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4DBB" w:rsidP="0008610A" w:rsidRDefault="00000000" w14:paraId="560CD9AE" w14:textId="77777777">
      <w:pPr>
        <w:spacing w:after="120"/>
      </w:pPr>
      <w:r>
        <w:t xml:space="preserve">&lt;1871-XX-XX&gt;&lt;1871&gt;&lt;001-01&gt;:    </w:t>
      </w:r>
      <w:r>
        <w:rPr>
          <w:i/>
        </w:rPr>
        <w:t>1871</w:t>
      </w:r>
    </w:p>
    <w:p w:rsidR="00C74DBB" w:rsidP="0008610A" w:rsidRDefault="00000000" w14:paraId="4607CCC4" w14:textId="77777777">
      <w:pPr>
        <w:spacing w:after="120"/>
      </w:pPr>
      <w:r>
        <w:t xml:space="preserve">&lt;1871-01-XX&gt;&lt;Januar&gt;&lt;1871&gt;&lt;001-02&gt;:    </w:t>
      </w:r>
      <w:r>
        <w:rPr>
          <w:i/>
        </w:rPr>
        <w:t>Januar</w:t>
      </w:r>
    </w:p>
    <w:p w:rsidR="00C74DBB" w:rsidP="0008610A" w:rsidRDefault="00000000" w14:paraId="34474BE7" w14:textId="77777777">
      <w:pPr>
        <w:spacing w:after="120"/>
      </w:pPr>
      <w:r>
        <w:t xml:space="preserve">&lt;1871-01-01&gt;&lt;Søndag den 1ste.&gt;&lt;Januar&gt;&lt;1871&gt;&lt;001-03&gt;:    </w:t>
      </w:r>
      <w:r>
        <w:rPr>
          <w:i/>
        </w:rPr>
        <w:t>Søndag den 1ste.</w:t>
      </w:r>
      <w:r>
        <w:t> Klart Frostveir, i Nat 12 Graders Kulde.</w:t>
      </w:r>
      <w:r>
        <w:br/>
      </w:r>
      <w:r>
        <w:t>&lt;1871-01-01&gt;&lt;Søndag den 1ste.&gt;&lt;Januar&gt;&lt;1871&gt;&lt;001-04&gt;:    De ulykkelige Soldater i Krigen! Naar vil denne Ende. Følt</w:t>
      </w:r>
      <w:r>
        <w:br/>
      </w:r>
      <w:r>
        <w:t>&lt;1871-01-01&gt;&lt;Søndag den 1ste.&gt;&lt;Januar&gt;&lt;1871&gt;&lt;001-05&gt;:    mig bedre end jeg havde haabet. Gik i Foreningen og læste [5]</w:t>
      </w:r>
      <w:r>
        <w:br/>
      </w:r>
      <w:r>
        <w:t>&lt;1871-01-01&gt;&lt;Søndag den 1ste.&gt;&lt;Januar&gt;&lt;1871&gt;&lt;001-06&gt;:    Aviser, uden at blive saa nerveus som sædvanlig. Opgav at</w:t>
      </w:r>
      <w:r>
        <w:br/>
      </w:r>
      <w:r>
        <w:t>&lt;1871-01-01&gt;&lt;Søndag den 1ste.&gt;&lt;Januar&gt;&lt;1871&gt;&lt;001-07&gt;:    gaae til Cuur; stor Frokost med Østers &amp; hos Melchiors med</w:t>
      </w:r>
      <w:r>
        <w:br/>
      </w:r>
      <w:r>
        <w:t>&lt;1871-01-01&gt;&lt;Søndag den 1ste.&gt;&lt;Januar&gt;&lt;1871&gt;&lt;001-08&gt;:    hele Contoir Personalet og hans Capitainer. Besøgt Hartmanns,</w:t>
      </w:r>
      <w:r>
        <w:br/>
      </w:r>
      <w:r>
        <w:t>&lt;1871-01-01&gt;&lt;Søndag den 1ste.&gt;&lt;Januar&gt;&lt;1871&gt;&lt;001-09&gt;:    Eckardts og E Collins. Middag hos Henriques og</w:t>
      </w:r>
      <w:r>
        <w:br/>
      </w:r>
      <w:r>
        <w:t>&lt;1871-01-01&gt;&lt;Søndag den 1ste.&gt;&lt;Januar&gt;&lt;1871&gt;&lt;001-10&gt;:    derpaa i Theatret til de to første Acter af Gjenboerne. Imorges [10]</w:t>
      </w:r>
      <w:r>
        <w:br/>
      </w:r>
      <w:r>
        <w:t>&lt;1871-01-01&gt;&lt;Søndag den 1ste.&gt;&lt;Januar&gt;&lt;1871&gt;&lt;001-11&gt;:    da jeg kom ind i Stuen fandt jeg fra Fru Melchior et Par</w:t>
      </w:r>
      <w:r>
        <w:br/>
      </w:r>
      <w:r>
        <w:t>&lt;1871-01-01&gt;&lt;Søndag den 1ste.&gt;&lt;Januar&gt;&lt;1871&gt;&lt;001-12&gt;:    broderede Morgensko, der kom en Potte Nelliconvaller fra</w:t>
      </w:r>
      <w:r>
        <w:br/>
      </w:r>
      <w:r>
        <w:t>&lt;1871-01-01&gt;&lt;Søndag den 1ste.&gt;&lt;Januar&gt;&lt;1871&gt;&lt;001-13&gt;:    Fru Adler. Brev fra Fru Scavenius.</w:t>
      </w:r>
    </w:p>
    <w:p w:rsidR="00C74DBB" w:rsidP="0008610A" w:rsidRDefault="00000000" w14:paraId="2E37A872" w14:textId="77777777">
      <w:pPr>
        <w:spacing w:after="120"/>
      </w:pPr>
      <w:r>
        <w:t xml:space="preserve">&lt;1871-01-02&gt;&lt;Mandag 2den.&gt;&lt;Januar&gt;&lt;1871&gt;&lt;001-14&gt;:    </w:t>
      </w:r>
      <w:r>
        <w:rPr>
          <w:i/>
        </w:rPr>
        <w:t>Mandag 2den.</w:t>
      </w:r>
      <w:r>
        <w:t> Kun 3-4 Grader Frost; ikke saa stærk</w:t>
      </w:r>
      <w:r>
        <w:br/>
      </w:r>
      <w:r>
        <w:t>&lt;1871-01-02&gt;&lt;Mandag 2den.&gt;&lt;Januar&gt;&lt;1871&gt;&lt;001-15&gt;:    i Nærverne som igaar. Besøg af den unge Møller, som har [15]</w:t>
      </w:r>
      <w:r>
        <w:br/>
      </w:r>
      <w:r>
        <w:t>&lt;1871-01-02&gt;&lt;Mandag 2den.&gt;&lt;Januar&gt;&lt;1871&gt;&lt;001-16&gt;:    været hos Læssøe, han bad om han turde føre sin Kjæreste</w:t>
      </w:r>
      <w:r>
        <w:br/>
      </w:r>
      <w:r>
        <w:t>&lt;1871-01-02&gt;&lt;Mandag 2den.&gt;&lt;Januar&gt;&lt;1871&gt;&lt;001-17&gt;:    med naar han næste Gang kom. Besøg af Professor Høedt.</w:t>
      </w:r>
      <w:r>
        <w:br/>
      </w:r>
      <w:r>
        <w:t>&lt;1871-01-02&gt;&lt;Mandag 2den.&gt;&lt;Januar&gt;&lt;1871&gt;&lt;001-18&gt;:    Middag hos Collins med Fru David og Marie Wanscher.</w:t>
      </w:r>
      <w:r>
        <w:br/>
      </w:r>
      <w:r>
        <w:t>&lt;1871-01-02&gt;&lt;Mandag 2den.&gt;&lt;Januar&gt;&lt;1871&gt;&lt;001-19&gt;:    Igaar aftes vare Gasrørene til Theatrets Gange og Tilskuerplads</w:t>
      </w:r>
      <w:r>
        <w:br/>
      </w:r>
      <w:r>
        <w:t>&lt;1871-01-02&gt;&lt;Mandag 2den.&gt;&lt;Januar&gt;&lt;1871&gt;&lt;001-20&gt;:    tilfrosne der var ussel Lampe Belysning. Seet i Theatret [20]</w:t>
      </w:r>
      <w:r>
        <w:br/>
      </w:r>
      <w:r>
        <w:t>&lt;1871-01-02&gt;&lt;Mandag 2den.&gt;&lt;Januar&gt;&lt;1871&gt;&lt;001-21&gt;:    første Act af Hr Grøns Fødselsdag. Fik fra Nevyor Scribners</w:t>
      </w:r>
      <w:r>
        <w:br/>
      </w:r>
      <w:r>
        <w:t>&lt;1871-01-02&gt;&lt;Mandag 2den.&gt;&lt;Januar&gt;&lt;1871&gt;&lt;001-22&gt;:    monthly magazin for Januar 1871, deri de fire første</w:t>
      </w:r>
    </w:p>
    <w:p w:rsidR="00C74DBB" w:rsidP="0008610A" w:rsidRDefault="00000000" w14:paraId="2845FADA" w14:textId="77777777">
      <w:pPr>
        <w:spacing w:after="120"/>
      </w:pPr>
      <w:r>
        <w:br w:type="page"/>
      </w:r>
    </w:p>
    <w:p w:rsidR="00C74DBB" w:rsidP="0008610A" w:rsidRDefault="00000000" w14:paraId="1FB54414" w14:textId="77777777">
      <w:pPr>
        <w:spacing w:after="120"/>
      </w:pPr>
      <w:r>
        <w:t>&lt;1871-01-02&gt;&lt;Mandag 2den.&gt;&lt;Januar&gt;&lt;1871&gt;&lt;002-01&gt;:    Kapitler af </w:t>
      </w:r>
      <w:r>
        <w:rPr>
          <w:i/>
        </w:rPr>
        <w:t>Lykke Peer.</w:t>
      </w:r>
      <w:r>
        <w:t> Brev fra en Amerikaner om at faae</w:t>
      </w:r>
      <w:r>
        <w:br/>
      </w:r>
      <w:r>
        <w:t>&lt;1871-01-02&gt;&lt;Mandag 2den.&gt;&lt;Januar&gt;&lt;1871&gt;&lt;002-02&gt;:    min Haandskrift.</w:t>
      </w:r>
    </w:p>
    <w:p w:rsidR="00C74DBB" w:rsidP="0008610A" w:rsidRDefault="00000000" w14:paraId="080186AA" w14:textId="77777777">
      <w:pPr>
        <w:spacing w:after="120"/>
      </w:pPr>
      <w:r>
        <w:t xml:space="preserve">&lt;1871-01-03&gt;&lt;Tirsdag den 3&gt;&lt;Januar&gt;&lt;1871&gt;&lt;002-03&gt;:    </w:t>
      </w:r>
      <w:r>
        <w:rPr>
          <w:i/>
        </w:rPr>
        <w:t>Tirsdag den 3</w:t>
      </w:r>
      <w:r>
        <w:t> Brev fra Grev Danneskjold om jeg imorgen</w:t>
      </w:r>
      <w:r>
        <w:br/>
      </w:r>
      <w:r>
        <w:t>&lt;1871-01-03&gt;&lt;Tirsdag den 3&gt;&lt;Januar&gt;&lt;1871&gt;&lt;002-04&gt;:    Aften vilde (Kl 9) indfri et Løfte jeg havde givet Kronprindsen</w:t>
      </w:r>
      <w:r>
        <w:br/>
      </w:r>
      <w:r>
        <w:t>&lt;1871-01-03&gt;&lt;Tirsdag den 3&gt;&lt;Januar&gt;&lt;1871&gt;&lt;002-05&gt;:    at læse en Aften hos ham, man bad snarest om Svar da [5]</w:t>
      </w:r>
      <w:r>
        <w:br/>
      </w:r>
      <w:r>
        <w:t>&lt;1871-01-03&gt;&lt;Tirsdag den 3&gt;&lt;Januar&gt;&lt;1871&gt;&lt;002-06&gt;:    Kongen og Dronningen skulde underrettes om jeg kom. Jeg</w:t>
      </w:r>
      <w:r>
        <w:br/>
      </w:r>
      <w:r>
        <w:t>&lt;1871-01-03&gt;&lt;Tirsdag den 3&gt;&lt;Januar&gt;&lt;1871&gt;&lt;002-07&gt;:    blev ganske nerveus ved Tanken om at jeg vist vilde føle mig</w:t>
      </w:r>
      <w:r>
        <w:br/>
      </w:r>
      <w:r>
        <w:t>&lt;1871-01-03&gt;&lt;Tirsdag den 3&gt;&lt;Januar&gt;&lt;1871&gt;&lt;002-08&gt;:    syg og sov hele Natten febril i korte Mellemrum. Jeg var ude</w:t>
      </w:r>
      <w:r>
        <w:br/>
      </w:r>
      <w:r>
        <w:t>&lt;1871-01-03&gt;&lt;Tirsdag den 3&gt;&lt;Januar&gt;&lt;1871&gt;&lt;002-09&gt;:    hos Drevsens i Rosenvænget.</w:t>
      </w:r>
    </w:p>
    <w:p w:rsidR="00C74DBB" w:rsidP="0008610A" w:rsidRDefault="00000000" w14:paraId="3D97E19A" w14:textId="77777777">
      <w:pPr>
        <w:spacing w:after="120"/>
      </w:pPr>
      <w:r>
        <w:t xml:space="preserve">&lt;1871-01-04&gt;&lt;Onsdag 4.&gt;&lt;Januar&gt;&lt;1871&gt;&lt;002-10&gt;:    </w:t>
      </w:r>
      <w:r>
        <w:rPr>
          <w:i/>
        </w:rPr>
        <w:t>Onsdag 4.</w:t>
      </w:r>
      <w:r>
        <w:t> Tidligt oppe, følte mig usædvanlig vel, gik at [10]</w:t>
      </w:r>
      <w:r>
        <w:br/>
      </w:r>
      <w:r>
        <w:t>&lt;1871-01-04&gt;&lt;Onsdag 4.&gt;&lt;Januar&gt;&lt;1871&gt;&lt;002-11&gt;:    søge Danneskjold, han boer i det gamle Søcadetacademies</w:t>
      </w:r>
      <w:r>
        <w:br/>
      </w:r>
      <w:r>
        <w:t>&lt;1871-01-04&gt;&lt;Onsdag 4.&gt;&lt;Januar&gt;&lt;1871&gt;&lt;002-12&gt;:    Gaard; han var ude, jeg ventede hos Grevinden der opfordrede</w:t>
      </w:r>
      <w:r>
        <w:br/>
      </w:r>
      <w:r>
        <w:t>&lt;1871-01-04&gt;&lt;Onsdag 4.&gt;&lt;Januar&gt;&lt;1871&gt;&lt;002-13&gt;:    mig til at spise Frokost med dem. Jeg sagde til den</w:t>
      </w:r>
      <w:r>
        <w:br/>
      </w:r>
      <w:r>
        <w:t>&lt;1871-01-04&gt;&lt;Onsdag 4.&gt;&lt;Januar&gt;&lt;1871&gt;&lt;002-14&gt;:    ældste lille Pige: jeg hedder ligesom din Fader og hun sagde</w:t>
      </w:r>
      <w:r>
        <w:br/>
      </w:r>
      <w:r>
        <w:t>&lt;1871-01-04&gt;&lt;Onsdag 4.&gt;&lt;Januar&gt;&lt;1871&gt;&lt;002-15&gt;:    da ved sin Bortgang: Farvel my dear Christian. Besøg af Fru [15]</w:t>
      </w:r>
      <w:r>
        <w:br/>
      </w:r>
      <w:r>
        <w:t>&lt;1871-01-04&gt;&lt;Onsdag 4.&gt;&lt;Januar&gt;&lt;1871&gt;&lt;002-16&gt;:    Drevsen som fandt at jeg boede daarligt, for smaat og koldt.</w:t>
      </w:r>
      <w:r>
        <w:br/>
      </w:r>
      <w:r>
        <w:t>&lt;1871-01-04&gt;&lt;Onsdag 4.&gt;&lt;Januar&gt;&lt;1871&gt;&lt;002-17&gt;:    Besøg af Frøken Scharling med sin Forlovede Hr Boye fra</w:t>
      </w:r>
      <w:r>
        <w:br/>
      </w:r>
      <w:r>
        <w:t>&lt;1871-01-04&gt;&lt;Onsdag 4.&gt;&lt;Januar&gt;&lt;1871&gt;&lt;002-18&gt;:    Herlufsholm. Fru Ørsted var i Dag ikke saa vel at hun til</w:t>
      </w:r>
      <w:r>
        <w:br/>
      </w:r>
      <w:r>
        <w:t>&lt;1871-01-04&gt;&lt;Onsdag 4.&gt;&lt;Januar&gt;&lt;1871&gt;&lt;002-19&gt;:    Middag kunde see Nogen hos sig, jeg spiiste derfor hos Melchiors.</w:t>
      </w:r>
      <w:r>
        <w:br/>
      </w:r>
      <w:r>
        <w:t>&lt;1871-01-04&gt;&lt;Onsdag 4.&gt;&lt;Januar&gt;&lt;1871&gt;&lt;002-20&gt;:    Gik derfra, som sædvanligt, hen til Henriques og [20]</w:t>
      </w:r>
      <w:r>
        <w:br/>
      </w:r>
      <w:r>
        <w:t>&lt;1871-01-04&gt;&lt;Onsdag 4.&gt;&lt;Januar&gt;&lt;1871&gt;&lt;002-21&gt;:    derpaa i Casino og saae omtrent de to første Acter af Kaliffen.</w:t>
      </w:r>
      <w:r>
        <w:br/>
      </w:r>
      <w:r>
        <w:t>&lt;1871-01-04&gt;&lt;Onsdag 4.&gt;&lt;Januar&gt;&lt;1871&gt;&lt;002-22&gt;:    Paa Slaget ni var jeg hos Kronprindsen, følte mig særdeles</w:t>
      </w:r>
      <w:r>
        <w:br/>
      </w:r>
      <w:r>
        <w:t>&lt;1871-01-04&gt;&lt;Onsdag 4.&gt;&lt;Januar&gt;&lt;1871&gt;&lt;002-23&gt;:    vel, som paa hele denne Dag. Nu kom Kongen, Dronningen,</w:t>
      </w:r>
      <w:r>
        <w:br/>
      </w:r>
      <w:r>
        <w:t>&lt;1871-01-04&gt;&lt;Onsdag 4.&gt;&lt;Januar&gt;&lt;1871&gt;&lt;002-24&gt;:    Arveprindsessen, Thyra, Valdemar, Prindsesse Marie</w:t>
      </w:r>
      <w:r>
        <w:br/>
      </w:r>
      <w:r>
        <w:t>&lt;1871-01-04&gt;&lt;Onsdag 4.&gt;&lt;Januar&gt;&lt;1871&gt;&lt;002-25&gt;:    af Dessau, hendes to Døttre, der tale meget godt Dansk. [25]</w:t>
      </w:r>
      <w:r>
        <w:br/>
      </w:r>
      <w:r>
        <w:t>&lt;1871-01-04&gt;&lt;Onsdag 4.&gt;&lt;Januar&gt;&lt;1871&gt;&lt;002-26&gt;:    Prindsesse Annas Søn, der studerer i Dresden og nu i Julen</w:t>
      </w:r>
      <w:r>
        <w:br/>
      </w:r>
      <w:r>
        <w:t>&lt;1871-01-04&gt;&lt;Onsdag 4.&gt;&lt;Januar&gt;&lt;1871&gt;&lt;002-27&gt;:    er her medens Faderen er hos Preusens Konge i Versailles og</w:t>
      </w:r>
    </w:p>
    <w:p w:rsidR="00C74DBB" w:rsidP="0008610A" w:rsidRDefault="00000000" w14:paraId="06B6B37B" w14:textId="77777777">
      <w:pPr>
        <w:spacing w:after="120"/>
      </w:pPr>
      <w:r>
        <w:br w:type="page"/>
      </w:r>
    </w:p>
    <w:p w:rsidR="00C74DBB" w:rsidP="0008610A" w:rsidRDefault="00000000" w14:paraId="2A1023B1" w14:textId="77777777">
      <w:pPr>
        <w:spacing w:after="120"/>
      </w:pPr>
      <w:r>
        <w:t>&lt;1871-01-04&gt;&lt;Onsdag 4.&gt;&lt;Januar&gt;&lt;1871&gt;&lt;003-01&gt;:    Moderen er i Neapel med de andre Børn; dernæst var her</w:t>
      </w:r>
      <w:r>
        <w:br/>
      </w:r>
      <w:r>
        <w:t>&lt;1871-01-04&gt;&lt;Onsdag 4.&gt;&lt;Januar&gt;&lt;1871&gt;&lt;003-02&gt;:    Prinds Hans der er meget godmodig og indladende, Prinds</w:t>
      </w:r>
      <w:r>
        <w:br/>
      </w:r>
      <w:r>
        <w:t>&lt;1871-01-04&gt;&lt;Onsdag 4.&gt;&lt;Januar&gt;&lt;1871&gt;&lt;003-03&gt;:    Bentheim som har læst en Deel. Han udtalte sin Glæde over</w:t>
      </w:r>
      <w:r>
        <w:br/>
      </w:r>
      <w:r>
        <w:t>&lt;1871-01-04&gt;&lt;Onsdag 4.&gt;&lt;Januar&gt;&lt;1871&gt;&lt;003-04&gt;:    Lykke Peer og var i Særdeleshed tilfreds med Slutningen af</w:t>
      </w:r>
      <w:r>
        <w:br/>
      </w:r>
      <w:r>
        <w:t>&lt;1871-01-04&gt;&lt;Onsdag 4.&gt;&lt;Januar&gt;&lt;1871&gt;&lt;003-05&gt;:    den. Dronningen kom strax hen og ønskede mig glædeligt [5]</w:t>
      </w:r>
      <w:r>
        <w:br/>
      </w:r>
      <w:r>
        <w:t>&lt;1871-01-04&gt;&lt;Onsdag 4.&gt;&lt;Januar&gt;&lt;1871&gt;&lt;003-06&gt;:    Nytaar, derpaa Kongen. Jeg sagde at jeg ikke kom i Søndags</w:t>
      </w:r>
      <w:r>
        <w:br/>
      </w:r>
      <w:r>
        <w:t>&lt;1871-01-04&gt;&lt;Onsdag 4.&gt;&lt;Januar&gt;&lt;1871&gt;&lt;003-07&gt;:    til Curen for at ønske ham det da jeg [var] forkjølet og han</w:t>
      </w:r>
      <w:r>
        <w:br/>
      </w:r>
      <w:r>
        <w:t>&lt;1871-01-04&gt;&lt;Onsdag 4.&gt;&lt;Januar&gt;&lt;1871&gt;&lt;003-08&gt;:    sagde det var rigtigt af mig. Alle vare i Sorg med sorte</w:t>
      </w:r>
      <w:r>
        <w:br/>
      </w:r>
      <w:r>
        <w:t>&lt;1871-01-04&gt;&lt;Onsdag 4.&gt;&lt;Januar&gt;&lt;1871&gt;&lt;003-09&gt;:    Handsker, jeg havde hvide. Jeg sagde det til Kronprindsen,</w:t>
      </w:r>
      <w:r>
        <w:br/>
      </w:r>
      <w:r>
        <w:t>&lt;1871-01-04&gt;&lt;Onsdag 4.&gt;&lt;Januar&gt;&lt;1871&gt;&lt;003-10&gt;:    »bryd Dem aldrig der om, det lægges ikke Mærke til!« sagde [10]</w:t>
      </w:r>
      <w:r>
        <w:br/>
      </w:r>
      <w:r>
        <w:t>&lt;1871-01-04&gt;&lt;Onsdag 4.&gt;&lt;Januar&gt;&lt;1871&gt;&lt;003-11&gt;:    han. Der blev drukket Thee og jeg læste Solskinshistorier,</w:t>
      </w:r>
      <w:r>
        <w:br/>
      </w:r>
      <w:r>
        <w:t>&lt;1871-01-04&gt;&lt;Onsdag 4.&gt;&lt;Januar&gt;&lt;1871&gt;&lt;003-12&gt;:    Sneemanden og Skruptudsen; jeg blev derpaa bedet om at</w:t>
      </w:r>
      <w:r>
        <w:br/>
      </w:r>
      <w:r>
        <w:t>&lt;1871-01-04&gt;&lt;Onsdag 4.&gt;&lt;Januar&gt;&lt;1871&gt;&lt;003-13&gt;:    læse Lykke Peer, men jeg sagde den var for lang og læste kun</w:t>
      </w:r>
      <w:r>
        <w:br/>
      </w:r>
      <w:r>
        <w:t>&lt;1871-01-04&gt;&lt;Onsdag 4.&gt;&lt;Januar&gt;&lt;1871&gt;&lt;003-14&gt;:    det Stykke hvor Peer seer første Gang en Ballet og hvor han</w:t>
      </w:r>
      <w:r>
        <w:br/>
      </w:r>
      <w:r>
        <w:t>&lt;1871-01-04&gt;&lt;Onsdag 4.&gt;&lt;Januar&gt;&lt;1871&gt;&lt;003-15&gt;:    træder op og revner i Ryggen. Den unge Prinds af Hessen, [15]</w:t>
      </w:r>
      <w:r>
        <w:br/>
      </w:r>
      <w:r>
        <w:t>&lt;1871-01-04&gt;&lt;Onsdag 4.&gt;&lt;Januar&gt;&lt;1871&gt;&lt;003-16&gt;:    den eneste der ikke kunde tale Dansk, men forstod det, loe</w:t>
      </w:r>
      <w:r>
        <w:br/>
      </w:r>
      <w:r>
        <w:t>&lt;1871-01-04&gt;&lt;Onsdag 4.&gt;&lt;Januar&gt;&lt;1871&gt;&lt;003-17&gt;:    ret hjertelig ved at høre af Lykke Peer. — Efter Læsningen</w:t>
      </w:r>
      <w:r>
        <w:br/>
      </w:r>
      <w:r>
        <w:t>&lt;1871-01-04&gt;&lt;Onsdag 4.&gt;&lt;Januar&gt;&lt;1871&gt;&lt;003-18&gt;:    fik vi lidt at spise og drikke; Kongen viiste mig Malerierne</w:t>
      </w:r>
      <w:r>
        <w:br/>
      </w:r>
      <w:r>
        <w:t>&lt;1871-01-04&gt;&lt;Onsdag 4.&gt;&lt;Januar&gt;&lt;1871&gt;&lt;003-19&gt;:    i Stuen; trykkede min Haand og sagde, »nu seer vi Dem</w:t>
      </w:r>
      <w:r>
        <w:br/>
      </w:r>
      <w:r>
        <w:t>&lt;1871-01-04&gt;&lt;Onsdag 4.&gt;&lt;Januar&gt;&lt;1871&gt;&lt;003-20&gt;:    snart ovre hos os!« Klokken blev henimod halv tolv før jeg [20]</w:t>
      </w:r>
      <w:r>
        <w:br/>
      </w:r>
      <w:r>
        <w:t>&lt;1871-01-04&gt;&lt;Onsdag 4.&gt;&lt;Januar&gt;&lt;1871&gt;&lt;003-21&gt;:    kom bort; Kronprindsen sagde mig at han havde ladet</w:t>
      </w:r>
      <w:r>
        <w:br/>
      </w:r>
      <w:r>
        <w:t>&lt;1871-01-04&gt;&lt;Onsdag 4.&gt;&lt;Januar&gt;&lt;1871&gt;&lt;003-22&gt;:    spænde for sin Vogn, jeg maatte ikke gaae hjem og blive forkjølet.</w:t>
      </w:r>
      <w:r>
        <w:br/>
      </w:r>
      <w:r>
        <w:t>&lt;1871-01-04&gt;&lt;Onsdag 4.&gt;&lt;Januar&gt;&lt;1871&gt;&lt;003-23&gt;:    Arveprindsessen sagde ved sin Bortgang. »Kom snart</w:t>
      </w:r>
      <w:r>
        <w:br/>
      </w:r>
      <w:r>
        <w:t>&lt;1871-01-04&gt;&lt;Onsdag 4.&gt;&lt;Januar&gt;&lt;1871&gt;&lt;003-24&gt;:    til mig og bring mig Deres nye Bog!« — Jeg svarede ikke</w:t>
      </w:r>
      <w:r>
        <w:br/>
      </w:r>
      <w:r>
        <w:t>&lt;1871-01-04&gt;&lt;Onsdag 4.&gt;&lt;Januar&gt;&lt;1871&gt;&lt;003-25&gt;:    derpaa men smilede, og bøiede mig. — Kudsken gav jeg [25]</w:t>
      </w:r>
      <w:r>
        <w:br/>
      </w:r>
      <w:r>
        <w:t>&lt;1871-01-04&gt;&lt;Onsdag 4.&gt;&lt;Januar&gt;&lt;1871&gt;&lt;003-26&gt;:    Drikkepenge.</w:t>
      </w:r>
    </w:p>
    <w:p w:rsidR="00C74DBB" w:rsidP="0008610A" w:rsidRDefault="00000000" w14:paraId="48360502" w14:textId="77777777">
      <w:pPr>
        <w:spacing w:after="120"/>
      </w:pPr>
      <w:r>
        <w:br w:type="page"/>
      </w:r>
    </w:p>
    <w:p w:rsidR="00C74DBB" w:rsidP="0008610A" w:rsidRDefault="00000000" w14:paraId="5B6AF10C" w14:textId="77777777">
      <w:pPr>
        <w:spacing w:after="120"/>
      </w:pPr>
      <w:r>
        <w:t xml:space="preserve">&lt;1871-01-05&gt;&lt;Torsdag 5.&gt;&lt;Januar&gt;&lt;1871&gt;&lt;004-01&gt;:    </w:t>
      </w:r>
      <w:r>
        <w:rPr>
          <w:i/>
        </w:rPr>
        <w:t>Torsdag 5.</w:t>
      </w:r>
      <w:r>
        <w:t> Graat Veir kun 2 Graders Kulde. Folk gaae</w:t>
      </w:r>
      <w:r>
        <w:br/>
      </w:r>
      <w:r>
        <w:t>&lt;1871-01-05&gt;&lt;Torsdag 5.&gt;&lt;Januar&gt;&lt;1871&gt;&lt;004-02&gt;:    imidlertid over Isen til Sverrig. Ret vel dog ikke som igaar.</w:t>
      </w:r>
      <w:r>
        <w:br/>
      </w:r>
      <w:r>
        <w:t>&lt;1871-01-05&gt;&lt;Torsdag 5.&gt;&lt;Januar&gt;&lt;1871&gt;&lt;004-03&gt;:    Brev til Grev Moltke Hvitfeldt der havde sendt mig 50 Rdlr</w:t>
      </w:r>
      <w:r>
        <w:br/>
      </w:r>
      <w:r>
        <w:t>&lt;1871-01-05&gt;&lt;Torsdag 5.&gt;&lt;Januar&gt;&lt;1871&gt;&lt;004-04&gt;:    til Kingos Monument i Odense. Sendt til </w:t>
      </w:r>
      <w:r>
        <w:rPr>
          <w:i/>
        </w:rPr>
        <w:t>Scudder</w:t>
      </w:r>
      <w:r>
        <w:t> i Nev-York</w:t>
      </w:r>
      <w:r>
        <w:br/>
      </w:r>
      <w:r>
        <w:t>&lt;1871-01-05&gt;&lt;Torsdag 5.&gt;&lt;Januar&gt;&lt;1871&gt;&lt;004-05&gt;:    det Nummer af »Dagbladet« hvori staaer Kritikken over [5]</w:t>
      </w:r>
      <w:r>
        <w:br/>
      </w:r>
      <w:r>
        <w:t>&lt;1871-01-05&gt;&lt;Torsdag 5.&gt;&lt;Januar&gt;&lt;1871&gt;&lt;004-06&gt;:    »Lykke Peer«. Stille Middag hos Melchiors da hans Søster</w:t>
      </w:r>
      <w:r>
        <w:br/>
      </w:r>
      <w:r>
        <w:t>&lt;1871-01-05&gt;&lt;Torsdag 5.&gt;&lt;Januar&gt;&lt;1871&gt;&lt;004-07&gt;:    Fru Frænkel er død og skal begraves imorgen. Den unge</w:t>
      </w:r>
      <w:r>
        <w:br/>
      </w:r>
      <w:r>
        <w:t>&lt;1871-01-05&gt;&lt;Torsdag 5.&gt;&lt;Januar&gt;&lt;1871&gt;&lt;004-08&gt;:    svenske Componist Hägg boer stadigt hos Melchiors siden</w:t>
      </w:r>
      <w:r>
        <w:br/>
      </w:r>
      <w:r>
        <w:t>&lt;1871-01-05&gt;&lt;Torsdag 5.&gt;&lt;Januar&gt;&lt;1871&gt;&lt;004-09&gt;:    den Dag han besvimede der. Han er meget adspredt og udenfor</w:t>
      </w:r>
      <w:r>
        <w:br/>
      </w:r>
      <w:r>
        <w:t>&lt;1871-01-05&gt;&lt;Torsdag 5.&gt;&lt;Januar&gt;&lt;1871&gt;&lt;004-10&gt;:    sin Musik ikke talende. Han gjorde et behageligere Indtryk [10]</w:t>
      </w:r>
      <w:r>
        <w:br/>
      </w:r>
      <w:r>
        <w:t>&lt;1871-01-05&gt;&lt;Torsdag 5.&gt;&lt;Januar&gt;&lt;1871&gt;&lt;004-11&gt;:    strax han kom her til, han er ikke saa opmærksom mod</w:t>
      </w:r>
      <w:r>
        <w:br/>
      </w:r>
      <w:r>
        <w:t>&lt;1871-01-05&gt;&lt;Torsdag 5.&gt;&lt;Januar&gt;&lt;1871&gt;&lt;004-12&gt;:    sin Omgivelse. Fru Melchior viiste mig et Brev han forleden</w:t>
      </w:r>
      <w:r>
        <w:br/>
      </w:r>
      <w:r>
        <w:t>&lt;1871-01-05&gt;&lt;Torsdag 5.&gt;&lt;Januar&gt;&lt;1871&gt;&lt;004-13&gt;:    skrev da han ikke kom hjem til Middag, det var paa Dansk</w:t>
      </w:r>
      <w:r>
        <w:br/>
      </w:r>
      <w:r>
        <w:t>&lt;1871-01-05&gt;&lt;Torsdag 5.&gt;&lt;Januar&gt;&lt;1871&gt;&lt;004-14&gt;:    og begyndte »Kjære Fru Dorthe!« — Saaledes troer jeg ikke</w:t>
      </w:r>
      <w:r>
        <w:br/>
      </w:r>
      <w:r>
        <w:t>&lt;1871-01-05&gt;&lt;Torsdag 5.&gt;&lt;Januar&gt;&lt;1871&gt;&lt;004-15&gt;:    at kunne skrive til en Dame, selvom jeg kjendte hende meget [15]</w:t>
      </w:r>
      <w:r>
        <w:br/>
      </w:r>
      <w:r>
        <w:t>&lt;1871-01-05&gt;&lt;Torsdag 5.&gt;&lt;Januar&gt;&lt;1871&gt;&lt;004-16&gt;:    længe. Fru Drevsen kunde jeg aldrig skrive til: »Kjære Fru</w:t>
      </w:r>
      <w:r>
        <w:br/>
      </w:r>
      <w:r>
        <w:t>&lt;1871-01-05&gt;&lt;Torsdag 5.&gt;&lt;Januar&gt;&lt;1871&gt;&lt;004-17&gt;:    Ingeborg« og vi to ere dog »som Søster og som Broder«. Var</w:t>
      </w:r>
      <w:r>
        <w:br/>
      </w:r>
      <w:r>
        <w:t>&lt;1871-01-05&gt;&lt;Torsdag 5.&gt;&lt;Januar&gt;&lt;1871&gt;&lt;004-18&gt;:    i Theatret hvor jeg traf Peter og Jørgen Koch.</w:t>
      </w:r>
    </w:p>
    <w:p w:rsidR="00C74DBB" w:rsidP="0008610A" w:rsidRDefault="00000000" w14:paraId="30AE329A" w14:textId="77777777">
      <w:pPr>
        <w:spacing w:after="120"/>
      </w:pPr>
      <w:r>
        <w:t xml:space="preserve">&lt;1871-01-06&gt;&lt;Fredag 6.&gt;&lt;Januar&gt;&lt;1871&gt;&lt;004-19&gt;:    </w:t>
      </w:r>
      <w:r>
        <w:rPr>
          <w:i/>
        </w:rPr>
        <w:t>Fredag 6.</w:t>
      </w:r>
      <w:r>
        <w:t> Klokken 12 blev Melchiors Søster Fru Fränckel</w:t>
      </w:r>
      <w:r>
        <w:br/>
      </w:r>
      <w:r>
        <w:t>&lt;1871-01-06&gt;&lt;Fredag 6.&gt;&lt;Januar&gt;&lt;1871&gt;&lt;004-20&gt;:    begravet. Værelserne betrukne med Hvidt; et Lys brændte [20]</w:t>
      </w:r>
      <w:r>
        <w:br/>
      </w:r>
      <w:r>
        <w:t>&lt;1871-01-06&gt;&lt;Fredag 6.&gt;&lt;Januar&gt;&lt;1871&gt;&lt;004-21&gt;:    ved Hovedet af den med Krandse smykkede Kiste. Der skulde</w:t>
      </w:r>
      <w:r>
        <w:br/>
      </w:r>
      <w:r>
        <w:t>&lt;1871-01-06&gt;&lt;Fredag 6.&gt;&lt;Januar&gt;&lt;1871&gt;&lt;004-22&gt;:    synges og Wulff holde Tale; som vi kom gik vi om Kisten hen</w:t>
      </w:r>
      <w:r>
        <w:br/>
      </w:r>
      <w:r>
        <w:t>&lt;1871-01-06&gt;&lt;Fredag 6.&gt;&lt;Januar&gt;&lt;1871&gt;&lt;004-23&gt;:    til Manden og Sønnen, og en Deel af Familien som vi gave</w:t>
      </w:r>
      <w:r>
        <w:br/>
      </w:r>
      <w:r>
        <w:t>&lt;1871-01-06&gt;&lt;Fredag 6.&gt;&lt;Januar&gt;&lt;1871&gt;&lt;004-24&gt;:    Haanden. Der vare flere Christne. Besøgt Hartmanns og</w:t>
      </w:r>
      <w:r>
        <w:br/>
      </w:r>
      <w:r>
        <w:t>&lt;1871-01-06&gt;&lt;Fredag 6.&gt;&lt;Januar&gt;&lt;1871&gt;&lt;004-25&gt;:    Collins. Hjemme Besøg af Kammerherre Castenskjold som [25]</w:t>
      </w:r>
      <w:r>
        <w:br/>
      </w:r>
      <w:r>
        <w:t>&lt;1871-01-06&gt;&lt;Fredag 6.&gt;&lt;Januar&gt;&lt;1871&gt;&lt;004-26&gt;:    indbød mig til sin Søns Fødselsdag paa Fredag (idag otte</w:t>
      </w:r>
      <w:r>
        <w:br/>
      </w:r>
      <w:r>
        <w:t>&lt;1871-01-06&gt;&lt;Fredag 6.&gt;&lt;Januar&gt;&lt;1871&gt;&lt;004-27&gt;:    Dage). Derpaa Besøg af Digteren Vilhelm Møller med Kjæreste.</w:t>
      </w:r>
      <w:r>
        <w:br/>
      </w:r>
      <w:r>
        <w:t>&lt;1871-01-06&gt;&lt;Fredag 6.&gt;&lt;Januar&gt;&lt;1871&gt;&lt;004-28&gt;:    Saa kom Adjunct Jørgen Koch fra Randers han reiser</w:t>
      </w:r>
    </w:p>
    <w:p w:rsidR="00C74DBB" w:rsidP="0008610A" w:rsidRDefault="00000000" w14:paraId="25D7FE3C" w14:textId="77777777">
      <w:pPr>
        <w:spacing w:after="120"/>
      </w:pPr>
      <w:r>
        <w:br w:type="page"/>
      </w:r>
    </w:p>
    <w:p w:rsidR="00C74DBB" w:rsidP="0008610A" w:rsidRDefault="00000000" w14:paraId="6A4117CA" w14:textId="77777777">
      <w:pPr>
        <w:spacing w:after="120"/>
      </w:pPr>
      <w:r>
        <w:t>&lt;1871-01-06&gt;&lt;Fredag 6.&gt;&lt;Januar&gt;&lt;1871&gt;&lt;005-01&gt;:    iaften hjem med Iisbaad over Beltet. Gav hans to Smaapiger</w:t>
      </w:r>
      <w:r>
        <w:br/>
      </w:r>
      <w:r>
        <w:t>&lt;1871-01-06&gt;&lt;Fredag 6.&gt;&lt;Januar&gt;&lt;1871&gt;&lt;005-02&gt;:    Ida og Ellen de af Frøhlich illustrerede Eventyr som udkom</w:t>
      </w:r>
      <w:r>
        <w:br/>
      </w:r>
      <w:r>
        <w:t>&lt;1871-01-06&gt;&lt;Fredag 6.&gt;&lt;Januar&gt;&lt;1871&gt;&lt;005-03&gt;:    ved Juul. (Var igaar hos Reitzel og besøgte Hegel og takkede</w:t>
      </w:r>
      <w:r>
        <w:br/>
      </w:r>
      <w:r>
        <w:t>&lt;1871-01-06&gt;&lt;Fredag 6.&gt;&lt;Januar&gt;&lt;1871&gt;&lt;005-04&gt;:    ham for det til mig høist elegant indbundne Exemplar af</w:t>
      </w:r>
      <w:r>
        <w:br/>
      </w:r>
      <w:r>
        <w:t>&lt;1871-01-06&gt;&lt;Fredag 6.&gt;&lt;Januar&gt;&lt;1871&gt;&lt;005-05&gt;:    hans »Danske Boghandels Historie«). Middag hos hos Fru [5]</w:t>
      </w:r>
      <w:r>
        <w:br/>
      </w:r>
      <w:r>
        <w:t>&lt;1871-01-06&gt;&lt;Fredag 6.&gt;&lt;Januar&gt;&lt;1871&gt;&lt;005-06&gt;:    Koch. I Theatret Operaen Fidelio. Maaneformørkelse; men</w:t>
      </w:r>
      <w:r>
        <w:br/>
      </w:r>
      <w:r>
        <w:t>&lt;1871-01-06&gt;&lt;Fredag 6.&gt;&lt;Januar&gt;&lt;1871&gt;&lt;005-07&gt;:    Luften tyk og graa; sidder til Aften i min varme Stue og tænker,</w:t>
      </w:r>
      <w:r>
        <w:br/>
      </w:r>
      <w:r>
        <w:t>&lt;1871-01-06&gt;&lt;Fredag 6.&gt;&lt;Januar&gt;&lt;1871&gt;&lt;005-08&gt;:    som hele Tiden i Theatret paa al den Rædsel og Jammer</w:t>
      </w:r>
      <w:r>
        <w:br/>
      </w:r>
      <w:r>
        <w:t>&lt;1871-01-06&gt;&lt;Fredag 6.&gt;&lt;Januar&gt;&lt;1871&gt;&lt;005-09&gt;:    der raader i Frankerige, jeg er overvældet deraf! Gud</w:t>
      </w:r>
      <w:r>
        <w:br/>
      </w:r>
      <w:r>
        <w:t>&lt;1871-01-06&gt;&lt;Fredag 6.&gt;&lt;Januar&gt;&lt;1871&gt;&lt;005-10&gt;:    hvad skeer i denne Time og den Dag som i Morgen ruller [10]</w:t>
      </w:r>
      <w:r>
        <w:br/>
      </w:r>
      <w:r>
        <w:t>&lt;1871-01-06&gt;&lt;Fredag 6.&gt;&lt;Januar&gt;&lt;1871&gt;&lt;005-11&gt;:    op! Herre Forbarmelse! hjælp dog! Fred og Velsignelse.</w:t>
      </w:r>
    </w:p>
    <w:p w:rsidR="00C74DBB" w:rsidP="0008610A" w:rsidRDefault="00000000" w14:paraId="5E3A91F9" w14:textId="77777777">
      <w:pPr>
        <w:spacing w:after="120"/>
      </w:pPr>
      <w:r>
        <w:t xml:space="preserve">&lt;1871-01-07&gt;&lt;Løverdag 7.&gt;&lt;Januar&gt;&lt;1871&gt;&lt;005-12&gt;:    </w:t>
      </w:r>
      <w:r>
        <w:rPr>
          <w:i/>
        </w:rPr>
        <w:t>Løverdag 7.</w:t>
      </w:r>
      <w:r>
        <w:t> (I forgaars fik Emil Hartmann endnu en</w:t>
      </w:r>
      <w:r>
        <w:br/>
      </w:r>
      <w:r>
        <w:t>&lt;1871-01-07&gt;&lt;Løverdag 7.&gt;&lt;Januar&gt;&lt;1871&gt;&lt;005-13&gt;:    Søn). Hvad bringer denne Dag, spørger jeg i det jeg begynder</w:t>
      </w:r>
      <w:r>
        <w:br/>
      </w:r>
      <w:r>
        <w:t>&lt;1871-01-07&gt;&lt;Løverdag 7.&gt;&lt;Januar&gt;&lt;1871&gt;&lt;005-14&gt;:    før den er oprullet. Tilbragte Middagen ude hos Hartmann</w:t>
      </w:r>
      <w:r>
        <w:br/>
      </w:r>
      <w:r>
        <w:t>&lt;1871-01-07&gt;&lt;Løverdag 7.&gt;&lt;Januar&gt;&lt;1871&gt;&lt;005-15&gt;:    og gik derpaa i Theatret hvor jeg traf Peter Koch og [15]</w:t>
      </w:r>
      <w:r>
        <w:br/>
      </w:r>
      <w:r>
        <w:t>&lt;1871-01-07&gt;&lt;Løverdag 7.&gt;&lt;Januar&gt;&lt;1871&gt;&lt;005-16&gt;:    Kone til »Alferne«. — Stærkt Tøveir, glat paa Gaden. Brev</w:t>
      </w:r>
      <w:r>
        <w:br/>
      </w:r>
      <w:r>
        <w:t>&lt;1871-01-07&gt;&lt;Løverdag 7.&gt;&lt;Januar&gt;&lt;1871&gt;&lt;005-17&gt;:    fra Grevinde </w:t>
      </w:r>
      <w:r>
        <w:rPr>
          <w:i/>
        </w:rPr>
        <w:t>Frijs.</w:t>
      </w:r>
      <w:r>
        <w:t> Besøg af Carl Andersen.</w:t>
      </w:r>
    </w:p>
    <w:p w:rsidR="00C74DBB" w:rsidP="0008610A" w:rsidRDefault="00000000" w14:paraId="07FEE563" w14:textId="77777777">
      <w:pPr>
        <w:spacing w:after="120"/>
      </w:pPr>
      <w:r>
        <w:t xml:space="preserve">&lt;1871-01-08&gt;&lt;Søndag 8.&gt;&lt;Januar&gt;&lt;1871&gt;&lt;005-18&gt;:    </w:t>
      </w:r>
      <w:r>
        <w:rPr>
          <w:i/>
        </w:rPr>
        <w:t>Søndag 8.</w:t>
      </w:r>
      <w:r>
        <w:t> Sneeveir. Besøgt Robert Watt, som dovnede i</w:t>
      </w:r>
      <w:r>
        <w:br/>
      </w:r>
      <w:r>
        <w:t>&lt;1871-01-08&gt;&lt;Søndag 8.&gt;&lt;Januar&gt;&lt;1871&gt;&lt;005-19&gt;:    Sengen for at hvile paa sin Gjerning; han har i Julen været</w:t>
      </w:r>
      <w:r>
        <w:br/>
      </w:r>
      <w:r>
        <w:t>&lt;1871-01-08&gt;&lt;Søndag 8.&gt;&lt;Januar&gt;&lt;1871&gt;&lt;005-20&gt;:    paa Landet hos en Søster som er gift nede ved Holbek. — Middag [20]</w:t>
      </w:r>
      <w:r>
        <w:br/>
      </w:r>
      <w:r>
        <w:t>&lt;1871-01-08&gt;&lt;Søndag 8.&gt;&lt;Januar&gt;&lt;1871&gt;&lt;005-21&gt;:    hos Henriques med Profes[sor] Høedt &amp;. Saae i Theatret</w:t>
      </w:r>
      <w:r>
        <w:br/>
      </w:r>
      <w:r>
        <w:t>&lt;1871-01-08&gt;&lt;Søndag 8.&gt;&lt;Januar&gt;&lt;1871&gt;&lt;005-22&gt;:    Begyndelsen af </w:t>
      </w:r>
      <w:r>
        <w:rPr>
          <w:i/>
        </w:rPr>
        <w:t>»Alferne«.</w:t>
      </w:r>
    </w:p>
    <w:p w:rsidR="00C74DBB" w:rsidP="0008610A" w:rsidRDefault="00000000" w14:paraId="58B2B7F7" w14:textId="77777777">
      <w:pPr>
        <w:spacing w:after="120"/>
      </w:pPr>
      <w:r>
        <w:t xml:space="preserve">&lt;1871-01-09&gt;&lt;Mandag 9.&gt;&lt;Januar&gt;&lt;1871&gt;&lt;005-23&gt;:    </w:t>
      </w:r>
      <w:r>
        <w:rPr>
          <w:i/>
        </w:rPr>
        <w:t>Mandag 9.</w:t>
      </w:r>
      <w:r>
        <w:t> Mildt smuk Veir, men sølet og glat. Sendt</w:t>
      </w:r>
      <w:r>
        <w:br/>
      </w:r>
      <w:r>
        <w:t>&lt;1871-01-09&gt;&lt;Mandag 9.&gt;&lt;Januar&gt;&lt;1871&gt;&lt;005-24&gt;:    Brev til </w:t>
      </w:r>
      <w:r>
        <w:rPr>
          <w:i/>
        </w:rPr>
        <w:t>Scudder</w:t>
      </w:r>
      <w:r>
        <w:t> i New-York. </w:t>
      </w:r>
      <w:r>
        <w:rPr>
          <w:i/>
        </w:rPr>
        <w:t>»Lykke Peer«</w:t>
      </w:r>
      <w:r>
        <w:t> sendt til Milok</w:t>
      </w:r>
      <w:r>
        <w:br/>
      </w:r>
      <w:r>
        <w:t>&lt;1871-01-09&gt;&lt;Mandag 9.&gt;&lt;Januar&gt;&lt;1871&gt;&lt;005-25&gt;:    i London (Frøken Plesners Veninde) Sendt de illustrerede [25]</w:t>
      </w:r>
      <w:r>
        <w:br/>
      </w:r>
      <w:r>
        <w:t>&lt;1871-01-09&gt;&lt;Mandag 9.&gt;&lt;Januar&gt;&lt;1871&gt;&lt;005-26&gt;:    Eventyr et Exemplar til Torpelius i Helsingfors og eet til lille</w:t>
      </w:r>
      <w:r>
        <w:br/>
      </w:r>
      <w:r>
        <w:t xml:space="preserve">&lt;1871-01-09&gt;&lt;Mandag 9.&gt;&lt;Januar&gt;&lt;1871&gt;&lt;005-27&gt;:    </w:t>
      </w:r>
      <w:r>
        <w:rPr>
          <w:i/>
        </w:rPr>
        <w:t>Helga</w:t>
      </w:r>
      <w:r>
        <w:t> Munch i Christiania. I Theatret Gjenboerne forandret t</w:t>
      </w:r>
    </w:p>
    <w:p w:rsidR="00C74DBB" w:rsidP="0008610A" w:rsidRDefault="00000000" w14:paraId="5B4876FD" w14:textId="77777777">
      <w:pPr>
        <w:spacing w:after="120"/>
      </w:pPr>
      <w:r>
        <w:br w:type="page"/>
      </w:r>
    </w:p>
    <w:p w:rsidR="00C74DBB" w:rsidP="0008610A" w:rsidRDefault="00000000" w14:paraId="0609B635" w14:textId="77777777">
      <w:pPr>
        <w:spacing w:after="120"/>
      </w:pPr>
      <w:r>
        <w:t>&lt;1871-01-09&gt;&lt;Mandag 9.&gt;&lt;Januar&gt;&lt;1871&gt;&lt;006-01&gt;:    til Farinelli, dette igjen til »Liden Kirsten«. Var igjen meget</w:t>
      </w:r>
      <w:r>
        <w:br/>
      </w:r>
      <w:r>
        <w:t>&lt;1871-01-09&gt;&lt;Mandag 9.&gt;&lt;Januar&gt;&lt;1871&gt;&lt;006-02&gt;:    nerveus og skjør Hoved, bedre op ad Dagen. Middag hos</w:t>
      </w:r>
      <w:r>
        <w:br/>
      </w:r>
      <w:r>
        <w:t>&lt;1871-01-09&gt;&lt;Mandag 9.&gt;&lt;Januar&gt;&lt;1871&gt;&lt;006-03&gt;:    Collins med Dr Hornemann og Frue. Brev fra Fru Seemann</w:t>
      </w:r>
      <w:r>
        <w:br/>
      </w:r>
      <w:r>
        <w:t>&lt;1871-01-09&gt;&lt;Mandag 9.&gt;&lt;Januar&gt;&lt;1871&gt;&lt;006-04&gt;:    i Nyborg. I Theatret fortalte Brosbøll mig at Gerson var i</w:t>
      </w:r>
      <w:r>
        <w:br/>
      </w:r>
      <w:r>
        <w:t>&lt;1871-01-09&gt;&lt;Mandag 9.&gt;&lt;Januar&gt;&lt;1871&gt;&lt;006-05&gt;:    Anledning af sit Drama Metal og Papir, som Theatret havde [5]</w:t>
      </w:r>
      <w:r>
        <w:br/>
      </w:r>
      <w:r>
        <w:t>&lt;1871-01-09&gt;&lt;Mandag 9.&gt;&lt;Januar&gt;&lt;1871&gt;&lt;006-06&gt;:    forkastet og nu ingen af Bladene omtalte uagtet det var</w:t>
      </w:r>
      <w:r>
        <w:br/>
      </w:r>
      <w:r>
        <w:t>&lt;1871-01-09&gt;&lt;Mandag 9.&gt;&lt;Januar&gt;&lt;1871&gt;&lt;006-07&gt;:    kommet ud for at disse skulde sige hvilken Uret han havde</w:t>
      </w:r>
      <w:r>
        <w:br/>
      </w:r>
      <w:r>
        <w:t>&lt;1871-01-09&gt;&lt;Mandag 9.&gt;&lt;Januar&gt;&lt;1871&gt;&lt;006-08&gt;:    lidt, selv havde han nu skrevet om hvorfor det ikke anmældtes,</w:t>
      </w:r>
      <w:r>
        <w:br/>
      </w:r>
      <w:r>
        <w:t>&lt;1871-01-09&gt;&lt;Mandag 9.&gt;&lt;Januar&gt;&lt;1871&gt;&lt;006-09&gt;:    han var irriteret ved den Lykke: </w:t>
      </w:r>
      <w:r>
        <w:rPr>
          <w:i/>
        </w:rPr>
        <w:t>Lykke Peer</w:t>
      </w:r>
      <w:r>
        <w:t> gjorde. »Der</w:t>
      </w:r>
      <w:r>
        <w:br/>
      </w:r>
      <w:r>
        <w:t>&lt;1871-01-09&gt;&lt;Mandag 9.&gt;&lt;Januar&gt;&lt;1871&gt;&lt;006-10&gt;:    ere Mennesker, havde han sagde der kunne skrive hvad de [10]</w:t>
      </w:r>
      <w:r>
        <w:br/>
      </w:r>
      <w:r>
        <w:t>&lt;1871-01-09&gt;&lt;Mandag 9.&gt;&lt;Januar&gt;&lt;1871&gt;&lt;006-11&gt;:    ville og det roses og berømmes, Andre skulle altid staae i</w:t>
      </w:r>
      <w:r>
        <w:br/>
      </w:r>
      <w:r>
        <w:t>&lt;1871-01-09&gt;&lt;Mandag 9.&gt;&lt;Januar&gt;&lt;1871&gt;&lt;006-12&gt;:    Stampe.« »Er De misundelig paa Andersen?« havde da Brosbøll</w:t>
      </w:r>
      <w:r>
        <w:br/>
      </w:r>
      <w:r>
        <w:t>&lt;1871-01-09&gt;&lt;Mandag 9.&gt;&lt;Januar&gt;&lt;1871&gt;&lt;006-13&gt;:    spurgt. »Nei det var ikke Meningen!«</w:t>
      </w:r>
    </w:p>
    <w:p w:rsidR="00C74DBB" w:rsidP="0008610A" w:rsidRDefault="00000000" w14:paraId="3D9FD11E" w14:textId="77777777">
      <w:pPr>
        <w:spacing w:after="120"/>
      </w:pPr>
      <w:r>
        <w:t xml:space="preserve">&lt;1871-01-10&gt;&lt;Tirsdag 10&gt;&lt;Januar&gt;&lt;1871&gt;&lt;006-14&gt;:    </w:t>
      </w:r>
      <w:r>
        <w:rPr>
          <w:i/>
        </w:rPr>
        <w:t>Tirsdag 10</w:t>
      </w:r>
      <w:r>
        <w:t> »Herre hvad bringer den Dag i Dag?« det veed</w:t>
      </w:r>
      <w:r>
        <w:br/>
      </w:r>
      <w:r>
        <w:t>&lt;1871-01-10&gt;&lt;Tirsdag 10&gt;&lt;Januar&gt;&lt;1871&gt;&lt;006-15&gt;:    jeg i Aften silde aldeles ikke. Graat Veir. Ingen Indbydelse [15]</w:t>
      </w:r>
      <w:r>
        <w:br/>
      </w:r>
      <w:r>
        <w:t>&lt;1871-01-10&gt;&lt;Tirsdag 10&gt;&lt;Januar&gt;&lt;1871&gt;&lt;006-16&gt;:    fra Drevsens gaaer derfor til Melchiors hvor jeg altid er velkommen.</w:t>
      </w:r>
      <w:r>
        <w:br/>
      </w:r>
      <w:r>
        <w:t>&lt;1871-01-10&gt;&lt;Tirsdag 10&gt;&lt;Januar&gt;&lt;1871&gt;&lt;006-17&gt;:    Besøg af Frøken </w:t>
      </w:r>
      <w:r>
        <w:rPr>
          <w:i/>
        </w:rPr>
        <w:t>Brandis.</w:t>
      </w:r>
      <w:r>
        <w:t> Besøg af </w:t>
      </w:r>
      <w:r>
        <w:rPr>
          <w:i/>
        </w:rPr>
        <w:t>Brosbøll</w:t>
      </w:r>
      <w:r>
        <w:t> med</w:t>
      </w:r>
      <w:r>
        <w:br/>
      </w:r>
      <w:r>
        <w:t>&lt;1871-01-10&gt;&lt;Tirsdag 10&gt;&lt;Januar&gt;&lt;1871&gt;&lt;006-18&gt;:    sin Datter Anna Tertia, hun syntes bevæget glad ved at være</w:t>
      </w:r>
      <w:r>
        <w:br/>
      </w:r>
      <w:r>
        <w:t>&lt;1871-01-10&gt;&lt;Tirsdag 10&gt;&lt;Januar&gt;&lt;1871&gt;&lt;006-19&gt;:    hos mig, jeg forærede hende de sidste illustrerede Historier.</w:t>
      </w:r>
      <w:r>
        <w:br/>
      </w:r>
      <w:r>
        <w:t>&lt;1871-01-10&gt;&lt;Tirsdag 10&gt;&lt;Januar&gt;&lt;1871&gt;&lt;006-20&gt;:    Faderen sagde mig i Theatret at da hun kom ud fra mig brast [20]</w:t>
      </w:r>
      <w:r>
        <w:br/>
      </w:r>
      <w:r>
        <w:t>&lt;1871-01-10&gt;&lt;Tirsdag 10&gt;&lt;Januar&gt;&lt;1871&gt;&lt;006-21&gt;:    hun i Graad. I Theatret hørt »Ungdom og Galskab«.</w:t>
      </w:r>
    </w:p>
    <w:p w:rsidR="00C74DBB" w:rsidP="0008610A" w:rsidRDefault="00000000" w14:paraId="372638C7" w14:textId="77777777">
      <w:pPr>
        <w:spacing w:after="120"/>
      </w:pPr>
      <w:r>
        <w:t xml:space="preserve">&lt;1871-01-11&gt;&lt;Onsdag 11.&gt;&lt;Januar&gt;&lt;1871&gt;&lt;006-22&gt;:    </w:t>
      </w:r>
      <w:r>
        <w:rPr>
          <w:i/>
        </w:rPr>
        <w:t>Onsdag 11.</w:t>
      </w:r>
      <w:r>
        <w:t> Tyk Luft; glat at gaae, meget nerveus, besværligt</w:t>
      </w:r>
      <w:r>
        <w:br/>
      </w:r>
      <w:r>
        <w:t>&lt;1871-01-11&gt;&lt;Onsdag 11.&gt;&lt;Januar&gt;&lt;1871&gt;&lt;006-23&gt;:    at gaae, tvang mig selv dertil. Kom til Ørsteds og</w:t>
      </w:r>
      <w:r>
        <w:br/>
      </w:r>
      <w:r>
        <w:t>&lt;1871-01-11&gt;&lt;Onsdag 11.&gt;&lt;Januar&gt;&lt;1871&gt;&lt;006-24&gt;:    fik af gamle Fru Ørsted en meget stødt Modtagelse fordi</w:t>
      </w:r>
      <w:r>
        <w:br/>
      </w:r>
      <w:r>
        <w:t>&lt;1871-01-11&gt;&lt;Onsdag 11.&gt;&lt;Januar&gt;&lt;1871&gt;&lt;006-25&gt;:    jeg endnu ikke i det nye Aar havde været at hilse paa hende [25]</w:t>
      </w:r>
      <w:r>
        <w:br/>
      </w:r>
      <w:r>
        <w:t>&lt;1871-01-11&gt;&lt;Onsdag 11.&gt;&lt;Januar&gt;&lt;1871&gt;&lt;006-26&gt;:    og Mathilde! hun havde ret og jeg følte mig flau ved det.</w:t>
      </w:r>
      <w:r>
        <w:br/>
      </w:r>
      <w:r>
        <w:t>&lt;1871-01-11&gt;&lt;Onsdag 11.&gt;&lt;Januar&gt;&lt;1871&gt;&lt;006-27&gt;:    I Theatret første Opførelse af »Kongs-Emnerne« Fru Heiberg</w:t>
      </w:r>
    </w:p>
    <w:p w:rsidR="00C74DBB" w:rsidP="0008610A" w:rsidRDefault="00000000" w14:paraId="505CEBB4" w14:textId="77777777">
      <w:pPr>
        <w:spacing w:after="120"/>
      </w:pPr>
      <w:r>
        <w:br w:type="page"/>
      </w:r>
    </w:p>
    <w:p w:rsidR="00C74DBB" w:rsidP="0008610A" w:rsidRDefault="00000000" w14:paraId="17CB4830" w14:textId="77777777">
      <w:pPr>
        <w:spacing w:after="120"/>
      </w:pPr>
      <w:r>
        <w:t>&lt;1871-01-11&gt;&lt;Onsdag 11.&gt;&lt;Januar&gt;&lt;1871&gt;&lt;007-01&gt;:    havde Ære af Scenearangementet; der var formegen</w:t>
      </w:r>
      <w:r>
        <w:br/>
      </w:r>
      <w:r>
        <w:t>&lt;1871-01-11&gt;&lt;Onsdag 11.&gt;&lt;Januar&gt;&lt;1871&gt;&lt;007-02&gt;:    Musik saa det blev næsten melodramatisk. E. Poulsen var</w:t>
      </w:r>
      <w:r>
        <w:br/>
      </w:r>
      <w:r>
        <w:t>&lt;1871-01-11&gt;&lt;Onsdag 11.&gt;&lt;Januar&gt;&lt;1871&gt;&lt;007-03&gt;:    fortrinlig, men Wiehe snart paa Kothurne snart paa Sokker.</w:t>
      </w:r>
      <w:r>
        <w:br/>
      </w:r>
      <w:r>
        <w:t>&lt;1871-01-11&gt;&lt;Onsdag 11.&gt;&lt;Januar&gt;&lt;1871&gt;&lt;007-04&gt;:    Stykket bredt, men storartede Replikker faldt der. Det er det</w:t>
      </w:r>
      <w:r>
        <w:br/>
      </w:r>
      <w:r>
        <w:t>&lt;1871-01-11&gt;&lt;Onsdag 11.&gt;&lt;Januar&gt;&lt;1871&gt;&lt;007-05&gt;:    bedste jeg kjender af Ibsen. Huset var fuldt; jeg kom 10 Minutter [5]</w:t>
      </w:r>
      <w:r>
        <w:br/>
      </w:r>
      <w:r>
        <w:t>&lt;1871-01-11&gt;&lt;Onsdag 11.&gt;&lt;Januar&gt;&lt;1871&gt;&lt;007-06&gt;:    efter at der var aabnet, men Thiele, Bournonville og</w:t>
      </w:r>
      <w:r>
        <w:br/>
      </w:r>
      <w:r>
        <w:t>&lt;1871-01-11&gt;&lt;Onsdag 11.&gt;&lt;Januar&gt;&lt;1871&gt;&lt;007-07&gt;:    Phister havde taget Pladsene paa de to bageste Bænke, jeg</w:t>
      </w:r>
      <w:r>
        <w:br/>
      </w:r>
      <w:r>
        <w:t>&lt;1871-01-11&gt;&lt;Onsdag 11.&gt;&lt;Januar&gt;&lt;1871&gt;&lt;007-08&gt;:    maatte sidde paa tredie ud for Døren som ideligt gik op og</w:t>
      </w:r>
      <w:r>
        <w:br/>
      </w:r>
      <w:r>
        <w:t>&lt;1871-01-11&gt;&lt;Onsdag 11.&gt;&lt;Januar&gt;&lt;1871&gt;&lt;007-09&gt;:    der kom en Blæst og Kulde saa jeg fik ondt i Halsen, efter</w:t>
      </w:r>
      <w:r>
        <w:br/>
      </w:r>
      <w:r>
        <w:t>&lt;1871-01-11&gt;&lt;Onsdag 11.&gt;&lt;Januar&gt;&lt;1871&gt;&lt;007-10&gt;:    anden Act gik jeg ned i andet Parquet og fik Eckardts Plads. [10]</w:t>
      </w:r>
      <w:r>
        <w:br/>
      </w:r>
      <w:r>
        <w:t>&lt;1871-01-11&gt;&lt;Onsdag 11.&gt;&lt;Januar&gt;&lt;1871&gt;&lt;007-11&gt;:    Efter tredie (henimod Kl 10) gik jeg hjem. Stykket varede</w:t>
      </w:r>
      <w:r>
        <w:br/>
      </w:r>
      <w:r>
        <w:t>&lt;1871-01-11&gt;&lt;Onsdag 11.&gt;&lt;Januar&gt;&lt;1871&gt;&lt;007-12&gt;:    fra 7 til halv 12 og 10 Mi[n]utter.</w:t>
      </w:r>
    </w:p>
    <w:p w:rsidR="00C74DBB" w:rsidP="0008610A" w:rsidRDefault="00000000" w14:paraId="6C9D0D36" w14:textId="77777777">
      <w:pPr>
        <w:spacing w:after="120"/>
      </w:pPr>
      <w:r>
        <w:t xml:space="preserve">&lt;1871-01-12&gt;&lt;Torsdag 12.&gt;&lt;Januar&gt;&lt;1871&gt;&lt;007-13&gt;:    </w:t>
      </w:r>
      <w:r>
        <w:rPr>
          <w:i/>
        </w:rPr>
        <w:t>Torsdag 12.</w:t>
      </w:r>
      <w:r>
        <w:t> Eckards Fødselsdag; foræret ham fra Schweiz</w:t>
      </w:r>
      <w:r>
        <w:br/>
      </w:r>
      <w:r>
        <w:t>&lt;1871-01-12&gt;&lt;Torsdag 12.&gt;&lt;Januar&gt;&lt;1871&gt;&lt;007-14&gt;:    udskaaret Fuglerede med Fugl, (til Svovlstikker), og en Opsprætter</w:t>
      </w:r>
      <w:r>
        <w:br/>
      </w:r>
      <w:r>
        <w:t>&lt;1871-01-12&gt;&lt;Torsdag 12.&gt;&lt;Januar&gt;&lt;1871&gt;&lt;007-15&gt;:    Kniv udskaaret i Gabet af et Andehoved. Besøgt [15]</w:t>
      </w:r>
      <w:r>
        <w:br/>
      </w:r>
      <w:r>
        <w:t>&lt;1871-01-12&gt;&lt;Torsdag 12.&gt;&lt;Januar&gt;&lt;1871&gt;&lt;007-16&gt;:    Bloch hvor Fru Collin sad og blev malet af ham. — Hr Doust</w:t>
      </w:r>
      <w:r>
        <w:br/>
      </w:r>
      <w:r>
        <w:t>&lt;1871-01-12&gt;&lt;Torsdag 12.&gt;&lt;Januar&gt;&lt;1871&gt;&lt;007-17&gt;:    og Kone fra Nizza har været her da den franske Krig brød</w:t>
      </w:r>
      <w:r>
        <w:br/>
      </w:r>
      <w:r>
        <w:t>&lt;1871-01-12&gt;&lt;Torsdag 12.&gt;&lt;Januar&gt;&lt;1871&gt;&lt;007-18&gt;:    ud, de have boet paa Christianshavn hos hendes Slægt en</w:t>
      </w:r>
      <w:r>
        <w:br/>
      </w:r>
      <w:r>
        <w:t>&lt;1871-01-12&gt;&lt;Torsdag 12.&gt;&lt;Januar&gt;&lt;1871&gt;&lt;007-19&gt;:    Oberst Baller, saa jeg kunde ikke finde dem i Hotellerne. Da</w:t>
      </w:r>
      <w:r>
        <w:br/>
      </w:r>
      <w:r>
        <w:t>&lt;1871-01-12&gt;&lt;Torsdag 12.&gt;&lt;Januar&gt;&lt;1871&gt;&lt;007-20&gt;:    Hr Daoust ikke vilde vende hjem til Frankerige og gjøre [20]</w:t>
      </w:r>
      <w:r>
        <w:br/>
      </w:r>
      <w:r>
        <w:t>&lt;1871-01-12&gt;&lt;Torsdag 12.&gt;&lt;Januar&gt;&lt;1871&gt;&lt;007-21&gt;:    Tjeneste, havde Familien sagt ham at de ikke her vilde blive</w:t>
      </w:r>
      <w:r>
        <w:br/>
      </w:r>
      <w:r>
        <w:t>&lt;1871-01-12&gt;&lt;Torsdag 12.&gt;&lt;Januar&gt;&lt;1871&gt;&lt;007-22&gt;:    velseet, de vare derfor strax reiste til Byen Slesvig, hvor de</w:t>
      </w:r>
      <w:r>
        <w:br/>
      </w:r>
      <w:r>
        <w:t>&lt;1871-01-12&gt;&lt;Torsdag 12.&gt;&lt;Januar&gt;&lt;1871&gt;&lt;007-23&gt;:    nu boe. — Sendt Brev til Fru </w:t>
      </w:r>
      <w:r>
        <w:rPr>
          <w:i/>
        </w:rPr>
        <w:t>Drevsen</w:t>
      </w:r>
      <w:r>
        <w:t> med Forklaring at</w:t>
      </w:r>
      <w:r>
        <w:br/>
      </w:r>
      <w:r>
        <w:t>&lt;1871-01-12&gt;&lt;Torsdag 12.&gt;&lt;Januar&gt;&lt;1871&gt;&lt;007-24&gt;:    Pigen her i Huset havde glemt at jeg i Tirsdags var indbudt</w:t>
      </w:r>
      <w:r>
        <w:br/>
      </w:r>
      <w:r>
        <w:t>&lt;1871-01-12&gt;&lt;Torsdag 12.&gt;&lt;Januar&gt;&lt;1871&gt;&lt;007-25&gt;:    til Middag i Rosenvænget. Middag, som altid Torsdag, hos [25]</w:t>
      </w:r>
      <w:r>
        <w:br/>
      </w:r>
      <w:r>
        <w:t xml:space="preserve">&lt;1871-01-12&gt;&lt;Torsdag 12.&gt;&lt;Januar&gt;&lt;1871&gt;&lt;007-26&gt;:    </w:t>
      </w:r>
      <w:r>
        <w:rPr>
          <w:i/>
        </w:rPr>
        <w:t>Melchiors.</w:t>
      </w:r>
      <w:r>
        <w:t> Hägg spillede smukt for os. Gik i Theatret til de</w:t>
      </w:r>
      <w:r>
        <w:br/>
      </w:r>
      <w:r>
        <w:t>&lt;1871-01-12&gt;&lt;Torsdag 12.&gt;&lt;Januar&gt;&lt;1871&gt;&lt;007-27&gt;:    to første Acter af Balletten Valdemar. I Berlings Tidende</w:t>
      </w:r>
      <w:r>
        <w:br/>
      </w:r>
      <w:r>
        <w:t>&lt;1871-01-12&gt;&lt;Torsdag 12.&gt;&lt;Januar&gt;&lt;1871&gt;&lt;007-28&gt;:    iaften er Kongs-Emnerne og Udførelsen kun lidt rosende.</w:t>
      </w:r>
    </w:p>
    <w:p w:rsidR="00C74DBB" w:rsidP="0008610A" w:rsidRDefault="00000000" w14:paraId="6010BE29" w14:textId="77777777">
      <w:pPr>
        <w:spacing w:after="120"/>
      </w:pPr>
      <w:r>
        <w:br w:type="page"/>
      </w:r>
    </w:p>
    <w:p w:rsidR="00C74DBB" w:rsidP="0008610A" w:rsidRDefault="00000000" w14:paraId="7D5C1A4F" w14:textId="77777777">
      <w:pPr>
        <w:spacing w:after="120"/>
      </w:pPr>
      <w:r>
        <w:t>&lt;1871-01-12&gt;&lt;Torsdag 12.&gt;&lt;Januar&gt;&lt;1871&gt;&lt;008-01&gt;:    Der rører sig hos mig Lyst og Trang til en dramatisk Digtning,</w:t>
      </w:r>
      <w:r>
        <w:br/>
      </w:r>
      <w:r>
        <w:t>&lt;1871-01-12&gt;&lt;Torsdag 12.&gt;&lt;Januar&gt;&lt;1871&gt;&lt;008-02&gt;:    mon den vil blive givet mig?</w:t>
      </w:r>
    </w:p>
    <w:p w:rsidR="00C74DBB" w:rsidP="0008610A" w:rsidRDefault="00000000" w14:paraId="516A4CB9" w14:textId="77777777">
      <w:pPr>
        <w:spacing w:after="120"/>
      </w:pPr>
      <w:r>
        <w:t xml:space="preserve">&lt;1871-01-13&gt;&lt;Fredag den 13.&gt;&lt;Januar&gt;&lt;1871&gt;&lt;008-03&gt;:    </w:t>
      </w:r>
      <w:r>
        <w:rPr>
          <w:i/>
        </w:rPr>
        <w:t>Fredag den 13.</w:t>
      </w:r>
      <w:r>
        <w:t> Nerveus; ilde stemt ved mit givne Løfte at</w:t>
      </w:r>
      <w:r>
        <w:br/>
      </w:r>
      <w:r>
        <w:t>&lt;1871-01-13&gt;&lt;Fredag den 13.&gt;&lt;Januar&gt;&lt;1871&gt;&lt;008-04&gt;:    komme til Kammerherre Castenskjolds paa Christiansborg</w:t>
      </w:r>
      <w:r>
        <w:br/>
      </w:r>
      <w:r>
        <w:t>&lt;1871-01-13&gt;&lt;Fredag den 13.&gt;&lt;Januar&gt;&lt;1871&gt;&lt;008-05&gt;:    iaften. Svagbenet, skjørhoved, vilde sige det af og gik derhen, [5]</w:t>
      </w:r>
      <w:r>
        <w:br/>
      </w:r>
      <w:r>
        <w:t>&lt;1871-01-13&gt;&lt;Fredag den 13.&gt;&lt;Januar&gt;&lt;1871&gt;&lt;008-06&gt;:    men ved Holmensbro saa nerveus at det blev en Qval at naae</w:t>
      </w:r>
      <w:r>
        <w:br/>
      </w:r>
      <w:r>
        <w:t>&lt;1871-01-13&gt;&lt;Fredag den 13.&gt;&lt;Januar&gt;&lt;1871&gt;&lt;008-07&gt;:    over de to Pladse. Fru Castenskjold saa omhyggelig om mig,</w:t>
      </w:r>
      <w:r>
        <w:br/>
      </w:r>
      <w:r>
        <w:t>&lt;1871-01-13&gt;&lt;Fredag den 13.&gt;&lt;Januar&gt;&lt;1871&gt;&lt;008-08&gt;:    gav mig Seltzervand, bad mig gjøre mig magelig, men meget</w:t>
      </w:r>
      <w:r>
        <w:br/>
      </w:r>
      <w:r>
        <w:t>&lt;1871-01-13&gt;&lt;Fredag den 13.&gt;&lt;Januar&gt;&lt;1871&gt;&lt;008-09&gt;:    nedstemt ved at jeg ikke kom, stort Selskab havde hun samlet</w:t>
      </w:r>
      <w:r>
        <w:br/>
      </w:r>
      <w:r>
        <w:t>&lt;1871-01-13&gt;&lt;Fredag den 13.&gt;&lt;Januar&gt;&lt;1871&gt;&lt;008-10&gt;:    for at høre mig læse; det havde jeg nu slet ikke tænkt skulde [10]</w:t>
      </w:r>
      <w:r>
        <w:br/>
      </w:r>
      <w:r>
        <w:t>&lt;1871-01-13&gt;&lt;Fredag den 13.&gt;&lt;Januar&gt;&lt;1871&gt;&lt;008-11&gt;:    skee; lille Prinds Valdemar, der aldrig kommer ud om Aftenen</w:t>
      </w:r>
      <w:r>
        <w:br/>
      </w:r>
      <w:r>
        <w:t>&lt;1871-01-13&gt;&lt;Fredag den 13.&gt;&lt;Januar&gt;&lt;1871&gt;&lt;008-12&gt;:    kom med sin Hovmester, Kongen havde tilladt det da</w:t>
      </w:r>
      <w:r>
        <w:br/>
      </w:r>
      <w:r>
        <w:t>&lt;1871-01-13&gt;&lt;Fredag den 13.&gt;&lt;Januar&gt;&lt;1871&gt;&lt;008-13&gt;:    han hørte jeg læste. Jeg lovede da at jeg kom var jeg nogenlunde</w:t>
      </w:r>
      <w:r>
        <w:br/>
      </w:r>
      <w:r>
        <w:t>&lt;1871-01-13&gt;&lt;Fredag den 13.&gt;&lt;Januar&gt;&lt;1871&gt;&lt;008-14&gt;:    vel; gik til Frokost hos Melchiors og da jeg havde</w:t>
      </w:r>
      <w:r>
        <w:br/>
      </w:r>
      <w:r>
        <w:t>&lt;1871-01-13&gt;&lt;Fredag den 13.&gt;&lt;Januar&gt;&lt;1871&gt;&lt;008-15&gt;:    spiist godt følte jeg mig bedre. Gik saa til min Læge og talte [15]</w:t>
      </w:r>
      <w:r>
        <w:br/>
      </w:r>
      <w:r>
        <w:t>&lt;1871-01-13&gt;&lt;Fredag den 13.&gt;&lt;Januar&gt;&lt;1871&gt;&lt;008-16&gt;:    om det. Var indbudt til imorgen Middag hos Hartmanns,</w:t>
      </w:r>
      <w:r>
        <w:br/>
      </w:r>
      <w:r>
        <w:t>&lt;1871-01-13&gt;&lt;Fredag den 13.&gt;&lt;Januar&gt;&lt;1871&gt;&lt;008-17&gt;:    men da jeg skal til Henriques gik jeg til Hartmanns og</w:t>
      </w:r>
      <w:r>
        <w:br/>
      </w:r>
      <w:r>
        <w:t>&lt;1871-01-13&gt;&lt;Fredag den 13.&gt;&lt;Januar&gt;&lt;1871&gt;&lt;008-18&gt;:    unskyldte mig, jeg følte mig styrket og vel. Daarlige Efterretninger</w:t>
      </w:r>
      <w:r>
        <w:br/>
      </w:r>
      <w:r>
        <w:t>&lt;1871-01-13&gt;&lt;Fredag den 13.&gt;&lt;Januar&gt;&lt;1871&gt;&lt;008-19&gt;:    for Frankerige. Fik fra Hartmann Brev at Cultus Ministeren</w:t>
      </w:r>
      <w:r>
        <w:br/>
      </w:r>
      <w:r>
        <w:t>&lt;1871-01-13&gt;&lt;Fredag den 13.&gt;&lt;Januar&gt;&lt;1871&gt;&lt;008-20&gt;:    havde valgt Digteren Paludan-Müller istedet for den [20]</w:t>
      </w:r>
      <w:r>
        <w:br/>
      </w:r>
      <w:r>
        <w:t>&lt;1871-01-13&gt;&lt;Fredag den 13.&gt;&lt;Januar&gt;&lt;1871&gt;&lt;008-21&gt;:    afdøde Henrik Hertz med mig til Uddeler af det Ankerske</w:t>
      </w:r>
      <w:r>
        <w:br/>
      </w:r>
      <w:r>
        <w:t>&lt;1871-01-13&gt;&lt;Fredag den 13.&gt;&lt;Januar&gt;&lt;1871&gt;&lt;008-22&gt;:    Legat. Fra Fru Koch gik jeg Kl 7 til Castenskjolds. Den</w:t>
      </w:r>
      <w:r>
        <w:br/>
      </w:r>
      <w:r>
        <w:t>&lt;1871-01-13&gt;&lt;Fredag den 13.&gt;&lt;Januar&gt;&lt;1871&gt;&lt;008-23&gt;:    lille Anton, hvis Fødselsdag det var tog mod mig, Prinds</w:t>
      </w:r>
      <w:r>
        <w:br/>
      </w:r>
      <w:r>
        <w:t>&lt;1871-01-13&gt;&lt;Fredag den 13.&gt;&lt;Januar&gt;&lt;1871&gt;&lt;008-24&gt;:    Waldemar med sin Lære[r] kom, flere af Familien Lyttichau,</w:t>
      </w:r>
      <w:r>
        <w:br/>
      </w:r>
      <w:r>
        <w:t>&lt;1871-01-13&gt;&lt;Fredag den 13.&gt;&lt;Januar&gt;&lt;1871&gt;&lt;008-25&gt;:    der var en gammel Dame med sølvhvidt Haar, hun spurgte [25]</w:t>
      </w:r>
      <w:r>
        <w:br/>
      </w:r>
      <w:r>
        <w:t>&lt;1871-01-13&gt;&lt;Fredag den 13.&gt;&lt;Januar&gt;&lt;1871&gt;&lt;008-26&gt;:    om jeg erindrede hende, det var den Fru Lyttichau som jeg</w:t>
      </w:r>
      <w:r>
        <w:br/>
      </w:r>
      <w:r>
        <w:t>&lt;1871-01-13&gt;&lt;Fredag den 13.&gt;&lt;Januar&gt;&lt;1871&gt;&lt;008-27&gt;:    1829 saae paa Tjele, ung og blomstrende, hun gik med mig</w:t>
      </w:r>
    </w:p>
    <w:p w:rsidR="00C74DBB" w:rsidP="0008610A" w:rsidRDefault="00000000" w14:paraId="760E3124" w14:textId="77777777">
      <w:pPr>
        <w:spacing w:after="120"/>
      </w:pPr>
      <w:r>
        <w:br w:type="page"/>
      </w:r>
    </w:p>
    <w:p w:rsidR="00C74DBB" w:rsidP="0008610A" w:rsidRDefault="00000000" w14:paraId="19802D6A" w14:textId="77777777">
      <w:pPr>
        <w:spacing w:after="120"/>
      </w:pPr>
      <w:r>
        <w:t>&lt;1871-01-13&gt;&lt;Fredag den 13.&gt;&lt;Januar&gt;&lt;1871&gt;&lt;009-01&gt;:    og Maleren Rørby ud over et lille Stykke Hede og aabnede</w:t>
      </w:r>
      <w:r>
        <w:br/>
      </w:r>
      <w:r>
        <w:t>&lt;1871-01-13&gt;&lt;Fredag den 13.&gt;&lt;Januar&gt;&lt;1871&gt;&lt;009-02&gt;:    med en stor Nøgle Kirkeporten. — Jeg læste Peiter Peter,</w:t>
      </w:r>
      <w:r>
        <w:br/>
      </w:r>
      <w:r>
        <w:t>&lt;1871-01-13&gt;&lt;Fredag den 13.&gt;&lt;Januar&gt;&lt;1871&gt;&lt;009-03&gt;:    Skarnbassen, Nissen og Madammen og Sommerfuglen, gik</w:t>
      </w:r>
      <w:r>
        <w:br/>
      </w:r>
      <w:r>
        <w:t>&lt;1871-01-13&gt;&lt;Fredag den 13.&gt;&lt;Januar&gt;&lt;1871&gt;&lt;009-04&gt;:    saa henimod ni; paa Holmensbro kom en Dame som kaldte</w:t>
      </w:r>
      <w:r>
        <w:br/>
      </w:r>
      <w:r>
        <w:t>&lt;1871-01-13&gt;&lt;Fredag den 13.&gt;&lt;Januar&gt;&lt;1871&gt;&lt;009-05&gt;:    sig Frøken Schack hun vilde vide naar hun kunde træffe [5]</w:t>
      </w:r>
      <w:r>
        <w:br/>
      </w:r>
      <w:r>
        <w:t>&lt;1871-01-13&gt;&lt;Fredag den 13.&gt;&lt;Januar&gt;&lt;1871&gt;&lt;009-06&gt;:    mig hjemme hun vilde bringe »en meget ulykkelig Dames</w:t>
      </w:r>
      <w:r>
        <w:br/>
      </w:r>
      <w:r>
        <w:t>&lt;1871-01-13&gt;&lt;Fredag den 13.&gt;&lt;Januar&gt;&lt;1871&gt;&lt;009-07&gt;:    Levnetsløb«, om jeg vilde benytte det. Jeg afviiste hende kom</w:t>
      </w:r>
      <w:r>
        <w:br/>
      </w:r>
      <w:r>
        <w:t>&lt;1871-01-13&gt;&lt;Fredag den 13.&gt;&lt;Januar&gt;&lt;1871&gt;&lt;009-08&gt;:    i tredie Act af Gjenboerne og traf Hostrup i Theatret. I Nat</w:t>
      </w:r>
      <w:r>
        <w:br/>
      </w:r>
      <w:r>
        <w:t>&lt;1871-01-13&gt;&lt;Fredag den 13.&gt;&lt;Januar&gt;&lt;1871&gt;&lt;009-09&gt;:    stærk Trang som ikke blev tilfredsstillet, jeg er syg af denne</w:t>
      </w:r>
      <w:r>
        <w:br/>
      </w:r>
      <w:r>
        <w:t>&lt;1871-01-13&gt;&lt;Fredag den 13.&gt;&lt;Januar&gt;&lt;1871&gt;&lt;009-10&gt;:    Tilbageho[l]den. [10]</w:t>
      </w:r>
    </w:p>
    <w:p w:rsidR="00C74DBB" w:rsidP="0008610A" w:rsidRDefault="00000000" w14:paraId="655AEE62" w14:textId="77777777">
      <w:pPr>
        <w:spacing w:after="120"/>
      </w:pPr>
      <w:r>
        <w:t xml:space="preserve">&lt;1871-01-14&gt;&lt;Løverdag 14.&gt;&lt;Januar&gt;&lt;1871&gt;&lt;009-11&gt;:    </w:t>
      </w:r>
      <w:r>
        <w:rPr>
          <w:i/>
        </w:rPr>
        <w:t>Løverdag 14.</w:t>
      </w:r>
      <w:r>
        <w:t> Graat og Tø, nerveus som igaar, bedre op ad</w:t>
      </w:r>
      <w:r>
        <w:br/>
      </w:r>
      <w:r>
        <w:t>&lt;1871-01-14&gt;&lt;Løverdag 14.&gt;&lt;Januar&gt;&lt;1871&gt;&lt;009-12&gt;:    Dagen men gider aldeles ikke bestille Noget. Brev igaar fra</w:t>
      </w:r>
      <w:r>
        <w:br/>
      </w:r>
      <w:r>
        <w:t>&lt;1871-01-14&gt;&lt;Løverdag 14.&gt;&lt;Januar&gt;&lt;1871&gt;&lt;009-13&gt;:    en Landsmand Louis Bagger i New York som jeg for en Deel</w:t>
      </w:r>
      <w:r>
        <w:br/>
      </w:r>
      <w:r>
        <w:t>&lt;1871-01-14&gt;&lt;Løverdag 14.&gt;&lt;Januar&gt;&lt;1871&gt;&lt;009-14&gt;:    Aar siden havde raadet fra at digte naar han ikke aldeles</w:t>
      </w:r>
      <w:r>
        <w:br/>
      </w:r>
      <w:r>
        <w:t>&lt;1871-01-14&gt;&lt;Løverdag 14.&gt;&lt;Januar&gt;&lt;1871&gt;&lt;009-15&gt;:    kunde lade det være, han havde lagt det paa Hjerte, var gaaet [15]</w:t>
      </w:r>
      <w:r>
        <w:br/>
      </w:r>
      <w:r>
        <w:t>&lt;1871-01-14&gt;&lt;Løverdag 14.&gt;&lt;Januar&gt;&lt;1871&gt;&lt;009-16&gt;:    til Amerika hvor det gik ham godt, han havde giftet sig</w:t>
      </w:r>
      <w:r>
        <w:br/>
      </w:r>
      <w:r>
        <w:t>&lt;1871-01-14&gt;&lt;Løverdag 14.&gt;&lt;Januar&gt;&lt;1871&gt;&lt;009-17&gt;:    med en Amerikanerinde og tilbød sig min Tjeneste med Hensyn</w:t>
      </w:r>
      <w:r>
        <w:br/>
      </w:r>
      <w:r>
        <w:t>&lt;1871-01-14&gt;&lt;Løverdag 14.&gt;&lt;Januar&gt;&lt;1871&gt;&lt;009-18&gt;:    til mine Skrifter i Amerika. Middag hos Henriques paa</w:t>
      </w:r>
      <w:r>
        <w:br/>
      </w:r>
      <w:r>
        <w:t>&lt;1871-01-14&gt;&lt;Løverdag 14.&gt;&lt;Januar&gt;&lt;1871&gt;&lt;009-19&gt;:    fyldt Hvidkuls Hoved, det fik jeg (og med gule Ærter) igaar</w:t>
      </w:r>
      <w:r>
        <w:br/>
      </w:r>
      <w:r>
        <w:t>&lt;1871-01-14&gt;&lt;Løverdag 14.&gt;&lt;Januar&gt;&lt;1871&gt;&lt;009-20&gt;:    hos Fru Koch. Paa Mandag vilde Fru Collin opvarte mig [20]</w:t>
      </w:r>
      <w:r>
        <w:br/>
      </w:r>
      <w:r>
        <w:t>&lt;1871-01-14&gt;&lt;Løverdag 14.&gt;&lt;Januar&gt;&lt;1871&gt;&lt;009-21&gt;:    med fyldt Hvidkaals Hoved, men da hun hørte hvorledes jeg</w:t>
      </w:r>
      <w:r>
        <w:br/>
      </w:r>
      <w:r>
        <w:t>&lt;1871-01-14&gt;&lt;Løverdag 14.&gt;&lt;Januar&gt;&lt;1871&gt;&lt;009-22&gt;:    nu overvældedes af den Slags opgav hun det. Om Aftenen</w:t>
      </w:r>
      <w:r>
        <w:br/>
      </w:r>
      <w:r>
        <w:t>&lt;1871-01-14&gt;&lt;Løverdag 14.&gt;&lt;Januar&gt;&lt;1871&gt;&lt;009-23&gt;:    Møde i Anledning af det ankerske Legat, Paludan Møller,</w:t>
      </w:r>
      <w:r>
        <w:br/>
      </w:r>
      <w:r>
        <w:t>&lt;1871-01-14&gt;&lt;Løverdag 14.&gt;&lt;Januar&gt;&lt;1871&gt;&lt;009-24&gt;:    valgt i afdøde Hertzs Sted var der første Gang. Digter-Ansøgning</w:t>
      </w:r>
      <w:r>
        <w:br/>
      </w:r>
      <w:r>
        <w:t>&lt;1871-01-14&gt;&lt;Løverdag 14.&gt;&lt;Januar&gt;&lt;1871&gt;&lt;009-25&gt;:    fra </w:t>
      </w:r>
      <w:r>
        <w:rPr>
          <w:i/>
        </w:rPr>
        <w:t>Tolderlund,</w:t>
      </w:r>
      <w:r>
        <w:t> Frøken </w:t>
      </w:r>
      <w:r>
        <w:rPr>
          <w:i/>
        </w:rPr>
        <w:t>Nielsen, Mads Hansen, Anton [25]</w:t>
      </w:r>
      <w:r>
        <w:br/>
      </w:r>
      <w:r>
        <w:t xml:space="preserve">&lt;1871-01-14&gt;&lt;Løverdag 14.&gt;&lt;Januar&gt;&lt;1871&gt;&lt;009-26&gt;:    </w:t>
      </w:r>
      <w:r>
        <w:rPr>
          <w:i/>
        </w:rPr>
        <w:t>Nielsen,</w:t>
      </w:r>
      <w:r>
        <w:t> </w:t>
      </w:r>
      <w:r>
        <w:rPr>
          <w:i/>
        </w:rPr>
        <w:t>Schandorph</w:t>
      </w:r>
      <w:r>
        <w:t> og </w:t>
      </w:r>
      <w:r>
        <w:rPr>
          <w:i/>
        </w:rPr>
        <w:t>Thomas Lange.</w:t>
      </w:r>
    </w:p>
    <w:p w:rsidR="00C74DBB" w:rsidP="0008610A" w:rsidRDefault="00000000" w14:paraId="6C780C40" w14:textId="77777777">
      <w:pPr>
        <w:spacing w:after="120"/>
      </w:pPr>
      <w:r>
        <w:t xml:space="preserve">&lt;1871-01-15&gt;&lt;Søndag den 15.&gt;&lt;Januar&gt;&lt;1871&gt;&lt;009-27&gt;:    </w:t>
      </w:r>
      <w:r>
        <w:rPr>
          <w:i/>
        </w:rPr>
        <w:t>Søndag den 15.</w:t>
      </w:r>
      <w:r>
        <w:t> Følt mig særdeles vel. Hos Henriques til</w:t>
      </w:r>
      <w:r>
        <w:br/>
      </w:r>
      <w:r>
        <w:t>&lt;1871-01-15&gt;&lt;Søndag den 15.&gt;&lt;Januar&gt;&lt;1871&gt;&lt;009-28&gt;:    Middag sammen med Bournonvilles og Irmingers</w:t>
      </w:r>
    </w:p>
    <w:p w:rsidR="00C74DBB" w:rsidP="0008610A" w:rsidRDefault="00000000" w14:paraId="547AED9B" w14:textId="77777777">
      <w:pPr>
        <w:spacing w:after="120"/>
      </w:pPr>
      <w:r>
        <w:br w:type="page"/>
      </w:r>
    </w:p>
    <w:p w:rsidR="00C74DBB" w:rsidP="0008610A" w:rsidRDefault="00000000" w14:paraId="0AFA44FA" w14:textId="77777777">
      <w:pPr>
        <w:spacing w:after="120"/>
      </w:pPr>
      <w:r>
        <w:t xml:space="preserve">&lt;1871-01-16&gt;&lt;Mandag 16&gt;&lt;Januar&gt;&lt;1871&gt;&lt;010-01&gt;:    </w:t>
      </w:r>
      <w:r>
        <w:rPr>
          <w:i/>
        </w:rPr>
        <w:t>Mandag 16</w:t>
      </w:r>
      <w:r>
        <w:t> Sendt Brev og Manuskript til Poeten ved</w:t>
      </w:r>
      <w:r>
        <w:br/>
      </w:r>
      <w:r>
        <w:t>&lt;1871-01-16&gt;&lt;Mandag 16&gt;&lt;Januar&gt;&lt;1871&gt;&lt;010-02&gt;:    Marslev Station ved Odense. Læste om Aftenen Halvdelen</w:t>
      </w:r>
      <w:r>
        <w:br/>
      </w:r>
      <w:r>
        <w:t>&lt;1871-01-16&gt;&lt;Mandag 16&gt;&lt;Januar&gt;&lt;1871&gt;&lt;010-03&gt;:    af Jonas Lies »Den Fremsynede«.</w:t>
      </w:r>
    </w:p>
    <w:p w:rsidR="00C74DBB" w:rsidP="0008610A" w:rsidRDefault="00000000" w14:paraId="3E34F35A" w14:textId="77777777">
      <w:pPr>
        <w:spacing w:after="120"/>
      </w:pPr>
      <w:r>
        <w:t xml:space="preserve">&lt;1871-01-17&gt;&lt;Tirsdag 17.&gt;&lt;Januar&gt;&lt;1871&gt;&lt;010-04&gt;:    </w:t>
      </w:r>
      <w:r>
        <w:rPr>
          <w:i/>
        </w:rPr>
        <w:t>Tirsdag 17.</w:t>
      </w:r>
      <w:r>
        <w:t> Graat, vaadt, glat; ikke saa vel som igaar.</w:t>
      </w:r>
      <w:r>
        <w:br/>
      </w:r>
      <w:r>
        <w:t>&lt;1871-01-17&gt;&lt;Tirsdag 17.&gt;&lt;Januar&gt;&lt;1871&gt;&lt;010-05&gt;:    Fæle Drømme i Natten. I Rosenvænget hos Drevsens kjørt [5]</w:t>
      </w:r>
      <w:r>
        <w:br/>
      </w:r>
      <w:r>
        <w:t>&lt;1871-01-17&gt;&lt;Tirsdag 17.&gt;&lt;Januar&gt;&lt;1871&gt;&lt;010-06&gt;:    ind til Theatret med Henrik Stampe. Jeg har aldeles dovnet</w:t>
      </w:r>
      <w:r>
        <w:br/>
      </w:r>
      <w:r>
        <w:t>&lt;1871-01-17&gt;&lt;Tirsdag 17.&gt;&lt;Januar&gt;&lt;1871&gt;&lt;010-07&gt;:    i Dag, dovnet som i Uger og Maaneder, naar kommer dog</w:t>
      </w:r>
      <w:r>
        <w:br/>
      </w:r>
      <w:r>
        <w:t>&lt;1871-01-17&gt;&lt;Tirsdag 17.&gt;&lt;Januar&gt;&lt;1871&gt;&lt;010-08&gt;:    et Tanke-Blink.</w:t>
      </w:r>
    </w:p>
    <w:p w:rsidR="00C74DBB" w:rsidP="0008610A" w:rsidRDefault="00000000" w14:paraId="106896F2" w14:textId="77777777">
      <w:pPr>
        <w:spacing w:after="120"/>
      </w:pPr>
      <w:r>
        <w:t xml:space="preserve">&lt;1871-01-18&gt;&lt;Onsdag 18.&gt;&lt;Januar&gt;&lt;1871&gt;&lt;010-09&gt;:    </w:t>
      </w:r>
      <w:r>
        <w:rPr>
          <w:i/>
        </w:rPr>
        <w:t>Onsdag 18.</w:t>
      </w:r>
      <w:r>
        <w:t> Glat og Tø; tung i Benene, Ryggen og Hoved,</w:t>
      </w:r>
      <w:r>
        <w:br/>
      </w:r>
      <w:r>
        <w:t>&lt;1871-01-18&gt;&lt;Onsdag 18.&gt;&lt;Januar&gt;&lt;1871&gt;&lt;010-10&gt;:    ikke tilfreds; sendt Brev til Fru </w:t>
      </w:r>
      <w:r>
        <w:rPr>
          <w:i/>
        </w:rPr>
        <w:t>Scavenius.</w:t>
      </w:r>
      <w:r>
        <w:t> Faaet Natskrin i [10]</w:t>
      </w:r>
      <w:r>
        <w:br/>
      </w:r>
      <w:r>
        <w:t>&lt;1871-01-18&gt;&lt;Onsdag 18.&gt;&lt;Januar&gt;&lt;1871&gt;&lt;010-11&gt;:    mit Sovekammer, nu er ogsaa der overfyldt, i Dag fløtter Fru</w:t>
      </w:r>
      <w:r>
        <w:br/>
      </w:r>
      <w:r>
        <w:t>&lt;1871-01-18&gt;&lt;Onsdag 18.&gt;&lt;Januar&gt;&lt;1871&gt;&lt;010-12&gt;:    Wind og Søn ind i Etagen hos mig. De komme tilaften Klokken</w:t>
      </w:r>
      <w:r>
        <w:br/>
      </w:r>
      <w:r>
        <w:t>&lt;1871-01-18&gt;&lt;Onsdag 18.&gt;&lt;Januar&gt;&lt;1871&gt;&lt;010-13&gt;:    9. Brev fik Melchiors fra Børnene paa St Croix.</w:t>
      </w:r>
    </w:p>
    <w:p w:rsidR="00C74DBB" w:rsidP="0008610A" w:rsidRDefault="00000000" w14:paraId="17736DD3" w14:textId="77777777">
      <w:pPr>
        <w:spacing w:after="120"/>
      </w:pPr>
      <w:r>
        <w:t xml:space="preserve">&lt;1871-01-19&gt;&lt;Torsdag 19.&gt;&lt;Januar&gt;&lt;1871&gt;&lt;010-14&gt;:    </w:t>
      </w:r>
      <w:r>
        <w:rPr>
          <w:i/>
        </w:rPr>
        <w:t>Torsdag 19.</w:t>
      </w:r>
      <w:r>
        <w:t> Tøeveir og glat; det samme Befindende som</w:t>
      </w:r>
      <w:r>
        <w:br/>
      </w:r>
      <w:r>
        <w:t>&lt;1871-01-19&gt;&lt;Torsdag 19.&gt;&lt;Januar&gt;&lt;1871&gt;&lt;010-15&gt;:    de andre Dage, Benene tunge, Hovedet skjørt. Gik til Reitzel [15]</w:t>
      </w:r>
      <w:r>
        <w:br/>
      </w:r>
      <w:r>
        <w:t>&lt;1871-01-19&gt;&lt;Torsdag 19.&gt;&lt;Januar&gt;&lt;1871&gt;&lt;010-16&gt;:    fik Resten af Honoraret for Lykke Peer. (1000 Rdlr er det</w:t>
      </w:r>
      <w:r>
        <w:br/>
      </w:r>
      <w:r>
        <w:t>&lt;1871-01-19&gt;&lt;Torsdag 19.&gt;&lt;Januar&gt;&lt;1871&gt;&lt;010-17&gt;:    Hele) Jeg satte 400 Rdlr i Sparekassen og tog to til mig, at</w:t>
      </w:r>
      <w:r>
        <w:br/>
      </w:r>
      <w:r>
        <w:t>&lt;1871-01-19&gt;&lt;Torsdag 19.&gt;&lt;Januar&gt;&lt;1871&gt;&lt;010-18&gt;:    betale Regninger &amp;. For Eventyrene iaar faaer jeg 1200, det</w:t>
      </w:r>
      <w:r>
        <w:br/>
      </w:r>
      <w:r>
        <w:t>&lt;1871-01-19&gt;&lt;Torsdag 19.&gt;&lt;Januar&gt;&lt;1871&gt;&lt;010-19&gt;:    er gode Indtægter, og nu har jeg saa kort at leve. Sendt</w:t>
      </w:r>
      <w:r>
        <w:br/>
      </w:r>
      <w:r>
        <w:t>&lt;1871-01-19&gt;&lt;Torsdag 19.&gt;&lt;Januar&gt;&lt;1871&gt;&lt;010-20&gt;:    Photographi Portræt og Autographer til Amerika til Hr Black [20]</w:t>
      </w:r>
      <w:r>
        <w:br/>
      </w:r>
      <w:r>
        <w:t>&lt;1871-01-19&gt;&lt;Torsdag 19.&gt;&lt;Januar&gt;&lt;1871&gt;&lt;010-21&gt;:    i........ Middag hos Melchiors, hørte Brev fra Fru Lund</w:t>
      </w:r>
      <w:r>
        <w:br/>
      </w:r>
      <w:r>
        <w:t>&lt;1871-01-19&gt;&lt;Torsdag 19.&gt;&lt;Januar&gt;&lt;1871&gt;&lt;010-22&gt;:    i Rom om Oversvømmelsen, var i Theatret til Villars Dragoner.</w:t>
      </w:r>
      <w:r>
        <w:br/>
      </w:r>
      <w:r>
        <w:t>&lt;1871-01-19&gt;&lt;Torsdag 19.&gt;&lt;Januar&gt;&lt;1871&gt;&lt;010-23&gt;:    Opfyldt af Paris i Beleiring. Napoleon den Første faar</w:t>
      </w:r>
      <w:r>
        <w:br/>
      </w:r>
      <w:r>
        <w:t>&lt;1871-01-19&gt;&lt;Torsdag 19.&gt;&lt;Januar&gt;&lt;1871&gt;&lt;010-24&gt;:    maaskee ikke Hvile i sin Grav, den knuses let af Bomber</w:t>
      </w:r>
      <w:r>
        <w:br/>
      </w:r>
      <w:r>
        <w:t>&lt;1871-01-19&gt;&lt;Torsdag 19.&gt;&lt;Januar&gt;&lt;1871&gt;&lt;010-25&gt;:    og Granater. I Dag kom hjem til mig Musikeren Busch, som [25]</w:t>
      </w:r>
      <w:r>
        <w:br/>
      </w:r>
      <w:r>
        <w:t>&lt;1871-01-19&gt;&lt;Torsdag 19.&gt;&lt;Januar&gt;&lt;1871&gt;&lt;010-26&gt;:    man siger er Jesuit, han havde en Subskriptions Plan til en</w:t>
      </w:r>
      <w:r>
        <w:br/>
      </w:r>
      <w:r>
        <w:t>&lt;1871-01-19&gt;&lt;Torsdag 19.&gt;&lt;Januar&gt;&lt;1871&gt;&lt;010-27&gt;:    Concert i Casino for at faae en Concert og ved den 500</w:t>
      </w:r>
    </w:p>
    <w:p w:rsidR="00C74DBB" w:rsidP="0008610A" w:rsidRDefault="00000000" w14:paraId="4248FC10" w14:textId="77777777">
      <w:pPr>
        <w:spacing w:after="120"/>
      </w:pPr>
      <w:r>
        <w:br w:type="page"/>
      </w:r>
    </w:p>
    <w:p w:rsidR="00C74DBB" w:rsidP="0008610A" w:rsidRDefault="00000000" w14:paraId="04FAC570" w14:textId="77777777">
      <w:pPr>
        <w:spacing w:after="120"/>
      </w:pPr>
      <w:r>
        <w:t>&lt;1871-01-19&gt;&lt;Torsdag 19.&gt;&lt;Januar&gt;&lt;1871&gt;&lt;011-01&gt;:    Rdlr og da forlade sit Fædreland hvor han følte han var lagt</w:t>
      </w:r>
      <w:r>
        <w:br/>
      </w:r>
      <w:r>
        <w:t>&lt;1871-01-19&gt;&lt;Torsdag 19.&gt;&lt;Januar&gt;&lt;1871&gt;&lt;011-02&gt;:    for Had. Jeg tegnede mig, men kun for een. Middag hos</w:t>
      </w:r>
      <w:r>
        <w:br/>
      </w:r>
      <w:r>
        <w:t>&lt;1871-01-19&gt;&lt;Torsdag 19.&gt;&lt;Januar&gt;&lt;1871&gt;&lt;011-03&gt;:    Melchiors, der blev læst høit Brev fra Fru Lund i Rom. Hørte</w:t>
      </w:r>
      <w:r>
        <w:br/>
      </w:r>
      <w:r>
        <w:t>&lt;1871-01-19&gt;&lt;Torsdag 19.&gt;&lt;Januar&gt;&lt;1871&gt;&lt;011-04&gt;:    i Theatret Villars Dragoner.</w:t>
      </w:r>
    </w:p>
    <w:p w:rsidR="00C74DBB" w:rsidP="0008610A" w:rsidRDefault="00000000" w14:paraId="23750213" w14:textId="77777777">
      <w:pPr>
        <w:spacing w:after="120"/>
      </w:pPr>
      <w:r>
        <w:t xml:space="preserve">&lt;1871-01-20&gt;&lt;Fredag 20.&gt;&lt;Januar&gt;&lt;1871&gt;&lt;011-05&gt;:    </w:t>
      </w:r>
      <w:r>
        <w:rPr>
          <w:i/>
        </w:rPr>
        <w:t>Fredag 20.</w:t>
      </w:r>
      <w:r>
        <w:t> Graat Tøveir. Endnu nerveus. Driver og pines [5]</w:t>
      </w:r>
      <w:r>
        <w:br/>
      </w:r>
      <w:r>
        <w:t>&lt;1871-01-20&gt;&lt;Fredag 20.&gt;&lt;Januar&gt;&lt;1871&gt;&lt;011-06&gt;:    ved Krigsbegivenhederne. — Besøgt Henrik Stampes var til</w:t>
      </w:r>
      <w:r>
        <w:br/>
      </w:r>
      <w:r>
        <w:t>&lt;1871-01-20&gt;&lt;Fredag 20.&gt;&lt;Januar&gt;&lt;1871&gt;&lt;011-07&gt;:    Middag hos Fru Koch og om Aftenen i Theatret Holbergs</w:t>
      </w:r>
      <w:r>
        <w:br/>
      </w:r>
      <w:r>
        <w:t>&lt;1871-01-20&gt;&lt;Fredag 20.&gt;&lt;Januar&gt;&lt;1871&gt;&lt;011-08&gt;:    Barselstuen. — Deiligt varmt i min Stue da jeg kom hjem.</w:t>
      </w:r>
      <w:r>
        <w:br/>
      </w:r>
      <w:r>
        <w:t>&lt;1871-01-20&gt;&lt;Fredag 20.&gt;&lt;Januar&gt;&lt;1871&gt;&lt;011-09&gt;:    Længsel efter at faae Idee til at skrive Noget. +.</w:t>
      </w:r>
    </w:p>
    <w:p w:rsidR="00C74DBB" w:rsidP="0008610A" w:rsidRDefault="00000000" w14:paraId="5ADD6912" w14:textId="77777777">
      <w:pPr>
        <w:spacing w:after="120"/>
      </w:pPr>
      <w:r>
        <w:t xml:space="preserve">&lt;1871-01-21&gt;&lt;Løverdag 21.&gt;&lt;Januar&gt;&lt;1871&gt;&lt;011-10&gt;:    </w:t>
      </w:r>
      <w:r>
        <w:rPr>
          <w:i/>
        </w:rPr>
        <w:t>Løverdag 21.</w:t>
      </w:r>
      <w:r>
        <w:t> Graat, Tøe. De Franske have gjort et Udfald [10]</w:t>
      </w:r>
      <w:r>
        <w:br/>
      </w:r>
      <w:r>
        <w:t>&lt;1871-01-21&gt;&lt;Løverdag 21.&gt;&lt;Januar&gt;&lt;1871&gt;&lt;011-11&gt;:    igaar fra Paris; — Imorgen kommer vist andre Efterretning.</w:t>
      </w:r>
      <w:r>
        <w:br/>
      </w:r>
      <w:r>
        <w:t>&lt;1871-01-21&gt;&lt;Løverdag 21.&gt;&lt;Januar&gt;&lt;1871&gt;&lt;011-12&gt;:    Gud i Himlen end dog denne blodige Krig for de</w:t>
      </w:r>
      <w:r>
        <w:br/>
      </w:r>
      <w:r>
        <w:t>&lt;1871-01-21&gt;&lt;Løverdag 21.&gt;&lt;Januar&gt;&lt;1871&gt;&lt;011-13&gt;:    mange Ulykkelige [s] Skyld i begge Lande! Fik Brev fra</w:t>
      </w:r>
      <w:r>
        <w:br/>
      </w:r>
      <w:r>
        <w:t>&lt;1871-01-21&gt;&lt;Løverdag 21.&gt;&lt;Januar&gt;&lt;1871&gt;&lt;011-14&gt;:    Canada jeg troede det var fra et Barn, men da jeg havde</w:t>
      </w:r>
      <w:r>
        <w:br/>
      </w:r>
      <w:r>
        <w:t>&lt;1871-01-21&gt;&lt;Løverdag 21.&gt;&lt;Januar&gt;&lt;1871&gt;&lt;011-15&gt;:    læst det ud saae jeg at det var en 18 aars Pige. Hun maa være [15]</w:t>
      </w:r>
      <w:r>
        <w:br/>
      </w:r>
      <w:r>
        <w:t>&lt;1871-01-21&gt;&lt;Løverdag 21.&gt;&lt;Januar&gt;&lt;1871&gt;&lt;011-16&gt;:    gal eller Idiot. Middag hos Melchiors. Brev fra en Boghandler</w:t>
      </w:r>
      <w:r>
        <w:br/>
      </w:r>
      <w:r>
        <w:t>&lt;1871-01-21&gt;&lt;Løverdag 21.&gt;&lt;Januar&gt;&lt;1871&gt;&lt;011-17&gt;:    i Nev York, Brev fra Georg Brandt og hans</w:t>
      </w:r>
      <w:r>
        <w:br/>
      </w:r>
      <w:r>
        <w:t>&lt;1871-01-21&gt;&lt;Løverdag 21.&gt;&lt;Januar&gt;&lt;1871&gt;&lt;011-18&gt;:    Datter Sara i Amsterdam. — I Theatret saae jeg to Acter af</w:t>
      </w:r>
      <w:r>
        <w:br/>
      </w:r>
      <w:r>
        <w:t>&lt;1871-01-21&gt;&lt;Løverdag 21.&gt;&lt;Januar&gt;&lt;1871&gt;&lt;011-19&gt;:    Lohengrin.</w:t>
      </w:r>
    </w:p>
    <w:p w:rsidR="00C74DBB" w:rsidP="0008610A" w:rsidRDefault="00000000" w14:paraId="7B14AD07" w14:textId="77777777">
      <w:pPr>
        <w:spacing w:after="120"/>
      </w:pPr>
      <w:r>
        <w:t xml:space="preserve">&lt;1871-01-22&gt;&lt;Søndag 22.&gt;&lt;Januar&gt;&lt;1871&gt;&lt;011-20&gt;:    </w:t>
      </w:r>
      <w:r>
        <w:rPr>
          <w:i/>
        </w:rPr>
        <w:t>Søndag 22.</w:t>
      </w:r>
      <w:r>
        <w:t> Graat og lidt Snee. Ude paa Peblingsøen er i [20]</w:t>
      </w:r>
      <w:r>
        <w:br/>
      </w:r>
      <w:r>
        <w:t>&lt;1871-01-22&gt;&lt;Søndag 22.&gt;&lt;Januar&gt;&lt;1871&gt;&lt;011-21&gt;:    Dag Præmieløb i Skøiteforeningen, mange Mennesker der</w:t>
      </w:r>
      <w:r>
        <w:br/>
      </w:r>
      <w:r>
        <w:t>&lt;1871-01-22&gt;&lt;Søndag 22.&gt;&lt;Januar&gt;&lt;1871&gt;&lt;011-22&gt;:    ud. Besøg til Morgen af Ingemanns gamle Pige Sophie,</w:t>
      </w:r>
      <w:r>
        <w:br/>
      </w:r>
      <w:r>
        <w:t>&lt;1871-01-22&gt;&lt;Søndag 22.&gt;&lt;Januar&gt;&lt;1871&gt;&lt;011-23&gt;:    jeg gav hende et Æble, mit Portræt og 1 Rdlr til Theatret.</w:t>
      </w:r>
      <w:r>
        <w:br/>
      </w:r>
      <w:r>
        <w:t>&lt;1871-01-22&gt;&lt;Søndag 22.&gt;&lt;Januar&gt;&lt;1871&gt;&lt;011-24&gt;:    Træt og forstemt over Krigens Rædsler, laae en Timestid stille</w:t>
      </w:r>
      <w:r>
        <w:br/>
      </w:r>
      <w:r>
        <w:t>&lt;1871-01-22&gt;&lt;Søndag 22.&gt;&lt;Januar&gt;&lt;1871&gt;&lt;011-25&gt;:    hen paa Sophaen; gidder ikke bestille Noget. Det blev mørkt [25]</w:t>
      </w:r>
      <w:r>
        <w:br/>
      </w:r>
      <w:r>
        <w:t>&lt;1871-01-22&gt;&lt;Søndag 22.&gt;&lt;Januar&gt;&lt;1871&gt;&lt;011-26&gt;:    og Klokken var paa mit Uhr kun fire, jeg vilde ikke før ½5</w:t>
      </w:r>
      <w:r>
        <w:br/>
      </w:r>
      <w:r>
        <w:t>&lt;1871-01-22&gt;&lt;Søndag 22.&gt;&lt;Januar&gt;&lt;1871&gt;&lt;011-27&gt;:    gaae til Henriques og da jeg kom havde de ventet paa mig</w:t>
      </w:r>
      <w:r>
        <w:br/>
      </w:r>
      <w:r>
        <w:t>&lt;1871-01-22&gt;&lt;Søndag 22.&gt;&lt;Januar&gt;&lt;1871&gt;&lt;011-28&gt;:    Klokken var over 5, mit Uhr gik ¾ for sagte. I Theatret</w:t>
      </w:r>
    </w:p>
    <w:p w:rsidR="00C74DBB" w:rsidP="0008610A" w:rsidRDefault="00000000" w14:paraId="633EEF69" w14:textId="77777777">
      <w:pPr>
        <w:spacing w:after="120"/>
      </w:pPr>
      <w:r>
        <w:br w:type="page"/>
      </w:r>
    </w:p>
    <w:p w:rsidR="00C74DBB" w:rsidP="0008610A" w:rsidRDefault="00000000" w14:paraId="00737161" w14:textId="77777777">
      <w:pPr>
        <w:spacing w:after="120"/>
      </w:pPr>
      <w:r>
        <w:t>&lt;1871-01-22&gt;&lt;Søndag 22.&gt;&lt;Januar&gt;&lt;1871&gt;&lt;012-01&gt;:    Broncehesten, den var ikke meget morsom, lille Frøken Rung</w:t>
      </w:r>
      <w:r>
        <w:br/>
      </w:r>
      <w:r>
        <w:t>&lt;1871-01-22&gt;&lt;Søndag 22.&gt;&lt;Januar&gt;&lt;1871&gt;&lt;012-02&gt;:    var Pe-Ki.</w:t>
      </w:r>
    </w:p>
    <w:p w:rsidR="00C74DBB" w:rsidP="0008610A" w:rsidRDefault="00000000" w14:paraId="67D14EBB" w14:textId="77777777">
      <w:pPr>
        <w:spacing w:after="120"/>
      </w:pPr>
      <w:r>
        <w:t xml:space="preserve">&lt;1871-01-23&gt;&lt;Mandag 23.&gt;&lt;Januar&gt;&lt;1871&gt;&lt;012-03&gt;:    </w:t>
      </w:r>
      <w:r>
        <w:rPr>
          <w:i/>
        </w:rPr>
        <w:t>Mandag 23.</w:t>
      </w:r>
      <w:r>
        <w:t> Graat Veir. Dame-Møde hos Melchiors i Anledning</w:t>
      </w:r>
      <w:r>
        <w:br/>
      </w:r>
      <w:r>
        <w:t>&lt;1871-01-23&gt;&lt;Mandag 23.&gt;&lt;Januar&gt;&lt;1871&gt;&lt;012-04&gt;:    af Uldstrømpe-Indsamlingen til de fangne Franskmænd.</w:t>
      </w:r>
      <w:r>
        <w:br/>
      </w:r>
      <w:r>
        <w:t>&lt;1871-01-23&gt;&lt;Mandag 23.&gt;&lt;Januar&gt;&lt;1871&gt;&lt;012-05&gt;:    Var hos Fru Collin hvor jeg traf Fru Drevsen. Middag [5]</w:t>
      </w:r>
      <w:r>
        <w:br/>
      </w:r>
      <w:r>
        <w:t>&lt;1871-01-23&gt;&lt;Mandag 23.&gt;&lt;Januar&gt;&lt;1871&gt;&lt;012-06&gt;:    hos Baron Stampes. Der var Bildsted med Frue min gamle</w:t>
      </w:r>
      <w:r>
        <w:br/>
      </w:r>
      <w:r>
        <w:t>&lt;1871-01-23&gt;&lt;Mandag 23.&gt;&lt;Januar&gt;&lt;1871&gt;&lt;012-07&gt;:    Duusbroder fra Studentertiden, nu Hofjægermester. Og Hofjægermester</w:t>
      </w:r>
      <w:r>
        <w:br/>
      </w:r>
      <w:r>
        <w:t>&lt;1871-01-23&gt;&lt;Mandag 23.&gt;&lt;Januar&gt;&lt;1871&gt;&lt;012-08&gt;:    er noget stort andet end Hof Skrædermester,</w:t>
      </w:r>
      <w:r>
        <w:br/>
      </w:r>
      <w:r>
        <w:t>&lt;1871-01-23&gt;&lt;Mandag 23.&gt;&lt;Januar&gt;&lt;1871&gt;&lt;012-09&gt;:    der vare Brødrene Holstein, fra Hvidkilde </w:t>
      </w:r>
      <w:r>
        <w:rPr>
          <w:i/>
        </w:rPr>
        <w:t>og</w:t>
      </w:r>
      <w:r>
        <w:t> Langesøe den</w:t>
      </w:r>
      <w:r>
        <w:br/>
      </w:r>
      <w:r>
        <w:t>&lt;1871-01-23&gt;&lt;Mandag 23.&gt;&lt;Januar&gt;&lt;1871&gt;&lt;012-10&gt;:    sidste meget døv. Der var Peter Møller og Frøken Carlsen, de [10]</w:t>
      </w:r>
      <w:r>
        <w:br/>
      </w:r>
      <w:r>
        <w:t>&lt;1871-01-23&gt;&lt;Mandag 23.&gt;&lt;Januar&gt;&lt;1871&gt;&lt;012-11&gt;:    to aandsbegavede Mennesker, en Grev Knuth og hans tydske</w:t>
      </w:r>
      <w:r>
        <w:br/>
      </w:r>
      <w:r>
        <w:t>&lt;1871-01-23&gt;&lt;Mandag 23.&gt;&lt;Januar&gt;&lt;1871&gt;&lt;012-12&gt;:    Kone, som stødte sig over at jeg yttrede: bare det nu kommer</w:t>
      </w:r>
      <w:r>
        <w:br/>
      </w:r>
      <w:r>
        <w:t>&lt;1871-01-23&gt;&lt;Mandag 23.&gt;&lt;Januar&gt;&lt;1871&gt;&lt;012-13&gt;:    til de franske Fanger i Tydskland, hvad Dame-Comitéen her</w:t>
      </w:r>
      <w:r>
        <w:br/>
      </w:r>
      <w:r>
        <w:t>&lt;1871-01-23&gt;&lt;Mandag 23.&gt;&lt;Januar&gt;&lt;1871&gt;&lt;012-14&gt;:    har afsendt. »Kan De have Tvivl om de Tydskes Retsind«,</w:t>
      </w:r>
      <w:r>
        <w:br/>
      </w:r>
      <w:r>
        <w:t>&lt;1871-01-23&gt;&lt;Mandag 23.&gt;&lt;Januar&gt;&lt;1871&gt;&lt;012-15&gt;:    var hendes Ord. Jeg læste for Damerne et Par Eventyr og [15]</w:t>
      </w:r>
      <w:r>
        <w:br/>
      </w:r>
      <w:r>
        <w:t>&lt;1871-01-23&gt;&lt;Mandag 23.&gt;&lt;Januar&gt;&lt;1871&gt;&lt;012-16&gt;:    henimod 9 gik jeg i Theatret til Kongs Emnerne, hvoraf jeg</w:t>
      </w:r>
      <w:r>
        <w:br/>
      </w:r>
      <w:r>
        <w:t>&lt;1871-01-23&gt;&lt;Mandag 23.&gt;&lt;Januar&gt;&lt;1871&gt;&lt;012-17&gt;:    ved første Forestilling saae tre Acter, nu saae jeg næsten</w:t>
      </w:r>
      <w:r>
        <w:br/>
      </w:r>
      <w:r>
        <w:t>&lt;1871-01-23&gt;&lt;Mandag 23.&gt;&lt;Januar&gt;&lt;1871&gt;&lt;012-18&gt;:    hele 3 die og hele fjerde, det er storslaaet og digterisk; gik</w:t>
      </w:r>
      <w:r>
        <w:br/>
      </w:r>
      <w:r>
        <w:t>&lt;1871-01-23&gt;&lt;Mandag 23.&gt;&lt;Januar&gt;&lt;1871&gt;&lt;012-19&gt;:    saa hjem træt og qvalt af Heden i Theatret.</w:t>
      </w:r>
    </w:p>
    <w:p w:rsidR="00C74DBB" w:rsidP="0008610A" w:rsidRDefault="00000000" w14:paraId="63C65A7D" w14:textId="77777777">
      <w:pPr>
        <w:spacing w:after="120"/>
      </w:pPr>
      <w:r>
        <w:t xml:space="preserve">&lt;1871-01-24&gt;&lt;Tirsdag 24de.&gt;&lt;Januar&gt;&lt;1871&gt;&lt;012-20&gt;:    </w:t>
      </w:r>
      <w:r>
        <w:rPr>
          <w:i/>
        </w:rPr>
        <w:t>Tirsdag 24de.</w:t>
      </w:r>
      <w:r>
        <w:t> Tung i Benene. Kjørt med Sporvogn ud i [20]</w:t>
      </w:r>
      <w:r>
        <w:br/>
      </w:r>
      <w:r>
        <w:t>&lt;1871-01-24&gt;&lt;Tirsdag 24de.&gt;&lt;Januar&gt;&lt;1871&gt;&lt;012-21&gt;:    Rosenvænget og besøgt Emil Hartmanns hvor der nu er kommet</w:t>
      </w:r>
      <w:r>
        <w:br/>
      </w:r>
      <w:r>
        <w:t>&lt;1871-01-24&gt;&lt;Tirsdag 24de.&gt;&lt;Januar&gt;&lt;1871&gt;&lt;012-22&gt;:    det fjerde Barn, en Søn. Besøgt Fru Heiberg som ved</w:t>
      </w:r>
      <w:r>
        <w:br/>
      </w:r>
      <w:r>
        <w:t>&lt;1871-01-24&gt;&lt;Tirsdag 24de.&gt;&lt;Januar&gt;&lt;1871&gt;&lt;012-23&gt;:    Forkjølelse laae til sengs. Efter Bordet kjørt med Fru </w:t>
      </w:r>
      <w:r>
        <w:rPr>
          <w:i/>
        </w:rPr>
        <w:t>Drevsen</w:t>
      </w:r>
      <w:r>
        <w:br/>
      </w:r>
      <w:r>
        <w:t>&lt;1871-01-24&gt;&lt;Tirsdag 24de.&gt;&lt;Januar&gt;&lt;1871&gt;&lt;012-24&gt;:    ind til Operaen Fidelio. Brev fra en lille engelsk Pige i</w:t>
      </w:r>
      <w:r>
        <w:br/>
      </w:r>
      <w:r>
        <w:t>&lt;1871-01-24&gt;&lt;Tirsdag 24de.&gt;&lt;Januar&gt;&lt;1871&gt;&lt;012-25&gt;:    Dresden. Hold Diät. [25]</w:t>
      </w:r>
    </w:p>
    <w:p w:rsidR="00C74DBB" w:rsidP="0008610A" w:rsidRDefault="00000000" w14:paraId="4B8A4AB2" w14:textId="77777777">
      <w:pPr>
        <w:spacing w:after="120"/>
      </w:pPr>
      <w:r>
        <w:t xml:space="preserve">&lt;1871-01-25&gt;&lt;Onsdag 25.&gt;&lt;Januar&gt;&lt;1871&gt;&lt;012-26&gt;:    </w:t>
      </w:r>
      <w:r>
        <w:rPr>
          <w:i/>
        </w:rPr>
        <w:t>Onsdag 25.</w:t>
      </w:r>
      <w:r>
        <w:t> Meget bedre end de tidligere nærmeste Dage.</w:t>
      </w:r>
    </w:p>
    <w:p w:rsidR="00C74DBB" w:rsidP="0008610A" w:rsidRDefault="00000000" w14:paraId="13606DFA" w14:textId="77777777">
      <w:pPr>
        <w:spacing w:after="120"/>
      </w:pPr>
      <w:r>
        <w:br w:type="page"/>
      </w:r>
    </w:p>
    <w:p w:rsidR="00C74DBB" w:rsidP="0008610A" w:rsidRDefault="00000000" w14:paraId="7567C517" w14:textId="77777777">
      <w:pPr>
        <w:spacing w:after="120"/>
      </w:pPr>
      <w:r>
        <w:t>&lt;1871-01-25&gt;&lt;Onsdag 25.&gt;&lt;Januar&gt;&lt;1871&gt;&lt;013-01&gt;:    Besøg af Topsøe og derpaa fra Digteren Schandorf. Componisten</w:t>
      </w:r>
      <w:r>
        <w:br/>
      </w:r>
      <w:r>
        <w:t xml:space="preserve">&lt;1871-01-25&gt;&lt;Onsdag 25.&gt;&lt;Januar&gt;&lt;1871&gt;&lt;013-02&gt;:    </w:t>
      </w:r>
      <w:r>
        <w:rPr>
          <w:i/>
        </w:rPr>
        <w:t>Hägg</w:t>
      </w:r>
      <w:r>
        <w:t> hos Melchiors havde bedet mig om Motiver til</w:t>
      </w:r>
      <w:r>
        <w:br/>
      </w:r>
      <w:r>
        <w:t>&lt;1871-01-25&gt;&lt;Onsdag 25.&gt;&lt;Januar&gt;&lt;1871&gt;&lt;013-03&gt;:    Composition, jeg gav ham Ahasverus. Besøgt Fru Bille og</w:t>
      </w:r>
      <w:r>
        <w:br/>
      </w:r>
      <w:r>
        <w:t>&lt;1871-01-25&gt;&lt;Onsdag 25.&gt;&lt;Januar&gt;&lt;1871&gt;&lt;013-04&gt;:    efter Middag hos Fru Ørsted seet to Acter af Kongs-Emnerne;</w:t>
      </w:r>
      <w:r>
        <w:br/>
      </w:r>
      <w:r>
        <w:t>&lt;1871-01-25&gt;&lt;Onsdag 25.&gt;&lt;Januar&gt;&lt;1871&gt;&lt;013-05&gt;:    sidder nu hjemme i min varme Stue, det fryser flere [5]</w:t>
      </w:r>
      <w:r>
        <w:br/>
      </w:r>
      <w:r>
        <w:t>&lt;1871-01-25&gt;&lt;Onsdag 25.&gt;&lt;Januar&gt;&lt;1871&gt;&lt;013-06&gt;:    Grader udenfor. Nytaarsny saae jeg.</w:t>
      </w:r>
    </w:p>
    <w:p w:rsidR="00C74DBB" w:rsidP="0008610A" w:rsidRDefault="00000000" w14:paraId="2901092E" w14:textId="77777777">
      <w:pPr>
        <w:spacing w:after="120"/>
      </w:pPr>
      <w:r>
        <w:t xml:space="preserve">&lt;1871-01-26&gt;&lt;Torsdag 26.&gt;&lt;Januar&gt;&lt;1871&gt;&lt;013-07&gt;:    </w:t>
      </w:r>
      <w:r>
        <w:rPr>
          <w:i/>
        </w:rPr>
        <w:t>Torsdag 26.</w:t>
      </w:r>
      <w:r>
        <w:t> Sneeveir og meget koldt; føler mig usædvanlig</w:t>
      </w:r>
      <w:r>
        <w:br/>
      </w:r>
      <w:r>
        <w:t>&lt;1871-01-26&gt;&lt;Torsdag 26.&gt;&lt;Januar&gt;&lt;1871&gt;&lt;013-08&gt;:    vel. Gud lad mig beholde denne Fremgang. Bladene mælde</w:t>
      </w:r>
      <w:r>
        <w:br/>
      </w:r>
      <w:r>
        <w:t>&lt;1871-01-26&gt;&lt;Torsdag 26.&gt;&lt;Januar&gt;&lt;1871&gt;&lt;013-09&gt;:    kun om Kamp og Blod-U[d]gydelse. Det er saa Menneskene</w:t>
      </w:r>
      <w:r>
        <w:br/>
      </w:r>
      <w:r>
        <w:t>&lt;1871-01-26&gt;&lt;Torsdag 26.&gt;&lt;Januar&gt;&lt;1871&gt;&lt;013-10&gt;:    kunne fortvivle. Var hos Bloch og saae Christian den Anden [10]</w:t>
      </w:r>
      <w:r>
        <w:br/>
      </w:r>
      <w:r>
        <w:t>&lt;1871-01-26&gt;&lt;Torsdag 26.&gt;&lt;Januar&gt;&lt;1871&gt;&lt;013-11&gt;:    i Fængselet, forgjæves søgt Paludan Müller for at tale om</w:t>
      </w:r>
      <w:r>
        <w:br/>
      </w:r>
      <w:r>
        <w:t>&lt;1871-01-26&gt;&lt;Torsdag 26.&gt;&lt;Januar&gt;&lt;1871&gt;&lt;013-12&gt;:    det Ankerske Legat; forgjæves aflagt Vesit hos Grosserer</w:t>
      </w:r>
      <w:r>
        <w:br/>
      </w:r>
      <w:r>
        <w:t xml:space="preserve">&lt;1871-01-26&gt;&lt;Torsdag 26.&gt;&lt;Januar&gt;&lt;1871&gt;&lt;013-13&gt;:    </w:t>
      </w:r>
      <w:r>
        <w:rPr>
          <w:i/>
        </w:rPr>
        <w:t>Grøns.</w:t>
      </w:r>
      <w:r>
        <w:t> Middag hos Melchiors sammen med Hr og Fru Ploug;</w:t>
      </w:r>
      <w:r>
        <w:br/>
      </w:r>
      <w:r>
        <w:t>&lt;1871-01-26&gt;&lt;Torsdag 26.&gt;&lt;Januar&gt;&lt;1871&gt;&lt;013-14&gt;:    talte meget med Ploug og som altid synes jeg godt om ham</w:t>
      </w:r>
      <w:r>
        <w:br/>
      </w:r>
      <w:r>
        <w:t>&lt;1871-01-26&gt;&lt;Torsdag 26.&gt;&lt;Januar&gt;&lt;1871&gt;&lt;013-15&gt;:    Ansigt til Ansigt, men læser jeg hans Blad »Fædrelandet« [15]</w:t>
      </w:r>
      <w:r>
        <w:br/>
      </w:r>
      <w:r>
        <w:t>&lt;1871-01-26&gt;&lt;Torsdag 26.&gt;&lt;Januar&gt;&lt;1871&gt;&lt;013-16&gt;:    bliver jeg ærgerlig over den Partisag, den Lyst til at give Folk</w:t>
      </w:r>
      <w:r>
        <w:br/>
      </w:r>
      <w:r>
        <w:t>&lt;1871-01-26&gt;&lt;Torsdag 26.&gt;&lt;Januar&gt;&lt;1871&gt;&lt;013-17&gt;:    Øgenavne, denne Færdighed i at kaste Grovheder. Gik i</w:t>
      </w:r>
      <w:r>
        <w:br/>
      </w:r>
      <w:r>
        <w:t>&lt;1871-01-26&gt;&lt;Torsdag 26.&gt;&lt;Januar&gt;&lt;1871&gt;&lt;013-18&gt;:    Theatret til Operaen Prindsen i China, som nu bærer Navnet</w:t>
      </w:r>
      <w:r>
        <w:br/>
      </w:r>
      <w:r>
        <w:t>&lt;1871-01-26&gt;&lt;Torsdag 26.&gt;&lt;Januar&gt;&lt;1871&gt;&lt;013-19&gt;:    »Bronzehesten«. — Det var anden Gang og dog meget ringe</w:t>
      </w:r>
      <w:r>
        <w:br/>
      </w:r>
      <w:r>
        <w:t>&lt;1871-01-26&gt;&lt;Torsdag 26.&gt;&lt;Januar&gt;&lt;1871&gt;&lt;013-20&gt;:    Huus. [20]</w:t>
      </w:r>
    </w:p>
    <w:p w:rsidR="00C74DBB" w:rsidP="0008610A" w:rsidRDefault="00000000" w14:paraId="27C9ED13" w14:textId="77777777">
      <w:pPr>
        <w:spacing w:after="120"/>
      </w:pPr>
      <w:r>
        <w:t xml:space="preserve">&lt;1871-01-27&gt;&lt;Fredag 27.&gt;&lt;Januar&gt;&lt;1871&gt;&lt;013-21&gt;:    </w:t>
      </w:r>
      <w:r>
        <w:rPr>
          <w:i/>
        </w:rPr>
        <w:t>Fredag 27.</w:t>
      </w:r>
      <w:r>
        <w:t> Fik i Dag kun en lille Slat varmt Vand til</w:t>
      </w:r>
      <w:r>
        <w:br/>
      </w:r>
      <w:r>
        <w:t>&lt;1871-01-27&gt;&lt;Fredag 27.&gt;&lt;Januar&gt;&lt;1871&gt;&lt;013-22&gt;:    Kaffen og forlidt Kaffe, beklagede mig derover. Besøg af</w:t>
      </w:r>
      <w:r>
        <w:br/>
      </w:r>
      <w:r>
        <w:t>&lt;1871-01-27&gt;&lt;Fredag 27.&gt;&lt;Januar&gt;&lt;1871&gt;&lt;013-23&gt;:    Paludan Müller, som bragte de 6 Ansøgninger iaar ved det</w:t>
      </w:r>
      <w:r>
        <w:br/>
      </w:r>
      <w:r>
        <w:t>&lt;1871-01-27&gt;&lt;Fredag 27.&gt;&lt;Januar&gt;&lt;1871&gt;&lt;013-24&gt;:    ankerske Legat, (for Poeterne). Vi vare strax enige om at</w:t>
      </w:r>
      <w:r>
        <w:br/>
      </w:r>
      <w:r>
        <w:t>&lt;1871-01-27&gt;&lt;Fredag 27.&gt;&lt;Januar&gt;&lt;1871&gt;&lt;013-25&gt;:    give det til </w:t>
      </w:r>
      <w:r>
        <w:rPr>
          <w:i/>
        </w:rPr>
        <w:t>Tolderlund.</w:t>
      </w:r>
      <w:r>
        <w:t> Derpaa kom Kammerherre Castenskjold [25]</w:t>
      </w:r>
      <w:r>
        <w:br/>
      </w:r>
      <w:r>
        <w:t>&lt;1871-01-27&gt;&lt;Fredag 27.&gt;&lt;Januar&gt;&lt;1871&gt;&lt;013-26&gt;:    hvem jeg havde lovet at læse for Søndag Formiddag,</w:t>
      </w:r>
      <w:r>
        <w:br/>
      </w:r>
      <w:r>
        <w:t>&lt;1871-01-27&gt;&lt;Fredag 27.&gt;&lt;Januar&gt;&lt;1871&gt;&lt;013-27&gt;:    men det udsattes til næste Søndag, da hans Kone var faldet</w:t>
      </w:r>
    </w:p>
    <w:p w:rsidR="00C74DBB" w:rsidP="0008610A" w:rsidRDefault="00000000" w14:paraId="0898B0B2" w14:textId="77777777">
      <w:pPr>
        <w:spacing w:after="120"/>
      </w:pPr>
      <w:r>
        <w:br w:type="page"/>
      </w:r>
    </w:p>
    <w:p w:rsidR="00C74DBB" w:rsidP="0008610A" w:rsidRDefault="00000000" w14:paraId="64BF5861" w14:textId="77777777">
      <w:pPr>
        <w:spacing w:after="120"/>
      </w:pPr>
      <w:r>
        <w:t>&lt;1871-01-27&gt;&lt;Fredag 27.&gt;&lt;Januar&gt;&lt;1871&gt;&lt;014-01&gt;:    og havde stødt sit Been. Besøgt Thieles som vilde see mig</w:t>
      </w:r>
      <w:r>
        <w:br/>
      </w:r>
      <w:r>
        <w:t>&lt;1871-01-27&gt;&lt;Fredag 27.&gt;&lt;Januar&gt;&lt;1871&gt;&lt;014-02&gt;:    imorgen, det jeg ikke kan. — Middag hos Grønns, der var den</w:t>
      </w:r>
      <w:r>
        <w:br/>
      </w:r>
      <w:r>
        <w:t>&lt;1871-01-27&gt;&lt;Fredag 27.&gt;&lt;Januar&gt;&lt;1871&gt;&lt;014-03&gt;:    engelske Præst jeg havde hans Frue til Bords, der var den</w:t>
      </w:r>
      <w:r>
        <w:br/>
      </w:r>
      <w:r>
        <w:t>&lt;1871-01-27&gt;&lt;Fredag 27.&gt;&lt;Januar&gt;&lt;1871&gt;&lt;014-04&gt;:    engelske Attache med Frue, der var Conferensraad David</w:t>
      </w:r>
      <w:r>
        <w:br/>
      </w:r>
      <w:r>
        <w:t>&lt;1871-01-27&gt;&lt;Fredag 27.&gt;&lt;Januar&gt;&lt;1871&gt;&lt;014-05&gt;:    med Frue, Hr Nägler &amp;. Man bad mig læse efter Bordet, jeg [5]</w:t>
      </w:r>
      <w:r>
        <w:br/>
      </w:r>
      <w:r>
        <w:t>&lt;1871-01-27&gt;&lt;Fredag 27.&gt;&lt;Januar&gt;&lt;1871&gt;&lt;014-06&gt;:    nægtede det! — Klokken var halv 10 da jeg kom hjem; fandt</w:t>
      </w:r>
      <w:r>
        <w:br/>
      </w:r>
      <w:r>
        <w:t>&lt;1871-01-27&gt;&lt;Fredag 27.&gt;&lt;Januar&gt;&lt;1871&gt;&lt;014-07&gt;:    Brev fra Miss Millbank. I Eftermiddag har Paris kapituleret!!!</w:t>
      </w:r>
    </w:p>
    <w:p w:rsidR="00C74DBB" w:rsidP="0008610A" w:rsidRDefault="00000000" w14:paraId="1BAE7887" w14:textId="77777777">
      <w:pPr>
        <w:spacing w:after="120"/>
      </w:pPr>
      <w:r>
        <w:t xml:space="preserve">&lt;1871-01-28&gt;&lt;Lørdag 28.&gt;&lt;Januar&gt;&lt;1871&gt;&lt;014-08&gt;:    </w:t>
      </w:r>
      <w:r>
        <w:rPr>
          <w:i/>
        </w:rPr>
        <w:t>Lørdag 28.</w:t>
      </w:r>
      <w:r>
        <w:t> Sneeveir. Mere vel end jeg havde ventet efter</w:t>
      </w:r>
      <w:r>
        <w:br/>
      </w:r>
      <w:r>
        <w:t>!&lt;1871-01-28&gt;&lt;Lørdag 28.&gt;&lt;Januar&gt;&lt;1871&gt;&lt;014-09&gt;:    et saa lukullisk Maaltid og Mængde af Viin. Frokost hos [10]</w:t>
      </w:r>
      <w:r>
        <w:br/>
      </w:r>
      <w:r>
        <w:t>&lt;1871-01-28&gt;&lt;Lørdag 28.&gt;&lt;Januar&gt;&lt;1871&gt;&lt;014-10&gt;:    Melchiors, Middag hos Collins med unge Naturforskere,</w:t>
      </w:r>
      <w:r>
        <w:br/>
      </w:r>
      <w:r>
        <w:t>&lt;1871-01-28&gt;&lt;Lørdag 28.&gt;&lt;Januar&gt;&lt;1871&gt;&lt;014-11&gt;:    blandt Jonass Venner ɔ: </w:t>
      </w:r>
      <w:r>
        <w:rPr>
          <w:i/>
        </w:rPr>
        <w:t>P. Müller. Meinertz.</w:t>
      </w:r>
      <w:r>
        <w:t> Der var Theodor</w:t>
      </w:r>
      <w:r>
        <w:br/>
      </w:r>
      <w:r>
        <w:t>&lt;1871-01-28&gt;&lt;Lørdag 28.&gt;&lt;Januar&gt;&lt;1871&gt;&lt;014-12&gt;:    og Dr Studsgaard. Hørt i Theatret anden Act af den</w:t>
      </w:r>
      <w:r>
        <w:br/>
      </w:r>
      <w:r>
        <w:t>&lt;1871-01-28&gt;&lt;Lørdag 28.&gt;&lt;Januar&gt;&lt;1871&gt;&lt;014-13&gt;:    hvide Dame; hjemme endelig i Stemning til et Eventyr om</w:t>
      </w:r>
      <w:r>
        <w:br/>
      </w:r>
      <w:r>
        <w:t>!&lt;1871-01-28&gt;&lt;Lørdag 28.&gt;&lt;Januar&gt;&lt;1871&gt;&lt;014-14&gt;:    de Trægrene jeg har sat i Vand; men der kom denne Gang [15]</w:t>
      </w:r>
      <w:r>
        <w:br/>
      </w:r>
      <w:r>
        <w:t>&lt;1871-01-28&gt;&lt;Lørdag 28.&gt;&lt;Januar&gt;&lt;1871&gt;&lt;014-15&gt;:    endnu Intet paa Papiret.</w:t>
      </w:r>
    </w:p>
    <w:p w:rsidR="00C74DBB" w:rsidP="0008610A" w:rsidRDefault="00000000" w14:paraId="0F528D1E" w14:textId="77777777">
      <w:pPr>
        <w:spacing w:after="120"/>
      </w:pPr>
      <w:r>
        <w:t xml:space="preserve">&lt;1871-01-29&gt;&lt;Søndag 29.&gt;&lt;Januar&gt;&lt;1871&gt;&lt;014-16&gt;:    </w:t>
      </w:r>
      <w:r>
        <w:rPr>
          <w:i/>
        </w:rPr>
        <w:t>Søndag 29.</w:t>
      </w:r>
      <w:r>
        <w:t> Smukt Solskins Veir. Begyndt allerede idag paa</w:t>
      </w:r>
      <w:r>
        <w:br/>
      </w:r>
      <w:r>
        <w:t>&lt;1871-01-29&gt;&lt;Søndag 29.&gt;&lt;Januar&gt;&lt;1871&gt;&lt;014-17&gt;:    at pakke ind i to Kasser flere af mit Nips. Hos Henriques til</w:t>
      </w:r>
      <w:r>
        <w:br/>
      </w:r>
      <w:r>
        <w:t>&lt;1871-01-29&gt;&lt;Søndag 29.&gt;&lt;Januar&gt;&lt;1871&gt;&lt;014-18&gt;:    Middag med Melchiors, Frøken Lehmann, Høedt og Hägg,</w:t>
      </w:r>
      <w:r>
        <w:br/>
      </w:r>
      <w:r>
        <w:t>!&lt;1871-01-29&gt;&lt;Søndag 29.&gt;&lt;Januar&gt;&lt;1871&gt;&lt;014-19&gt;:    gik saa hjem i min varme Stue og var magelig. [20]</w:t>
      </w:r>
    </w:p>
    <w:p w:rsidR="00C74DBB" w:rsidP="0008610A" w:rsidRDefault="00000000" w14:paraId="6CFC629B" w14:textId="77777777">
      <w:pPr>
        <w:spacing w:after="120"/>
      </w:pPr>
      <w:r>
        <w:t xml:space="preserve">&lt;1871-01-30&gt;&lt;Mandag 30.&gt;&lt;Januar&gt;&lt;1871&gt;&lt;014-20&gt;:    </w:t>
      </w:r>
      <w:r>
        <w:rPr>
          <w:i/>
        </w:rPr>
        <w:t>Mandag 30.</w:t>
      </w:r>
      <w:r>
        <w:t> Hold i Ryggen, Tryk i Mellemgulvet, Hoved</w:t>
      </w:r>
      <w:r>
        <w:br/>
      </w:r>
      <w:r>
        <w:t>&lt;1871-01-30&gt;&lt;Mandag 30.&gt;&lt;Januar&gt;&lt;1871&gt;&lt;014-21&gt;:    skjørt; tvang mig til at gaae ud i det smukke Solskins Veir.</w:t>
      </w:r>
      <w:r>
        <w:br/>
      </w:r>
      <w:r>
        <w:t>&lt;1871-01-30&gt;&lt;Mandag 30.&gt;&lt;Januar&gt;&lt;1871&gt;&lt;014-22&gt;:    Det er meget glat paa Gaden; aflagt Visit hos Adlers, Stampes</w:t>
      </w:r>
      <w:r>
        <w:br/>
      </w:r>
      <w:r>
        <w:t>&lt;1871-01-30&gt;&lt;Mandag 30.&gt;&lt;Januar&gt;&lt;1871&gt;&lt;014-23&gt;:    og Fru Collin, ingen af dem var hjemme. Middag hos</w:t>
      </w:r>
      <w:r>
        <w:br/>
      </w:r>
      <w:r>
        <w:t>!&lt;1871-01-30&gt;&lt;Mandag 30.&gt;&lt;Januar&gt;&lt;1871&gt;&lt;014-24&gt;:    Melchiors henimod 6. Gik derpaa i Theatret til de to første [25]</w:t>
      </w:r>
      <w:r>
        <w:br/>
      </w:r>
      <w:r>
        <w:t>&lt;1871-01-30&gt;&lt;Mandag 30.&gt;&lt;Januar&gt;&lt;1871&gt;&lt;014-25&gt;:    Acter af »Gjenboerne«. Klokken 9 kom jeg til Amalienborg</w:t>
      </w:r>
      <w:r>
        <w:br/>
      </w:r>
      <w:r>
        <w:t>&lt;1871-01-30&gt;&lt;Mandag 30.&gt;&lt;Januar&gt;&lt;1871&gt;&lt;014-26&gt;:    til Hof-Concert, den begyndte først efter Klokken 10, saa at</w:t>
      </w:r>
      <w:r>
        <w:br/>
      </w:r>
      <w:r>
        <w:t>&lt;1871-01-30&gt;&lt;Mandag 30.&gt;&lt;Januar&gt;&lt;1871&gt;&lt;014-27&gt;:    første Afdeling ikke var ude før elleve, da jeg saa gik hjem</w:t>
      </w:r>
    </w:p>
    <w:p w:rsidR="00C74DBB" w:rsidP="0008610A" w:rsidRDefault="00000000" w14:paraId="295FC2AE" w14:textId="77777777">
      <w:pPr>
        <w:spacing w:after="120"/>
      </w:pPr>
      <w:r>
        <w:br w:type="page"/>
      </w:r>
    </w:p>
    <w:p w:rsidR="00C74DBB" w:rsidP="0008610A" w:rsidRDefault="00000000" w14:paraId="59BC561D" w14:textId="77777777">
      <w:pPr>
        <w:spacing w:after="120"/>
      </w:pPr>
      <w:r>
        <w:t>&lt;1871-01-30&gt;&lt;Mandag 30.&gt;&lt;Januar&gt;&lt;1871&gt;&lt;015-01&gt;:    til mit. Jonna Stampe var ved Concerten og saae særdeles</w:t>
      </w:r>
      <w:r>
        <w:br/>
      </w:r>
      <w:r>
        <w:t>&lt;1871-01-30&gt;&lt;Mandag 30.&gt;&lt;Januar&gt;&lt;1871&gt;&lt;015-02&gt;:    godt ud. Talte med Bodil Holstein og med Rigmor Stampe.</w:t>
      </w:r>
    </w:p>
    <w:p w:rsidR="00C74DBB" w:rsidP="0008610A" w:rsidRDefault="00000000" w14:paraId="29408CA0" w14:textId="77777777">
      <w:pPr>
        <w:spacing w:after="120"/>
      </w:pPr>
      <w:r>
        <w:t xml:space="preserve">&lt;1871-01-31&gt;&lt;Tirsdag 31.&gt;&lt;Januar&gt;&lt;1871&gt;&lt;015-03&gt;:    </w:t>
      </w:r>
      <w:r>
        <w:rPr>
          <w:i/>
        </w:rPr>
        <w:t>Tirsdag 31.</w:t>
      </w:r>
      <w:r>
        <w:t> Føler mig meget træt fra igaar; brændte min</w:t>
      </w:r>
      <w:r>
        <w:br/>
      </w:r>
      <w:r>
        <w:t>&lt;1871-01-31&gt;&lt;Tirsdag 31.&gt;&lt;Januar&gt;&lt;1871&gt;&lt;015-04&gt;:    Haand paa min Kakkelovn. Det er fugtigt koldt Veir. Besøgt</w:t>
      </w:r>
      <w:r>
        <w:br/>
      </w:r>
      <w:r>
        <w:t>&lt;1871-01-31&gt;&lt;Tirsdag 31.&gt;&lt;Januar&gt;&lt;1871&gt;&lt;015-05&gt;:    i Rosenvænget Fru Heiberg som endnu holder Sengen [5]</w:t>
      </w:r>
      <w:r>
        <w:br/>
      </w:r>
      <w:r>
        <w:t>&lt;1871-01-31&gt;&lt;Tirsdag 31.&gt;&lt;Januar&gt;&lt;1871&gt;&lt;015-06&gt;:    af Forkjølelse. Var lidt inde hos General Raasløffs. — Jonna</w:t>
      </w:r>
      <w:r>
        <w:br/>
      </w:r>
      <w:r>
        <w:t>&lt;1871-01-31&gt;&lt;Tirsdag 31.&gt;&lt;Januar&gt;&lt;1871&gt;&lt;015-07&gt;:    og de to ældste af hendes Døttre vare indbudte af Dronningen</w:t>
      </w:r>
      <w:r>
        <w:br/>
      </w:r>
      <w:r>
        <w:t>&lt;1871-01-31&gt;&lt;Tirsdag 31.&gt;&lt;Januar&gt;&lt;1871&gt;&lt;015-08&gt;:    at løbe med paa Skøiter. Kjørte med Fru Drevsen ind</w:t>
      </w:r>
      <w:r>
        <w:br/>
      </w:r>
      <w:r>
        <w:t>&lt;1871-01-31&gt;&lt;Tirsdag 31.&gt;&lt;Januar&gt;&lt;1871&gt;&lt;015-09&gt;:    til Casino og overværede der Musikforeningens store Concert.</w:t>
      </w:r>
      <w:r>
        <w:br/>
      </w:r>
      <w:r>
        <w:t>&lt;1871-01-31&gt;&lt;Tirsdag 31.&gt;&lt;Januar&gt;&lt;1871&gt;&lt;015-10&gt;:    Besøg af Bodil-Holstein. [10]</w:t>
      </w:r>
    </w:p>
    <w:p w:rsidR="00C74DBB" w:rsidP="0008610A" w:rsidRDefault="00000000" w14:paraId="2C5F93CB" w14:textId="77777777">
      <w:pPr>
        <w:spacing w:after="120"/>
      </w:pPr>
      <w:r>
        <w:t xml:space="preserve">&lt;1871-02-XX&gt;&lt;Februar&gt;&lt;1871&gt;&lt;015-11&gt;:    </w:t>
      </w:r>
      <w:r>
        <w:rPr>
          <w:i/>
        </w:rPr>
        <w:t>Februar</w:t>
      </w:r>
    </w:p>
    <w:p w:rsidR="00C74DBB" w:rsidP="0008610A" w:rsidRDefault="00000000" w14:paraId="69B59907" w14:textId="77777777">
      <w:pPr>
        <w:spacing w:after="120"/>
      </w:pPr>
      <w:r>
        <w:t xml:space="preserve">&lt;1871-02-01&gt;&lt;Onsdag 1ste,&gt;&lt;Februar&gt;&lt;1871&gt;&lt;015-12&gt;:    </w:t>
      </w:r>
      <w:r>
        <w:rPr>
          <w:i/>
        </w:rPr>
        <w:t>Onsdag 1ste,</w:t>
      </w:r>
      <w:r>
        <w:t> smukt Solskins Veir, ret vel derved. Besøg af</w:t>
      </w:r>
      <w:r>
        <w:br/>
      </w:r>
      <w:r>
        <w:t>&lt;1871-02-01&gt;&lt;Onsdag 1ste,&gt;&lt;Februar&gt;&lt;1871&gt;&lt;015-13&gt;:    Henrik Stampe og Grev Knuth. Igaar aftes fødte Fru Bloch</w:t>
      </w:r>
      <w:r>
        <w:br/>
      </w:r>
      <w:r>
        <w:t>&lt;1871-02-01&gt;&lt;Onsdag 1ste,&gt;&lt;Februar&gt;&lt;1871&gt;&lt;015-14&gt;:    en lille Pige, gik hen til ham for at gratulere. Idag har jeg</w:t>
      </w:r>
      <w:r>
        <w:br/>
      </w:r>
      <w:r>
        <w:t>&lt;1871-02-01&gt;&lt;Onsdag 1ste,&gt;&lt;Februar&gt;&lt;1871&gt;&lt;015-15&gt;:    maatte svigte Fru Ørsted for at være til Middag hos Henriques [15]</w:t>
      </w:r>
      <w:r>
        <w:br/>
      </w:r>
      <w:r>
        <w:t>&lt;1871-02-01&gt;&lt;Onsdag 1ste,&gt;&lt;Februar&gt;&lt;1871&gt;&lt;015-16&gt;:    med Frøknerne Price som spise her hver Onsdag. Foræret</w:t>
      </w:r>
      <w:r>
        <w:br/>
      </w:r>
      <w:r>
        <w:t>&lt;1871-02-01&gt;&lt;Onsdag 1ste,&gt;&lt;Februar&gt;&lt;1871&gt;&lt;015-17&gt;:    Husets anden Pige Billet til iaften (Kong Renés Datter</w:t>
      </w:r>
      <w:r>
        <w:br/>
      </w:r>
      <w:r>
        <w:t>&lt;1871-02-01&gt;&lt;Onsdag 1ste,&gt;&lt;Februar&gt;&lt;1871&gt;&lt;015-18&gt;:    og Aprilsnarrene). Var til de to første Scener af »René« for</w:t>
      </w:r>
      <w:r>
        <w:br/>
      </w:r>
      <w:r>
        <w:t>&lt;1871-02-01&gt;&lt;Onsdag 1ste,&gt;&lt;Februar&gt;&lt;1871&gt;&lt;015-19&gt;:    at see Ecchard, som Ridderen, en Rolle han forleden lærte</w:t>
      </w:r>
      <w:r>
        <w:br/>
      </w:r>
      <w:r>
        <w:t>&lt;1871-02-01&gt;&lt;Onsdag 1ste,&gt;&lt;Februar&gt;&lt;1871&gt;&lt;015-20&gt;:    paa en Time. Gik saa hjem, der var endnu ikke lagt i Kakkelovnen; [20]</w:t>
      </w:r>
      <w:r>
        <w:br/>
      </w:r>
      <w:r>
        <w:t>&lt;1871-02-01&gt;&lt;Onsdag 1ste,&gt;&lt;Februar&gt;&lt;1871&gt;&lt;015-21&gt;:    det varede langt ud paa Aftenen før Pigen kom</w:t>
      </w:r>
      <w:r>
        <w:br/>
      </w:r>
      <w:r>
        <w:t>&lt;1871-02-01&gt;&lt;Onsdag 1ste,&gt;&lt;Februar&gt;&lt;1871&gt;&lt;015-22&gt;:    med de bittre Draaber. Smukt Maaneskin iaften. +</w:t>
      </w:r>
    </w:p>
    <w:p w:rsidR="00C74DBB" w:rsidP="0008610A" w:rsidRDefault="00000000" w14:paraId="76BC89EA" w14:textId="77777777">
      <w:pPr>
        <w:spacing w:after="120"/>
      </w:pPr>
      <w:r>
        <w:t xml:space="preserve">&lt;1871-02-02&gt;&lt;Torsdag den 2den.&gt;&lt;Februar&gt;&lt;1871&gt;&lt;015-23&gt;:    </w:t>
      </w:r>
      <w:r>
        <w:rPr>
          <w:i/>
        </w:rPr>
        <w:t>Torsdag den 2den.</w:t>
      </w:r>
      <w:r>
        <w:t> En fugtig, iiskold Taage; fem Graders</w:t>
      </w:r>
      <w:r>
        <w:br/>
      </w:r>
      <w:r>
        <w:t>&lt;1871-02-02&gt;&lt;Torsdag den 2den.&gt;&lt;Februar&gt;&lt;1871&gt;&lt;015-24&gt;:    Kulde. Min Mave daarlig. Middag hos </w:t>
      </w:r>
      <w:r>
        <w:rPr>
          <w:i/>
        </w:rPr>
        <w:t>Melchiors,</w:t>
      </w:r>
      <w:r>
        <w:t> gik der</w:t>
      </w:r>
    </w:p>
    <w:p w:rsidR="00C74DBB" w:rsidP="0008610A" w:rsidRDefault="00000000" w14:paraId="3A03D72F" w14:textId="77777777">
      <w:pPr>
        <w:spacing w:after="120"/>
      </w:pPr>
      <w:r>
        <w:br w:type="page"/>
      </w:r>
    </w:p>
    <w:p w:rsidR="00C74DBB" w:rsidP="0008610A" w:rsidRDefault="00000000" w14:paraId="4063059C" w14:textId="77777777">
      <w:pPr>
        <w:spacing w:after="120"/>
      </w:pPr>
      <w:r>
        <w:t>&lt;1871-02-02&gt;&lt;Torsdag den 2den.&gt;&lt;Februar&gt;&lt;1871&gt;&lt;016-01&gt;:    fra Klokken 8 og ikke i Theatret hvor jeg troede at Kongs</w:t>
      </w:r>
      <w:r>
        <w:br/>
      </w:r>
      <w:r>
        <w:t>&lt;1871-02-02&gt;&lt;Torsdag den 2den.&gt;&lt;Februar&gt;&lt;1871&gt;&lt;016-02&gt;:    Emnerne opførtes, men senere hører jeg blev forandret til</w:t>
      </w:r>
      <w:r>
        <w:br/>
      </w:r>
      <w:r>
        <w:t>&lt;1871-02-02&gt;&lt;Torsdag den 2den.&gt;&lt;Februar&gt;&lt;1871&gt;&lt;016-03&gt;:    Rosa og Rositta og Balletten Fjernt fra Danmark.</w:t>
      </w:r>
    </w:p>
    <w:p w:rsidR="00C74DBB" w:rsidP="0008610A" w:rsidRDefault="00000000" w14:paraId="31DAFBDA" w14:textId="77777777">
      <w:pPr>
        <w:spacing w:after="120"/>
      </w:pPr>
      <w:r>
        <w:t xml:space="preserve">&lt;1871-02-03&gt;&lt;Fredag 3.&gt;&lt;Februar&gt;&lt;1871&gt;&lt;016-04&gt;:    </w:t>
      </w:r>
      <w:r>
        <w:rPr>
          <w:i/>
        </w:rPr>
        <w:t>Fredag 3.</w:t>
      </w:r>
      <w:r>
        <w:t> Brev fra en tydsk Dame. Riimfrost paa Træerne,</w:t>
      </w:r>
      <w:r>
        <w:br/>
      </w:r>
      <w:r>
        <w:t>&lt;1871-02-03&gt;&lt;Fredag 3.&gt;&lt;Februar&gt;&lt;1871&gt;&lt;016-05&gt;:    fra den stærke Taage igaar. Læst hos Fru </w:t>
      </w:r>
      <w:r>
        <w:rPr>
          <w:i/>
        </w:rPr>
        <w:t>Grøn.</w:t>
      </w:r>
      <w:r>
        <w:t> [5]</w:t>
      </w:r>
    </w:p>
    <w:p w:rsidR="00C74DBB" w:rsidP="0008610A" w:rsidRDefault="00000000" w14:paraId="38FCAD4B" w14:textId="77777777">
      <w:pPr>
        <w:spacing w:after="120"/>
      </w:pPr>
      <w:r>
        <w:t xml:space="preserve">&lt;1871-02-04&gt;&lt;Løverdag 4.&gt;&lt;Februar&gt;&lt;1871&gt;&lt;016-06&gt;:    </w:t>
      </w:r>
      <w:r>
        <w:rPr>
          <w:i/>
        </w:rPr>
        <w:t>Løverdag 4.</w:t>
      </w:r>
      <w:r>
        <w:t> Tilbragte Middagen hos Thieles, Aftenen i</w:t>
      </w:r>
      <w:r>
        <w:br/>
      </w:r>
      <w:r>
        <w:t>&lt;1871-02-04&gt;&lt;Løverdag 4.&gt;&lt;Februar&gt;&lt;1871&gt;&lt;016-07&gt;:    Musikerforeningen i Casino hvor jeg var indbudt. —</w:t>
      </w:r>
    </w:p>
    <w:p w:rsidR="00C74DBB" w:rsidP="0008610A" w:rsidRDefault="00000000" w14:paraId="5090DA94" w14:textId="77777777">
      <w:pPr>
        <w:spacing w:after="120"/>
      </w:pPr>
      <w:r>
        <w:t xml:space="preserve">&lt;1871-02-05&gt;&lt;Søndag 5.&gt;&lt;Februar&gt;&lt;1871&gt;&lt;016-08&gt;:    </w:t>
      </w:r>
      <w:r>
        <w:rPr>
          <w:i/>
        </w:rPr>
        <w:t>Søndag 5.</w:t>
      </w:r>
      <w:r>
        <w:t> Hos Henriques sammen med Professor Bjerring</w:t>
      </w:r>
      <w:r>
        <w:br/>
      </w:r>
      <w:r>
        <w:t>&lt;1871-02-05&gt;&lt;Søndag 5.&gt;&lt;Februar&gt;&lt;1871&gt;&lt;016-09&gt;:    og Kone. Gik i Theatret til »Statsmand og Borger«, der blev</w:t>
      </w:r>
      <w:r>
        <w:br/>
      </w:r>
      <w:r>
        <w:t>&lt;1871-02-05&gt;&lt;Søndag 5.&gt;&lt;Februar&gt;&lt;1871&gt;&lt;016-10&gt;:    hysset af Hr Eckard, der slet ikke fortjente denne Medfart. [10]</w:t>
      </w:r>
      <w:r>
        <w:br/>
      </w:r>
      <w:r>
        <w:t>&lt;1871-02-05&gt;&lt;Søndag 5.&gt;&lt;Februar&gt;&lt;1871&gt;&lt;016-11&gt;:    Læst hos Kammerh: </w:t>
      </w:r>
      <w:r>
        <w:rPr>
          <w:i/>
        </w:rPr>
        <w:t>Carstenskjold</w:t>
      </w:r>
    </w:p>
    <w:p w:rsidR="00C74DBB" w:rsidP="0008610A" w:rsidRDefault="00000000" w14:paraId="601E52C7" w14:textId="77777777">
      <w:pPr>
        <w:spacing w:after="120"/>
      </w:pPr>
      <w:r>
        <w:t xml:space="preserve">&lt;1871-02-06&gt;&lt;Mandag 6&gt;&lt;Februar&gt;&lt;1871&gt;&lt;016-12&gt;:    </w:t>
      </w:r>
      <w:r>
        <w:rPr>
          <w:i/>
        </w:rPr>
        <w:t>Mandag 6</w:t>
      </w:r>
      <w:r>
        <w:t> Sneestorm. Jeg gik et Par Gange ud men vendte</w:t>
      </w:r>
      <w:r>
        <w:br/>
      </w:r>
      <w:r>
        <w:t>&lt;1871-02-06&gt;&lt;Mandag 6&gt;&lt;Februar&gt;&lt;1871&gt;&lt;016-13&gt;:    udmattet og afficeret hjem. Gik i Sneen med mine store</w:t>
      </w:r>
      <w:r>
        <w:br/>
      </w:r>
      <w:r>
        <w:t>&lt;1871-02-06&gt;&lt;Mandag 6&gt;&lt;Februar&gt;&lt;1871&gt;&lt;016-14&gt;:    Reisestøvler. Middag hos Collins med Gottlieb Collin. I</w:t>
      </w:r>
      <w:r>
        <w:br/>
      </w:r>
      <w:r>
        <w:t>&lt;1871-02-06&gt;&lt;Mandag 6&gt;&lt;Februar&gt;&lt;1871&gt;&lt;016-15&gt;:    Theatret Bronzehesten. Frøknerne spydige mod mig. [15]</w:t>
      </w:r>
    </w:p>
    <w:p w:rsidR="00C74DBB" w:rsidP="0008610A" w:rsidRDefault="00000000" w14:paraId="065A9588" w14:textId="77777777">
      <w:pPr>
        <w:spacing w:after="120"/>
      </w:pPr>
      <w:r>
        <w:t xml:space="preserve">&lt;1871-02-07&gt;&lt;Tirsdag 7.&gt;&lt;Februar&gt;&lt;1871&gt;&lt;016-16&gt;:    </w:t>
      </w:r>
      <w:r>
        <w:rPr>
          <w:i/>
        </w:rPr>
        <w:t>Tirsdag 7.</w:t>
      </w:r>
      <w:r>
        <w:t> Solskin. Føler mig svagbenet og skjørhoved;</w:t>
      </w:r>
      <w:r>
        <w:br/>
      </w:r>
      <w:r>
        <w:t>&lt;1871-02-07&gt;&lt;Tirsdag 7.&gt;&lt;Februar&gt;&lt;1871&gt;&lt;016-17&gt;:    med stor Anstrængelse kun kan jeg gaae ud. Var hos Frøken</w:t>
      </w:r>
      <w:r>
        <w:br/>
      </w:r>
      <w:r>
        <w:t>&lt;1871-02-07&gt;&lt;Tirsdag 7.&gt;&lt;Februar&gt;&lt;1871&gt;&lt;016-18&gt;:    Levison og talte om Huusleilighed for mig til October. Paludan-Møllers</w:t>
      </w:r>
      <w:r>
        <w:br/>
      </w:r>
      <w:r>
        <w:t>&lt;1871-02-07&gt;&lt;Tirsdag 7.&gt;&lt;Februar&gt;&lt;1871&gt;&lt;016-19&gt;:    Fødselsdag; besøgte ham og traf der Enken</w:t>
      </w:r>
      <w:r>
        <w:br/>
      </w:r>
      <w:r>
        <w:t>&lt;1871-02-07&gt;&lt;Tirsdag 7.&gt;&lt;Februar&gt;&lt;1871&gt;&lt;016-20&gt;:    efter Pedersen som gav Billeder til mine Eventyr; hendes [20]</w:t>
      </w:r>
      <w:r>
        <w:br/>
      </w:r>
      <w:r>
        <w:t>&lt;1871-02-07&gt;&lt;Tirsdag 7.&gt;&lt;Februar&gt;&lt;1871&gt;&lt;016-21&gt;:    Søster var med. Gik i Rosenvænget til Fru Heiberg, som i</w:t>
      </w:r>
      <w:r>
        <w:br/>
      </w:r>
      <w:r>
        <w:t>&lt;1871-02-07&gt;&lt;Tirsdag 7.&gt;&lt;Februar&gt;&lt;1871&gt;&lt;016-22&gt;:    henved tre Uger har ligget forkjølet tilsengs; vi talte om</w:t>
      </w:r>
      <w:r>
        <w:br/>
      </w:r>
      <w:r>
        <w:t>&lt;1871-02-07&gt;&lt;Tirsdag 7.&gt;&lt;Februar&gt;&lt;1871&gt;&lt;016-23&gt;:    Krigen, om Theatret, om Kongs Emnerne og Statsmand og</w:t>
      </w:r>
      <w:r>
        <w:br/>
      </w:r>
      <w:r>
        <w:t>&lt;1871-02-07&gt;&lt;Tirsdag 7.&gt;&lt;Februar&gt;&lt;1871&gt;&lt;016-24&gt;:    Borger. Holm Hansen satte hun høit som poetisk Kjørte</w:t>
      </w:r>
      <w:r>
        <w:br/>
      </w:r>
      <w:r>
        <w:t>&lt;1871-02-07&gt;&lt;Tirsdag 7.&gt;&lt;Februar&gt;&lt;1871&gt;&lt;016-25&gt;:    med Einar og </w:t>
      </w:r>
      <w:r>
        <w:rPr>
          <w:i/>
        </w:rPr>
        <w:t>Henrik Stampe</w:t>
      </w:r>
      <w:r>
        <w:t> til Casino og saae »hun skal [25]</w:t>
      </w:r>
      <w:r>
        <w:br/>
      </w:r>
      <w:r>
        <w:t>&lt;1871-02-07&gt;&lt;Tirsdag 7.&gt;&lt;Februar&gt;&lt;1871&gt;&lt;016-26&gt;:    debutere«. Jomfru Levini som udfører Hovedrollen kom</w:t>
      </w:r>
      <w:r>
        <w:br/>
      </w:r>
      <w:r>
        <w:t>&lt;1871-02-07&gt;&lt;Tirsdag 7.&gt;&lt;Februar&gt;&lt;1871&gt;&lt;016-27&gt;:    hjem til mig i Formiddags, præsenterede sig selv og fortalte</w:t>
      </w:r>
      <w:r>
        <w:br/>
      </w:r>
      <w:r>
        <w:t>&lt;1871-02-07&gt;&lt;Tirsdag 7.&gt;&lt;Februar&gt;&lt;1871&gt;&lt;016-28&gt;:    at hendes Fader, en forhenværende Skuespiller, nu syg og</w:t>
      </w:r>
    </w:p>
    <w:p w:rsidR="00C74DBB" w:rsidP="0008610A" w:rsidRDefault="00000000" w14:paraId="5C2731D6" w14:textId="77777777">
      <w:pPr>
        <w:spacing w:after="120"/>
      </w:pPr>
      <w:r>
        <w:br w:type="page"/>
      </w:r>
    </w:p>
    <w:p w:rsidR="00C74DBB" w:rsidP="0008610A" w:rsidRDefault="00000000" w14:paraId="66AFB7C1" w14:textId="77777777">
      <w:pPr>
        <w:spacing w:after="120"/>
      </w:pPr>
      <w:r>
        <w:t>&lt;1871-02-07&gt;&lt;Tirsdag 7.&gt;&lt;Februar&gt;&lt;1871&gt;&lt;017-01&gt;:    med Blodstyrtning skulde have en Aftenunderholdning i Casino</w:t>
      </w:r>
      <w:r>
        <w:br/>
      </w:r>
      <w:r>
        <w:t>&lt;1871-02-07&gt;&lt;Tirsdag 7.&gt;&lt;Februar&gt;&lt;1871&gt;&lt;017-02&gt;:    og bad mig om jeg da vilde der oplæse et af mine Eventyr.</w:t>
      </w:r>
      <w:r>
        <w:br/>
      </w:r>
      <w:r>
        <w:t>&lt;1871-02-07&gt;&lt;Tirsdag 7.&gt;&lt;Februar&gt;&lt;1871&gt;&lt;017-03&gt;:    Jeg sagde at det kunde jeg aldeles ikke indlade mig paa,</w:t>
      </w:r>
      <w:r>
        <w:br/>
      </w:r>
      <w:r>
        <w:t>&lt;1871-02-07&gt;&lt;Tirsdag 7.&gt;&lt;Februar&gt;&lt;1871&gt;&lt;017-04&gt;:    at jeg aldrig traadte offentlig op for Betaling, »men det er</w:t>
      </w:r>
      <w:r>
        <w:br/>
      </w:r>
      <w:r>
        <w:t>&lt;1871-02-07&gt;&lt;Tirsdag 7.&gt;&lt;Februar&gt;&lt;1871&gt;&lt;017-05&gt;:    ingen offentlig Forestilling, sagde hun, det er ingen af [5]</w:t>
      </w:r>
      <w:r>
        <w:br/>
      </w:r>
      <w:r>
        <w:t>&lt;1871-02-07&gt;&lt;Tirsdag 7.&gt;&lt;Februar&gt;&lt;1871&gt;&lt;017-06&gt;:    Casino-Forestillingerne, men privat for min Fader!« Det var</w:t>
      </w:r>
      <w:r>
        <w:br/>
      </w:r>
      <w:r>
        <w:t>&lt;1871-02-07&gt;&lt;Tirsdag 7.&gt;&lt;Februar&gt;&lt;1871&gt;&lt;017-07&gt;:    hendes Opfattelse.</w:t>
      </w:r>
    </w:p>
    <w:p w:rsidR="00C74DBB" w:rsidP="0008610A" w:rsidRDefault="00000000" w14:paraId="7E295F38" w14:textId="77777777">
      <w:pPr>
        <w:spacing w:after="120"/>
      </w:pPr>
      <w:r>
        <w:t xml:space="preserve">&lt;1871-02-08&gt;&lt;Onsdag 8.&gt;&lt;Februar&gt;&lt;1871&gt;&lt;017-08&gt;:    </w:t>
      </w:r>
      <w:r>
        <w:rPr>
          <w:i/>
        </w:rPr>
        <w:t>Onsdag 8.</w:t>
      </w:r>
      <w:r>
        <w:t> Meget koldt og Snee. De fire Baade som gik ud</w:t>
      </w:r>
      <w:r>
        <w:br/>
      </w:r>
      <w:r>
        <w:t>&lt;1871-02-08&gt;&lt;Onsdag 8.&gt;&lt;Februar&gt;&lt;1871&gt;&lt;017-09&gt;:    fra Nyborg og sat fast i Isen drivende Nord paa er efter 48</w:t>
      </w:r>
      <w:r>
        <w:br/>
      </w:r>
      <w:r>
        <w:t>&lt;1871-02-08&gt;&lt;Onsdag 8.&gt;&lt;Februar&gt;&lt;1871&gt;&lt;017-10&gt;:    Timers Fart naaet til Æbleø(?) ud for </w:t>
      </w:r>
      <w:r>
        <w:rPr>
          <w:i/>
        </w:rPr>
        <w:t>Bogense</w:t>
      </w:r>
      <w:r>
        <w:t> og frelste [10]</w:t>
      </w:r>
      <w:r>
        <w:br/>
      </w:r>
      <w:r>
        <w:t>&lt;1871-02-08&gt;&lt;Onsdag 8.&gt;&lt;Februar&gt;&lt;1871&gt;&lt;017-11&gt;:    uagtet de vare ude i Sneestormen. Frokost hos Melchiors.</w:t>
      </w:r>
      <w:r>
        <w:br/>
      </w:r>
      <w:r>
        <w:t>&lt;1871-02-08&gt;&lt;Onsdag 8.&gt;&lt;Februar&gt;&lt;1871&gt;&lt;017-12&gt;:    Brev fra Fru Plesner at hendes Pleiedatter Frøken Nielsen</w:t>
      </w:r>
      <w:r>
        <w:br/>
      </w:r>
      <w:r>
        <w:t>&lt;1871-02-08&gt;&lt;Onsdag 8.&gt;&lt;Februar&gt;&lt;1871&gt;&lt;017-13&gt;:    iaar </w:t>
      </w:r>
      <w:r>
        <w:rPr>
          <w:i/>
        </w:rPr>
        <w:t>maatte</w:t>
      </w:r>
      <w:r>
        <w:t> have det ankerske Legat, da hun dog var den</w:t>
      </w:r>
      <w:r>
        <w:br/>
      </w:r>
      <w:r>
        <w:t>&lt;1871-02-08&gt;&lt;Onsdag 8.&gt;&lt;Februar&gt;&lt;1871&gt;&lt;017-14&gt;:    betydeligste af de Søgende. Ondt i Penis. Theodor har en</w:t>
      </w:r>
      <w:r>
        <w:br/>
      </w:r>
      <w:r>
        <w:t>&lt;1871-02-08&gt;&lt;Onsdag 8.&gt;&lt;Februar&gt;&lt;1871&gt;&lt;017-15&gt;:    Brandbyld paa Ryggen og er meget lidende og forknøt. [15]</w:t>
      </w:r>
      <w:r>
        <w:br/>
      </w:r>
      <w:r>
        <w:t>&lt;1871-02-08&gt;&lt;Onsdag 8.&gt;&lt;Februar&gt;&lt;1871&gt;&lt;017-16&gt;:    Middag hos Fru Ørsted, hvor de bade mig arangere en Billedbog</w:t>
      </w:r>
      <w:r>
        <w:br/>
      </w:r>
      <w:r>
        <w:t>&lt;1871-02-08&gt;&lt;Onsdag 8.&gt;&lt;Februar&gt;&lt;1871&gt;&lt;017-17&gt;:    og skrive der til, bestemt for den lille Viggo Ørsted. I</w:t>
      </w:r>
      <w:r>
        <w:br/>
      </w:r>
      <w:r>
        <w:t>&lt;1871-02-08&gt;&lt;Onsdag 8.&gt;&lt;Februar&gt;&lt;1871&gt;&lt;017-18&gt;:    Theatret Paschaens Datter af Herz Musik af Heise, den løftede</w:t>
      </w:r>
      <w:r>
        <w:br/>
      </w:r>
      <w:r>
        <w:t>&lt;1871-02-08&gt;&lt;Onsdag 8.&gt;&lt;Februar&gt;&lt;1871&gt;&lt;017-19&gt;:    mig ikke, men jeg erkjendte meget Smukt i den. Schrams</w:t>
      </w:r>
      <w:r>
        <w:br/>
      </w:r>
      <w:r>
        <w:t>&lt;1871-02-08&gt;&lt;Onsdag 8.&gt;&lt;Februar&gt;&lt;1871&gt;&lt;017-20&gt;:    Pleidatter, født Wexchal sad bag mig i anden Parquet, [20]</w:t>
      </w:r>
      <w:r>
        <w:br/>
      </w:r>
      <w:r>
        <w:t>&lt;1871-02-08&gt;&lt;Onsdag 8.&gt;&lt;Februar&gt;&lt;1871&gt;&lt;017-21&gt;:    vi talte en Deel sammen. I Formiddags nerveus og mat, ud</w:t>
      </w:r>
      <w:r>
        <w:br/>
      </w:r>
      <w:r>
        <w:t>&lt;1871-02-08&gt;&lt;Onsdag 8.&gt;&lt;Februar&gt;&lt;1871&gt;&lt;017-22&gt;:    paa Eftermiddagen bedre.</w:t>
      </w:r>
    </w:p>
    <w:p w:rsidR="00C74DBB" w:rsidP="0008610A" w:rsidRDefault="00000000" w14:paraId="1436EE11" w14:textId="77777777">
      <w:pPr>
        <w:spacing w:after="120"/>
      </w:pPr>
      <w:r>
        <w:t xml:space="preserve">&lt;1871-02-09&gt;&lt;Torsdag 9.&gt;&lt;Februar&gt;&lt;1871&gt;&lt;017-23&gt;:    </w:t>
      </w:r>
      <w:r>
        <w:rPr>
          <w:i/>
        </w:rPr>
        <w:t>Torsdag 9.</w:t>
      </w:r>
      <w:r>
        <w:t> Vaagnet i Dagningen ved Porten der idelig</w:t>
      </w:r>
      <w:r>
        <w:br/>
      </w:r>
      <w:r>
        <w:t>&lt;1871-02-09&gt;&lt;Torsdag 9.&gt;&lt;Februar&gt;&lt;1871&gt;&lt;017-24&gt;:    smældede i saa at hele Sengen rystede. Sneefog, Vinden som</w:t>
      </w:r>
      <w:r>
        <w:br/>
      </w:r>
      <w:r>
        <w:t>&lt;1871-02-09&gt;&lt;Torsdag 9.&gt;&lt;Februar&gt;&lt;1871&gt;&lt;017-25&gt;:    Skeevand ind i Ansigtet. Besøgt Theodor. Følt mig stærkere [25]</w:t>
      </w:r>
      <w:r>
        <w:br/>
      </w:r>
      <w:r>
        <w:t>&lt;1871-02-09&gt;&lt;Torsdag 9.&gt;&lt;Februar&gt;&lt;1871&gt;&lt;017-26&gt;:    i Dag i denne Kulde. Brev til Anna Melchior paa St Croix.</w:t>
      </w:r>
    </w:p>
    <w:p w:rsidR="00C74DBB" w:rsidP="0008610A" w:rsidRDefault="00000000" w14:paraId="1A57CC6F" w14:textId="77777777">
      <w:pPr>
        <w:spacing w:after="120"/>
      </w:pPr>
      <w:r>
        <w:br w:type="page"/>
      </w:r>
    </w:p>
    <w:p w:rsidR="00C74DBB" w:rsidP="0008610A" w:rsidRDefault="00000000" w14:paraId="354A7207" w14:textId="77777777">
      <w:pPr>
        <w:spacing w:after="120"/>
      </w:pPr>
      <w:r>
        <w:t>&lt;1871-02-09&gt;&lt;Torsdag 9.&gt;&lt;Februar&gt;&lt;1871&gt;&lt;018-01&gt;:    Middag hos Melchiors. — Ved Bordet blev jeg med eet saa</w:t>
      </w:r>
      <w:r>
        <w:br/>
      </w:r>
      <w:r>
        <w:t>&lt;1871-02-09&gt;&lt;Torsdag 9.&gt;&lt;Februar&gt;&lt;1871&gt;&lt;018-02&gt;:    forkjølet at Stemmen næsten ganske tabte sig. Jeg fik Kameel-Thee</w:t>
      </w:r>
      <w:r>
        <w:br/>
      </w:r>
      <w:r>
        <w:t>&lt;1871-02-09&gt;&lt;Torsdag 9.&gt;&lt;Februar&gt;&lt;1871&gt;&lt;018-03&gt;:    og gik hjem hele Aftenen; iseng Kl 10. Alle Jernbaner</w:t>
      </w:r>
      <w:r>
        <w:br/>
      </w:r>
      <w:r>
        <w:t>&lt;1871-02-09&gt;&lt;Torsdag 9.&gt;&lt;Februar&gt;&lt;1871&gt;&lt;018-04&gt;:    standse her i Landet.</w:t>
      </w:r>
    </w:p>
    <w:p w:rsidR="00C74DBB" w:rsidP="0008610A" w:rsidRDefault="00000000" w14:paraId="040536C3" w14:textId="77777777">
      <w:pPr>
        <w:spacing w:after="120"/>
      </w:pPr>
      <w:r>
        <w:t xml:space="preserve">&lt;1871-02-10&gt;&lt;Fredag 10.&gt;&lt;Februar&gt;&lt;1871&gt;&lt;018-05&gt;:    </w:t>
      </w:r>
      <w:r>
        <w:rPr>
          <w:i/>
        </w:rPr>
        <w:t>Fredag 10.</w:t>
      </w:r>
      <w:r>
        <w:t> Klart Solskin, men 6 a 7 Grader Kulde; jeg [5]</w:t>
      </w:r>
      <w:r>
        <w:br/>
      </w:r>
      <w:r>
        <w:t>&lt;1871-02-10&gt;&lt;Fredag 10.&gt;&lt;Februar&gt;&lt;1871&gt;&lt;018-06&gt;:    tilbragte en næsten søvnløs Nat, kom ikke til at transpirere.</w:t>
      </w:r>
      <w:r>
        <w:br/>
      </w:r>
      <w:r>
        <w:t>&lt;1871-02-10&gt;&lt;Fredag 10.&gt;&lt;Februar&gt;&lt;1871&gt;&lt;018-07&gt;:    Følt mig bedre da jeg gik ud, Stemmen ogsaa mindre belagt.</w:t>
      </w:r>
      <w:r>
        <w:br/>
      </w:r>
      <w:r>
        <w:t>&lt;1871-02-10&gt;&lt;Fredag 10.&gt;&lt;Februar&gt;&lt;1871&gt;&lt;018-08&gt;:    Besøgt Theodor, det er bedre med hans Brandbyld. Han fortalte</w:t>
      </w:r>
      <w:r>
        <w:br/>
      </w:r>
      <w:r>
        <w:t>&lt;1871-02-10&gt;&lt;Fredag 10.&gt;&lt;Februar&gt;&lt;1871&gt;&lt;018-09&gt;:    mig Meget om sin Lyst og Nyden i Ungdommen. — Det</w:t>
      </w:r>
      <w:r>
        <w:br/>
      </w:r>
      <w:r>
        <w:t>&lt;1871-02-10&gt;&lt;Fredag 10.&gt;&lt;Februar&gt;&lt;1871&gt;&lt;018-10&gt;:    var bitterligt koldt da jeg gik til Kocks om Middagen, henimod [10]</w:t>
      </w:r>
      <w:r>
        <w:br/>
      </w:r>
      <w:r>
        <w:t>&lt;1871-02-10&gt;&lt;Fredag 10.&gt;&lt;Februar&gt;&lt;1871&gt;&lt;018-11&gt;:    syv kom jeg hjem og blev der i den ret varme Stue.</w:t>
      </w:r>
    </w:p>
    <w:p w:rsidR="00C74DBB" w:rsidP="0008610A" w:rsidRDefault="00000000" w14:paraId="57127D80" w14:textId="77777777">
      <w:pPr>
        <w:spacing w:after="120"/>
      </w:pPr>
      <w:r>
        <w:t xml:space="preserve">&lt;1871-02-11&gt;&lt;Løverdag 11.&gt;&lt;Februar&gt;&lt;1871&gt;&lt;018-12&gt;:    </w:t>
      </w:r>
      <w:r>
        <w:rPr>
          <w:i/>
        </w:rPr>
        <w:t>Løverdag 11.</w:t>
      </w:r>
      <w:r>
        <w:t> Sendt igaar Brev til Fru </w:t>
      </w:r>
      <w:r>
        <w:rPr>
          <w:i/>
        </w:rPr>
        <w:t>Drevsen</w:t>
      </w:r>
      <w:r>
        <w:t> at jeg ikke</w:t>
      </w:r>
      <w:r>
        <w:br/>
      </w:r>
      <w:r>
        <w:t>&lt;1871-02-11&gt;&lt;Løverdag 11.&gt;&lt;Februar&gt;&lt;1871&gt;&lt;018-13&gt;:    kom der paa Tirsdag da jeg skal til </w:t>
      </w:r>
      <w:r>
        <w:rPr>
          <w:i/>
        </w:rPr>
        <w:t>Billes.</w:t>
      </w:r>
      <w:r>
        <w:t> Det har i nat</w:t>
      </w:r>
      <w:r>
        <w:br/>
      </w:r>
      <w:r>
        <w:t>&lt;1871-02-11&gt;&lt;Løverdag 11.&gt;&lt;Februar&gt;&lt;1871&gt;&lt;018-14&gt;:    frosset 16 Grader uden for Porten. Jeg har Smerte heelt ned</w:t>
      </w:r>
      <w:r>
        <w:br/>
      </w:r>
      <w:r>
        <w:t>&lt;1871-02-11&gt;&lt;Løverdag 11.&gt;&lt;Februar&gt;&lt;1871&gt;&lt;018-15&gt;:    i Maven og under Brystet ved den stærke Hoste. Gik i Dag [15]</w:t>
      </w:r>
      <w:r>
        <w:br/>
      </w:r>
      <w:r>
        <w:t>&lt;1871-02-11&gt;&lt;Løverdag 11.&gt;&lt;Februar&gt;&lt;1871&gt;&lt;018-16&gt;:    kun til Haarskjærer og Barbeer; blev saaledes hele Dagen</w:t>
      </w:r>
      <w:r>
        <w:br/>
      </w:r>
      <w:r>
        <w:t>&lt;1871-02-11&gt;&lt;Løverdag 11.&gt;&lt;Februar&gt;&lt;1871&gt;&lt;018-17&gt;:    hjemme hvor jeg stoppede om Muren med gamle Frakker.</w:t>
      </w:r>
      <w:r>
        <w:br/>
      </w:r>
      <w:r>
        <w:t>&lt;1871-02-11&gt;&lt;Løverdag 11.&gt;&lt;Februar&gt;&lt;1871&gt;&lt;018-18&gt;:    Fik til Laans et Bjørneskind (som tilhører Henny Koch) at</w:t>
      </w:r>
      <w:r>
        <w:br/>
      </w:r>
      <w:r>
        <w:t>&lt;1871-02-11&gt;&lt;Løverdag 11.&gt;&lt;Februar&gt;&lt;1871&gt;&lt;018-19&gt;:    lægge under mit Skrivebord. En Sopha-Pude har jeg lagt</w:t>
      </w:r>
      <w:r>
        <w:br/>
      </w:r>
      <w:r>
        <w:t>&lt;1871-02-11&gt;&lt;Løverdag 11.&gt;&lt;Februar&gt;&lt;1871&gt;&lt;018-20&gt;:    til at staae paa ved Vinduet. Det er iøvrigt klart Solskin og [20]</w:t>
      </w:r>
      <w:r>
        <w:br/>
      </w:r>
      <w:r>
        <w:t>&lt;1871-02-11&gt;&lt;Løverdag 11.&gt;&lt;Februar&gt;&lt;1871&gt;&lt;018-21&gt;:    stille, men meget koldt. Alle Banetogene ere standsede. Middag</w:t>
      </w:r>
      <w:r>
        <w:br/>
      </w:r>
      <w:r>
        <w:t>&lt;1871-02-11&gt;&lt;Løverdag 11.&gt;&lt;Februar&gt;&lt;1871&gt;&lt;018-22&gt;:    hos Henriques, paa Grønkaal. Blev hele Aftenen hjemme</w:t>
      </w:r>
      <w:r>
        <w:br/>
      </w:r>
      <w:r>
        <w:t>&lt;1871-02-11&gt;&lt;Løverdag 11.&gt;&lt;Februar&gt;&lt;1871&gt;&lt;018-23&gt;:    hos mig selv og drak varm Totti, men følte mig ikke bedre</w:t>
      </w:r>
      <w:r>
        <w:br/>
      </w:r>
      <w:r>
        <w:t>&lt;1871-02-11&gt;&lt;Løverdag 11.&gt;&lt;Februar&gt;&lt;1871&gt;&lt;018-24&gt;:    derved.</w:t>
      </w:r>
    </w:p>
    <w:p w:rsidR="00C74DBB" w:rsidP="0008610A" w:rsidRDefault="00000000" w14:paraId="7B658D36" w14:textId="77777777">
      <w:pPr>
        <w:spacing w:after="120"/>
      </w:pPr>
      <w:r>
        <w:t xml:space="preserve">&lt;1871-02-12&gt;&lt;Søndag 12.&gt;&lt;Februar&gt;&lt;1871&gt;&lt;018-25&gt;:    </w:t>
      </w:r>
      <w:r>
        <w:rPr>
          <w:i/>
        </w:rPr>
        <w:t>Søndag 12.</w:t>
      </w:r>
      <w:r>
        <w:t> I Nat har det frosset 20 Grader ude ved Landbohøiskolen. [25]</w:t>
      </w:r>
      <w:r>
        <w:br/>
      </w:r>
      <w:r>
        <w:t>&lt;1871-02-12&gt;&lt;Søndag 12.&gt;&lt;Februar&gt;&lt;1871&gt;&lt;018-26&gt;:    Det er ellers ganske stille og Solskin. Frokost</w:t>
      </w:r>
      <w:r>
        <w:br/>
      </w:r>
      <w:r>
        <w:t>&lt;1871-02-12&gt;&lt;Søndag 12.&gt;&lt;Februar&gt;&lt;1871&gt;&lt;018-27&gt;:    hos Melchiors, jeg var meget nervøs og blev det endnu mere</w:t>
      </w:r>
      <w:r>
        <w:br/>
      </w:r>
      <w:r>
        <w:t>&lt;1871-02-12&gt;&lt;Søndag 12.&gt;&lt;Februar&gt;&lt;1871&gt;&lt;018-28&gt;:    da jeg gik op til Tante Jette Melchior, hvis Fødselsdag det</w:t>
      </w:r>
    </w:p>
    <w:p w:rsidR="00C74DBB" w:rsidP="0008610A" w:rsidRDefault="00000000" w14:paraId="01E7382C" w14:textId="77777777">
      <w:pPr>
        <w:spacing w:after="120"/>
      </w:pPr>
      <w:r>
        <w:br w:type="page"/>
      </w:r>
    </w:p>
    <w:p w:rsidR="00C74DBB" w:rsidP="0008610A" w:rsidRDefault="00000000" w14:paraId="1E62A4A9" w14:textId="77777777">
      <w:pPr>
        <w:spacing w:after="120"/>
      </w:pPr>
      <w:r>
        <w:t>&lt;1871-02-12&gt;&lt;Søndag 12.&gt;&lt;Februar&gt;&lt;1871&gt;&lt;019-01&gt;:    er i Dag. Der vare mange Mennesker. Aflagt Besøg hos den</w:t>
      </w:r>
      <w:r>
        <w:br/>
      </w:r>
      <w:r>
        <w:t>&lt;1871-02-12&gt;&lt;Søndag 12.&gt;&lt;Februar&gt;&lt;1871&gt;&lt;019-02&gt;:    gamle og unge Grevinde </w:t>
      </w:r>
      <w:r>
        <w:rPr>
          <w:i/>
        </w:rPr>
        <w:t>Moltke</w:t>
      </w:r>
      <w:r>
        <w:t> fra </w:t>
      </w:r>
      <w:r>
        <w:rPr>
          <w:i/>
        </w:rPr>
        <w:t>Espe;</w:t>
      </w:r>
      <w:r>
        <w:t> medens jeg var</w:t>
      </w:r>
      <w:r>
        <w:br/>
      </w:r>
      <w:r>
        <w:t>&lt;1871-02-12&gt;&lt;Søndag 12.&gt;&lt;Februar&gt;&lt;1871&gt;&lt;019-03&gt;:    der kom Kammerherre Castenskjold og Kone, hun var ikke</w:t>
      </w:r>
      <w:r>
        <w:br/>
      </w:r>
      <w:r>
        <w:t>&lt;1871-02-12&gt;&lt;Søndag 12.&gt;&lt;Februar&gt;&lt;1871&gt;&lt;019-04&gt;:    mod mig saa venlig og indladende som ellers; jeg gik der</w:t>
      </w:r>
      <w:r>
        <w:br/>
      </w:r>
      <w:r>
        <w:t>&lt;1871-02-12&gt;&lt;Søndag 12.&gt;&lt;Februar&gt;&lt;1871&gt;&lt;019-05&gt;:    fra som fra fremmede Folk der aldeles ikke toge Notits af [5]</w:t>
      </w:r>
      <w:r>
        <w:br/>
      </w:r>
      <w:r>
        <w:t>&lt;1871-02-12&gt;&lt;Søndag 12.&gt;&lt;Februar&gt;&lt;1871&gt;&lt;019-06&gt;:    mig, jeg havde en ildestemt Følelse, uden at kunne forklare</w:t>
      </w:r>
      <w:r>
        <w:br/>
      </w:r>
      <w:r>
        <w:t>&lt;1871-02-12&gt;&lt;Søndag 12.&gt;&lt;Februar&gt;&lt;1871&gt;&lt;019-07&gt;:    samme. Middag hos Henriques. Saae i Theatret de to første</w:t>
      </w:r>
      <w:r>
        <w:br/>
      </w:r>
      <w:r>
        <w:t>&lt;1871-02-12&gt;&lt;Søndag 12.&gt;&lt;Februar&gt;&lt;1871&gt;&lt;019-08&gt;:    Acter af Scapins Skalkestykker.</w:t>
      </w:r>
    </w:p>
    <w:p w:rsidR="00C74DBB" w:rsidP="0008610A" w:rsidRDefault="00000000" w14:paraId="4953B579" w14:textId="77777777">
      <w:pPr>
        <w:spacing w:after="120"/>
      </w:pPr>
      <w:r>
        <w:t xml:space="preserve">&lt;1871-02-13&gt;&lt;Mandag 13.&gt;&lt;Februar&gt;&lt;1871&gt;&lt;019-09&gt;:    </w:t>
      </w:r>
      <w:r>
        <w:rPr>
          <w:i/>
        </w:rPr>
        <w:t>Mandag 13.</w:t>
      </w:r>
      <w:r>
        <w:t> Da jeg ikke hos Fru Mørch kunne faae</w:t>
      </w:r>
      <w:r>
        <w:br/>
      </w:r>
      <w:r>
        <w:t>&lt;1871-02-13&gt;&lt;Mandag 13.&gt;&lt;Februar&gt;&lt;1871&gt;&lt;019-10&gt;:    Bouquet til Professor </w:t>
      </w:r>
      <w:r>
        <w:rPr>
          <w:i/>
        </w:rPr>
        <w:t>Høedt,</w:t>
      </w:r>
      <w:r>
        <w:t> alle vare opkjøbte til ham og [10]</w:t>
      </w:r>
      <w:r>
        <w:br/>
      </w:r>
      <w:r>
        <w:t>&lt;1871-02-13&gt;&lt;Mandag 13.&gt;&lt;Februar&gt;&lt;1871&gt;&lt;019-11&gt;:    særligt til </w:t>
      </w:r>
      <w:r>
        <w:rPr>
          <w:i/>
        </w:rPr>
        <w:t>Phisters</w:t>
      </w:r>
      <w:r>
        <w:t> hvor der feiredes Sølvbryllup forærede jeg</w:t>
      </w:r>
      <w:r>
        <w:br/>
      </w:r>
      <w:r>
        <w:t xml:space="preserve">&lt;1871-02-13&gt;&lt;Mandag 13.&gt;&lt;Februar&gt;&lt;1871&gt;&lt;019-12&gt;:    </w:t>
      </w:r>
      <w:r>
        <w:rPr>
          <w:i/>
        </w:rPr>
        <w:t>Høedt</w:t>
      </w:r>
      <w:r>
        <w:t> de illustrerede Eventyr. Jeg fandt hjemme hos ham</w:t>
      </w:r>
      <w:r>
        <w:br/>
      </w:r>
      <w:r>
        <w:t>&lt;1871-02-13&gt;&lt;Mandag 13.&gt;&lt;Februar&gt;&lt;1871&gt;&lt;019-13&gt;:    Frøken Schnell, Hr og Fru Liebe, Hr og Fru Nyerup. Frøken</w:t>
      </w:r>
      <w:r>
        <w:br/>
      </w:r>
      <w:r>
        <w:t>&lt;1871-02-13&gt;&lt;Mandag 13.&gt;&lt;Februar&gt;&lt;1871&gt;&lt;019-14&gt;:    Andersen (ɔ: Forfatterinden til Rosa og Rositta). Der var</w:t>
      </w:r>
      <w:r>
        <w:br/>
      </w:r>
      <w:r>
        <w:t>&lt;1871-02-13&gt;&lt;Mandag 13.&gt;&lt;Februar&gt;&lt;1871&gt;&lt;019-15&gt;:    endnu flere. Gik saa hen til Phisters hvor der mylrede af [15]</w:t>
      </w:r>
      <w:r>
        <w:br/>
      </w:r>
      <w:r>
        <w:t>&lt;1871-02-13&gt;&lt;Mandag 13.&gt;&lt;Februar&gt;&lt;1871&gt;&lt;019-16&gt;:    Blomster og Sølvtøi sendt som Gaver. Jeg talte der med</w:t>
      </w:r>
      <w:r>
        <w:br/>
      </w:r>
      <w:r>
        <w:t>&lt;1871-02-13&gt;&lt;Mandag 13.&gt;&lt;Februar&gt;&lt;1871&gt;&lt;019-17&gt;:    Politimanden </w:t>
      </w:r>
      <w:r>
        <w:rPr>
          <w:i/>
        </w:rPr>
        <w:t>Hirsch,</w:t>
      </w:r>
      <w:r>
        <w:t> Wolle &amp; — Hos Collins til Middag</w:t>
      </w:r>
      <w:r>
        <w:br/>
      </w:r>
      <w:r>
        <w:t>&lt;1871-02-13&gt;&lt;Mandag 13.&gt;&lt;Februar&gt;&lt;1871&gt;&lt;019-18&gt;:    sammen med Fru Boye. Jeg har i Dag svøbt mig et heelt Vat</w:t>
      </w:r>
      <w:r>
        <w:br/>
      </w:r>
      <w:r>
        <w:t>&lt;1871-02-13&gt;&lt;Mandag 13.&gt;&lt;Februar&gt;&lt;1871&gt;&lt;019-19&gt;:    om Livet. I Theatret to Acter af Lohengrin. Jeg traf der Fru</w:t>
      </w:r>
      <w:r>
        <w:br/>
      </w:r>
      <w:r>
        <w:t>&lt;1871-02-13&gt;&lt;Mandag 13.&gt;&lt;Februar&gt;&lt;1871&gt;&lt;019-20&gt;:    Castenskjold født Scavenius fra Borreby; hun er herinde og [20]</w:t>
      </w:r>
      <w:r>
        <w:br/>
      </w:r>
      <w:r>
        <w:t>&lt;1871-02-13&gt;&lt;Mandag 13.&gt;&lt;Februar&gt;&lt;1871&gt;&lt;019-21&gt;:    var sammen med Grevinde Moltke Espe, de talte paafaldende</w:t>
      </w:r>
      <w:r>
        <w:br/>
      </w:r>
      <w:r>
        <w:t>&lt;1871-02-13&gt;&lt;Mandag 13.&gt;&lt;Februar&gt;&lt;1871&gt;&lt;019-22&gt;:    koldt med mig. Hvad kan her være iveien. Mindre stærk</w:t>
      </w:r>
      <w:r>
        <w:br/>
      </w:r>
      <w:r>
        <w:t>&lt;1871-02-13&gt;&lt;Mandag 13.&gt;&lt;Februar&gt;&lt;1871&gt;&lt;019-23&gt;:    Frost ude.</w:t>
      </w:r>
    </w:p>
    <w:p w:rsidR="00C74DBB" w:rsidP="0008610A" w:rsidRDefault="00000000" w14:paraId="2B65B7C7" w14:textId="77777777">
      <w:pPr>
        <w:spacing w:after="120"/>
      </w:pPr>
      <w:r>
        <w:t xml:space="preserve">&lt;1871-02-14&gt;&lt;Tirsdag 14.&gt;&lt;Februar&gt;&lt;1871&gt;&lt;019-24&gt;:    </w:t>
      </w:r>
      <w:r>
        <w:rPr>
          <w:i/>
        </w:rPr>
        <w:t>Tirsdag 14.</w:t>
      </w:r>
      <w:r>
        <w:t> Følt mig søvnig og nerveus da jeg Kl 9 stod op,</w:t>
      </w:r>
      <w:r>
        <w:br/>
      </w:r>
      <w:r>
        <w:t>&lt;1871-02-14&gt;&lt;Tirsdag 14.&gt;&lt;Februar&gt;&lt;1871&gt;&lt;019-25&gt;:    gik vaklevoren til Haarskjæreren, op ad Dagen blev det bedre, [25]</w:t>
      </w:r>
      <w:r>
        <w:br/>
      </w:r>
      <w:r>
        <w:t>&lt;1871-02-14&gt;&lt;Tirsdag 14.&gt;&lt;Februar&gt;&lt;1871&gt;&lt;019-26&gt;:    jeg besøgte da Melchiors. Deres Vogn afhenter mig Kl</w:t>
      </w:r>
      <w:r>
        <w:br/>
      </w:r>
      <w:r>
        <w:t>&lt;1871-02-14&gt;&lt;Tirsdag 14.&gt;&lt;Februar&gt;&lt;1871&gt;&lt;019-27&gt;:    4¾ til </w:t>
      </w:r>
      <w:r>
        <w:rPr>
          <w:i/>
        </w:rPr>
        <w:t>Billes</w:t>
      </w:r>
      <w:r>
        <w:t> hvor jeg er til Middag. Den første Skaal der blev</w:t>
      </w:r>
    </w:p>
    <w:p w:rsidR="00C74DBB" w:rsidP="0008610A" w:rsidRDefault="00000000" w14:paraId="78481871" w14:textId="77777777">
      <w:pPr>
        <w:spacing w:after="120"/>
      </w:pPr>
      <w:r>
        <w:br w:type="page"/>
      </w:r>
    </w:p>
    <w:p w:rsidR="00C74DBB" w:rsidP="0008610A" w:rsidRDefault="00000000" w14:paraId="00DEAE60" w14:textId="77777777">
      <w:pPr>
        <w:spacing w:after="120"/>
      </w:pPr>
      <w:r>
        <w:t>&lt;1871-02-14&gt;&lt;Tirsdag 14.&gt;&lt;Februar&gt;&lt;1871&gt;&lt;020-01&gt;:    udbragt var til min Overraskelse en Skaal </w:t>
      </w:r>
      <w:r>
        <w:rPr>
          <w:i/>
        </w:rPr>
        <w:t>Bille</w:t>
      </w:r>
      <w:r>
        <w:t> gav mig med</w:t>
      </w:r>
      <w:r>
        <w:br/>
      </w:r>
      <w:r>
        <w:t>&lt;1871-02-14&gt;&lt;Tirsdag 14.&gt;&lt;Februar&gt;&lt;1871&gt;&lt;020-02&gt;:    Henvendelse til den unge svenske Musiker Hägg og Nordmanden</w:t>
      </w:r>
      <w:r>
        <w:br/>
      </w:r>
      <w:r>
        <w:t>&lt;1871-02-14&gt;&lt;Tirsdag 14.&gt;&lt;Februar&gt;&lt;1871&gt;&lt;020-03&gt;:    Toulou (?) der er hernede at lære Marinemaleriet</w:t>
      </w:r>
      <w:r>
        <w:br/>
      </w:r>
      <w:r>
        <w:t>&lt;1871-02-14&gt;&lt;Tirsdag 14.&gt;&lt;Februar&gt;&lt;1871&gt;&lt;020-04&gt;:    af Sørensen; han bød dem tage Exempel af mig til i den</w:t>
      </w:r>
      <w:r>
        <w:br/>
      </w:r>
      <w:r>
        <w:t>&lt;1871-02-14&gt;&lt;Tirsdag 14.&gt;&lt;Februar&gt;&lt;1871&gt;&lt;020-05&gt;:    fremrykkede Alder at være ung og levere Værker for alle [5]</w:t>
      </w:r>
      <w:r>
        <w:br/>
      </w:r>
      <w:r>
        <w:t>&lt;1871-02-14&gt;&lt;Tirsdag 14.&gt;&lt;Februar&gt;&lt;1871&gt;&lt;020-06&gt;:    Tider. Hägg har i Dag faaet Brev fra Jenny Lind med Hilsen</w:t>
      </w:r>
      <w:r>
        <w:br/>
      </w:r>
      <w:r>
        <w:t>&lt;1871-02-14&gt;&lt;Tirsdag 14.&gt;&lt;Februar&gt;&lt;1871&gt;&lt;020-07&gt;:    til mig. Hägg skal blive her til Juni og har i 3 Aar</w:t>
      </w:r>
      <w:r>
        <w:br/>
      </w:r>
      <w:r>
        <w:t>&lt;1871-02-14&gt;&lt;Tirsdag 14.&gt;&lt;Februar&gt;&lt;1871&gt;&lt;020-08&gt;:    Jenny Linds Legat.</w:t>
      </w:r>
    </w:p>
    <w:p w:rsidR="00C74DBB" w:rsidP="0008610A" w:rsidRDefault="00000000" w14:paraId="79D44E25" w14:textId="77777777">
      <w:pPr>
        <w:spacing w:after="120"/>
      </w:pPr>
      <w:r>
        <w:t xml:space="preserve">&lt;1871-02-15&gt;&lt;Onsdag 15.&gt;&lt;Februar&gt;&lt;1871&gt;&lt;020-09&gt;:    </w:t>
      </w:r>
      <w:r>
        <w:rPr>
          <w:i/>
        </w:rPr>
        <w:t>Onsdag 15.</w:t>
      </w:r>
      <w:r>
        <w:t> Det begynder at Tø, men Gaderne er saa</w:t>
      </w:r>
      <w:r>
        <w:br/>
      </w:r>
      <w:r>
        <w:t>&lt;1871-02-15&gt;&lt;Onsdag 15.&gt;&lt;Februar&gt;&lt;1871&gt;&lt;020-10&gt;:    glatte og hvor ved et Hjørne Vinden tager fat i Een, er det [10]</w:t>
      </w:r>
      <w:r>
        <w:br/>
      </w:r>
      <w:r>
        <w:t>&lt;1871-02-15&gt;&lt;Onsdag 15.&gt;&lt;Februar&gt;&lt;1871&gt;&lt;020-11&gt;:    vanskeligt at staae; jeg blev ganske varm og nerveus ved at</w:t>
      </w:r>
      <w:r>
        <w:br/>
      </w:r>
      <w:r>
        <w:t>&lt;1871-02-15&gt;&lt;Onsdag 15.&gt;&lt;Februar&gt;&lt;1871&gt;&lt;020-12&gt;:    plukke smaa Skridt fremad op til Fru Ørsted, (her var til</w:t>
      </w:r>
      <w:r>
        <w:br/>
      </w:r>
      <w:r>
        <w:t>&lt;1871-02-15&gt;&lt;Onsdag 15.&gt;&lt;Februar&gt;&lt;1871&gt;&lt;020-13&gt;:    Middag den forrige Skuespillerinde Brennø). Det var mindre</w:t>
      </w:r>
      <w:r>
        <w:br/>
      </w:r>
      <w:r>
        <w:t>&lt;1871-02-15&gt;&lt;Onsdag 15.&gt;&lt;Februar&gt;&lt;1871&gt;&lt;020-14&gt;:    glat da jeg gik hjem, Alt stod i Søle. Hjemme var ikke lagt</w:t>
      </w:r>
      <w:r>
        <w:br/>
      </w:r>
      <w:r>
        <w:t>&lt;1871-02-15&gt;&lt;Onsdag 15.&gt;&lt;Februar&gt;&lt;1871&gt;&lt;020-15&gt;:    i Kakkelovnen, en Time gik før der blev renset i mit Sovekammer [15]</w:t>
      </w:r>
      <w:r>
        <w:br/>
      </w:r>
      <w:r>
        <w:t>&lt;1871-02-15&gt;&lt;Onsdag 15.&gt;&lt;Februar&gt;&lt;1871&gt;&lt;020-16&gt;:    og Lampen tændt. Klokken 10 gik jeg iseng, men</w:t>
      </w:r>
      <w:r>
        <w:br/>
      </w:r>
      <w:r>
        <w:t>&lt;1871-02-15&gt;&lt;Onsdag 15.&gt;&lt;Februar&gt;&lt;1871&gt;&lt;020-17&gt;:    kunde ikke sove; ideligt blev slaaet med Porten under mig;</w:t>
      </w:r>
      <w:r>
        <w:br/>
      </w:r>
      <w:r>
        <w:t>&lt;1871-02-15&gt;&lt;Onsdag 15.&gt;&lt;Februar&gt;&lt;1871&gt;&lt;020-18&gt;:    det varede vist til efter Klokken eet. Der var dertil en uforklarlig</w:t>
      </w:r>
      <w:r>
        <w:br/>
      </w:r>
      <w:r>
        <w:t>&lt;1871-02-15&gt;&lt;Onsdag 15.&gt;&lt;Februar&gt;&lt;1871&gt;&lt;020-19&gt;:    Lyd som ideligt gjentoges, som stødte Nogen til Nøglen</w:t>
      </w:r>
      <w:r>
        <w:br/>
      </w:r>
      <w:r>
        <w:t>&lt;1871-02-15&gt;&lt;Onsdag 15.&gt;&lt;Februar&gt;&lt;1871&gt;&lt;020-20&gt;:    i min Dør, eller der faldt en lille Gjenstand gjennem Kakkelovns [20]</w:t>
      </w:r>
      <w:r>
        <w:br/>
      </w:r>
      <w:r>
        <w:t>&lt;1871-02-15&gt;&lt;Onsdag 15.&gt;&lt;Februar&gt;&lt;1871&gt;&lt;020-21&gt;:    Røret; jeg stod flere Gange op og undersøgte, men</w:t>
      </w:r>
      <w:r>
        <w:br/>
      </w:r>
      <w:r>
        <w:t>&lt;1871-02-15&gt;&lt;Onsdag 15.&gt;&lt;Februar&gt;&lt;1871&gt;&lt;020-22&gt;:    forgjæves. Fik en laaden Kraffe af Frøken Jette Melchior.</w:t>
      </w:r>
    </w:p>
    <w:p w:rsidR="00C74DBB" w:rsidP="0008610A" w:rsidRDefault="00000000" w14:paraId="60C6E743" w14:textId="77777777">
      <w:pPr>
        <w:spacing w:after="120"/>
      </w:pPr>
      <w:r>
        <w:t xml:space="preserve">&lt;1871-02-16&gt;&lt;Torsdag 16.&gt;&lt;Februar&gt;&lt;1871&gt;&lt;020-23&gt;:    </w:t>
      </w:r>
      <w:r>
        <w:rPr>
          <w:i/>
        </w:rPr>
        <w:t>Torsdag 16.</w:t>
      </w:r>
      <w:r>
        <w:t> Portneren og Kone boe paa fjerde Sal og styrte</w:t>
      </w:r>
      <w:r>
        <w:br/>
      </w:r>
      <w:r>
        <w:t>&lt;1871-02-16&gt;&lt;Torsdag 16.&gt;&lt;Februar&gt;&lt;1871&gt;&lt;020-24&gt;:    hver Morgen med Træskoe eller Trætøfler ned af Trapperne</w:t>
      </w:r>
      <w:r>
        <w:br/>
      </w:r>
      <w:r>
        <w:t>&lt;1871-02-16&gt;&lt;Torsdag 16.&gt;&lt;Februar&gt;&lt;1871&gt;&lt;020-25&gt;:    for at aabne Porten, dette skeer med stort Spectakkel, saa [25]</w:t>
      </w:r>
      <w:r>
        <w:br/>
      </w:r>
      <w:r>
        <w:t>&lt;1871-02-16&gt;&lt;Torsdag 16.&gt;&lt;Februar&gt;&lt;1871&gt;&lt;020-26&gt;:    rumsteres der over Hovedet paa mig af Folk der, som ikke</w:t>
      </w:r>
      <w:r>
        <w:br/>
      </w:r>
      <w:r>
        <w:t>&lt;1871-02-16&gt;&lt;Torsdag 16.&gt;&lt;Februar&gt;&lt;1871&gt;&lt;020-27&gt;:    have Gulvteppe, saa kommer Skraldemanden, paa dundrende</w:t>
      </w:r>
    </w:p>
    <w:p w:rsidR="00C74DBB" w:rsidP="0008610A" w:rsidRDefault="00000000" w14:paraId="49A2EA74" w14:textId="77777777">
      <w:pPr>
        <w:spacing w:after="120"/>
      </w:pPr>
      <w:r>
        <w:br w:type="page"/>
      </w:r>
    </w:p>
    <w:p w:rsidR="00C74DBB" w:rsidP="0008610A" w:rsidRDefault="00000000" w14:paraId="0A093A50" w14:textId="77777777">
      <w:pPr>
        <w:spacing w:after="120"/>
      </w:pPr>
      <w:r>
        <w:t>&lt;1871-02-16&gt;&lt;Torsdag 16.&gt;&lt;Februar&gt;&lt;1871&gt;&lt;021-01&gt;:    Træsko gjennem Porten under mig og svinger ud i Gaarden</w:t>
      </w:r>
      <w:r>
        <w:br/>
      </w:r>
      <w:r>
        <w:t>&lt;1871-02-16&gt;&lt;Torsdag 16.&gt;&lt;Februar&gt;&lt;1871&gt;&lt;021-02&gt;:    sin Skralde; saa bankes der Tøi ud i Naboegaarden. Lidt over</w:t>
      </w:r>
      <w:r>
        <w:br/>
      </w:r>
      <w:r>
        <w:t>&lt;1871-02-16&gt;&lt;Torsdag 16.&gt;&lt;Februar&gt;&lt;1871&gt;&lt;021-03&gt;:    8 stod jeg op og gik, i Søle, hen til Fru </w:t>
      </w:r>
      <w:r>
        <w:rPr>
          <w:i/>
        </w:rPr>
        <w:t>Melchior</w:t>
      </w:r>
      <w:r>
        <w:t> hvis Fødselsdag</w:t>
      </w:r>
      <w:r>
        <w:br/>
      </w:r>
      <w:r>
        <w:t>&lt;1871-02-16&gt;&lt;Torsdag 16.&gt;&lt;Februar&gt;&lt;1871&gt;&lt;021-04&gt;:    det er i Dag, jeg bragte Ole Lukøie i Terra cotta. Klokken</w:t>
      </w:r>
      <w:r>
        <w:br/>
      </w:r>
      <w:r>
        <w:t>&lt;1871-02-16&gt;&lt;Torsdag 16.&gt;&lt;Februar&gt;&lt;1871&gt;&lt;021-05&gt;:    lidt over 9 blev Häggs og min Cantate sjunget for hende, [5]</w:t>
      </w:r>
      <w:r>
        <w:br/>
      </w:r>
      <w:r>
        <w:t>&lt;1871-02-16&gt;&lt;Torsdag 16.&gt;&lt;Februar&gt;&lt;1871&gt;&lt;021-06&gt;:    hun havde forud ikke Tanke derom. Frøken Levi og Lieutenant</w:t>
      </w:r>
      <w:r>
        <w:br/>
      </w:r>
      <w:r>
        <w:t>&lt;1871-02-16&gt;&lt;Torsdag 16.&gt;&lt;Februar&gt;&lt;1871&gt;&lt;021-07&gt;:    Jønke sang Soloerne, Henriques Fru Hersprung Fru</w:t>
      </w:r>
      <w:r>
        <w:br/>
      </w:r>
      <w:r>
        <w:t>&lt;1871-02-16&gt;&lt;Torsdag 16.&gt;&lt;Februar&gt;&lt;1871&gt;&lt;021-08&gt;:    Meyer &amp; &amp;. Jeg kom senere til Frokost og der paa til Middag</w:t>
      </w:r>
      <w:r>
        <w:br/>
      </w:r>
      <w:r>
        <w:t>&lt;1871-02-16&gt;&lt;Torsdag 16.&gt;&lt;Februar&gt;&lt;1871&gt;&lt;021-09&gt;:    hvor jeg fik en Skaaltale af Hr Melchior. Bille talte for</w:t>
      </w:r>
      <w:r>
        <w:br/>
      </w:r>
      <w:r>
        <w:t>&lt;1871-02-16&gt;&lt;Torsdag 16.&gt;&lt;Februar&gt;&lt;1871&gt;&lt;021-10&gt;:    Fru Melchior, Jøncke for Anna og Harriette; for disse havde [10]</w:t>
      </w:r>
      <w:r>
        <w:br/>
      </w:r>
      <w:r>
        <w:t xml:space="preserve">&lt;1871-02-16&gt;&lt;Torsdag 16.&gt;&lt;Februar&gt;&lt;1871&gt;&lt;021-11&gt;:    </w:t>
      </w:r>
      <w:r>
        <w:rPr>
          <w:i/>
        </w:rPr>
        <w:t>jeg</w:t>
      </w:r>
      <w:r>
        <w:t> en Skaal, jeg vilde ikke opgive den og med nogle Forandringer</w:t>
      </w:r>
      <w:r>
        <w:br/>
      </w:r>
      <w:r>
        <w:t>&lt;1871-02-16&gt;&lt;Torsdag 16.&gt;&lt;Februar&gt;&lt;1871&gt;&lt;021-12&gt;:    udbragte jeg den. Senere blev Cantaten atter sjungen,</w:t>
      </w:r>
      <w:r>
        <w:br/>
      </w:r>
      <w:r>
        <w:t>&lt;1871-02-16&gt;&lt;Torsdag 16.&gt;&lt;Februar&gt;&lt;1871&gt;&lt;021-13&gt;:    men den gik bedre om Morgenen og da var hele Stemningen</w:t>
      </w:r>
      <w:r>
        <w:br/>
      </w:r>
      <w:r>
        <w:t>&lt;1871-02-16&gt;&lt;Torsdag 16.&gt;&lt;Februar&gt;&lt;1871&gt;&lt;021-14&gt;:    der. I Theatret vilde jeg høre Sang og see Dands, men</w:t>
      </w:r>
      <w:r>
        <w:br/>
      </w:r>
      <w:r>
        <w:t>&lt;1871-02-16&gt;&lt;Torsdag 16.&gt;&lt;Februar&gt;&lt;1871&gt;&lt;021-15&gt;:    jeg kom saa tidlig at jeg fik Halvdelen af sidste Act [af] »Et [15]</w:t>
      </w:r>
      <w:r>
        <w:br/>
      </w:r>
      <w:r>
        <w:t>&lt;1871-02-16&gt;&lt;Torsdag 16.&gt;&lt;Februar&gt;&lt;1871&gt;&lt;021-16&gt;:    riigt Parti«; jeg kjedede mig ved dette hysteriske Stykke.</w:t>
      </w:r>
      <w:r>
        <w:br/>
      </w:r>
      <w:r>
        <w:t>&lt;1871-02-16&gt;&lt;Torsdag 16.&gt;&lt;Februar&gt;&lt;1871&gt;&lt;021-17&gt;:    Brosbøll fortalte paa sin sædvanlige Maneer, at Gerson</w:t>
      </w:r>
      <w:r>
        <w:br/>
      </w:r>
      <w:r>
        <w:t>&lt;1871-02-16&gt;&lt;Torsdag 16.&gt;&lt;Februar&gt;&lt;1871&gt;&lt;021-18&gt;:    havde været ude hos ham og vilde læse høit Ocbrahomche</w:t>
      </w:r>
      <w:r>
        <w:br/>
      </w:r>
      <w:r>
        <w:t>&lt;1871-02-16&gt;&lt;Torsdag 16.&gt;&lt;Februar&gt;&lt;1871&gt;&lt;021-19&gt;:    Nattergal af Goldschmidt. »Det er noget Andet end hvad</w:t>
      </w:r>
      <w:r>
        <w:br/>
      </w:r>
      <w:r>
        <w:t>&lt;1871-02-16&gt;&lt;Torsdag 16.&gt;&lt;Februar&gt;&lt;1871&gt;&lt;021-20&gt;:    Andersen skriver!« havde han sagde hvorved Brosbølls Datter [20]</w:t>
      </w:r>
      <w:r>
        <w:br/>
      </w:r>
      <w:r>
        <w:t>&lt;1871-02-16&gt;&lt;Torsdag 16.&gt;&lt;Februar&gt;&lt;1871&gt;&lt;021-21&gt;:    var faret op: hvor tør De sige det i mit Huus. Brev fra en</w:t>
      </w:r>
      <w:r>
        <w:br/>
      </w:r>
      <w:r>
        <w:t>&lt;1871-02-16&gt;&lt;Torsdag 16.&gt;&lt;Februar&gt;&lt;1871&gt;&lt;021-22&gt;:    ung Mand Wium der vilde sælge en Deel Billeder for 10</w:t>
      </w:r>
      <w:r>
        <w:br/>
      </w:r>
      <w:r>
        <w:t>&lt;1871-02-16&gt;&lt;Torsdag 16.&gt;&lt;Februar&gt;&lt;1871&gt;&lt;021-23&gt;:    Rdlr for at give disse til et fattigt Sølvbryllups Par. Tøeveir.</w:t>
      </w:r>
    </w:p>
    <w:p w:rsidR="00C74DBB" w:rsidP="0008610A" w:rsidRDefault="00000000" w14:paraId="1F0EBE32" w14:textId="77777777">
      <w:pPr>
        <w:spacing w:after="120"/>
      </w:pPr>
      <w:r>
        <w:t xml:space="preserve">&lt;1871-02-17&gt;&lt;Fredag 17.&gt;&lt;Februar&gt;&lt;1871&gt;&lt;021-24&gt;:    </w:t>
      </w:r>
      <w:r>
        <w:rPr>
          <w:i/>
        </w:rPr>
        <w:t>Fredag 17.</w:t>
      </w:r>
      <w:r>
        <w:t> Tøveir; uendelig træt i Lemmerne, træt af</w:t>
      </w:r>
      <w:r>
        <w:br/>
      </w:r>
      <w:r>
        <w:t>&lt;1871-02-17&gt;&lt;Fredag 17.&gt;&lt;Februar&gt;&lt;1871&gt;&lt;021-25&gt;:    Livet! forstemt. Sendt Brev igjen til Wium. Besøgt Hartmanns. [25]</w:t>
      </w:r>
      <w:r>
        <w:br/>
      </w:r>
      <w:r>
        <w:t>&lt;1871-02-17&gt;&lt;Fredag 17.&gt;&lt;Februar&gt;&lt;1871&gt;&lt;021-26&gt;:    Middag hos Fru Koch; gik derfra i Theatret hvor</w:t>
      </w:r>
    </w:p>
    <w:p w:rsidR="00C74DBB" w:rsidP="0008610A" w:rsidRDefault="00000000" w14:paraId="13A3414F" w14:textId="77777777">
      <w:pPr>
        <w:spacing w:after="120"/>
      </w:pPr>
      <w:r>
        <w:br w:type="page"/>
      </w:r>
    </w:p>
    <w:p w:rsidR="00C74DBB" w:rsidP="0008610A" w:rsidRDefault="00000000" w14:paraId="790D2F90" w14:textId="77777777">
      <w:pPr>
        <w:spacing w:after="120"/>
      </w:pPr>
      <w:r>
        <w:t>&lt;1871-02-17&gt;&lt;Fredag 17.&gt;&lt;Februar&gt;&lt;1871&gt;&lt;022-01&gt;:    Student Jerndorff første Gang deputerede. Han var Aage</w:t>
      </w:r>
      <w:r>
        <w:br/>
      </w:r>
      <w:r>
        <w:t>&lt;1871-02-17&gt;&lt;Fredag 17.&gt;&lt;Februar&gt;&lt;1871&gt;&lt;022-02&gt;:    i Mester og Lærling. Han saae godt ud, bevægede sig godt,</w:t>
      </w:r>
      <w:r>
        <w:br/>
      </w:r>
      <w:r>
        <w:t>&lt;1871-02-17&gt;&lt;Fredag 17.&gt;&lt;Februar&gt;&lt;1871&gt;&lt;022-03&gt;:    der var noget Sympatetisk i hans Sangstemme, han gjorde</w:t>
      </w:r>
      <w:r>
        <w:br/>
      </w:r>
      <w:r>
        <w:t>&lt;1871-02-17&gt;&lt;Fredag 17.&gt;&lt;Februar&gt;&lt;1871&gt;&lt;022-04&gt;:    megen Lykke. Frøken Rung var den unge Pige, hun sang</w:t>
      </w:r>
      <w:r>
        <w:br/>
      </w:r>
      <w:r>
        <w:t>&lt;1871-02-17&gt;&lt;Fredag 17.&gt;&lt;Februar&gt;&lt;1871&gt;&lt;022-05&gt;:    smukt, men der var ikke Poesi i hendes Spil eller Yddre. — [5]</w:t>
      </w:r>
      <w:r>
        <w:br/>
      </w:r>
      <w:r>
        <w:t>&lt;1871-02-17&gt;&lt;Fredag 17.&gt;&lt;Februar&gt;&lt;1871&gt;&lt;022-06&gt;:    Saae de 4 første Acter. Føler mig meget træt og kjed af Livet.</w:t>
      </w:r>
    </w:p>
    <w:p w:rsidR="00C74DBB" w:rsidP="0008610A" w:rsidRDefault="00000000" w14:paraId="09E6AC8A" w14:textId="77777777">
      <w:pPr>
        <w:spacing w:after="120"/>
      </w:pPr>
      <w:r>
        <w:t xml:space="preserve">&lt;1871-02-18&gt;&lt;Løverdag den 18.&gt;&lt;Februar&gt;&lt;1871&gt;&lt;022-07&gt;:    </w:t>
      </w:r>
      <w:r>
        <w:rPr>
          <w:i/>
        </w:rPr>
        <w:t>Løverdag den 18.</w:t>
      </w:r>
      <w:r>
        <w:t> Jeg har Gigt i alle Lemmer; laae til Kl</w:t>
      </w:r>
      <w:r>
        <w:br/>
      </w:r>
      <w:r>
        <w:t>&lt;1871-02-18&gt;&lt;Løverdag den 18.&gt;&lt;Februar&gt;&lt;1871&gt;&lt;022-08&gt;:    9; hos Melchiors var komne Breve fra Anna og Harriette</w:t>
      </w:r>
      <w:r>
        <w:br/>
      </w:r>
      <w:r>
        <w:t>&lt;1871-02-18&gt;&lt;Løverdag den 18.&gt;&lt;Februar&gt;&lt;1871&gt;&lt;022-09&gt;:    det synes slet ikke saa godt. Igaar fik jeg Brev fra en Dame</w:t>
      </w:r>
      <w:r>
        <w:br/>
      </w:r>
      <w:r>
        <w:t>&lt;1871-02-18&gt;&lt;Løverdag den 18.&gt;&lt;Februar&gt;&lt;1871&gt;&lt;022-10&gt;:    i Amerika om at faae Haandskrifter. Graat, vaadt. Middag [10]</w:t>
      </w:r>
      <w:r>
        <w:br/>
      </w:r>
      <w:r>
        <w:t>&lt;1871-02-18&gt;&lt;Løverdag den 18.&gt;&lt;Februar&gt;&lt;1871&gt;&lt;022-11&gt;:    hos Moses Melchior sammen med Baronesse Bretton fra St</w:t>
      </w:r>
      <w:r>
        <w:br/>
      </w:r>
      <w:r>
        <w:t>&lt;1871-02-18&gt;&lt;Løverdag den 18.&gt;&lt;Februar&gt;&lt;1871&gt;&lt;022-12&gt;:    Croix og hendes Datter, ung og smuk. De vare indbudne til</w:t>
      </w:r>
      <w:r>
        <w:br/>
      </w:r>
      <w:r>
        <w:t>&lt;1871-02-18&gt;&lt;Løverdag den 18.&gt;&lt;Februar&gt;&lt;1871&gt;&lt;022-13&gt;:    Klokken ½4 og kom først ¾ til 5. Moses var et Øieblik</w:t>
      </w:r>
      <w:r>
        <w:br/>
      </w:r>
      <w:r>
        <w:t>&lt;1871-02-18&gt;&lt;Løverdag den 18.&gt;&lt;Februar&gt;&lt;1871&gt;&lt;022-14&gt;:    vred, men da han fik at høre at den ældre Baronesse i Dag feirede</w:t>
      </w:r>
      <w:r>
        <w:br/>
      </w:r>
      <w:r>
        <w:t>&lt;1871-02-18&gt;&lt;Løverdag den 18.&gt;&lt;Februar&gt;&lt;1871&gt;&lt;022-15&gt;:    sin Fødselsdag lod han ihast sende Bud efter en Bouquet. [15]</w:t>
      </w:r>
      <w:r>
        <w:br/>
      </w:r>
      <w:r>
        <w:t>&lt;1871-02-18&gt;&lt;Løverdag den 18.&gt;&lt;Februar&gt;&lt;1871&gt;&lt;022-16&gt;:    Hun ønskede at jeg sagde Noget, men jeg kunde jo ikke holde</w:t>
      </w:r>
      <w:r>
        <w:br/>
      </w:r>
      <w:r>
        <w:t>&lt;1871-02-18&gt;&lt;Løverdag den 18.&gt;&lt;Februar&gt;&lt;1871&gt;&lt;022-17&gt;:    Tale paa Engelsk, jeg sagde dog i Prosa mit gamle Vers om</w:t>
      </w:r>
      <w:r>
        <w:br/>
      </w:r>
      <w:r>
        <w:t>&lt;1871-02-18&gt;&lt;Løverdag den 18.&gt;&lt;Februar&gt;&lt;1871&gt;&lt;022-18&gt;:    Blomsterne der drømte om Natten de stod ved Paradisets</w:t>
      </w:r>
      <w:r>
        <w:br/>
      </w:r>
      <w:r>
        <w:t>&lt;1871-02-18&gt;&lt;Løverdag den 18.&gt;&lt;Februar&gt;&lt;1871&gt;&lt;022-19&gt;:    Port og nu naar de kom til hendes Bryst blev Drømmen Virkelighed.</w:t>
      </w:r>
      <w:r>
        <w:br/>
      </w:r>
      <w:r>
        <w:t>&lt;1871-02-18&gt;&lt;Løverdag den 18.&gt;&lt;Februar&gt;&lt;1871&gt;&lt;022-20&gt;:    Det var en galant Spøg, men den stødte Moses, [20]</w:t>
      </w:r>
      <w:r>
        <w:br/>
      </w:r>
      <w:r>
        <w:t>&lt;1871-02-18&gt;&lt;Løverdag den 18.&gt;&lt;Februar&gt;&lt;1871&gt;&lt;022-21&gt;:    »hvor kan De sige Sligt Smiger!« udbrød han og saae iiskold</w:t>
      </w:r>
      <w:r>
        <w:br/>
      </w:r>
      <w:r>
        <w:t>&lt;1871-02-18&gt;&lt;Løverdag den 18.&gt;&lt;Februar&gt;&lt;1871&gt;&lt;022-22&gt;:    paa mig, jeg blev afficeret og stødt fra ham. Hørte slet ikke</w:t>
      </w:r>
      <w:r>
        <w:br/>
      </w:r>
      <w:r>
        <w:t>&lt;1871-02-18&gt;&lt;Løverdag den 18.&gt;&lt;Februar&gt;&lt;1871&gt;&lt;022-23&gt;:    at han siden udbragte min Skaal, jeg troede den gjalt Hägg.</w:t>
      </w:r>
      <w:r>
        <w:br/>
      </w:r>
      <w:r>
        <w:t>&lt;1871-02-18&gt;&lt;Løverdag den 18.&gt;&lt;Februar&gt;&lt;1871&gt;&lt;022-24&gt;:    Jeg burde vide De ikke forstaaer Engelsk! sagde han, men</w:t>
      </w:r>
      <w:r>
        <w:br/>
      </w:r>
      <w:r>
        <w:t>&lt;1871-02-18&gt;&lt;Løverdag den 18.&gt;&lt;Februar&gt;&lt;1871&gt;&lt;022-25&gt;:    Damerne forstaae ikke Dansk. Jeg havde en Fornemmelse at [25]</w:t>
      </w:r>
      <w:r>
        <w:br/>
      </w:r>
      <w:r>
        <w:t>&lt;1871-02-18&gt;&lt;Løverdag den 18.&gt;&lt;Februar&gt;&lt;1871&gt;&lt;022-26&gt;:    Moses ikke opfattede mig som jeg ønskede. Han er en forunderlig</w:t>
      </w:r>
    </w:p>
    <w:p w:rsidR="00C74DBB" w:rsidP="0008610A" w:rsidRDefault="00000000" w14:paraId="7175DC1B" w14:textId="77777777">
      <w:pPr>
        <w:spacing w:after="120"/>
      </w:pPr>
      <w:r>
        <w:br w:type="page"/>
      </w:r>
    </w:p>
    <w:p w:rsidR="00C74DBB" w:rsidP="0008610A" w:rsidRDefault="00000000" w14:paraId="5189FDEE" w14:textId="77777777">
      <w:pPr>
        <w:spacing w:after="120"/>
      </w:pPr>
      <w:r>
        <w:t>&lt;1871-02-18&gt;&lt;Løverdag den 18.&gt;&lt;Februar&gt;&lt;1871&gt;&lt;023-01&gt;:    ædel hjælpsom Characteer, men pirrelig, vidende</w:t>
      </w:r>
      <w:r>
        <w:br/>
      </w:r>
      <w:r>
        <w:t>&lt;1871-02-18&gt;&lt;Løverdag den 18.&gt;&lt;Februar&gt;&lt;1871&gt;&lt;023-02&gt;:    vel om sin prægtige Personlighed, elsker blindt [kun] </w:t>
      </w:r>
      <w:r>
        <w:rPr>
          <w:i/>
        </w:rPr>
        <w:t>dem</w:t>
      </w:r>
      <w:r>
        <w:br/>
      </w:r>
      <w:r>
        <w:t>&lt;1871-02-18&gt;&lt;Løverdag den 18.&gt;&lt;Februar&gt;&lt;1871&gt;&lt;023-03&gt;:    han elsker, men er kritisk, streng, affeiende [mod] dem han</w:t>
      </w:r>
      <w:r>
        <w:br/>
      </w:r>
      <w:r>
        <w:t>&lt;1871-02-18&gt;&lt;Løverdag den 18.&gt;&lt;Februar&gt;&lt;1871&gt;&lt;023-04&gt;:    ikke føler ret Sympati for. Jeg var tilaften indbudt af Hartvigson</w:t>
      </w:r>
      <w:r>
        <w:br/>
      </w:r>
      <w:r>
        <w:t>&lt;1871-02-18&gt;&lt;Løverdag den 18.&gt;&lt;Februar&gt;&lt;1871&gt;&lt;023-05&gt;:    til hans Concert i Casino, men ikke i Stemning dertil, [5]</w:t>
      </w:r>
      <w:r>
        <w:br/>
      </w:r>
      <w:r>
        <w:t>&lt;1871-02-18&gt;&lt;Løverdag den 18.&gt;&lt;Februar&gt;&lt;1871&gt;&lt;023-06&gt;:    gav Billetten til </w:t>
      </w:r>
      <w:r>
        <w:rPr>
          <w:i/>
        </w:rPr>
        <w:t>Robert</w:t>
      </w:r>
      <w:r>
        <w:t> </w:t>
      </w:r>
      <w:r>
        <w:rPr>
          <w:i/>
        </w:rPr>
        <w:t>Henriques</w:t>
      </w:r>
      <w:r>
        <w:t> og gik selv i det kongelige</w:t>
      </w:r>
      <w:r>
        <w:br/>
      </w:r>
      <w:r>
        <w:t>&lt;1871-02-18&gt;&lt;Løverdag den 18.&gt;&lt;Februar&gt;&lt;1871&gt;&lt;023-07&gt;:    Theater til de tre første Acter af Mester og Lærling.</w:t>
      </w:r>
    </w:p>
    <w:p w:rsidR="00C74DBB" w:rsidP="0008610A" w:rsidRDefault="00000000" w14:paraId="35DF72B2" w14:textId="77777777">
      <w:pPr>
        <w:spacing w:after="120"/>
      </w:pPr>
      <w:r>
        <w:t xml:space="preserve">&lt;1871-02-19&gt;&lt;Søndag 19.&gt;&lt;Februar&gt;&lt;1871&gt;&lt;023-08&gt;:    </w:t>
      </w:r>
      <w:r>
        <w:rPr>
          <w:i/>
        </w:rPr>
        <w:t>Søndag 19.</w:t>
      </w:r>
      <w:r>
        <w:t> Graat, vaad[t]. Gigten sidder mig endnu i alle</w:t>
      </w:r>
      <w:r>
        <w:br/>
      </w:r>
      <w:r>
        <w:t>&lt;1871-02-19&gt;&lt;Søndag 19.&gt;&lt;Februar&gt;&lt;1871&gt;&lt;023-09&gt;:    Lemmer. Fru og Hr Jerichaus Sølvbryllupsdag; der er kommet</w:t>
      </w:r>
      <w:r>
        <w:br/>
      </w:r>
      <w:r>
        <w:t>&lt;1871-02-19&gt;&lt;Søndag 19.&gt;&lt;Februar&gt;&lt;1871&gt;&lt;023-10&gt;:    Telegram at hun indtræffer iaften, hun kommer fra Petersborg [10]</w:t>
      </w:r>
      <w:r>
        <w:br/>
      </w:r>
      <w:r>
        <w:t>&lt;1871-02-19&gt;&lt;Søndag 19.&gt;&lt;Februar&gt;&lt;1871&gt;&lt;023-11&gt;:    over Hamborg. Frokost hos Melchiors. Moses sær i</w:t>
      </w:r>
      <w:r>
        <w:br/>
      </w:r>
      <w:r>
        <w:t>&lt;1871-02-19&gt;&lt;Søndag 19.&gt;&lt;Februar&gt;&lt;1871&gt;&lt;023-12&gt;:    sine Opfattelser, vred fordi Baronesse </w:t>
      </w:r>
      <w:r>
        <w:rPr>
          <w:i/>
        </w:rPr>
        <w:t>Bretton</w:t>
      </w:r>
      <w:r>
        <w:t> kalder sig</w:t>
      </w:r>
      <w:r>
        <w:br/>
      </w:r>
      <w:r>
        <w:t>&lt;1871-02-19&gt;&lt;Søndag 19.&gt;&lt;Februar&gt;&lt;1871&gt;&lt;023-13&gt;:    Baronesse, det hun dog er; — fik af Bournonville igaar Programmet</w:t>
      </w:r>
      <w:r>
        <w:br/>
      </w:r>
      <w:r>
        <w:t>&lt;1871-02-19&gt;&lt;Søndag 19.&gt;&lt;Februar&gt;&lt;1871&gt;&lt;023-14&gt;:    til hans ny Ballet: Livjægerne paa Amager, som</w:t>
      </w:r>
      <w:r>
        <w:br/>
      </w:r>
      <w:r>
        <w:t>&lt;1871-02-19&gt;&lt;Søndag 19.&gt;&lt;Februar&gt;&lt;1871&gt;&lt;023-15&gt;:    gives iaften for første Gang. Efter Jeppe paa Bjerget hvori [15]</w:t>
      </w:r>
      <w:r>
        <w:br/>
      </w:r>
      <w:r>
        <w:t>&lt;1871-02-19&gt;&lt;Søndag 19.&gt;&lt;Februar&gt;&lt;1871&gt;&lt;023-16&gt;:    Phister og Frue, som Jeppe og Nille vare glimrende, kom</w:t>
      </w:r>
      <w:r>
        <w:br/>
      </w:r>
      <w:r>
        <w:t>&lt;1871-02-19&gt;&lt;Søndag 19.&gt;&lt;Februar&gt;&lt;1871&gt;&lt;023-17&gt;:    Balletten med en udmærket Decoration af en Bondestue.</w:t>
      </w:r>
      <w:r>
        <w:br/>
      </w:r>
      <w:r>
        <w:t>&lt;1871-02-19&gt;&lt;Søndag 19.&gt;&lt;Februar&gt;&lt;1871&gt;&lt;023-18&gt;:    Musiken livlig, Dragterne brogede. </w:t>
      </w:r>
      <w:r>
        <w:rPr>
          <w:i/>
        </w:rPr>
        <w:t>Krum</w:t>
      </w:r>
      <w:r>
        <w:t> dandsede fortræffeligt,</w:t>
      </w:r>
      <w:r>
        <w:br/>
      </w:r>
      <w:r>
        <w:t>&lt;1871-02-19&gt;&lt;Søndag 19.&gt;&lt;Februar&gt;&lt;1871&gt;&lt;023-19&gt;:    det Hele gjorte stor Lykke.</w:t>
      </w:r>
    </w:p>
    <w:p w:rsidR="00C74DBB" w:rsidP="0008610A" w:rsidRDefault="00000000" w14:paraId="583FEB55" w14:textId="77777777">
      <w:pPr>
        <w:spacing w:after="120"/>
      </w:pPr>
      <w:r>
        <w:t xml:space="preserve">&lt;1871-02-20&gt;&lt;Mandag 20.&gt;&lt;Februar&gt;&lt;1871&gt;&lt;023-20&gt;:    </w:t>
      </w:r>
      <w:r>
        <w:rPr>
          <w:i/>
        </w:rPr>
        <w:t>Mandag 20.</w:t>
      </w:r>
      <w:r>
        <w:t> Graat Veir; Hold og Gigt. Foræret </w:t>
      </w:r>
      <w:r>
        <w:rPr>
          <w:i/>
        </w:rPr>
        <w:t>Scharff [20]</w:t>
      </w:r>
      <w:r>
        <w:br/>
      </w:r>
      <w:r>
        <w:t>&lt;1871-02-20&gt;&lt;Mandag 20.&gt;&lt;Februar&gt;&lt;1871&gt;&lt;023-21&gt;:    en Ole Lukøie i Terra Cotta hvor til jeg havde skrevet et</w:t>
      </w:r>
      <w:r>
        <w:br/>
      </w:r>
      <w:r>
        <w:t>&lt;1871-02-20&gt;&lt;Mandag 20.&gt;&lt;Februar&gt;&lt;1871&gt;&lt;023-22&gt;:    Vers. Jeg traf hos ham Jerndorff, Carl Price, Meyer, Watt,</w:t>
      </w:r>
      <w:r>
        <w:br/>
      </w:r>
      <w:r>
        <w:t>&lt;1871-02-20&gt;&lt;Mandag 20.&gt;&lt;Februar&gt;&lt;1871&gt;&lt;023-23&gt;:    Golls. Louise Collins Fødselsdag bragt hende 3 Tulipaner</w:t>
      </w:r>
      <w:r>
        <w:br/>
      </w:r>
      <w:r>
        <w:t>&lt;1871-02-20&gt;&lt;Mandag 20.&gt;&lt;Februar&gt;&lt;1871&gt;&lt;023-24&gt;:    i Potte, spiiste der til Middag med Buttenschøns og</w:t>
      </w:r>
      <w:r>
        <w:br/>
      </w:r>
      <w:r>
        <w:t>&lt;1871-02-20&gt;&lt;Mandag 20.&gt;&lt;Februar&gt;&lt;1871&gt;&lt;023-25&gt;:    Hechschers. Gik derpaa i Theatret til Rasmus Montanus og [25]</w:t>
      </w:r>
      <w:r>
        <w:br/>
      </w:r>
      <w:r>
        <w:t>&lt;1871-02-20&gt;&lt;Mandag 20.&gt;&lt;Februar&gt;&lt;1871&gt;&lt;023-26&gt;:    Bournonvilles ny Ballet: Livjægerne paa Amager. Baron</w:t>
      </w:r>
    </w:p>
    <w:p w:rsidR="00C74DBB" w:rsidP="0008610A" w:rsidRDefault="00000000" w14:paraId="2733FF76" w14:textId="77777777">
      <w:pPr>
        <w:spacing w:after="120"/>
      </w:pPr>
      <w:r>
        <w:br w:type="page"/>
      </w:r>
    </w:p>
    <w:p w:rsidR="00C74DBB" w:rsidP="0008610A" w:rsidRDefault="00000000" w14:paraId="10DC14B5" w14:textId="77777777">
      <w:pPr>
        <w:spacing w:after="120"/>
      </w:pPr>
      <w:r>
        <w:t>&lt;1871-02-20&gt;&lt;Mandag 20.&gt;&lt;Februar&gt;&lt;1871&gt;&lt;024-01&gt;:    Holsten fra Hvidkilde kom og satte sig paa een af Fripladserne,</w:t>
      </w:r>
      <w:r>
        <w:br/>
      </w:r>
      <w:r>
        <w:t>&lt;1871-02-20&gt;&lt;Mandag 20.&gt;&lt;Februar&gt;&lt;1871&gt;&lt;024-02&gt;:    som ere altfor faae for de Berettigede, han sad lige foran mig,</w:t>
      </w:r>
      <w:r>
        <w:br/>
      </w:r>
      <w:r>
        <w:t>&lt;1871-02-20&gt;&lt;Mandag 20.&gt;&lt;Februar&gt;&lt;1871&gt;&lt;024-03&gt;:    ved Kanekjørselen i Balletten reiste han sig op og tog hele</w:t>
      </w:r>
      <w:r>
        <w:br/>
      </w:r>
      <w:r>
        <w:t>&lt;1871-02-20&gt;&lt;Mandag 20.&gt;&lt;Februar&gt;&lt;1871&gt;&lt;024-04&gt;:    Synet fra mig, han blev staaende og syntes ikke at tænke paa</w:t>
      </w:r>
      <w:r>
        <w:br/>
      </w:r>
      <w:r>
        <w:t>&lt;1871-02-20&gt;&lt;Mandag 20.&gt;&lt;Februar&gt;&lt;1871&gt;&lt;024-05&gt;:    at sidde igjen, da klappede jeg ham paa Skulderen og han [5]</w:t>
      </w:r>
      <w:r>
        <w:br/>
      </w:r>
      <w:r>
        <w:t>&lt;1871-02-20&gt;&lt;Mandag 20.&gt;&lt;Februar&gt;&lt;1871&gt;&lt;024-06&gt;:    satte sig, uden at see [sig] om, han forstod tilvisse at han</w:t>
      </w:r>
      <w:r>
        <w:br/>
      </w:r>
      <w:r>
        <w:t>&lt;1871-02-20&gt;&lt;Mandag 20.&gt;&lt;Februar&gt;&lt;1871&gt;&lt;024-07&gt;:    gjorte noget Galt. Sangeren Christophersen sad tæt ved og</w:t>
      </w:r>
      <w:r>
        <w:br/>
      </w:r>
      <w:r>
        <w:t>&lt;1871-02-20&gt;&lt;Mandag 20.&gt;&lt;Februar&gt;&lt;1871&gt;&lt;024-08&gt;:    syntes ved Udbrud at forundre sig over at jeg turde vove</w:t>
      </w:r>
      <w:r>
        <w:br/>
      </w:r>
      <w:r>
        <w:t>&lt;1871-02-20&gt;&lt;Mandag 20.&gt;&lt;Februar&gt;&lt;1871&gt;&lt;024-09&gt;:    at røre ved en Baron Da jeg gik [til] Theatret var det Tø,</w:t>
      </w:r>
      <w:r>
        <w:br/>
      </w:r>
      <w:r>
        <w:t>&lt;1871-02-20&gt;&lt;Mandag 20.&gt;&lt;Februar&gt;&lt;1871&gt;&lt;024-10&gt;:    da jeg gik derfra var det Frost og Sneen laae hen over Brostene[ne]. [10]</w:t>
      </w:r>
      <w:r>
        <w:br/>
      </w:r>
      <w:r>
        <w:t>&lt;1871-02-20&gt;&lt;Mandag 20.&gt;&lt;Februar&gt;&lt;1871&gt;&lt;024-11&gt;:    Fru Jerichau er endnu i Nyborg og kan ikke komme</w:t>
      </w:r>
      <w:r>
        <w:br/>
      </w:r>
      <w:r>
        <w:t>&lt;1871-02-20&gt;&lt;Mandag 20.&gt;&lt;Februar&gt;&lt;1871&gt;&lt;024-12&gt;:    over Beltet; Isbaaden er i Dag ikke afgaaet.</w:t>
      </w:r>
    </w:p>
    <w:p w:rsidR="00C74DBB" w:rsidP="0008610A" w:rsidRDefault="00000000" w14:paraId="66131820" w14:textId="77777777">
      <w:pPr>
        <w:spacing w:after="120"/>
      </w:pPr>
      <w:r>
        <w:t xml:space="preserve">&lt;1871-02-21&gt;&lt;Tirsdag 21.&gt;&lt;Februar&gt;&lt;1871&gt;&lt;024-13&gt;:    </w:t>
      </w:r>
      <w:r>
        <w:rPr>
          <w:i/>
        </w:rPr>
        <w:t>Tirsdag 21.</w:t>
      </w:r>
      <w:r>
        <w:t> Frostveir. Ruderne med Iisblomster. Jeg lider</w:t>
      </w:r>
      <w:r>
        <w:br/>
      </w:r>
      <w:r>
        <w:t>&lt;1871-02-21&gt;&lt;Tirsdag 21.&gt;&lt;Februar&gt;&lt;1871&gt;&lt;024-14&gt;:    af Gigt eller er det Alderen der virker. Frokost hos Melchiors.</w:t>
      </w:r>
      <w:r>
        <w:br/>
      </w:r>
      <w:r>
        <w:t>&lt;1871-02-21&gt;&lt;Tirsdag 21.&gt;&lt;Februar&gt;&lt;1871&gt;&lt;024-15&gt;:    Min Afskriver kom igjen at betle; en Kone kom og bad om 4 [15]</w:t>
      </w:r>
      <w:r>
        <w:br/>
      </w:r>
      <w:r>
        <w:t>&lt;1871-02-21&gt;&lt;Tirsdag 21.&gt;&lt;Februar&gt;&lt;1871&gt;&lt;024-16&gt;:    Skilling til Kul. Middag i Rosenvænget. To Danebrogsflag</w:t>
      </w:r>
      <w:r>
        <w:br/>
      </w:r>
      <w:r>
        <w:t>&lt;1871-02-21&gt;&lt;Tirsdag 21.&gt;&lt;Februar&gt;&lt;1871&gt;&lt;024-17&gt;:    vaiede der, det var Emil Hartmanns Fødselsdag. Var at gratulere,</w:t>
      </w:r>
      <w:r>
        <w:br/>
      </w:r>
      <w:r>
        <w:t>&lt;1871-02-21&gt;&lt;Tirsdag 21.&gt;&lt;Februar&gt;&lt;1871&gt;&lt;024-18&gt;:    traf Ingen. — Med Sporvogn ind til Theatret, da jeg</w:t>
      </w:r>
      <w:r>
        <w:br/>
      </w:r>
      <w:r>
        <w:t>&lt;1871-02-21&gt;&lt;Tirsdag 21.&gt;&lt;Februar&gt;&lt;1871&gt;&lt;024-19&gt;:    forlod den, kom en meget tilsløret Dame som havde siddet</w:t>
      </w:r>
      <w:r>
        <w:br/>
      </w:r>
      <w:r>
        <w:t>&lt;1871-02-21&gt;&lt;Tirsdag 21.&gt;&lt;Februar&gt;&lt;1871&gt;&lt;024-20&gt;:    i Vognen, greb min Haand og sagde grædende: Tak for den [20]</w:t>
      </w:r>
      <w:r>
        <w:br/>
      </w:r>
      <w:r>
        <w:t>&lt;1871-02-21&gt;&lt;Tirsdag 21.&gt;&lt;Februar&gt;&lt;1871&gt;&lt;024-21&gt;:    grimme Elling. (Iaftes Brev fra Scudder og fra Frøken</w:t>
      </w:r>
      <w:r>
        <w:br/>
      </w:r>
      <w:r>
        <w:t>&lt;1871-02-21&gt;&lt;Tirsdag 21.&gt;&lt;Februar&gt;&lt;1871&gt;&lt;024-22&gt;:    Heinke som tillige sendte en Photographi af et af hendes</w:t>
      </w:r>
      <w:r>
        <w:br/>
      </w:r>
      <w:r>
        <w:t>&lt;1871-02-21&gt;&lt;Tirsdag 21.&gt;&lt;Februar&gt;&lt;1871&gt;&lt;024-23&gt;:    Billeder.) Saa de to første Acter af Mester og Lærling. Jerndorf</w:t>
      </w:r>
      <w:r>
        <w:br/>
      </w:r>
      <w:r>
        <w:t>&lt;1871-02-21&gt;&lt;Tirsdag 21.&gt;&lt;Februar&gt;&lt;1871&gt;&lt;024-24&gt;:    vækker Sympati, og særlig ved sin bløde, dybtfølte Sang.</w:t>
      </w:r>
      <w:r>
        <w:br/>
      </w:r>
      <w:r>
        <w:t>&lt;1871-02-21&gt;&lt;Tirsdag 21.&gt;&lt;Februar&gt;&lt;1871&gt;&lt;024-25&gt;:    Frøken Rung kan ikke spille sin Rolle og har et skrattende [25]</w:t>
      </w:r>
      <w:r>
        <w:br/>
      </w:r>
      <w:r>
        <w:t>&lt;1871-02-21&gt;&lt;Tirsdag 21.&gt;&lt;Februar&gt;&lt;1871&gt;&lt;024-26&gt;:    simpelt Organ.</w:t>
      </w:r>
    </w:p>
    <w:p w:rsidR="00C74DBB" w:rsidP="0008610A" w:rsidRDefault="00000000" w14:paraId="0591828F" w14:textId="77777777">
      <w:pPr>
        <w:spacing w:after="120"/>
      </w:pPr>
      <w:r>
        <w:t xml:space="preserve">&lt;1871-02-22&gt;&lt;Onsdag 22.&gt;&lt;Februar&gt;&lt;1871&gt;&lt;024-27&gt;:    </w:t>
      </w:r>
      <w:r>
        <w:rPr>
          <w:i/>
        </w:rPr>
        <w:t>Onsdag 22.</w:t>
      </w:r>
      <w:r>
        <w:t> Gades Fødselsdag aflagde Besøg hos ham. Jeg</w:t>
      </w:r>
    </w:p>
    <w:p w:rsidR="00C74DBB" w:rsidP="0008610A" w:rsidRDefault="00000000" w14:paraId="3A4A4FE3" w14:textId="77777777">
      <w:pPr>
        <w:spacing w:after="120"/>
      </w:pPr>
      <w:r>
        <w:br w:type="page"/>
      </w:r>
    </w:p>
    <w:p w:rsidR="00C74DBB" w:rsidP="0008610A" w:rsidRDefault="00000000" w14:paraId="4FE78A2F" w14:textId="77777777">
      <w:pPr>
        <w:spacing w:after="120"/>
      </w:pPr>
      <w:r>
        <w:t>&lt;1871-02-22&gt;&lt;Onsdag 22.&gt;&lt;Februar&gt;&lt;1871&gt;&lt;025-01&gt;:    gik med Besvær den lange Vei først til Reitzel i Scudders</w:t>
      </w:r>
      <w:r>
        <w:br/>
      </w:r>
      <w:r>
        <w:t>&lt;1871-02-22&gt;&lt;Onsdag 22.&gt;&lt;Februar&gt;&lt;1871&gt;&lt;025-02&gt;:    Ærinde, derpaa til Fru Koch som ikke var hjemme derpaa i</w:t>
      </w:r>
      <w:r>
        <w:br/>
      </w:r>
      <w:r>
        <w:t>&lt;1871-02-22&gt;&lt;Onsdag 22.&gt;&lt;Februar&gt;&lt;1871&gt;&lt;025-03&gt;:    stærk Blæst til Gades og holdt Middag hos Fru Ørsted med</w:t>
      </w:r>
      <w:r>
        <w:br/>
      </w:r>
      <w:r>
        <w:t>&lt;1871-02-22&gt;&lt;Onsdag 22.&gt;&lt;Februar&gt;&lt;1871&gt;&lt;025-04&gt;:    hendes Børn. Ligesom forrige Onsdag ordnede jeg Billeder</w:t>
      </w:r>
      <w:r>
        <w:br/>
      </w:r>
      <w:r>
        <w:t>&lt;1871-02-22&gt;&lt;Onsdag 22.&gt;&lt;Februar&gt;&lt;1871&gt;&lt;025-05&gt;:    til lille Viggo Ørsteds Billedbog. Frøken Mathilde Ørsted skal [5]</w:t>
      </w:r>
      <w:r>
        <w:br/>
      </w:r>
      <w:r>
        <w:t>&lt;1871-02-22&gt;&lt;Onsdag 22.&gt;&lt;Februar&gt;&lt;1871&gt;&lt;025-06&gt;:    iaften første Gang til Thee hos Enkedronningen, hun følger</w:t>
      </w:r>
      <w:r>
        <w:br/>
      </w:r>
      <w:r>
        <w:t>&lt;1871-02-22&gt;&lt;Onsdag 22.&gt;&lt;Februar&gt;&lt;1871&gt;&lt;025-07&gt;:    med Biskop Martensens. Gik i Theatret til de to første Acter</w:t>
      </w:r>
      <w:r>
        <w:br/>
      </w:r>
      <w:r>
        <w:t>&lt;1871-02-22&gt;&lt;Onsdag 22.&gt;&lt;Februar&gt;&lt;1871&gt;&lt;025-08&gt;:    af Statsmand og Borger.</w:t>
      </w:r>
    </w:p>
    <w:p w:rsidR="00C74DBB" w:rsidP="0008610A" w:rsidRDefault="00000000" w14:paraId="00AD1B4C" w14:textId="77777777">
      <w:pPr>
        <w:spacing w:after="120"/>
      </w:pPr>
      <w:r>
        <w:t xml:space="preserve">&lt;1871-02-23&gt;&lt;Torsdag 23.&gt;&lt;Februar&gt;&lt;1871&gt;&lt;025-09&gt;:    </w:t>
      </w:r>
      <w:r>
        <w:rPr>
          <w:i/>
        </w:rPr>
        <w:t>Torsdag 23.</w:t>
      </w:r>
      <w:r>
        <w:t> Klart Solskin men stormende Veir; Isen er</w:t>
      </w:r>
      <w:r>
        <w:br/>
      </w:r>
      <w:r>
        <w:t>&lt;1871-02-23&gt;&lt;Torsdag 23.&gt;&lt;Februar&gt;&lt;1871&gt;&lt;025-10&gt;:    brudt op ved Toldboden. Jeg var saa mat i mine Been at jeg [10]</w:t>
      </w:r>
      <w:r>
        <w:br/>
      </w:r>
      <w:r>
        <w:t>&lt;1871-02-23&gt;&lt;Torsdag 23.&gt;&lt;Februar&gt;&lt;1871&gt;&lt;025-11&gt;:    neppe kunde holde mig oppe ude i Blæsten. Tænkt paa Døden,</w:t>
      </w:r>
      <w:r>
        <w:br/>
      </w:r>
      <w:r>
        <w:t>&lt;1871-02-23&gt;&lt;Torsdag 23.&gt;&lt;Februar&gt;&lt;1871&gt;&lt;025-12&gt;:    jeg mærker Alderen i mit Legeme. Tvang mig til at</w:t>
      </w:r>
      <w:r>
        <w:br/>
      </w:r>
      <w:r>
        <w:t>&lt;1871-02-23&gt;&lt;Torsdag 23.&gt;&lt;Februar&gt;&lt;1871&gt;&lt;025-13&gt;:    gaae. Besøgt Fru Henriques og Baron Stampes. Theodor</w:t>
      </w:r>
      <w:r>
        <w:br/>
      </w:r>
      <w:r>
        <w:t>&lt;1871-02-23&gt;&lt;Torsdag 23.&gt;&lt;Februar&gt;&lt;1871&gt;&lt;025-14&gt;:    Collin og Eduard Collins. Christian Thybjerg har i denne</w:t>
      </w:r>
      <w:r>
        <w:br/>
      </w:r>
      <w:r>
        <w:t>&lt;1871-02-23&gt;&lt;Torsdag 23.&gt;&lt;Februar&gt;&lt;1871&gt;&lt;025-15&gt;:    Morgen faaet en Søn. [15]</w:t>
      </w:r>
    </w:p>
    <w:p w:rsidR="00C74DBB" w:rsidP="0008610A" w:rsidRDefault="00000000" w14:paraId="0BFCED82" w14:textId="77777777">
      <w:pPr>
        <w:spacing w:after="120"/>
      </w:pPr>
      <w:r>
        <w:t xml:space="preserve">&lt;1871-02-24&gt;&lt;Fredag 24.&gt;&lt;Februar&gt;&lt;1871&gt;&lt;025-16&gt;:    </w:t>
      </w:r>
      <w:r>
        <w:rPr>
          <w:i/>
        </w:rPr>
        <w:t>Fredag 24.</w:t>
      </w:r>
      <w:r>
        <w:t> Klart Veir. Lovet Hägg at skrive for ham en</w:t>
      </w:r>
      <w:r>
        <w:br/>
      </w:r>
      <w:r>
        <w:t>&lt;1871-02-24&gt;&lt;Fredag 24.&gt;&lt;Februar&gt;&lt;1871&gt;&lt;025-17&gt;:    Cantate til Melchiors Sølvbryllup. Brev fra Frøken Bjerring</w:t>
      </w:r>
      <w:r>
        <w:br/>
      </w:r>
      <w:r>
        <w:t>&lt;1871-02-24&gt;&lt;Fredag 24.&gt;&lt;Februar&gt;&lt;1871&gt;&lt;025-18&gt;:    i Aalborg. Sendt Brev til Frøken Bjerring. Middag hos</w:t>
      </w:r>
      <w:r>
        <w:br/>
      </w:r>
      <w:r>
        <w:t>&lt;1871-02-24&gt;&lt;Fredag 24.&gt;&lt;Februar&gt;&lt;1871&gt;&lt;025-19&gt;:    Stampes sammen med Fru Heiberg og hendes Pleiedatter</w:t>
      </w:r>
      <w:r>
        <w:br/>
      </w:r>
      <w:r>
        <w:t>&lt;1871-02-24&gt;&lt;Fredag 24.&gt;&lt;Februar&gt;&lt;1871&gt;&lt;025-20&gt;:    Sara, Jeg havde Fru Ingeborg Drevsen tilbords. — Vilde i [20]</w:t>
      </w:r>
      <w:r>
        <w:br/>
      </w:r>
      <w:r>
        <w:t>&lt;1871-02-24&gt;&lt;Fredag 24.&gt;&lt;Februar&gt;&lt;1871&gt;&lt;025-21&gt;:    Casino, men Forestillingen blev forandret, saae da i Kongens</w:t>
      </w:r>
      <w:r>
        <w:br/>
      </w:r>
      <w:r>
        <w:t>&lt;1871-02-24&gt;&lt;Fredag 24.&gt;&lt;Februar&gt;&lt;1871&gt;&lt;025-22&gt;:    Theater, anden Act af Kongs-Emnerne. I Eftermiddag Besøg</w:t>
      </w:r>
      <w:r>
        <w:br/>
      </w:r>
      <w:r>
        <w:t>&lt;1871-02-24&gt;&lt;Fredag 24.&gt;&lt;Februar&gt;&lt;1871&gt;&lt;025-23&gt;:    af Fru Jerichau som indbød mig til Sølvbryllupsfest imorgen</w:t>
      </w:r>
      <w:r>
        <w:br/>
      </w:r>
      <w:r>
        <w:t>&lt;1871-02-24&gt;&lt;Fredag 24.&gt;&lt;Februar&gt;&lt;1871&gt;&lt;025-24&gt;:    Aften fra 8 til 3 om Morgenen jeg lovede at komme en</w:t>
      </w:r>
      <w:r>
        <w:br/>
      </w:r>
      <w:r>
        <w:t>&lt;1871-02-24&gt;&lt;Fredag 24.&gt;&lt;Februar&gt;&lt;1871&gt;&lt;025-25&gt;:    Timestid. Til Aften hverken Øl eller Viin. Alle ude her i [25]</w:t>
      </w:r>
      <w:r>
        <w:br/>
      </w:r>
      <w:r>
        <w:t>&lt;1871-02-24&gt;&lt;Fredag 24.&gt;&lt;Februar&gt;&lt;1871&gt;&lt;025-26&gt;:    Huset.</w:t>
      </w:r>
    </w:p>
    <w:p w:rsidR="00C74DBB" w:rsidP="0008610A" w:rsidRDefault="00000000" w14:paraId="01303EDE" w14:textId="77777777">
      <w:pPr>
        <w:spacing w:after="120"/>
      </w:pPr>
      <w:r>
        <w:t xml:space="preserve">&lt;1871-02-25&gt;&lt;Løverdag 25.&gt;&lt;Februar&gt;&lt;1871&gt;&lt;025-27&gt;:    </w:t>
      </w:r>
      <w:r>
        <w:rPr>
          <w:i/>
        </w:rPr>
        <w:t>Løverdag 25.</w:t>
      </w:r>
      <w:r>
        <w:t> Sovet meget daarligt og uroligt inat. Virken</w:t>
      </w:r>
      <w:r>
        <w:br/>
      </w:r>
      <w:r>
        <w:t>&lt;1871-02-25&gt;&lt;Løverdag 25.&gt;&lt;Februar&gt;&lt;1871&gt;&lt;025-28&gt;:    i mit høiere Been. Veiret graat og stormfuldt; ikke i Humeur.</w:t>
      </w:r>
    </w:p>
    <w:p w:rsidR="00C74DBB" w:rsidP="0008610A" w:rsidRDefault="00000000" w14:paraId="32E870D3" w14:textId="77777777">
      <w:pPr>
        <w:spacing w:after="120"/>
      </w:pPr>
      <w:r>
        <w:br w:type="page"/>
      </w:r>
    </w:p>
    <w:p w:rsidR="00C74DBB" w:rsidP="0008610A" w:rsidRDefault="00000000" w14:paraId="1A3D2A42" w14:textId="77777777">
      <w:pPr>
        <w:spacing w:after="120"/>
      </w:pPr>
      <w:r>
        <w:t>&lt;1871-02-25&gt;&lt;Løverdag 25.&gt;&lt;Februar&gt;&lt;1871&gt;&lt;026-01&gt;:    Middag hos Componisten Hartmann, sammen med Sønnerne</w:t>
      </w:r>
      <w:r>
        <w:br/>
      </w:r>
      <w:r>
        <w:t>&lt;1871-02-25&gt;&lt;Løverdag 25.&gt;&lt;Februar&gt;&lt;1871&gt;&lt;026-02&gt;:    Fritz og Carl, Frøken Jonquiere som er forlovet med</w:t>
      </w:r>
      <w:r>
        <w:br/>
      </w:r>
      <w:r>
        <w:t>&lt;1871-02-25&gt;&lt;Løverdag 25.&gt;&lt;Februar&gt;&lt;1871&gt;&lt;026-03&gt;:    Fritz. Gik derpaa i Theatret til Rasmus Montanus og Balletten</w:t>
      </w:r>
      <w:r>
        <w:br/>
      </w:r>
      <w:r>
        <w:t>&lt;1871-02-25&gt;&lt;Løverdag 25.&gt;&lt;Februar&gt;&lt;1871&gt;&lt;026-04&gt;:    Livjægerne paa Amager. Klokken 10 kom jeg til</w:t>
      </w:r>
      <w:r>
        <w:br/>
      </w:r>
      <w:r>
        <w:t xml:space="preserve">&lt;1871-02-25&gt;&lt;Løverdag 25.&gt;&lt;Februar&gt;&lt;1871&gt;&lt;026-05&gt;:    </w:t>
      </w:r>
      <w:r>
        <w:rPr>
          <w:i/>
        </w:rPr>
        <w:t>Jerichaus</w:t>
      </w:r>
      <w:r>
        <w:t> hvor der var særdeles stort Selskab i Anledning af [5]</w:t>
      </w:r>
      <w:r>
        <w:br/>
      </w:r>
      <w:r>
        <w:t>&lt;1871-02-25&gt;&lt;Løverdag 25.&gt;&lt;Februar&gt;&lt;1871&gt;&lt;026-06&gt;:    Sølvbrylluppet, der skulde være Sang, Tableau og Dands.</w:t>
      </w:r>
      <w:r>
        <w:br/>
      </w:r>
      <w:r>
        <w:t>&lt;1871-02-25&gt;&lt;Løverdag 25.&gt;&lt;Februar&gt;&lt;1871&gt;&lt;026-07&gt;:    Jeg talte med Blomstermalerinden Frøken Scherning og hendes</w:t>
      </w:r>
      <w:r>
        <w:br/>
      </w:r>
      <w:r>
        <w:t>&lt;1871-02-25&gt;&lt;Løverdag 25.&gt;&lt;Februar&gt;&lt;1871&gt;&lt;026-08&gt;:    Moder; talte med Forfatteren Thomas Lange og Fru</w:t>
      </w:r>
      <w:r>
        <w:br/>
      </w:r>
      <w:r>
        <w:t>&lt;1871-02-25&gt;&lt;Løverdag 25.&gt;&lt;Februar&gt;&lt;1871&gt;&lt;026-09&gt;:    Thorsen som gjentagne Gange tiltalte mig: »høie Herre!«</w:t>
      </w:r>
      <w:r>
        <w:br/>
      </w:r>
      <w:r>
        <w:t>&lt;1871-02-25&gt;&lt;Løverdag 25.&gt;&lt;Februar&gt;&lt;1871&gt;&lt;026-10&gt;:    Hun forsikkrede mig at Bjørnstjerne Bjørnson hold[t] meget [10]</w:t>
      </w:r>
      <w:r>
        <w:br/>
      </w:r>
      <w:r>
        <w:t>&lt;1871-02-25&gt;&lt;Løverdag 25.&gt;&lt;Februar&gt;&lt;1871&gt;&lt;026-11&gt;:    af mig. Hun talte varmt om </w:t>
      </w:r>
      <w:r>
        <w:rPr>
          <w:i/>
        </w:rPr>
        <w:t>Ipsens</w:t>
      </w:r>
      <w:r>
        <w:t> Peer Gynt som jeg ikke</w:t>
      </w:r>
      <w:r>
        <w:br/>
      </w:r>
      <w:r>
        <w:t>&lt;1871-02-25&gt;&lt;Løverdag 25.&gt;&lt;Februar&gt;&lt;1871&gt;&lt;026-12&gt;:    kan lide, hun vurderede Wergeland høit. — Grevinde Holck</w:t>
      </w:r>
      <w:r>
        <w:br/>
      </w:r>
      <w:r>
        <w:t>&lt;1871-02-25&gt;&lt;Løverdag 25.&gt;&lt;Februar&gt;&lt;1871&gt;&lt;026-13&gt;:    sagde mig Venligheder for Lykke Peer. Talt med Frøken</w:t>
      </w:r>
      <w:r>
        <w:br/>
      </w:r>
      <w:r>
        <w:t>&lt;1871-02-25&gt;&lt;Løverdag 25.&gt;&lt;Februar&gt;&lt;1871&gt;&lt;026-14&gt;:    Raasløf, Frøken Bartholin, Bloch, Hr og Fru Henriques,</w:t>
      </w:r>
      <w:r>
        <w:br/>
      </w:r>
      <w:r>
        <w:t>&lt;1871-02-25&gt;&lt;Løverdag 25.&gt;&lt;Februar&gt;&lt;1871&gt;&lt;026-15&gt;:    der var Trap og mange Flere. Jeg saae det første Tableau [15]</w:t>
      </w:r>
      <w:r>
        <w:br/>
      </w:r>
      <w:r>
        <w:t>&lt;1871-02-25&gt;&lt;Løverdag 25.&gt;&lt;Februar&gt;&lt;1871&gt;&lt;026-16&gt;:    en Nisse der sagde Prologen, og bebudede at nu skulde der</w:t>
      </w:r>
      <w:r>
        <w:br/>
      </w:r>
      <w:r>
        <w:t>&lt;1871-02-25&gt;&lt;Løverdag 25.&gt;&lt;Februar&gt;&lt;1871&gt;&lt;026-17&gt;:    følge gamle Minder, men det vare[de] mig for længe før de</w:t>
      </w:r>
      <w:r>
        <w:br/>
      </w:r>
      <w:r>
        <w:t>&lt;1871-02-25&gt;&lt;Løverdag 25.&gt;&lt;Februar&gt;&lt;1871&gt;&lt;026-18&gt;:    kom og saa gik jeg henimod Klokken elleve. Blev hjemme</w:t>
      </w:r>
      <w:r>
        <w:br/>
      </w:r>
      <w:r>
        <w:t>&lt;1871-02-25&gt;&lt;Løverdag 25.&gt;&lt;Februar&gt;&lt;1871&gt;&lt;026-19&gt;:    oppe til Klokken 1½. Brev fra Forfatteren ved Stationen i</w:t>
      </w:r>
      <w:r>
        <w:br/>
      </w:r>
      <w:r>
        <w:t>&lt;1871-02-25&gt;&lt;Løverdag 25.&gt;&lt;Februar&gt;&lt;1871&gt;&lt;026-20&gt;:    Marslev om hans literaire Arbeider. [20]</w:t>
      </w:r>
    </w:p>
    <w:p w:rsidR="00C74DBB" w:rsidP="0008610A" w:rsidRDefault="00000000" w14:paraId="378AD3E9" w14:textId="77777777">
      <w:pPr>
        <w:spacing w:after="120"/>
      </w:pPr>
      <w:r>
        <w:t xml:space="preserve">&lt;1871-02-26&gt;&lt;Søndag 26.&gt;&lt;Februar&gt;&lt;1871&gt;&lt;026-21&gt;:    </w:t>
      </w:r>
      <w:r>
        <w:rPr>
          <w:i/>
        </w:rPr>
        <w:t>Søndag 26.</w:t>
      </w:r>
      <w:r>
        <w:t> Følt mig tilmorgen aldeles ilde ikke Lyst til at</w:t>
      </w:r>
      <w:r>
        <w:br/>
      </w:r>
      <w:r>
        <w:t>&lt;1871-02-26&gt;&lt;Søndag 26.&gt;&lt;Februar&gt;&lt;1871&gt;&lt;026-22&gt;:    gaae; tvang mig selv til at besøge Haarskjæreren og efter</w:t>
      </w:r>
      <w:r>
        <w:br/>
      </w:r>
      <w:r>
        <w:t>&lt;1871-02-26&gt;&lt;Søndag 26.&gt;&lt;Februar&gt;&lt;1871&gt;&lt;026-23&gt;:    hjemme at have spiist Frokost gik jeg til Barberen, Stuen</w:t>
      </w:r>
      <w:r>
        <w:br/>
      </w:r>
      <w:r>
        <w:t>&lt;1871-02-26&gt;&lt;Søndag 26.&gt;&lt;Februar&gt;&lt;1871&gt;&lt;026-24&gt;:    var fuld af Gjester, det varede en halv Time før jeg kom</w:t>
      </w:r>
      <w:r>
        <w:br/>
      </w:r>
      <w:r>
        <w:t>&lt;1871-02-26&gt;&lt;Søndag 26.&gt;&lt;Februar&gt;&lt;1871&gt;&lt;026-25&gt;:    istand. Besværlighed ved at gaae hjem, lagde mig paa Sophaen. [25]</w:t>
      </w:r>
      <w:r>
        <w:br/>
      </w:r>
      <w:r>
        <w:t>&lt;1871-02-26&gt;&lt;Søndag 26.&gt;&lt;Februar&gt;&lt;1871&gt;&lt;026-26&gt;:    Besøg af Grosserer Moritz Melchior, og medens han</w:t>
      </w:r>
      <w:r>
        <w:br/>
      </w:r>
      <w:r>
        <w:t>&lt;1871-02-26&gt;&lt;Søndag 26.&gt;&lt;Februar&gt;&lt;1871&gt;&lt;026-27&gt;:    var her Besøg af Grevinde Lili Moltke fra Espe, hun bragte</w:t>
      </w:r>
    </w:p>
    <w:p w:rsidR="00C74DBB" w:rsidP="0008610A" w:rsidRDefault="00000000" w14:paraId="63F05261" w14:textId="77777777">
      <w:pPr>
        <w:spacing w:after="120"/>
      </w:pPr>
      <w:r>
        <w:br w:type="page"/>
      </w:r>
    </w:p>
    <w:p w:rsidR="00C74DBB" w:rsidP="0008610A" w:rsidRDefault="00000000" w14:paraId="1595510C" w14:textId="77777777">
      <w:pPr>
        <w:spacing w:after="120"/>
      </w:pPr>
      <w:r>
        <w:t>&lt;1871-02-26&gt;&lt;Søndag 26.&gt;&lt;Februar&gt;&lt;1871&gt;&lt;027-01&gt;:    selv de Bøger jeg havde laant hende; senere kom her </w:t>
      </w:r>
      <w:r>
        <w:rPr>
          <w:i/>
        </w:rPr>
        <w:t>Scharff,</w:t>
      </w:r>
      <w:r>
        <w:br/>
      </w:r>
      <w:r>
        <w:t>&lt;1871-02-26&gt;&lt;Søndag 26.&gt;&lt;Februar&gt;&lt;1871&gt;&lt;027-02&gt;:    som i mange Tider ikke har besøgt mig; han skulde til stor</w:t>
      </w:r>
      <w:r>
        <w:br/>
      </w:r>
      <w:r>
        <w:t>&lt;1871-02-26&gt;&lt;Søndag 26.&gt;&lt;Februar&gt;&lt;1871&gt;&lt;027-03&gt;:    Middag hos Eckardt, der kom Emil Poulsen med sin Kjæreste</w:t>
      </w:r>
      <w:r>
        <w:br/>
      </w:r>
      <w:r>
        <w:t>&lt;1871-02-26&gt;&lt;Søndag 26.&gt;&lt;Februar&gt;&lt;1871&gt;&lt;027-04&gt;:    Frøken Næser, dernæst O, Poulsen med sin Søster. (Skrev</w:t>
      </w:r>
      <w:r>
        <w:br/>
      </w:r>
      <w:r>
        <w:t>&lt;1871-02-26&gt;&lt;Søndag 26.&gt;&lt;Februar&gt;&lt;1871&gt;&lt;027-05&gt;:    igaar paa Billedbogen Mathilde Ørsted har klippet til den [5]</w:t>
      </w:r>
      <w:r>
        <w:br/>
      </w:r>
      <w:r>
        <w:t>&lt;1871-02-26&gt;&lt;Søndag 26.&gt;&lt;Februar&gt;&lt;1871&gt;&lt;027-06&gt;:    lille Viggo Ørsted.) Middag hos Martin Henriques. Saae</w:t>
      </w:r>
      <w:r>
        <w:br/>
      </w:r>
      <w:r>
        <w:t>&lt;1871-02-26&gt;&lt;Søndag 26.&gt;&lt;Februar&gt;&lt;1871&gt;&lt;027-07&gt;:    første og anden Act af Mester og Lærling.</w:t>
      </w:r>
    </w:p>
    <w:p w:rsidR="00C74DBB" w:rsidP="0008610A" w:rsidRDefault="00000000" w14:paraId="1C52EBDD" w14:textId="77777777">
      <w:pPr>
        <w:spacing w:after="120"/>
      </w:pPr>
      <w:r>
        <w:t xml:space="preserve">&lt;1871-02-27&gt;&lt;Mandag 27.&gt;&lt;Februar&gt;&lt;1871&gt;&lt;027-08&gt;:    </w:t>
      </w:r>
      <w:r>
        <w:rPr>
          <w:i/>
        </w:rPr>
        <w:t>Mandag 27.</w:t>
      </w:r>
      <w:r>
        <w:t> Gik til Melchiors uagtet det var mig besværligt</w:t>
      </w:r>
      <w:r>
        <w:br/>
      </w:r>
      <w:r>
        <w:t>&lt;1871-02-27&gt;&lt;Mandag 27.&gt;&lt;Februar&gt;&lt;1871&gt;&lt;027-09&gt;:    en saadan Gigt har jeg i Ryg og Been. Fru Melchior</w:t>
      </w:r>
      <w:r>
        <w:br/>
      </w:r>
      <w:r>
        <w:t>&lt;1871-02-27&gt;&lt;Mandag 27.&gt;&lt;Februar&gt;&lt;1871&gt;&lt;027-10&gt;:    gneed min Ryg. Besøg af Lucie Castenskjold fra Borreby. [10]</w:t>
      </w:r>
      <w:r>
        <w:br/>
      </w:r>
      <w:r>
        <w:t>&lt;1871-02-27&gt;&lt;Mandag 27.&gt;&lt;Februar&gt;&lt;1871&gt;&lt;027-11&gt;:    Middag hos Collins, Tybjergs Kone er meget syg efter Barselsengen.</w:t>
      </w:r>
      <w:r>
        <w:br/>
      </w:r>
      <w:r>
        <w:t>&lt;1871-02-27&gt;&lt;Mandag 27.&gt;&lt;Februar&gt;&lt;1871&gt;&lt;027-12&gt;:    — I Theatret Fidelio.</w:t>
      </w:r>
    </w:p>
    <w:p w:rsidR="00C74DBB" w:rsidP="0008610A" w:rsidRDefault="00000000" w14:paraId="342F4119" w14:textId="77777777">
      <w:pPr>
        <w:spacing w:after="120"/>
      </w:pPr>
      <w:r>
        <w:t xml:space="preserve">&lt;1871-02-28&gt;&lt;Tirsdag 28.&gt;&lt;Februar&gt;&lt;1871&gt;&lt;027-13&gt;:    </w:t>
      </w:r>
      <w:r>
        <w:rPr>
          <w:i/>
        </w:rPr>
        <w:t>Tirsdag 28.</w:t>
      </w:r>
      <w:r>
        <w:t> Aldeles gigtsvag, laae paa Sophaen. Besøg af</w:t>
      </w:r>
      <w:r>
        <w:br/>
      </w:r>
      <w:r>
        <w:t>&lt;1871-02-28&gt;&lt;Tirsdag 28.&gt;&lt;Februar&gt;&lt;1871&gt;&lt;027-14&gt;:    en ung Pige Frøken Bloch fra Viig ved Nykjøbing paa Sjelland</w:t>
      </w:r>
      <w:r>
        <w:br/>
      </w:r>
      <w:r>
        <w:t>&lt;1871-02-28&gt;&lt;Tirsdag 28.&gt;&lt;Februar&gt;&lt;1871&gt;&lt;027-15&gt;:    hun bragte Hilsen fra sin Moder og Tak for Lykke Peer. [15]</w:t>
      </w:r>
      <w:r>
        <w:br/>
      </w:r>
      <w:r>
        <w:t>&lt;1871-02-28&gt;&lt;Tirsdag 28.&gt;&lt;Februar&gt;&lt;1871&gt;&lt;027-16&gt;:    Det var en freidig ung Pige, saa aldeles som vi vare meget</w:t>
      </w:r>
      <w:r>
        <w:br/>
      </w:r>
      <w:r>
        <w:t>&lt;1871-02-28&gt;&lt;Tirsdag 28.&gt;&lt;Februar&gt;&lt;1871&gt;&lt;027-17&gt;:    bekjendt med hinanden. Et Brev fra Anton Nielsen for at</w:t>
      </w:r>
      <w:r>
        <w:br/>
      </w:r>
      <w:r>
        <w:t>&lt;1871-02-28&gt;&lt;Tirsdag 28.&gt;&lt;Februar&gt;&lt;1871&gt;&lt;027-18&gt;:    erfare om han [eller] Mads Hansen faaer iaar det ankerske</w:t>
      </w:r>
      <w:r>
        <w:br/>
      </w:r>
      <w:r>
        <w:t>&lt;1871-02-28&gt;&lt;Tirsdag 28.&gt;&lt;Februar&gt;&lt;1871&gt;&lt;027-19&gt;:    Legat. Hvor var jeg ilde ved at skulde idag ud i Rosenvænget,</w:t>
      </w:r>
      <w:r>
        <w:br/>
      </w:r>
      <w:r>
        <w:t>&lt;1871-02-28&gt;&lt;Tirsdag 28.&gt;&lt;Februar&gt;&lt;1871&gt;&lt;027-20&gt;:    saa reumatisk og forkjølet jeg var, men jeg havde lovet [20]</w:t>
      </w:r>
      <w:r>
        <w:br/>
      </w:r>
      <w:r>
        <w:t>&lt;1871-02-28&gt;&lt;Tirsdag 28.&gt;&lt;Februar&gt;&lt;1871&gt;&lt;027-21&gt;:    Fru Drevsen det. Her var Fru Valia Lund, Rose Hornemann,</w:t>
      </w:r>
      <w:r>
        <w:br/>
      </w:r>
      <w:r>
        <w:t>&lt;1871-02-28&gt;&lt;Tirsdag 28.&gt;&lt;Februar&gt;&lt;1871&gt;&lt;027-22&gt;:    Enkefru Bresdorff. Jeg tog en Vogn derude og kjørte</w:t>
      </w:r>
      <w:r>
        <w:br/>
      </w:r>
      <w:r>
        <w:t>&lt;1871-02-28&gt;&lt;Tirsdag 28.&gt;&lt;Februar&gt;&lt;1871&gt;&lt;027-23&gt;:    ind til Byen, indbød Theodor at kjøre; hos Henriques hvorhen</w:t>
      </w:r>
      <w:r>
        <w:br/>
      </w:r>
      <w:r>
        <w:t>&lt;1871-02-28&gt;&lt;Tirsdag 28.&gt;&lt;Februar&gt;&lt;1871&gt;&lt;027-24&gt;:    jeg gik medens største Delen af den lange Kong Renés Datter</w:t>
      </w:r>
      <w:r>
        <w:br/>
      </w:r>
      <w:r>
        <w:t>&lt;1871-02-28&gt;&lt;Tirsdag 28.&gt;&lt;Februar&gt;&lt;1871&gt;&lt;027-25&gt;:    gik. Jeg hørte Sang af en svensk Officeer og Henriques, [25]</w:t>
      </w:r>
      <w:r>
        <w:br/>
      </w:r>
      <w:r>
        <w:t>&lt;1871-02-28&gt;&lt;Tirsdag 28.&gt;&lt;Februar&gt;&lt;1871&gt;&lt;027-26&gt;:    de sang af »Gluntarne«. — I Theatret havde jeg endnu ½9</w:t>
      </w:r>
    </w:p>
    <w:p w:rsidR="00C74DBB" w:rsidP="0008610A" w:rsidRDefault="00000000" w14:paraId="13E11E52" w14:textId="77777777">
      <w:pPr>
        <w:spacing w:after="120"/>
      </w:pPr>
      <w:r>
        <w:br w:type="page"/>
      </w:r>
    </w:p>
    <w:p w:rsidR="00C74DBB" w:rsidP="0008610A" w:rsidRDefault="00000000" w14:paraId="3E54F925" w14:textId="77777777">
      <w:pPr>
        <w:spacing w:after="120"/>
      </w:pPr>
      <w:r>
        <w:t>&lt;1871-02-28&gt;&lt;Tirsdag 28.&gt;&lt;Februar&gt;&lt;1871&gt;&lt;028-01&gt;:    en halv Time af »Renés Datter«, saae Balletten Livjægerne</w:t>
      </w:r>
      <w:r>
        <w:br/>
      </w:r>
      <w:r>
        <w:t>&lt;1871-02-28&gt;&lt;Tirsdag 28.&gt;&lt;Februar&gt;&lt;1871&gt;&lt;028-02&gt;:    paa Amager. Det er mindre smertefuldt i min Ryg og færre</w:t>
      </w:r>
      <w:r>
        <w:br/>
      </w:r>
      <w:r>
        <w:t>&lt;1871-02-28&gt;&lt;Tirsdag 28.&gt;&lt;Februar&gt;&lt;1871&gt;&lt;028-03&gt;:    reumatiske Smerter i mine Lemmer tilaften. Det er nu blevet</w:t>
      </w:r>
      <w:r>
        <w:br/>
      </w:r>
      <w:r>
        <w:t>&lt;1871-02-28&gt;&lt;Tirsdag 28.&gt;&lt;Februar&gt;&lt;1871&gt;&lt;028-04&gt;:    Frost, to Grader, men en skarp kold Vind; deiligt Maaneskin</w:t>
      </w:r>
      <w:r>
        <w:br/>
      </w:r>
      <w:r>
        <w:t>&lt;1871-02-28&gt;&lt;Tirsdag 28.&gt;&lt;Februar&gt;&lt;1871&gt;&lt;028-05&gt;:    og Stjerneskjær iaften. [5]</w:t>
      </w:r>
    </w:p>
    <w:p w:rsidR="00C74DBB" w:rsidP="0008610A" w:rsidRDefault="00000000" w14:paraId="5CE6D39C" w14:textId="77777777">
      <w:pPr>
        <w:spacing w:after="120"/>
      </w:pPr>
      <w:r>
        <w:t xml:space="preserve">&lt;1871-03-XX&gt;&lt;Marts&gt;&lt;1871&gt;&lt;028-06&gt;:    </w:t>
      </w:r>
      <w:r>
        <w:rPr>
          <w:i/>
        </w:rPr>
        <w:t>Marts</w:t>
      </w:r>
    </w:p>
    <w:p w:rsidR="00C74DBB" w:rsidP="0008610A" w:rsidRDefault="00000000" w14:paraId="1E50F957" w14:textId="77777777">
      <w:pPr>
        <w:spacing w:after="120"/>
      </w:pPr>
      <w:r>
        <w:t xml:space="preserve">&lt;1871-03-01&gt;&lt;Onsdag den 1ste.&gt;&lt;Marts&gt;&lt;1871&gt;&lt;028-07&gt;:    </w:t>
      </w:r>
      <w:r>
        <w:rPr>
          <w:i/>
        </w:rPr>
        <w:t>Onsdag den 1ste.</w:t>
      </w:r>
      <w:r>
        <w:t> Solen varm og skinnende; jeg hoster</w:t>
      </w:r>
      <w:r>
        <w:br/>
      </w:r>
      <w:r>
        <w:t>&lt;1871-03-01&gt;&lt;Onsdag den 1ste.&gt;&lt;Marts&gt;&lt;1871&gt;&lt;028-08&gt;:    meget og har Rheumatisme i Lemmerne. Besøg af Hr og</w:t>
      </w:r>
      <w:r>
        <w:br/>
      </w:r>
      <w:r>
        <w:t>&lt;1871-03-01&gt;&lt;Onsdag den 1ste.&gt;&lt;Marts&gt;&lt;1871&gt;&lt;028-09&gt;:    Fru Henriques. Billet fra Gade til hans Concert paa Tirsdag.</w:t>
      </w:r>
      <w:r>
        <w:br/>
      </w:r>
      <w:r>
        <w:t>&lt;1871-03-01&gt;&lt;Onsdag den 1ste.&gt;&lt;Marts&gt;&lt;1871&gt;&lt;028-10&gt;:    Ene til Middag hos Fru Ørsted, ret hyggeligt; det er afdøde [10]</w:t>
      </w:r>
      <w:r>
        <w:br/>
      </w:r>
      <w:r>
        <w:t>&lt;1871-03-01&gt;&lt;Onsdag den 1ste.&gt;&lt;Marts&gt;&lt;1871&gt;&lt;028-11&gt;:    Scharlings Fødselsdag Datteren Fru Scharling og Børn vare</w:t>
      </w:r>
      <w:r>
        <w:br/>
      </w:r>
      <w:r>
        <w:t>&lt;1871-03-01&gt;&lt;Onsdag den 1ste.&gt;&lt;Marts&gt;&lt;1871&gt;&lt;028-12&gt;:    hos hans Brødre. Kom hjem og fandt et Brev som underligt</w:t>
      </w:r>
      <w:r>
        <w:br/>
      </w:r>
      <w:r>
        <w:t>&lt;1871-03-01&gt;&lt;Onsdag den 1ste.&gt;&lt;Marts&gt;&lt;1871&gt;&lt;028-13&gt;:    nok bragte mig Angest, ganske uforklarligt. Inde hos Henriques</w:t>
      </w:r>
      <w:r>
        <w:br/>
      </w:r>
      <w:r>
        <w:t>&lt;1871-03-01&gt;&lt;Onsdag den 1ste.&gt;&lt;Marts&gt;&lt;1871&gt;&lt;028-14&gt;:    læste jeg det; Fru........, som nyligt besøgte mig</w:t>
      </w:r>
      <w:r>
        <w:br/>
      </w:r>
      <w:r>
        <w:t>&lt;1871-03-01&gt;&lt;Onsdag den 1ste.&gt;&lt;Marts&gt;&lt;1871&gt;&lt;028-15&gt;:    havde skrevet det; aldeles galt bogstaveret, men saa hjerteligt, [15]</w:t>
      </w:r>
      <w:r>
        <w:br/>
      </w:r>
      <w:r>
        <w:t>&lt;1871-03-01&gt;&lt;Onsdag den 1ste.&gt;&lt;Marts&gt;&lt;1871&gt;&lt;028-16&gt;:    saa begeistret for mig. Pigen Christine sagde, »Her har været</w:t>
      </w:r>
      <w:r>
        <w:br/>
      </w:r>
      <w:r>
        <w:t>&lt;1871-03-01&gt;&lt;Onsdag den 1ste.&gt;&lt;Marts&gt;&lt;1871&gt;&lt;028-17&gt;:    Bud fra den preusiske Minister om at møde hos ham, paa</w:t>
      </w:r>
      <w:r>
        <w:br/>
      </w:r>
      <w:r>
        <w:t>&lt;1871-03-01&gt;&lt;Onsdag den 1ste.&gt;&lt;Marts&gt;&lt;1871&gt;&lt;028-18&gt;:    Løverdag aften Klokken 9«. »Møde!« sagde jeg! »ja eller</w:t>
      </w:r>
      <w:r>
        <w:br/>
      </w:r>
      <w:r>
        <w:t>&lt;1871-03-01&gt;&lt;Onsdag den 1ste.&gt;&lt;Marts&gt;&lt;1871&gt;&lt;028-19&gt;:    komme!« sagde hun. Jeg gik derud, der skal være stort Selskab</w:t>
      </w:r>
      <w:r>
        <w:br/>
      </w:r>
      <w:r>
        <w:t>&lt;1871-03-01&gt;&lt;Onsdag den 1ste.&gt;&lt;Marts&gt;&lt;1871&gt;&lt;028-20&gt;:    hørte jeg, lagde mine Kort. Jeg havde iaften Anfald [20]</w:t>
      </w:r>
      <w:r>
        <w:br/>
      </w:r>
      <w:r>
        <w:t>&lt;1871-03-01&gt;&lt;Onsdag den 1ste.&gt;&lt;Marts&gt;&lt;1871&gt;&lt;028-21&gt;:    igjen af mine Vanviids Phantasier. Var i Casino, jeg fandt</w:t>
      </w:r>
      <w:r>
        <w:br/>
      </w:r>
      <w:r>
        <w:t>&lt;1871-03-01&gt;&lt;Onsdag den 1ste.&gt;&lt;Marts&gt;&lt;1871&gt;&lt;028-22&gt;:    Frøken Larsen nydelig. Den meget roste Farze »Pipi og</w:t>
      </w:r>
      <w:r>
        <w:br/>
      </w:r>
      <w:r>
        <w:t>&lt;1871-03-01&gt;&lt;Onsdag den 1ste.&gt;&lt;Marts&gt;&lt;1871&gt;&lt;028-23&gt;:    Titi«, fandt jeg — ganske net, — ikke mere. Der er ringe Opfindeise</w:t>
      </w:r>
    </w:p>
    <w:p w:rsidR="00C74DBB" w:rsidP="0008610A" w:rsidRDefault="00000000" w14:paraId="237A4723" w14:textId="77777777">
      <w:pPr>
        <w:spacing w:after="120"/>
      </w:pPr>
      <w:r>
        <w:br w:type="page"/>
      </w:r>
    </w:p>
    <w:p w:rsidR="00C74DBB" w:rsidP="0008610A" w:rsidRDefault="00000000" w14:paraId="2507DCF6" w14:textId="77777777">
      <w:pPr>
        <w:spacing w:after="120"/>
      </w:pPr>
      <w:r>
        <w:t>&lt;1871-03-01&gt;&lt;Onsdag den 1ste.&gt;&lt;Marts&gt;&lt;1871&gt;&lt;029-01&gt;:    og ringe Lune, man kjender jo Alt forud fra andre</w:t>
      </w:r>
      <w:r>
        <w:br/>
      </w:r>
      <w:r>
        <w:t>&lt;1871-03-01&gt;&lt;Onsdag den 1ste.&gt;&lt;Marts&gt;&lt;1871&gt;&lt;029-02&gt;:    Stykker. Det er koldt i Aften. Sendt Brev til Claussen i</w:t>
      </w:r>
      <w:r>
        <w:br/>
      </w:r>
      <w:r>
        <w:t>&lt;1871-03-01&gt;&lt;Onsdag den 1ste.&gt;&lt;Marts&gt;&lt;1871&gt;&lt;029-03&gt;:    Christiania. Igaar Brev fra Anton Nielsen</w:t>
      </w:r>
    </w:p>
    <w:p w:rsidR="00C74DBB" w:rsidP="0008610A" w:rsidRDefault="00000000" w14:paraId="39B49BA4" w14:textId="77777777">
      <w:pPr>
        <w:spacing w:after="120"/>
      </w:pPr>
      <w:r>
        <w:t xml:space="preserve">&lt;1871-XX-XX&gt;&lt;Torsdag den anden.&gt;&lt;Marts&gt;&lt;1871&gt;&lt;029-04&gt;:    </w:t>
      </w:r>
      <w:r>
        <w:rPr>
          <w:i/>
        </w:rPr>
        <w:t>Torsdag den anden.</w:t>
      </w:r>
      <w:r>
        <w:t> Gud har givet mig Phantasi til Digtervirksomhed</w:t>
      </w:r>
      <w:r>
        <w:br/>
      </w:r>
      <w:r>
        <w:t>&lt;1871-XX-XX&gt;&lt;Torsdag den anden.&gt;&lt;Marts&gt;&lt;1871&gt;&lt;029-05&gt;:    men ikke for at blive Galehuus Candidat! hvad [5]</w:t>
      </w:r>
      <w:r>
        <w:br/>
      </w:r>
      <w:r>
        <w:t>&lt;1871-XX-XX&gt;&lt;Torsdag den anden.&gt;&lt;Marts&gt;&lt;1871&gt;&lt;029-06&gt;:    er det dog for fixe Ideer som tidt ryste mig? Veiret klart</w:t>
      </w:r>
      <w:r>
        <w:br/>
      </w:r>
      <w:r>
        <w:t>&lt;1871-XX-XX&gt;&lt;Torsdag den anden.&gt;&lt;Marts&gt;&lt;1871&gt;&lt;029-07&gt;:    og smukt, men koldt. Skrevet til Anton Nielsen. Middag hos</w:t>
      </w:r>
      <w:r>
        <w:br/>
      </w:r>
      <w:r>
        <w:t>&lt;1871-XX-XX&gt;&lt;Torsdag den anden.&gt;&lt;Marts&gt;&lt;1871&gt;&lt;029-08&gt;:    Melchiors med </w:t>
      </w:r>
      <w:r>
        <w:rPr>
          <w:i/>
        </w:rPr>
        <w:t>Bloch.</w:t>
      </w:r>
      <w:r>
        <w:t> Gik til en Act af Mester og Lærling.</w:t>
      </w:r>
      <w:r>
        <w:br/>
      </w:r>
      <w:r>
        <w:t>&lt;1871-XX-XX&gt;&lt;Torsdag den anden.&gt;&lt;Marts&gt;&lt;1871&gt;&lt;029-09&gt;:    Laae og dorskede hjemme. Gik seent tilsengs, vaagnede og</w:t>
      </w:r>
      <w:r>
        <w:br/>
      </w:r>
      <w:r>
        <w:t>&lt;1871-XX-XX&gt;&lt;Torsdag den anden.&gt;&lt;Marts&gt;&lt;1871&gt;&lt;029-10&gt;:    saae til min Skræk det ene Lys stod endnu og brændte. Det [10]</w:t>
      </w:r>
      <w:r>
        <w:br/>
      </w:r>
      <w:r>
        <w:t>&lt;1871-XX-XX&gt;&lt;Torsdag den anden.&gt;&lt;Marts&gt;&lt;1871&gt;&lt;029-11&gt;:    er aldrig hændet mig før. Var jeg ikke vaagnet hvad kunde</w:t>
      </w:r>
      <w:r>
        <w:br/>
      </w:r>
      <w:r>
        <w:t>&lt;1871-XX-XX&gt;&lt;Torsdag den anden.&gt;&lt;Marts&gt;&lt;1871&gt;&lt;029-12&gt;:    da være skeet. Jeg som til Latterlighed seer efter Ild og Lys,</w:t>
      </w:r>
      <w:r>
        <w:br/>
      </w:r>
      <w:r>
        <w:t>&lt;1871-XX-XX&gt;&lt;Torsdag den anden.&gt;&lt;Marts&gt;&lt;1871&gt;&lt;029-13&gt;:    passer paa hver Svovlstikke. Nei den største Forsigtighed bliver</w:t>
      </w:r>
      <w:r>
        <w:br/>
      </w:r>
      <w:r>
        <w:t>&lt;1871-XX-XX&gt;&lt;Torsdag den anden.&gt;&lt;Marts&gt;&lt;1871&gt;&lt;029-14&gt;:    overlistet ved Tilfældet.</w:t>
      </w:r>
    </w:p>
    <w:p w:rsidR="00C74DBB" w:rsidP="0008610A" w:rsidRDefault="00000000" w14:paraId="60C3A6FC" w14:textId="77777777">
      <w:pPr>
        <w:spacing w:after="120"/>
      </w:pPr>
      <w:r>
        <w:t xml:space="preserve">&lt;1871-03-03&gt;&lt;Fredag den 3 die .&gt;&lt;Marts&gt;&lt;1871&gt;&lt;029-15&gt;:    </w:t>
      </w:r>
      <w:r>
        <w:rPr>
          <w:i/>
        </w:rPr>
        <w:t>Fredag den 3 die .</w:t>
      </w:r>
      <w:r>
        <w:t> Graat hele Formiddagen; laae paa Sophaen [15]</w:t>
      </w:r>
      <w:r>
        <w:br/>
      </w:r>
      <w:r>
        <w:t>&lt;1871-03-03&gt;&lt;Fredag den 3 die .&gt;&lt;Marts&gt;&lt;1871&gt;&lt;029-16&gt;:    og dovnede; plaget af fix Idee om Vanvid og Ulykke.</w:t>
      </w:r>
      <w:r>
        <w:br/>
      </w:r>
      <w:r>
        <w:t>&lt;1871-03-03&gt;&lt;Fredag den 3 die .&gt;&lt;Marts&gt;&lt;1871&gt;&lt;029-17&gt;:    — Sendt Brev til Fru Scavenius. Besøg af Fru Melchior og</w:t>
      </w:r>
      <w:r>
        <w:br/>
      </w:r>
      <w:r>
        <w:t>&lt;1871-03-03&gt;&lt;Fredag den 3 die .&gt;&lt;Marts&gt;&lt;1871&gt;&lt;029-18&gt;:    Louise. Lidt efter Besøg af Fernanda Henriques. Besøg af</w:t>
      </w:r>
      <w:r>
        <w:br/>
      </w:r>
      <w:r>
        <w:t>&lt;1871-03-03&gt;&lt;Fredag den 3 die .&gt;&lt;Marts&gt;&lt;1871&gt;&lt;029-19&gt;:    Kammerherre Juul Rusensteen, som bød mig til sig paa</w:t>
      </w:r>
      <w:r>
        <w:br/>
      </w:r>
      <w:r>
        <w:t>&lt;1871-03-03&gt;&lt;Fredag den 3 die .&gt;&lt;Marts&gt;&lt;1871&gt;&lt;029-20&gt;:    Mandag Kl 12. Opad Dagen Solskin. Middag hos Fru Koch. [20]</w:t>
      </w:r>
      <w:r>
        <w:br/>
      </w:r>
      <w:r>
        <w:t>&lt;1871-03-03&gt;&lt;Fredag den 3 die .&gt;&lt;Marts&gt;&lt;1871&gt;&lt;029-21&gt;:    Imorgen tidlig reiser Jørgen Kochs Kone og to smaa Døttre</w:t>
      </w:r>
      <w:r>
        <w:br/>
      </w:r>
      <w:r>
        <w:t>&lt;1871-03-03&gt;&lt;Fredag den 3 die .&gt;&lt;Marts&gt;&lt;1871&gt;&lt;029-22&gt;:    hjem over Land til Randers, der nu kun [er] en Dag-Reise.</w:t>
      </w:r>
      <w:r>
        <w:br/>
      </w:r>
      <w:r>
        <w:t>&lt;1871-03-03&gt;&lt;Fredag den 3 die .&gt;&lt;Marts&gt;&lt;1871&gt;&lt;029-23&gt;:    Vilde i Casino til »Gringoire«, men følte mig saa træt og gik</w:t>
      </w:r>
      <w:r>
        <w:br/>
      </w:r>
      <w:r>
        <w:t>&lt;1871-03-03&gt;&lt;Fredag den 3 die .&gt;&lt;Marts&gt;&lt;1871&gt;&lt;029-24&gt;:    til »Jødinden«, hørte 3½ Act; da jeg kom hjem var det som</w:t>
      </w:r>
      <w:r>
        <w:br/>
      </w:r>
      <w:r>
        <w:t>&lt;1871-03-03&gt;&lt;Fredag den 3 die .&gt;&lt;Marts&gt;&lt;1871&gt;&lt;029-25&gt;:    mit Sindssyge Teppe hævede sig. Den preusiske Gesandt og [25]</w:t>
      </w:r>
      <w:r>
        <w:br/>
      </w:r>
      <w:r>
        <w:t>&lt;1871-03-03&gt;&lt;Fredag den 3 die .&gt;&lt;Marts&gt;&lt;1871&gt;&lt;029-26&gt;:    hans Frue have indbudt mig hos sig imorgen til stort Selskab.</w:t>
      </w:r>
      <w:r>
        <w:br/>
      </w:r>
      <w:r>
        <w:t>&lt;1871-03-03&gt;&lt;Fredag den 3 die .&gt;&lt;Marts&gt;&lt;1871&gt;&lt;029-27&gt;:    De ere høist elskværdige Mennesker, tale dansk og i</w:t>
      </w:r>
    </w:p>
    <w:p w:rsidR="00C74DBB" w:rsidP="0008610A" w:rsidRDefault="00000000" w14:paraId="4CEA0B88" w14:textId="77777777">
      <w:pPr>
        <w:spacing w:after="120"/>
      </w:pPr>
      <w:r>
        <w:br w:type="page"/>
      </w:r>
    </w:p>
    <w:p w:rsidR="00C74DBB" w:rsidP="0008610A" w:rsidRDefault="00000000" w14:paraId="49C92F28" w14:textId="77777777">
      <w:pPr>
        <w:spacing w:after="120"/>
      </w:pPr>
      <w:r>
        <w:t>&lt;1871-03-03&gt;&lt;Fredag den 3 die .&gt;&lt;Marts&gt;&lt;1871&gt;&lt;030-01&gt;:    denne Tid hvor saa mangt et stærkt Udbrud, i det vi ere for</w:t>
      </w:r>
      <w:r>
        <w:br/>
      </w:r>
      <w:r>
        <w:t>&lt;1871-03-03&gt;&lt;Fredag den 3 die .&gt;&lt;Marts&gt;&lt;1871&gt;&lt;030-02&gt;:    det franske Folk, har han Intet bemærket, ikke som Gesandten</w:t>
      </w:r>
      <w:r>
        <w:br/>
      </w:r>
      <w:r>
        <w:t>&lt;1871-03-03&gt;&lt;Fredag den 3 die .&gt;&lt;Marts&gt;&lt;1871&gt;&lt;030-03&gt;:    i Sverrig bragt os i Kiv. Han er tilvisse klog og hjertegod;</w:t>
      </w:r>
      <w:r>
        <w:br/>
      </w:r>
      <w:r>
        <w:t>&lt;1871-03-03&gt;&lt;Fredag den 3 die .&gt;&lt;Marts&gt;&lt;1871&gt;&lt;030-04&gt;:    jeg lider ham og hans Frue. Saa gjerne kom jeg der —</w:t>
      </w:r>
      <w:r>
        <w:br/>
      </w:r>
      <w:r>
        <w:t>&lt;1871-03-03&gt;&lt;Fredag den 3 die .&gt;&lt;Marts&gt;&lt;1871&gt;&lt;030-05&gt;:    var ikke den ulykkelige Stemning og Stilling hos os og for os. [5]</w:t>
      </w:r>
      <w:r>
        <w:br/>
      </w:r>
      <w:r>
        <w:t>&lt;1871-03-03&gt;&lt;Fredag den 3 die .&gt;&lt;Marts&gt;&lt;1871&gt;&lt;030-06&gt;:    Jeg har troet ikke at burde afslaae den venlige Indbydelse</w:t>
      </w:r>
      <w:r>
        <w:br/>
      </w:r>
      <w:r>
        <w:t>&lt;1871-03-03&gt;&lt;Fredag den 3 die .&gt;&lt;Marts&gt;&lt;1871&gt;&lt;030-07&gt;:    af de mig velmenende Mennesker, min Tanke har phantaseret</w:t>
      </w:r>
      <w:r>
        <w:br/>
      </w:r>
      <w:r>
        <w:t>&lt;1871-03-03&gt;&lt;Fredag den 3 die .&gt;&lt;Marts&gt;&lt;1871&gt;&lt;030-08&gt;:    mig syg over dette Thema, men jeg gaaer derhen. Det er</w:t>
      </w:r>
      <w:r>
        <w:br/>
      </w:r>
      <w:r>
        <w:t>&lt;1871-03-03&gt;&lt;Fredag den 3 die .&gt;&lt;Marts&gt;&lt;1871&gt;&lt;030-09&gt;:    en Sygelighed i min Sjæl om jeg ikke gik. Om Krig og</w:t>
      </w:r>
      <w:r>
        <w:br/>
      </w:r>
      <w:r>
        <w:t>&lt;1871-03-03&gt;&lt;Fredag den 3 die .&gt;&lt;Marts&gt;&lt;1871&gt;&lt;030-10&gt;:    Seier bliver vel ikke talt. — [10]</w:t>
      </w:r>
    </w:p>
    <w:p w:rsidR="00C74DBB" w:rsidP="0008610A" w:rsidRDefault="00000000" w14:paraId="4622E7B3" w14:textId="77777777">
      <w:pPr>
        <w:spacing w:after="120"/>
      </w:pPr>
      <w:r>
        <w:t>&lt;1871-03-03&gt;&lt;Fredag den 3 die .&gt;&lt;Marts&gt;&lt;1871&gt;&lt;030-11&gt;:    [</w:t>
      </w:r>
      <w:r>
        <w:rPr>
          <w:i/>
        </w:rPr>
        <w:t>Lørdag 4.</w:t>
      </w:r>
      <w:r>
        <w:t>] I det kongelige Theater anden Debut af</w:t>
      </w:r>
      <w:r>
        <w:br/>
      </w:r>
      <w:r>
        <w:t>&lt;1871-03-03&gt;&lt;Fredag den 3 die .&gt;&lt;Marts&gt;&lt;1871&gt;&lt;030-12&gt;:    Frøken Schnei, hun traadte op i det gamle Stykke Feiltagelserne</w:t>
      </w:r>
      <w:r>
        <w:br/>
      </w:r>
      <w:r>
        <w:t>&lt;1871-03-03&gt;&lt;Fredag den 3 die .&gt;&lt;Marts&gt;&lt;1871&gt;&lt;030-13&gt;:    og vandt stort Bifald, hendes Rolle i Fruentimmerskolen</w:t>
      </w:r>
      <w:r>
        <w:br/>
      </w:r>
      <w:r>
        <w:t>&lt;1871-03-03&gt;&lt;Fredag den 3 die .&gt;&lt;Marts&gt;&lt;1871&gt;&lt;030-14&gt;:    tiltalte og overraskede mig meer. Gik ud til Heydebrandts</w:t>
      </w:r>
      <w:r>
        <w:br/>
      </w:r>
      <w:r>
        <w:t>&lt;1871-03-03&gt;&lt;Fredag den 3 die .&gt;&lt;Marts&gt;&lt;1871&gt;&lt;030-15&gt;:    slet ikke glad. Jeg talte paa Gangen med Prinds Hans [15]</w:t>
      </w:r>
      <w:r>
        <w:br/>
      </w:r>
      <w:r>
        <w:t>&lt;1871-03-03&gt;&lt;Fredag den 3 die .&gt;&lt;Marts&gt;&lt;1871&gt;&lt;030-16&gt;:    og flere Damer. Heydebrandt og Frue toge saa venlige mod</w:t>
      </w:r>
      <w:r>
        <w:br/>
      </w:r>
      <w:r>
        <w:t>&lt;1871-03-03&gt;&lt;Fredag den 3 die .&gt;&lt;Marts&gt;&lt;1871&gt;&lt;030-17&gt;:    mig, de talte kun dansk. Fruen beklagede ikke at have talt</w:t>
      </w:r>
      <w:r>
        <w:br/>
      </w:r>
      <w:r>
        <w:t>&lt;1871-03-03&gt;&lt;Fredag den 3 die .&gt;&lt;Marts&gt;&lt;1871&gt;&lt;030-18&gt;:    med mig hele Vinteren, takkede mig for Lykke Peer som hun</w:t>
      </w:r>
      <w:r>
        <w:br/>
      </w:r>
      <w:r>
        <w:t>&lt;1871-03-03&gt;&lt;Fredag den 3 die .&gt;&lt;Marts&gt;&lt;1871&gt;&lt;030-19&gt;:    havde læst i Original. Ministeren præsente[re]de mig for</w:t>
      </w:r>
      <w:r>
        <w:br/>
      </w:r>
      <w:r>
        <w:t>&lt;1871-03-03&gt;&lt;Fredag den 3 die .&gt;&lt;Marts&gt;&lt;1871&gt;&lt;030-20&gt;:    den amerikanske Gesandt, hvis Familie først nu i Foraaret [20]</w:t>
      </w:r>
      <w:r>
        <w:br/>
      </w:r>
      <w:r>
        <w:t>&lt;1871-03-03&gt;&lt;Fredag den 3 die .&gt;&lt;Marts&gt;&lt;1871&gt;&lt;030-21&gt;:    kommer herover; han sagde at tog jeg til Amerika, det vilde</w:t>
      </w:r>
      <w:r>
        <w:br/>
      </w:r>
      <w:r>
        <w:t>&lt;1871-03-03&gt;&lt;Fredag den 3 die .&gt;&lt;Marts&gt;&lt;1871&gt;&lt;030-22&gt;:    blive et Triumphtog i Byerne. Den svenske Minister Beck-Frijs</w:t>
      </w:r>
      <w:r>
        <w:br/>
      </w:r>
      <w:r>
        <w:t>&lt;1871-03-03&gt;&lt;Fredag den 3 die .&gt;&lt;Marts&gt;&lt;1871&gt;&lt;030-23&gt;:    ønskede at præsenteres for mig; jeg troede at det var</w:t>
      </w:r>
      <w:r>
        <w:br/>
      </w:r>
      <w:r>
        <w:t>&lt;1871-03-03&gt;&lt;Fredag den 3 die .&gt;&lt;Marts&gt;&lt;1871&gt;&lt;030-24&gt;:    min gamle Bekjendt fra Kjøbenhavn og Neapel, men det var</w:t>
      </w:r>
      <w:r>
        <w:br/>
      </w:r>
      <w:r>
        <w:t>&lt;1871-03-03&gt;&lt;Fredag den 3 die .&gt;&lt;Marts&gt;&lt;1871&gt;&lt;030-25&gt;:    en Broder der lignede ham, han erindrede at have seet mig [25]</w:t>
      </w:r>
      <w:r>
        <w:br/>
      </w:r>
      <w:r>
        <w:t>&lt;1871-03-03&gt;&lt;Fredag den 3 die .&gt;&lt;Marts&gt;&lt;1871&gt;&lt;030-26&gt;:    hos sine Forældre paa Børringe i Skaane. — Der var en ung</w:t>
      </w:r>
    </w:p>
    <w:p w:rsidR="00C74DBB" w:rsidP="0008610A" w:rsidRDefault="00000000" w14:paraId="441F9385" w14:textId="77777777">
      <w:pPr>
        <w:spacing w:after="120"/>
      </w:pPr>
      <w:r>
        <w:br w:type="page"/>
      </w:r>
    </w:p>
    <w:p w:rsidR="00C74DBB" w:rsidP="0008610A" w:rsidRDefault="00000000" w14:paraId="0A6B38D3" w14:textId="77777777">
      <w:pPr>
        <w:spacing w:after="120"/>
      </w:pPr>
      <w:r>
        <w:t>&lt;1871-03-03&gt;&lt;Fredag den 3 die .&gt;&lt;Marts&gt;&lt;1871&gt;&lt;031-01&gt;:    Svensk Barnikov der sang meget smukt. Han og Hofdamen</w:t>
      </w:r>
      <w:r>
        <w:br/>
      </w:r>
      <w:r>
        <w:t>&lt;1871-03-03&gt;&lt;Fredag den 3 die .&gt;&lt;Marts&gt;&lt;1871&gt;&lt;031-02&gt;:    hos Prindsesse Marie, der er smuk og synger lige saa smukt,</w:t>
      </w:r>
      <w:r>
        <w:br/>
      </w:r>
      <w:r>
        <w:t>&lt;1871-03-03&gt;&lt;Fredag den 3 die .&gt;&lt;Marts&gt;&lt;1871&gt;&lt;031-03&gt;:    sang flere Nummere. Hun er Wienerinde og har i Wien lært</w:t>
      </w:r>
      <w:r>
        <w:br/>
      </w:r>
      <w:r>
        <w:t>&lt;1871-03-03&gt;&lt;Fredag den 3 die .&gt;&lt;Marts&gt;&lt;1871&gt;&lt;031-04&gt;:    at synge. Jeg talte [med] Grev Holstein Holsteinborg, General</w:t>
      </w:r>
      <w:r>
        <w:br/>
      </w:r>
      <w:r>
        <w:t>&lt;1871-03-03&gt;&lt;Fredag den 3 die .&gt;&lt;Marts&gt;&lt;1871&gt;&lt;031-05&gt;:    Sharfenberg (?) Raasløff, den russiske Attaché der udbad [5]</w:t>
      </w:r>
      <w:r>
        <w:br/>
      </w:r>
      <w:r>
        <w:t>&lt;1871-03-03&gt;&lt;Fredag den 3 die .&gt;&lt;Marts&gt;&lt;1871&gt;&lt;031-06&gt;:    sig min Tilladelse for en russisk Dame at turde oversætte</w:t>
      </w:r>
      <w:r>
        <w:br/>
      </w:r>
      <w:r>
        <w:t>&lt;1871-03-03&gt;&lt;Fredag den 3 die .&gt;&lt;Marts&gt;&lt;1871&gt;&lt;031-07&gt;:    alle mine Skrifter. Jeg blev til henved elleve og da jeg tog bort</w:t>
      </w:r>
      <w:r>
        <w:br/>
      </w:r>
      <w:r>
        <w:t>&lt;1871-03-03&gt;&lt;Fredag den 3 die .&gt;&lt;Marts&gt;&lt;1871&gt;&lt;031-08&gt;:    var jeg saa glad over at have været der; følte al Tyngde om</w:t>
      </w:r>
      <w:r>
        <w:br/>
      </w:r>
      <w:r>
        <w:t>&lt;1871-03-03&gt;&lt;Fredag den 3 die .&gt;&lt;Marts&gt;&lt;1871&gt;&lt;031-09&gt;:    Hjertet løftet. Heydebrandt og Frue ere høist elskværdige gode</w:t>
      </w:r>
      <w:r>
        <w:br/>
      </w:r>
      <w:r>
        <w:t>&lt;1871-03-03&gt;&lt;Fredag den 3 die .&gt;&lt;Marts&gt;&lt;1871&gt;&lt;031-10&gt;:    Mennesker som man ret maa holde af; de lyse Menneskehjertets [10]</w:t>
      </w:r>
      <w:r>
        <w:br/>
      </w:r>
      <w:r>
        <w:t>&lt;1871-03-03&gt;&lt;Fredag den 3 die .&gt;&lt;Marts&gt;&lt;1871&gt;&lt;031-11&gt;:    Glæde ind i Krigens Bitterhed. Grev Danneskjold indbød</w:t>
      </w:r>
      <w:r>
        <w:br/>
      </w:r>
      <w:r>
        <w:t>&lt;1871-03-03&gt;&lt;Fredag den 3 die .&gt;&lt;Marts&gt;&lt;1871&gt;&lt;031-12&gt;:    mig hos sig til Fredag: »Kongen og Dronningen komme!« sagde</w:t>
      </w:r>
      <w:r>
        <w:br/>
      </w:r>
      <w:r>
        <w:t>&lt;1871-03-03&gt;&lt;Fredag den 3 die .&gt;&lt;Marts&gt;&lt;1871&gt;&lt;031-13&gt;:    han. Ved Fredericiagade traf jeg Spoervognen og i den</w:t>
      </w:r>
      <w:r>
        <w:br/>
      </w:r>
      <w:r>
        <w:t xml:space="preserve">&lt;1871-03-03&gt;&lt;Fredag den 3 die .&gt;&lt;Marts&gt;&lt;1871&gt;&lt;031-14&gt;:    </w:t>
      </w:r>
      <w:r>
        <w:rPr>
          <w:i/>
        </w:rPr>
        <w:t>Reinhardt</w:t>
      </w:r>
      <w:r>
        <w:t> som Jonas Collin hader og siger er en (ulykkelig)</w:t>
      </w:r>
      <w:r>
        <w:br/>
      </w:r>
      <w:r>
        <w:t>&lt;1871-03-03&gt;&lt;Fredag den 3 die .&gt;&lt;Marts&gt;&lt;1871&gt;&lt;031-15&gt;:    Clemens, hvor man let kan kaste en ond Skygge over et Menneske. [15]</w:t>
      </w:r>
      <w:r>
        <w:br/>
      </w:r>
      <w:r>
        <w:t>&lt;1871-03-03&gt;&lt;Fredag den 3 die .&gt;&lt;Marts&gt;&lt;1871&gt;&lt;031-16&gt;:    Han var mild, venlig, men jeg har ikke Sind for ham.</w:t>
      </w:r>
    </w:p>
    <w:p w:rsidR="00C74DBB" w:rsidP="0008610A" w:rsidRDefault="00000000" w14:paraId="4E6FB285" w14:textId="77777777">
      <w:pPr>
        <w:spacing w:after="120"/>
      </w:pPr>
      <w:r>
        <w:t xml:space="preserve">&lt;1871-XX-XX&gt;&lt;Søndag&gt;&lt;Marts&gt;&lt;1871&gt;&lt;031-17&gt;:    </w:t>
      </w:r>
      <w:r>
        <w:rPr>
          <w:i/>
        </w:rPr>
        <w:t>Søndag</w:t>
      </w:r>
      <w:r>
        <w:t> [</w:t>
      </w:r>
      <w:r>
        <w:rPr>
          <w:i/>
        </w:rPr>
        <w:t>5.</w:t>
      </w:r>
      <w:r>
        <w:t>] Smukt Veir som igaar, men jeg har Rheumatisme,</w:t>
      </w:r>
      <w:r>
        <w:br/>
      </w:r>
      <w:r>
        <w:t>&lt;1871-XX-XX&gt;&lt;Søndag&gt;&lt;Marts&gt;&lt;1871&gt;&lt;031-18&gt;:    Hoster og harker væmmeligt. Benene ere den gamle</w:t>
      </w:r>
      <w:r>
        <w:br/>
      </w:r>
      <w:r>
        <w:t>&lt;1871-XX-XX&gt;&lt;Søndag&gt;&lt;Marts&gt;&lt;1871&gt;&lt;031-19&gt;:    Mands, Tankerne den Unges. I Dagbladet stod en velskrevet</w:t>
      </w:r>
      <w:r>
        <w:br/>
      </w:r>
      <w:r>
        <w:t>&lt;1871-XX-XX&gt;&lt;Søndag&gt;&lt;Marts&gt;&lt;1871&gt;&lt;031-20&gt;:    Kritik over Bjørnstjernes sidste Heltedigt; »Gaaer det ikke [20]</w:t>
      </w:r>
      <w:r>
        <w:br/>
      </w:r>
      <w:r>
        <w:t>&lt;1871-XX-XX&gt;&lt;Søndag&gt;&lt;Marts&gt;&lt;1871&gt;&lt;031-21&gt;:    strygende, gaaer det ikke fygende«, jeg var aldeles enig med</w:t>
      </w:r>
      <w:r>
        <w:br/>
      </w:r>
      <w:r>
        <w:t>&lt;1871-XX-XX&gt;&lt;Søndag&gt;&lt;Marts&gt;&lt;1871&gt;&lt;031-22&gt;:    Manden. Kjørte ud, som igaar, til Johanne Melchior, hvor</w:t>
      </w:r>
      <w:r>
        <w:br/>
      </w:r>
      <w:r>
        <w:t>&lt;1871-XX-XX&gt;&lt;Søndag&gt;&lt;Marts&gt;&lt;1871&gt;&lt;031-23&gt;:    Alt er godt og den lille Pige trives. Besøgt Jonna, der var</w:t>
      </w:r>
      <w:r>
        <w:br/>
      </w:r>
      <w:r>
        <w:t>&lt;1871-XX-XX&gt;&lt;Søndag&gt;&lt;Marts&gt;&lt;1871&gt;&lt;031-24&gt;:    Classen. Hun spurgte mig om jeg havde været hos Heydebrandts</w:t>
      </w:r>
      <w:r>
        <w:br/>
      </w:r>
      <w:r>
        <w:t>&lt;1871-XX-XX&gt;&lt;Søndag&gt;&lt;Marts&gt;&lt;1871&gt;&lt;031-25&gt;:    og jeg svarede ja og udtalte mit varme Sindelag for [25]</w:t>
      </w:r>
      <w:r>
        <w:br/>
      </w:r>
      <w:r>
        <w:t>&lt;1871-XX-XX&gt;&lt;Søndag&gt;&lt;Marts&gt;&lt;1871&gt;&lt;031-26&gt;:    Familien. Middag hos Eduard Collin. I Casino og seet</w:t>
      </w:r>
      <w:r>
        <w:br/>
      </w:r>
      <w:r>
        <w:t>&lt;1871-XX-XX&gt;&lt;Søndag&gt;&lt;Marts&gt;&lt;1871&gt;&lt;031-27&gt;:    »Gringoire« derfra hen at see »Feiltagelserne«.</w:t>
      </w:r>
    </w:p>
    <w:p w:rsidR="00C74DBB" w:rsidP="0008610A" w:rsidRDefault="00000000" w14:paraId="2E20772D" w14:textId="77777777">
      <w:pPr>
        <w:spacing w:after="120"/>
      </w:pPr>
      <w:r>
        <w:t xml:space="preserve">&lt;1871-03-06&gt;&lt;Mandag 6&gt;&lt;Marts&gt;&lt;1871&gt;&lt;031-28&gt;:    </w:t>
      </w:r>
      <w:r>
        <w:rPr>
          <w:i/>
        </w:rPr>
        <w:t>Mandag 6</w:t>
      </w:r>
      <w:r>
        <w:t> Graat Veir; opad Dagen Solskin. Til Frokost</w:t>
      </w:r>
    </w:p>
    <w:p w:rsidR="00C74DBB" w:rsidP="0008610A" w:rsidRDefault="00000000" w14:paraId="2E88D18A" w14:textId="77777777">
      <w:pPr>
        <w:spacing w:after="120"/>
      </w:pPr>
      <w:r>
        <w:br w:type="page"/>
      </w:r>
    </w:p>
    <w:p w:rsidR="00C74DBB" w:rsidP="0008610A" w:rsidRDefault="00000000" w14:paraId="51DB6CF4" w14:textId="77777777">
      <w:pPr>
        <w:spacing w:after="120"/>
      </w:pPr>
      <w:r>
        <w:t>&lt;1871-03-06&gt;&lt;Mandag 6&gt;&lt;Marts&gt;&lt;1871&gt;&lt;032-01&gt;:    hos Juul Rüsensteen der var Kammerherre hos Dronning</w:t>
      </w:r>
      <w:r>
        <w:br/>
      </w:r>
      <w:r>
        <w:t>&lt;1871-03-06&gt;&lt;Mandag 6&gt;&lt;Marts&gt;&lt;1871&gt;&lt;032-02&gt;:    Marie Sophie Frederikke; han havde flere Optegnelser af</w:t>
      </w:r>
      <w:r>
        <w:br/>
      </w:r>
      <w:r>
        <w:t>&lt;1871-03-06&gt;&lt;Mandag 6&gt;&lt;Marts&gt;&lt;1871&gt;&lt;032-03&gt;:    hende Vers og Tanker fra forskjellige Forfattere. Nytaarsvers</w:t>
      </w:r>
      <w:r>
        <w:br/>
      </w:r>
      <w:r>
        <w:t>&lt;1871-03-06&gt;&lt;Mandag 6&gt;&lt;Marts&gt;&lt;1871&gt;&lt;032-04&gt;:    fra hende til Kong Frederik VI og fra ham til hende, altid paa</w:t>
      </w:r>
      <w:r>
        <w:br/>
      </w:r>
      <w:r>
        <w:t>&lt;1871-03-06&gt;&lt;Mandag 6&gt;&lt;Marts&gt;&lt;1871&gt;&lt;032-05&gt;:    Tydsk og meget tarvelige, som nu kun Børn og Tjenestefolk [5]</w:t>
      </w:r>
      <w:r>
        <w:br/>
      </w:r>
      <w:r>
        <w:t>&lt;1871-03-06&gt;&lt;Mandag 6&gt;&lt;Marts&gt;&lt;1871&gt;&lt;032-06&gt;:    have dem. Jeg blev bedet om at læse og læste tre Eventyr.</w:t>
      </w:r>
      <w:r>
        <w:br/>
      </w:r>
      <w:r>
        <w:t>&lt;1871-03-06&gt;&lt;Mandag 6&gt;&lt;Marts&gt;&lt;1871&gt;&lt;032-07&gt;:    Gamle Fru Heinen senere Gyldenkrone var der. Juul Rüsensteens</w:t>
      </w:r>
      <w:r>
        <w:br/>
      </w:r>
      <w:r>
        <w:t>&lt;1871-03-06&gt;&lt;Mandag 6&gt;&lt;Marts&gt;&lt;1871&gt;&lt;032-08&gt;:    Søsterdatter Frøken Poulsen (Hofdame hos Enkedronning</w:t>
      </w:r>
      <w:r>
        <w:br/>
      </w:r>
      <w:r>
        <w:t>&lt;1871-03-06&gt;&lt;Mandag 6&gt;&lt;Marts&gt;&lt;1871&gt;&lt;032-09&gt;:    Caroline Amalie) vartede op og paanødte mig</w:t>
      </w:r>
      <w:r>
        <w:br/>
      </w:r>
      <w:r>
        <w:t>&lt;1871-03-06&gt;&lt;Mandag 6&gt;&lt;Marts&gt;&lt;1871&gt;&lt;032-10&gt;:    Chocolade og »Vrøvl«, en Slags Kager vi have. »De er vel [10]</w:t>
      </w:r>
      <w:r>
        <w:br/>
      </w:r>
      <w:r>
        <w:t>&lt;1871-03-06&gt;&lt;Mandag 6&gt;&lt;Marts&gt;&lt;1871&gt;&lt;032-11&gt;:    vandt til at bydes den Slags!« sagde hun. Besøgt Baron Beck-Frijs</w:t>
      </w:r>
      <w:r>
        <w:br/>
      </w:r>
      <w:r>
        <w:t>&lt;1871-03-06&gt;&lt;Mandag 6&gt;&lt;Marts&gt;&lt;1871&gt;&lt;032-12&gt;:    og Secretairen Grip, som igaar have lagt Kort hos mig;</w:t>
      </w:r>
      <w:r>
        <w:br/>
      </w:r>
      <w:r>
        <w:t>&lt;1871-03-06&gt;&lt;Mandag 6&gt;&lt;Marts&gt;&lt;1871&gt;&lt;032-13&gt;:    jeg traf dem paa Gaden uden for deres Huus. Gik til Theodor,</w:t>
      </w:r>
      <w:r>
        <w:br/>
      </w:r>
      <w:r>
        <w:t>&lt;1871-03-06&gt;&lt;Mandag 6&gt;&lt;Marts&gt;&lt;1871&gt;&lt;032-14&gt;:    han har igaar moret sig! sagde han. Middag hos Henriques</w:t>
      </w:r>
      <w:r>
        <w:br/>
      </w:r>
      <w:r>
        <w:t>&lt;1871-03-06&gt;&lt;Mandag 6&gt;&lt;Marts&gt;&lt;1871&gt;&lt;032-15&gt;:    med Balletmester Bournonville og Frue, han fortalte [15]</w:t>
      </w:r>
      <w:r>
        <w:br/>
      </w:r>
      <w:r>
        <w:t>&lt;1871-03-06&gt;&lt;Mandag 6&gt;&lt;Marts&gt;&lt;1871&gt;&lt;032-16&gt;:    at han til næste Aar vilde give en Ballet efter et Motiv fra</w:t>
      </w:r>
      <w:r>
        <w:br/>
      </w:r>
      <w:r>
        <w:t>&lt;1871-03-06&gt;&lt;Mandag 6&gt;&lt;Marts&gt;&lt;1871&gt;&lt;032-17&gt;:    mit Eventyr: den standhaftige Tinsoldat. Et Børne Eventyr</w:t>
      </w:r>
      <w:r>
        <w:br/>
      </w:r>
      <w:r>
        <w:t>&lt;1871-03-06&gt;&lt;Mandag 6&gt;&lt;Marts&gt;&lt;1871&gt;&lt;032-18&gt;:    skulde Navnet være. Krum skulde være Soldaten og Frøken</w:t>
      </w:r>
      <w:r>
        <w:br/>
      </w:r>
      <w:r>
        <w:t>&lt;1871-03-06&gt;&lt;Mandag 6&gt;&lt;Marts&gt;&lt;1871&gt;&lt;032-19&gt;:    Schiold Dandserinden. De skulde begynde som Legetøi,</w:t>
      </w:r>
      <w:r>
        <w:br/>
      </w:r>
      <w:r>
        <w:t>&lt;1871-03-06&gt;&lt;Mandag 6&gt;&lt;Marts&gt;&lt;1871&gt;&lt;032-20&gt;:    derpaa stige ind i Verden og gaae mange Prøvelser igjennem, [20]</w:t>
      </w:r>
      <w:r>
        <w:br/>
      </w:r>
      <w:r>
        <w:t>&lt;1871-03-06&gt;&lt;Mandag 6&gt;&lt;Marts&gt;&lt;1871&gt;&lt;032-21&gt;:    men i disse vise deres Standhaftighed. Seet første Act af</w:t>
      </w:r>
      <w:r>
        <w:br/>
      </w:r>
      <w:r>
        <w:t>&lt;1871-03-06&gt;&lt;Mandag 6&gt;&lt;Marts&gt;&lt;1871&gt;&lt;032-22&gt;:    Kongs Emnerne. Gik Klokken 8 til Møde om det ankerske</w:t>
      </w:r>
      <w:r>
        <w:br/>
      </w:r>
      <w:r>
        <w:t>&lt;1871-03-06&gt;&lt;Mandag 6&gt;&lt;Marts&gt;&lt;1871&gt;&lt;032-23&gt;:    Legat. Paludan Müller og jeg enige om at give den Portion</w:t>
      </w:r>
      <w:r>
        <w:br/>
      </w:r>
      <w:r>
        <w:t>&lt;1871-03-06&gt;&lt;Mandag 6&gt;&lt;Marts&gt;&lt;1871&gt;&lt;032-24&gt;:    en Digter skal have, til </w:t>
      </w:r>
      <w:r>
        <w:rPr>
          <w:i/>
        </w:rPr>
        <w:t>Tolderlund.</w:t>
      </w:r>
      <w:r>
        <w:t> Der var Strid hos Malerne</w:t>
      </w:r>
      <w:r>
        <w:br/>
      </w:r>
      <w:r>
        <w:t>&lt;1871-03-06&gt;&lt;Mandag 6&gt;&lt;Marts&gt;&lt;1871&gt;&lt;032-25&gt;:    Christensen og Simonsen, den første vilde give det til [25]</w:t>
      </w:r>
      <w:r>
        <w:br/>
      </w:r>
      <w:r>
        <w:t>&lt;1871-03-06&gt;&lt;Mandag 6&gt;&lt;Marts&gt;&lt;1871&gt;&lt;032-26&gt;:    Blomstermaler Hammer, den anden til Blomstermaler Balslev;</w:t>
      </w:r>
      <w:r>
        <w:br/>
      </w:r>
      <w:r>
        <w:t>&lt;1871-03-06&gt;&lt;Mandag 6&gt;&lt;Marts&gt;&lt;1871&gt;&lt;032-27&gt;:    den første har været i Italien, den anden ikke, derfor stemte</w:t>
      </w:r>
      <w:r>
        <w:br/>
      </w:r>
      <w:r>
        <w:t>&lt;1871-03-06&gt;&lt;Mandag 6&gt;&lt;Marts&gt;&lt;1871&gt;&lt;032-28&gt;:    jeg for Balslev, Paludan Müller [mente] vi skulde først gaae</w:t>
      </w:r>
    </w:p>
    <w:p w:rsidR="00C74DBB" w:rsidP="0008610A" w:rsidRDefault="00000000" w14:paraId="69EFB3F7" w14:textId="77777777">
      <w:pPr>
        <w:spacing w:after="120"/>
      </w:pPr>
      <w:r>
        <w:br w:type="page"/>
      </w:r>
    </w:p>
    <w:p w:rsidR="00C74DBB" w:rsidP="0008610A" w:rsidRDefault="00000000" w14:paraId="2BD7F714" w14:textId="77777777">
      <w:pPr>
        <w:spacing w:after="120"/>
      </w:pPr>
      <w:r>
        <w:t>&lt;1871-03-06&gt;&lt;Mandag 6&gt;&lt;Marts&gt;&lt;1871&gt;&lt;033-01&gt;:    op paa Galleriet og see paa et Billed af hver, jeg meente at</w:t>
      </w:r>
      <w:r>
        <w:br/>
      </w:r>
      <w:r>
        <w:t>&lt;1871-03-06&gt;&lt;Mandag 6&gt;&lt;Marts&gt;&lt;1871&gt;&lt;033-02&gt;:    naar der ikke var det fortrinligste af hver kunde dette [ikke]</w:t>
      </w:r>
      <w:r>
        <w:br/>
      </w:r>
      <w:r>
        <w:t>&lt;1871-03-06&gt;&lt;Mandag 6&gt;&lt;Marts&gt;&lt;1871&gt;&lt;033-03&gt;:    blive til Afgjørelse. Gik fra Mødet til Bal hos Kammerherre</w:t>
      </w:r>
      <w:r>
        <w:br/>
      </w:r>
      <w:r>
        <w:t>&lt;1871-03-06&gt;&lt;Mandag 6&gt;&lt;Marts&gt;&lt;1871&gt;&lt;033-04&gt;:    Hafners; talte med Kronprindsen, Kronprindsessen, Prinds</w:t>
      </w:r>
      <w:r>
        <w:br/>
      </w:r>
      <w:r>
        <w:t>&lt;1871-03-06&gt;&lt;Mandag 6&gt;&lt;Marts&gt;&lt;1871&gt;&lt;033-05&gt;:    Hans og Bentheim vare der. Talte med Jonna Stampe, Baronesserne [5]</w:t>
      </w:r>
      <w:r>
        <w:br/>
      </w:r>
      <w:r>
        <w:t>&lt;1871-03-06&gt;&lt;Mandag 6&gt;&lt;Marts&gt;&lt;1871&gt;&lt;033-06&gt;:    Bretton fra Vestindien og en Mængde; gik hjem Kl</w:t>
      </w:r>
      <w:r>
        <w:br/>
      </w:r>
      <w:r>
        <w:t>&lt;1871-03-06&gt;&lt;Mandag 6&gt;&lt;Marts&gt;&lt;1871&gt;&lt;033-07&gt;:    10½.</w:t>
      </w:r>
    </w:p>
    <w:p w:rsidR="00C74DBB" w:rsidP="0008610A" w:rsidRDefault="00000000" w14:paraId="172E86C5" w14:textId="77777777">
      <w:pPr>
        <w:spacing w:after="120"/>
      </w:pPr>
      <w:r>
        <w:t xml:space="preserve">&lt;1871-03-07&gt;&lt;Tirsdag 7&gt;&lt;Marts&gt;&lt;1871&gt;&lt;033-08&gt;:    </w:t>
      </w:r>
      <w:r>
        <w:rPr>
          <w:i/>
        </w:rPr>
        <w:t>Tirsdag 7</w:t>
      </w:r>
      <w:r>
        <w:t> meget smukt Solskin. Frokost hos Melchiors.</w:t>
      </w:r>
      <w:r>
        <w:br/>
      </w:r>
      <w:r>
        <w:t>&lt;1871-03-07&gt;&lt;Tirsdag 7&gt;&lt;Marts&gt;&lt;1871&gt;&lt;033-09&gt;:    Det er ikke godt med Johanne Melchior; var hos hende. Hendes</w:t>
      </w:r>
      <w:r>
        <w:br/>
      </w:r>
      <w:r>
        <w:t>&lt;1871-03-07&gt;&lt;Tirsdag 7&gt;&lt;Marts&gt;&lt;1871&gt;&lt;033-10&gt;:    Moder ængstelig. Jeg kjørte med Sporvogn ud i Rosenvænget, [10]</w:t>
      </w:r>
      <w:r>
        <w:br/>
      </w:r>
      <w:r>
        <w:t>&lt;1871-03-07&gt;&lt;Tirsdag 7&gt;&lt;Marts&gt;&lt;1871&gt;&lt;033-11&gt;:    besøgte General Raasløffs, men de vare ikke hjemme,</w:t>
      </w:r>
      <w:r>
        <w:br/>
      </w:r>
      <w:r>
        <w:t>&lt;1871-03-07&gt;&lt;Tirsdag 7&gt;&lt;Marts&gt;&lt;1871&gt;&lt;033-12&gt;:    gik saa ind i Haven til Rolighed. Lænkehunden kjendte mig</w:t>
      </w:r>
      <w:r>
        <w:br/>
      </w:r>
      <w:r>
        <w:t>&lt;1871-03-07&gt;&lt;Tirsdag 7&gt;&lt;Marts&gt;&lt;1871&gt;&lt;033-13&gt;:    ikke igjen og gjøede af mig, det den aldrig gjorte før; fra</w:t>
      </w:r>
      <w:r>
        <w:br/>
      </w:r>
      <w:r>
        <w:t>&lt;1871-03-07&gt;&lt;Tirsdag 7&gt;&lt;Marts&gt;&lt;1871&gt;&lt;033-14&gt;:    Middagen hos Drevsens med Sporvogn ind og i Casino til</w:t>
      </w:r>
      <w:r>
        <w:br/>
      </w:r>
      <w:r>
        <w:t>&lt;1871-03-07&gt;&lt;Tirsdag 7&gt;&lt;Marts&gt;&lt;1871&gt;&lt;033-15&gt;:    Gades Consert, hvor jeg var indbudt af ham og havde Plads [15]</w:t>
      </w:r>
      <w:r>
        <w:br/>
      </w:r>
      <w:r>
        <w:t>&lt;1871-03-07&gt;&lt;Tirsdag 7&gt;&lt;Marts&gt;&lt;1871&gt;&lt;033-16&gt;:    i Administrations Logen. Der var en Varme i det propfulde</w:t>
      </w:r>
      <w:r>
        <w:br/>
      </w:r>
      <w:r>
        <w:t>&lt;1871-03-07&gt;&lt;Tirsdag 7&gt;&lt;Marts&gt;&lt;1871&gt;&lt;033-17&gt;:    Huus, saa at jeg var veed at besvime. Hørte Ossians Ouverturen</w:t>
      </w:r>
      <w:r>
        <w:br/>
      </w:r>
      <w:r>
        <w:t>&lt;1871-03-07&gt;&lt;Tirsdag 7&gt;&lt;Marts&gt;&lt;1871&gt;&lt;033-18&gt;:    og hele Comala, men gik saa bort fra »Elverskud« der</w:t>
      </w:r>
      <w:r>
        <w:br/>
      </w:r>
      <w:r>
        <w:t>&lt;1871-03-07&gt;&lt;Tirsdag 7&gt;&lt;Marts&gt;&lt;1871&gt;&lt;033-19&gt;:    sluttede Conserten. I Kongens Theater saae jeg Divertissementet</w:t>
      </w:r>
      <w:r>
        <w:br/>
      </w:r>
      <w:r>
        <w:t>&lt;1871-03-07&gt;&lt;Tirsdag 7&gt;&lt;Marts&gt;&lt;1871&gt;&lt;033-20&gt;:    La Ventana. Krum dandsede udmærket, men den [20]</w:t>
      </w:r>
      <w:r>
        <w:br/>
      </w:r>
      <w:r>
        <w:t>&lt;1871-03-07&gt;&lt;Tirsdag 7&gt;&lt;Marts&gt;&lt;1871&gt;&lt;033-21&gt;:    unge Frøken Scholl var langt under Juliette Price, som jeg</w:t>
      </w:r>
      <w:r>
        <w:br/>
      </w:r>
      <w:r>
        <w:t>&lt;1871-03-07&gt;&lt;Tirsdag 7&gt;&lt;Marts&gt;&lt;1871&gt;&lt;033-22&gt;:    her føleligt savnede. Ungdommelig varmt Blod +. Hvilke</w:t>
      </w:r>
      <w:r>
        <w:br/>
      </w:r>
      <w:r>
        <w:t>&lt;1871-03-07&gt;&lt;Tirsdag 7&gt;&lt;Marts&gt;&lt;1871&gt;&lt;033-23&gt;:    Kampe og dog ere disse vistnok latterlige.</w:t>
      </w:r>
    </w:p>
    <w:p w:rsidR="00C74DBB" w:rsidP="0008610A" w:rsidRDefault="00000000" w14:paraId="6EF4F87F" w14:textId="77777777">
      <w:pPr>
        <w:spacing w:after="120"/>
      </w:pPr>
      <w:r>
        <w:t xml:space="preserve">&lt;1871-03-08&gt;&lt;Onsdag 8.&gt;&lt;Marts&gt;&lt;1871&gt;&lt;033-24&gt;:    </w:t>
      </w:r>
      <w:r>
        <w:rPr>
          <w:i/>
        </w:rPr>
        <w:t>Onsdag 8.</w:t>
      </w:r>
      <w:r>
        <w:t> Smukt Veir. Hoste, Rheumatisme, slet ikke</w:t>
      </w:r>
      <w:r>
        <w:br/>
      </w:r>
      <w:r>
        <w:t>&lt;1871-03-08&gt;&lt;Onsdag 8.&gt;&lt;Marts&gt;&lt;1871&gt;&lt;033-25&gt;:    Bedring som igaar. Besøgte Johanne som havde det lidt [25]</w:t>
      </w:r>
      <w:r>
        <w:br/>
      </w:r>
      <w:r>
        <w:t>&lt;1871-03-08&gt;&lt;Onsdag 8.&gt;&lt;Marts&gt;&lt;1871&gt;&lt;033-26&gt;:    bedre, kjørte derfra med Sporvogn til Volden og tog paa</w:t>
      </w:r>
      <w:r>
        <w:br/>
      </w:r>
      <w:r>
        <w:t>&lt;1871-03-08&gt;&lt;Onsdag 8.&gt;&lt;Marts&gt;&lt;1871&gt;&lt;033-27&gt;:    Rysensteen et varmt Bad; opdagede ligesom en Ringorm tæt</w:t>
      </w:r>
      <w:r>
        <w:br/>
      </w:r>
      <w:r>
        <w:t>&lt;1871-03-08&gt;&lt;Onsdag 8.&gt;&lt;Marts&gt;&lt;1871&gt;&lt;033-28&gt;:    ved Penis, blev ængstelig og gik til Theodor Collin, min Læge,</w:t>
      </w:r>
    </w:p>
    <w:p w:rsidR="00C74DBB" w:rsidP="0008610A" w:rsidRDefault="00000000" w14:paraId="46EE2489" w14:textId="77777777">
      <w:pPr>
        <w:spacing w:after="120"/>
      </w:pPr>
      <w:r>
        <w:br w:type="page"/>
      </w:r>
    </w:p>
    <w:p w:rsidR="00C74DBB" w:rsidP="0008610A" w:rsidRDefault="00000000" w14:paraId="38FC741C" w14:textId="77777777">
      <w:pPr>
        <w:spacing w:after="120"/>
      </w:pPr>
      <w:r>
        <w:t>&lt;1871-03-08&gt;&lt;Onsdag 8.&gt;&lt;Marts&gt;&lt;1871&gt;&lt;034-01&gt;:    som lo da han saae det og sagde det var Intet. Middag hos</w:t>
      </w:r>
      <w:r>
        <w:br/>
      </w:r>
      <w:r>
        <w:t>&lt;1871-03-08&gt;&lt;Onsdag 8.&gt;&lt;Marts&gt;&lt;1871&gt;&lt;034-02&gt;:    Fru Ørsted med Scharlings og gamle Frøken </w:t>
      </w:r>
      <w:r>
        <w:rPr>
          <w:i/>
        </w:rPr>
        <w:t>Kongsløv.</w:t>
      </w:r>
      <w:r>
        <w:t> Paa</w:t>
      </w:r>
      <w:r>
        <w:br/>
      </w:r>
      <w:r>
        <w:t>&lt;1871-03-08&gt;&lt;Onsdag 8.&gt;&lt;Marts&gt;&lt;1871&gt;&lt;034-03&gt;:    Gaden fortalte Professor Molbech mig at Manzius var af</w:t>
      </w:r>
      <w:r>
        <w:br/>
      </w:r>
      <w:r>
        <w:t>&lt;1871-03-08&gt;&lt;Onsdag 8.&gt;&lt;Marts&gt;&lt;1871&gt;&lt;034-04&gt;:    Theaterdirectionen blevet suspenderet til videre. Jeg kan</w:t>
      </w:r>
      <w:r>
        <w:br/>
      </w:r>
      <w:r>
        <w:t>&lt;1871-03-08&gt;&lt;Onsdag 8.&gt;&lt;Marts&gt;&lt;1871&gt;&lt;034-05&gt;:    ikke tro at de fornuftigviis kunde gjøre det for hans Skrivelse [5]</w:t>
      </w:r>
      <w:r>
        <w:br/>
      </w:r>
      <w:r>
        <w:t>&lt;1871-03-08&gt;&lt;Onsdag 8.&gt;&lt;Marts&gt;&lt;1871&gt;&lt;034-06&gt;:    igaar i Berlings Tidende, Svar paa et Angreb fordi Fruentimmerskolen</w:t>
      </w:r>
      <w:r>
        <w:br/>
      </w:r>
      <w:r>
        <w:t>&lt;1871-03-08&gt;&lt;Onsdag 8.&gt;&lt;Marts&gt;&lt;1871&gt;&lt;034-07&gt;:    ikke gik og den Anvendelse han gjorde af hans</w:t>
      </w:r>
      <w:r>
        <w:br/>
      </w:r>
      <w:r>
        <w:t>&lt;1871-03-08&gt;&lt;Onsdag 8.&gt;&lt;Marts&gt;&lt;1871&gt;&lt;034-08&gt;:    Modstanderes Henvendelse til Linde og Berner at de skulde</w:t>
      </w:r>
      <w:r>
        <w:br/>
      </w:r>
      <w:r>
        <w:t>&lt;1871-03-08&gt;&lt;Onsdag 8.&gt;&lt;Marts&gt;&lt;1871&gt;&lt;034-09&gt;:    have lidt mere Been i Næsen mod Personer der imponerede</w:t>
      </w:r>
      <w:r>
        <w:br/>
      </w:r>
      <w:r>
        <w:t>&lt;1871-03-08&gt;&lt;Onsdag 8.&gt;&lt;Marts&gt;&lt;1871&gt;&lt;034-10&gt;:    dem. (Phister) Idag, paa Veien til Fru Ørsted, kom en [10]</w:t>
      </w:r>
      <w:r>
        <w:br/>
      </w:r>
      <w:r>
        <w:t>&lt;1871-03-08&gt;&lt;Onsdag 8.&gt;&lt;Marts&gt;&lt;1871&gt;&lt;034-11&gt;:    lille Dreng hen til mig og takkede mig for mine Eventyr,</w:t>
      </w:r>
      <w:r>
        <w:br/>
      </w:r>
      <w:r>
        <w:t>&lt;1871-03-08&gt;&lt;Onsdag 8.&gt;&lt;Marts&gt;&lt;1871&gt;&lt;034-12&gt;:    jeg trykkede hans Haand; han fulgte, paa den anden Side</w:t>
      </w:r>
      <w:r>
        <w:br/>
      </w:r>
      <w:r>
        <w:t>&lt;1871-03-08&gt;&lt;Onsdag 8.&gt;&lt;Marts&gt;&lt;1871&gt;&lt;034-13&gt;:    af Gaden et Stykke efter. I Theatret de to første Acter af</w:t>
      </w:r>
      <w:r>
        <w:br/>
      </w:r>
      <w:r>
        <w:t>&lt;1871-03-08&gt;&lt;Onsdag 8.&gt;&lt;Marts&gt;&lt;1871&gt;&lt;034-14&gt;:    den sorte Domino, det gik tørt og tungt hen over Scenen,</w:t>
      </w:r>
      <w:r>
        <w:br/>
      </w:r>
      <w:r>
        <w:t>&lt;1871-03-08&gt;&lt;Onsdag 8.&gt;&lt;Marts&gt;&lt;1871&gt;&lt;034-15&gt;:    Phister, Fru Sødring og Hultmann vare de gode Gamle. [15]</w:t>
      </w:r>
      <w:r>
        <w:br/>
      </w:r>
      <w:r>
        <w:t>&lt;1871-03-08&gt;&lt;Onsdag 8.&gt;&lt;Marts&gt;&lt;1871&gt;&lt;034-16&gt;:    Men Stykket, der er aldeles urimeligt og Musiken ikke</w:t>
      </w:r>
      <w:r>
        <w:br/>
      </w:r>
      <w:r>
        <w:t>&lt;1871-03-08&gt;&lt;Onsdag 8.&gt;&lt;Marts&gt;&lt;1871&gt;&lt;034-17&gt;:    længer Musik for mig, slog slet ikke an hos mig.</w:t>
      </w:r>
    </w:p>
    <w:p w:rsidR="00C74DBB" w:rsidP="0008610A" w:rsidRDefault="00000000" w14:paraId="47FF35EE" w14:textId="77777777">
      <w:pPr>
        <w:spacing w:after="120"/>
      </w:pPr>
      <w:r>
        <w:t xml:space="preserve">&lt;1871-03-09&gt;&lt;Torsdag 9.&gt;&lt;Marts&gt;&lt;1871&gt;&lt;034-18&gt;:    </w:t>
      </w:r>
      <w:r>
        <w:rPr>
          <w:i/>
        </w:rPr>
        <w:t>Torsdag 9.</w:t>
      </w:r>
      <w:r>
        <w:t> Der kom i Dag med Posten et Brev fra Huset</w:t>
      </w:r>
      <w:r>
        <w:br/>
      </w:r>
      <w:r>
        <w:t>&lt;1871-03-09&gt;&lt;Torsdag 9.&gt;&lt;Marts&gt;&lt;1871&gt;&lt;034-19&gt;:    Lüders &amp; Stange, Lübeck &amp; Hamborg, skrevet paa dansk,</w:t>
      </w:r>
      <w:r>
        <w:br/>
      </w:r>
      <w:r>
        <w:t>&lt;1871-03-09&gt;&lt;Torsdag 9.&gt;&lt;Marts&gt;&lt;1871&gt;&lt;034-20&gt;:    de mældte at med Dampskibet Activ var afsendt til mig en [20]</w:t>
      </w:r>
      <w:r>
        <w:br/>
      </w:r>
      <w:r>
        <w:t>&lt;1871-03-09&gt;&lt;Torsdag 9.&gt;&lt;Marts&gt;&lt;1871&gt;&lt;034-21&gt;:    Kasse med Kortevarer 26 ℔ modtaget fra Christian Freygang</w:t>
      </w:r>
      <w:r>
        <w:br/>
      </w:r>
      <w:r>
        <w:t>&lt;1871-03-09&gt;&lt;Torsdag 9.&gt;&lt;Marts&gt;&lt;1871&gt;&lt;034-22&gt;:    i Leipzig. Jeg forstod ikke det Ord Kortevarer, ansaae det</w:t>
      </w:r>
      <w:r>
        <w:br/>
      </w:r>
      <w:r>
        <w:t>&lt;1871-03-09&gt;&lt;Torsdag 9.&gt;&lt;Marts&gt;&lt;1871&gt;&lt;034-23&gt;:    for ikke at kunne være til mig, uagtet Adressen var nøiagtig;</w:t>
      </w:r>
      <w:r>
        <w:br/>
      </w:r>
      <w:r>
        <w:t>&lt;1871-03-09&gt;&lt;Torsdag 9.&gt;&lt;Marts&gt;&lt;1871&gt;&lt;034-24&gt;:    jeg blev som jeg pleier nerveus febril, min Phantasi kom i</w:t>
      </w:r>
      <w:r>
        <w:br/>
      </w:r>
      <w:r>
        <w:t>&lt;1871-03-09&gt;&lt;Torsdag 9.&gt;&lt;Marts&gt;&lt;1871&gt;&lt;034-25&gt;:    Bevægelse, som altid i de senere Dage og Aaringer. Jeg gik [25]</w:t>
      </w:r>
      <w:r>
        <w:br/>
      </w:r>
      <w:r>
        <w:t>&lt;1871-03-09&gt;&lt;Torsdag 9.&gt;&lt;Marts&gt;&lt;1871&gt;&lt;034-26&gt;:    ind til Henriques og talte siden med Moritz Melchior derom,</w:t>
      </w:r>
    </w:p>
    <w:p w:rsidR="00C74DBB" w:rsidP="0008610A" w:rsidRDefault="00000000" w14:paraId="24C4CA8C" w14:textId="77777777">
      <w:pPr>
        <w:spacing w:after="120"/>
      </w:pPr>
      <w:r>
        <w:br w:type="page"/>
      </w:r>
    </w:p>
    <w:p w:rsidR="00C74DBB" w:rsidP="0008610A" w:rsidRDefault="00000000" w14:paraId="2C9B2398" w14:textId="77777777">
      <w:pPr>
        <w:spacing w:after="120"/>
      </w:pPr>
      <w:r>
        <w:t>&lt;1871-03-09&gt;&lt;Torsdag 9.&gt;&lt;Marts&gt;&lt;1871&gt;&lt;035-01&gt;:    Henriques sagde at Kortevarer betød Legetøi, Melchior</w:t>
      </w:r>
      <w:r>
        <w:br/>
      </w:r>
      <w:r>
        <w:t>&lt;1871-03-09&gt;&lt;Torsdag 9.&gt;&lt;Marts&gt;&lt;1871&gt;&lt;035-02&gt;:    sagde at det betød Alt hvad man ikke maalte med Alen, det</w:t>
      </w:r>
      <w:r>
        <w:br/>
      </w:r>
      <w:r>
        <w:t>&lt;1871-03-09&gt;&lt;Torsdag 9.&gt;&lt;Marts&gt;&lt;1871&gt;&lt;035-03&gt;:    kunde være Lysestager, Udskjæringer. Jeg fik pludselig efter</w:t>
      </w:r>
      <w:r>
        <w:br/>
      </w:r>
      <w:r>
        <w:t>&lt;1871-03-09&gt;&lt;Torsdag 9.&gt;&lt;Marts&gt;&lt;1871&gt;&lt;035-04&gt;:    min Stemning Ideen at det var noget Ondt, sendt mig fra</w:t>
      </w:r>
      <w:r>
        <w:br/>
      </w:r>
      <w:r>
        <w:t>&lt;1871-03-09&gt;&lt;Torsdag 9.&gt;&lt;Marts&gt;&lt;1871&gt;&lt;035-05&gt;:    Uvenner og nu lavede Phantasien de meest forskjellige Ondskaber. [5]</w:t>
      </w:r>
      <w:r>
        <w:br/>
      </w:r>
      <w:r>
        <w:t>&lt;1871-03-09&gt;&lt;Torsdag 9.&gt;&lt;Marts&gt;&lt;1871&gt;&lt;035-06&gt;:    Jeg følte mig ganske syg og oplivedes slet ikke ved</w:t>
      </w:r>
      <w:r>
        <w:br/>
      </w:r>
      <w:r>
        <w:t>&lt;1871-03-09&gt;&lt;Torsdag 9.&gt;&lt;Marts&gt;&lt;1871&gt;&lt;035-07&gt;:    Middagen hos Melchiors, han lovede naar jeg fra Toldboden</w:t>
      </w:r>
      <w:r>
        <w:br/>
      </w:r>
      <w:r>
        <w:t>&lt;1871-03-09&gt;&lt;Torsdag 9.&gt;&lt;Marts&gt;&lt;1871&gt;&lt;035-08&gt;:    fik Efter[ret]ning om at Kassen var der skulde han indklarere</w:t>
      </w:r>
      <w:r>
        <w:br/>
      </w:r>
      <w:r>
        <w:t>&lt;1871-03-09&gt;&lt;Torsdag 9.&gt;&lt;Marts&gt;&lt;1871&gt;&lt;035-09&gt;:    den for mig. Gik hen i Theatret til Slutningen af Hr og Fru</w:t>
      </w:r>
      <w:r>
        <w:br/>
      </w:r>
      <w:r>
        <w:t>&lt;1871-03-09&gt;&lt;Torsdag 9.&gt;&lt;Marts&gt;&lt;1871&gt;&lt;035-10&gt;:    Møller og til Balletten »Livjægerne paa Amager«. + [10]</w:t>
      </w:r>
    </w:p>
    <w:p w:rsidR="00C74DBB" w:rsidP="0008610A" w:rsidRDefault="00000000" w14:paraId="56B143AD" w14:textId="77777777">
      <w:pPr>
        <w:spacing w:after="120"/>
      </w:pPr>
      <w:r>
        <w:t xml:space="preserve">&lt;1871-03-10&gt;&lt;Fredag 10.&gt;&lt;Marts&gt;&lt;1871&gt;&lt;035-11&gt;:    </w:t>
      </w:r>
      <w:r>
        <w:rPr>
          <w:i/>
        </w:rPr>
        <w:t>Fredag 10.</w:t>
      </w:r>
      <w:r>
        <w:t> Laae i febril Sveed tilmorgen, følt mig nerveus</w:t>
      </w:r>
      <w:r>
        <w:br/>
      </w:r>
      <w:r>
        <w:t>&lt;1871-03-10&gt;&lt;Fredag 10.&gt;&lt;Marts&gt;&lt;1871&gt;&lt;035-12&gt;:    og angst for den Ulykke jeg synes bryder ud over mig. Kold</w:t>
      </w:r>
      <w:r>
        <w:br/>
      </w:r>
      <w:r>
        <w:t>&lt;1871-03-10&gt;&lt;Fredag 10.&gt;&lt;Marts&gt;&lt;1871&gt;&lt;035-13&gt;:    stærk Blæst, saa at jeg havde svært ved paa Gaden ikke at</w:t>
      </w:r>
      <w:r>
        <w:br/>
      </w:r>
      <w:r>
        <w:t>&lt;1871-03-10&gt;&lt;Fredag 10.&gt;&lt;Marts&gt;&lt;1871&gt;&lt;035-14&gt;:    kastes om (Brev fra Johan Dahl i Christiania om at faae min</w:t>
      </w:r>
      <w:r>
        <w:br/>
      </w:r>
      <w:r>
        <w:t>&lt;1871-03-10&gt;&lt;Fredag 10.&gt;&lt;Marts&gt;&lt;1871&gt;&lt;035-15&gt;:    Haandskrift til en riig Amerikaner.) Middag hos Fru Koch. [15]</w:t>
      </w:r>
      <w:r>
        <w:br/>
      </w:r>
      <w:r>
        <w:t>&lt;1871-03-10&gt;&lt;Fredag 10.&gt;&lt;Marts&gt;&lt;1871&gt;&lt;035-16&gt;:    Gik Klokken 9 om Aftenen til Grev Danneskjold (Staldmesteren)</w:t>
      </w:r>
      <w:r>
        <w:br/>
      </w:r>
      <w:r>
        <w:t>&lt;1871-03-10&gt;&lt;Fredag 10.&gt;&lt;Marts&gt;&lt;1871&gt;&lt;035-17&gt;:    hvor der var meget stort Selskab, Kongen, Dronningen,</w:t>
      </w:r>
      <w:r>
        <w:br/>
      </w:r>
      <w:r>
        <w:t>&lt;1871-03-10&gt;&lt;Fredag 10.&gt;&lt;Marts&gt;&lt;1871&gt;&lt;035-18&gt;:    Kronprindsens, Thyra &amp; Jeg talte med en Deel og var</w:t>
      </w:r>
      <w:r>
        <w:br/>
      </w:r>
      <w:r>
        <w:t>&lt;1871-03-10&gt;&lt;Fredag 10.&gt;&lt;Marts&gt;&lt;1871&gt;&lt;035-19&gt;:    hjemme Klokken lidt over 10. Besøg i Formiddags af Juul</w:t>
      </w:r>
      <w:r>
        <w:br/>
      </w:r>
      <w:r>
        <w:t>&lt;1871-03-10&gt;&lt;Fredag 10.&gt;&lt;Marts&gt;&lt;1871&gt;&lt;035-20&gt;:    Rysensteen. [20]</w:t>
      </w:r>
    </w:p>
    <w:p w:rsidR="00C74DBB" w:rsidP="0008610A" w:rsidRDefault="00000000" w14:paraId="697E2C4C" w14:textId="77777777">
      <w:pPr>
        <w:spacing w:after="120"/>
      </w:pPr>
      <w:r>
        <w:t xml:space="preserve">&lt;1871-03-11&gt;&lt;Løverdag 11.&gt;&lt;Marts&gt;&lt;1871&gt;&lt;035-21&gt;:    </w:t>
      </w:r>
      <w:r>
        <w:rPr>
          <w:i/>
        </w:rPr>
        <w:t>Løverdag 11.</w:t>
      </w:r>
      <w:r>
        <w:t> Melchiors Bud Peter hentede Kassen til mig</w:t>
      </w:r>
      <w:r>
        <w:br/>
      </w:r>
      <w:r>
        <w:t>&lt;1871-03-11&gt;&lt;Løverdag 11.&gt;&lt;Marts&gt;&lt;1871&gt;&lt;035-22&gt;:    paa Toldboden, den var fra Boghandler French og indehold</w:t>
      </w:r>
      <w:r>
        <w:br/>
      </w:r>
      <w:r>
        <w:t>&lt;1871-03-11&gt;&lt;Løverdag 11.&gt;&lt;Marts&gt;&lt;1871&gt;&lt;035-23&gt;:    en smuk Læsepult, me[d] et Billede fremstillende Venøs</w:t>
      </w:r>
      <w:r>
        <w:br/>
      </w:r>
      <w:r>
        <w:t>&lt;1871-03-11&gt;&lt;Løverdag 11.&gt;&lt;Marts&gt;&lt;1871&gt;&lt;035-24&gt;:    Undergang; et venligt Brev sagde mig at han vilde saa</w:t>
      </w:r>
      <w:r>
        <w:br/>
      </w:r>
      <w:r>
        <w:t>&lt;1871-03-11&gt;&lt;Løverdag 11.&gt;&lt;Marts&gt;&lt;1871&gt;&lt;035-25&gt;:    gjerne vise mig en Slags Opmærksomhed. 6 Exemplarer af [25]</w:t>
      </w:r>
      <w:r>
        <w:br/>
      </w:r>
      <w:r>
        <w:t>&lt;1871-03-11&gt;&lt;Løverdag 11.&gt;&lt;Marts&gt;&lt;1871&gt;&lt;035-26&gt;:    »der Glücks Peter« fulgte med. Det var det Hele, og jeg</w:t>
      </w:r>
      <w:r>
        <w:br/>
      </w:r>
      <w:r>
        <w:t>&lt;1871-03-11&gt;&lt;Løverdag 11.&gt;&lt;Marts&gt;&lt;1871&gt;&lt;035-27&gt;:    phantaserede som sædvanlig over Ulykke og Fortræd. Nu</w:t>
      </w:r>
      <w:r>
        <w:br/>
      </w:r>
      <w:r>
        <w:t>&lt;1871-03-11&gt;&lt;Løverdag 11.&gt;&lt;Marts&gt;&lt;1871&gt;&lt;035-28&gt;:    bragte Posten et Brev til en Hr Andersen № 13 i Tordenskjoldsgaden,</w:t>
      </w:r>
    </w:p>
    <w:p w:rsidR="00C74DBB" w:rsidP="0008610A" w:rsidRDefault="00000000" w14:paraId="28764164" w14:textId="77777777">
      <w:pPr>
        <w:spacing w:after="120"/>
      </w:pPr>
      <w:r>
        <w:br w:type="page"/>
      </w:r>
    </w:p>
    <w:p w:rsidR="00C74DBB" w:rsidP="0008610A" w:rsidRDefault="00000000" w14:paraId="5BB774BD" w14:textId="77777777">
      <w:pPr>
        <w:spacing w:after="120"/>
      </w:pPr>
      <w:r>
        <w:t>&lt;1871-03-11&gt;&lt;Løverdag 11.&gt;&lt;Marts&gt;&lt;1871&gt;&lt;036-01&gt;:    jeg maatte løbe med det paa Posthuset at det</w:t>
      </w:r>
      <w:r>
        <w:br/>
      </w:r>
      <w:r>
        <w:t>&lt;1871-03-11&gt;&lt;Løverdag 11.&gt;&lt;Marts&gt;&lt;1871&gt;&lt;036-02&gt;:    kunde komme i de rette Hænder. Brev fra Baronesse Lillienkrone</w:t>
      </w:r>
      <w:r>
        <w:br/>
      </w:r>
      <w:r>
        <w:t>&lt;1871-03-11&gt;&lt;Løverdag 11.&gt;&lt;Marts&gt;&lt;1871&gt;&lt;036-03&gt;:    fød Tutein fra München, hun vilde at jeg skulde give</w:t>
      </w:r>
      <w:r>
        <w:br/>
      </w:r>
      <w:r>
        <w:t>&lt;1871-03-11&gt;&lt;Løverdag 11.&gt;&lt;Marts&gt;&lt;1871&gt;&lt;036-04&gt;:    Haandskrifter og Photographi af mig og fra andre »Berømtheder«,</w:t>
      </w:r>
      <w:r>
        <w:br/>
      </w:r>
      <w:r>
        <w:t>&lt;1871-03-11&gt;&lt;Løverdag 11.&gt;&lt;Marts&gt;&lt;1871&gt;&lt;036-05&gt;:    til Indtægt for de saarede Tydskere; hun send[te] [5]</w:t>
      </w:r>
      <w:r>
        <w:br/>
      </w:r>
      <w:r>
        <w:t>&lt;1871-03-11&gt;&lt;Løverdag 11.&gt;&lt;Marts&gt;&lt;1871&gt;&lt;036-06&gt;:    en trykt Indbydelse med bekjendte Navne, fx: Fru Liebig,</w:t>
      </w:r>
      <w:r>
        <w:br/>
      </w:r>
      <w:r>
        <w:t>&lt;1871-03-11&gt;&lt;Løverdag 11.&gt;&lt;Marts&gt;&lt;1871&gt;&lt;036-07&gt;:    Fru Kaulbach; — havde disse sendt mig Skrivelse, jeg vilde</w:t>
      </w:r>
      <w:r>
        <w:br/>
      </w:r>
      <w:r>
        <w:t>&lt;1871-03-11&gt;&lt;Løverdag 11.&gt;&lt;Marts&gt;&lt;1871&gt;&lt;036-08&gt;:    kunde forstaae deres Sympati og Opfattelse af Sagen, men at</w:t>
      </w:r>
      <w:r>
        <w:br/>
      </w:r>
      <w:r>
        <w:t>&lt;1871-03-11&gt;&lt;Løverdag 11.&gt;&lt;Marts&gt;&lt;1871&gt;&lt;036-09&gt;:    en dansk Dame, der selv i sit Brev søger at bekjæmpe en</w:t>
      </w:r>
      <w:r>
        <w:br/>
      </w:r>
      <w:r>
        <w:t>&lt;1871-03-11&gt;&lt;Løverdag 11.&gt;&lt;Marts&gt;&lt;1871&gt;&lt;036-10&gt;:    Følelse hun dog har at der kunde komme en modsat dansk [10]</w:t>
      </w:r>
      <w:r>
        <w:br/>
      </w:r>
      <w:r>
        <w:t>&lt;1871-03-11&gt;&lt;Løverdag 11.&gt;&lt;Marts&gt;&lt;1871&gt;&lt;036-11&gt;:    Dom om denne Barmhjertigheds Handling, kunde skrive og</w:t>
      </w:r>
      <w:r>
        <w:br/>
      </w:r>
      <w:r>
        <w:t>&lt;1871-03-11&gt;&lt;Løverdag 11.&gt;&lt;Marts&gt;&lt;1871&gt;&lt;036-12&gt;:    sætte mig i en piinlig Stilling, er forunderlig. Middag hos</w:t>
      </w:r>
      <w:r>
        <w:br/>
      </w:r>
      <w:r>
        <w:t>&lt;1871-03-11&gt;&lt;Løverdag 11.&gt;&lt;Marts&gt;&lt;1871&gt;&lt;036-13&gt;:    Henriques. I Theatret første Act af Operaen Don Juan.</w:t>
      </w:r>
      <w:r>
        <w:br/>
      </w:r>
      <w:r>
        <w:t>&lt;1871-03-11&gt;&lt;Løverdag 11.&gt;&lt;Marts&gt;&lt;1871&gt;&lt;036-14&gt;:    Kjøbt 4 Flasker Viin. Brev til </w:t>
      </w:r>
      <w:r>
        <w:rPr>
          <w:i/>
        </w:rPr>
        <w:t>Clara Heinke</w:t>
      </w:r>
      <w:r>
        <w:t> i Berlin. Brev</w:t>
      </w:r>
      <w:r>
        <w:br/>
      </w:r>
      <w:r>
        <w:t>&lt;1871-03-11&gt;&lt;Løverdag 11.&gt;&lt;Marts&gt;&lt;1871&gt;&lt;036-15&gt;:    fra en Kunsthandler Hübner et Matz i Kønigsberg om de [15]</w:t>
      </w:r>
      <w:r>
        <w:br/>
      </w:r>
      <w:r>
        <w:t>&lt;1871-03-11&gt;&lt;Løverdag 11.&gt;&lt;Marts&gt;&lt;1871&gt;&lt;036-16&gt;:    maatte levere i Farvetryk Billeder til Billedbog uden Billeder.</w:t>
      </w:r>
    </w:p>
    <w:p w:rsidR="00C74DBB" w:rsidP="0008610A" w:rsidRDefault="00000000" w14:paraId="28066794" w14:textId="77777777">
      <w:pPr>
        <w:spacing w:after="120"/>
      </w:pPr>
      <w:r>
        <w:t xml:space="preserve">&lt;1871-03-12&gt;&lt;Søndag 12.&gt;&lt;Marts&gt;&lt;1871&gt;&lt;036-17&gt;:    </w:t>
      </w:r>
      <w:r>
        <w:rPr>
          <w:i/>
        </w:rPr>
        <w:t>Søndag 12.</w:t>
      </w:r>
      <w:r>
        <w:t> Graat Veir dog 6 Graders Varme. Megen</w:t>
      </w:r>
      <w:r>
        <w:br/>
      </w:r>
      <w:r>
        <w:t>&lt;1871-03-12&gt;&lt;Søndag 12.&gt;&lt;Marts&gt;&lt;1871&gt;&lt;036-18&gt;:    Rheumatisme, gnaven. Var til Frokost hos Melchiors og</w:t>
      </w:r>
      <w:r>
        <w:br/>
      </w:r>
      <w:r>
        <w:t>&lt;1871-03-12&gt;&lt;Søndag 12.&gt;&lt;Marts&gt;&lt;1871&gt;&lt;036-19&gt;:    Middag hos M. Henriques. I Casino og saae Lystspillet »Politiet«,</w:t>
      </w:r>
      <w:r>
        <w:br/>
      </w:r>
      <w:r>
        <w:t>&lt;1871-03-12&gt;&lt;Søndag 12.&gt;&lt;Marts&gt;&lt;1871&gt;&lt;036-20&gt;:    hørte derpaa to Sange af den svenske Dameqvartet. [20]</w:t>
      </w:r>
      <w:r>
        <w:br/>
      </w:r>
      <w:r>
        <w:t>&lt;1871-03-12&gt;&lt;Søndag 12.&gt;&lt;Marts&gt;&lt;1871&gt;&lt;036-21&gt;:    I det jeg gik kom jeg til at støde meget let, næsten kun berøre,</w:t>
      </w:r>
      <w:r>
        <w:br/>
      </w:r>
      <w:r>
        <w:t>&lt;1871-03-12&gt;&lt;Søndag 12.&gt;&lt;Marts&gt;&lt;1871&gt;&lt;036-22&gt;:    med Stokken en Mand, saa let at jeg ingen Undskyldning</w:t>
      </w:r>
      <w:r>
        <w:br/>
      </w:r>
      <w:r>
        <w:t>&lt;1871-03-12&gt;&lt;Søndag 12.&gt;&lt;Marts&gt;&lt;1871&gt;&lt;036-23&gt;:    gjorde, men da jeg kom ud fik Phantasien overhaand,</w:t>
      </w:r>
      <w:r>
        <w:br/>
      </w:r>
      <w:r>
        <w:t>&lt;1871-03-12&gt;&lt;Søndag 12.&gt;&lt;Marts&gt;&lt;1871&gt;&lt;036-24&gt;:    jeg fik igjen en Vanvids Idee jeg er paa Veien til Galehuset</w:t>
      </w:r>
      <w:r>
        <w:br/>
      </w:r>
      <w:r>
        <w:t>&lt;1871-03-12&gt;&lt;Søndag 12.&gt;&lt;Marts&gt;&lt;1871&gt;&lt;036-25&gt;:    føler jeg. Jeg kom igjen en kort Tid i min gruelige Liden! [25]</w:t>
      </w:r>
      <w:r>
        <w:br/>
      </w:r>
      <w:r>
        <w:t>&lt;1871-03-12&gt;&lt;Søndag 12.&gt;&lt;Marts&gt;&lt;1871&gt;&lt;036-26&gt;:    jeg maa vist tale med en Læge, men hvilken, een som har</w:t>
      </w:r>
      <w:r>
        <w:br/>
      </w:r>
      <w:r>
        <w:t xml:space="preserve">&lt;1871-03-12&gt;&lt;Søndag 12.&gt;&lt;Marts&gt;&lt;1871&gt;&lt;036-27&gt;:    </w:t>
      </w:r>
      <w:r>
        <w:rPr>
          <w:i/>
        </w:rPr>
        <w:t>Forstand,</w:t>
      </w:r>
      <w:r>
        <w:t> der kan lyse ind i mit sygelige Sind. Gik i Kongens</w:t>
      </w:r>
      <w:r>
        <w:br/>
      </w:r>
      <w:r>
        <w:t>&lt;1871-03-12&gt;&lt;Søndag 12.&gt;&lt;Marts&gt;&lt;1871&gt;&lt;036-28&gt;:    Theater og hørte Slutningen af 2 den og Begyndelsen</w:t>
      </w:r>
    </w:p>
    <w:p w:rsidR="00C74DBB" w:rsidP="0008610A" w:rsidRDefault="00000000" w14:paraId="18C06858" w14:textId="77777777">
      <w:pPr>
        <w:spacing w:after="120"/>
      </w:pPr>
      <w:r>
        <w:br w:type="page"/>
      </w:r>
    </w:p>
    <w:p w:rsidR="00C74DBB" w:rsidP="0008610A" w:rsidRDefault="00000000" w14:paraId="286FA7B3" w14:textId="77777777">
      <w:pPr>
        <w:spacing w:after="120"/>
      </w:pPr>
      <w:r>
        <w:t>&lt;1871-03-12&gt;&lt;Søndag 12.&gt;&lt;Marts&gt;&lt;1871&gt;&lt;037-01&gt;:    af tredie Act i »den sorte Domino«. Besøg i Dag af Grosserer</w:t>
      </w:r>
      <w:r>
        <w:br/>
      </w:r>
      <w:r>
        <w:t>&lt;1871-03-12&gt;&lt;Søndag 12.&gt;&lt;Marts&gt;&lt;1871&gt;&lt;037-02&gt;:    Petersen med Frue og Datter fra Odense.</w:t>
      </w:r>
    </w:p>
    <w:p w:rsidR="00C74DBB" w:rsidP="0008610A" w:rsidRDefault="00000000" w14:paraId="5E814C8D" w14:textId="77777777">
      <w:pPr>
        <w:spacing w:after="120"/>
      </w:pPr>
      <w:r>
        <w:t xml:space="preserve">&lt;1871-03-13&gt;&lt;Mandag 13.&gt;&lt;Marts&gt;&lt;1871&gt;&lt;037-03&gt;:    </w:t>
      </w:r>
      <w:r>
        <w:rPr>
          <w:i/>
        </w:rPr>
        <w:t>Mandag 13.</w:t>
      </w:r>
      <w:r>
        <w:t> Varmt Solskin. Mange Tiggere. Febrile Phantasier.</w:t>
      </w:r>
      <w:r>
        <w:br/>
      </w:r>
      <w:r>
        <w:t>&lt;1871-03-13&gt;&lt;Mandag 13.&gt;&lt;Marts&gt;&lt;1871&gt;&lt;037-04&gt;:    Det er daarligt med lille Sally Melchior stadigt flere</w:t>
      </w:r>
      <w:r>
        <w:br/>
      </w:r>
      <w:r>
        <w:t>&lt;1871-03-13&gt;&lt;Mandag 13.&gt;&lt;Marts&gt;&lt;1871&gt;&lt;037-05&gt;:    Krampetilfælde; var ude at see til ham. Middag hos Etatsraad [5]</w:t>
      </w:r>
      <w:r>
        <w:br/>
      </w:r>
      <w:r>
        <w:t>&lt;1871-03-13&gt;&lt;Mandag 13.&gt;&lt;Marts&gt;&lt;1871&gt;&lt;037-06&gt;:    Collins med Valia Lund og Frøken Reimer. I Theatret</w:t>
      </w:r>
      <w:r>
        <w:br/>
      </w:r>
      <w:r>
        <w:t>&lt;1871-03-13&gt;&lt;Mandag 13.&gt;&lt;Marts&gt;&lt;1871&gt;&lt;037-07&gt;:    til første og anden Act af Feiltagelserne, gik derpaa til</w:t>
      </w:r>
      <w:r>
        <w:br/>
      </w:r>
      <w:r>
        <w:t xml:space="preserve">&lt;1871-03-13&gt;&lt;Mandag 13.&gt;&lt;Marts&gt;&lt;1871&gt;&lt;037-08&gt;:    </w:t>
      </w:r>
      <w:r>
        <w:rPr>
          <w:i/>
        </w:rPr>
        <w:t>Mantzius</w:t>
      </w:r>
      <w:r>
        <w:t> s Oplæsning af Holbergs Abracadabra og »Det er</w:t>
      </w:r>
      <w:r>
        <w:br/>
      </w:r>
      <w:r>
        <w:t>&lt;1871-03-13&gt;&lt;Mandag 13.&gt;&lt;Marts&gt;&lt;1871&gt;&lt;037-09&gt;:    ganske vist«. Det var i Vincents Locale; temmeligt besøgt.</w:t>
      </w:r>
      <w:r>
        <w:br/>
      </w:r>
      <w:r>
        <w:t>&lt;1871-03-13&gt;&lt;Mandag 13.&gt;&lt;Marts&gt;&lt;1871&gt;&lt;037-10&gt;:    Han læste Holberg godt og mit Eventyr særdeles dramatisk [10]</w:t>
      </w:r>
      <w:r>
        <w:br/>
      </w:r>
      <w:r>
        <w:t>&lt;1871-03-13&gt;&lt;Mandag 13.&gt;&lt;Marts&gt;&lt;1871&gt;&lt;037-11&gt;:    »Hanen« gav han en for mig ny, characteristisk Carachteer.</w:t>
      </w:r>
      <w:r>
        <w:br/>
      </w:r>
      <w:r>
        <w:t>&lt;1871-03-13&gt;&lt;Mandag 13.&gt;&lt;Marts&gt;&lt;1871&gt;&lt;037-12&gt;:    Til de to første Acter var Robert Watt der, til mit Eventyr</w:t>
      </w:r>
      <w:r>
        <w:br/>
      </w:r>
      <w:r>
        <w:t>&lt;1871-03-13&gt;&lt;Mandag 13.&gt;&lt;Marts&gt;&lt;1871&gt;&lt;037-13&gt;:    kom Hr Rosenberg. I Theatret talte jeg med Molbech, han</w:t>
      </w:r>
      <w:r>
        <w:br/>
      </w:r>
      <w:r>
        <w:t>&lt;1871-03-13&gt;&lt;Mandag 13.&gt;&lt;Marts&gt;&lt;1871&gt;&lt;037-14&gt;:    er i den sidste Tid kommet mig indladende imøde og jeg er</w:t>
      </w:r>
      <w:r>
        <w:br/>
      </w:r>
      <w:r>
        <w:t>&lt;1871-03-13&gt;&lt;Mandag 13.&gt;&lt;Marts&gt;&lt;1871&gt;&lt;037-15&gt;:    ikke længer geneert i min Tale med ham. [15]</w:t>
      </w:r>
    </w:p>
    <w:p w:rsidR="00C74DBB" w:rsidP="0008610A" w:rsidRDefault="00000000" w14:paraId="2162A4DA" w14:textId="77777777">
      <w:pPr>
        <w:spacing w:after="120"/>
      </w:pPr>
      <w:r>
        <w:t xml:space="preserve">&lt;1871-03-14&gt;&lt;Tirsdag 14.&gt;&lt;Marts&gt;&lt;1871&gt;&lt;037-16&gt;:    </w:t>
      </w:r>
      <w:r>
        <w:rPr>
          <w:i/>
        </w:rPr>
        <w:t>Tirsdag 14.</w:t>
      </w:r>
      <w:r>
        <w:t> Varmt smukt Veir. Jeg var som kogt tilmorgen</w:t>
      </w:r>
      <w:r>
        <w:br/>
      </w:r>
      <w:r>
        <w:t>&lt;1871-03-14&gt;&lt;Tirsdag 14.&gt;&lt;Marts&gt;&lt;1871&gt;&lt;037-17&gt;:    og maatte klæde mig om til det bare Skind, som jeg stod kom</w:t>
      </w:r>
      <w:r>
        <w:br/>
      </w:r>
      <w:r>
        <w:t>&lt;1871-03-14&gt;&lt;Tirsdag 14.&gt;&lt;Marts&gt;&lt;1871&gt;&lt;037-18&gt;:    Thomas Lange, som jeg da maatte bede om at gaae et Qvarteerstid</w:t>
      </w:r>
      <w:r>
        <w:br/>
      </w:r>
      <w:r>
        <w:t>&lt;1871-03-14&gt;&lt;Tirsdag 14.&gt;&lt;Marts&gt;&lt;1871&gt;&lt;037-19&gt;:    bort. Han havde af Jerichau hørt at Digterlegatet</w:t>
      </w:r>
      <w:r>
        <w:br/>
      </w:r>
      <w:r>
        <w:t>&lt;1871-03-14&gt;&lt;Tirsdag 14.&gt;&lt;Marts&gt;&lt;1871&gt;&lt;037-20&gt;:    var givet bort og det til Een som Jerichau aldrig havde hørt [20]</w:t>
      </w:r>
      <w:r>
        <w:br/>
      </w:r>
      <w:r>
        <w:t>&lt;1871-03-14&gt;&lt;Tirsdag 14.&gt;&lt;Marts&gt;&lt;1871&gt;&lt;037-21&gt;:    nævne, jeg sagde ham da at det var Tolderlund og Lange gik</w:t>
      </w:r>
      <w:r>
        <w:br/>
      </w:r>
      <w:r>
        <w:t>&lt;1871-03-14&gt;&lt;Tirsdag 14.&gt;&lt;Marts&gt;&lt;1871&gt;&lt;037-22&gt;:    ind paa at for ham, der havde søgt 4 a 5 Gange maatte han</w:t>
      </w:r>
      <w:r>
        <w:br/>
      </w:r>
      <w:r>
        <w:t>&lt;1871-03-14&gt;&lt;Tirsdag 14.&gt;&lt;Marts&gt;&lt;1871&gt;&lt;037-23&gt;:    vige. Sendt Brev til Hr French i Leipzig. Middag hos Drevsens</w:t>
      </w:r>
      <w:r>
        <w:br/>
      </w:r>
      <w:r>
        <w:t>&lt;1871-03-14&gt;&lt;Tirsdag 14.&gt;&lt;Marts&gt;&lt;1871&gt;&lt;037-24&gt;:    i Rosenvænget; kom med Sporvogn hjem halv 8, klædte</w:t>
      </w:r>
      <w:r>
        <w:br/>
      </w:r>
      <w:r>
        <w:t>&lt;1871-03-14&gt;&lt;Tirsdag 14.&gt;&lt;Marts&gt;&lt;1871&gt;&lt;037-25&gt;:    mig om til Kronprindsens Bal og gik da først ud i Casino [25]</w:t>
      </w:r>
      <w:r>
        <w:br/>
      </w:r>
      <w:r>
        <w:t>&lt;1871-03-14&gt;&lt;Tirsdag 14.&gt;&lt;Marts&gt;&lt;1871&gt;&lt;037-26&gt;:    og saae det halve af første Act af Studenterkomedien Kjærlighed</w:t>
      </w:r>
      <w:r>
        <w:br/>
      </w:r>
      <w:r>
        <w:t>&lt;1871-03-14&gt;&lt;Tirsdag 14.&gt;&lt;Marts&gt;&lt;1871&gt;&lt;037-27&gt;:    og Statistik af Helms, den jeg kjendte fra Studenternes</w:t>
      </w:r>
      <w:r>
        <w:br/>
      </w:r>
      <w:r>
        <w:t>&lt;1871-03-14&gt;&lt;Tirsdag 14.&gt;&lt;Marts&gt;&lt;1871&gt;&lt;037-28&gt;:    Forestilling. Kl 9 hos Kronprindsen, i de elegante Sale, Damerne</w:t>
      </w:r>
    </w:p>
    <w:p w:rsidR="00C74DBB" w:rsidP="0008610A" w:rsidRDefault="00000000" w14:paraId="605AFAB0" w14:textId="77777777">
      <w:pPr>
        <w:spacing w:after="120"/>
      </w:pPr>
      <w:r>
        <w:br w:type="page"/>
      </w:r>
    </w:p>
    <w:p w:rsidR="00C74DBB" w:rsidP="0008610A" w:rsidRDefault="00000000" w14:paraId="1D501452" w14:textId="77777777">
      <w:pPr>
        <w:spacing w:after="120"/>
      </w:pPr>
      <w:r>
        <w:t>&lt;1871-03-14&gt;&lt;Tirsdag 14.&gt;&lt;Marts&gt;&lt;1871&gt;&lt;038-01&gt;:    i smukke Toiletter. Fru og Frøken Bretton godt klædte.</w:t>
      </w:r>
      <w:r>
        <w:br/>
      </w:r>
      <w:r>
        <w:t>&lt;1871-03-14&gt;&lt;Tirsdag 14.&gt;&lt;Marts&gt;&lt;1871&gt;&lt;038-02&gt;:    Det er i Dag Worsaaes Fødselsdag, gratulerede ham. Klokken</w:t>
      </w:r>
      <w:r>
        <w:br/>
      </w:r>
      <w:r>
        <w:t>&lt;1871-03-14&gt;&lt;Tirsdag 14.&gt;&lt;Marts&gt;&lt;1871&gt;&lt;038-03&gt;:    ¼ over ti gik jeg allerede hjem hvor Pigen Christine sad</w:t>
      </w:r>
      <w:r>
        <w:br/>
      </w:r>
      <w:r>
        <w:t>&lt;1871-03-14&gt;&lt;Tirsdag 14.&gt;&lt;Marts&gt;&lt;1871&gt;&lt;038-04&gt;:    i min varme Stue og ventede mig i den Tro jeg kom efter</w:t>
      </w:r>
      <w:r>
        <w:br/>
      </w:r>
      <w:r>
        <w:t>&lt;1871-03-14&gt;&lt;Tirsdag 14.&gt;&lt;Marts&gt;&lt;1871&gt;&lt;038-05&gt;:    Port-Lukningen. [5]</w:t>
      </w:r>
    </w:p>
    <w:p w:rsidR="00C74DBB" w:rsidP="0008610A" w:rsidRDefault="00000000" w14:paraId="24285439" w14:textId="77777777">
      <w:pPr>
        <w:spacing w:after="120"/>
      </w:pPr>
      <w:r>
        <w:t xml:space="preserve">&lt;1871-03-15&gt;&lt;Onsdag 15&gt;&lt;Marts&gt;&lt;1871&gt;&lt;038-06&gt;:    </w:t>
      </w:r>
      <w:r>
        <w:rPr>
          <w:i/>
        </w:rPr>
        <w:t>Onsdag 15</w:t>
      </w:r>
      <w:r>
        <w:t> Regnveir. Henrik Stampes Fødselsdag, gik til</w:t>
      </w:r>
      <w:r>
        <w:br/>
      </w:r>
      <w:r>
        <w:t>&lt;1871-03-15&gt;&lt;Onsdag 15&gt;&lt;Marts&gt;&lt;1871&gt;&lt;038-07&gt;:    ham, han laae med Igler paa Tandkjødet. Da jeg vilde gaae</w:t>
      </w:r>
      <w:r>
        <w:br/>
      </w:r>
      <w:r>
        <w:t>&lt;1871-03-15&gt;&lt;Onsdag 15&gt;&lt;Marts&gt;&lt;1871&gt;&lt;038-08&gt;:    havde een af de besøgende Damer taget min Paraply og jeg</w:t>
      </w:r>
      <w:r>
        <w:br/>
      </w:r>
      <w:r>
        <w:t>&lt;1871-03-15&gt;&lt;Onsdag 15&gt;&lt;Marts&gt;&lt;1871&gt;&lt;038-09&gt;:    maatte laane den efterladte, der aldeles ikke ligner min. Lille</w:t>
      </w:r>
      <w:r>
        <w:br/>
      </w:r>
      <w:r>
        <w:t>&lt;1871-03-15&gt;&lt;Onsdag 15&gt;&lt;Marts&gt;&lt;1871&gt;&lt;038-10&gt;:    Marie Henriques lyksalig da hun iaften skal første Gang i [10]</w:t>
      </w:r>
      <w:r>
        <w:br/>
      </w:r>
      <w:r>
        <w:t>&lt;1871-03-15&gt;&lt;Onsdag 15&gt;&lt;Marts&gt;&lt;1871&gt;&lt;038-11&gt;:    Theatret der gives »Alferne« og Bournonvilles nye Ballet</w:t>
      </w:r>
      <w:r>
        <w:br/>
      </w:r>
      <w:r>
        <w:t>&lt;1871-03-15&gt;&lt;Onsdag 15&gt;&lt;Marts&gt;&lt;1871&gt;&lt;038-12&gt;:    Livjægerne paa Amager. Jeg blev i Theatret hele Aftenen</w:t>
      </w:r>
      <w:r>
        <w:br/>
      </w:r>
      <w:r>
        <w:t>&lt;1871-03-15&gt;&lt;Onsdag 15&gt;&lt;Marts&gt;&lt;1871&gt;&lt;038-13&gt;:    for at see hendes glade Ansigt og nikke op til hende. I Mellemacten</w:t>
      </w:r>
      <w:r>
        <w:br/>
      </w:r>
      <w:r>
        <w:t>&lt;1871-03-15&gt;&lt;Onsdag 15&gt;&lt;Marts&gt;&lt;1871&gt;&lt;038-14&gt;:    bragte jeg hende Kager. Jeg hører nu at Mantziuz</w:t>
      </w:r>
      <w:r>
        <w:br/>
      </w:r>
      <w:r>
        <w:t>&lt;1871-03-15&gt;&lt;Onsdag 15&gt;&lt;Marts&gt;&lt;1871&gt;&lt;038-15&gt;:    imorgen løses fra sin Dispensation uden Irettesættelse &amp; — [15]</w:t>
      </w:r>
      <w:r>
        <w:br/>
      </w:r>
      <w:r>
        <w:t>&lt;1871-03-15&gt;&lt;Onsdag 15&gt;&lt;Marts&gt;&lt;1871&gt;&lt;038-16&gt;:    Nu vil han, fortælles der, lægge Sag an mod Directionen</w:t>
      </w:r>
      <w:r>
        <w:br/>
      </w:r>
      <w:r>
        <w:t>&lt;1871-03-15&gt;&lt;Onsdag 15&gt;&lt;Marts&gt;&lt;1871&gt;&lt;038-17&gt;:    fordi han har tabt i feu ved de Aftener han ikke kom til at</w:t>
      </w:r>
      <w:r>
        <w:br/>
      </w:r>
      <w:r>
        <w:t>&lt;1871-03-15&gt;&lt;Onsdag 15&gt;&lt;Marts&gt;&lt;1871&gt;&lt;038-18&gt;:    spille. Lille Marie græd da »Marie« kyssede Alferne til Farvel</w:t>
      </w:r>
      <w:r>
        <w:br/>
      </w:r>
      <w:r>
        <w:t>&lt;1871-03-15&gt;&lt;Onsdag 15&gt;&lt;Marts&gt;&lt;1871&gt;&lt;038-19&gt;:    og drog hjem. Sneeveir.</w:t>
      </w:r>
    </w:p>
    <w:p w:rsidR="00C74DBB" w:rsidP="0008610A" w:rsidRDefault="00000000" w14:paraId="3A33DEA8" w14:textId="77777777">
      <w:pPr>
        <w:spacing w:after="120"/>
      </w:pPr>
      <w:r>
        <w:t xml:space="preserve">&lt;1871-03-16&gt;&lt;Torsdag 16.&gt;&lt;Marts&gt;&lt;1871&gt;&lt;038-20&gt;:    </w:t>
      </w:r>
      <w:r>
        <w:rPr>
          <w:i/>
        </w:rPr>
        <w:t>Torsdag 16.</w:t>
      </w:r>
      <w:r>
        <w:t> Vandet i Rendestenene og paa Gaderne frosset [20]</w:t>
      </w:r>
      <w:r>
        <w:br/>
      </w:r>
      <w:r>
        <w:t>&lt;1871-03-16&gt;&lt;Torsdag 16.&gt;&lt;Marts&gt;&lt;1871&gt;&lt;038-21&gt;:    til Iis; Solskin og Blæst. Jeg føler stærk Rheumatisme i</w:t>
      </w:r>
      <w:r>
        <w:br/>
      </w:r>
      <w:r>
        <w:t>&lt;1871-03-16&gt;&lt;Torsdag 16.&gt;&lt;Marts&gt;&lt;1871&gt;&lt;038-22&gt;:    Lemmerne og Mathed; mit Hoved angrebet. — Middag hos</w:t>
      </w:r>
      <w:r>
        <w:br/>
      </w:r>
      <w:r>
        <w:t>&lt;1871-03-16&gt;&lt;Torsdag 16.&gt;&lt;Marts&gt;&lt;1871&gt;&lt;038-23&gt;:    Melchiors sammen med Billes, Jønckes og Bloch, samt den</w:t>
      </w:r>
      <w:r>
        <w:br/>
      </w:r>
      <w:r>
        <w:t>&lt;1871-03-16&gt;&lt;Torsdag 16.&gt;&lt;Marts&gt;&lt;1871&gt;&lt;038-24&gt;:    unge Carock der reiser til London for at søge Ansættelse</w:t>
      </w:r>
      <w:r>
        <w:br/>
      </w:r>
      <w:r>
        <w:t>&lt;1871-03-16&gt;&lt;Torsdag 16.&gt;&lt;Marts&gt;&lt;1871&gt;&lt;038-25&gt;:    som Ingenieur. Gik hen til Theatret men opgav at gaae ind, [25]</w:t>
      </w:r>
      <w:r>
        <w:br/>
      </w:r>
      <w:r>
        <w:t>&lt;1871-03-16&gt;&lt;Torsdag 16.&gt;&lt;Marts&gt;&lt;1871&gt;&lt;038-26&gt;:    mødte Maleren Simonsen der takkede mig fordi jeg, som han</w:t>
      </w:r>
      <w:r>
        <w:br/>
      </w:r>
      <w:r>
        <w:t>&lt;1871-03-16&gt;&lt;Torsdag 16.&gt;&lt;Marts&gt;&lt;1871&gt;&lt;038-27&gt;:    sagde, ved sidste Møde om det anckerske Legat havde »gjort</w:t>
      </w:r>
      <w:r>
        <w:br/>
      </w:r>
      <w:r>
        <w:t>&lt;1871-03-16&gt;&lt;Torsdag 16.&gt;&lt;Marts&gt;&lt;1871&gt;&lt;038-28&gt;:    Udslaget« for hans Candidat Blomstermaler Balsgaard.</w:t>
      </w:r>
    </w:p>
    <w:p w:rsidR="00C74DBB" w:rsidP="0008610A" w:rsidRDefault="00000000" w14:paraId="72F1A599" w14:textId="77777777">
      <w:pPr>
        <w:spacing w:after="120"/>
      </w:pPr>
      <w:r>
        <w:br w:type="page"/>
      </w:r>
    </w:p>
    <w:p w:rsidR="00C74DBB" w:rsidP="0008610A" w:rsidRDefault="00000000" w14:paraId="3B6AE53B" w14:textId="77777777">
      <w:pPr>
        <w:spacing w:after="120"/>
      </w:pPr>
      <w:r>
        <w:t xml:space="preserve">&lt;1871-03-17&gt;&lt;Fredag 17.&gt;&lt;Marts&gt;&lt;1871&gt;&lt;039-01&gt;:    </w:t>
      </w:r>
      <w:r>
        <w:rPr>
          <w:i/>
        </w:rPr>
        <w:t>Fredag 17.</w:t>
      </w:r>
      <w:r>
        <w:t> Solskin men kold Blæst; bragt Fru Collin en</w:t>
      </w:r>
      <w:r>
        <w:br/>
      </w:r>
      <w:r>
        <w:t>&lt;1871-03-17&gt;&lt;Fredag 17.&gt;&lt;Marts&gt;&lt;1871&gt;&lt;039-02&gt;:    udsprunget Kastaniegreen. Var hos Baron Stampes for at</w:t>
      </w:r>
      <w:r>
        <w:br/>
      </w:r>
      <w:r>
        <w:t>&lt;1871-03-17&gt;&lt;Fredag 17.&gt;&lt;Marts&gt;&lt;1871&gt;&lt;039-03&gt;:    høre om min Paraply, som i forgaars forsvandt der, mens jeg</w:t>
      </w:r>
      <w:r>
        <w:br/>
      </w:r>
      <w:r>
        <w:t>&lt;1871-03-17&gt;&lt;Fredag 17.&gt;&lt;Marts&gt;&lt;1871&gt;&lt;039-04&gt;:    var inde i Stuen. Besøgt Eckardt som ligger til Sengs med et</w:t>
      </w:r>
      <w:r>
        <w:br/>
      </w:r>
      <w:r>
        <w:t>&lt;1871-03-17&gt;&lt;Fredag 17.&gt;&lt;Marts&gt;&lt;1871&gt;&lt;039-05&gt;:    Sæbeplaster paa Brystet for sin Forkjølelse. (6 Flasker Viin [5]</w:t>
      </w:r>
      <w:r>
        <w:br/>
      </w:r>
      <w:r>
        <w:t>&lt;1871-03-17&gt;&lt;Fredag 17.&gt;&lt;Marts&gt;&lt;1871&gt;&lt;039-06&gt;:    hos Mønster.) — Middag hos Fru Koch med hendes Broder</w:t>
      </w:r>
      <w:r>
        <w:br/>
      </w:r>
      <w:r>
        <w:t>&lt;1871-03-17&gt;&lt;Fredag 17.&gt;&lt;Marts&gt;&lt;1871&gt;&lt;039-07&gt;:    Commandeur Peter Wulff, hans Kone og yngste Datter. Da</w:t>
      </w:r>
      <w:r>
        <w:br/>
      </w:r>
      <w:r>
        <w:t>&lt;1871-03-17&gt;&lt;Fredag 17.&gt;&lt;Marts&gt;&lt;1871&gt;&lt;039-08&gt;:    jeg gik hjem var jeg saa træt at jeg opgav at gaae i Casino til</w:t>
      </w:r>
      <w:r>
        <w:br/>
      </w:r>
      <w:r>
        <w:t>&lt;1871-03-17&gt;&lt;Fredag 17.&gt;&lt;Marts&gt;&lt;1871&gt;&lt;039-09&gt;:    Statistik og Kjærlighed. Heller ikke den sorte Domino lokkede</w:t>
      </w:r>
      <w:r>
        <w:br/>
      </w:r>
      <w:r>
        <w:t>&lt;1871-03-17&gt;&lt;Fredag 17.&gt;&lt;Marts&gt;&lt;1871&gt;&lt;039-10&gt;:    mig. Jeg var saa mat og øm i Benene at jeg ikke engang [10]</w:t>
      </w:r>
      <w:r>
        <w:br/>
      </w:r>
      <w:r>
        <w:t>&lt;1871-03-17&gt;&lt;Fredag 17.&gt;&lt;Marts&gt;&lt;1871&gt;&lt;039-11&gt;:    gik ind til Henriques, hvor jeg dog hver Aften havner, om kun</w:t>
      </w:r>
      <w:r>
        <w:br/>
      </w:r>
      <w:r>
        <w:t>&lt;1871-03-17&gt;&lt;Fredag 17.&gt;&lt;Marts&gt;&lt;1871&gt;&lt;039-12&gt;:    nogle Minutter. Hjemme fandt jeg fra Frøken Brandes, hendes</w:t>
      </w:r>
      <w:r>
        <w:br/>
      </w:r>
      <w:r>
        <w:t>&lt;1871-03-17&gt;&lt;Fredag 17.&gt;&lt;Marts&gt;&lt;1871&gt;&lt;039-13&gt;:    nye Bog »Lys og Skygge«. Imorges blakket Vand til min</w:t>
      </w:r>
      <w:r>
        <w:br/>
      </w:r>
      <w:r>
        <w:t>&lt;1871-03-17&gt;&lt;Fredag 17.&gt;&lt;Marts&gt;&lt;1871&gt;&lt;039-14&gt;:    Kaffe, det har været Melk i Kanden svarede Pigen Christine.</w:t>
      </w:r>
    </w:p>
    <w:p w:rsidR="00C74DBB" w:rsidP="0008610A" w:rsidRDefault="00000000" w14:paraId="0EE8CBA6" w14:textId="77777777">
      <w:pPr>
        <w:spacing w:after="120"/>
      </w:pPr>
      <w:r>
        <w:t xml:space="preserve">&lt;1871-03-18&gt;&lt;Løverdag 18.&gt;&lt;Marts&gt;&lt;1871&gt;&lt;039-15&gt;:    </w:t>
      </w:r>
      <w:r>
        <w:rPr>
          <w:i/>
        </w:rPr>
        <w:t>Løverdag 18.</w:t>
      </w:r>
      <w:r>
        <w:t> Graat og koldt. Stampes Tjener bragte mig [15]</w:t>
      </w:r>
      <w:r>
        <w:br/>
      </w:r>
      <w:r>
        <w:t>&lt;1871-03-18&gt;&lt;Løverdag 18.&gt;&lt;Marts&gt;&lt;1871&gt;&lt;039-16&gt;:    min Paraply, Enken Fru Margrethe Grooth havde da taget</w:t>
      </w:r>
      <w:r>
        <w:br/>
      </w:r>
      <w:r>
        <w:t>&lt;1871-03-18&gt;&lt;Løverdag 18.&gt;&lt;Marts&gt;&lt;1871&gt;&lt;039-17&gt;:    min Paraply og ikke sendt den tilbage før der nu gjortes</w:t>
      </w:r>
      <w:r>
        <w:br/>
      </w:r>
      <w:r>
        <w:t>&lt;1871-03-18&gt;&lt;Løverdag 18.&gt;&lt;Marts&gt;&lt;1871&gt;&lt;039-18&gt;:    Spørgsmaal om den. Hendes var tyndstilket og med et bøiet</w:t>
      </w:r>
      <w:r>
        <w:br/>
      </w:r>
      <w:r>
        <w:t>&lt;1871-03-18&gt;&lt;Løverdag 18.&gt;&lt;Marts&gt;&lt;1871&gt;&lt;039-19&gt;:    Greb, min stor og med tykt Skaft og aldeles lige, hun maatte</w:t>
      </w:r>
      <w:r>
        <w:br/>
      </w:r>
      <w:r>
        <w:t>&lt;1871-03-18&gt;&lt;Løverdag 18.&gt;&lt;Marts&gt;&lt;1871&gt;&lt;039-20&gt;:    kunde have følt sin Feiltagelse om hun ikke havde seet den. [20]</w:t>
      </w:r>
      <w:r>
        <w:br/>
      </w:r>
      <w:r>
        <w:t>&lt;1871-03-18&gt;&lt;Løverdag 18.&gt;&lt;Marts&gt;&lt;1871&gt;&lt;039-21&gt;:    Frokost hos Melchiors Breve fra Vestindien, der slet ikke</w:t>
      </w:r>
      <w:r>
        <w:br/>
      </w:r>
      <w:r>
        <w:t>&lt;1871-03-18&gt;&lt;Løverdag 18.&gt;&lt;Marts&gt;&lt;1871&gt;&lt;039-22&gt;:    vare saa gode med Hensyn til Annas Befindende. Middag</w:t>
      </w:r>
      <w:r>
        <w:br/>
      </w:r>
      <w:r>
        <w:t>&lt;1871-03-18&gt;&lt;Løverdag 18.&gt;&lt;Marts&gt;&lt;1871&gt;&lt;039-23&gt;:    hos Moses Melchior, han var venlig og i Humeur. Til Aften</w:t>
      </w:r>
      <w:r>
        <w:br/>
      </w:r>
      <w:r>
        <w:t>&lt;1871-03-18&gt;&lt;Løverdag 18.&gt;&lt;Marts&gt;&lt;1871&gt;&lt;039-24&gt;:    et Par Minutter i Theatret og saae de første Scener af</w:t>
      </w:r>
      <w:r>
        <w:br/>
      </w:r>
      <w:r>
        <w:t>&lt;1871-03-18&gt;&lt;Løverdag 18.&gt;&lt;Marts&gt;&lt;1871&gt;&lt;039-25&gt;:    Qvækeren og Dandserinden. — [25]</w:t>
      </w:r>
    </w:p>
    <w:p w:rsidR="00C74DBB" w:rsidP="0008610A" w:rsidRDefault="00000000" w14:paraId="13D95029" w14:textId="77777777">
      <w:pPr>
        <w:spacing w:after="120"/>
      </w:pPr>
      <w:r>
        <w:t xml:space="preserve">&lt;1871-03-19&gt;&lt;Søndag 19.&gt;&lt;Marts&gt;&lt;1871&gt;&lt;039-26&gt;:    </w:t>
      </w:r>
      <w:r>
        <w:rPr>
          <w:i/>
        </w:rPr>
        <w:t>Søndag 19.</w:t>
      </w:r>
      <w:r>
        <w:t> Koldt og ubehageligt. Løb til Lose og derfra til</w:t>
      </w:r>
      <w:r>
        <w:br/>
      </w:r>
      <w:r>
        <w:t>&lt;1871-03-19&gt;&lt;Søndag 19.&gt;&lt;Marts&gt;&lt;1871&gt;&lt;039-27&gt;:    Erslevs for at faae Billet til Fru Gerlachs Middags Consert</w:t>
      </w:r>
    </w:p>
    <w:p w:rsidR="00C74DBB" w:rsidP="0008610A" w:rsidRDefault="00000000" w14:paraId="12E4F8DC" w14:textId="77777777">
      <w:pPr>
        <w:spacing w:after="120"/>
      </w:pPr>
      <w:r>
        <w:br w:type="page"/>
      </w:r>
    </w:p>
    <w:p w:rsidR="00C74DBB" w:rsidP="0008610A" w:rsidRDefault="00000000" w14:paraId="752BB9BB" w14:textId="77777777">
      <w:pPr>
        <w:spacing w:after="120"/>
      </w:pPr>
      <w:r>
        <w:t>&lt;1871-03-19&gt;&lt;Søndag 19.&gt;&lt;Marts&gt;&lt;1871&gt;&lt;040-01&gt;:    i Dag Kl 1. Fik saa Billet ved Indgangen. Hr og Fru Melchior,</w:t>
      </w:r>
      <w:r>
        <w:br/>
      </w:r>
      <w:r>
        <w:t>&lt;1871-03-19&gt;&lt;Søndag 19.&gt;&lt;Marts&gt;&lt;1871&gt;&lt;040-02&gt;:    samt Jomfruen taget til »Rolighed«, Jomfruen havde</w:t>
      </w:r>
      <w:r>
        <w:br/>
      </w:r>
      <w:r>
        <w:t>&lt;1871-03-19&gt;&lt;Søndag 19.&gt;&lt;Marts&gt;&lt;1871&gt;&lt;040-03&gt;:    taget Spiiskammernøglen med, Louise meget kjed af ikke at</w:t>
      </w:r>
      <w:r>
        <w:br/>
      </w:r>
      <w:r>
        <w:t>&lt;1871-03-19&gt;&lt;Søndag 19.&gt;&lt;Marts&gt;&lt;1871&gt;&lt;040-04&gt;:    kunne bringe ordenlig god Frokost. I Concerten sad jeg ved</w:t>
      </w:r>
      <w:r>
        <w:br/>
      </w:r>
      <w:r>
        <w:t>&lt;1871-03-19&gt;&lt;Søndag 19.&gt;&lt;Marts&gt;&lt;1871&gt;&lt;040-05&gt;:    H. P. Holst og Niels Gade. Erneste Holst nu Fru Christophersen [5]</w:t>
      </w:r>
      <w:r>
        <w:br/>
      </w:r>
      <w:r>
        <w:t>&lt;1871-03-19&gt;&lt;Søndag 19.&gt;&lt;Marts&gt;&lt;1871&gt;&lt;040-06&gt;:    sang med sin Mand en Serenade af Rosini, Concerten</w:t>
      </w:r>
      <w:r>
        <w:br/>
      </w:r>
      <w:r>
        <w:t>&lt;1871-03-19&gt;&lt;Søndag 19.&gt;&lt;Marts&gt;&lt;1871&gt;&lt;040-07&gt;:    ente med Finalen af Norma sidste Act. Fru Gerlachs Stemme</w:t>
      </w:r>
      <w:r>
        <w:br/>
      </w:r>
      <w:r>
        <w:t>&lt;1871-03-19&gt;&lt;Søndag 19.&gt;&lt;Marts&gt;&lt;1871&gt;&lt;040-08&gt;:    lød kraftig og reen. Middag hos Henriques med Hr og Fru</w:t>
      </w:r>
      <w:r>
        <w:br/>
      </w:r>
      <w:r>
        <w:t>&lt;1871-03-19&gt;&lt;Søndag 19.&gt;&lt;Marts&gt;&lt;1871&gt;&lt;040-09&gt;:    Melchior, Luise og </w:t>
      </w:r>
      <w:r>
        <w:rPr>
          <w:i/>
        </w:rPr>
        <w:t>Hegg.</w:t>
      </w:r>
      <w:r>
        <w:t> Vi fik Østers og Kapun. Der var</w:t>
      </w:r>
      <w:r>
        <w:br/>
      </w:r>
      <w:r>
        <w:t>&lt;1871-03-19&gt;&lt;Søndag 19.&gt;&lt;Marts&gt;&lt;1871&gt;&lt;040-10&gt;:    livligt, jeg gik derpaa over i Theatret og saa den første Halvdeel [10]</w:t>
      </w:r>
      <w:r>
        <w:br/>
      </w:r>
      <w:r>
        <w:t>&lt;1871-03-19&gt;&lt;Søndag 19.&gt;&lt;Marts&gt;&lt;1871&gt;&lt;040-11&gt;:    af »Alferne« derpaa hjem.</w:t>
      </w:r>
    </w:p>
    <w:p w:rsidR="00C74DBB" w:rsidP="0008610A" w:rsidRDefault="00000000" w14:paraId="29812269" w14:textId="77777777">
      <w:pPr>
        <w:spacing w:after="120"/>
      </w:pPr>
      <w:r>
        <w:t xml:space="preserve">&lt;1871-03-20&gt;&lt;Mandag 20.&gt;&lt;Marts&gt;&lt;1871&gt;&lt;040-12&gt;:    </w:t>
      </w:r>
      <w:r>
        <w:rPr>
          <w:i/>
        </w:rPr>
        <w:t>Mandag 20.</w:t>
      </w:r>
      <w:r>
        <w:t> Solskin. Brev fra </w:t>
      </w:r>
      <w:r>
        <w:rPr>
          <w:i/>
        </w:rPr>
        <w:t>Otto Scavenius</w:t>
      </w:r>
      <w:r>
        <w:t> paa Basnæs.</w:t>
      </w:r>
      <w:r>
        <w:br/>
      </w:r>
      <w:r>
        <w:t>&lt;1871-03-20&gt;&lt;Mandag 20.&gt;&lt;Marts&gt;&lt;1871&gt;&lt;040-13&gt;:    Frokost hos Melchiors. Besøgt Eckardt som ligger forkjølet</w:t>
      </w:r>
      <w:r>
        <w:br/>
      </w:r>
      <w:r>
        <w:t>&lt;1871-03-20&gt;&lt;Mandag 20.&gt;&lt;Marts&gt;&lt;1871&gt;&lt;040-14&gt;:    tilsengs i flere Dage. Conferensraad </w:t>
      </w:r>
      <w:r>
        <w:rPr>
          <w:i/>
        </w:rPr>
        <w:t>Drevsens</w:t>
      </w:r>
      <w:r>
        <w:t> Fødselsdag,</w:t>
      </w:r>
      <w:r>
        <w:br/>
      </w:r>
      <w:r>
        <w:t>&lt;1871-03-20&gt;&lt;Mandag 20.&gt;&lt;Marts&gt;&lt;1871&gt;&lt;040-15&gt;:    derfor til Middag i Rosenvænget. Linds og Stampes vare der. [15]</w:t>
      </w:r>
      <w:r>
        <w:br/>
      </w:r>
      <w:r>
        <w:t>&lt;1871-03-20&gt;&lt;Mandag 20.&gt;&lt;Marts&gt;&lt;1871&gt;&lt;040-16&gt;:    Stampe udbragte Drevsens Skaal, jeg havde tænk[t] paa</w:t>
      </w:r>
      <w:r>
        <w:br/>
      </w:r>
      <w:r>
        <w:t>&lt;1871-03-20&gt;&lt;Mandag 20.&gt;&lt;Marts&gt;&lt;1871&gt;&lt;040-17&gt;:    at gjøre den men nu forandrede jeg ikke det tænkte, sagde</w:t>
      </w:r>
      <w:r>
        <w:br/>
      </w:r>
      <w:r>
        <w:t>&lt;1871-03-20&gt;&lt;Mandag 20.&gt;&lt;Marts&gt;&lt;1871&gt;&lt;040-18&gt;:    det og slog om til en Skaal for hans Frue. Theodor lidt overstadig,</w:t>
      </w:r>
      <w:r>
        <w:br/>
      </w:r>
      <w:r>
        <w:t>&lt;1871-03-20&gt;&lt;Mandag 20.&gt;&lt;Marts&gt;&lt;1871&gt;&lt;040-19&gt;:    fortalte paa Hjemveien et Eventyr han havde igaar</w:t>
      </w:r>
      <w:r>
        <w:br/>
      </w:r>
      <w:r>
        <w:t>&lt;1871-03-20&gt;&lt;Mandag 20.&gt;&lt;Marts&gt;&lt;1871&gt;&lt;040-20&gt;:    hjemme. I Theatret seet første Act af Farinelli, Molbech [20]</w:t>
      </w:r>
      <w:r>
        <w:br/>
      </w:r>
      <w:r>
        <w:t>&lt;1871-03-20&gt;&lt;Mandag 20.&gt;&lt;Marts&gt;&lt;1871&gt;&lt;040-21&gt;:    ret indladende. +</w:t>
      </w:r>
    </w:p>
    <w:p w:rsidR="00C74DBB" w:rsidP="0008610A" w:rsidRDefault="00000000" w14:paraId="5A11EA23" w14:textId="77777777">
      <w:pPr>
        <w:spacing w:after="120"/>
      </w:pPr>
      <w:r>
        <w:t xml:space="preserve">&lt;1871-03-21&gt;&lt;Tirsdag 21.&gt;&lt;Marts&gt;&lt;1871&gt;&lt;040-22&gt;:    </w:t>
      </w:r>
      <w:r>
        <w:rPr>
          <w:i/>
        </w:rPr>
        <w:t>Tirsdag 21.</w:t>
      </w:r>
      <w:r>
        <w:t> Fæl Slimhoste om Natten og om Morgenen.</w:t>
      </w:r>
      <w:r>
        <w:br/>
      </w:r>
      <w:r>
        <w:t>&lt;1871-03-21&gt;&lt;Tirsdag 21.&gt;&lt;Marts&gt;&lt;1871&gt;&lt;040-23&gt;:    Ret varmt Solskin. Bragt Reitzel Opskriften paa de to Bind</w:t>
      </w:r>
      <w:r>
        <w:br/>
      </w:r>
      <w:r>
        <w:t>&lt;1871-03-21&gt;&lt;Tirsdag 21.&gt;&lt;Marts&gt;&lt;1871&gt;&lt;040-24&gt;:    (illustrerede ved Frøhlich) nye Eventyr og Historier, disses</w:t>
      </w:r>
      <w:r>
        <w:br/>
      </w:r>
      <w:r>
        <w:t>&lt;1871-03-21&gt;&lt;Tirsdag 21.&gt;&lt;Marts&gt;&lt;1871&gt;&lt;040-25&gt;:    Ordning og at han kunde see hvilke der endnu savne Illustration. [25]</w:t>
      </w:r>
      <w:r>
        <w:br/>
      </w:r>
      <w:r>
        <w:t>&lt;1871-03-21&gt;&lt;Tirsdag 21.&gt;&lt;Marts&gt;&lt;1871&gt;&lt;040-26&gt;:    Besøg af Frøken </w:t>
      </w:r>
      <w:r>
        <w:rPr>
          <w:i/>
        </w:rPr>
        <w:t>Plesner,</w:t>
      </w:r>
      <w:r>
        <w:t> som tager paa Landet.</w:t>
      </w:r>
      <w:r>
        <w:br/>
      </w:r>
      <w:r>
        <w:t>&lt;1871-03-21&gt;&lt;Tirsdag 21.&gt;&lt;Marts&gt;&lt;1871&gt;&lt;040-27&gt;:    Brev til </w:t>
      </w:r>
      <w:r>
        <w:rPr>
          <w:i/>
        </w:rPr>
        <w:t>Otto Scavenius</w:t>
      </w:r>
      <w:r>
        <w:t> paa Basnæs. Besøgt Frøken </w:t>
      </w:r>
      <w:r>
        <w:rPr>
          <w:i/>
        </w:rPr>
        <w:t>Brandes,</w:t>
      </w:r>
    </w:p>
    <w:p w:rsidR="00C74DBB" w:rsidP="0008610A" w:rsidRDefault="00000000" w14:paraId="7C50324E" w14:textId="77777777">
      <w:pPr>
        <w:spacing w:after="120"/>
      </w:pPr>
      <w:r>
        <w:br w:type="page"/>
      </w:r>
    </w:p>
    <w:p w:rsidR="00C74DBB" w:rsidP="0008610A" w:rsidRDefault="00000000" w14:paraId="2BA6C243" w14:textId="77777777">
      <w:pPr>
        <w:spacing w:after="120"/>
      </w:pPr>
      <w:r>
        <w:t>&lt;1871-03-21&gt;&lt;Tirsdag 21.&gt;&lt;Marts&gt;&lt;1871&gt;&lt;041-01&gt;:    som har bragt mig sin nye Bog: Lys og Skygge. Middag hos</w:t>
      </w:r>
      <w:r>
        <w:br/>
      </w:r>
      <w:r>
        <w:t xml:space="preserve">&lt;1871-03-21&gt;&lt;Tirsdag 21.&gt;&lt;Marts&gt;&lt;1871&gt;&lt;041-02&gt;:    </w:t>
      </w:r>
      <w:r>
        <w:rPr>
          <w:i/>
        </w:rPr>
        <w:t>Collins.</w:t>
      </w:r>
      <w:r>
        <w:t> Var i Theatret [til] to Acter af den sorte Domino,</w:t>
      </w:r>
      <w:r>
        <w:br/>
      </w:r>
      <w:r>
        <w:t>&lt;1871-03-21&gt;&lt;Tirsdag 21.&gt;&lt;Marts&gt;&lt;1871&gt;&lt;041-03&gt;:    morede mig ikke. Gik saa Klokken 9 til Moltke Bregentveds</w:t>
      </w:r>
      <w:r>
        <w:br/>
      </w:r>
      <w:r>
        <w:t>&lt;1871-03-21&gt;&lt;Tirsdag 21.&gt;&lt;Marts&gt;&lt;1871&gt;&lt;041-04&gt;:    hvor der var stort Bal. Værelserne rige med Malerier, Trappen</w:t>
      </w:r>
      <w:r>
        <w:br/>
      </w:r>
      <w:r>
        <w:t>&lt;1871-03-21&gt;&lt;Tirsdag 21.&gt;&lt;Marts&gt;&lt;1871&gt;&lt;041-05&gt;:    pyntelig med grønt og Blomster, Kongen Dronningen, [5]</w:t>
      </w:r>
      <w:r>
        <w:br/>
      </w:r>
      <w:r>
        <w:t>&lt;1871-03-21&gt;&lt;Tirsdag 21.&gt;&lt;Marts&gt;&lt;1871&gt;&lt;041-06&gt;:    Prindsesse Thyra, Kronprindsen og hans Gemalinde vare der</w:t>
      </w:r>
      <w:r>
        <w:br/>
      </w:r>
      <w:r>
        <w:t>&lt;1871-03-21&gt;&lt;Tirsdag 21.&gt;&lt;Marts&gt;&lt;1871&gt;&lt;041-07&gt;:    ligesom Prindsesse Marie og Datteren Hildegarde (?) Prinds</w:t>
      </w:r>
      <w:r>
        <w:br/>
      </w:r>
      <w:r>
        <w:t>&lt;1871-03-21&gt;&lt;Tirsdag 21.&gt;&lt;Marts&gt;&lt;1871&gt;&lt;041-08&gt;:    Bentheim og Hans. Kongen rakte mig Haanden, spurgte</w:t>
      </w:r>
      <w:r>
        <w:br/>
      </w:r>
      <w:r>
        <w:t>&lt;1871-03-21&gt;&lt;Tirsdag 21.&gt;&lt;Marts&gt;&lt;1871&gt;&lt;041-09&gt;:    om jeg ikke kom fra oldnordisk Selskab, der skulde han have</w:t>
      </w:r>
      <w:r>
        <w:br/>
      </w:r>
      <w:r>
        <w:t>&lt;1871-03-21&gt;&lt;Tirsdag 21.&gt;&lt;Marts&gt;&lt;1871&gt;&lt;041-10&gt;:    været. Kronprindsen trykkede min Haand og vi talte om [10]</w:t>
      </w:r>
      <w:r>
        <w:br/>
      </w:r>
      <w:r>
        <w:t>&lt;1871-03-21&gt;&lt;Tirsdag 21.&gt;&lt;Marts&gt;&lt;1871&gt;&lt;041-11&gt;:    Rædslerne i Paris og Hvad der kunde skee. — Den gamle</w:t>
      </w:r>
      <w:r>
        <w:br/>
      </w:r>
      <w:r>
        <w:t>&lt;1871-03-21&gt;&lt;Tirsdag 21.&gt;&lt;Marts&gt;&lt;1871&gt;&lt;041-12&gt;:    Grevinde Holck født Danneskjold, én simpel jævn Skikkelse</w:t>
      </w:r>
      <w:r>
        <w:br/>
      </w:r>
      <w:r>
        <w:t>&lt;1871-03-21&gt;&lt;Tirsdag 21.&gt;&lt;Marts&gt;&lt;1871&gt;&lt;041-13&gt;:    men med Fornemhed, talte jeg ikke med, vi hilsedes kun,</w:t>
      </w:r>
      <w:r>
        <w:br/>
      </w:r>
      <w:r>
        <w:t>&lt;1871-03-21&gt;&lt;Tirsdag 21.&gt;&lt;Marts&gt;&lt;1871&gt;&lt;041-14&gt;:    hun er bestemt fornem og dum. Talte med Overceremonimesteren</w:t>
      </w:r>
      <w:r>
        <w:br/>
      </w:r>
      <w:r>
        <w:t>&lt;1871-03-21&gt;&lt;Tirsdag 21.&gt;&lt;Marts&gt;&lt;1871&gt;&lt;041-15&gt;:    Oxholm han var ved at forsvare Cumenismen, det [15]</w:t>
      </w:r>
      <w:r>
        <w:br/>
      </w:r>
      <w:r>
        <w:t>&lt;1871-03-21&gt;&lt;Tirsdag 21.&gt;&lt;Marts&gt;&lt;1871&gt;&lt;041-16&gt;:    at dele Formue med Enhver, han meente det ikke, eller jeg</w:t>
      </w:r>
      <w:r>
        <w:br/>
      </w:r>
      <w:r>
        <w:t>&lt;1871-03-21&gt;&lt;Tirsdag 21.&gt;&lt;Marts&gt;&lt;1871&gt;&lt;041-17&gt;:    forstod ham ikke. Grevinde Holck kom og bad mig skrive et</w:t>
      </w:r>
      <w:r>
        <w:br/>
      </w:r>
      <w:r>
        <w:t>&lt;1871-03-21&gt;&lt;Tirsdag 21.&gt;&lt;Marts&gt;&lt;1871&gt;&lt;041-18&gt;:    Eventyr til en Festindbydelse hos hende for Jerichaus i Anledning</w:t>
      </w:r>
      <w:r>
        <w:br/>
      </w:r>
      <w:r>
        <w:t>&lt;1871-03-21&gt;&lt;Tirsdag 21.&gt;&lt;Marts&gt;&lt;1871&gt;&lt;041-19&gt;:    af deres Sølvbryllup. (naivt). Talt med den preusiske</w:t>
      </w:r>
      <w:r>
        <w:br/>
      </w:r>
      <w:r>
        <w:t>&lt;1871-03-21&gt;&lt;Tirsdag 21.&gt;&lt;Marts&gt;&lt;1871&gt;&lt;041-20&gt;:    Minister og Frue, Grev Beck-Frijs, Fru Wickfeldt søgte mig [20]</w:t>
      </w:r>
      <w:r>
        <w:br/>
      </w:r>
      <w:r>
        <w:t>&lt;1871-03-21&gt;&lt;Tirsdag 21.&gt;&lt;Marts&gt;&lt;1871&gt;&lt;041-21&gt;:    da jeg halv 11 vilde smutte bort.</w:t>
      </w:r>
    </w:p>
    <w:p w:rsidR="00C74DBB" w:rsidP="0008610A" w:rsidRDefault="00000000" w14:paraId="37775BC8" w14:textId="77777777">
      <w:pPr>
        <w:spacing w:after="120"/>
      </w:pPr>
      <w:r>
        <w:t xml:space="preserve">&lt;1871-03-22&gt;&lt;Onsdag 22.&gt;&lt;Marts&gt;&lt;1871&gt;&lt;041-22&gt;:    </w:t>
      </w:r>
      <w:r>
        <w:rPr>
          <w:i/>
        </w:rPr>
        <w:t>Onsdag 22.</w:t>
      </w:r>
      <w:r>
        <w:t> Varmt Solskin. Megen Gigt og Astma. Brev</w:t>
      </w:r>
      <w:r>
        <w:br/>
      </w:r>
      <w:r>
        <w:t>&lt;1871-03-22&gt;&lt;Onsdag 22.&gt;&lt;Marts&gt;&lt;1871&gt;&lt;041-23&gt;:    fra Fru Koch at Vilhelm Bissen for flere Maaneder siden</w:t>
      </w:r>
      <w:r>
        <w:br/>
      </w:r>
      <w:r>
        <w:t>&lt;1871-03-22&gt;&lt;Onsdag 22.&gt;&lt;Marts&gt;&lt;1871&gt;&lt;041-24&gt;:    havde taget Formen af min Buste, som hans Fader havde</w:t>
      </w:r>
      <w:r>
        <w:br/>
      </w:r>
      <w:r>
        <w:t>&lt;1871-03-22&gt;&lt;Onsdag 22.&gt;&lt;Marts&gt;&lt;1871&gt;&lt;041-25&gt;:    gjordt og strax sendt een til Studenterforeningen. Jeg gik [25]</w:t>
      </w:r>
      <w:r>
        <w:br/>
      </w:r>
      <w:r>
        <w:t>&lt;1871-03-22&gt;&lt;Onsdag 22.&gt;&lt;Marts&gt;&lt;1871&gt;&lt;041-26&gt;:    derover for at høre om det var Tilfældet; jeg fandt ingen</w:t>
      </w:r>
      <w:r>
        <w:br/>
      </w:r>
      <w:r>
        <w:t>&lt;1871-03-22&gt;&lt;Onsdag 22.&gt;&lt;Marts&gt;&lt;1871&gt;&lt;041-27&gt;:    Senior, men min gamle Buste, jeg troer af Strambo, stod i Senoriats</w:t>
      </w:r>
      <w:r>
        <w:br/>
      </w:r>
      <w:r>
        <w:t>&lt;1871-03-22&gt;&lt;Onsdag 22.&gt;&lt;Marts&gt;&lt;1871&gt;&lt;041-28&gt;:    Værelset, jeg gik op og saae at Bissens stod der og</w:t>
      </w:r>
      <w:r>
        <w:br/>
      </w:r>
      <w:r>
        <w:t>&lt;1871-03-22&gt;&lt;Onsdag 22.&gt;&lt;Marts&gt;&lt;1871&gt;&lt;041-29&gt;:    hørte af Gjedde at den havde staaet der i lang Tid, jeg havde</w:t>
      </w:r>
      <w:r>
        <w:br/>
      </w:r>
      <w:r>
        <w:t>&lt;1871-03-22&gt;&lt;Onsdag 22.&gt;&lt;Marts&gt;&lt;1871&gt;&lt;041-30&gt;:    ikke betragtet den og var saaledes uvidende derom og [havde] [30]</w:t>
      </w:r>
    </w:p>
    <w:p w:rsidR="00C74DBB" w:rsidP="0008610A" w:rsidRDefault="00000000" w14:paraId="7908E085" w14:textId="77777777">
      <w:pPr>
        <w:spacing w:after="120"/>
      </w:pPr>
      <w:r>
        <w:br w:type="page"/>
      </w:r>
    </w:p>
    <w:p w:rsidR="00C74DBB" w:rsidP="0008610A" w:rsidRDefault="00000000" w14:paraId="649A387D" w14:textId="77777777">
      <w:pPr>
        <w:spacing w:after="120"/>
      </w:pPr>
      <w:r>
        <w:t>&lt;1871-03-22&gt;&lt;Onsdag 22.&gt;&lt;Marts&gt;&lt;1871&gt;&lt;042-01&gt;:    ikke bragt </w:t>
      </w:r>
      <w:r>
        <w:rPr>
          <w:i/>
        </w:rPr>
        <w:t>Bissen</w:t>
      </w:r>
      <w:r>
        <w:t> min Tak. Hos Melchiors var hverken Fruen</w:t>
      </w:r>
      <w:r>
        <w:br/>
      </w:r>
      <w:r>
        <w:t>&lt;1871-03-22&gt;&lt;Onsdag 22.&gt;&lt;Marts&gt;&lt;1871&gt;&lt;042-02&gt;:    eller Louise, jeg spiiste da uden videre Frokost med Hägg,</w:t>
      </w:r>
      <w:r>
        <w:br/>
      </w:r>
      <w:r>
        <w:t>&lt;1871-03-22&gt;&lt;Onsdag 22.&gt;&lt;Marts&gt;&lt;1871&gt;&lt;042-03&gt;:    paa Jomfruens Opfordring; han spillede en Deel for mig af</w:t>
      </w:r>
      <w:r>
        <w:br/>
      </w:r>
      <w:r>
        <w:t>&lt;1871-03-22&gt;&lt;Onsdag 22.&gt;&lt;Marts&gt;&lt;1871&gt;&lt;042-04&gt;:    Vagners Tristan og Isolde, som hverken han eller jeg syntes</w:t>
      </w:r>
      <w:r>
        <w:br/>
      </w:r>
      <w:r>
        <w:t>&lt;1871-03-22&gt;&lt;Onsdag 22.&gt;&lt;Marts&gt;&lt;1871&gt;&lt;042-05&gt;:    om. Tog med Spoervogn ud til Johanne hvor Sally igjen har [5]</w:t>
      </w:r>
      <w:r>
        <w:br/>
      </w:r>
      <w:r>
        <w:t>&lt;1871-03-22&gt;&lt;Onsdag 22.&gt;&lt;Marts&gt;&lt;1871&gt;&lt;042-06&gt;:    havdt Krampe Tilfælder i nat, traf der Fru Melchior. Som</w:t>
      </w:r>
      <w:r>
        <w:br/>
      </w:r>
      <w:r>
        <w:t>&lt;1871-03-22&gt;&lt;Onsdag 22.&gt;&lt;Marts&gt;&lt;1871&gt;&lt;042-07&gt;:    slaaet i alle Lemmer. Middag hos gamle Fru Ørsted, derpaa</w:t>
      </w:r>
      <w:r>
        <w:br/>
      </w:r>
      <w:r>
        <w:t>&lt;1871-03-22&gt;&lt;Onsdag 22.&gt;&lt;Marts&gt;&lt;1871&gt;&lt;042-08&gt;:    i Theatret til Munchs Drama: Moder og Søn, det blev udmærket</w:t>
      </w:r>
      <w:r>
        <w:br/>
      </w:r>
      <w:r>
        <w:t>&lt;1871-03-22&gt;&lt;Onsdag 22.&gt;&lt;Marts&gt;&lt;1871&gt;&lt;042-09&gt;:    spillet af Wiehe, Fru Eckardt og særligt Frøken</w:t>
      </w:r>
      <w:r>
        <w:br/>
      </w:r>
      <w:r>
        <w:t>&lt;1871-03-22&gt;&lt;Onsdag 22.&gt;&lt;Marts&gt;&lt;1871&gt;&lt;042-10&gt;:    Nielsen, jeg fik Taarer i Øinene, men Stykket, uagtet sit [10]</w:t>
      </w:r>
      <w:r>
        <w:br/>
      </w:r>
      <w:r>
        <w:t>&lt;1871-03-22&gt;&lt;Onsdag 22.&gt;&lt;Marts&gt;&lt;1871&gt;&lt;042-11&gt;:    digteriske Sprog er ikke af stor Betydning, og gjentager sig;</w:t>
      </w:r>
      <w:r>
        <w:br/>
      </w:r>
      <w:r>
        <w:t>&lt;1871-03-22&gt;&lt;Onsdag 22.&gt;&lt;Marts&gt;&lt;1871&gt;&lt;042-12&gt;:    Alt hvad man i første Act seer fortælles i anden. — I Lotteriet</w:t>
      </w:r>
      <w:r>
        <w:br/>
      </w:r>
      <w:r>
        <w:t>&lt;1871-03-22&gt;&lt;Onsdag 22.&gt;&lt;Marts&gt;&lt;1871&gt;&lt;042-13&gt;:    som trækkes i Dag kom ikke mine Nummere, dog det var de</w:t>
      </w:r>
      <w:r>
        <w:br/>
      </w:r>
      <w:r>
        <w:t>&lt;1871-03-22&gt;&lt;Onsdag 22.&gt;&lt;Marts&gt;&lt;1871&gt;&lt;042-14&gt;:    lavere der toges i Dag de høiere komme imorgen, men naturligviis</w:t>
      </w:r>
      <w:r>
        <w:br/>
      </w:r>
      <w:r>
        <w:t>&lt;1871-03-22&gt;&lt;Onsdag 22.&gt;&lt;Marts&gt;&lt;1871&gt;&lt;042-15&gt;:    uden at jeg bliver den Vindende. Lotteri er Narreri. [15]</w:t>
      </w:r>
    </w:p>
    <w:p w:rsidR="00C74DBB" w:rsidP="0008610A" w:rsidRDefault="00000000" w14:paraId="0B75FC17" w14:textId="77777777">
      <w:pPr>
        <w:spacing w:after="120"/>
      </w:pPr>
      <w:r>
        <w:t xml:space="preserve">&lt;1871-03-23&gt;&lt;Torsdag 23.&gt;&lt;Marts&gt;&lt;1871&gt;&lt;042-16&gt;:    </w:t>
      </w:r>
      <w:r>
        <w:rPr>
          <w:i/>
        </w:rPr>
        <w:t>Torsdag 23.</w:t>
      </w:r>
      <w:r>
        <w:t> Mit Uhr stod i Nat, kom derved tidligere op,</w:t>
      </w:r>
      <w:r>
        <w:br/>
      </w:r>
      <w:r>
        <w:t>&lt;1871-03-23&gt;&lt;Torsdag 23.&gt;&lt;Marts&gt;&lt;1871&gt;&lt;042-17&gt;:    ringede forgjæves, Pigen gnaven; hun skulde igrunden gjøre</w:t>
      </w:r>
      <w:r>
        <w:br/>
      </w:r>
      <w:r>
        <w:t>&lt;1871-03-23&gt;&lt;Torsdag 23.&gt;&lt;Marts&gt;&lt;1871&gt;&lt;042-18&gt;:    Undskyldning. — Smukt Solskinsveir. Frokost hos Melchiors.</w:t>
      </w:r>
      <w:r>
        <w:br/>
      </w:r>
      <w:r>
        <w:t>&lt;1871-03-23&gt;&lt;Torsdag 23.&gt;&lt;Marts&gt;&lt;1871&gt;&lt;042-19&gt;:    Hägg gaaer aldeles op i Musik, men er for hensynsløs til Familien,</w:t>
      </w:r>
      <w:r>
        <w:br/>
      </w:r>
      <w:r>
        <w:t>&lt;1871-03-23&gt;&lt;Torsdag 23.&gt;&lt;Marts&gt;&lt;1871&gt;&lt;042-20&gt;:    viser Mangel paa Tact og den vanlige Høfligheds [20]</w:t>
      </w:r>
      <w:r>
        <w:br/>
      </w:r>
      <w:r>
        <w:t>&lt;1871-03-23&gt;&lt;Torsdag 23.&gt;&lt;Marts&gt;&lt;1871&gt;&lt;042-21&gt;:    Maade. Han er ikke til at faae til Frokostbordet, reiser pludseligt</w:t>
      </w:r>
      <w:r>
        <w:br/>
      </w:r>
      <w:r>
        <w:t>&lt;1871-03-23&gt;&lt;Torsdag 23.&gt;&lt;Marts&gt;&lt;1871&gt;&lt;042-22&gt;:    fra dette: jeg har spiist! er Alt hvad han siger, ikke det</w:t>
      </w:r>
      <w:r>
        <w:br/>
      </w:r>
      <w:r>
        <w:t>&lt;1871-03-23&gt;&lt;Torsdag 23.&gt;&lt;Marts&gt;&lt;1871&gt;&lt;042-23&gt;:    sædvanlig[e] </w:t>
      </w:r>
      <w:r>
        <w:rPr>
          <w:i/>
        </w:rPr>
        <w:t>Tak!</w:t>
      </w:r>
      <w:r>
        <w:t> jeg har spiist, og saa trompeter han med</w:t>
      </w:r>
      <w:r>
        <w:br/>
      </w:r>
      <w:r>
        <w:t>&lt;1871-03-23&gt;&lt;Torsdag 23.&gt;&lt;Marts&gt;&lt;1871&gt;&lt;042-24&gt;:    Munden lydelig sine Phantasier. Fru Melchior talte venligt</w:t>
      </w:r>
      <w:r>
        <w:br/>
      </w:r>
      <w:r>
        <w:t>&lt;1871-03-23&gt;&lt;Torsdag 23.&gt;&lt;Marts&gt;&lt;1871&gt;&lt;042-25&gt;:    om ham til mig, i det hun saae i ham et usædvanligt Musik- [25]</w:t>
      </w:r>
      <w:r>
        <w:br/>
      </w:r>
      <w:r>
        <w:t>&lt;1871-03-23&gt;&lt;Torsdag 23.&gt;&lt;Marts&gt;&lt;1871&gt;&lt;042-26&gt;:    Geniet. »Af et andet ungt Menneske taalte man jo ikke</w:t>
      </w:r>
      <w:r>
        <w:br/>
      </w:r>
      <w:r>
        <w:t>&lt;1871-03-23&gt;&lt;Torsdag 23.&gt;&lt;Marts&gt;&lt;1871&gt;&lt;042-27&gt;:    dette!« — Lidt opdrages skulde han dog. — Stille Middag</w:t>
      </w:r>
    </w:p>
    <w:p w:rsidR="00C74DBB" w:rsidP="0008610A" w:rsidRDefault="00000000" w14:paraId="4854A851" w14:textId="77777777">
      <w:pPr>
        <w:spacing w:after="120"/>
      </w:pPr>
      <w:r>
        <w:br w:type="page"/>
      </w:r>
    </w:p>
    <w:p w:rsidR="00C74DBB" w:rsidP="0008610A" w:rsidRDefault="00000000" w14:paraId="72C9FA79" w14:textId="77777777">
      <w:pPr>
        <w:spacing w:after="120"/>
      </w:pPr>
      <w:r>
        <w:t>&lt;1871-03-23&gt;&lt;Torsdag 23.&gt;&lt;Marts&gt;&lt;1871&gt;&lt;043-01&gt;:    hos Melchiors, ingen Gjester. I Theatret blev Operaen Faust</w:t>
      </w:r>
      <w:r>
        <w:br/>
      </w:r>
      <w:r>
        <w:t>&lt;1871-03-23&gt;&lt;Torsdag 23.&gt;&lt;Marts&gt;&lt;1871&gt;&lt;043-02&gt;:    forandret til »Moder og Søn«, »Liden Kirsten«, jeg var der</w:t>
      </w:r>
      <w:r>
        <w:br/>
      </w:r>
      <w:r>
        <w:t>&lt;1871-03-23&gt;&lt;Torsdag 23.&gt;&lt;Marts&gt;&lt;1871&gt;&lt;043-03&gt;:    hele Aftenen til begge Stykker, Liden Kirsten gik særdeles</w:t>
      </w:r>
      <w:r>
        <w:br/>
      </w:r>
      <w:r>
        <w:t>&lt;1871-03-23&gt;&lt;Torsdag 23.&gt;&lt;Marts&gt;&lt;1871&gt;&lt;043-04&gt;:    godt og Lindberg fik meget Bifald for sin Sang.</w:t>
      </w:r>
    </w:p>
    <w:p w:rsidR="00C74DBB" w:rsidP="0008610A" w:rsidRDefault="00000000" w14:paraId="499AE5FF" w14:textId="77777777">
      <w:pPr>
        <w:spacing w:after="120"/>
      </w:pPr>
      <w:r>
        <w:t xml:space="preserve">&lt;1871-03-24&gt;&lt;Fredag 24.&gt;&lt;Marts&gt;&lt;1871&gt;&lt;043-05&gt;:    </w:t>
      </w:r>
      <w:r>
        <w:rPr>
          <w:i/>
        </w:rPr>
        <w:t>Fredag 24.</w:t>
      </w:r>
      <w:r>
        <w:t> Kjøbt til Anna Henriques »Dag og Nat« af [5]</w:t>
      </w:r>
      <w:r>
        <w:br/>
      </w:r>
      <w:r>
        <w:t>&lt;1871-03-24&gt;&lt;Fredag 24.&gt;&lt;Marts&gt;&lt;1871&gt;&lt;043-06&gt;:    Biscuit med udskaarne Trærammer (4 Rdlr) Gik om og</w:t>
      </w:r>
      <w:r>
        <w:br/>
      </w:r>
      <w:r>
        <w:t>&lt;1871-03-24&gt;&lt;Fredag 24.&gt;&lt;Marts&gt;&lt;1871&gt;&lt;043-07&gt;:    saae paa forskjellige Sager til Carl Melchior der ogsaa skal</w:t>
      </w:r>
      <w:r>
        <w:br/>
      </w:r>
      <w:r>
        <w:t>&lt;1871-03-24&gt;&lt;Fredag 24.&gt;&lt;Marts&gt;&lt;1871&gt;&lt;043-08&gt;:    konfirmeres paa Søndag. Solskin men en kold gjennemtrængende</w:t>
      </w:r>
      <w:r>
        <w:br/>
      </w:r>
      <w:r>
        <w:t>&lt;1871-03-24&gt;&lt;Fredag 24.&gt;&lt;Marts&gt;&lt;1871&gt;&lt;043-09&gt;:    Østenvind. Jeg har hostet og harket voldsomt</w:t>
      </w:r>
      <w:r>
        <w:br/>
      </w:r>
      <w:r>
        <w:t>&lt;1871-03-24&gt;&lt;Fredag 24.&gt;&lt;Marts&gt;&lt;1871&gt;&lt;043-10&gt;:    især i Morgenstunden. Øm i alle Lemmer. Middag hos Fru [10]</w:t>
      </w:r>
      <w:r>
        <w:br/>
      </w:r>
      <w:r>
        <w:t>&lt;1871-03-24&gt;&lt;Fredag 24.&gt;&lt;Marts&gt;&lt;1871&gt;&lt;043-11&gt;:    Koch; hvor [er] hun mild og hjertensgod, Søn og Svigerdatter</w:t>
      </w:r>
      <w:r>
        <w:br/>
      </w:r>
      <w:r>
        <w:t>&lt;1871-03-24&gt;&lt;Fredag 24.&gt;&lt;Marts&gt;&lt;1871&gt;&lt;043-12&gt;:    saa inderlige, jeg bliver her ret veltalende, alle Børnebørrnene</w:t>
      </w:r>
      <w:r>
        <w:br/>
      </w:r>
      <w:r>
        <w:t>&lt;1871-03-24&gt;&lt;Fredag 24.&gt;&lt;Marts&gt;&lt;1871&gt;&lt;043-13&gt;:    kalde mig Ven Andersen, de faae hver Fredag Kager</w:t>
      </w:r>
      <w:r>
        <w:br/>
      </w:r>
      <w:r>
        <w:t>&lt;1871-03-24&gt;&lt;Fredag 24.&gt;&lt;Marts&gt;&lt;1871&gt;&lt;043-14&gt;:    som jeg skal udleve[re] men Fru Koch er Giverinden.</w:t>
      </w:r>
      <w:r>
        <w:br/>
      </w:r>
      <w:r>
        <w:t>&lt;1871-03-24&gt;&lt;Fredag 24.&gt;&lt;Marts&gt;&lt;1871&gt;&lt;043-15&gt;:    I tre Dage er Lotteriet trukket, men mine Tal ere heller ikke [15]</w:t>
      </w:r>
      <w:r>
        <w:br/>
      </w:r>
      <w:r>
        <w:t>&lt;1871-03-24&gt;&lt;Fredag 24.&gt;&lt;Marts&gt;&lt;1871&gt;&lt;043-16&gt;:    denne Gang komne, fra den Side skal jeg ikke faae Rigdom.</w:t>
      </w:r>
      <w:r>
        <w:br/>
      </w:r>
      <w:r>
        <w:t>&lt;1871-03-24&gt;&lt;Fredag 24.&gt;&lt;Marts&gt;&lt;1871&gt;&lt;043-17&gt;:    Seet i Theatret Doctoren imod sin Villie.</w:t>
      </w:r>
    </w:p>
    <w:p w:rsidR="00C74DBB" w:rsidP="0008610A" w:rsidRDefault="00000000" w14:paraId="56765328" w14:textId="77777777">
      <w:pPr>
        <w:spacing w:after="120"/>
      </w:pPr>
      <w:r>
        <w:t xml:space="preserve">&lt;1871-03-25&gt;&lt;Løverdag 25.&gt;&lt;Marts&gt;&lt;1871&gt;&lt;043-18&gt;:    </w:t>
      </w:r>
      <w:r>
        <w:rPr>
          <w:i/>
        </w:rPr>
        <w:t>Løverdag 25.</w:t>
      </w:r>
      <w:r>
        <w:t> Solskin, men Blæst, imorges Riimfrost paa</w:t>
      </w:r>
      <w:r>
        <w:br/>
      </w:r>
      <w:r>
        <w:t>&lt;1871-03-25&gt;&lt;Løverdag 25.&gt;&lt;Marts&gt;&lt;1871&gt;&lt;043-19&gt;:    Græsset. Tilsagt at spise hos Kongen imorgen ½6. Foræret</w:t>
      </w:r>
      <w:r>
        <w:br/>
      </w:r>
      <w:r>
        <w:t>&lt;1871-03-25&gt;&lt;Løverdag 25.&gt;&lt;Marts&gt;&lt;1871&gt;&lt;043-20&gt;:    Anna Melchior sin Present, da hun har faaet allerede fra de [20]</w:t>
      </w:r>
      <w:r>
        <w:br/>
      </w:r>
      <w:r>
        <w:t>&lt;1871-03-25&gt;&lt;Løverdag 25.&gt;&lt;Marts&gt;&lt;1871&gt;&lt;043-21&gt;:    fleste Andre. Middag hos Henriques; Sophie Price var der.</w:t>
      </w:r>
      <w:r>
        <w:br/>
      </w:r>
      <w:r>
        <w:t>&lt;1871-03-25&gt;&lt;Løverdag 25.&gt;&lt;Marts&gt;&lt;1871&gt;&lt;043-22&gt;:    Gik i Theatret til 3 Acter af Kongs Emnerne, derpaa i Studenterforeningen</w:t>
      </w:r>
      <w:r>
        <w:br/>
      </w:r>
      <w:r>
        <w:t>&lt;1871-03-25&gt;&lt;Løverdag 25.&gt;&lt;Marts&gt;&lt;1871&gt;&lt;043-23&gt;:    og hørte Professor </w:t>
      </w:r>
      <w:r>
        <w:rPr>
          <w:i/>
        </w:rPr>
        <w:t>Høedt</w:t>
      </w:r>
      <w:r>
        <w:t> læse Scener af</w:t>
      </w:r>
      <w:r>
        <w:br/>
      </w:r>
      <w:r>
        <w:t>&lt;1871-03-25&gt;&lt;Løverdag 25.&gt;&lt;Marts&gt;&lt;1871&gt;&lt;043-24&gt;:    Shakspeares: »Richard den Tredie«. Begyndelsen slog ikke</w:t>
      </w:r>
      <w:r>
        <w:br/>
      </w:r>
      <w:r>
        <w:t>&lt;1871-03-25&gt;&lt;Løverdag 25.&gt;&lt;Marts&gt;&lt;1871&gt;&lt;043-25&gt;:    an hos mig, hans Organ for tørt og poesiløs, men efterhaanden [25]</w:t>
      </w:r>
      <w:r>
        <w:br/>
      </w:r>
      <w:r>
        <w:t>&lt;1871-03-25&gt;&lt;Løverdag 25.&gt;&lt;Marts&gt;&lt;1871&gt;&lt;043-26&gt;:    kom der Kraft og Ild i Stemmen, Richards Skikkelse</w:t>
      </w:r>
      <w:r>
        <w:br/>
      </w:r>
      <w:r>
        <w:t>&lt;1871-03-25&gt;&lt;Løverdag 25.&gt;&lt;Marts&gt;&lt;1871&gt;&lt;043-27&gt;:    traadte frem i Betoning og Ordlyd, ved faae lette Bevægeiser</w:t>
      </w:r>
    </w:p>
    <w:p w:rsidR="00C74DBB" w:rsidP="0008610A" w:rsidRDefault="00000000" w14:paraId="14611879" w14:textId="77777777">
      <w:pPr>
        <w:spacing w:after="120"/>
      </w:pPr>
      <w:r>
        <w:br w:type="page"/>
      </w:r>
    </w:p>
    <w:p w:rsidR="00C74DBB" w:rsidP="0008610A" w:rsidRDefault="00000000" w14:paraId="6BF4A5DB" w14:textId="77777777">
      <w:pPr>
        <w:spacing w:after="120"/>
      </w:pPr>
      <w:r>
        <w:t>&lt;1871-03-25&gt;&lt;Løverdag 25.&gt;&lt;Marts&gt;&lt;1871&gt;&lt;044-01&gt;:    understøttedes disse, det var et interesant Foredrag.</w:t>
      </w:r>
      <w:r>
        <w:br/>
      </w:r>
      <w:r>
        <w:t>&lt;1871-03-25&gt;&lt;Løverdag 25.&gt;&lt;Marts&gt;&lt;1871&gt;&lt;044-02&gt;:    Da jeg kom gik jeg ind i Senoriatet, hvor Høedt og de Alle</w:t>
      </w:r>
      <w:r>
        <w:br/>
      </w:r>
      <w:r>
        <w:t>&lt;1871-03-25&gt;&lt;Løverdag 25.&gt;&lt;Marts&gt;&lt;1871&gt;&lt;044-03&gt;:    toge venligt mod mig og med dem fulgte jeg op ad Vindeltrappen</w:t>
      </w:r>
      <w:r>
        <w:br/>
      </w:r>
      <w:r>
        <w:t>&lt;1871-03-25&gt;&lt;Løverdag 25.&gt;&lt;Marts&gt;&lt;1871&gt;&lt;044-04&gt;:    og en Stol blev givet mig foran Talerstolen. Klokken</w:t>
      </w:r>
      <w:r>
        <w:br/>
      </w:r>
      <w:r>
        <w:t>&lt;1871-03-25&gt;&lt;Løverdag 25.&gt;&lt;Marts&gt;&lt;1871&gt;&lt;044-05&gt;:    blev ½11 før jeg kom hjem. [5]</w:t>
      </w:r>
    </w:p>
    <w:p w:rsidR="00C74DBB" w:rsidP="0008610A" w:rsidRDefault="00000000" w14:paraId="238BC2D6" w14:textId="77777777">
      <w:pPr>
        <w:spacing w:after="120"/>
      </w:pPr>
      <w:r>
        <w:t xml:space="preserve">&lt;1871-03-26&gt;&lt;Søndag 26.&gt;&lt;Marts&gt;&lt;1871&gt;&lt;044-06&gt;:    </w:t>
      </w:r>
      <w:r>
        <w:rPr>
          <w:i/>
        </w:rPr>
        <w:t>Søndag 26.</w:t>
      </w:r>
      <w:r>
        <w:t> Varmt Solskin men Blæst; slemme reuhmatiske</w:t>
      </w:r>
      <w:r>
        <w:br/>
      </w:r>
      <w:r>
        <w:t>&lt;1871-03-26&gt;&lt;Søndag 26.&gt;&lt;Marts&gt;&lt;1871&gt;&lt;044-07&gt;:    Smerter over Krydset og i Brystet, ned i Laarene. Gik</w:t>
      </w:r>
      <w:r>
        <w:br/>
      </w:r>
      <w:r>
        <w:t>&lt;1871-03-26&gt;&lt;Søndag 26.&gt;&lt;Marts&gt;&lt;1871&gt;&lt;044-08&gt;:    Klokken 12 i Casino til den af Busch arangerede Consert,</w:t>
      </w:r>
      <w:r>
        <w:br/>
      </w:r>
      <w:r>
        <w:t>&lt;1871-03-26&gt;&lt;Søndag 26.&gt;&lt;Marts&gt;&lt;1871&gt;&lt;044-09&gt;:    hørte Ouverturen til de to Dage og det første Chor af Stabat</w:t>
      </w:r>
      <w:r>
        <w:br/>
      </w:r>
      <w:r>
        <w:t>&lt;1871-03-26&gt;&lt;Søndag 26.&gt;&lt;Marts&gt;&lt;1871&gt;&lt;044-10&gt;:    mater. (Sad paa Bænk med Fru Castonier og hendes yngere [10]</w:t>
      </w:r>
      <w:r>
        <w:br/>
      </w:r>
      <w:r>
        <w:t>&lt;1871-03-26&gt;&lt;Søndag 26.&gt;&lt;Marts&gt;&lt;1871&gt;&lt;044-11&gt;:    Døttre.) Gik Kl eet og gratulerede Frøken Adler til Confirmation,</w:t>
      </w:r>
      <w:r>
        <w:br/>
      </w:r>
      <w:r>
        <w:t>&lt;1871-03-26&gt;&lt;Søndag 26.&gt;&lt;Marts&gt;&lt;1871&gt;&lt;044-12&gt;:    der paa hen til Melchiors og gratulerede Carl</w:t>
      </w:r>
      <w:r>
        <w:br/>
      </w:r>
      <w:r>
        <w:t>&lt;1871-03-26&gt;&lt;Søndag 26.&gt;&lt;Marts&gt;&lt;1871&gt;&lt;044-13&gt;:    Melchior, spiiste saa som min Frokost deres Middag ½2 og</w:t>
      </w:r>
      <w:r>
        <w:br/>
      </w:r>
      <w:r>
        <w:t>&lt;1871-03-26&gt;&lt;Søndag 26.&gt;&lt;Marts&gt;&lt;1871&gt;&lt;044-14&gt;:    mødte paa Gaden Enken efter Carl Bagger som kjendte og</w:t>
      </w:r>
      <w:r>
        <w:br/>
      </w:r>
      <w:r>
        <w:t>&lt;1871-03-26&gt;&lt;Søndag 26.&gt;&lt;Marts&gt;&lt;1871&gt;&lt;044-15&gt;:    tiltalte mig. Middag hos Kongen, der [var] meest kun den [15]</w:t>
      </w:r>
      <w:r>
        <w:br/>
      </w:r>
      <w:r>
        <w:t>&lt;1871-03-26&gt;&lt;Søndag 26.&gt;&lt;Marts&gt;&lt;1871&gt;&lt;044-16&gt;:    kongelige Familie: Kongen, Dronningen, Arveprindsessen,</w:t>
      </w:r>
      <w:r>
        <w:br/>
      </w:r>
      <w:r>
        <w:t>&lt;1871-03-26&gt;&lt;Søndag 26.&gt;&lt;Marts&gt;&lt;1871&gt;&lt;044-17&gt;:    Kronprindsen og Gemalinde, Prindsesse Marie og hendes</w:t>
      </w:r>
      <w:r>
        <w:br/>
      </w:r>
      <w:r>
        <w:t>&lt;1871-03-26&gt;&lt;Søndag 26.&gt;&lt;Marts&gt;&lt;1871&gt;&lt;044-18&gt;:    Datter, Prindserne Hans og Valdemar. Der blev sagt mig</w:t>
      </w:r>
      <w:r>
        <w:br/>
      </w:r>
      <w:r>
        <w:t>&lt;1871-03-26&gt;&lt;Søndag 26.&gt;&lt;Marts&gt;&lt;1871&gt;&lt;044-19&gt;:    at jeg skulde føre Prindsesse Tyra tilbord. »Jeg skal have</w:t>
      </w:r>
      <w:r>
        <w:br/>
      </w:r>
      <w:r>
        <w:t>&lt;1871-03-26&gt;&lt;Søndag 26.&gt;&lt;Marts&gt;&lt;1871&gt;&lt;044-20&gt;:    den Glæde!« sagde hun. Der var sagt mig at jeg skulde følge [20]</w:t>
      </w:r>
      <w:r>
        <w:br/>
      </w:r>
      <w:r>
        <w:t>&lt;1871-03-26&gt;&lt;Søndag 26.&gt;&lt;Marts&gt;&lt;1871&gt;&lt;044-21&gt;:    efter Grev Daneskjold, og naar han gik til Høiere Side jeg da</w:t>
      </w:r>
      <w:r>
        <w:br/>
      </w:r>
      <w:r>
        <w:t>&lt;1871-03-26&gt;&lt;Søndag 26.&gt;&lt;Marts&gt;&lt;1871&gt;&lt;044-22&gt;:    til Venstre. Jeg fik saaledes Plads mellem Prindsesse </w:t>
      </w:r>
      <w:r>
        <w:rPr>
          <w:i/>
        </w:rPr>
        <w:t>Thyra</w:t>
      </w:r>
      <w:r>
        <w:t> og</w:t>
      </w:r>
      <w:r>
        <w:br/>
      </w:r>
      <w:r>
        <w:t>&lt;1871-03-26&gt;&lt;Søndag 26.&gt;&lt;Marts&gt;&lt;1871&gt;&lt;044-23&gt;:    Arveprindsessens Hofdame Kammerherreinde Rømling. Før</w:t>
      </w:r>
      <w:r>
        <w:br/>
      </w:r>
      <w:r>
        <w:t>&lt;1871-03-26&gt;&lt;Søndag 26.&gt;&lt;Marts&gt;&lt;1871&gt;&lt;044-24&gt;:    vi gik til Bords talte Kongen og Dronningen meget med mig.</w:t>
      </w:r>
      <w:r>
        <w:br/>
      </w:r>
      <w:r>
        <w:t>&lt;1871-03-26&gt;&lt;Søndag 26.&gt;&lt;Marts&gt;&lt;1871&gt;&lt;044-25&gt;:    Jeg underholdt mig ved Taffelet meget med Prindsesse Thyra, [25]</w:t>
      </w:r>
      <w:r>
        <w:br/>
      </w:r>
      <w:r>
        <w:t>&lt;1871-03-26&gt;&lt;Søndag 26.&gt;&lt;Marts&gt;&lt;1871&gt;&lt;044-26&gt;:    Kronprindsens drak et Glas med mig, strax efter tog Kongen</w:t>
      </w:r>
      <w:r>
        <w:br/>
      </w:r>
      <w:r>
        <w:t>&lt;1871-03-26&gt;&lt;Søndag 26.&gt;&lt;Marts&gt;&lt;1871&gt;&lt;044-27&gt;:    sit Glas, saae hen til mig tre Gange, jeg troede ikke det gjaldt</w:t>
      </w:r>
    </w:p>
    <w:p w:rsidR="00C74DBB" w:rsidP="0008610A" w:rsidRDefault="00000000" w14:paraId="43BE6462" w14:textId="77777777">
      <w:pPr>
        <w:spacing w:after="120"/>
      </w:pPr>
      <w:r>
        <w:br w:type="page"/>
      </w:r>
    </w:p>
    <w:p w:rsidR="00C74DBB" w:rsidP="0008610A" w:rsidRDefault="00000000" w14:paraId="7A1DD8DE" w14:textId="77777777">
      <w:pPr>
        <w:spacing w:after="120"/>
      </w:pPr>
      <w:r>
        <w:t>&lt;1871-03-26&gt;&lt;Søndag 26.&gt;&lt;Marts&gt;&lt;1871&gt;&lt;045-01&gt;:    mig, da sagde Thyra, min Fader vil vist drikke et Glas med</w:t>
      </w:r>
      <w:r>
        <w:br/>
      </w:r>
      <w:r>
        <w:t>&lt;1871-03-26&gt;&lt;Søndag 26.&gt;&lt;Marts&gt;&lt;1871&gt;&lt;045-02&gt;:    Dem, han har seet her hen. Efter Bordet talte igjen Kongen</w:t>
      </w:r>
      <w:r>
        <w:br/>
      </w:r>
      <w:r>
        <w:t>&lt;1871-03-26&gt;&lt;Søndag 26.&gt;&lt;Marts&gt;&lt;1871&gt;&lt;045-03&gt;:    og Dronningen med mig, lige saa Prinds Hans, Prindsesse</w:t>
      </w:r>
      <w:r>
        <w:br/>
      </w:r>
      <w:r>
        <w:t>&lt;1871-03-26&gt;&lt;Søndag 26.&gt;&lt;Marts&gt;&lt;1871&gt;&lt;045-04&gt;:    Hildegard (Maries Datter) og Kronprindsen. Jeg følte mig</w:t>
      </w:r>
      <w:r>
        <w:br/>
      </w:r>
      <w:r>
        <w:t>&lt;1871-03-26&gt;&lt;Søndag 26.&gt;&lt;Marts&gt;&lt;1871&gt;&lt;045-05&gt;:    særdeles feteret. Vi talte om Begivenhederne i Frankerige [5]</w:t>
      </w:r>
      <w:r>
        <w:br/>
      </w:r>
      <w:r>
        <w:t>&lt;1871-03-26&gt;&lt;Søndag 26.&gt;&lt;Marts&gt;&lt;1871&gt;&lt;045-06&gt;:    om Buschs Concert og Fru Gerlachs, om Confirmationsfesten</w:t>
      </w:r>
      <w:r>
        <w:br/>
      </w:r>
      <w:r>
        <w:t>&lt;1871-03-26&gt;&lt;Søndag 26.&gt;&lt;Marts&gt;&lt;1871&gt;&lt;045-07&gt;:    idag hos Melchiors og Henriques, om Fru Jerichau</w:t>
      </w:r>
      <w:r>
        <w:br/>
      </w:r>
      <w:r>
        <w:t>&lt;1871-03-26&gt;&lt;Søndag 26.&gt;&lt;Marts&gt;&lt;1871&gt;&lt;045-08&gt;:    som er i stor Gunst hos Dronningen. Klokken lidt over 7 gik</w:t>
      </w:r>
      <w:r>
        <w:br/>
      </w:r>
      <w:r>
        <w:t>&lt;1871-03-26&gt;&lt;Søndag 26.&gt;&lt;Marts&gt;&lt;1871&gt;&lt;045-09&gt;:    jeg hen i Theatret for at hvile lidt, Mantzius var ikke traadt</w:t>
      </w:r>
      <w:r>
        <w:br/>
      </w:r>
      <w:r>
        <w:t>&lt;1871-03-26&gt;&lt;Søndag 26.&gt;&lt;Marts&gt;&lt;1871&gt;&lt;045-10&gt;:    op i sin Rolle, Schram udførte den. Gik saa til Moritz Melchiors [10]</w:t>
      </w:r>
      <w:r>
        <w:br/>
      </w:r>
      <w:r>
        <w:t>&lt;1871-03-26&gt;&lt;Søndag 26.&gt;&lt;Marts&gt;&lt;1871&gt;&lt;045-11&gt;:    Klokken 8; der kom snart efter mig en stor Mængde</w:t>
      </w:r>
      <w:r>
        <w:br/>
      </w:r>
      <w:r>
        <w:t>&lt;1871-03-26&gt;&lt;Søndag 26.&gt;&lt;Marts&gt;&lt;1871&gt;&lt;045-12&gt;:    Gjæster. Efter Klokken 9 kom jeg til Henriques hvor der</w:t>
      </w:r>
      <w:r>
        <w:br/>
      </w:r>
      <w:r>
        <w:t>&lt;1871-03-26&gt;&lt;Søndag 26.&gt;&lt;Marts&gt;&lt;1871&gt;&lt;045-13&gt;:    ligeledes vare Mange. Henimod elleve fik vi Mad, jeg slugte</w:t>
      </w:r>
      <w:r>
        <w:br/>
      </w:r>
      <w:r>
        <w:t>&lt;1871-03-26&gt;&lt;Søndag 26.&gt;&lt;Marts&gt;&lt;1871&gt;&lt;045-14&gt;:    i en hast noget og drak Viin, Klokken slog elleve, jeg</w:t>
      </w:r>
      <w:r>
        <w:br/>
      </w:r>
      <w:r>
        <w:t>&lt;1871-03-26&gt;&lt;Søndag 26.&gt;&lt;Marts&gt;&lt;1871&gt;&lt;045-15&gt;:    skyndte mig afsted da ved det Klokkeslet og lidt over min [15]</w:t>
      </w:r>
      <w:r>
        <w:br/>
      </w:r>
      <w:r>
        <w:t>&lt;1871-03-26&gt;&lt;Søndag 26.&gt;&lt;Marts&gt;&lt;1871&gt;&lt;045-16&gt;:    Port blev lukket, da jeg kom ned i Henriques Port var denne</w:t>
      </w:r>
      <w:r>
        <w:br/>
      </w:r>
      <w:r>
        <w:t>&lt;1871-03-26&gt;&lt;Søndag 26.&gt;&lt;Marts&gt;&lt;1871&gt;&lt;045-17&gt;:    lukket af, jeg maatte op igjen ringede og ringede, jeg trængte</w:t>
      </w:r>
      <w:r>
        <w:br/>
      </w:r>
      <w:r>
        <w:t>&lt;1871-03-26&gt;&lt;Søndag 26.&gt;&lt;Marts&gt;&lt;1871&gt;&lt;045-18&gt;:    Døren op og i Overtøi stak Hovedet ind i Spisestuen og</w:t>
      </w:r>
      <w:r>
        <w:br/>
      </w:r>
      <w:r>
        <w:t>&lt;1871-03-26&gt;&lt;Søndag 26.&gt;&lt;Marts&gt;&lt;1871&gt;&lt;045-19&gt;:    raabte paa Sidse der skulde lukke mig ud. Niels Gade kom</w:t>
      </w:r>
      <w:r>
        <w:br/>
      </w:r>
      <w:r>
        <w:t>&lt;1871-03-26&gt;&lt;Søndag 26.&gt;&lt;Marts&gt;&lt;1871&gt;&lt;045-20&gt;:    med leende Ansigt og rakte mig sin Uhrnøgle, om ikke denne [20]</w:t>
      </w:r>
      <w:r>
        <w:br/>
      </w:r>
      <w:r>
        <w:t>&lt;1871-03-26&gt;&lt;Søndag 26.&gt;&lt;Marts&gt;&lt;1871&gt;&lt;045-21&gt;:    kunde lukke op. Jeg kom hjem betids og var iseng ved Midnat.</w:t>
      </w:r>
    </w:p>
    <w:p w:rsidR="00C74DBB" w:rsidP="0008610A" w:rsidRDefault="00000000" w14:paraId="6615B19C" w14:textId="77777777">
      <w:pPr>
        <w:spacing w:after="120"/>
      </w:pPr>
      <w:r>
        <w:t xml:space="preserve">&lt;1871-03-27&gt;&lt;Mandag 27.&gt;&lt;Marts&gt;&lt;1871&gt;&lt;045-22&gt;:    </w:t>
      </w:r>
      <w:r>
        <w:rPr>
          <w:i/>
        </w:rPr>
        <w:t>Mandag 27.</w:t>
      </w:r>
      <w:r>
        <w:t> I Nat har jeg sovet meget lidt, hostet og harket;</w:t>
      </w:r>
      <w:r>
        <w:br/>
      </w:r>
      <w:r>
        <w:t>&lt;1871-03-27&gt;&lt;Mandag 27.&gt;&lt;Marts&gt;&lt;1871&gt;&lt;045-23&gt;:    Klokken blev vist over tre før jeg lukkede Øinene isøvn;</w:t>
      </w:r>
      <w:r>
        <w:br/>
      </w:r>
      <w:r>
        <w:t>!&lt;1871-03-27&gt;&lt;Mandag 27.&gt;&lt;Marts&gt;&lt;1871&gt;&lt;045-24&gt;:    sov uroligt og med Drøm paa Drøm. Da jeg kom op var det [25]</w:t>
      </w:r>
      <w:r>
        <w:br/>
      </w:r>
      <w:r>
        <w:t>&lt;1871-03-27&gt;&lt;Mandag 27.&gt;&lt;Marts&gt;&lt;1871&gt;&lt;045-25&gt;:    en graa, kold Dag; jeg tog min Frokost hos Henriques og Middag</w:t>
      </w:r>
    </w:p>
    <w:p w:rsidR="00C74DBB" w:rsidP="0008610A" w:rsidRDefault="00000000" w14:paraId="694B9C57" w14:textId="77777777">
      <w:pPr>
        <w:spacing w:after="120"/>
      </w:pPr>
      <w:r>
        <w:br w:type="page"/>
      </w:r>
    </w:p>
    <w:p w:rsidR="00C74DBB" w:rsidP="0008610A" w:rsidRDefault="00000000" w14:paraId="14B99A50" w14:textId="77777777">
      <w:pPr>
        <w:spacing w:after="120"/>
      </w:pPr>
      <w:r>
        <w:t>&lt;1871-03-27&gt;&lt;Mandag 27.&gt;&lt;Marts&gt;&lt;1871&gt;&lt;046-01&gt;:    hos Eduard Collin. Besøgt H. P. Holst og givet ham Brev</w:t>
      </w:r>
      <w:r>
        <w:br/>
      </w:r>
      <w:r>
        <w:t>&lt;1871-03-27&gt;&lt;Mandag 27.&gt;&lt;Marts&gt;&lt;1871&gt;&lt;046-02&gt;:    til </w:t>
      </w:r>
      <w:r>
        <w:rPr>
          <w:i/>
        </w:rPr>
        <w:t>Georg Brandt</w:t>
      </w:r>
      <w:r>
        <w:t> i Amsterdam; raadet Fru Holst at overtale</w:t>
      </w:r>
      <w:r>
        <w:br/>
      </w:r>
      <w:r>
        <w:t>&lt;1871-03-27&gt;&lt;Mandag 27.&gt;&lt;Marts&gt;&lt;1871&gt;&lt;046-03&gt;:    sin Mand til at opgive sit Besøg i Versaille der under disse</w:t>
      </w:r>
      <w:r>
        <w:br/>
      </w:r>
      <w:r>
        <w:t>&lt;1871-03-27&gt;&lt;Mandag 27.&gt;&lt;Marts&gt;&lt;1871&gt;&lt;046-04&gt;:    Tidsbegivenheder kan være høist farligt. Lagt Kort hos Kammerherre</w:t>
      </w:r>
      <w:r>
        <w:br/>
      </w:r>
      <w:r>
        <w:t>&lt;1871-03-27&gt;&lt;Mandag 27.&gt;&lt;Marts&gt;&lt;1871&gt;&lt;046-05&gt;:    Haffners og Moltke-Bregentved. I Theatret saae [5]</w:t>
      </w:r>
      <w:r>
        <w:br/>
      </w:r>
      <w:r>
        <w:t>&lt;1871-03-27&gt;&lt;Mandag 27.&gt;&lt;Marts&gt;&lt;1871&gt;&lt;046-06&gt;:    jeg første Act af »Moder og Søn«. +</w:t>
      </w:r>
    </w:p>
    <w:p w:rsidR="00C74DBB" w:rsidP="0008610A" w:rsidRDefault="00000000" w14:paraId="2F61A756" w14:textId="77777777">
      <w:pPr>
        <w:spacing w:after="120"/>
      </w:pPr>
      <w:r>
        <w:t xml:space="preserve">&lt;1871-03-28&gt;&lt;Tirsdag 28.&gt;&lt;Marts&gt;&lt;1871&gt;&lt;046-07&gt;:    </w:t>
      </w:r>
      <w:r>
        <w:rPr>
          <w:i/>
        </w:rPr>
        <w:t>Tirsdag 28.</w:t>
      </w:r>
      <w:r>
        <w:t> Solskin, men koldt stormende Veir. Jeg er meget</w:t>
      </w:r>
      <w:r>
        <w:br/>
      </w:r>
      <w:r>
        <w:t>&lt;1871-03-28&gt;&lt;Tirsdag 28.&gt;&lt;Marts&gt;&lt;1871&gt;&lt;046-08&gt;:    rheumatisk, overtil øm og svag ned i Benene, saa at jeg har</w:t>
      </w:r>
      <w:r>
        <w:br/>
      </w:r>
      <w:r>
        <w:t>&lt;1871-03-28&gt;&lt;Tirsdag 28.&gt;&lt;Marts&gt;&lt;1871&gt;&lt;046-09&gt;:    Besvær ved at gaae. Hos Melchiors hørte jeg at Hr Moritz</w:t>
      </w:r>
      <w:r>
        <w:br/>
      </w:r>
      <w:r>
        <w:t>&lt;1871-03-28&gt;&lt;Tirsdag 28.&gt;&lt;Marts&gt;&lt;1871&gt;&lt;046-10&gt;:    Melchior reiser imorgen til London. I Theatret forkyndte [10]</w:t>
      </w:r>
      <w:r>
        <w:br/>
      </w:r>
      <w:r>
        <w:t>&lt;1871-03-28&gt;&lt;Tirsdag 28.&gt;&lt;Marts&gt;&lt;1871&gt;&lt;046-11&gt;:    Plakaten Operaen Faust, det blev forandret til »Lohengrin«,</w:t>
      </w:r>
      <w:r>
        <w:br/>
      </w:r>
      <w:r>
        <w:t>&lt;1871-03-28&gt;&lt;Tirsdag 28.&gt;&lt;Marts&gt;&lt;1871&gt;&lt;046-12&gt;:    derpaa til Iphigenia i Aulis og endeligt til »Villars Dragoner«.</w:t>
      </w:r>
      <w:r>
        <w:br/>
      </w:r>
      <w:r>
        <w:t>&lt;1871-03-28&gt;&lt;Tirsdag 28.&gt;&lt;Marts&gt;&lt;1871&gt;&lt;046-13&gt;:    Hos Drevsens i Rosenvænget, kjørt med Spoervogn til</w:t>
      </w:r>
      <w:r>
        <w:br/>
      </w:r>
      <w:r>
        <w:t>&lt;1871-03-28&gt;&lt;Tirsdag 28.&gt;&lt;Marts&gt;&lt;1871&gt;&lt;046-14&gt;:    Høibroplads og sagt Melchior Lev vel, hans Broder, Docteren,</w:t>
      </w:r>
      <w:r>
        <w:br/>
      </w:r>
      <w:r>
        <w:t>&lt;1871-03-28&gt;&lt;Tirsdag 28.&gt;&lt;Marts&gt;&lt;1871&gt;&lt;046-15&gt;:    kjørte mig til Theatret, hvor jeg saae halvanden Act [15]</w:t>
      </w:r>
      <w:r>
        <w:br/>
      </w:r>
      <w:r>
        <w:t>&lt;1871-03-28&gt;&lt;Tirsdag 28.&gt;&lt;Marts&gt;&lt;1871&gt;&lt;046-16&gt;:    af »Bournon</w:t>
      </w:r>
      <w:r>
        <w:rPr>
          <w:i/>
        </w:rPr>
        <w:t>villars</w:t>
      </w:r>
      <w:r>
        <w:t> Dragoner« som Folkevittigheden kalder</w:t>
      </w:r>
      <w:r>
        <w:br/>
      </w:r>
      <w:r>
        <w:t>&lt;1871-03-28&gt;&lt;Tirsdag 28.&gt;&lt;Marts&gt;&lt;1871&gt;&lt;046-17&gt;:    dette Stykke. Da jeg kom hjem var min Naboerske Kammerherinde</w:t>
      </w:r>
      <w:r>
        <w:br/>
      </w:r>
      <w:r>
        <w:t>&lt;1871-03-28&gt;&lt;Tirsdag 28.&gt;&lt;Marts&gt;&lt;1871&gt;&lt;046-18&gt;:    Wind reist, hun havde [hverken] lagt Kort eller</w:t>
      </w:r>
      <w:r>
        <w:br/>
      </w:r>
      <w:r>
        <w:t>&lt;1871-03-28&gt;&lt;Tirsdag 28.&gt;&lt;Marts&gt;&lt;1871&gt;&lt;046-19&gt;:    givet Hilsen, og da hun kom gav jeg Kort til hende og Søn,</w:t>
      </w:r>
      <w:r>
        <w:br/>
      </w:r>
      <w:r>
        <w:t>&lt;1871-03-28&gt;&lt;Tirsdag 28.&gt;&lt;Marts&gt;&lt;1871&gt;&lt;046-20&gt;:    har meget tidt lukket op for hendes Besøgende. Hun hører [20]</w:t>
      </w:r>
      <w:r>
        <w:br/>
      </w:r>
      <w:r>
        <w:t>&lt;1871-03-28&gt;&lt;Tirsdag 28.&gt;&lt;Marts&gt;&lt;1871&gt;&lt;046-21&gt;:    saaledes ikke til dem der har nogen Slags Opmærksomhed</w:t>
      </w:r>
      <w:r>
        <w:br/>
      </w:r>
      <w:r>
        <w:t>&lt;1871-03-28&gt;&lt;Tirsdag 28.&gt;&lt;Marts&gt;&lt;1871&gt;&lt;046-22&gt;:    eller Velvillie for mig; mine tidligere Naboer vare alle opmærksomme.</w:t>
      </w:r>
      <w:r>
        <w:br/>
      </w:r>
      <w:r>
        <w:t>&lt;1871-03-28&gt;&lt;Tirsdag 28.&gt;&lt;Marts&gt;&lt;1871&gt;&lt;046-23&gt;:    Jeg fandt det uhyggelig at ligge ganske ene</w:t>
      </w:r>
      <w:r>
        <w:br/>
      </w:r>
      <w:r>
        <w:t>&lt;1871-03-28&gt;&lt;Tirsdag 28.&gt;&lt;Marts&gt;&lt;1871&gt;&lt;046-24&gt;:    i hele Etagen, men hørte af Pigen at hun var fløttet ned.</w:t>
      </w:r>
      <w:r>
        <w:br/>
      </w:r>
      <w:r>
        <w:t>&lt;1871-03-28&gt;&lt;Tirsdag 28.&gt;&lt;Marts&gt;&lt;1871&gt;&lt;046-25&gt;:    Blev jeg syg eller noget stødte til havde jeg ikke et Menneske [25]</w:t>
      </w:r>
      <w:r>
        <w:br/>
      </w:r>
      <w:r>
        <w:t>&lt;1871-03-28&gt;&lt;Tirsdag 28.&gt;&lt;Marts&gt;&lt;1871&gt;&lt;046-26&gt;:    at kunne kalde paa. Fru Ørsteds Fødselsdag. Glemt det.</w:t>
      </w:r>
    </w:p>
    <w:p w:rsidR="00C74DBB" w:rsidP="0008610A" w:rsidRDefault="00000000" w14:paraId="505D5187" w14:textId="77777777">
      <w:pPr>
        <w:spacing w:after="120"/>
      </w:pPr>
      <w:r>
        <w:t xml:space="preserve">&lt;1871-03-29&gt;&lt;Onsdag 29.&gt;&lt;Marts&gt;&lt;1871&gt;&lt;046-27&gt;:    </w:t>
      </w:r>
      <w:r>
        <w:rPr>
          <w:i/>
        </w:rPr>
        <w:t>Onsdag 29.</w:t>
      </w:r>
      <w:r>
        <w:t> Med Morgentoget reiste over Land til London</w:t>
      </w:r>
      <w:r>
        <w:br/>
      </w:r>
      <w:r>
        <w:t>&lt;1871-03-29&gt;&lt;Onsdag 29.&gt;&lt;Marts&gt;&lt;1871&gt;&lt;046-28&gt;:    Morits Melchior og Gerson Melchior, den sidste gaaer fra</w:t>
      </w:r>
    </w:p>
    <w:p w:rsidR="00C74DBB" w:rsidP="0008610A" w:rsidRDefault="00000000" w14:paraId="270D863B" w14:textId="77777777">
      <w:pPr>
        <w:spacing w:after="120"/>
      </w:pPr>
      <w:r>
        <w:br w:type="page"/>
      </w:r>
    </w:p>
    <w:p w:rsidR="00C74DBB" w:rsidP="0008610A" w:rsidRDefault="00000000" w14:paraId="4CE34546" w14:textId="77777777">
      <w:pPr>
        <w:spacing w:after="120"/>
      </w:pPr>
      <w:r>
        <w:t>&lt;1871-03-29&gt;&lt;Onsdag 29.&gt;&lt;Marts&gt;&lt;1871&gt;&lt;047-01&gt;:    Engeland til St Croix. Fru Melchior og Sophie Melchior</w:t>
      </w:r>
      <w:r>
        <w:br/>
      </w:r>
      <w:r>
        <w:t>&lt;1871-03-29&gt;&lt;Onsdag 29.&gt;&lt;Marts&gt;&lt;1871&gt;&lt;047-02&gt;:    fulgte dem til Roeskilde og de to Damer saae da Domkirken</w:t>
      </w:r>
      <w:r>
        <w:br/>
      </w:r>
      <w:r>
        <w:t>&lt;1871-03-29&gt;&lt;Onsdag 29.&gt;&lt;Marts&gt;&lt;1871&gt;&lt;047-03&gt;:    og Begravelserne og vare her hjemme igjen til Frokost. Min</w:t>
      </w:r>
      <w:r>
        <w:br/>
      </w:r>
      <w:r>
        <w:t>&lt;1871-03-29&gt;&lt;Onsdag 29.&gt;&lt;Marts&gt;&lt;1871&gt;&lt;047-04&gt;:    Hoste er lettere men i Ryg og Been virker det. Indbydelse af</w:t>
      </w:r>
      <w:r>
        <w:br/>
      </w:r>
      <w:r>
        <w:t>&lt;1871-03-29&gt;&lt;Onsdag 29.&gt;&lt;Marts&gt;&lt;1871&gt;&lt;047-05&gt;:    gamle Grevinde Moltke fra Espe at spise hos hende imorgen [5]</w:t>
      </w:r>
      <w:r>
        <w:br/>
      </w:r>
      <w:r>
        <w:t>&lt;1871-03-29&gt;&lt;Onsdag 29.&gt;&lt;Marts&gt;&lt;1871&gt;&lt;047-06&gt;:    men jeg tog ikke derimod da jeg skal til Melchiors. Besøgt</w:t>
      </w:r>
      <w:r>
        <w:br/>
      </w:r>
      <w:r>
        <w:t>&lt;1871-03-29&gt;&lt;Onsdag 29.&gt;&lt;Marts&gt;&lt;1871&gt;&lt;047-07&gt;:    Hartmanns, de vare igjen afsted i Roeskilde. Besøgt Eckardt</w:t>
      </w:r>
      <w:r>
        <w:br/>
      </w:r>
      <w:r>
        <w:t>&lt;1871-03-29&gt;&lt;Onsdag 29.&gt;&lt;Marts&gt;&lt;1871&gt;&lt;047-08&gt;:    der var bedrøvet for Scharff som gik formeget paa »ungarsk</w:t>
      </w:r>
      <w:r>
        <w:br/>
      </w:r>
      <w:r>
        <w:t>&lt;1871-03-29&gt;&lt;Onsdag 29.&gt;&lt;Marts&gt;&lt;1871&gt;&lt;047-09&gt;:    Qvadrille«, (det er et Viinhuus i Tordenskjoldsgade) her har</w:t>
      </w:r>
      <w:r>
        <w:br/>
      </w:r>
      <w:r>
        <w:t>&lt;1871-03-29&gt;&lt;Onsdag 29.&gt;&lt;Marts&gt;&lt;1871&gt;&lt;047-10&gt;:    Vilhelm Wiehe ført ham, her super han med Jastrau, Meyer [10]</w:t>
      </w:r>
      <w:r>
        <w:br/>
      </w:r>
      <w:r>
        <w:t>&lt;1871-03-29&gt;&lt;Onsdag 29.&gt;&lt;Marts&gt;&lt;1871&gt;&lt;047-11&gt;:    og Carl Price. S: øver sig ikke er doven og bliver feed og</w:t>
      </w:r>
      <w:r>
        <w:br/>
      </w:r>
      <w:r>
        <w:t>&lt;1871-03-29&gt;&lt;Onsdag 29.&gt;&lt;Marts&gt;&lt;1871&gt;&lt;047-12&gt;:    tung. Middag hos Fru Ørsted og da ved at see de mange</w:t>
      </w:r>
      <w:r>
        <w:br/>
      </w:r>
      <w:r>
        <w:t>&lt;1871-03-29&gt;&lt;Onsdag 29.&gt;&lt;Marts&gt;&lt;1871&gt;&lt;047-13&gt;:    Blomster gik det op for mig at det havde nyligt været hendes</w:t>
      </w:r>
      <w:r>
        <w:br/>
      </w:r>
      <w:r>
        <w:t>&lt;1871-03-29&gt;&lt;Onsdag 29.&gt;&lt;Marts&gt;&lt;1871&gt;&lt;047-14&gt;:    Fødselsdag; jeg hørte nu at det var igaar. Gik fra hende hjem</w:t>
      </w:r>
      <w:r>
        <w:br/>
      </w:r>
      <w:r>
        <w:t>&lt;1871-03-29&gt;&lt;Onsdag 29.&gt;&lt;Marts&gt;&lt;1871&gt;&lt;047-15&gt;:    og blev hele Aftenen i min varme Stue. [15]</w:t>
      </w:r>
    </w:p>
    <w:p w:rsidR="00C74DBB" w:rsidP="0008610A" w:rsidRDefault="00000000" w14:paraId="45E55EFA" w14:textId="77777777">
      <w:pPr>
        <w:spacing w:after="120"/>
      </w:pPr>
      <w:r>
        <w:t xml:space="preserve">&lt;1871-03-30&gt;&lt;Torsdag 30.&gt;&lt;Marts&gt;&lt;1871&gt;&lt;047-16&gt;:    </w:t>
      </w:r>
      <w:r>
        <w:rPr>
          <w:i/>
        </w:rPr>
        <w:t>Torsdag 30.</w:t>
      </w:r>
      <w:r>
        <w:t> Koldt men Solskin, jeg har Gigt i Knæledet</w:t>
      </w:r>
      <w:r>
        <w:br/>
      </w:r>
      <w:r>
        <w:t>&lt;1871-03-30&gt;&lt;Torsdag 30.&gt;&lt;Marts&gt;&lt;1871&gt;&lt;047-17&gt;:    saa at det smerter at gaae, Gigt i Ryg og Bryst; føler mig</w:t>
      </w:r>
      <w:r>
        <w:br/>
      </w:r>
      <w:r>
        <w:t>&lt;1871-03-30&gt;&lt;Torsdag 30.&gt;&lt;Marts&gt;&lt;1871&gt;&lt;047-18&gt;:    meget lidende, tvang mig imidlertid til at gaae, fik Indbydelse</w:t>
      </w:r>
      <w:r>
        <w:br/>
      </w:r>
      <w:r>
        <w:t>&lt;1871-03-30&gt;&lt;Torsdag 30.&gt;&lt;Marts&gt;&lt;1871&gt;&lt;047-19&gt;:    hos Moses Melchior, troede det var i Dag og tog da</w:t>
      </w:r>
      <w:r>
        <w:br/>
      </w:r>
      <w:r>
        <w:t>&lt;1871-03-30&gt;&lt;Torsdag 30.&gt;&lt;Marts&gt;&lt;1871&gt;&lt;047-20&gt;:    derimod eftersom der stod i Indbydelsen »de komme fra [20]</w:t>
      </w:r>
      <w:r>
        <w:br/>
      </w:r>
      <w:r>
        <w:t>&lt;1871-03-30&gt;&lt;Torsdag 30.&gt;&lt;Marts&gt;&lt;1871&gt;&lt;047-21&gt;:    Høibro«. Jeg havde læst feil det var imorgen. Jeg gik da</w:t>
      </w:r>
      <w:r>
        <w:br/>
      </w:r>
      <w:r>
        <w:t>&lt;1871-03-30&gt;&lt;Torsdag 30.&gt;&lt;Marts&gt;&lt;1871&gt;&lt;047-22&gt;:    til Fru Koch, neppe var jeg kommet ind i Stuen før Tjeneren</w:t>
      </w:r>
      <w:r>
        <w:br/>
      </w:r>
      <w:r>
        <w:t>&lt;1871-03-30&gt;&lt;Torsdag 30.&gt;&lt;Marts&gt;&lt;1871&gt;&lt;047-23&gt;:    mældte at der var Een udenfor som vilde tale med mig. Jeg</w:t>
      </w:r>
      <w:r>
        <w:br/>
      </w:r>
      <w:r>
        <w:t>&lt;1871-03-30&gt;&lt;Torsdag 30.&gt;&lt;Marts&gt;&lt;1871&gt;&lt;047-24&gt;:    aabnede Døren og saa var det den unge Tigger som flere</w:t>
      </w:r>
      <w:r>
        <w:br/>
      </w:r>
      <w:r>
        <w:t>&lt;1871-03-30&gt;&lt;Torsdag 30.&gt;&lt;Marts&gt;&lt;1871&gt;&lt;047-25&gt;:    Gange har forfulgt mig lige ind i Collins Gaard og til Fru [25]</w:t>
      </w:r>
      <w:r>
        <w:br/>
      </w:r>
      <w:r>
        <w:t>&lt;1871-03-30&gt;&lt;Torsdag 30.&gt;&lt;Marts&gt;&lt;1871&gt;&lt;047-26&gt;:    Jerichaus Dør, uagtet jeg har sagt ham at jeg ingen gamle</w:t>
      </w:r>
      <w:r>
        <w:br/>
      </w:r>
      <w:r>
        <w:t>&lt;1871-03-30&gt;&lt;Torsdag 30.&gt;&lt;Marts&gt;&lt;1871&gt;&lt;047-27&gt;:    Klæder havde og gav ham ikke; han satte Foden lige ind</w:t>
      </w:r>
      <w:r>
        <w:br/>
      </w:r>
      <w:r>
        <w:t>&lt;1871-03-30&gt;&lt;Torsdag 30.&gt;&lt;Marts&gt;&lt;1871&gt;&lt;047-28&gt;:    i Stuen. »De gav mig en Gang nogle Klæder« — sagde han.</w:t>
      </w:r>
      <w:r>
        <w:br/>
      </w:r>
      <w:r>
        <w:t>&lt;1871-03-30&gt;&lt;Torsdag 30.&gt;&lt;Marts&gt;&lt;1871&gt;&lt;047-29&gt;:    »Hvor tør De forfølge mig ind i et fremmet Huus. Jeg boer</w:t>
      </w:r>
      <w:r>
        <w:br/>
      </w:r>
      <w:r>
        <w:t>&lt;1871-03-30&gt;&lt;Torsdag 30.&gt;&lt;Marts&gt;&lt;1871&gt;&lt;047-30&gt;:    jo ikke [her]. Vil De øieblikkelig see at komme ned af Trapperne!« [30]</w:t>
      </w:r>
    </w:p>
    <w:p w:rsidR="00C74DBB" w:rsidP="0008610A" w:rsidRDefault="00000000" w14:paraId="0B7980C7" w14:textId="77777777">
      <w:pPr>
        <w:spacing w:after="120"/>
      </w:pPr>
      <w:r>
        <w:br w:type="page"/>
      </w:r>
    </w:p>
    <w:p w:rsidR="00C74DBB" w:rsidP="0008610A" w:rsidRDefault="00000000" w14:paraId="4F4E119B" w14:textId="77777777">
      <w:pPr>
        <w:spacing w:after="120"/>
      </w:pPr>
      <w:r>
        <w:t>&lt;1871-03-30&gt;&lt;Torsdag 30.&gt;&lt;Marts&gt;&lt;1871&gt;&lt;048-01&gt;:    — saa gik han men jeg var ganske afficeret ved denne</w:t>
      </w:r>
      <w:r>
        <w:br/>
      </w:r>
      <w:r>
        <w:t>&lt;1871-03-30&gt;&lt;Torsdag 30.&gt;&lt;Marts&gt;&lt;1871&gt;&lt;048-02&gt;:    collosale Paatrængenhed. Næsten maa jeg troe at Mennesket</w:t>
      </w:r>
      <w:r>
        <w:br/>
      </w:r>
      <w:r>
        <w:t>&lt;1871-03-30&gt;&lt;Torsdag 30.&gt;&lt;Marts&gt;&lt;1871&gt;&lt;048-03&gt;:    er gal! — Fik hos Reitzel for 1ste Bind illustrerede Eventyr</w:t>
      </w:r>
      <w:r>
        <w:br/>
      </w:r>
      <w:r>
        <w:t>&lt;1871-03-30&gt;&lt;Torsdag 30.&gt;&lt;Marts&gt;&lt;1871&gt;&lt;048-04&gt;:    og Historier 1200 Rdlr. Satte de otte hundred i Sparekassen,</w:t>
      </w:r>
      <w:r>
        <w:br/>
      </w:r>
      <w:r>
        <w:t>&lt;1871-03-30&gt;&lt;Torsdag 30.&gt;&lt;Marts&gt;&lt;1871&gt;&lt;048-05&gt;:    og betalte derpaa min Skrædderregning. Dronningen [5]</w:t>
      </w:r>
      <w:r>
        <w:br/>
      </w:r>
      <w:r>
        <w:t>&lt;1871-03-30&gt;&lt;Torsdag 30.&gt;&lt;Marts&gt;&lt;1871&gt;&lt;048-06&gt;:    af Sverrig er død i Formiddags. Middagen tilbragte jeg hos</w:t>
      </w:r>
      <w:r>
        <w:br/>
      </w:r>
      <w:r>
        <w:t>&lt;1871-03-30&gt;&lt;Torsdag 30.&gt;&lt;Marts&gt;&lt;1871&gt;&lt;048-07&gt;:    Fru Melchior og var et Øieblik i Theatret til den sorte Domino</w:t>
      </w:r>
      <w:r>
        <w:br/>
      </w:r>
      <w:r>
        <w:t>&lt;1871-03-30&gt;&lt;Torsdag 30.&gt;&lt;Marts&gt;&lt;1871&gt;&lt;048-08&gt;:    som gives kjedeligt. Brev fra Claussen i Christiania.</w:t>
      </w:r>
      <w:r>
        <w:br/>
      </w:r>
      <w:r>
        <w:t xml:space="preserve">&lt;1871-03-30&gt;&lt;Torsdag 30.&gt;&lt;Marts&gt;&lt;1871&gt;&lt;048-09&gt;:    </w:t>
      </w:r>
      <w:r>
        <w:rPr>
          <w:i/>
        </w:rPr>
        <w:t>Fredag 31.</w:t>
      </w:r>
      <w:r>
        <w:t> Skylregn. Den amerikanske Attaché ledsaget af</w:t>
      </w:r>
      <w:r>
        <w:br/>
      </w:r>
      <w:r>
        <w:t>&lt;1871-03-30&gt;&lt;Torsdag 30.&gt;&lt;Marts&gt;&lt;1871&gt;&lt;048-10&gt;:    en Præst Carrø, var at see paa Værelser, Frøkenen førte dem [10]</w:t>
      </w:r>
      <w:r>
        <w:br/>
      </w:r>
      <w:r>
        <w:t>&lt;1871-03-30&gt;&lt;Torsdag 30.&gt;&lt;Marts&gt;&lt;1871&gt;&lt;048-11&gt;:    ogsaa ind at see mine. — Sendt Brev til Johan Dahl i Christiania,</w:t>
      </w:r>
      <w:r>
        <w:br/>
      </w:r>
      <w:r>
        <w:t>&lt;1871-03-30&gt;&lt;Torsdag 30.&gt;&lt;Marts&gt;&lt;1871&gt;&lt;048-12&gt;:    deri to af mine Haandskrifter han har ønsket til en</w:t>
      </w:r>
      <w:r>
        <w:br/>
      </w:r>
      <w:r>
        <w:t>&lt;1871-03-30&gt;&lt;Torsdag 30.&gt;&lt;Marts&gt;&lt;1871&gt;&lt;048-13&gt;:    Hr Alfred Clark i New York. — Middag hos Moses Melchior</w:t>
      </w:r>
      <w:r>
        <w:br/>
      </w:r>
      <w:r>
        <w:t>&lt;1871-03-30&gt;&lt;Torsdag 30.&gt;&lt;Marts&gt;&lt;1871&gt;&lt;048-14&gt;:    med Fru Dorthe Melchior, Luise og Hägg, Baronesse Bretton</w:t>
      </w:r>
      <w:r>
        <w:br/>
      </w:r>
      <w:r>
        <w:t>&lt;1871-03-30&gt;&lt;Torsdag 30.&gt;&lt;Marts&gt;&lt;1871&gt;&lt;048-15&gt;:    med Datter, Meyers &amp; — Moses er en underlig Fyr, der blev [15]</w:t>
      </w:r>
      <w:r>
        <w:br/>
      </w:r>
      <w:r>
        <w:t>&lt;1871-03-30&gt;&lt;Torsdag 30.&gt;&lt;Marts&gt;&lt;1871&gt;&lt;048-16&gt;:    han igjen gnaven fordi jeg sagde at Carl Melchior havde seet</w:t>
      </w:r>
      <w:r>
        <w:br/>
      </w:r>
      <w:r>
        <w:t>&lt;1871-03-30&gt;&lt;Torsdag 30.&gt;&lt;Marts&gt;&lt;1871&gt;&lt;048-17&gt;:    saa godt ud paa Ballet i sin nye Comfirmanteskjole. Jeg havde</w:t>
      </w:r>
      <w:r>
        <w:br/>
      </w:r>
      <w:r>
        <w:t>&lt;1871-03-30&gt;&lt;Torsdag 30.&gt;&lt;Marts&gt;&lt;1871&gt;&lt;048-18&gt;:    det fra Fru Henriques. Moses udbragte derimod venligt en</w:t>
      </w:r>
      <w:r>
        <w:br/>
      </w:r>
      <w:r>
        <w:t>&lt;1871-03-30&gt;&lt;Torsdag 30.&gt;&lt;Marts&gt;&lt;1871&gt;&lt;048-19&gt;:    Skaal forud for min Fødselsdag overmorgen. Gik i Theatret</w:t>
      </w:r>
      <w:r>
        <w:br/>
      </w:r>
      <w:r>
        <w:t>&lt;1871-03-30&gt;&lt;Torsdag 30.&gt;&lt;Marts&gt;&lt;1871&gt;&lt;048-20&gt;:    og saa to [A]cter af Feiltagelserne. Til Aften smukt klart Veir. [20]</w:t>
      </w:r>
    </w:p>
    <w:p w:rsidR="00C74DBB" w:rsidP="0008610A" w:rsidRDefault="00000000" w14:paraId="010653CF" w14:textId="77777777">
      <w:pPr>
        <w:spacing w:after="120"/>
      </w:pPr>
      <w:r>
        <w:t xml:space="preserve">&lt;1871-04-XX&gt;&lt;April&gt;&lt;1871&gt;&lt;048-21&gt;:    </w:t>
      </w:r>
      <w:r>
        <w:rPr>
          <w:i/>
        </w:rPr>
        <w:t>April</w:t>
      </w:r>
    </w:p>
    <w:p w:rsidR="00C74DBB" w:rsidP="0008610A" w:rsidRDefault="00000000" w14:paraId="6AC9E046" w14:textId="77777777">
      <w:pPr>
        <w:spacing w:after="120"/>
      </w:pPr>
      <w:r>
        <w:t xml:space="preserve">&lt;1871-04-01&gt;&lt;Løverdag den 1ste.&gt;&lt;April&gt;&lt;1871&gt;&lt;048-22&gt;:    </w:t>
      </w:r>
      <w:r>
        <w:rPr>
          <w:i/>
        </w:rPr>
        <w:t>Løverdag den 1ste.</w:t>
      </w:r>
      <w:r>
        <w:t> Klart smukt Veir, med stærk kold</w:t>
      </w:r>
      <w:r>
        <w:br/>
      </w:r>
      <w:r>
        <w:t>&lt;1871-04-01&gt;&lt;Løverdag den 1ste.&gt;&lt;April&gt;&lt;1871&gt;&lt;048-23&gt;:    Blæst. Et langt rart Brev fra Fru Lund i Rom; et andet med</w:t>
      </w:r>
      <w:r>
        <w:br/>
      </w:r>
      <w:r>
        <w:t>&lt;1871-04-01&gt;&lt;Løverdag den 1ste.&gt;&lt;April&gt;&lt;1871&gt;&lt;048-24&gt;:    tydsk Udskrift »Herrn Andersen«, som jeg syntes bar fransk</w:t>
      </w:r>
    </w:p>
    <w:p w:rsidR="00C74DBB" w:rsidP="0008610A" w:rsidRDefault="00000000" w14:paraId="5DADC07C" w14:textId="77777777">
      <w:pPr>
        <w:spacing w:after="120"/>
      </w:pPr>
      <w:r>
        <w:br w:type="page"/>
      </w:r>
    </w:p>
    <w:p w:rsidR="00C74DBB" w:rsidP="0008610A" w:rsidRDefault="00000000" w14:paraId="6DBE3F5E" w14:textId="77777777">
      <w:pPr>
        <w:spacing w:after="120"/>
      </w:pPr>
      <w:r>
        <w:t>&lt;1871-04-01&gt;&lt;Løverdag den 1ste.&gt;&lt;April&gt;&lt;1871&gt;&lt;049-01&gt;:    Mærke (men det var hollandsk saae jeg senere) og ikke var</w:t>
      </w:r>
      <w:r>
        <w:br/>
      </w:r>
      <w:r>
        <w:t>&lt;1871-04-01&gt;&lt;Løverdag den 1ste.&gt;&lt;April&gt;&lt;1871&gt;&lt;049-02&gt;:    frankeret tilstrækkelig, saa det skulde betales med 14 Skilling</w:t>
      </w:r>
      <w:r>
        <w:br/>
      </w:r>
      <w:r>
        <w:t>&lt;1871-04-01&gt;&lt;Løverdag den 1ste.&gt;&lt;April&gt;&lt;1871&gt;&lt;049-03&gt;:    viiste jeg bort da der hverken stod H.C. eller Etatsraad eller</w:t>
      </w:r>
      <w:r>
        <w:br/>
      </w:r>
      <w:r>
        <w:t>&lt;1871-04-01&gt;&lt;Løverdag den 1ste.&gt;&lt;April&gt;&lt;1871&gt;&lt;049-04&gt;:    Digter, jeg antog at det ikke var til mig, senere kom igjen de</w:t>
      </w:r>
      <w:r>
        <w:br/>
      </w:r>
      <w:r>
        <w:t>&lt;1871-04-01&gt;&lt;Løverdag den 1ste.&gt;&lt;April&gt;&lt;1871&gt;&lt;049-05&gt;:    taabligste Phantasier om hvad Indholdet kunde være, [5]</w:t>
      </w:r>
      <w:r>
        <w:br/>
      </w:r>
      <w:r>
        <w:t>&lt;1871-04-01&gt;&lt;Løverdag den 1ste.&gt;&lt;April&gt;&lt;1871&gt;&lt;049-06&gt;:    at der laae maaskee noget ondt deri. Disse Griller som imellem</w:t>
      </w:r>
      <w:r>
        <w:br/>
      </w:r>
      <w:r>
        <w:t>&lt;1871-04-01&gt;&lt;Løverdag den 1ste.&gt;&lt;April&gt;&lt;1871&gt;&lt;049-07&gt;:    komme i min Hjerte naar der viser sig det Mindste der</w:t>
      </w:r>
      <w:r>
        <w:br/>
      </w:r>
      <w:r>
        <w:t>&lt;1871-04-01&gt;&lt;Løverdag den 1ste.&gt;&lt;April&gt;&lt;1871&gt;&lt;049-08&gt;:    er uklart; opad Dagen kom Postbudet igjen og bad mig i sin</w:t>
      </w:r>
      <w:r>
        <w:br/>
      </w:r>
      <w:r>
        <w:t>&lt;1871-04-01&gt;&lt;Løverdag den 1ste.&gt;&lt;April&gt;&lt;1871&gt;&lt;049-09&gt;:    Principals Navn at aabne Brevet; det var til mig fra en Dame</w:t>
      </w:r>
      <w:r>
        <w:br/>
      </w:r>
      <w:r>
        <w:t>&lt;1871-04-01&gt;&lt;Løverdag den 1ste.&gt;&lt;April&gt;&lt;1871&gt;&lt;049-10&gt;:    i Harlem Clara van der Poll; hun vilde udtale sin »Beundring« [10]</w:t>
      </w:r>
      <w:r>
        <w:br/>
      </w:r>
      <w:r>
        <w:t>&lt;1871-04-01&gt;&lt;Løverdag den 1ste.&gt;&lt;April&gt;&lt;1871&gt;&lt;049-11&gt;:    for min »Genius«. Kjøbt 6 Flasker Viin hos Mønster.</w:t>
      </w:r>
      <w:r>
        <w:br/>
      </w:r>
      <w:r>
        <w:t>&lt;1871-04-01&gt;&lt;Løverdag den 1ste.&gt;&lt;April&gt;&lt;1871&gt;&lt;049-12&gt;:    Frokost hos Melchiors. Middag hos Eduard Collin. »Vil De</w:t>
      </w:r>
      <w:r>
        <w:br/>
      </w:r>
      <w:r>
        <w:t>&lt;1871-04-01&gt;&lt;Løverdag den 1ste.&gt;&lt;April&gt;&lt;1871&gt;&lt;049-13&gt;:    spise hos os paa Lørdag havde Fru Jette Collin sagt, vi vaske</w:t>
      </w:r>
      <w:r>
        <w:br/>
      </w:r>
      <w:r>
        <w:t>&lt;1871-04-01&gt;&lt;Løverdag den 1ste.&gt;&lt;April&gt;&lt;1871&gt;&lt;049-14&gt;:    paa Mandag«. Jeg kom uden Anelse om at hun og hendes</w:t>
      </w:r>
      <w:r>
        <w:br/>
      </w:r>
      <w:r>
        <w:t>&lt;1871-04-01&gt;&lt;Løverdag den 1ste.&gt;&lt;April&gt;&lt;1871&gt;&lt;049-15&gt;:    Mand havde arangeret den Dag i Dag forud min Fødselsdag, [15]</w:t>
      </w:r>
      <w:r>
        <w:br/>
      </w:r>
      <w:r>
        <w:t>&lt;1871-04-01&gt;&lt;Løverdag den 1ste.&gt;&lt;April&gt;&lt;1871&gt;&lt;049-16&gt;:    til Fest, Confererensraad Drevsen og Kone, Lind og Kone,</w:t>
      </w:r>
      <w:r>
        <w:br/>
      </w:r>
      <w:r>
        <w:t>&lt;1871-04-01&gt;&lt;Løverdag den 1ste.&gt;&lt;April&gt;&lt;1871&gt;&lt;049-17&gt;:    vare der og Theodor mødte festklædt med hvidt Halstørklæde,</w:t>
      </w:r>
      <w:r>
        <w:br/>
      </w:r>
      <w:r>
        <w:t>&lt;1871-04-01&gt;&lt;Løverdag den 1ste.&gt;&lt;April&gt;&lt;1871&gt;&lt;049-18&gt;:    Eduard udbragte min Skaal i det vi skulde reise os</w:t>
      </w:r>
      <w:r>
        <w:br/>
      </w:r>
      <w:r>
        <w:t>&lt;1871-04-01&gt;&lt;Løverdag den 1ste.&gt;&lt;April&gt;&lt;1871&gt;&lt;049-19&gt;:    fra Bordet. Gik i Casino hvor Fru Hagen (Amalie Price)</w:t>
      </w:r>
      <w:r>
        <w:br/>
      </w:r>
      <w:r>
        <w:t>&lt;1871-04-01&gt;&lt;Løverdag den 1ste.&gt;&lt;April&gt;&lt;1871&gt;&lt;049-20&gt;:    gav sin første Gjesterolle efter sin ulykkelige ødelæggende [20]</w:t>
      </w:r>
      <w:r>
        <w:br/>
      </w:r>
      <w:r>
        <w:t>&lt;1871-04-01&gt;&lt;Løverdag den 1ste.&gt;&lt;April&gt;&lt;1871&gt;&lt;049-21&gt;:    Sygdom; jeg saae ikke de mange Ar hun skal have i sit Ansigt,</w:t>
      </w:r>
      <w:r>
        <w:br/>
      </w:r>
      <w:r>
        <w:t>&lt;1871-04-01&gt;&lt;Løverdag den 1ste.&gt;&lt;April&gt;&lt;1871&gt;&lt;049-22&gt;:    men ældre var hun blevet. Comediespillet det sædvanlige</w:t>
      </w:r>
      <w:r>
        <w:br/>
      </w:r>
      <w:r>
        <w:t>&lt;1871-04-01&gt;&lt;Løverdag den 1ste.&gt;&lt;April&gt;&lt;1871&gt;&lt;049-23&gt;:    jevne og Stykket: En Tantes Ideer kjedsommeligt,</w:t>
      </w:r>
      <w:r>
        <w:br/>
      </w:r>
      <w:r>
        <w:t>&lt;1871-04-01&gt;&lt;Løverdag den 1ste.&gt;&lt;April&gt;&lt;1871&gt;&lt;049-24&gt;:    jeg holdt kun en halv Time ud og gik saa. Fru Hagen blev</w:t>
      </w:r>
      <w:r>
        <w:br/>
      </w:r>
      <w:r>
        <w:t>&lt;1871-04-01&gt;&lt;Løverdag den 1ste.&gt;&lt;April&gt;&lt;1871&gt;&lt;049-25&gt;:    modtaget med Blomsterbouquetter, og stor Venlighed. — Var [25]</w:t>
      </w:r>
      <w:r>
        <w:br/>
      </w:r>
      <w:r>
        <w:t>&lt;1871-04-01&gt;&lt;Løverdag den 1ste.&gt;&lt;April&gt;&lt;1871&gt;&lt;049-26&gt;:    hos Henriques og fandt hjemme som Hilsen paa min Fødselsdag</w:t>
      </w:r>
      <w:r>
        <w:br/>
      </w:r>
      <w:r>
        <w:t>&lt;1871-04-01&gt;&lt;Løverdag den 1ste.&gt;&lt;April&gt;&lt;1871&gt;&lt;049-27&gt;:    imorgen fra Fru Melchior og Fru Henriques en smuk</w:t>
      </w:r>
    </w:p>
    <w:p w:rsidR="00C74DBB" w:rsidP="0008610A" w:rsidRDefault="00000000" w14:paraId="3691EFB0" w14:textId="77777777">
      <w:pPr>
        <w:spacing w:after="120"/>
      </w:pPr>
      <w:r>
        <w:br w:type="page"/>
      </w:r>
    </w:p>
    <w:p w:rsidR="00C74DBB" w:rsidP="0008610A" w:rsidRDefault="00000000" w14:paraId="17A4F434" w14:textId="77777777">
      <w:pPr>
        <w:spacing w:after="120"/>
      </w:pPr>
      <w:r>
        <w:t>&lt;1871-04-01&gt;&lt;Løverdag den 1ste.&gt;&lt;April&gt;&lt;1871&gt;&lt;050-01&gt;:    Opsats til at lægge paa Hylde Bøger og Musik, dertil en stor,</w:t>
      </w:r>
      <w:r>
        <w:br/>
      </w:r>
      <w:r>
        <w:t>&lt;1871-04-01&gt;&lt;Løverdag den 1ste.&gt;&lt;April&gt;&lt;1871&gt;&lt;050-02&gt;:    smukt blomstrende Kala, fra Fru Melchior. Brev fra Claussen</w:t>
      </w:r>
      <w:r>
        <w:br/>
      </w:r>
      <w:r>
        <w:t>&lt;1871-04-01&gt;&lt;Løverdag den 1ste.&gt;&lt;April&gt;&lt;1871&gt;&lt;050-03&gt;:    i Christiania med Digt, som Tak for den ham sendte illustrerede</w:t>
      </w:r>
      <w:r>
        <w:br/>
      </w:r>
      <w:r>
        <w:t>&lt;1871-04-01&gt;&lt;Løverdag den 1ste.&gt;&lt;April&gt;&lt;1871&gt;&lt;050-04&gt;:    Eventyrbog. — Mit Hjerte opfyldt af Tak til Gud</w:t>
      </w:r>
      <w:r>
        <w:br/>
      </w:r>
      <w:r>
        <w:t>&lt;1871-04-01&gt;&lt;Løverdag den 1ste.&gt;&lt;April&gt;&lt;1871&gt;&lt;050-05&gt;:    for alt det mig forundte Gode i dette henfarne Krigens blodige, [5]</w:t>
      </w:r>
      <w:r>
        <w:br/>
      </w:r>
      <w:r>
        <w:t>&lt;1871-04-01&gt;&lt;Løverdag den 1ste.&gt;&lt;April&gt;&lt;1871&gt;&lt;050-06&gt;:    forfærdelige Aar. Mine Digtninger Lykke Peer og det</w:t>
      </w:r>
      <w:r>
        <w:br/>
      </w:r>
      <w:r>
        <w:t>&lt;1871-04-01&gt;&lt;Løverdag den 1ste.&gt;&lt;April&gt;&lt;1871&gt;&lt;050-07&gt;:    første Bind af de ved Frøhlich illustrerede Eventyr have givet</w:t>
      </w:r>
      <w:r>
        <w:br/>
      </w:r>
      <w:r>
        <w:t>&lt;1871-04-01&gt;&lt;Løverdag den 1ste.&gt;&lt;April&gt;&lt;1871&gt;&lt;050-08&gt;:    mig 2200 Rdlr, jeg har dog iaar bestilt saa lidt.</w:t>
      </w:r>
    </w:p>
    <w:p w:rsidR="00C74DBB" w:rsidP="0008610A" w:rsidRDefault="00000000" w14:paraId="2E392A63" w14:textId="77777777">
      <w:pPr>
        <w:spacing w:after="120"/>
      </w:pPr>
      <w:r>
        <w:t xml:space="preserve">&lt;1871-04-02&gt;&lt;Den 2den April.&gt;&lt;April&gt;&lt;1871&gt;&lt;050-09&gt;:    </w:t>
      </w:r>
      <w:r>
        <w:rPr>
          <w:i/>
        </w:rPr>
        <w:t>Den 2den April.</w:t>
      </w:r>
      <w:r>
        <w:t> Saa er jeg da 66 Aar! allerede iaftes da</w:t>
      </w:r>
      <w:r>
        <w:br/>
      </w:r>
      <w:r>
        <w:t>&lt;1871-04-02&gt;&lt;Den 2den April.&gt;&lt;April&gt;&lt;1871&gt;&lt;050-10&gt;:    jeg kom hjem stod i min Stue en tre Etages [Etagère] til at [10]</w:t>
      </w:r>
      <w:r>
        <w:br/>
      </w:r>
      <w:r>
        <w:t>&lt;1871-04-02&gt;&lt;Den 2den April.&gt;&lt;April&gt;&lt;1871&gt;&lt;050-11&gt;:    lægges Papirer og sætte Nips paa. Tidlig før jeg kom op var</w:t>
      </w:r>
      <w:r>
        <w:br/>
      </w:r>
      <w:r>
        <w:t>&lt;1871-04-02&gt;&lt;Den 2den April.&gt;&lt;April&gt;&lt;1871&gt;&lt;050-12&gt;:    de to smaa Castenskjolds fra Christiansborg med en Urtepotte</w:t>
      </w:r>
      <w:r>
        <w:br/>
      </w:r>
      <w:r>
        <w:t>&lt;1871-04-02&gt;&lt;Den 2den April.&gt;&lt;April&gt;&lt;1871&gt;&lt;050-13&gt;:    fuld af Nilleconvaller og Violer, fra Fru Blom en af</w:t>
      </w:r>
      <w:r>
        <w:br/>
      </w:r>
      <w:r>
        <w:t>&lt;1871-04-02&gt;&lt;Den 2den April.&gt;&lt;April&gt;&lt;1871&gt;&lt;050-14&gt;:    Træpinde og Grankogle[r] dannet sexkantet Blomsterkasse</w:t>
      </w:r>
      <w:r>
        <w:br/>
      </w:r>
      <w:r>
        <w:t>&lt;1871-04-02&gt;&lt;Den 2den April.&gt;&lt;April&gt;&lt;1871&gt;&lt;050-15&gt;:    med et heelt udfoldet Bøgetræ og Skovbund, ɔ: hvide og [15]</w:t>
      </w:r>
      <w:r>
        <w:br/>
      </w:r>
      <w:r>
        <w:t>&lt;1871-04-02&gt;&lt;Den 2den April.&gt;&lt;April&gt;&lt;1871&gt;&lt;050-16&gt;:    blaa Violer, Nelliconvaller. Lille Marie Henriques bragte</w:t>
      </w:r>
      <w:r>
        <w:br/>
      </w:r>
      <w:r>
        <w:t>&lt;1871-04-02&gt;&lt;Den 2den April.&gt;&lt;April&gt;&lt;1871&gt;&lt;050-17&gt;:    mig ogsaa en smuk Blomst. Digteren Møller (Søn af Ludvig</w:t>
      </w:r>
      <w:r>
        <w:br/>
      </w:r>
      <w:r>
        <w:t>&lt;1871-04-02&gt;&lt;Den 2den April.&gt;&lt;April&gt;&lt;1871&gt;&lt;050-18&gt;:    Møller Historikeren) med Kjæreste et deiligt stort Rosentræ.</w:t>
      </w:r>
      <w:r>
        <w:br/>
      </w:r>
      <w:r>
        <w:t>&lt;1871-04-02&gt;&lt;Den 2den April.&gt;&lt;April&gt;&lt;1871&gt;&lt;050-19&gt;:    Juliette Price sendt mig Blomster. Fru Melchior en deilig</w:t>
      </w:r>
      <w:r>
        <w:br/>
      </w:r>
      <w:r>
        <w:t>&lt;1871-04-02&gt;&lt;Den 2den April.&gt;&lt;April&gt;&lt;1871&gt;&lt;050-20&gt;:    blomstrende Kala. Fru Collin Violer, Fru Nyrop kom selv [20]</w:t>
      </w:r>
      <w:r>
        <w:br/>
      </w:r>
      <w:r>
        <w:t>&lt;1871-04-02&gt;&lt;Den 2den April.&gt;&lt;April&gt;&lt;1871&gt;&lt;050-21&gt;:    med sin Bouquet ligesaa Hartmann, flere Blomster fra Ubekjendte.</w:t>
      </w:r>
      <w:r>
        <w:br/>
      </w:r>
      <w:r>
        <w:t>&lt;1871-04-02&gt;&lt;Den 2den April.&gt;&lt;April&gt;&lt;1871&gt;&lt;050-22&gt;:    Generalinde Raasløv med Datter bragte mig en</w:t>
      </w:r>
      <w:r>
        <w:br/>
      </w:r>
      <w:r>
        <w:t>&lt;1871-04-02&gt;&lt;Den 2den April.&gt;&lt;April&gt;&lt;1871&gt;&lt;050-23&gt;:    Kasse Thee fra China. Hägg en Glas Papirstrykker med</w:t>
      </w:r>
      <w:r>
        <w:br/>
      </w:r>
      <w:r>
        <w:t>&lt;1871-04-02&gt;&lt;Den 2den April.&gt;&lt;April&gt;&lt;1871&gt;&lt;050-24&gt;:    Thorvaldsens Billede. Carl Bloch en Rose. Besøg hele Dagen</w:t>
      </w:r>
      <w:r>
        <w:br/>
      </w:r>
      <w:r>
        <w:t>&lt;1871-04-02&gt;&lt;Den 2den April.&gt;&lt;April&gt;&lt;1871&gt;&lt;050-25&gt;:    af Reitzel og Fru[e], Jonna Stampe og Fru Drevsen. Fru [25]</w:t>
      </w:r>
      <w:r>
        <w:br/>
      </w:r>
      <w:r>
        <w:t>&lt;1871-04-02&gt;&lt;Den 2den April.&gt;&lt;April&gt;&lt;1871&gt;&lt;050-26&gt;:    Ness. Frøknerne Rossing som ogsaa have sendt en Bouquet.</w:t>
      </w:r>
    </w:p>
    <w:p w:rsidR="00C74DBB" w:rsidP="0008610A" w:rsidRDefault="00000000" w14:paraId="621BD3FB" w14:textId="77777777">
      <w:pPr>
        <w:spacing w:after="120"/>
      </w:pPr>
      <w:r>
        <w:br w:type="page"/>
      </w:r>
    </w:p>
    <w:p w:rsidR="00C74DBB" w:rsidP="0008610A" w:rsidRDefault="00000000" w14:paraId="60A030FA" w14:textId="77777777">
      <w:pPr>
        <w:spacing w:after="120"/>
      </w:pPr>
      <w:r>
        <w:t>&lt;1871-04-02&gt;&lt;Den 2den April.&gt;&lt;April&gt;&lt;1871&gt;&lt;051-01&gt;:    Professor Høedt og Axel Fredstrup. Fik Telegram fra Melchior</w:t>
      </w:r>
      <w:r>
        <w:br/>
      </w:r>
      <w:r>
        <w:t>&lt;1871-04-02&gt;&lt;Den 2den April.&gt;&lt;April&gt;&lt;1871&gt;&lt;051-02&gt;:    i London, fra Brandt i Amsterdam, Fru Serre i Dresden</w:t>
      </w:r>
      <w:r>
        <w:br/>
      </w:r>
      <w:r>
        <w:t>&lt;1871-04-02&gt;&lt;Den 2den April.&gt;&lt;April&gt;&lt;1871&gt;&lt;051-03&gt;:    og Grevinde Holstein-Holsteinborg. Besøg og Bouquet af Fru</w:t>
      </w:r>
      <w:r>
        <w:br/>
      </w:r>
      <w:r>
        <w:t>&lt;1871-04-02&gt;&lt;Den 2den April.&gt;&lt;April&gt;&lt;1871&gt;&lt;051-04&gt;:    Bille. Besøg af Digteren P. Hansen; af den unge Mand i</w:t>
      </w:r>
      <w:r>
        <w:br/>
      </w:r>
      <w:r>
        <w:t>&lt;1871-04-02&gt;&lt;Den 2den April.&gt;&lt;April&gt;&lt;1871&gt;&lt;051-05&gt;:    Reitzels Boglade. Iaftes var Consert i Studenterforeningen, [5]</w:t>
      </w:r>
      <w:r>
        <w:br/>
      </w:r>
      <w:r>
        <w:t>&lt;1871-04-02&gt;&lt;Den 2den April.&gt;&lt;April&gt;&lt;1871&gt;&lt;051-06&gt;:    flere bleve til efter Klokken 12, nu er det den anden April</w:t>
      </w:r>
      <w:r>
        <w:br/>
      </w:r>
      <w:r>
        <w:t>&lt;1871-04-02&gt;&lt;Den 2den April.&gt;&lt;April&gt;&lt;1871&gt;&lt;051-07&gt;:    blev der sagt, det er Andersens Fødselsdag og de klinkede</w:t>
      </w:r>
      <w:r>
        <w:br/>
      </w:r>
      <w:r>
        <w:t>&lt;1871-04-02&gt;&lt;Den 2den April.&gt;&lt;April&gt;&lt;1871&gt;&lt;051-08&gt;:    foran min Büste og udbragte et Hurra for mig. Besøg af</w:t>
      </w:r>
      <w:r>
        <w:br/>
      </w:r>
      <w:r>
        <w:t>&lt;1871-04-02&gt;&lt;Den 2den April.&gt;&lt;April&gt;&lt;1871&gt;&lt;051-09&gt;:    Edgar Collin. Professor N. V. Gade. Byfogeden Christensen.</w:t>
      </w:r>
      <w:r>
        <w:br/>
      </w:r>
      <w:r>
        <w:t>&lt;1871-04-02&gt;&lt;Den 2den April.&gt;&lt;April&gt;&lt;1871&gt;&lt;051-10&gt;:    Viinhandler Mønster. Hos Fru Melchior spiiste jeg Frokost, [10]</w:t>
      </w:r>
      <w:r>
        <w:br/>
      </w:r>
      <w:r>
        <w:t>&lt;1871-04-02&gt;&lt;Den 2den April.&gt;&lt;April&gt;&lt;1871&gt;&lt;051-11&gt;:    Moses og Jette Melchior vare med og Hägg. Moses</w:t>
      </w:r>
      <w:r>
        <w:br/>
      </w:r>
      <w:r>
        <w:t>&lt;1871-04-02&gt;&lt;Den 2den April.&gt;&lt;April&gt;&lt;1871&gt;&lt;051-12&gt;:    sendte sex Flasker Viin (3 Portviin 2 Marsala og een</w:t>
      </w:r>
      <w:r>
        <w:br/>
      </w:r>
      <w:r>
        <w:t>&lt;1871-04-02&gt;&lt;Den 2den April.&gt;&lt;April&gt;&lt;1871&gt;&lt;051-13&gt;:    Kap-Viin) Klokken var fem da modtog jeg Telegram fra</w:t>
      </w:r>
      <w:r>
        <w:br/>
      </w:r>
      <w:r>
        <w:t>&lt;1871-04-02&gt;&lt;Den 2den April.&gt;&lt;April&gt;&lt;1871&gt;&lt;051-14&gt;:    Fru Scavenius paa Basnæs. — Klokken 6 gik jeg ind til Henriques,</w:t>
      </w:r>
      <w:r>
        <w:br/>
      </w:r>
      <w:r>
        <w:t>&lt;1871-04-02&gt;&lt;Den 2den April.&gt;&lt;April&gt;&lt;1871&gt;&lt;051-15&gt;:    der ½ Time havde ventet paa mig, Jeg førte Fru [15]</w:t>
      </w:r>
      <w:r>
        <w:br/>
      </w:r>
      <w:r>
        <w:t>&lt;1871-04-02&gt;&lt;Den 2den April.&gt;&lt;April&gt;&lt;1871&gt;&lt;051-16&gt;:    Henriques til Bordet og havde paa venstre Side Fru Melchior.</w:t>
      </w:r>
      <w:r>
        <w:br/>
      </w:r>
      <w:r>
        <w:t>&lt;1871-04-02&gt;&lt;Den 2den April.&gt;&lt;April&gt;&lt;1871&gt;&lt;051-17&gt;:    Henriques udbragte min Skaal og jeg sagde i min</w:t>
      </w:r>
      <w:r>
        <w:br/>
      </w:r>
      <w:r>
        <w:t>&lt;1871-04-02&gt;&lt;Den 2den April.&gt;&lt;April&gt;&lt;1871&gt;&lt;051-18&gt;:    Tak at jeg var et Lykkens Barn, altid vare Menneskene</w:t>
      </w:r>
      <w:r>
        <w:br/>
      </w:r>
      <w:r>
        <w:t>&lt;1871-04-02&gt;&lt;Den 2den April.&gt;&lt;April&gt;&lt;1871&gt;&lt;051-19&gt;:    komne mig deeltagende imøde og efter som Gud kaldte de</w:t>
      </w:r>
      <w:r>
        <w:br/>
      </w:r>
      <w:r>
        <w:t>&lt;1871-04-02&gt;&lt;Den 2den April.&gt;&lt;April&gt;&lt;1871&gt;&lt;051-20&gt;:    ældre til sig, voxte en ny Kreds som lige saa trofast sluttede [20]</w:t>
      </w:r>
      <w:r>
        <w:br/>
      </w:r>
      <w:r>
        <w:t>&lt;1871-04-02&gt;&lt;Den 2den April.&gt;&lt;April&gt;&lt;1871&gt;&lt;051-21&gt;:    sig til mig. Redacteur Bille udbragte en Skaal for mine ældste</w:t>
      </w:r>
      <w:r>
        <w:br/>
      </w:r>
      <w:r>
        <w:t>&lt;1871-04-02&gt;&lt;Den 2den April.&gt;&lt;April&gt;&lt;1871&gt;&lt;051-22&gt;:    Venner, som havde forstaaet at trænge ind i mig og forstaae</w:t>
      </w:r>
      <w:r>
        <w:br/>
      </w:r>
      <w:r>
        <w:t>&lt;1871-04-02&gt;&lt;Den 2den April.&gt;&lt;April&gt;&lt;1871&gt;&lt;051-23&gt;:    mig, nu var det saa let for de nye tilkommende. Adler talte,</w:t>
      </w:r>
      <w:r>
        <w:br/>
      </w:r>
      <w:r>
        <w:t>&lt;1871-04-02&gt;&lt;Den 2den April.&gt;&lt;April&gt;&lt;1871&gt;&lt;051-24&gt;:    men Høedt var aldeles taus. Moses Melchior var der og meget</w:t>
      </w:r>
      <w:r>
        <w:br/>
      </w:r>
      <w:r>
        <w:t>&lt;1871-04-02&gt;&lt;Den 2den April.&gt;&lt;April&gt;&lt;1871&gt;&lt;051-25&gt;:    livlig. Resten af Aftenen tilbragte jeg i Theatret, jeg kom [25]</w:t>
      </w:r>
      <w:r>
        <w:br/>
      </w:r>
      <w:r>
        <w:t>&lt;1871-04-02&gt;&lt;Den 2den April.&gt;&lt;April&gt;&lt;1871&gt;&lt;051-26&gt;:    midt i første Act af Operaen Don Juan og blev den ud.</w:t>
      </w:r>
      <w:r>
        <w:br/>
      </w:r>
      <w:r>
        <w:t>&lt;1871-04-02&gt;&lt;Den 2den April.&gt;&lt;April&gt;&lt;1871&gt;&lt;051-27&gt;:    Hjemme en stærk Duft af Blomsterne.</w:t>
      </w:r>
    </w:p>
    <w:p w:rsidR="00C74DBB" w:rsidP="0008610A" w:rsidRDefault="00000000" w14:paraId="7C83DD21" w14:textId="77777777">
      <w:pPr>
        <w:spacing w:after="120"/>
      </w:pPr>
      <w:r>
        <w:t xml:space="preserve">&lt;1871-04-03&gt;&lt;Mandag 3 April.&gt;&lt;April&gt;&lt;1871&gt;&lt;051-28&gt;:    </w:t>
      </w:r>
      <w:r>
        <w:rPr>
          <w:i/>
        </w:rPr>
        <w:t>Mandag 3 April.</w:t>
      </w:r>
      <w:r>
        <w:t> Telegram fra Kars og Frue ovre i Jylland,</w:t>
      </w:r>
    </w:p>
    <w:p w:rsidR="00C74DBB" w:rsidP="0008610A" w:rsidRDefault="00000000" w14:paraId="69C733EC" w14:textId="77777777">
      <w:pPr>
        <w:spacing w:after="120"/>
      </w:pPr>
      <w:r>
        <w:br w:type="page"/>
      </w:r>
    </w:p>
    <w:p w:rsidR="00C74DBB" w:rsidP="0008610A" w:rsidRDefault="00000000" w14:paraId="1A1FC52B" w14:textId="77777777">
      <w:pPr>
        <w:spacing w:after="120"/>
      </w:pPr>
      <w:r>
        <w:t>&lt;1871-04-03&gt;&lt;Mandag 3 April.&gt;&lt;April&gt;&lt;1871&gt;&lt;052-01&gt;:    det skulde være indtruffet igaar. En Karl bragte mig fra Fru</w:t>
      </w:r>
      <w:r>
        <w:br/>
      </w:r>
      <w:r>
        <w:t>&lt;1871-04-03&gt;&lt;Mandag 3 April.&gt;&lt;April&gt;&lt;1871&gt;&lt;052-02&gt;:    Scavenius paa Basnæs en særdeles smuk Bouquet med Myrter</w:t>
      </w:r>
      <w:r>
        <w:br/>
      </w:r>
      <w:r>
        <w:t>&lt;1871-04-03&gt;&lt;Mandag 3 April.&gt;&lt;April&gt;&lt;1871&gt;&lt;052-03&gt;:    og store Roser, den skulde have været til mig igaar. Jeg</w:t>
      </w:r>
      <w:r>
        <w:br/>
      </w:r>
      <w:r>
        <w:t>&lt;1871-04-03&gt;&lt;Mandag 3 April.&gt;&lt;April&gt;&lt;1871&gt;&lt;052-04&gt;:    forærede den til Fru Henriques som var henrykt over den.</w:t>
      </w:r>
      <w:r>
        <w:br/>
      </w:r>
      <w:r>
        <w:t>&lt;1871-04-03&gt;&lt;Mandag 3 April.&gt;&lt;April&gt;&lt;1871&gt;&lt;052-05&gt;:    Brev og Udklipning fra Frøken </w:t>
      </w:r>
      <w:r>
        <w:rPr>
          <w:i/>
        </w:rPr>
        <w:t>Heinke</w:t>
      </w:r>
      <w:r>
        <w:t> i Berlin. Sendt Brev til [5]</w:t>
      </w:r>
      <w:r>
        <w:br/>
      </w:r>
      <w:r>
        <w:t>&lt;1871-04-03&gt;&lt;Mandag 3 April.&gt;&lt;April&gt;&lt;1871&gt;&lt;052-06&gt;:    Anna Bjerring i Aalborg. Aflagt Besøg hos Etatsraadinde</w:t>
      </w:r>
      <w:r>
        <w:br/>
      </w:r>
      <w:r>
        <w:t>&lt;1871-04-03&gt;&lt;Mandag 3 April.&gt;&lt;April&gt;&lt;1871&gt;&lt;052-07&gt;:    Blom og takket for det deilige Bøgetræ, ligesaa hos Etatsraad</w:t>
      </w:r>
      <w:r>
        <w:br/>
      </w:r>
      <w:r>
        <w:t>&lt;1871-04-03&gt;&lt;Mandag 3 April.&gt;&lt;April&gt;&lt;1871&gt;&lt;052-08&gt;:    Meldal, der iaftes sendte mig Lykønsknings Skrivelse. Var lidt</w:t>
      </w:r>
      <w:r>
        <w:br/>
      </w:r>
      <w:r>
        <w:t>&lt;1871-04-03&gt;&lt;Mandag 3 April.&gt;&lt;April&gt;&lt;1871&gt;&lt;052-09&gt;:    inde paa Udstillingen der synes meget riig og god. Indbydelse</w:t>
      </w:r>
      <w:r>
        <w:br/>
      </w:r>
      <w:r>
        <w:t>&lt;1871-04-03&gt;&lt;Mandag 3 April.&gt;&lt;April&gt;&lt;1871&gt;&lt;052-10&gt;:    til Musikforeningens Concert imorgen hvor Hartmanns Musik [10]</w:t>
      </w:r>
      <w:r>
        <w:br/>
      </w:r>
      <w:r>
        <w:t>&lt;1871-04-03&gt;&lt;Mandag 3 April.&gt;&lt;April&gt;&lt;1871&gt;&lt;052-11&gt;:    til min Foraarssang i Lykke Peer første Gang skal afsynges.</w:t>
      </w:r>
      <w:r>
        <w:br/>
      </w:r>
      <w:r>
        <w:t>&lt;1871-04-03&gt;&lt;Mandag 3 April.&gt;&lt;April&gt;&lt;1871&gt;&lt;052-12&gt;:    Jeg hoster i Dag meget og seer udtæret ud. I Theatret</w:t>
      </w:r>
      <w:r>
        <w:br/>
      </w:r>
      <w:r>
        <w:t>&lt;1871-04-03&gt;&lt;Mandag 3 April.&gt;&lt;April&gt;&lt;1871&gt;&lt;052-13&gt;:    Qvækeren og Dandserinden. Balletten Et Folkesagn, Mathilde</w:t>
      </w:r>
      <w:r>
        <w:br/>
      </w:r>
      <w:r>
        <w:t>&lt;1871-04-03&gt;&lt;Mandag 3 April.&gt;&lt;April&gt;&lt;1871&gt;&lt;052-14&gt;:    Price første Gang Hovedrollen, jeg saae de to første</w:t>
      </w:r>
      <w:r>
        <w:br/>
      </w:r>
      <w:r>
        <w:t>&lt;1871-04-03&gt;&lt;Mandag 3 April.&gt;&lt;April&gt;&lt;1871&gt;&lt;052-15&gt;:    Acter. Middagen hos I. P. E. Hartmann. Kold Blæst, men [15]</w:t>
      </w:r>
      <w:r>
        <w:br/>
      </w:r>
      <w:r>
        <w:t>&lt;1871-04-03&gt;&lt;Mandag 3 April.&gt;&lt;April&gt;&lt;1871&gt;&lt;052-16&gt;:    Solskin +</w:t>
      </w:r>
    </w:p>
    <w:p w:rsidR="00C74DBB" w:rsidP="0008610A" w:rsidRDefault="00000000" w14:paraId="4FDBD3B1" w14:textId="77777777">
      <w:pPr>
        <w:spacing w:after="120"/>
      </w:pPr>
      <w:r>
        <w:t xml:space="preserve">&lt;1871-04-04&gt;&lt;Tirsdag 4&gt;&lt;April&gt;&lt;1871&gt;&lt;052-17&gt;:    </w:t>
      </w:r>
      <w:r>
        <w:rPr>
          <w:i/>
        </w:rPr>
        <w:t>Tirsdag 4</w:t>
      </w:r>
      <w:r>
        <w:t> Bedre Veir. Ikke rask. Middag hos Melchiors</w:t>
      </w:r>
      <w:r>
        <w:br/>
      </w:r>
      <w:r>
        <w:t>&lt;1871-04-04&gt;&lt;Tirsdag 4&gt;&lt;April&gt;&lt;1871&gt;&lt;052-18&gt;:    paa Høibroplads, om Aftenen til Musikforeningens Consert</w:t>
      </w:r>
      <w:r>
        <w:br/>
      </w:r>
      <w:r>
        <w:t>&lt;1871-04-04&gt;&lt;Tirsdag 4&gt;&lt;April&gt;&lt;1871&gt;&lt;052-19&gt;:    i den lille Sal, der gaves for første Gang Foraarssangen af</w:t>
      </w:r>
      <w:r>
        <w:br/>
      </w:r>
      <w:r>
        <w:t>&lt;1871-04-04&gt;&lt;Tirsdag 4&gt;&lt;April&gt;&lt;1871&gt;&lt;052-20&gt;:    Lykke-Peer, som Hartmann havde sat et høist malende [20]</w:t>
      </w:r>
      <w:r>
        <w:br/>
      </w:r>
      <w:r>
        <w:t>&lt;1871-04-04&gt;&lt;Tirsdag 4&gt;&lt;April&gt;&lt;1871&gt;&lt;052-21&gt;:    Acompagnement til, den gjorte megen Lykke. Jeg var indbudt</w:t>
      </w:r>
      <w:r>
        <w:br/>
      </w:r>
      <w:r>
        <w:t>&lt;1871-04-04&gt;&lt;Tirsdag 4&gt;&lt;April&gt;&lt;1871&gt;&lt;052-22&gt;:    til en god Plads paa anden Bænk foran, men da der var</w:t>
      </w:r>
      <w:r>
        <w:br/>
      </w:r>
      <w:r>
        <w:t>&lt;1871-04-04&gt;&lt;Tirsdag 4&gt;&lt;April&gt;&lt;1871&gt;&lt;052-23&gt;:    propfuldt vovede jeg ikke at indtage [den], jeg havde ellers</w:t>
      </w:r>
      <w:r>
        <w:br/>
      </w:r>
      <w:r>
        <w:t>&lt;1871-04-04&gt;&lt;Tirsdag 4&gt;&lt;April&gt;&lt;1871&gt;&lt;052-24&gt;:    siddet i Angst for at faae ondt og ikke at kunne komme ud;</w:t>
      </w:r>
      <w:r>
        <w:br/>
      </w:r>
      <w:r>
        <w:t>&lt;1871-04-04&gt;&lt;Tirsdag 4&gt;&lt;April&gt;&lt;1871&gt;&lt;052-25&gt;:    jeg fik nu Carl Melchiors Plads paa bageste Bænk henimod [25]</w:t>
      </w:r>
      <w:r>
        <w:br/>
      </w:r>
      <w:r>
        <w:t>&lt;1871-04-04&gt;&lt;Tirsdag 4&gt;&lt;April&gt;&lt;1871&gt;&lt;052-26&gt;:    Vinduerne og selv her syntes jeg at være langt fra Døren, jeg</w:t>
      </w:r>
      <w:r>
        <w:br/>
      </w:r>
      <w:r>
        <w:t>&lt;1871-04-04&gt;&lt;Tirsdag 4&gt;&lt;April&gt;&lt;1871&gt;&lt;052-27&gt;:    følte mig meget nerveus og gik efter Foraarssangen var sjunget</w:t>
      </w:r>
      <w:r>
        <w:br/>
      </w:r>
      <w:r>
        <w:t>&lt;1871-04-04&gt;&lt;Tirsdag 4&gt;&lt;April&gt;&lt;1871&gt;&lt;052-28&gt;:    og hen i det kongelige Theater, til Begyndelsen af et</w:t>
      </w:r>
      <w:r>
        <w:br/>
      </w:r>
      <w:r>
        <w:t>&lt;1871-04-04&gt;&lt;Tirsdag 4&gt;&lt;April&gt;&lt;1871&gt;&lt;052-29&gt;:    Reise-Eventyr. Idag hos Dr Voss som tog Viinstenen af mine</w:t>
      </w:r>
      <w:r>
        <w:br/>
      </w:r>
      <w:r>
        <w:t>&lt;1871-04-04&gt;&lt;Tirsdag 4&gt;&lt;April&gt;&lt;1871&gt;&lt;052-30&gt;:    tre hele Tænder. [30]</w:t>
      </w:r>
    </w:p>
    <w:p w:rsidR="00C74DBB" w:rsidP="0008610A" w:rsidRDefault="00000000" w14:paraId="3F551BAC" w14:textId="77777777">
      <w:pPr>
        <w:spacing w:after="120"/>
      </w:pPr>
      <w:r>
        <w:br w:type="page"/>
      </w:r>
    </w:p>
    <w:p w:rsidR="00C74DBB" w:rsidP="0008610A" w:rsidRDefault="00000000" w14:paraId="3F135E51" w14:textId="77777777">
      <w:pPr>
        <w:spacing w:after="120"/>
      </w:pPr>
      <w:r>
        <w:t xml:space="preserve">&lt;1871-04-05&gt;&lt;Onsdag 5.&gt;&lt;April&gt;&lt;1871&gt;&lt;053-01&gt;:    </w:t>
      </w:r>
      <w:r>
        <w:rPr>
          <w:i/>
        </w:rPr>
        <w:t>Onsdag 5.</w:t>
      </w:r>
      <w:r>
        <w:t> Opdagede tilmorgen at Guld Krogen som holdt</w:t>
      </w:r>
      <w:r>
        <w:br/>
      </w:r>
      <w:r>
        <w:t>&lt;1871-04-05&gt;&lt;Onsdag 5.&gt;&lt;April&gt;&lt;1871&gt;&lt;053-02&gt;:    Tænderne fast var gaaet af; jeg maa have sunket den, og</w:t>
      </w:r>
      <w:r>
        <w:br/>
      </w:r>
      <w:r>
        <w:t>&lt;1871-04-05&gt;&lt;Onsdag 5.&gt;&lt;April&gt;&lt;1871&gt;&lt;053-03&gt;:    spids til at stikke er den, sagde det til Dr Collin, som</w:t>
      </w:r>
      <w:r>
        <w:br/>
      </w:r>
      <w:r>
        <w:t>&lt;1871-04-05&gt;&lt;Onsdag 5.&gt;&lt;April&gt;&lt;1871&gt;&lt;053-04&gt;:    meente der var Intet at gjøre, han havde engang sunket en</w:t>
      </w:r>
      <w:r>
        <w:br/>
      </w:r>
      <w:r>
        <w:t>&lt;1871-04-05&gt;&lt;Onsdag 5.&gt;&lt;April&gt;&lt;1871&gt;&lt;053-05&gt;:    Knappenaal og ikke lidt Skade. Jeg spurgte Tandlægen Voss, [5]</w:t>
      </w:r>
      <w:r>
        <w:br/>
      </w:r>
      <w:r>
        <w:t>&lt;1871-04-05&gt;&lt;Onsdag 5.&gt;&lt;April&gt;&lt;1871&gt;&lt;053-06&gt;:    han forsikkrede at jeg aldeles ingen Skade vilde have deraf.</w:t>
      </w:r>
      <w:r>
        <w:br/>
      </w:r>
      <w:r>
        <w:t>&lt;1871-04-05&gt;&lt;Onsdag 5.&gt;&lt;April&gt;&lt;1871&gt;&lt;053-07&gt;:    Sendt Brev til Fru Serre i Dresden. Det er i Dag et stormende</w:t>
      </w:r>
      <w:r>
        <w:br/>
      </w:r>
      <w:r>
        <w:t>&lt;1871-04-05&gt;&lt;Onsdag 5.&gt;&lt;April&gt;&lt;1871&gt;&lt;053-08&gt;:    Veir med svære Haglbyger. Da jeg i Formiddags</w:t>
      </w:r>
      <w:r>
        <w:br/>
      </w:r>
      <w:r>
        <w:t>&lt;1871-04-05&gt;&lt;Onsdag 5.&gt;&lt;April&gt;&lt;1871&gt;&lt;053-09&gt;:    kom ud fra Studenterforeningen blæste ned paa Fortouget</w:t>
      </w:r>
      <w:r>
        <w:br/>
      </w:r>
      <w:r>
        <w:t>&lt;1871-04-05&gt;&lt;Onsdag 5.&gt;&lt;April&gt;&lt;1871&gt;&lt;053-10&gt;:    fra Huset lige over for to store Teglplader af Taget, de [10]</w:t>
      </w:r>
      <w:r>
        <w:br/>
      </w:r>
      <w:r>
        <w:t>&lt;1871-04-05&gt;&lt;Onsdag 5.&gt;&lt;April&gt;&lt;1871&gt;&lt;053-11&gt;:    sprang i mange Stykker, var jeg kommet paa den Side var</w:t>
      </w:r>
      <w:r>
        <w:br/>
      </w:r>
      <w:r>
        <w:t>&lt;1871-04-05&gt;&lt;Onsdag 5.&gt;&lt;April&gt;&lt;1871&gt;&lt;053-12&gt;:    jeg dræbt. Middag hos Fru Ørsted med Fru Scharling og</w:t>
      </w:r>
      <w:r>
        <w:br/>
      </w:r>
      <w:r>
        <w:t>&lt;1871-04-05&gt;&lt;Onsdag 5.&gt;&lt;April&gt;&lt;1871&gt;&lt;053-13&gt;:    Børn, samt Datterens Forlovede Hr </w:t>
      </w:r>
      <w:r>
        <w:rPr>
          <w:i/>
        </w:rPr>
        <w:t>Boye</w:t>
      </w:r>
      <w:r>
        <w:t> Lærer ved Skolen</w:t>
      </w:r>
      <w:r>
        <w:br/>
      </w:r>
      <w:r>
        <w:t>&lt;1871-04-05&gt;&lt;Onsdag 5.&gt;&lt;April&gt;&lt;1871&gt;&lt;053-14&gt;:    i Herlufsholm. Gik hjem og blev hele Aftenen fra Kl 6 i min</w:t>
      </w:r>
      <w:r>
        <w:br/>
      </w:r>
      <w:r>
        <w:t>&lt;1871-04-05&gt;&lt;Onsdag 5.&gt;&lt;April&gt;&lt;1871&gt;&lt;053-15&gt;:    Stue. Pakket forskjellige Ting ind, det har jeg alt for et Par [15]</w:t>
      </w:r>
      <w:r>
        <w:br/>
      </w:r>
      <w:r>
        <w:t>&lt;1871-04-05&gt;&lt;Onsdag 5.&gt;&lt;April&gt;&lt;1871&gt;&lt;053-16&gt;:    Dage siden begyndt paa.</w:t>
      </w:r>
    </w:p>
    <w:p w:rsidR="00C74DBB" w:rsidP="0008610A" w:rsidRDefault="00000000" w14:paraId="6516122E" w14:textId="77777777">
      <w:pPr>
        <w:spacing w:after="120"/>
      </w:pPr>
      <w:r>
        <w:t xml:space="preserve">&lt;1871-04-06&gt;&lt;Torsdag 6.&gt;&lt;April&gt;&lt;1871&gt;&lt;053-17&gt;:    </w:t>
      </w:r>
      <w:r>
        <w:rPr>
          <w:i/>
        </w:rPr>
        <w:t>Torsdag 6.</w:t>
      </w:r>
      <w:r>
        <w:t> Solskin men koldt. Ikke i Humeur; Fornemmelser</w:t>
      </w:r>
      <w:r>
        <w:br/>
      </w:r>
      <w:r>
        <w:t>&lt;1871-04-06&gt;&lt;Torsdag 6.&gt;&lt;April&gt;&lt;1871&gt;&lt;053-18&gt;:    i Maven; tænkt paa Døden; den bliver mig tænker</w:t>
      </w:r>
      <w:r>
        <w:br/>
      </w:r>
      <w:r>
        <w:t>&lt;1871-04-06&gt;&lt;Torsdag 6.&gt;&lt;April&gt;&lt;1871&gt;&lt;053-19&gt;:    jeg vis i dette Aar. Sendt Brev til Grevinde Holstein paa</w:t>
      </w:r>
      <w:r>
        <w:br/>
      </w:r>
      <w:r>
        <w:t>&lt;1871-04-06&gt;&lt;Torsdag 6.&gt;&lt;April&gt;&lt;1871&gt;&lt;053-20&gt;:    Holsteinborg. Middag hos Melchiors der vare Breve komne [20]</w:t>
      </w:r>
      <w:r>
        <w:br/>
      </w:r>
      <w:r>
        <w:t>&lt;1871-04-06&gt;&lt;Torsdag 6.&gt;&lt;April&gt;&lt;1871&gt;&lt;053-21&gt;:    fra Børnene i Vestindien og fra Melchior i London, Frøken</w:t>
      </w:r>
      <w:r>
        <w:br/>
      </w:r>
      <w:r>
        <w:t>&lt;1871-04-06&gt;&lt;Torsdag 6.&gt;&lt;April&gt;&lt;1871&gt;&lt;053-22&gt;:    Carrock og hendes Broder vare der, Tetens, Nathan Melchior</w:t>
      </w:r>
      <w:r>
        <w:br/>
      </w:r>
      <w:r>
        <w:t>&lt;1871-04-06&gt;&lt;Torsdag 6.&gt;&lt;April&gt;&lt;1871&gt;&lt;053-23&gt;:    med Kone og Datter. Jeg gik hjem til min Eensomhed</w:t>
      </w:r>
      <w:r>
        <w:br/>
      </w:r>
      <w:r>
        <w:t>&lt;1871-04-06&gt;&lt;Torsdag 6.&gt;&lt;April&gt;&lt;1871&gt;&lt;053-24&gt;:    lidt efter 7. Iseng Klokken 11.</w:t>
      </w:r>
    </w:p>
    <w:p w:rsidR="00C74DBB" w:rsidP="0008610A" w:rsidRDefault="00000000" w14:paraId="1AC456DD" w14:textId="77777777">
      <w:pPr>
        <w:spacing w:after="120"/>
      </w:pPr>
      <w:r>
        <w:t xml:space="preserve">&lt;1871-04-07&gt;&lt;Fredag 7.&gt;&lt;April&gt;&lt;1871&gt;&lt;053-25&gt;:    </w:t>
      </w:r>
      <w:r>
        <w:rPr>
          <w:i/>
        </w:rPr>
        <w:t>Fredag 7.</w:t>
      </w:r>
      <w:r>
        <w:t> Graat koldt Veir. Ingen Aviser fordi det er den [25]</w:t>
      </w:r>
      <w:r>
        <w:br/>
      </w:r>
      <w:r>
        <w:t>&lt;1871-04-07&gt;&lt;Fredag 7.&gt;&lt;April&gt;&lt;1871&gt;&lt;053-26&gt;:    stille Uge. Foræret Pigen Kirstine Billet til Udstilling. Været</w:t>
      </w:r>
      <w:r>
        <w:br/>
      </w:r>
      <w:r>
        <w:t>&lt;1871-04-07&gt;&lt;Fredag 7.&gt;&lt;April&gt;&lt;1871&gt;&lt;053-27&gt;:    hos Johanne Melchior første Gang efter hendes Barselseng</w:t>
      </w:r>
      <w:r>
        <w:br/>
      </w:r>
      <w:r>
        <w:t>&lt;1871-04-07&gt;&lt;Fredag 7.&gt;&lt;April&gt;&lt;1871&gt;&lt;053-28&gt;:    og seet den lille Pige. I Morges blev bragt mig et blomstrende</w:t>
      </w:r>
      <w:r>
        <w:br/>
      </w:r>
      <w:r>
        <w:t>&lt;1871-04-07&gt;&lt;Fredag 7.&gt;&lt;April&gt;&lt;1871&gt;&lt;053-29&gt;:    Rosentræ med et Vers til fra en lille Pige, der var lagt Smaakringler</w:t>
      </w:r>
      <w:r>
        <w:br/>
      </w:r>
      <w:r>
        <w:t>&lt;1871-04-07&gt;&lt;Fredag 7.&gt;&lt;April&gt;&lt;1871&gt;&lt;053-30&gt;:    Druer og et Æble ved. Besøgt Collins, de vare meget [30]</w:t>
      </w:r>
    </w:p>
    <w:p w:rsidR="00C74DBB" w:rsidP="0008610A" w:rsidRDefault="00000000" w14:paraId="79452231" w14:textId="77777777">
      <w:pPr>
        <w:spacing w:after="120"/>
      </w:pPr>
      <w:r>
        <w:br w:type="page"/>
      </w:r>
    </w:p>
    <w:p w:rsidR="00C74DBB" w:rsidP="0008610A" w:rsidRDefault="00000000" w14:paraId="6C3D9DB2" w14:textId="77777777">
      <w:pPr>
        <w:spacing w:after="120"/>
      </w:pPr>
      <w:r>
        <w:t>&lt;1871-04-07&gt;&lt;Fredag 7.&gt;&lt;April&gt;&lt;1871&gt;&lt;054-01&gt;:    forstemte ved Budskabet at deres Nabo ved Ellekilde ude i</w:t>
      </w:r>
      <w:r>
        <w:br/>
      </w:r>
      <w:r>
        <w:t>&lt;1871-04-07&gt;&lt;Fredag 7.&gt;&lt;April&gt;&lt;1871&gt;&lt;054-02&gt;:    Hellebek havde igaar i Sneestormen mistet to af sine Sønner</w:t>
      </w:r>
      <w:r>
        <w:br/>
      </w:r>
      <w:r>
        <w:t>&lt;1871-04-07&gt;&lt;Fredag 7.&gt;&lt;April&gt;&lt;1871&gt;&lt;054-03&gt;:    paa Havet, den tredie Søn blev frelst. Sendt Henning</w:t>
      </w:r>
      <w:r>
        <w:br/>
      </w:r>
      <w:r>
        <w:t>&lt;1871-04-07&gt;&lt;Fredag 7.&gt;&lt;April&gt;&lt;1871&gt;&lt;054-04&gt;:    Hornemann en Mængde forskjellige Brevmærker (60). Middag</w:t>
      </w:r>
      <w:r>
        <w:br/>
      </w:r>
      <w:r>
        <w:t>&lt;1871-04-07&gt;&lt;Fredag 7.&gt;&lt;April&gt;&lt;1871&gt;&lt;054-05&gt;:    hos Fru Koch; hvor er hun, Børn og Børnebørn dog [5]</w:t>
      </w:r>
      <w:r>
        <w:br/>
      </w:r>
      <w:r>
        <w:t>&lt;1871-04-07&gt;&lt;Fredag 7.&gt;&lt;April&gt;&lt;1871&gt;&lt;054-06&gt;:    elskelige mod mig. Altid ved Maaltidets Slutning giver hun</w:t>
      </w:r>
      <w:r>
        <w:br/>
      </w:r>
      <w:r>
        <w:t>&lt;1871-04-07&gt;&lt;Fredag 7.&gt;&lt;April&gt;&lt;1871&gt;&lt;054-07&gt;:    mig Kager at uddele til de Smaa: Ven Andersen kalde de</w:t>
      </w:r>
      <w:r>
        <w:br/>
      </w:r>
      <w:r>
        <w:t>&lt;1871-04-07&gt;&lt;Fredag 7.&gt;&lt;April&gt;&lt;1871&gt;&lt;054-08&gt;:    mig. Naar jeg siger Tak for Mad, siger hun Tak fordi jeg kom.</w:t>
      </w:r>
      <w:r>
        <w:br/>
      </w:r>
      <w:r>
        <w:t>&lt;1871-04-07&gt;&lt;Fredag 7.&gt;&lt;April&gt;&lt;1871&gt;&lt;054-09&gt;:    Gik til Henriques hvor jeg traf Juliette Price og hendes Broder</w:t>
      </w:r>
      <w:r>
        <w:br/>
      </w:r>
      <w:r>
        <w:t>&lt;1871-04-07&gt;&lt;Fredag 7.&gt;&lt;April&gt;&lt;1871&gt;&lt;054-10&gt;:    Valdemar, Musiklærer Lund &amp; blev der til Klokken 8, sidder [10]</w:t>
      </w:r>
      <w:r>
        <w:br/>
      </w:r>
      <w:r>
        <w:t>&lt;1871-04-07&gt;&lt;Fredag 7.&gt;&lt;April&gt;&lt;1871&gt;&lt;054-11&gt;:    nu i min varme Stue ved Aftensmad og et godt Glas Viin Moses</w:t>
      </w:r>
      <w:r>
        <w:br/>
      </w:r>
      <w:r>
        <w:t>&lt;1871-04-07&gt;&lt;Fredag 7.&gt;&lt;April&gt;&lt;1871&gt;&lt;054-12&gt;:    Melchior gav mig paa min Fødselsdag. I Eftermiddag Besøg</w:t>
      </w:r>
      <w:r>
        <w:br/>
      </w:r>
      <w:r>
        <w:t>&lt;1871-04-07&gt;&lt;Fredag 7.&gt;&lt;April&gt;&lt;1871&gt;&lt;054-13&gt;:    af Scharf. Pigen Christine Billet til Udstillingen.</w:t>
      </w:r>
    </w:p>
    <w:p w:rsidR="00C74DBB" w:rsidP="0008610A" w:rsidRDefault="00000000" w14:paraId="12D7A516" w14:textId="77777777">
      <w:pPr>
        <w:spacing w:after="120"/>
      </w:pPr>
      <w:r>
        <w:t xml:space="preserve">&lt;1871-04-08&gt;&lt;Løverdag den 8de.&gt;&lt;April&gt;&lt;1871&gt;&lt;054-14&gt;:    </w:t>
      </w:r>
      <w:r>
        <w:rPr>
          <w:i/>
        </w:rPr>
        <w:t>Løverdag den 8de.</w:t>
      </w:r>
      <w:r>
        <w:t> Kong Christian den Niendes Fødselsdag.</w:t>
      </w:r>
      <w:r>
        <w:br/>
      </w:r>
      <w:r>
        <w:t>&lt;1871-04-08&gt;&lt;Løverdag den 8de.&gt;&lt;April&gt;&lt;1871&gt;&lt;054-15&gt;:    Der flages næsten i alle Gader. Tilmorgen fik jeg Brev [15]</w:t>
      </w:r>
      <w:r>
        <w:br/>
      </w:r>
      <w:r>
        <w:t>&lt;1871-04-08&gt;&lt;Løverdag den 8de.&gt;&lt;April&gt;&lt;1871&gt;&lt;054-16&gt;:    fra en gal Pige i Skjelskjør. Jonas Collins Fødselsdag, lovet</w:t>
      </w:r>
      <w:r>
        <w:br/>
      </w:r>
      <w:r>
        <w:t>&lt;1871-04-08&gt;&lt;Løverdag den 8de.&gt;&lt;April&gt;&lt;1871&gt;&lt;054-17&gt;:    ham en Billet til Theatret naar han selv bestemmer. Læst</w:t>
      </w:r>
      <w:r>
        <w:br/>
      </w:r>
      <w:r>
        <w:t>&lt;1871-04-08&gt;&lt;Løverdag den 8de.&gt;&lt;April&gt;&lt;1871&gt;&lt;054-18&gt;:    i Avisen at Comtesse Agnes Frijs er død i Udlandet. Pakket</w:t>
      </w:r>
      <w:r>
        <w:br/>
      </w:r>
      <w:r>
        <w:t>&lt;1871-04-08&gt;&lt;Løverdag den 8de.&gt;&lt;April&gt;&lt;1871&gt;&lt;054-19&gt;:    en Deel af mine Bøger ind til Fløtning. Mange Tiggere. —</w:t>
      </w:r>
      <w:r>
        <w:br/>
      </w:r>
      <w:r>
        <w:t>&lt;1871-04-08&gt;&lt;Løverdag den 8de.&gt;&lt;April&gt;&lt;1871&gt;&lt;054-20&gt;:    Koldt Veir. Frokost og Middag hos Melchiors. Hjemme lidt [20]</w:t>
      </w:r>
      <w:r>
        <w:br/>
      </w:r>
      <w:r>
        <w:t>&lt;1871-04-08&gt;&lt;Løverdag den 8de.&gt;&lt;April&gt;&lt;1871&gt;&lt;054-21&gt;:    efter syv.</w:t>
      </w:r>
    </w:p>
    <w:p w:rsidR="00C74DBB" w:rsidP="0008610A" w:rsidRDefault="00000000" w14:paraId="75E4F45C" w14:textId="77777777">
      <w:pPr>
        <w:spacing w:after="120"/>
      </w:pPr>
      <w:r>
        <w:t xml:space="preserve">&lt;1871-04-09&gt;&lt;Søndag 9.&gt;&lt;April&gt;&lt;1871&gt;&lt;054-22&gt;:    </w:t>
      </w:r>
      <w:r>
        <w:rPr>
          <w:i/>
        </w:rPr>
        <w:t>Søndag 9.</w:t>
      </w:r>
      <w:r>
        <w:t> Paaskedag. Smukt Veir. Indbydelse til Hartmanns</w:t>
      </w:r>
      <w:r>
        <w:br/>
      </w:r>
      <w:r>
        <w:t>&lt;1871-04-09&gt;&lt;Søndag 9.&gt;&lt;April&gt;&lt;1871&gt;&lt;054-23&gt;:    imorgen Middag, men Fru Collin vilde ikke slippe</w:t>
      </w:r>
      <w:r>
        <w:br/>
      </w:r>
      <w:r>
        <w:t>&lt;1871-04-09&gt;&lt;Søndag 9.&gt;&lt;April&gt;&lt;1871&gt;&lt;054-24&gt;:    mig hun havde indbudt Fru Neess paa mig. Søgt forgjæves</w:t>
      </w:r>
      <w:r>
        <w:br/>
      </w:r>
      <w:r>
        <w:t>&lt;1871-04-09&gt;&lt;Søndag 9.&gt;&lt;April&gt;&lt;1871&gt;&lt;054-25&gt;:    Fru Scavenius som kom her til Byen igaar. Frokost hos [25]</w:t>
      </w:r>
      <w:r>
        <w:br/>
      </w:r>
      <w:r>
        <w:t>&lt;1871-04-09&gt;&lt;Søndag 9.&gt;&lt;April&gt;&lt;1871&gt;&lt;054-26&gt;:    Melchiors. Besøgt Eckardt. — Middag hos Henriques; gik</w:t>
      </w:r>
      <w:r>
        <w:br/>
      </w:r>
      <w:r>
        <w:t>&lt;1871-04-09&gt;&lt;Søndag 9.&gt;&lt;April&gt;&lt;1871&gt;&lt;054-27&gt;:    tidlig hjem, som jeg sad ved den tændte Lampe ringede det.</w:t>
      </w:r>
    </w:p>
    <w:p w:rsidR="00C74DBB" w:rsidP="0008610A" w:rsidRDefault="00000000" w14:paraId="6B7F768A" w14:textId="77777777">
      <w:pPr>
        <w:spacing w:after="120"/>
      </w:pPr>
      <w:r>
        <w:br w:type="page"/>
      </w:r>
    </w:p>
    <w:p w:rsidR="00C74DBB" w:rsidP="0008610A" w:rsidRDefault="00000000" w14:paraId="13F3758F" w14:textId="77777777">
      <w:pPr>
        <w:spacing w:after="120"/>
      </w:pPr>
      <w:r>
        <w:t>&lt;1871-04-09&gt;&lt;Søndag 9.&gt;&lt;April&gt;&lt;1871&gt;&lt;055-01&gt;:    Peter Koch var tilfældigt gaaet Feil, han vilde ind til Tandlægen</w:t>
      </w:r>
      <w:r>
        <w:br/>
      </w:r>
      <w:r>
        <w:t>&lt;1871-04-09&gt;&lt;Søndag 9.&gt;&lt;April&gt;&lt;1871&gt;&lt;055-02&gt;:    og traf nu mig.</w:t>
      </w:r>
    </w:p>
    <w:p w:rsidR="00C74DBB" w:rsidP="0008610A" w:rsidRDefault="00000000" w14:paraId="7DF1B84D" w14:textId="77777777">
      <w:pPr>
        <w:spacing w:after="120"/>
      </w:pPr>
      <w:r>
        <w:t xml:space="preserve">&lt;1871-04-10&gt;&lt;Mandag 10.&gt;&lt;April&gt;&lt;1871&gt;&lt;055-03&gt;:    </w:t>
      </w:r>
      <w:r>
        <w:rPr>
          <w:i/>
        </w:rPr>
        <w:t>Mandag 10.</w:t>
      </w:r>
      <w:r>
        <w:t> Iis paa Vandet, men varmt Solskin. Middag</w:t>
      </w:r>
      <w:r>
        <w:br/>
      </w:r>
      <w:r>
        <w:t>&lt;1871-04-10&gt;&lt;Mandag 10.&gt;&lt;April&gt;&lt;1871&gt;&lt;055-04&gt;:    hos Collins, sammen med Fru Ness, Fru Valia Lund, &amp; I</w:t>
      </w:r>
      <w:r>
        <w:br/>
      </w:r>
      <w:r>
        <w:t>&lt;1871-04-10&gt;&lt;Mandag 10.&gt;&lt;April&gt;&lt;1871&gt;&lt;055-05&gt;:    Theatret seet Aprilsnarrene og kjedet mig der ved. Det er [5]</w:t>
      </w:r>
      <w:r>
        <w:br/>
      </w:r>
      <w:r>
        <w:t>&lt;1871-04-10&gt;&lt;Mandag 10.&gt;&lt;April&gt;&lt;1871&gt;&lt;055-06&gt;:    ækelt at see den lille Tøs </w:t>
      </w:r>
      <w:r>
        <w:rPr>
          <w:i/>
        </w:rPr>
        <w:t>Thrine</w:t>
      </w:r>
      <w:r>
        <w:t> og den fede Hans Mortensen,</w:t>
      </w:r>
      <w:r>
        <w:br/>
      </w:r>
      <w:r>
        <w:t>&lt;1871-04-10&gt;&lt;Mandag 10.&gt;&lt;April&gt;&lt;1871&gt;&lt;055-07&gt;:    saa Begyndelsen af Livjægerne paa Amager.</w:t>
      </w:r>
    </w:p>
    <w:p w:rsidR="00C74DBB" w:rsidP="0008610A" w:rsidRDefault="00000000" w14:paraId="3D385B82" w14:textId="77777777">
      <w:pPr>
        <w:spacing w:after="120"/>
      </w:pPr>
      <w:r>
        <w:t xml:space="preserve">&lt;1871-04-11&gt;&lt;Tirsdag 11.&gt;&lt;April&gt;&lt;1871&gt;&lt;055-08&gt;:    </w:t>
      </w:r>
      <w:r>
        <w:rPr>
          <w:i/>
        </w:rPr>
        <w:t>Tirsdag 11.</w:t>
      </w:r>
      <w:r>
        <w:t> Koldt Veir; kjørte med Sporvogn ud til Conferensraad</w:t>
      </w:r>
      <w:r>
        <w:br/>
      </w:r>
      <w:r>
        <w:t>&lt;1871-04-11&gt;&lt;Tirsdag 11.&gt;&lt;April&gt;&lt;1871&gt;&lt;055-09&gt;:    Drevsens, der var til Middag Astrid og Christine</w:t>
      </w:r>
      <w:r>
        <w:br/>
      </w:r>
      <w:r>
        <w:t>&lt;1871-04-11&gt;&lt;Tirsdag 11.&gt;&lt;April&gt;&lt;1871&gt;&lt;055-10&gt;:    Stamme, nei hvor Astrid snakkede ung Pige Snak, loe ideligt, [10]</w:t>
      </w:r>
      <w:r>
        <w:br/>
      </w:r>
      <w:r>
        <w:t>&lt;1871-04-11&gt;&lt;Tirsdag 11.&gt;&lt;April&gt;&lt;1871&gt;&lt;055-11&gt;:    men hun var deri som et Barn. I Theatret efter mange Aars</w:t>
      </w:r>
      <w:r>
        <w:br/>
      </w:r>
      <w:r>
        <w:t>&lt;1871-04-11&gt;&lt;Tirsdag 11.&gt;&lt;April&gt;&lt;1871&gt;&lt;055-12&gt;:    Hvile </w:t>
      </w:r>
      <w:r>
        <w:rPr>
          <w:i/>
        </w:rPr>
        <w:t>Valgerda,</w:t>
      </w:r>
      <w:r>
        <w:t> hvori den lille Schnell havde sin tredie Debut,</w:t>
      </w:r>
      <w:r>
        <w:br/>
      </w:r>
      <w:r>
        <w:t>&lt;1871-04-11&gt;&lt;Tirsdag 11.&gt;&lt;April&gt;&lt;1871&gt;&lt;055-13&gt;:    hun var nydelig og gjorde Lykke. Stykket tog sig godt ud, det</w:t>
      </w:r>
      <w:r>
        <w:br/>
      </w:r>
      <w:r>
        <w:t>&lt;1871-04-11&gt;&lt;Tirsdag 11.&gt;&lt;April&gt;&lt;1871&gt;&lt;055-14&gt;:    var ikke forældet, som flere af Vaudevillerne nu ere, he[r]paa</w:t>
      </w:r>
      <w:r>
        <w:br/>
      </w:r>
      <w:r>
        <w:t>&lt;1871-04-11&gt;&lt;Tirsdag 11.&gt;&lt;April&gt;&lt;1871&gt;&lt;055-15&gt;:    fulgte »Liden lürsten«. Huset var udsolgt paa Gallerilogen [15]</w:t>
      </w:r>
      <w:r>
        <w:br/>
      </w:r>
      <w:r>
        <w:t>&lt;1871-04-11&gt;&lt;Tirsdag 11.&gt;&lt;April&gt;&lt;1871&gt;&lt;055-16&gt;:    nær.</w:t>
      </w:r>
    </w:p>
    <w:p w:rsidR="00C74DBB" w:rsidP="0008610A" w:rsidRDefault="00000000" w14:paraId="361B55AE" w14:textId="77777777">
      <w:pPr>
        <w:spacing w:after="120"/>
      </w:pPr>
      <w:r>
        <w:t xml:space="preserve">&lt;1871-04-12&gt;&lt;Onsdag 12.&gt;&lt;April&gt;&lt;1871&gt;&lt;055-17&gt;:    </w:t>
      </w:r>
      <w:r>
        <w:rPr>
          <w:i/>
        </w:rPr>
        <w:t>Onsdag 12.</w:t>
      </w:r>
      <w:r>
        <w:t> Koldt og derpaa Regn og Rusk. Hos Henriques</w:t>
      </w:r>
      <w:r>
        <w:br/>
      </w:r>
      <w:r>
        <w:t>&lt;1871-04-12&gt;&lt;Onsdag 12.&gt;&lt;April&gt;&lt;1871&gt;&lt;055-18&gt;:    er Jomfruen blevet forlovet med den Mand som gaaer</w:t>
      </w:r>
      <w:r>
        <w:br/>
      </w:r>
      <w:r>
        <w:t>&lt;1871-04-12&gt;&lt;Onsdag 12.&gt;&lt;April&gt;&lt;1871&gt;&lt;055-19&gt;:    deres By-Ærinder. Følt mig ilde hele Dagen, Humoridal og</w:t>
      </w:r>
      <w:r>
        <w:br/>
      </w:r>
      <w:r>
        <w:t>&lt;1871-04-12&gt;&lt;Onsdag 12.&gt;&lt;April&gt;&lt;1871&gt;&lt;055-20&gt;:    Rheumatisme, Hede nede i Brystet. Gik til Fru Ørsted efter [20]</w:t>
      </w:r>
      <w:r>
        <w:br/>
      </w:r>
      <w:r>
        <w:t>&lt;1871-04-12&gt;&lt;Onsdag 12.&gt;&lt;April&gt;&lt;1871&gt;&lt;055-21&gt;:    Sædvane, men havde glemt at forrige Onsdag var blevet sagt</w:t>
      </w:r>
      <w:r>
        <w:br/>
      </w:r>
      <w:r>
        <w:t>&lt;1871-04-12&gt;&lt;Onsdag 12.&gt;&lt;April&gt;&lt;1871&gt;&lt;055-22&gt;:    mig at de i Dag skulde ud til Middag i Anledning af Nicolai</w:t>
      </w:r>
      <w:r>
        <w:br/>
      </w:r>
      <w:r>
        <w:t>&lt;1871-04-12&gt;&lt;Onsdag 12.&gt;&lt;April&gt;&lt;1871&gt;&lt;055-23&gt;:    Ørsteds Kones Fødselsdag der feires hos hendes Forældre,</w:t>
      </w:r>
      <w:r>
        <w:br/>
      </w:r>
      <w:r>
        <w:t>&lt;1871-04-12&gt;&lt;Onsdag 12.&gt;&lt;April&gt;&lt;1871&gt;&lt;055-24&gt;:    jeg gik da Klokken 4 til Melchior, Fruen og Louise vare</w:t>
      </w:r>
      <w:r>
        <w:br/>
      </w:r>
      <w:r>
        <w:t>&lt;1871-04-12&gt;&lt;Onsdag 12.&gt;&lt;April&gt;&lt;1871&gt;&lt;055-25&gt;:    ude jeg blev hos Sønnerne og Hägg (han har i Dag Feber) [25]</w:t>
      </w:r>
      <w:r>
        <w:br/>
      </w:r>
      <w:r>
        <w:t>&lt;1871-04-12&gt;&lt;Onsdag 12.&gt;&lt;April&gt;&lt;1871&gt;&lt;055-26&gt;:    Klokken slog 5 før Fru Melchior kom [hjem], vi spiiste og</w:t>
      </w:r>
      <w:r>
        <w:br/>
      </w:r>
      <w:r>
        <w:t>&lt;1871-04-12&gt;&lt;Onsdag 12.&gt;&lt;April&gt;&lt;1871&gt;&lt;055-27&gt;:    jeg gik i Casino hvor Brosbølls nye Skuespil i 4 Acter: Fortabt</w:t>
      </w:r>
    </w:p>
    <w:p w:rsidR="00C74DBB" w:rsidP="0008610A" w:rsidRDefault="00000000" w14:paraId="51B2CAAD" w14:textId="77777777">
      <w:pPr>
        <w:spacing w:after="120"/>
      </w:pPr>
      <w:r>
        <w:br w:type="page"/>
      </w:r>
    </w:p>
    <w:p w:rsidR="00C74DBB" w:rsidP="0008610A" w:rsidRDefault="00000000" w14:paraId="53164037" w14:textId="77777777">
      <w:pPr>
        <w:spacing w:after="120"/>
      </w:pPr>
      <w:r>
        <w:t>&lt;1871-04-12&gt;&lt;Onsdag 12.&gt;&lt;April&gt;&lt;1871&gt;&lt;056-01&gt;:    blev givet første Gang, jeg saae de tre første Acter. Besøg af</w:t>
      </w:r>
      <w:r>
        <w:br/>
      </w:r>
      <w:r>
        <w:t>&lt;1871-04-12&gt;&lt;Onsdag 12.&gt;&lt;April&gt;&lt;1871&gt;&lt;056-02&gt;:    Grev Lerche.</w:t>
      </w:r>
    </w:p>
    <w:p w:rsidR="00C74DBB" w:rsidP="0008610A" w:rsidRDefault="00000000" w14:paraId="17AA5101" w14:textId="77777777">
      <w:pPr>
        <w:spacing w:after="120"/>
      </w:pPr>
      <w:r>
        <w:t xml:space="preserve">&lt;1871-04-13&gt;&lt;Torsdag 13.&gt;&lt;April&gt;&lt;1871&gt;&lt;056-03&gt;:    </w:t>
      </w:r>
      <w:r>
        <w:rPr>
          <w:i/>
        </w:rPr>
        <w:t>Torsdag 13.</w:t>
      </w:r>
      <w:r>
        <w:t> Føler mig noget bedre, gik for tredie Gang paa</w:t>
      </w:r>
      <w:r>
        <w:br/>
      </w:r>
      <w:r>
        <w:t>&lt;1871-04-13&gt;&lt;Torsdag 13.&gt;&lt;April&gt;&lt;1871&gt;&lt;056-04&gt;:    Udstillingen og saae nu alle Stuerne. Iforgaars skrev jeg Cantaten</w:t>
      </w:r>
      <w:r>
        <w:br/>
      </w:r>
      <w:r>
        <w:t>&lt;1871-04-13&gt;&lt;Torsdag 13.&gt;&lt;April&gt;&lt;1871&gt;&lt;056-05&gt;:    til Melchiors Sølvbryllup og leverede den til Componisten [5]</w:t>
      </w:r>
      <w:r>
        <w:br/>
      </w:r>
      <w:r>
        <w:t>&lt;1871-04-13&gt;&lt;Torsdag 13.&gt;&lt;April&gt;&lt;1871&gt;&lt;056-06&gt;:    Hägg. Drak Chocolade hos Conditoren og var om</w:t>
      </w:r>
      <w:r>
        <w:br/>
      </w:r>
      <w:r>
        <w:t>&lt;1871-04-13&gt;&lt;Torsdag 13.&gt;&lt;April&gt;&lt;1871&gt;&lt;056-07&gt;:    Middagen hos Fru Melchior, der var Baronesserne Bretton,</w:t>
      </w:r>
      <w:r>
        <w:br/>
      </w:r>
      <w:r>
        <w:t>&lt;1871-04-13&gt;&lt;Torsdag 13.&gt;&lt;April&gt;&lt;1871&gt;&lt;056-08&gt;:    Collin-Lund, Tetens &amp;. Jeg havde Besøg af Excellensen</w:t>
      </w:r>
      <w:r>
        <w:br/>
      </w:r>
      <w:r>
        <w:t>&lt;1871-04-13&gt;&lt;Torsdag 13.&gt;&lt;April&gt;&lt;1871&gt;&lt;056-09&gt;:    Grev Holstein til Holsteinborg. Imorges fik jeg Brev fra</w:t>
      </w:r>
      <w:r>
        <w:br/>
      </w:r>
      <w:r>
        <w:t>&lt;1871-04-13&gt;&lt;Torsdag 13.&gt;&lt;April&gt;&lt;1871&gt;&lt;056-10&gt;:    hans Datter Comtesse Bodil. Om Aftenen i Theatret til [10]</w:t>
      </w:r>
      <w:r>
        <w:br/>
      </w:r>
      <w:r>
        <w:t>&lt;1871-04-13&gt;&lt;Torsdag 13.&gt;&lt;April&gt;&lt;1871&gt;&lt;056-11&gt;:    Coliche og de to første Acter af: Et Folkesagn.</w:t>
      </w:r>
    </w:p>
    <w:p w:rsidR="00C74DBB" w:rsidP="0008610A" w:rsidRDefault="00000000" w14:paraId="7BF250BA" w14:textId="77777777">
      <w:pPr>
        <w:spacing w:after="120"/>
      </w:pPr>
      <w:r>
        <w:t xml:space="preserve">&lt;1871-04-14&gt;&lt;Fredag 14.&gt;&lt;April&gt;&lt;1871&gt;&lt;056-12&gt;:    </w:t>
      </w:r>
      <w:r>
        <w:rPr>
          <w:i/>
        </w:rPr>
        <w:t>Fredag 14.</w:t>
      </w:r>
      <w:r>
        <w:t> Brev fra Moritz Melchior i London. Klokken</w:t>
      </w:r>
      <w:r>
        <w:br/>
      </w:r>
      <w:r>
        <w:t>&lt;1871-04-14&gt;&lt;Fredag 14.&gt;&lt;April&gt;&lt;1871&gt;&lt;056-13&gt;:    10 kom Collard og hentede med to Mand Halvdelen af mit</w:t>
      </w:r>
      <w:r>
        <w:br/>
      </w:r>
      <w:r>
        <w:t>&lt;1871-04-14&gt;&lt;Fredag 14.&gt;&lt;April&gt;&lt;1871&gt;&lt;056-14&gt;:    Tøi som blev bragt ind til Henriques, jeg blev meget træt ved</w:t>
      </w:r>
      <w:r>
        <w:br/>
      </w:r>
      <w:r>
        <w:t>&lt;1871-04-14&gt;&lt;Fredag 14.&gt;&lt;April&gt;&lt;1871&gt;&lt;056-15&gt;:    Indpakning og Udleveren. Koldt, men smukt Solskin. Kom [15]</w:t>
      </w:r>
      <w:r>
        <w:br/>
      </w:r>
      <w:r>
        <w:t>&lt;1871-04-14&gt;&lt;Fredag 14.&gt;&lt;April&gt;&lt;1871&gt;&lt;056-16&gt;:    først ud ½1. Besøgt forgjæves Fru Melchior, hun og Louise</w:t>
      </w:r>
      <w:r>
        <w:br/>
      </w:r>
      <w:r>
        <w:t>&lt;1871-04-14&gt;&lt;Fredag 14.&gt;&lt;April&gt;&lt;1871&gt;&lt;056-17&gt;:    vare ude. Middag hos Kochs sammen med den unge Bissen</w:t>
      </w:r>
      <w:r>
        <w:br/>
      </w:r>
      <w:r>
        <w:t>&lt;1871-04-14&gt;&lt;Fredag 14.&gt;&lt;April&gt;&lt;1871&gt;&lt;056-18&gt;:    og hans Kone, samt den lille Datter af første Ægteskab. —</w:t>
      </w:r>
      <w:r>
        <w:br/>
      </w:r>
      <w:r>
        <w:t>&lt;1871-04-14&gt;&lt;Fredag 14.&gt;&lt;April&gt;&lt;1871&gt;&lt;056-19&gt;:    Saae i Theatret første Act af Søstrene paa Kinnekulle. Gik</w:t>
      </w:r>
      <w:r>
        <w:br/>
      </w:r>
      <w:r>
        <w:t>&lt;1871-04-14&gt;&lt;Fredag 14.&gt;&lt;April&gt;&lt;1871&gt;&lt;056-20&gt;:    over til Henriques kom i Desput med Henriques om Huus- [20]</w:t>
      </w:r>
      <w:r>
        <w:br/>
      </w:r>
      <w:r>
        <w:t>&lt;1871-04-14&gt;&lt;Fredag 14.&gt;&lt;April&gt;&lt;1871&gt;&lt;056-21&gt;:    leiligheden hos Jomfru Levison, han fandt 30 Rdlr forlidt</w:t>
      </w:r>
      <w:r>
        <w:br/>
      </w:r>
      <w:r>
        <w:t>&lt;1871-04-14&gt;&lt;Fredag 14.&gt;&lt;April&gt;&lt;1871&gt;&lt;056-22&gt;:    for Maaneden, da hun ingen Meubler havde og maatte anskaffe</w:t>
      </w:r>
      <w:r>
        <w:br/>
      </w:r>
      <w:r>
        <w:t>&lt;1871-04-14&gt;&lt;Fredag 14.&gt;&lt;April&gt;&lt;1871&gt;&lt;056-23&gt;:    sig disse for min Skyld. Jeg svarede at Feilen var hendes</w:t>
      </w:r>
      <w:r>
        <w:br/>
      </w:r>
      <w:r>
        <w:t>&lt;1871-04-14&gt;&lt;Fredag 14.&gt;&lt;April&gt;&lt;1871&gt;&lt;056-24&gt;:    naar jeg forlangte meubelerede Værelser og hun ingen</w:t>
      </w:r>
      <w:r>
        <w:br/>
      </w:r>
      <w:r>
        <w:t>&lt;1871-04-14&gt;&lt;Fredag 14.&gt;&lt;April&gt;&lt;1871&gt;&lt;056-25&gt;:    Meubler havde skulde hun ikke indlade sig derpaa. Vi kom [25]</w:t>
      </w:r>
      <w:r>
        <w:br/>
      </w:r>
      <w:r>
        <w:t>&lt;1871-04-14&gt;&lt;Fredag 14.&gt;&lt;April&gt;&lt;1871&gt;&lt;056-26&gt;:    tilsidst i Forstaaen og han gav mig Ret.</w:t>
      </w:r>
    </w:p>
    <w:p w:rsidR="00C74DBB" w:rsidP="0008610A" w:rsidRDefault="00000000" w14:paraId="1A0FE6B5" w14:textId="77777777">
      <w:pPr>
        <w:spacing w:after="120"/>
      </w:pPr>
      <w:r>
        <w:t xml:space="preserve">&lt;1871-04-15&gt;&lt;Løverdag 15.&gt;&lt;April&gt;&lt;1871&gt;&lt;056-27&gt;:    </w:t>
      </w:r>
      <w:r>
        <w:rPr>
          <w:i/>
        </w:rPr>
        <w:t>Løverdag 15.</w:t>
      </w:r>
      <w:r>
        <w:t> Solskin men meget koldt Veir, jeg har</w:t>
      </w:r>
    </w:p>
    <w:p w:rsidR="00C74DBB" w:rsidP="0008610A" w:rsidRDefault="00000000" w14:paraId="6F128066" w14:textId="77777777">
      <w:pPr>
        <w:spacing w:after="120"/>
      </w:pPr>
      <w:r>
        <w:br w:type="page"/>
      </w:r>
    </w:p>
    <w:p w:rsidR="00C74DBB" w:rsidP="0008610A" w:rsidRDefault="00000000" w14:paraId="33D4B04F" w14:textId="77777777">
      <w:pPr>
        <w:spacing w:after="120"/>
      </w:pPr>
      <w:r>
        <w:t>&lt;1871-04-15&gt;&lt;Løverdag 15.&gt;&lt;April&gt;&lt;1871&gt;&lt;057-01&gt;:    Smerte i Underlivet, Hold over Lænderne og er meget svag</w:t>
      </w:r>
      <w:r>
        <w:br/>
      </w:r>
      <w:r>
        <w:t>&lt;1871-04-15&gt;&lt;Løverdag 15.&gt;&lt;April&gt;&lt;1871&gt;&lt;057-02&gt;:    i Benene, jeg lever vist ikke længe. Brev igaar fra </w:t>
      </w:r>
      <w:r>
        <w:rPr>
          <w:i/>
        </w:rPr>
        <w:t>Anna</w:t>
      </w:r>
      <w:r>
        <w:t> Melchior</w:t>
      </w:r>
      <w:r>
        <w:br/>
      </w:r>
      <w:r>
        <w:t>&lt;1871-04-15&gt;&lt;Løverdag 15.&gt;&lt;April&gt;&lt;1871&gt;&lt;057-03&gt;:    paa St Croix, deri et Par Ord fra </w:t>
      </w:r>
      <w:r>
        <w:rPr>
          <w:i/>
        </w:rPr>
        <w:t>Harriet</w:t>
      </w:r>
      <w:r>
        <w:t> og Hilsen</w:t>
      </w:r>
      <w:r>
        <w:br/>
      </w:r>
      <w:r>
        <w:t>&lt;1871-04-15&gt;&lt;Løverdag 15.&gt;&lt;April&gt;&lt;1871&gt;&lt;057-04&gt;:    fra Fru </w:t>
      </w:r>
      <w:r>
        <w:rPr>
          <w:i/>
        </w:rPr>
        <w:t>Henschel.</w:t>
      </w:r>
      <w:r>
        <w:t> Følte mig gammel og træt ved Frokostbordet</w:t>
      </w:r>
      <w:r>
        <w:br/>
      </w:r>
      <w:r>
        <w:t>&lt;1871-04-15&gt;&lt;Løverdag 15.&gt;&lt;April&gt;&lt;1871&gt;&lt;057-05&gt;:    hos Fru Melchior. Besøgt de to Baronesser Bretton og [5]</w:t>
      </w:r>
      <w:r>
        <w:br/>
      </w:r>
      <w:r>
        <w:t>&lt;1871-04-15&gt;&lt;Løverdag 15.&gt;&lt;April&gt;&lt;1871&gt;&lt;057-06&gt;:    bragt dem hver et af mine Portrætkort. Middag hos Hartmanns</w:t>
      </w:r>
      <w:r>
        <w:br/>
      </w:r>
      <w:r>
        <w:t>&lt;1871-04-15&gt;&lt;Løverdag 15.&gt;&lt;April&gt;&lt;1871&gt;&lt;057-07&gt;:    med Emma Vedel fra Søllerød og Carl og Fritz Hartmann.</w:t>
      </w:r>
      <w:r>
        <w:br/>
      </w:r>
      <w:r>
        <w:t>&lt;1871-04-15&gt;&lt;Løverdag 15.&gt;&lt;April&gt;&lt;1871&gt;&lt;057-08&gt;:    I Theatret saae jeg første Act af Valgerda. I Dag ere</w:t>
      </w:r>
      <w:r>
        <w:br/>
      </w:r>
      <w:r>
        <w:t>&lt;1871-04-15&gt;&lt;Løverdag 15.&gt;&lt;April&gt;&lt;1871&gt;&lt;057-09&gt;:    de røde Pletter jeg har indad paa Laaret blevet rødere og</w:t>
      </w:r>
      <w:r>
        <w:br/>
      </w:r>
      <w:r>
        <w:t>&lt;1871-04-15&gt;&lt;Løverdag 15.&gt;&lt;April&gt;&lt;1871&gt;&lt;057-10&gt;:    større, viiste dem til Dr Theodor Collin, han vidste ikke hvad [10]</w:t>
      </w:r>
      <w:r>
        <w:br/>
      </w:r>
      <w:r>
        <w:t>&lt;1871-04-15&gt;&lt;Løverdag 15.&gt;&lt;April&gt;&lt;1871&gt;&lt;057-11&gt;:    det var sagde han, men det var ikke Noget at bryde sig om,</w:t>
      </w:r>
      <w:r>
        <w:br/>
      </w:r>
      <w:r>
        <w:t>&lt;1871-04-15&gt;&lt;Løverdag 15.&gt;&lt;April&gt;&lt;1871&gt;&lt;057-12&gt;:    meente han, Sligt havde og fik alle gamle Folk. Brev fra Frøken</w:t>
      </w:r>
      <w:r>
        <w:br/>
      </w:r>
      <w:r>
        <w:t xml:space="preserve">&lt;1871-04-15&gt;&lt;Løverdag 15.&gt;&lt;April&gt;&lt;1871&gt;&lt;057-13&gt;:    </w:t>
      </w:r>
      <w:r>
        <w:rPr>
          <w:i/>
        </w:rPr>
        <w:t>Plesner.</w:t>
      </w:r>
    </w:p>
    <w:p w:rsidR="00C74DBB" w:rsidP="0008610A" w:rsidRDefault="00000000" w14:paraId="017C85DE" w14:textId="77777777">
      <w:pPr>
        <w:spacing w:after="120"/>
      </w:pPr>
      <w:r>
        <w:t xml:space="preserve">&lt;1871-04-16&gt;&lt;Søndag 16.&gt;&lt;April&gt;&lt;1871&gt;&lt;057-14&gt;:    </w:t>
      </w:r>
      <w:r>
        <w:rPr>
          <w:i/>
        </w:rPr>
        <w:t>Søndag 16.</w:t>
      </w:r>
      <w:r>
        <w:t> Sendt Brev til </w:t>
      </w:r>
      <w:r>
        <w:rPr>
          <w:i/>
        </w:rPr>
        <w:t>Clara Heinke</w:t>
      </w:r>
      <w:r>
        <w:t> i Berlin. Regnveir.</w:t>
      </w:r>
      <w:r>
        <w:br/>
      </w:r>
      <w:r>
        <w:t>&lt;1871-04-16&gt;&lt;Søndag 16.&gt;&lt;April&gt;&lt;1871&gt;&lt;057-15&gt;:    De røde Pletter paa Laaret ængste mig; op ad Dagen [15]</w:t>
      </w:r>
      <w:r>
        <w:br/>
      </w:r>
      <w:r>
        <w:t>&lt;1871-04-16&gt;&lt;Søndag 16.&gt;&lt;April&gt;&lt;1871&gt;&lt;057-16&gt;:    kom et Par røde Pletter ogsaa i Ansigtet. Var om Formiddagen</w:t>
      </w:r>
      <w:r>
        <w:br/>
      </w:r>
      <w:r>
        <w:t>&lt;1871-04-16&gt;&lt;Søndag 16.&gt;&lt;April&gt;&lt;1871&gt;&lt;057-17&gt;:    hos Fru Melchior, der [var] mageløs elskværdig og god.</w:t>
      </w:r>
      <w:r>
        <w:br/>
      </w:r>
      <w:r>
        <w:t>&lt;1871-04-16&gt;&lt;Søndag 16.&gt;&lt;April&gt;&lt;1871&gt;&lt;057-18&gt;:    Middag hos Henriques med Billedhuggeren Carl Hartmann.</w:t>
      </w:r>
      <w:r>
        <w:br/>
      </w:r>
      <w:r>
        <w:t>&lt;1871-04-16&gt;&lt;Søndag 16.&gt;&lt;April&gt;&lt;1871&gt;&lt;057-19&gt;:    Aften i Theatret, efter, troer jeg 30 Aars Hvile, Marskners</w:t>
      </w:r>
      <w:r>
        <w:br/>
      </w:r>
      <w:r>
        <w:t>&lt;1871-04-16&gt;&lt;Søndag 16.&gt;&lt;April&gt;&lt;1871&gt;&lt;057-20&gt;:    »Tempelherren og Jødinden«. Jeg sad ved Siden af Fru [20]</w:t>
      </w:r>
      <w:r>
        <w:br/>
      </w:r>
      <w:r>
        <w:t>&lt;1871-04-16&gt;&lt;Søndag 16.&gt;&lt;April&gt;&lt;1871&gt;&lt;057-21&gt;:    Berg født Simonsen, to af hendes Søstre fra Fyen vare med,</w:t>
      </w:r>
      <w:r>
        <w:br/>
      </w:r>
      <w:r>
        <w:t>&lt;1871-04-16&gt;&lt;Søndag 16.&gt;&lt;April&gt;&lt;1871&gt;&lt;057-22&gt;:    Broderen sang Tempelherrens Parti med Bravour og Sympati.</w:t>
      </w:r>
      <w:r>
        <w:br/>
      </w:r>
      <w:r>
        <w:t>&lt;1871-04-16&gt;&lt;Søndag 16.&gt;&lt;April&gt;&lt;1871&gt;&lt;057-23&gt;:    Hartmann var hos mig, alle Linds i Theatret, Wanschers var</w:t>
      </w:r>
      <w:r>
        <w:br/>
      </w:r>
      <w:r>
        <w:t>&lt;1871-04-16&gt;&lt;Søndag 16.&gt;&lt;April&gt;&lt;1871&gt;&lt;057-24&gt;:    ogsaa mødt, men da de kom til Døren, var det Billetter til</w:t>
      </w:r>
      <w:r>
        <w:br/>
      </w:r>
      <w:r>
        <w:t xml:space="preserve">&lt;1871-04-16&gt;&lt;Søndag 16.&gt;&lt;April&gt;&lt;1871&gt;&lt;057-25&gt;:    </w:t>
      </w:r>
      <w:r>
        <w:rPr>
          <w:i/>
        </w:rPr>
        <w:t>igaar</w:t>
      </w:r>
      <w:r>
        <w:t> aftes og ikke iaften deres Bud havde taget; deilig Musik, [25]</w:t>
      </w:r>
      <w:r>
        <w:br/>
      </w:r>
      <w:r>
        <w:t>&lt;1871-04-16&gt;&lt;Søndag 16.&gt;&lt;April&gt;&lt;1871&gt;&lt;057-26&gt;:    jeg blev til Slutnings Scenen i sidste Act. I Dag pakket</w:t>
      </w:r>
      <w:r>
        <w:br/>
      </w:r>
      <w:r>
        <w:t>&lt;1871-04-16&gt;&lt;Søndag 16.&gt;&lt;April&gt;&lt;1871&gt;&lt;057-27&gt;:    saa smaat ind. Var i Formiddags nede i Stue Etagen at besøge</w:t>
      </w:r>
    </w:p>
    <w:p w:rsidR="00C74DBB" w:rsidP="0008610A" w:rsidRDefault="00000000" w14:paraId="21284DD9" w14:textId="77777777">
      <w:pPr>
        <w:spacing w:after="120"/>
      </w:pPr>
      <w:r>
        <w:br w:type="page"/>
      </w:r>
    </w:p>
    <w:p w:rsidR="00C74DBB" w:rsidP="0008610A" w:rsidRDefault="00000000" w14:paraId="223F3A27" w14:textId="77777777">
      <w:pPr>
        <w:spacing w:after="120"/>
      </w:pPr>
      <w:r>
        <w:t>&lt;1871-04-16&gt;&lt;Søndag 16.&gt;&lt;April&gt;&lt;1871&gt;&lt;058-01&gt;:    Digteren Hauch, han og Familien ville i Efteraaret</w:t>
      </w:r>
      <w:r>
        <w:br/>
      </w:r>
      <w:r>
        <w:t>&lt;1871-04-16&gt;&lt;Søndag 16.&gt;&lt;April&gt;&lt;1871&gt;&lt;058-02&gt;:    reise til Italien, have derfor sagt deres Leilighed op og ere</w:t>
      </w:r>
      <w:r>
        <w:br/>
      </w:r>
      <w:r>
        <w:t>&lt;1871-04-16&gt;&lt;Søndag 16.&gt;&lt;April&gt;&lt;1871&gt;&lt;058-03&gt;:    tagne til deres Huus i Hellebek, men da han skal holde</w:t>
      </w:r>
      <w:r>
        <w:br/>
      </w:r>
      <w:r>
        <w:t>&lt;1871-04-16&gt;&lt;Søndag 16.&gt;&lt;April&gt;&lt;1871&gt;&lt;058-04&gt;:    Forelæsninger endnu en Tid, og er derfor flyttet ind i Stue</w:t>
      </w:r>
      <w:r>
        <w:br/>
      </w:r>
      <w:r>
        <w:t>&lt;1871-04-16&gt;&lt;Søndag 16.&gt;&lt;April&gt;&lt;1871&gt;&lt;058-05&gt;:    Etagen hos Frøknerne Rossing, under mig, han giver 40 Rdlr [5]</w:t>
      </w:r>
      <w:r>
        <w:br/>
      </w:r>
      <w:r>
        <w:t>&lt;1871-04-16&gt;&lt;Søndag 16.&gt;&lt;April&gt;&lt;1871&gt;&lt;058-06&gt;:    for det ene Værelse paa tre Fag, et gammelt Skjærmbrædt</w:t>
      </w:r>
      <w:r>
        <w:br/>
      </w:r>
      <w:r>
        <w:t>&lt;1871-04-16&gt;&lt;Søndag 16.&gt;&lt;April&gt;&lt;1871&gt;&lt;058-07&gt;:    skjulte ikke Sengen, der laae to smaastumpede Gulvteppe</w:t>
      </w:r>
      <w:r>
        <w:br/>
      </w:r>
      <w:r>
        <w:t>&lt;1871-04-16&gt;&lt;Søndag 16.&gt;&lt;April&gt;&lt;1871&gt;&lt;058-08&gt;:    Stykker, ringe Møbler. Den gamle Mand stod paa sit Træbeen</w:t>
      </w:r>
      <w:r>
        <w:br/>
      </w:r>
      <w:r>
        <w:t>&lt;1871-04-16&gt;&lt;Søndag 16.&gt;&lt;April&gt;&lt;1871&gt;&lt;058-09&gt;:    og pakkede ud af en Kuffert, det Halve laae paa Gulvet.</w:t>
      </w:r>
      <w:r>
        <w:br/>
      </w:r>
      <w:r>
        <w:t>&lt;1871-04-16&gt;&lt;Søndag 16.&gt;&lt;April&gt;&lt;1871&gt;&lt;058-10&gt;:    Han syntes glad ved at jeg boede her endnu, glædede [10]</w:t>
      </w:r>
      <w:r>
        <w:br/>
      </w:r>
      <w:r>
        <w:t>&lt;1871-04-16&gt;&lt;Søndag 16.&gt;&lt;April&gt;&lt;1871&gt;&lt;058-11&gt;:    sig til at komme i mellem op at tale med mig, yttrede sig</w:t>
      </w:r>
      <w:r>
        <w:br/>
      </w:r>
      <w:r>
        <w:t>&lt;1871-04-16&gt;&lt;Søndag 16.&gt;&lt;April&gt;&lt;1871&gt;&lt;058-12&gt;:    om »Lykke Peer«, som han endnu ikke havde talt til mig om,</w:t>
      </w:r>
      <w:r>
        <w:br/>
      </w:r>
      <w:r>
        <w:t>&lt;1871-04-16&gt;&lt;Søndag 16.&gt;&lt;April&gt;&lt;1871&gt;&lt;058-13&gt;:    at jeg var et forunderligt genialt Barn og jeg vilde altid blive</w:t>
      </w:r>
      <w:r>
        <w:br/>
      </w:r>
      <w:r>
        <w:t>&lt;1871-04-16&gt;&lt;Søndag 16.&gt;&lt;April&gt;&lt;1871&gt;&lt;058-14&gt;:    et Barn og det ind i Gudsrige.</w:t>
      </w:r>
    </w:p>
    <w:p w:rsidR="00C74DBB" w:rsidP="0008610A" w:rsidRDefault="00000000" w14:paraId="6EA6B19C" w14:textId="77777777">
      <w:pPr>
        <w:spacing w:after="120"/>
      </w:pPr>
      <w:r>
        <w:t xml:space="preserve">&lt;1871-04-17&gt;&lt;Mandag 17.&gt;&lt;April&gt;&lt;1871&gt;&lt;058-15&gt;:    </w:t>
      </w:r>
      <w:r>
        <w:rPr>
          <w:i/>
        </w:rPr>
        <w:t>Mandag 17.</w:t>
      </w:r>
      <w:r>
        <w:t> Solskin men koldt; nerveus, tog Frokost hos [15]</w:t>
      </w:r>
      <w:r>
        <w:br/>
      </w:r>
      <w:r>
        <w:t>&lt;1871-04-17&gt;&lt;Mandag 17.&gt;&lt;April&gt;&lt;1871&gt;&lt;058-16&gt;:    Condittoren. Besøgt Grev Lerche og Maleren Bloch. Fik</w:t>
      </w:r>
      <w:r>
        <w:br/>
      </w:r>
      <w:r>
        <w:t>&lt;1871-04-17&gt;&lt;Mandag 17.&gt;&lt;April&gt;&lt;1871&gt;&lt;058-17&gt;:    Besøg af Fru Lønborg som vilde have at jeg skulde komme</w:t>
      </w:r>
      <w:r>
        <w:br/>
      </w:r>
      <w:r>
        <w:t>&lt;1871-04-17&gt;&lt;Mandag 17.&gt;&lt;April&gt;&lt;1871&gt;&lt;058-18&gt;:    til hende og hendes Mand i Selskab iaften, det jeg ikke kan,</w:t>
      </w:r>
      <w:r>
        <w:br/>
      </w:r>
      <w:r>
        <w:t>&lt;1871-04-17&gt;&lt;Mandag 17.&gt;&lt;April&gt;&lt;1871&gt;&lt;058-19&gt;:    jeg maatte skynde mig derhen og blev halvkogt i det svære</w:t>
      </w:r>
      <w:r>
        <w:br/>
      </w:r>
      <w:r>
        <w:t>&lt;1871-04-17&gt;&lt;Mandag 17.&gt;&lt;April&gt;&lt;1871&gt;&lt;058-20&gt;:    Vintertøi og i det nu varme Solskin derpaa gjennemblæst af [20]</w:t>
      </w:r>
      <w:r>
        <w:br/>
      </w:r>
      <w:r>
        <w:t>&lt;1871-04-17&gt;&lt;Mandag 17.&gt;&lt;April&gt;&lt;1871&gt;&lt;058-21&gt;:    den iskolde Vind. I Spoervognen var en Mand der fortalte</w:t>
      </w:r>
      <w:r>
        <w:br/>
      </w:r>
      <w:r>
        <w:t>&lt;1871-04-17&gt;&lt;Mandag 17.&gt;&lt;April&gt;&lt;1871&gt;&lt;058-22&gt;:    mig at han kunde tale efter Dr Ryge og den Tids Skuespillere,</w:t>
      </w:r>
      <w:r>
        <w:br/>
      </w:r>
      <w:r>
        <w:t>&lt;1871-04-17&gt;&lt;Mandag 17.&gt;&lt;April&gt;&lt;1871&gt;&lt;058-23&gt;:    ogsaa efter gamle Soldin, det gav han en Prøve paa og</w:t>
      </w:r>
      <w:r>
        <w:br/>
      </w:r>
      <w:r>
        <w:t>&lt;1871-04-17&gt;&lt;Mandag 17.&gt;&lt;April&gt;&lt;1871&gt;&lt;058-24&gt;:    sagde at han saaledes var gaaet op til Soldin og spillet den</w:t>
      </w:r>
      <w:r>
        <w:br/>
      </w:r>
      <w:r>
        <w:t>&lt;1871-04-17&gt;&lt;Mandag 17.&gt;&lt;April&gt;&lt;1871&gt;&lt;058-25&gt;:    Vrede og talt med hans Stemme, »De taler med min Stemme [25]</w:t>
      </w:r>
      <w:r>
        <w:br/>
      </w:r>
      <w:r>
        <w:t>&lt;1871-04-17&gt;&lt;Mandag 17.&gt;&lt;April&gt;&lt;1871&gt;&lt;058-26&gt;:    hører jeg, gjør De Nar af mig«, og Soldin bad ham tilsidst</w:t>
      </w:r>
    </w:p>
    <w:p w:rsidR="00C74DBB" w:rsidP="0008610A" w:rsidRDefault="00000000" w14:paraId="0BF8A227" w14:textId="77777777">
      <w:pPr>
        <w:spacing w:after="120"/>
      </w:pPr>
      <w:r>
        <w:br w:type="page"/>
      </w:r>
    </w:p>
    <w:p w:rsidR="00C74DBB" w:rsidP="0008610A" w:rsidRDefault="00000000" w14:paraId="5C716066" w14:textId="77777777">
      <w:pPr>
        <w:spacing w:after="120"/>
      </w:pPr>
      <w:r>
        <w:t>&lt;1871-04-17&gt;&lt;Mandag 17.&gt;&lt;April&gt;&lt;1871&gt;&lt;059-01&gt;:    om Forladelse fordi han ikke kunde tale anderledes. Middag</w:t>
      </w:r>
      <w:r>
        <w:br/>
      </w:r>
      <w:r>
        <w:t>&lt;1871-04-17&gt;&lt;Mandag 17.&gt;&lt;April&gt;&lt;1871&gt;&lt;059-02&gt;:    hos Eduard Collin med Grev Lerche til Lerchenborg. I</w:t>
      </w:r>
      <w:r>
        <w:br/>
      </w:r>
      <w:r>
        <w:t>&lt;1871-04-17&gt;&lt;Mandag 17.&gt;&lt;April&gt;&lt;1871&gt;&lt;059-03&gt;:    Theatret den sorte Domino forandret til Villars Dragoner</w:t>
      </w:r>
      <w:r>
        <w:br/>
      </w:r>
      <w:r>
        <w:t>&lt;1871-04-17&gt;&lt;Mandag 17.&gt;&lt;April&gt;&lt;1871&gt;&lt;059-04&gt;:    saae første og det halve af 2 den Act. —</w:t>
      </w:r>
    </w:p>
    <w:p w:rsidR="00C74DBB" w:rsidP="0008610A" w:rsidRDefault="00000000" w14:paraId="048C05AC" w14:textId="77777777">
      <w:pPr>
        <w:spacing w:after="120"/>
      </w:pPr>
      <w:r>
        <w:rPr>
          <w:highlight w:val="yellow"/>
        </w:rPr>
        <w:t>&lt;1871-04-19&gt;</w:t>
      </w:r>
      <w:r>
        <w:t xml:space="preserve">&lt;Tirsdag 19.&gt;&lt;April&gt;&lt;1871&gt;&lt;059-05&gt;:    </w:t>
      </w:r>
      <w:r>
        <w:rPr>
          <w:i/>
        </w:rPr>
        <w:t>Tirsdag 19.</w:t>
      </w:r>
      <w:r>
        <w:t> [</w:t>
      </w:r>
      <w:r>
        <w:rPr>
          <w:i/>
        </w:rPr>
        <w:t>ɔ: 18.</w:t>
      </w:r>
      <w:r>
        <w:t>] Solskin men koldt, jeg er saa mat i Benene [5]</w:t>
      </w:r>
      <w:r>
        <w:br/>
      </w:r>
      <w:r>
        <w:rPr>
          <w:highlight w:val="yellow"/>
        </w:rPr>
        <w:t>&lt;1871-04-19&gt;</w:t>
      </w:r>
      <w:r>
        <w:t>&lt;Tirsdag 19.&gt;&lt;April&gt;&lt;1871&gt;&lt;059-06&gt;:    og mit Blod saa skjørnet. Fløttedag, meget Snavs paa</w:t>
      </w:r>
      <w:r>
        <w:br/>
      </w:r>
      <w:r>
        <w:rPr>
          <w:highlight w:val="yellow"/>
        </w:rPr>
        <w:t>&lt;1871-04-19&gt;</w:t>
      </w:r>
      <w:r>
        <w:t>&lt;Tirsdag 19.&gt;&lt;April&gt;&lt;1871&gt;&lt;059-07&gt;:    Gaderne. Rosenvænget staaer alt med grønne Rips og Stikkelsbærbuske,</w:t>
      </w:r>
      <w:r>
        <w:br/>
      </w:r>
      <w:r>
        <w:rPr>
          <w:highlight w:val="yellow"/>
        </w:rPr>
        <w:t>&lt;1871-04-19&gt;</w:t>
      </w:r>
      <w:r>
        <w:t>&lt;Tirsdag 19.&gt;&lt;April&gt;&lt;1871&gt;&lt;059-08&gt;:    i Drevsens Have alt udsprungne Hyacinter og</w:t>
      </w:r>
      <w:r>
        <w:br/>
      </w:r>
      <w:r>
        <w:rPr>
          <w:highlight w:val="yellow"/>
        </w:rPr>
        <w:t>&lt;1871-04-19&gt;</w:t>
      </w:r>
      <w:r>
        <w:t>&lt;Tirsdag 19.&gt;&lt;April&gt;&lt;1871&gt;&lt;059-09&gt;:    en Mængde forskjelligt farvede Blomster. Besøgte Haven ved</w:t>
      </w:r>
      <w:r>
        <w:br/>
      </w:r>
      <w:r>
        <w:rPr>
          <w:highlight w:val="yellow"/>
        </w:rPr>
        <w:t>&lt;1871-04-19&gt;</w:t>
      </w:r>
      <w:r>
        <w:t>&lt;Tirsdag 19.&gt;&lt;April&gt;&lt;1871&gt;&lt;059-10&gt;:    Rolighed. Fru Drevsen laae forkjølet tilsengs. Jeg var lidt [10]</w:t>
      </w:r>
      <w:r>
        <w:br/>
      </w:r>
      <w:r>
        <w:rPr>
          <w:highlight w:val="yellow"/>
        </w:rPr>
        <w:t>&lt;1871-04-19&gt;</w:t>
      </w:r>
      <w:r>
        <w:t>&lt;Tirsdag 19.&gt;&lt;April&gt;&lt;1871&gt;&lt;059-11&gt;:    inde hos Linds. I Theatret saae jeg hele Marschners Tempelherren</w:t>
      </w:r>
      <w:r>
        <w:br/>
      </w:r>
      <w:r>
        <w:rPr>
          <w:highlight w:val="yellow"/>
        </w:rPr>
        <w:t>&lt;1871-04-19&gt;</w:t>
      </w:r>
      <w:r>
        <w:t>&lt;Tirsdag 19.&gt;&lt;April&gt;&lt;1871&gt;&lt;059-12&gt;:    og Jødinden, da jeg gik derhen lyste røde og blaagrønne</w:t>
      </w:r>
      <w:r>
        <w:br/>
      </w:r>
      <w:r>
        <w:rPr>
          <w:highlight w:val="yellow"/>
        </w:rPr>
        <w:t>&lt;1871-04-19&gt;</w:t>
      </w:r>
      <w:r>
        <w:t>&lt;Tirsdag 19.&gt;&lt;April&gt;&lt;1871&gt;&lt;059-13&gt;:    Nordlys.</w:t>
      </w:r>
    </w:p>
    <w:p w:rsidR="00C74DBB" w:rsidP="0008610A" w:rsidRDefault="00000000" w14:paraId="0AC23815" w14:textId="77777777">
      <w:pPr>
        <w:spacing w:after="120"/>
      </w:pPr>
      <w:r>
        <w:t xml:space="preserve">&lt;1871-04-19&gt;&lt;Onsdag 19.&gt;&lt;April&gt;&lt;1871&gt;&lt;059-14&gt;:    </w:t>
      </w:r>
      <w:r>
        <w:rPr>
          <w:i/>
        </w:rPr>
        <w:t>Onsdag 19.</w:t>
      </w:r>
      <w:r>
        <w:t> Kold Blæst, om Eftermiddag og Aften Regn.</w:t>
      </w:r>
      <w:r>
        <w:br/>
      </w:r>
      <w:r>
        <w:t>&lt;1871-04-19&gt;&lt;Onsdag 19.&gt;&lt;April&gt;&lt;1871&gt;&lt;059-15&gt;:    Fik sendt fra Alfred Ipsen to særdeles smukke Breve og en [15]</w:t>
      </w:r>
      <w:r>
        <w:br/>
      </w:r>
      <w:r>
        <w:t>&lt;1871-04-19&gt;&lt;Onsdag 19.&gt;&lt;April&gt;&lt;1871&gt;&lt;059-16&gt;:    Bog hvori han og en anden ung Digter har givet smukke</w:t>
      </w:r>
      <w:r>
        <w:br/>
      </w:r>
      <w:r>
        <w:t>&lt;1871-04-19&gt;&lt;Onsdag 19.&gt;&lt;April&gt;&lt;1871&gt;&lt;059-17&gt;:    Digte. Han lever ved Randers og skal tidligere have skrevet</w:t>
      </w:r>
      <w:r>
        <w:br/>
      </w:r>
      <w:r>
        <w:t>&lt;1871-04-19&gt;&lt;Onsdag 19.&gt;&lt;April&gt;&lt;1871&gt;&lt;059-18&gt;:    mig. Middag hos Ørsteds med Kammerherre Dalstrøm der</w:t>
      </w:r>
      <w:r>
        <w:br/>
      </w:r>
      <w:r>
        <w:t>&lt;1871-04-19&gt;&lt;Onsdag 19.&gt;&lt;April&gt;&lt;1871&gt;&lt;059-19&gt;:    med Frue og Pleiedatter ere komne fra Aalborg her til i Mandags.</w:t>
      </w:r>
      <w:r>
        <w:br/>
      </w:r>
      <w:r>
        <w:t>&lt;1871-04-19&gt;&lt;Onsdag 19.&gt;&lt;April&gt;&lt;1871&gt;&lt;059-20&gt;:    Det er Pleiedatteren Mathildes Fødselsdag i Dag. I [20]</w:t>
      </w:r>
      <w:r>
        <w:br/>
      </w:r>
      <w:r>
        <w:t>&lt;1871-04-19&gt;&lt;Onsdag 19.&gt;&lt;April&gt;&lt;1871&gt;&lt;059-21&gt;:    Theatret seet Valgerda og Balletten Livjægerne paa Amager.</w:t>
      </w:r>
      <w:r>
        <w:br/>
      </w:r>
      <w:r>
        <w:t>&lt;1871-04-19&gt;&lt;Onsdag 19.&gt;&lt;April&gt;&lt;1871&gt;&lt;059-22&gt;:    Den franske Dandser Carré var i Friparquettet.</w:t>
      </w:r>
    </w:p>
    <w:p w:rsidR="00C74DBB" w:rsidP="0008610A" w:rsidRDefault="00000000" w14:paraId="57EE31A1" w14:textId="77777777">
      <w:pPr>
        <w:spacing w:after="120"/>
      </w:pPr>
      <w:r>
        <w:t xml:space="preserve">&lt;1871-04-20&gt;&lt;Torsdag 20.&gt;&lt;April&gt;&lt;1871&gt;&lt;059-23&gt;:    </w:t>
      </w:r>
      <w:r>
        <w:rPr>
          <w:i/>
        </w:rPr>
        <w:t>Torsdag 20.</w:t>
      </w:r>
      <w:r>
        <w:t> Graat Veir; meget mat i Benene. Gik som</w:t>
      </w:r>
      <w:r>
        <w:br/>
      </w:r>
      <w:r>
        <w:t>&lt;1871-04-20&gt;&lt;Torsdag 20.&gt;&lt;April&gt;&lt;1871&gt;&lt;059-24&gt;:    sædvanligt til Melchiors i Frokosttiden, jeg haabede at Melchior</w:t>
      </w:r>
      <w:r>
        <w:br/>
      </w:r>
      <w:r>
        <w:t>&lt;1871-04-20&gt;&lt;Torsdag 20.&gt;&lt;April&gt;&lt;1871&gt;&lt;059-25&gt;:    lige var kommet fra London, men han kommer over [25]</w:t>
      </w:r>
      <w:r>
        <w:br/>
      </w:r>
      <w:r>
        <w:t>&lt;1871-04-20&gt;&lt;Torsdag 20.&gt;&lt;April&gt;&lt;1871&gt;&lt;059-26&gt;:    Land iaften Klokken 10½. Fru Melchior var hos Johanne,</w:t>
      </w:r>
      <w:r>
        <w:br/>
      </w:r>
      <w:r>
        <w:t>&lt;1871-04-20&gt;&lt;Torsdag 20.&gt;&lt;April&gt;&lt;1871&gt;&lt;059-27&gt;:    jeg blev hos Louise og Hägg. Pakkede efter Sædvane ind;</w:t>
      </w:r>
      <w:r>
        <w:br/>
      </w:r>
      <w:r>
        <w:t>&lt;1871-04-20&gt;&lt;Torsdag 20.&gt;&lt;April&gt;&lt;1871&gt;&lt;059-28&gt;:    aflagde Besøg hos Hauch. Middag hos Melchiors og om</w:t>
      </w:r>
    </w:p>
    <w:p w:rsidR="00C74DBB" w:rsidP="0008610A" w:rsidRDefault="00000000" w14:paraId="67F2C993" w14:textId="77777777">
      <w:pPr>
        <w:spacing w:after="120"/>
      </w:pPr>
      <w:r>
        <w:br w:type="page"/>
      </w:r>
    </w:p>
    <w:p w:rsidR="00C74DBB" w:rsidP="0008610A" w:rsidRDefault="00000000" w14:paraId="682BEF4E" w14:textId="77777777">
      <w:pPr>
        <w:spacing w:after="120"/>
      </w:pPr>
      <w:r>
        <w:t>&lt;1871-04-20&gt;&lt;Torsdag 20.&gt;&lt;April&gt;&lt;1871&gt;&lt;060-01&gt;:    Aftenen i Theatret: Tempelherren og Jødinden, blev hele</w:t>
      </w:r>
      <w:r>
        <w:br/>
      </w:r>
      <w:r>
        <w:t>&lt;1871-04-20&gt;&lt;Torsdag 20.&gt;&lt;April&gt;&lt;1871&gt;&lt;060-02&gt;:    Forestillingen ud. Jonas Collin var med, det var hans Fødselsdags</w:t>
      </w:r>
      <w:r>
        <w:br/>
      </w:r>
      <w:r>
        <w:t>&lt;1871-04-20&gt;&lt;Torsdag 20.&gt;&lt;April&gt;&lt;1871&gt;&lt;060-03&gt;:    Present.</w:t>
      </w:r>
    </w:p>
    <w:p w:rsidR="00C74DBB" w:rsidP="0008610A" w:rsidRDefault="00000000" w14:paraId="78887A8B" w14:textId="77777777">
      <w:pPr>
        <w:spacing w:after="120"/>
      </w:pPr>
      <w:r>
        <w:t xml:space="preserve">&lt;1871-04-21&gt;&lt;Fredag 21.&gt;&lt;April&gt;&lt;1871&gt;&lt;060-04&gt;:    </w:t>
      </w:r>
      <w:r>
        <w:rPr>
          <w:i/>
        </w:rPr>
        <w:t>Fredag 21.</w:t>
      </w:r>
      <w:r>
        <w:t> Klokken 10½ iaftes kom Moritz Melchior</w:t>
      </w:r>
      <w:r>
        <w:br/>
      </w:r>
      <w:r>
        <w:t>&lt;1871-04-21&gt;&lt;Fredag 21.&gt;&lt;April&gt;&lt;1871&gt;&lt;060-05&gt;:    hjem fra London, i Dag Klokken 12 var jeg hos ham, han [5]</w:t>
      </w:r>
      <w:r>
        <w:br/>
      </w:r>
      <w:r>
        <w:t>&lt;1871-04-21&gt;&lt;Fredag 21.&gt;&lt;April&gt;&lt;1871&gt;&lt;060-06&gt;:    var glad og vel. Veiret varmt og med Solskin, tidligt paa</w:t>
      </w:r>
      <w:r>
        <w:br/>
      </w:r>
      <w:r>
        <w:t>&lt;1871-04-21&gt;&lt;Fredag 21.&gt;&lt;April&gt;&lt;1871&gt;&lt;060-07&gt;:    Formiddagen, nu graat og ikke varmt. — Middag hos Fru</w:t>
      </w:r>
      <w:r>
        <w:br/>
      </w:r>
      <w:r>
        <w:t>&lt;1871-04-21&gt;&lt;Fredag 21.&gt;&lt;April&gt;&lt;1871&gt;&lt;060-08&gt;:    Koch, derpaa i Theatret til Moder og Søn, samt Soldater</w:t>
      </w:r>
      <w:r>
        <w:br/>
      </w:r>
      <w:r>
        <w:t>&lt;1871-04-21&gt;&lt;Fredag 21.&gt;&lt;April&gt;&lt;1871&gt;&lt;060-09&gt;:    Løier hvori Jerndorf havde sin anden Debut som Lieutenanten.</w:t>
      </w:r>
      <w:r>
        <w:br/>
      </w:r>
      <w:r>
        <w:t>&lt;1871-04-21&gt;&lt;Fredag 21.&gt;&lt;April&gt;&lt;1871&gt;&lt;060-10&gt;:    Hr O Poulsen havde overtaget Mantziuss Rolle (Anker) [10]</w:t>
      </w:r>
      <w:r>
        <w:br/>
      </w:r>
      <w:r>
        <w:t>&lt;1871-04-21&gt;&lt;Fredag 21.&gt;&lt;April&gt;&lt;1871&gt;&lt;060-11&gt;:    og spillede den første Deel friskt og livligt, bedst som Svenskeren,</w:t>
      </w:r>
      <w:r>
        <w:br/>
      </w:r>
      <w:r>
        <w:t>&lt;1871-04-21&gt;&lt;Fredag 21.&gt;&lt;April&gt;&lt;1871&gt;&lt;060-12&gt;:    men alfor markeret og overdrevet, hvor han er Hr</w:t>
      </w:r>
      <w:r>
        <w:br/>
      </w:r>
      <w:r>
        <w:t>&lt;1871-04-21&gt;&lt;Fredag 21.&gt;&lt;April&gt;&lt;1871&gt;&lt;060-13&gt;:    Braune. Regnvejr.</w:t>
      </w:r>
    </w:p>
    <w:p w:rsidR="00C74DBB" w:rsidP="0008610A" w:rsidRDefault="00000000" w14:paraId="26D22653" w14:textId="77777777">
      <w:pPr>
        <w:spacing w:after="120"/>
      </w:pPr>
      <w:r>
        <w:t xml:space="preserve">&lt;1871-04-22&gt;&lt;Løverdag 22.&gt;&lt;April&gt;&lt;1871&gt;&lt;060-14&gt;:    </w:t>
      </w:r>
      <w:r>
        <w:rPr>
          <w:i/>
        </w:rPr>
        <w:t>Løverdag 22.</w:t>
      </w:r>
      <w:r>
        <w:t> Meget koldt, dertil graat. Middag hos Henriques.</w:t>
      </w:r>
      <w:r>
        <w:br/>
      </w:r>
      <w:r>
        <w:t>&lt;1871-04-22&gt;&lt;Løverdag 22.&gt;&lt;April&gt;&lt;1871&gt;&lt;060-15&gt;:    I Theatret: et Folkesagn. Dandseren </w:t>
      </w:r>
      <w:r>
        <w:rPr>
          <w:i/>
        </w:rPr>
        <w:t>Carey</w:t>
      </w:r>
      <w:r>
        <w:t> med sine [15]</w:t>
      </w:r>
      <w:r>
        <w:br/>
      </w:r>
      <w:r>
        <w:t>&lt;1871-04-22&gt;&lt;Løverdag 22.&gt;&lt;April&gt;&lt;1871&gt;&lt;060-16&gt;:    to Døttre sad foran mig, jeg forklarede dem paa Fransk en</w:t>
      </w:r>
      <w:r>
        <w:br/>
      </w:r>
      <w:r>
        <w:t>&lt;1871-04-22&gt;&lt;Løverdag 22.&gt;&lt;April&gt;&lt;1871&gt;&lt;060-17&gt;:    Deel af Balletten. De kom fra Rusland. Besøg af gamle Conferensraad</w:t>
      </w:r>
      <w:r>
        <w:br/>
      </w:r>
      <w:r>
        <w:t>&lt;1871-04-22&gt;&lt;Løverdag 22.&gt;&lt;April&gt;&lt;1871&gt;&lt;060-18&gt;:    Hauch, jeg laante ham Lewalds »Italien«. Brev</w:t>
      </w:r>
      <w:r>
        <w:br/>
      </w:r>
      <w:r>
        <w:t>&lt;1871-04-22&gt;&lt;Løverdag 22.&gt;&lt;April&gt;&lt;1871&gt;&lt;060-19&gt;:    til Fru Raasløf at jeg ikke kunde komme Tirsdag.</w:t>
      </w:r>
    </w:p>
    <w:p w:rsidR="00C74DBB" w:rsidP="0008610A" w:rsidRDefault="00000000" w14:paraId="6715137E" w14:textId="77777777">
      <w:pPr>
        <w:spacing w:after="120"/>
      </w:pPr>
      <w:r>
        <w:t xml:space="preserve">&lt;1871-04-23&gt;&lt;Søndag 23.&gt;&lt;April&gt;&lt;1871&gt;&lt;060-20&gt;:    </w:t>
      </w:r>
      <w:r>
        <w:rPr>
          <w:i/>
        </w:rPr>
        <w:t>Søndag 23.</w:t>
      </w:r>
      <w:r>
        <w:t> Graat, koldt, ikke vel; jeg føler den gamle [20]</w:t>
      </w:r>
      <w:r>
        <w:br/>
      </w:r>
      <w:r>
        <w:t>&lt;1871-04-23&gt;&lt;Søndag 23.&gt;&lt;April&gt;&lt;1871&gt;&lt;060-21&gt;:    Mand gaaer ind i mig, iaar har han faaet sin Begyndelse. Jeg</w:t>
      </w:r>
      <w:r>
        <w:br/>
      </w:r>
      <w:r>
        <w:t>&lt;1871-04-23&gt;&lt;Søndag 23.&gt;&lt;April&gt;&lt;1871&gt;&lt;060-22&gt;:    lever heller ikke diätisk, mange Retter Mad, forskjellige Vine,</w:t>
      </w:r>
      <w:r>
        <w:br/>
      </w:r>
      <w:r>
        <w:t>&lt;1871-04-23&gt;&lt;Søndag 23.&gt;&lt;April&gt;&lt;1871&gt;&lt;060-23&gt;:    ikke Ro nok. Frokost idag hos Melchiors, jeg havde al Magt</w:t>
      </w:r>
      <w:r>
        <w:br/>
      </w:r>
      <w:r>
        <w:t>&lt;1871-04-23&gt;&lt;Søndag 23.&gt;&lt;April&gt;&lt;1871&gt;&lt;060-24&gt;:    nødig for ikke at ryste paa Hænderne da jeg drak Kaffe.</w:t>
      </w:r>
      <w:r>
        <w:br/>
      </w:r>
      <w:r>
        <w:t>&lt;1871-04-23&gt;&lt;Søndag 23.&gt;&lt;April&gt;&lt;1871&gt;&lt;060-25&gt;:    Middag hos Henriques. Saae i Casino Emilies Hjertebanken [25]</w:t>
      </w:r>
      <w:r>
        <w:br/>
      </w:r>
      <w:r>
        <w:t>&lt;1871-04-23&gt;&lt;Søndag 23.&gt;&lt;April&gt;&lt;1871&gt;&lt;060-26&gt;:    udført af Frøken Larsen, hvor nydelig hun end er, tog</w:t>
      </w:r>
      <w:r>
        <w:br/>
      </w:r>
      <w:r>
        <w:t>&lt;1871-04-23&gt;&lt;Søndag 23.&gt;&lt;April&gt;&lt;1871&gt;&lt;060-27&gt;:    det Hele sig ikke ud, det var et blegt Billede af det Erindringen</w:t>
      </w:r>
    </w:p>
    <w:p w:rsidR="00C74DBB" w:rsidP="0008610A" w:rsidRDefault="00000000" w14:paraId="2E99C4B5" w14:textId="77777777">
      <w:pPr>
        <w:spacing w:after="120"/>
      </w:pPr>
      <w:r>
        <w:br w:type="page"/>
      </w:r>
    </w:p>
    <w:p w:rsidR="00C74DBB" w:rsidP="0008610A" w:rsidRDefault="00000000" w14:paraId="5C1C17DD" w14:textId="77777777">
      <w:pPr>
        <w:spacing w:after="120"/>
      </w:pPr>
      <w:r>
        <w:t>&lt;1871-04-23&gt;&lt;Søndag 23.&gt;&lt;April&gt;&lt;1871&gt;&lt;061-01&gt;:    gjemmer da Fru Heiberg gav det. Gik i Kongens Theater</w:t>
      </w:r>
      <w:r>
        <w:br/>
      </w:r>
      <w:r>
        <w:t>&lt;1871-04-23&gt;&lt;Søndag 23.&gt;&lt;April&gt;&lt;1871&gt;&lt;061-02&gt;:    og saae 2 den og 3 die Act af »Feiltagelserne«, derpaa til</w:t>
      </w:r>
      <w:r>
        <w:br/>
      </w:r>
      <w:r>
        <w:t>&lt;1871-04-23&gt;&lt;Søndag 23.&gt;&lt;April&gt;&lt;1871&gt;&lt;061-03&gt;:    Grosserer Grøns hvor den ældste Søn i Dag var confirmeret.</w:t>
      </w:r>
      <w:r>
        <w:br/>
      </w:r>
      <w:r>
        <w:t>&lt;1871-04-23&gt;&lt;Søndag 23.&gt;&lt;April&gt;&lt;1871&gt;&lt;061-04&gt;:    Sendt Brev til Fru Drevsen at jeg ikke kom Tirsdag. Sovet</w:t>
      </w:r>
      <w:r>
        <w:br/>
      </w:r>
      <w:r>
        <w:t>&lt;1871-04-23&gt;&lt;Søndag 23.&gt;&lt;April&gt;&lt;1871&gt;&lt;061-05&gt;:    uroligt. + [5]</w:t>
      </w:r>
    </w:p>
    <w:p w:rsidR="00C74DBB" w:rsidP="0008610A" w:rsidRDefault="00000000" w14:paraId="3CCC5765" w14:textId="77777777">
      <w:pPr>
        <w:spacing w:after="120"/>
      </w:pPr>
      <w:r>
        <w:t xml:space="preserve">&lt;1871-04-24&gt;&lt;Mandag 24.&gt;&lt;April&gt;&lt;1871&gt;&lt;061-06&gt;:    </w:t>
      </w:r>
      <w:r>
        <w:rPr>
          <w:i/>
        </w:rPr>
        <w:t>Mandag 24.</w:t>
      </w:r>
      <w:r>
        <w:t> Solskin og ret godt Veir. Pakket ind i tre</w:t>
      </w:r>
      <w:r>
        <w:br/>
      </w:r>
      <w:r>
        <w:t>&lt;1871-04-24&gt;&lt;Mandag 24.&gt;&lt;April&gt;&lt;1871&gt;&lt;061-07&gt;:    Kurve mit Glas og Porcelains Tøi som Madam Collard og</w:t>
      </w:r>
      <w:r>
        <w:br/>
      </w:r>
      <w:r>
        <w:t>&lt;1871-04-24&gt;&lt;Mandag 24.&gt;&lt;April&gt;&lt;1871&gt;&lt;061-08&gt;:    hendes Datter afhentede. Afsagt Dagbladet, givet til Bloch</w:t>
      </w:r>
      <w:r>
        <w:br/>
      </w:r>
      <w:r>
        <w:t>&lt;1871-04-24&gt;&lt;Mandag 24.&gt;&lt;April&gt;&lt;1871&gt;&lt;061-09&gt;:    et Søstykke af Meldahl som han vil fernisere og jeg give Melchiors</w:t>
      </w:r>
      <w:r>
        <w:br/>
      </w:r>
      <w:r>
        <w:t>&lt;1871-04-24&gt;&lt;Mandag 24.&gt;&lt;April&gt;&lt;1871&gt;&lt;061-10&gt;:    paa Sølvbrylluppet. Middag hos Collins med Frøken [10]</w:t>
      </w:r>
      <w:r>
        <w:br/>
      </w:r>
      <w:r>
        <w:t>&lt;1871-04-24&gt;&lt;Mandag 24.&gt;&lt;April&gt;&lt;1871&gt;&lt;061-11&gt;:    Marie Wanscher og Boye fra Haderslev; (han var tidligere</w:t>
      </w:r>
      <w:r>
        <w:br/>
      </w:r>
      <w:r>
        <w:t>&lt;1871-04-24&gt;&lt;Mandag 24.&gt;&lt;April&gt;&lt;1871&gt;&lt;061-12&gt;:    paa Dagen hjemme og besøgte mig.) Brev fra den lille Mary</w:t>
      </w:r>
      <w:r>
        <w:br/>
      </w:r>
      <w:r>
        <w:t>&lt;1871-04-24&gt;&lt;Mandag 24.&gt;&lt;April&gt;&lt;1871&gt;&lt;061-13&gt;:    Levinston i Skotland. Saae Slutningen af Valgerdas 1ste Act.</w:t>
      </w:r>
    </w:p>
    <w:p w:rsidR="00C74DBB" w:rsidP="0008610A" w:rsidRDefault="00000000" w14:paraId="06419CEE" w14:textId="77777777">
      <w:pPr>
        <w:spacing w:after="120"/>
      </w:pPr>
      <w:r>
        <w:t xml:space="preserve">&lt;1871-04-25&gt;&lt;Tirsdag 25.&gt;&lt;April&gt;&lt;1871&gt;&lt;061-14&gt;:    </w:t>
      </w:r>
      <w:r>
        <w:rPr>
          <w:i/>
        </w:rPr>
        <w:t>Tirsdag 25.</w:t>
      </w:r>
      <w:r>
        <w:t> Sendt Brev til Fru Serre i Anledning af hendes</w:t>
      </w:r>
      <w:r>
        <w:br/>
      </w:r>
      <w:r>
        <w:t>&lt;1871-04-25&gt;&lt;Tirsdag 25.&gt;&lt;April&gt;&lt;1871&gt;&lt;061-15&gt;:    Fødselsdag. Besøgt Guldsmed Michelsens og fik min Brystnaal [15]</w:t>
      </w:r>
      <w:r>
        <w:br/>
      </w:r>
      <w:r>
        <w:t>&lt;1871-04-25&gt;&lt;Tirsdag 25.&gt;&lt;April&gt;&lt;1871&gt;&lt;061-16&gt;:    sat istand. Solskinsveir, ikke saa koldt. Middag hos</w:t>
      </w:r>
      <w:r>
        <w:br/>
      </w:r>
      <w:r>
        <w:t>&lt;1871-04-25&gt;&lt;Tirsdag 25.&gt;&lt;April&gt;&lt;1871&gt;&lt;061-17&gt;:    Melchiors (jeg var indbudt hos General Raasløffs ligesom</w:t>
      </w:r>
      <w:r>
        <w:br/>
      </w:r>
      <w:r>
        <w:t>&lt;1871-04-25&gt;&lt;Tirsdag 25.&gt;&lt;April&gt;&lt;1871&gt;&lt;061-18&gt;:    hos Drevsen men kom ikke for Concerten for alle Medlemmer</w:t>
      </w:r>
      <w:r>
        <w:br/>
      </w:r>
      <w:r>
        <w:t>&lt;1871-04-25&gt;&lt;Tirsdag 25.&gt;&lt;April&gt;&lt;1871&gt;&lt;061-19&gt;:    af Musikforeningen.) Den begyndte med Ouverturen til</w:t>
      </w:r>
      <w:r>
        <w:br/>
      </w:r>
      <w:r>
        <w:t>&lt;1871-04-25&gt;&lt;Tirsdag 25.&gt;&lt;April&gt;&lt;1871&gt;&lt;061-20&gt;:    Kenilvort, derpaa fulgte Hartmans Foraarssang af min Lykke [20]</w:t>
      </w:r>
      <w:r>
        <w:br/>
      </w:r>
      <w:r>
        <w:t>&lt;1871-04-25&gt;&lt;Tirsdag 25.&gt;&lt;April&gt;&lt;1871&gt;&lt;061-21&gt;:    Peer og blev stormende beklappet, hvorpaa Gade lod den</w:t>
      </w:r>
      <w:r>
        <w:br/>
      </w:r>
      <w:r>
        <w:t>&lt;1871-04-25&gt;&lt;Tirsdag 25.&gt;&lt;April&gt;&lt;1871&gt;&lt;061-22&gt;:    gjentage. — Der var meget varmt, jeg gik før Comala var ude.</w:t>
      </w:r>
    </w:p>
    <w:p w:rsidR="00C74DBB" w:rsidP="0008610A" w:rsidRDefault="00000000" w14:paraId="1E2E04C5" w14:textId="77777777">
      <w:pPr>
        <w:spacing w:after="120"/>
      </w:pPr>
      <w:r>
        <w:t xml:space="preserve">&lt;1871-04-26&gt;&lt;Onsdag 26&gt;&lt;April&gt;&lt;1871&gt;&lt;061-23&gt;:    </w:t>
      </w:r>
      <w:r>
        <w:rPr>
          <w:i/>
        </w:rPr>
        <w:t>Onsdag 26</w:t>
      </w:r>
      <w:r>
        <w:t> Graat men nogenlunde mildt. Jeg var svagbenet</w:t>
      </w:r>
      <w:r>
        <w:br/>
      </w:r>
      <w:r>
        <w:t>&lt;1871-04-26&gt;&lt;Onsdag 26&gt;&lt;April&gt;&lt;1871&gt;&lt;061-24&gt;:    og nerveus. Frokost hos Henriques og Middag hos Ørsteds</w:t>
      </w:r>
      <w:r>
        <w:br/>
      </w:r>
      <w:r>
        <w:t>&lt;1871-04-26&gt;&lt;Onsdag 26&gt;&lt;April&gt;&lt;1871&gt;&lt;061-25&gt;:    med Dahlstrøms og Enken Fru Scharling; da jeg gik [25]</w:t>
      </w:r>
      <w:r>
        <w:br/>
      </w:r>
      <w:r>
        <w:t>&lt;1871-04-26&gt;&lt;Onsdag 26&gt;&lt;April&gt;&lt;1871&gt;&lt;061-26&gt;:    der hen mødte jeg Lehnsgrev Lerche, vi gave hinanden Haanden,</w:t>
      </w:r>
      <w:r>
        <w:br/>
      </w:r>
      <w:r>
        <w:t>&lt;1871-04-26&gt;&lt;Onsdag 26&gt;&lt;April&gt;&lt;1871&gt;&lt;061-27&gt;:    hans Hund sprang op og beed i min, jeg blev forskrækket</w:t>
      </w:r>
    </w:p>
    <w:p w:rsidR="00C74DBB" w:rsidP="0008610A" w:rsidRDefault="00000000" w14:paraId="6679B6C8" w14:textId="77777777">
      <w:pPr>
        <w:spacing w:after="120"/>
      </w:pPr>
      <w:r>
        <w:br w:type="page"/>
      </w:r>
    </w:p>
    <w:p w:rsidR="00C74DBB" w:rsidP="0008610A" w:rsidRDefault="00000000" w14:paraId="6665FFDB" w14:textId="77777777">
      <w:pPr>
        <w:spacing w:after="120"/>
      </w:pPr>
      <w:r>
        <w:t>&lt;1871-04-26&gt;&lt;Onsdag 26&gt;&lt;April&gt;&lt;1871&gt;&lt;062-01&gt;:    men der kom ikke Blod. Hos Fru Ørsted var ogsaa den</w:t>
      </w:r>
      <w:r>
        <w:br/>
      </w:r>
      <w:r>
        <w:t>&lt;1871-04-26&gt;&lt;Onsdag 26&gt;&lt;April&gt;&lt;1871&gt;&lt;062-02&gt;:    yngste Frøken Martensen og [den] unge Datter af Digteren</w:t>
      </w:r>
      <w:r>
        <w:br/>
      </w:r>
      <w:r>
        <w:t>&lt;1871-04-26&gt;&lt;Onsdag 26&gt;&lt;April&gt;&lt;1871&gt;&lt;062-03&gt;:    Velhaven, jeg maatte derfor paa Opfordring læse et Par</w:t>
      </w:r>
      <w:r>
        <w:br/>
      </w:r>
      <w:r>
        <w:t>&lt;1871-04-26&gt;&lt;Onsdag 26&gt;&lt;April&gt;&lt;1871&gt;&lt;062-04&gt;:    Eventyr. Nissen og Spækhøkeren. Peiter, Peter og Peer, Sommerfuglen.</w:t>
      </w:r>
      <w:r>
        <w:br/>
      </w:r>
      <w:r>
        <w:t>&lt;1871-04-26&gt;&lt;Onsdag 26&gt;&lt;April&gt;&lt;1871&gt;&lt;062-05&gt;:    I Theatret hørte jeg igjen Marschners Tempelherren [5]</w:t>
      </w:r>
      <w:r>
        <w:br/>
      </w:r>
      <w:r>
        <w:t>&lt;1871-04-26&gt;&lt;Onsdag 26&gt;&lt;April&gt;&lt;1871&gt;&lt;062-06&gt;:    og Jødinden. I Dag er afhentet til »Rolighed« mine</w:t>
      </w:r>
      <w:r>
        <w:br/>
      </w:r>
      <w:r>
        <w:t>&lt;1871-04-26&gt;&lt;Onsdag 26&gt;&lt;April&gt;&lt;1871&gt;&lt;062-07&gt;:    Blomster og en Kuffert med Sommerklæder. Sendt Brev til</w:t>
      </w:r>
      <w:r>
        <w:br/>
      </w:r>
      <w:r>
        <w:t>&lt;1871-04-26&gt;&lt;Onsdag 26&gt;&lt;April&gt;&lt;1871&gt;&lt;062-08&gt;:    Grevinde Moltke paa Espe og Fru Scavenius paa Basnæs.</w:t>
      </w:r>
    </w:p>
    <w:p w:rsidR="00C74DBB" w:rsidP="0008610A" w:rsidRDefault="00000000" w14:paraId="72154F4B" w14:textId="77777777">
      <w:pPr>
        <w:spacing w:after="120"/>
      </w:pPr>
      <w:r>
        <w:t xml:space="preserve">&lt;1871-04-27&gt;&lt;Torsdag 27.&gt;&lt;April&gt;&lt;1871&gt;&lt;062-09&gt;:    </w:t>
      </w:r>
      <w:r>
        <w:rPr>
          <w:i/>
        </w:rPr>
        <w:t>Torsdag 27.</w:t>
      </w:r>
      <w:r>
        <w:t> Følt mig usædvanlig vel. Fik Brev fra Scudder</w:t>
      </w:r>
      <w:r>
        <w:br/>
      </w:r>
      <w:r>
        <w:t>&lt;1871-04-27&gt;&lt;Torsdag 27.&gt;&lt;April&gt;&lt;1871&gt;&lt;062-10&gt;:    med Vexel for Lykke Peer og de samlede Skrifter (som ere [10]</w:t>
      </w:r>
      <w:r>
        <w:br/>
      </w:r>
      <w:r>
        <w:t>&lt;1871-04-27&gt;&lt;Torsdag 27.&gt;&lt;April&gt;&lt;1871&gt;&lt;062-11&gt;:    solgte i det sidste Aar) 25 L</w:t>
      </w:r>
      <w:r>
        <w:rPr>
          <w:i/>
        </w:rPr>
        <w:t>℔</w:t>
      </w:r>
      <w:r>
        <w:t> 57 L</w:t>
      </w:r>
      <w:r>
        <w:rPr>
          <w:i/>
        </w:rPr>
        <w:t>℔</w:t>
      </w:r>
      <w:r>
        <w:t> = 82 L</w:t>
      </w:r>
      <w:r>
        <w:rPr>
          <w:i/>
        </w:rPr>
        <w:t>℔.</w:t>
      </w:r>
      <w:r>
        <w:t> Smukt varmt</w:t>
      </w:r>
      <w:r>
        <w:br/>
      </w:r>
      <w:r>
        <w:t>&lt;1871-04-27&gt;&lt;Torsdag 27.&gt;&lt;April&gt;&lt;1871&gt;&lt;062-12&gt;:    Solskin. Pakket ind. Frokost hos Melchiors hvor en ung</w:t>
      </w:r>
      <w:r>
        <w:br/>
      </w:r>
      <w:r>
        <w:t>&lt;1871-04-27&gt;&lt;Torsdag 27.&gt;&lt;April&gt;&lt;1871&gt;&lt;062-13&gt;:    Svensker Munthe sang smukt; Middag samme Sted med</w:t>
      </w:r>
      <w:r>
        <w:br/>
      </w:r>
      <w:r>
        <w:t>&lt;1871-04-27&gt;&lt;Torsdag 27.&gt;&lt;April&gt;&lt;1871&gt;&lt;062-14&gt;:    P. Hansen, hvis Fødselsdag det er i Dag, her var desuden</w:t>
      </w:r>
      <w:r>
        <w:br/>
      </w:r>
      <w:r>
        <w:t>&lt;1871-04-27&gt;&lt;Torsdag 27.&gt;&lt;April&gt;&lt;1871&gt;&lt;062-15&gt;:    Carl Bloch og Broder, Fru Bille, Frøken Carrock og Broder, [15]</w:t>
      </w:r>
      <w:r>
        <w:br/>
      </w:r>
      <w:r>
        <w:t>&lt;1871-04-27&gt;&lt;Torsdag 27.&gt;&lt;April&gt;&lt;1871&gt;&lt;062-16&gt;:    Frøken Emmersen hvis Skaal jeg udbragte som Blomsten</w:t>
      </w:r>
      <w:r>
        <w:br/>
      </w:r>
      <w:r>
        <w:t>&lt;1871-04-27&gt;&lt;Torsdag 27.&gt;&lt;April&gt;&lt;1871&gt;&lt;062-17&gt;:    »Ædelveis«, man saa sjeldent saae. — Jeg gik derfra hjem</w:t>
      </w:r>
      <w:r>
        <w:br/>
      </w:r>
      <w:r>
        <w:t>&lt;1871-04-27&gt;&lt;Torsdag 27.&gt;&lt;April&gt;&lt;1871&gt;&lt;062-18&gt;:    meget træt; der kom Klokken 9 hjemme en Hr Bruun som</w:t>
      </w:r>
      <w:r>
        <w:br/>
      </w:r>
      <w:r>
        <w:t>&lt;1871-04-27&gt;&lt;Torsdag 27.&gt;&lt;April&gt;&lt;1871&gt;&lt;062-19&gt;:    Afsending fra mine Naboer Frøknerne Husted om jeg ikke</w:t>
      </w:r>
      <w:r>
        <w:br/>
      </w:r>
      <w:r>
        <w:t>&lt;1871-04-27&gt;&lt;Torsdag 27.&gt;&lt;April&gt;&lt;1871&gt;&lt;062-20&gt;:    vilde læse et Eventyr for dem; jeg var slet ikke oplagt der [20]</w:t>
      </w:r>
      <w:r>
        <w:br/>
      </w:r>
      <w:r>
        <w:t>&lt;1871-04-27&gt;&lt;Torsdag 27.&gt;&lt;April&gt;&lt;1871&gt;&lt;062-21&gt;:    til og lovede at gjøre det i næste Uge. +</w:t>
      </w:r>
    </w:p>
    <w:p w:rsidR="00C74DBB" w:rsidP="0008610A" w:rsidRDefault="00000000" w14:paraId="368FEF2D" w14:textId="77777777">
      <w:pPr>
        <w:spacing w:after="120"/>
      </w:pPr>
      <w:r>
        <w:t xml:space="preserve">&lt;1871-04-28&gt;&lt;Fredag den 28.&gt;&lt;April&gt;&lt;1871&gt;&lt;062-22&gt;:    </w:t>
      </w:r>
      <w:r>
        <w:rPr>
          <w:i/>
        </w:rPr>
        <w:t>Fredag den 28.</w:t>
      </w:r>
      <w:r>
        <w:t> Smukt Veir; stadigt bedre end tidligere.</w:t>
      </w:r>
      <w:r>
        <w:br/>
      </w:r>
      <w:r>
        <w:t>&lt;1871-04-28&gt;&lt;Fredag den 28.&gt;&lt;April&gt;&lt;1871&gt;&lt;062-23&gt;:    Veiret smukt, men Blæst. Billet fra Steenberg til hans Concert</w:t>
      </w:r>
      <w:r>
        <w:br/>
      </w:r>
      <w:r>
        <w:t>&lt;1871-04-28&gt;&lt;Fredag den 28.&gt;&lt;April&gt;&lt;1871&gt;&lt;062-24&gt;:    paa Onsdag. Fik hos Melchior i Penge hvad Beviserne</w:t>
      </w:r>
      <w:r>
        <w:br/>
      </w:r>
      <w:r>
        <w:t>&lt;1871-04-28&gt;&lt;Fredag den 28.&gt;&lt;April&gt;&lt;1871&gt;&lt;062-25&gt;:    fra Amerika ydede, nemlig 740 Rdlr; jeg satte de 600 i [25]</w:t>
      </w:r>
      <w:r>
        <w:br/>
      </w:r>
      <w:r>
        <w:t>&lt;1871-04-28&gt;&lt;Fredag den 28.&gt;&lt;April&gt;&lt;1871&gt;&lt;062-26&gt;:    Sparekassen. Middag hos Fru Koch, gjennemtrængende kold</w:t>
      </w:r>
      <w:r>
        <w:br/>
      </w:r>
      <w:r>
        <w:t>&lt;1871-04-28&gt;&lt;Fredag den 28.&gt;&lt;April&gt;&lt;1871&gt;&lt;062-27&gt;:    Blæst da jeg gik hjem, følte mig angrebet deraf og opgav at</w:t>
      </w:r>
      <w:r>
        <w:br/>
      </w:r>
      <w:r>
        <w:t>&lt;1871-04-28&gt;&lt;Fredag den 28.&gt;&lt;April&gt;&lt;1871&gt;&lt;062-28&gt;:    gaae i Theatret. Pusler, om Gud vil, iaften sidste Gang i dette</w:t>
      </w:r>
    </w:p>
    <w:p w:rsidR="00C74DBB" w:rsidP="0008610A" w:rsidRDefault="00000000" w14:paraId="4AD75FCC" w14:textId="77777777">
      <w:pPr>
        <w:spacing w:after="120"/>
      </w:pPr>
      <w:r>
        <w:br w:type="page"/>
      </w:r>
    </w:p>
    <w:p w:rsidR="00C74DBB" w:rsidP="0008610A" w:rsidRDefault="00000000" w14:paraId="4382F5C4" w14:textId="77777777">
      <w:pPr>
        <w:spacing w:after="120"/>
      </w:pPr>
      <w:r>
        <w:t>&lt;1871-04-28&gt;&lt;Fredag den 28.&gt;&lt;April&gt;&lt;1871&gt;&lt;063-01&gt;:    kolde, urolige, snevre Huus hvor jeg nu har været fra 20</w:t>
      </w:r>
      <w:r>
        <w:br/>
      </w:r>
      <w:r>
        <w:t>&lt;1871-04-28&gt;&lt;Fredag den 28.&gt;&lt;April&gt;&lt;1871&gt;&lt;063-02&gt;:    Septemper 1870 og betalt fra første September altsaa i otte</w:t>
      </w:r>
      <w:r>
        <w:br/>
      </w:r>
      <w:r>
        <w:t>&lt;1871-04-28&gt;&lt;Fredag den 28.&gt;&lt;April&gt;&lt;1871&gt;&lt;063-03&gt;:    Maaneder. Idag kom en Jomfru og vilde jeg skulde læse hendes</w:t>
      </w:r>
      <w:r>
        <w:br/>
      </w:r>
      <w:r>
        <w:t>&lt;1871-04-28&gt;&lt;Fredag den 28.&gt;&lt;April&gt;&lt;1871&gt;&lt;063-04&gt;:    Digte. Hun sagde hendes Hjerte bankede ved at hun</w:t>
      </w:r>
      <w:r>
        <w:br/>
      </w:r>
      <w:r>
        <w:t>&lt;1871-04-28&gt;&lt;Fredag den 28.&gt;&lt;April&gt;&lt;1871&gt;&lt;063-05&gt;:    talte med en Digter. Jeg sagde jeg kjendte hende ikke, hun [5]</w:t>
      </w:r>
      <w:r>
        <w:br/>
      </w:r>
      <w:r>
        <w:t>&lt;1871-04-28&gt;&lt;Fredag den 28.&gt;&lt;April&gt;&lt;1871&gt;&lt;063-06&gt;:    sagde, kald mig Louise.</w:t>
      </w:r>
    </w:p>
    <w:p w:rsidR="00C74DBB" w:rsidP="0008610A" w:rsidRDefault="00000000" w14:paraId="121B462F" w14:textId="77777777">
      <w:pPr>
        <w:spacing w:after="120"/>
      </w:pPr>
      <w:r>
        <w:t xml:space="preserve">&lt;1871-04-29&gt;&lt;Løverdag 29.&gt;&lt;April&gt;&lt;1871&gt;&lt;063-07&gt;:    </w:t>
      </w:r>
      <w:r>
        <w:rPr>
          <w:i/>
        </w:rPr>
        <w:t>Løverdag 29.</w:t>
      </w:r>
      <w:r>
        <w:t> Klokken 10 kom Henriques Portner Collard</w:t>
      </w:r>
      <w:r>
        <w:br/>
      </w:r>
      <w:r>
        <w:t>&lt;1871-04-29&gt;&lt;Løverdag 29.&gt;&lt;April&gt;&lt;1871&gt;&lt;063-08&gt;:    og hentede mit Tøi, Henriques havde sendt deres Tjener med</w:t>
      </w:r>
      <w:r>
        <w:br/>
      </w:r>
      <w:r>
        <w:t>&lt;1871-04-29&gt;&lt;Løverdag 29.&gt;&lt;April&gt;&lt;1871&gt;&lt;063-09&gt;:    (han var tidligere hos Melchiors og plagede mig med at faa</w:t>
      </w:r>
      <w:r>
        <w:br/>
      </w:r>
      <w:r>
        <w:t>&lt;1871-04-29&gt;&lt;Løverdag 29.&gt;&lt;April&gt;&lt;1871&gt;&lt;063-10&gt;:    aflagde Klæder.) Jeg blev overanstrænget ved at pakke ind [10]</w:t>
      </w:r>
      <w:r>
        <w:br/>
      </w:r>
      <w:r>
        <w:t>&lt;1871-04-29&gt;&lt;Løverdag 29.&gt;&lt;April&gt;&lt;1871&gt;&lt;063-11&gt;:    og maatte hvile. Klokken 12 kom Sadelmag[e]ren Salomon</w:t>
      </w:r>
      <w:r>
        <w:br/>
      </w:r>
      <w:r>
        <w:t>&lt;1871-04-29&gt;&lt;Løverdag 29.&gt;&lt;April&gt;&lt;1871&gt;&lt;063-12&gt;:    og tog Gulvtepperne. Klokken halv to var Alt i Orden, jeg</w:t>
      </w:r>
      <w:r>
        <w:br/>
      </w:r>
      <w:r>
        <w:t>&lt;1871-04-29&gt;&lt;Løverdag 29.&gt;&lt;April&gt;&lt;1871&gt;&lt;063-13&gt;:    følte mig saa glad ved at forlade et Sted hvor jeg havde,</w:t>
      </w:r>
      <w:r>
        <w:br/>
      </w:r>
      <w:r>
        <w:t>&lt;1871-04-29&gt;&lt;Løverdag 29.&gt;&lt;April&gt;&lt;1871&gt;&lt;063-14&gt;:    (i en streng Vinter, en trang Krigens Tid) følt mig saa</w:t>
      </w:r>
      <w:r>
        <w:br/>
      </w:r>
      <w:r>
        <w:t>&lt;1871-04-29&gt;&lt;Løverdag 29.&gt;&lt;April&gt;&lt;1871&gt;&lt;063-15&gt;:    trykket. Jeg tog over i Hotel d Angleterre og fik Nummer [15]</w:t>
      </w:r>
      <w:r>
        <w:br/>
      </w:r>
      <w:r>
        <w:t>&lt;1871-04-29&gt;&lt;Løverdag 29.&gt;&lt;April&gt;&lt;1871&gt;&lt;063-16&gt;:    65, (først paa Tirsdag faaer jeg de to Værelser 66.) Hvor</w:t>
      </w:r>
      <w:r>
        <w:br/>
      </w:r>
      <w:r>
        <w:t>&lt;1871-04-29&gt;&lt;Løverdag 29.&gt;&lt;April&gt;&lt;1871&gt;&lt;063-17&gt;:    var det som et Mareridt var endt. Jeg følte mig forynget, følte</w:t>
      </w:r>
      <w:r>
        <w:br/>
      </w:r>
      <w:r>
        <w:t>&lt;1871-04-29&gt;&lt;Løverdag 29.&gt;&lt;April&gt;&lt;1871&gt;&lt;063-18&gt;:    mig paa Reise, følte mig tilbage i den yngere Tid. Der var</w:t>
      </w:r>
      <w:r>
        <w:br/>
      </w:r>
      <w:r>
        <w:t>&lt;1871-04-29&gt;&lt;Løverdag 29.&gt;&lt;April&gt;&lt;1871&gt;&lt;063-19&gt;:    saa deilig, vid udstrakt Udsigt over Torvet, ind i Nyhavn</w:t>
      </w:r>
      <w:r>
        <w:br/>
      </w:r>
      <w:r>
        <w:t>&lt;1871-04-29&gt;&lt;Løverdag 29.&gt;&lt;April&gt;&lt;1871&gt;&lt;063-20&gt;:    og gjennem store Kongensgade. Middag hos Melchiors paa [20]</w:t>
      </w:r>
      <w:r>
        <w:br/>
      </w:r>
      <w:r>
        <w:t>&lt;1871-04-29&gt;&lt;Løverdag 29.&gt;&lt;April&gt;&lt;1871&gt;&lt;063-21&gt;:    Høibroplads og derfra i Theatret til de to første Acter af</w:t>
      </w:r>
      <w:r>
        <w:br/>
      </w:r>
      <w:r>
        <w:t>&lt;1871-04-29&gt;&lt;Løverdag 29.&gt;&lt;April&gt;&lt;1871&gt;&lt;063-22&gt;:    Tempelherren og Jødinden. Jeg støtte mig i Dag ved Indpakningen</w:t>
      </w:r>
      <w:r>
        <w:br/>
      </w:r>
      <w:r>
        <w:t>&lt;1871-04-29&gt;&lt;Løverdag 29.&gt;&lt;April&gt;&lt;1871&gt;&lt;063-23&gt;:    lige paa Maven over Penis, det gjør ondt og jeg</w:t>
      </w:r>
      <w:r>
        <w:br/>
      </w:r>
      <w:r>
        <w:t>&lt;1871-04-29&gt;&lt;Løverdag 29.&gt;&lt;April&gt;&lt;1871&gt;&lt;063-24&gt;:    har en underlig Spænding deri. Drak ½ Flaske rød Viin</w:t>
      </w:r>
      <w:r>
        <w:br/>
      </w:r>
      <w:r>
        <w:t>&lt;1871-04-29&gt;&lt;Løverdag 29.&gt;&lt;April&gt;&lt;1871&gt;&lt;063-25&gt;:    til min Aftensmad i Tro at det var nu bedre end Øl. — [25]</w:t>
      </w:r>
    </w:p>
    <w:p w:rsidR="00C74DBB" w:rsidP="0008610A" w:rsidRDefault="00000000" w14:paraId="3B6034B8" w14:textId="77777777">
      <w:pPr>
        <w:spacing w:after="120"/>
      </w:pPr>
      <w:r>
        <w:t xml:space="preserve">&lt;1871-04-30&gt;&lt;Søndag 30&gt;&lt;April&gt;&lt;1871&gt;&lt;063-26&gt;:    </w:t>
      </w:r>
      <w:r>
        <w:rPr>
          <w:i/>
        </w:rPr>
        <w:t>Søndag 30</w:t>
      </w:r>
      <w:r>
        <w:t> Solskin men saa stormende Blæst at jeg nær</w:t>
      </w:r>
      <w:r>
        <w:br/>
      </w:r>
      <w:r>
        <w:t>&lt;1871-04-30&gt;&lt;Søndag 30&gt;&lt;April&gt;&lt;1871&gt;&lt;063-27&gt;:    var ført overende. Brev fra en hollandsk Digter Lammers</w:t>
      </w:r>
    </w:p>
    <w:p w:rsidR="00C74DBB" w:rsidP="0008610A" w:rsidRDefault="00000000" w14:paraId="74D340CC" w14:textId="77777777">
      <w:pPr>
        <w:spacing w:after="120"/>
      </w:pPr>
      <w:r>
        <w:br w:type="page"/>
      </w:r>
    </w:p>
    <w:p w:rsidR="00C74DBB" w:rsidP="0008610A" w:rsidRDefault="00000000" w14:paraId="6769B6A9" w14:textId="77777777">
      <w:pPr>
        <w:spacing w:after="120"/>
      </w:pPr>
      <w:r>
        <w:t>&lt;1871-04-30&gt;&lt;Søndag 30&gt;&lt;April&gt;&lt;1871&gt;&lt;064-01&gt;:    som for et Aar siden har givet Brev og Bog til mig, da han i</w:t>
      </w:r>
      <w:r>
        <w:br/>
      </w:r>
      <w:r>
        <w:t>&lt;1871-04-30&gt;&lt;Søndag 30&gt;&lt;April&gt;&lt;1871&gt;&lt;064-02&gt;:    Arnheim traf sammen med Skuespiller Mantzius, jeg har ingen</w:t>
      </w:r>
      <w:r>
        <w:br/>
      </w:r>
      <w:r>
        <w:t>&lt;1871-04-30&gt;&lt;Søndag 30&gt;&lt;April&gt;&lt;1871&gt;&lt;064-03&gt;:    af Delene faaet, men for en Maanedstid siden mødte jeg</w:t>
      </w:r>
      <w:r>
        <w:br/>
      </w:r>
      <w:r>
        <w:t>&lt;1871-04-30&gt;&lt;Søndag 30&gt;&lt;April&gt;&lt;1871&gt;&lt;064-04&gt;:    M der pludselig sagde han for Aar og Dag havde modtaget</w:t>
      </w:r>
      <w:r>
        <w:br/>
      </w:r>
      <w:r>
        <w:t>&lt;1871-04-30&gt;&lt;Søndag 30&gt;&lt;April&gt;&lt;1871&gt;&lt;064-05&gt;:    samme, men glemt at give mig det, endnu har jeg ikke faaet [5]</w:t>
      </w:r>
      <w:r>
        <w:br/>
      </w:r>
      <w:r>
        <w:t>&lt;1871-04-30&gt;&lt;Søndag 30&gt;&lt;April&gt;&lt;1871&gt;&lt;064-06&gt;:    det. I Formiddag til Hyllesteds og Andersens Concert (Kl 12)</w:t>
      </w:r>
      <w:r>
        <w:br/>
      </w:r>
      <w:r>
        <w:t>&lt;1871-04-30&gt;&lt;Søndag 30&gt;&lt;April&gt;&lt;1871&gt;&lt;064-07&gt;:    i Casino lille Sal. Fru Melchior og Fru Bille kjørte jeg med</w:t>
      </w:r>
      <w:r>
        <w:br/>
      </w:r>
      <w:r>
        <w:t>&lt;1871-04-30&gt;&lt;Søndag 30&gt;&lt;April&gt;&lt;1871&gt;&lt;064-08&gt;:    derhen og havde en Deel Venten før jeg fik mig kjøbt Billet. —</w:t>
      </w:r>
      <w:r>
        <w:br/>
      </w:r>
      <w:r>
        <w:t>&lt;1871-04-30&gt;&lt;Søndag 30&gt;&lt;April&gt;&lt;1871&gt;&lt;064-09&gt;:    Middag hos Henriques med Skuespiller Emanuel Hansen</w:t>
      </w:r>
      <w:r>
        <w:br/>
      </w:r>
      <w:r>
        <w:t>&lt;1871-04-30&gt;&lt;Søndag 30&gt;&lt;April&gt;&lt;1871&gt;&lt;064-10&gt;:    og Frøken........ I Theatret til »Capriciosa« paa ny [10]</w:t>
      </w:r>
      <w:r>
        <w:br/>
      </w:r>
      <w:r>
        <w:t>&lt;1871-04-30&gt;&lt;Søndag 30&gt;&lt;April&gt;&lt;1871&gt;&lt;064-11&gt;:    indstuderet; alle Roller, med Undtagelse af den halvsorte</w:t>
      </w:r>
      <w:r>
        <w:br/>
      </w:r>
      <w:r>
        <w:t>&lt;1871-04-30&gt;&lt;Søndag 30&gt;&lt;April&gt;&lt;1871&gt;&lt;064-12&gt;:    Frue, som Fru Nyrup gav, stode under de tidligere Fremstillere.</w:t>
      </w:r>
      <w:r>
        <w:br/>
      </w:r>
      <w:r>
        <w:t>&lt;1871-04-30&gt;&lt;Søndag 30&gt;&lt;April&gt;&lt;1871&gt;&lt;064-13&gt;:    Peters Broder, den lille Matrosdreng blev meget naturligt</w:t>
      </w:r>
      <w:r>
        <w:br/>
      </w:r>
      <w:r>
        <w:t>&lt;1871-04-30&gt;&lt;Søndag 30&gt;&lt;April&gt;&lt;1871&gt;&lt;064-14&gt;:    givet af en Dreng fra Balletten. Jeg kjedede mig, det er en</w:t>
      </w:r>
      <w:r>
        <w:br/>
      </w:r>
      <w:r>
        <w:t>&lt;1871-04-30&gt;&lt;Søndag 30&gt;&lt;April&gt;&lt;1871&gt;&lt;064-15&gt;:    for[æl]det Comedie, jeg gik efter 4 Act. Brev til Grevinde [15]</w:t>
      </w:r>
      <w:r>
        <w:br/>
      </w:r>
      <w:r>
        <w:t>&lt;1871-04-30&gt;&lt;Søndag 30&gt;&lt;April&gt;&lt;1871&gt;&lt;064-16&gt;:    Moltke paa Espe.</w:t>
      </w:r>
    </w:p>
    <w:p w:rsidR="00C74DBB" w:rsidP="0008610A" w:rsidRDefault="00000000" w14:paraId="5D91689B" w14:textId="77777777">
      <w:pPr>
        <w:spacing w:after="120"/>
      </w:pPr>
      <w:r>
        <w:t xml:space="preserve">&lt;1871-05-XX&gt;&lt;Mai&gt;&lt;1871&gt;&lt;064-17&gt;:    </w:t>
      </w:r>
      <w:r>
        <w:rPr>
          <w:i/>
        </w:rPr>
        <w:t>Mai</w:t>
      </w:r>
    </w:p>
    <w:p w:rsidR="00C74DBB" w:rsidP="0008610A" w:rsidRDefault="00000000" w14:paraId="2E66DBC6" w14:textId="77777777">
      <w:pPr>
        <w:spacing w:after="120"/>
      </w:pPr>
      <w:r>
        <w:t xml:space="preserve">&lt;1871-05-01&gt;&lt;Mandag den 1ste.&gt;&lt;Mai&gt;&lt;1871&gt;&lt;064-18&gt;:    </w:t>
      </w:r>
      <w:r>
        <w:rPr>
          <w:i/>
        </w:rPr>
        <w:t>Mandag den 1ste.</w:t>
      </w:r>
      <w:r>
        <w:t> Til Morgen smukt Solskin, men op ad</w:t>
      </w:r>
      <w:r>
        <w:br/>
      </w:r>
      <w:r>
        <w:t>&lt;1871-05-01&gt;&lt;Mandag den 1ste.&gt;&lt;Mai&gt;&lt;1871&gt;&lt;064-19&gt;:    Formiddagen koldt og graat. Postbudet bragte mig Anviisning</w:t>
      </w:r>
      <w:r>
        <w:br/>
      </w:r>
      <w:r>
        <w:t>&lt;1871-05-01&gt;&lt;Mandag den 1ste.&gt;&lt;Mai&gt;&lt;1871&gt;&lt;064-20&gt;:    paa en Pakke Bøger fra America, den kostede (Fragten) [20]</w:t>
      </w:r>
      <w:r>
        <w:br/>
      </w:r>
      <w:r>
        <w:t>&lt;1871-05-01&gt;&lt;Mandag den 1ste.&gt;&lt;Mai&gt;&lt;1871&gt;&lt;064-21&gt;:    11 Rdlr. Besøg af Conferensraadinde </w:t>
      </w:r>
      <w:r>
        <w:rPr>
          <w:i/>
        </w:rPr>
        <w:t>Koch,</w:t>
      </w:r>
      <w:r>
        <w:t> hun vil, om</w:t>
      </w:r>
      <w:r>
        <w:br/>
      </w:r>
      <w:r>
        <w:t>&lt;1871-05-01&gt;&lt;Mandag den 1ste.&gt;&lt;Mai&gt;&lt;1871&gt;&lt;064-22&gt;:    jeg bliver her i Byen Fredag over, da indbyde til Middag</w:t>
      </w:r>
      <w:r>
        <w:br/>
      </w:r>
      <w:r>
        <w:t>&lt;1871-05-01&gt;&lt;Mandag den 1ste.&gt;&lt;Mai&gt;&lt;1871&gt;&lt;064-23&gt;:    Sangerinden Frøken Pfeil fra det kongelige Theater. Hos</w:t>
      </w:r>
      <w:r>
        <w:br/>
      </w:r>
      <w:r>
        <w:t>&lt;1871-05-01&gt;&lt;Mandag den 1ste.&gt;&lt;Mai&gt;&lt;1871&gt;&lt;064-24&gt;:    Collins om Middagen kom Bogkassen deri Kun en Spillemand,</w:t>
      </w:r>
    </w:p>
    <w:p w:rsidR="00C74DBB" w:rsidP="0008610A" w:rsidRDefault="00000000" w14:paraId="3B0A1020" w14:textId="77777777">
      <w:pPr>
        <w:spacing w:after="120"/>
      </w:pPr>
      <w:r>
        <w:br w:type="page"/>
      </w:r>
    </w:p>
    <w:p w:rsidR="00C74DBB" w:rsidP="0008610A" w:rsidRDefault="00000000" w14:paraId="0C196343" w14:textId="77777777">
      <w:pPr>
        <w:spacing w:after="120"/>
      </w:pPr>
      <w:r>
        <w:t>&lt;1871-05-01&gt;&lt;Mandag den 1ste.&gt;&lt;Mai&gt;&lt;1871&gt;&lt;065-01&gt;:    O. T. I Spanien og Portugal og mit Livs Eventyr, jeg</w:t>
      </w:r>
      <w:r>
        <w:br/>
      </w:r>
      <w:r>
        <w:t>&lt;1871-05-01&gt;&lt;Mandag den 1ste.&gt;&lt;Mai&gt;&lt;1871&gt;&lt;065-02&gt;:    gav strax Eduard Collin et Exemplar af hvert af disse. I</w:t>
      </w:r>
      <w:r>
        <w:br/>
      </w:r>
      <w:r>
        <w:t>&lt;1871-05-01&gt;&lt;Mandag den 1ste.&gt;&lt;Mai&gt;&lt;1871&gt;&lt;065-03&gt;:    Theatret 1ste og 2 den Act af den sorte Domino, sad bag</w:t>
      </w:r>
      <w:r>
        <w:br/>
      </w:r>
      <w:r>
        <w:t>&lt;1871-05-01&gt;&lt;Mandag den 1ste.&gt;&lt;Mai&gt;&lt;1871&gt;&lt;065-04&gt;:    Hägg og Fru Bille som vare i første Parquet, nikkede op til</w:t>
      </w:r>
      <w:r>
        <w:br/>
      </w:r>
      <w:r>
        <w:t>&lt;1871-05-01&gt;&lt;Mandag den 1ste.&gt;&lt;Mai&gt;&lt;1871&gt;&lt;065-05&gt;:    de kjære Mandags Abonenter i første Etage: Fru Melchior, [5]</w:t>
      </w:r>
      <w:r>
        <w:br/>
      </w:r>
      <w:r>
        <w:t>&lt;1871-05-01&gt;&lt;Mandag den 1ste.&gt;&lt;Mai&gt;&lt;1871&gt;&lt;065-06&gt;:    Louise, Sophie &amp; — Aftenen hyggelig [i] Hotellet hvor der</w:t>
      </w:r>
      <w:r>
        <w:br/>
      </w:r>
      <w:r>
        <w:t>&lt;1871-05-01&gt;&lt;Mandag den 1ste.&gt;&lt;Mai&gt;&lt;1871&gt;&lt;065-07&gt;:    ikke er dyrere end hos mine knebne Frøkner i Tordenskjoldsgade.</w:t>
      </w:r>
      <w:r>
        <w:br/>
      </w:r>
      <w:r>
        <w:t>&lt;1871-05-01&gt;&lt;Mandag den 1ste.&gt;&lt;Mai&gt;&lt;1871&gt;&lt;065-08&gt;:    Fritz Hartmanns Brøllup.</w:t>
      </w:r>
    </w:p>
    <w:p w:rsidR="00C74DBB" w:rsidP="0008610A" w:rsidRDefault="00000000" w14:paraId="4501A754" w14:textId="77777777">
      <w:pPr>
        <w:spacing w:after="120"/>
      </w:pPr>
      <w:r>
        <w:t xml:space="preserve">&lt;1871-05-02&gt;&lt;Tirsdag 2den.&gt;&lt;Mai&gt;&lt;1871&gt;&lt;065-09&gt;:    </w:t>
      </w:r>
      <w:r>
        <w:rPr>
          <w:i/>
        </w:rPr>
        <w:t>Tirsdag 2den.</w:t>
      </w:r>
      <w:r>
        <w:t> Brev fra America fra........ som ogsaa</w:t>
      </w:r>
      <w:r>
        <w:br/>
      </w:r>
      <w:r>
        <w:t>&lt;1871-05-02&gt;&lt;Tirsdag 2den.&gt;&lt;Mai&gt;&lt;1871&gt;&lt;065-10&gt;:    ønsker Haandskrift. Brev fra Dahl i Christiania. Tilsigelse fra [10]</w:t>
      </w:r>
      <w:r>
        <w:br/>
      </w:r>
      <w:r>
        <w:t>&lt;1871-05-02&gt;&lt;Tirsdag 2den.&gt;&lt;Mai&gt;&lt;1871&gt;&lt;065-11&gt;:    Dronningen at komme paa Amalienborg imorgen »Formiddag«,</w:t>
      </w:r>
      <w:r>
        <w:br/>
      </w:r>
      <w:r>
        <w:t>&lt;1871-05-02&gt;&lt;Tirsdag 2den.&gt;&lt;Mai&gt;&lt;1871&gt;&lt;065-12&gt;:    Klokken 2 til Concert, i almindelig Morgenklædning,</w:t>
      </w:r>
      <w:r>
        <w:br/>
      </w:r>
      <w:r>
        <w:t>&lt;1871-05-02&gt;&lt;Tirsdag 2den.&gt;&lt;Mai&gt;&lt;1871&gt;&lt;065-13&gt;:    man siger at Dronningen selv spiller og den østeriske Frøken</w:t>
      </w:r>
      <w:r>
        <w:br/>
      </w:r>
      <w:r>
        <w:t>&lt;1871-05-02&gt;&lt;Tirsdag 2den.&gt;&lt;Mai&gt;&lt;1871&gt;&lt;065-14&gt;:    der er Hofdamme hos Prindsesse Marie. — Gik til Hartmanns</w:t>
      </w:r>
      <w:r>
        <w:br/>
      </w:r>
      <w:r>
        <w:t>&lt;1871-05-02&gt;&lt;Tirsdag 2den.&gt;&lt;Mai&gt;&lt;1871&gt;&lt;065-15&gt;:    (Forældrene) for at gratulere til Sønnens Bryllup; de vare [15]</w:t>
      </w:r>
      <w:r>
        <w:br/>
      </w:r>
      <w:r>
        <w:t>&lt;1871-05-02&gt;&lt;Tirsdag 2den.&gt;&lt;Mai&gt;&lt;1871&gt;&lt;065-16&gt;:    ikke hjemme, men hos de Nygifte, der boe i Sølvgade № 20,</w:t>
      </w:r>
      <w:r>
        <w:br/>
      </w:r>
      <w:r>
        <w:t>&lt;1871-05-02&gt;&lt;Tirsdag 2den.&gt;&lt;Mai&gt;&lt;1871&gt;&lt;065-17&gt;:    samme Gaard hvor Delbanco boer. Gik til Grønningen og</w:t>
      </w:r>
      <w:r>
        <w:br/>
      </w:r>
      <w:r>
        <w:t>&lt;1871-05-02&gt;&lt;Tirsdag 2den.&gt;&lt;Mai&gt;&lt;1871&gt;&lt;065-18&gt;:    kjørte derfra med Sporvogn ud til Linds, gik saa i Besøg til</w:t>
      </w:r>
      <w:r>
        <w:br/>
      </w:r>
      <w:r>
        <w:t>&lt;1871-05-02&gt;&lt;Tirsdag 2den.&gt;&lt;Mai&gt;&lt;1871&gt;&lt;065-19&gt;:    General Raasløffs og derfra til Middag hos Conferensraad</w:t>
      </w:r>
      <w:r>
        <w:br/>
      </w:r>
      <w:r>
        <w:t>&lt;1871-05-02&gt;&lt;Tirsdag 2den.&gt;&lt;Mai&gt;&lt;1871&gt;&lt;065-20&gt;:    Drevsens. I Theatret saae jeg de tre sidste Acter af Overskous [20]</w:t>
      </w:r>
      <w:r>
        <w:br/>
      </w:r>
      <w:r>
        <w:t>&lt;1871-05-02&gt;&lt;Tirsdag 2den.&gt;&lt;Mai&gt;&lt;1871&gt;&lt;065-21&gt;:    Capriciosa, der ikke sønderligt morede mig. Klokken</w:t>
      </w:r>
      <w:r>
        <w:br/>
      </w:r>
      <w:r>
        <w:t>&lt;1871-05-02&gt;&lt;Tirsdag 2den.&gt;&lt;Mai&gt;&lt;1871&gt;&lt;065-22&gt;:    gik til elleve da jeg naaede hjem i Hotellet.</w:t>
      </w:r>
    </w:p>
    <w:p w:rsidR="00C74DBB" w:rsidP="0008610A" w:rsidRDefault="00000000" w14:paraId="6B7D1EE0" w14:textId="77777777">
      <w:pPr>
        <w:spacing w:after="120"/>
      </w:pPr>
      <w:r>
        <w:t xml:space="preserve">&lt;1871-05-03&gt;&lt;Onsdag den 3.&gt;&lt;Mai&gt;&lt;1871&gt;&lt;065-23&gt;:    </w:t>
      </w:r>
      <w:r>
        <w:rPr>
          <w:i/>
        </w:rPr>
        <w:t>Onsdag den 3.</w:t>
      </w:r>
      <w:r>
        <w:t> Mildt Veir. Frokost hos Henriques. Gik</w:t>
      </w:r>
      <w:r>
        <w:br/>
      </w:r>
      <w:r>
        <w:t>&lt;1871-05-03&gt;&lt;Onsdag den 3.&gt;&lt;Mai&gt;&lt;1871&gt;&lt;065-24&gt;:    Klokken to til Dronningen hvor der var Concert; Hofdamen</w:t>
      </w:r>
      <w:r>
        <w:br/>
      </w:r>
      <w:r>
        <w:t>&lt;1871-05-03&gt;&lt;Onsdag den 3.&gt;&lt;Mai&gt;&lt;1871&gt;&lt;065-25&gt;:    Baronesse Sternegg fra Wien, sang en stor Arie af [25]</w:t>
      </w:r>
      <w:r>
        <w:br/>
      </w:r>
      <w:r>
        <w:t xml:space="preserve">&lt;1871-05-03&gt;&lt;Onsdag den 3.&gt;&lt;Mai&gt;&lt;1871&gt;&lt;065-26&gt;:    </w:t>
      </w:r>
      <w:r>
        <w:rPr>
          <w:i/>
        </w:rPr>
        <w:t>Euriante,</w:t>
      </w:r>
      <w:r>
        <w:t> et Nummer af Schumann, Schuberts »Erlkönig«,</w:t>
      </w:r>
      <w:r>
        <w:br/>
      </w:r>
      <w:r>
        <w:t>&lt;1871-05-03&gt;&lt;Onsdag den 3.&gt;&lt;Mai&gt;&lt;1871&gt;&lt;065-27&gt;:    Aria af Figaro og den store Arie i Jægerbruden »Hist bag</w:t>
      </w:r>
    </w:p>
    <w:p w:rsidR="00C74DBB" w:rsidP="0008610A" w:rsidRDefault="00000000" w14:paraId="3A165DA7" w14:textId="77777777">
      <w:pPr>
        <w:spacing w:after="120"/>
      </w:pPr>
      <w:r>
        <w:br w:type="page"/>
      </w:r>
    </w:p>
    <w:p w:rsidR="00C74DBB" w:rsidP="0008610A" w:rsidRDefault="00000000" w14:paraId="0713A743" w14:textId="77777777">
      <w:pPr>
        <w:spacing w:after="120"/>
      </w:pPr>
      <w:r>
        <w:t>&lt;1871-05-03&gt;&lt;Onsdag den 3.&gt;&lt;Mai&gt;&lt;1871&gt;&lt;066-01&gt;:    Skoven«, hun sang med ungdomsfrisk, kraftig Stemme og</w:t>
      </w:r>
      <w:r>
        <w:br/>
      </w:r>
      <w:r>
        <w:t>&lt;1871-05-03&gt;&lt;Onsdag den 3.&gt;&lt;Mai&gt;&lt;1871&gt;&lt;066-02&gt;:    god Skole, heelt Orchester havde hun til de større Ting, Gade</w:t>
      </w:r>
      <w:r>
        <w:br/>
      </w:r>
      <w:r>
        <w:t>&lt;1871-05-03&gt;&lt;Onsdag den 3.&gt;&lt;Mai&gt;&lt;1871&gt;&lt;066-03&gt;:    acompagnerede til de mindre; foruden hende var der kun</w:t>
      </w:r>
      <w:r>
        <w:br/>
      </w:r>
      <w:r>
        <w:t>&lt;1871-05-03&gt;&lt;Onsdag den 3.&gt;&lt;Mai&gt;&lt;1871&gt;&lt;066-04&gt;:    Nummere, som Winding spillede fortræffeligt. Vi fik Chocolade,</w:t>
      </w:r>
      <w:r>
        <w:br/>
      </w:r>
      <w:r>
        <w:t>&lt;1871-05-03&gt;&lt;Onsdag den 3.&gt;&lt;Mai&gt;&lt;1871&gt;&lt;066-05&gt;:    Kaffe, Viin Kotelletter og Ærter &amp; — der var meget [5]</w:t>
      </w:r>
      <w:r>
        <w:br/>
      </w:r>
      <w:r>
        <w:t>&lt;1871-05-03&gt;&lt;Onsdag den 3.&gt;&lt;Mai&gt;&lt;1871&gt;&lt;066-06&gt;:    jevnt og gemytligt, jeg talte med Kongen og Dronningen.</w:t>
      </w:r>
      <w:r>
        <w:br/>
      </w:r>
      <w:r>
        <w:t>&lt;1871-05-03&gt;&lt;Onsdag den 3.&gt;&lt;Mai&gt;&lt;1871&gt;&lt;066-07&gt;:    Der var indbudt hele Musikforeningens Bestyrelse, saale[de]s</w:t>
      </w:r>
      <w:r>
        <w:br/>
      </w:r>
      <w:r>
        <w:t>&lt;1871-05-03&gt;&lt;Onsdag den 3.&gt;&lt;Mai&gt;&lt;1871&gt;&lt;066-08&gt;:    Ersløv og Frue, Gade og Frue, Hartmann og Frue, Delbanco</w:t>
      </w:r>
      <w:r>
        <w:br/>
      </w:r>
      <w:r>
        <w:t>&lt;1871-05-03&gt;&lt;Onsdag den 3.&gt;&lt;Mai&gt;&lt;1871&gt;&lt;066-09&gt;:    og Frue, (desuden Winding med Frue) Skrikke med Frue.</w:t>
      </w:r>
      <w:r>
        <w:br/>
      </w:r>
      <w:r>
        <w:t>&lt;1871-05-03&gt;&lt;Onsdag den 3.&gt;&lt;Mai&gt;&lt;1871&gt;&lt;066-10&gt;:    Tømmermester Bloms Frue; fra Theatret var kun Frøken [10]</w:t>
      </w:r>
      <w:r>
        <w:br/>
      </w:r>
      <w:r>
        <w:t>&lt;1871-05-03&gt;&lt;Onsdag den 3.&gt;&lt;Mai&gt;&lt;1871&gt;&lt;066-11&gt;:    Bournonville og Schramm. — Der var af de fornemme kun</w:t>
      </w:r>
      <w:r>
        <w:br/>
      </w:r>
      <w:r>
        <w:t>&lt;1871-05-03&gt;&lt;Onsdag den 3.&gt;&lt;Mai&gt;&lt;1871&gt;&lt;066-12&gt;:    de som hører lige til Kongehuset, Grev Danneskjold og Frue,</w:t>
      </w:r>
      <w:r>
        <w:br/>
      </w:r>
      <w:r>
        <w:t>&lt;1871-05-03&gt;&lt;Onsdag den 3.&gt;&lt;Mai&gt;&lt;1871&gt;&lt;066-13&gt;:    Grevinde Dannemand født Schulin. Staldmester Schele og</w:t>
      </w:r>
      <w:r>
        <w:br/>
      </w:r>
      <w:r>
        <w:t>&lt;1871-05-03&gt;&lt;Onsdag den 3.&gt;&lt;Mai&gt;&lt;1871&gt;&lt;066-14&gt;:    ........, ja hvad hedder han nu, som kommer i alle Selskaber</w:t>
      </w:r>
      <w:r>
        <w:br/>
      </w:r>
      <w:r>
        <w:t>&lt;1871-05-03&gt;&lt;Onsdag den 3.&gt;&lt;Mai&gt;&lt;1871&gt;&lt;066-15&gt;:    og for mig synes som de Blomster der leies til alle Selskabssale [15]</w:t>
      </w:r>
      <w:r>
        <w:br/>
      </w:r>
      <w:r>
        <w:t>&lt;1871-05-03&gt;&lt;Onsdag den 3.&gt;&lt;Mai&gt;&lt;1871&gt;&lt;066-16&gt;:    og dog er han ingen Blomst, jeg veed slet Intet om</w:t>
      </w:r>
      <w:r>
        <w:br/>
      </w:r>
      <w:r>
        <w:t>&lt;1871-05-03&gt;&lt;Onsdag den 3.&gt;&lt;Mai&gt;&lt;1871&gt;&lt;066-17&gt;:    ham; venlig og indladende er han altid mod mig. Navnet</w:t>
      </w:r>
      <w:r>
        <w:br/>
      </w:r>
      <w:r>
        <w:t>&lt;1871-05-03&gt;&lt;Onsdag den 3.&gt;&lt;Mai&gt;&lt;1871&gt;&lt;066-18&gt;:    kommer vel! ( ). I denne aabne Klamme sætter jeg</w:t>
      </w:r>
      <w:r>
        <w:br/>
      </w:r>
      <w:r>
        <w:t>&lt;1871-05-03&gt;&lt;Onsdag den 3.&gt;&lt;Mai&gt;&lt;1871&gt;&lt;066-19&gt;:    det siden ind. Klokken blev henved 4, før vi skiltes, jeg gik</w:t>
      </w:r>
      <w:r>
        <w:br/>
      </w:r>
      <w:r>
        <w:t>&lt;1871-05-03&gt;&lt;Onsdag den 3.&gt;&lt;Mai&gt;&lt;1871&gt;&lt;066-20&gt;:    da til Hotellet og hentede de Billedblade jeg har skrevet Vers [20]</w:t>
      </w:r>
      <w:r>
        <w:br/>
      </w:r>
      <w:r>
        <w:t>&lt;1871-05-03&gt;&lt;Onsdag den 3.&gt;&lt;Mai&gt;&lt;1871&gt;&lt;066-21&gt;:    paa til den lille Viggo Ørsted, tog saa en Droske og kjørte</w:t>
      </w:r>
      <w:r>
        <w:br/>
      </w:r>
      <w:r>
        <w:t>&lt;1871-05-03&gt;&lt;Onsdag den 3.&gt;&lt;Mai&gt;&lt;1871&gt;&lt;066-22&gt;:    til Fru Ørsted hvor jeg var sammen med Dahlstrøms og en</w:t>
      </w:r>
      <w:r>
        <w:br/>
      </w:r>
      <w:r>
        <w:t>&lt;1871-05-03&gt;&lt;Onsdag den 3.&gt;&lt;Mai&gt;&lt;1871&gt;&lt;066-23&gt;:    Deel af Familien. Gik ikke til Steenbergs Concert i lille Sal i</w:t>
      </w:r>
      <w:r>
        <w:br/>
      </w:r>
      <w:r>
        <w:t>&lt;1871-05-03&gt;&lt;Onsdag den 3.&gt;&lt;Mai&gt;&lt;1871&gt;&lt;066-24&gt;:    Casino hvortil han havde sendt mig Billet, gav denne til Robert</w:t>
      </w:r>
      <w:r>
        <w:br/>
      </w:r>
      <w:r>
        <w:t>&lt;1871-05-03&gt;&lt;Onsdag den 3.&gt;&lt;Mai&gt;&lt;1871&gt;&lt;066-25&gt;:    Henriques, gik saa over og hørte omtrent første Act af [25]</w:t>
      </w:r>
      <w:r>
        <w:br/>
      </w:r>
      <w:r>
        <w:t>&lt;1871-05-03&gt;&lt;Onsdag den 3.&gt;&lt;Mai&gt;&lt;1871&gt;&lt;066-26&gt;:    Operaen Don Juan; hjemme i Hotellet drak je[g] en halv</w:t>
      </w:r>
      <w:r>
        <w:br/>
      </w:r>
      <w:r>
        <w:t>&lt;1871-05-03&gt;&lt;Onsdag den 3.&gt;&lt;Mai&gt;&lt;1871&gt;&lt;066-27&gt;:    Flaske rød Viin.</w:t>
      </w:r>
    </w:p>
    <w:p w:rsidR="00C74DBB" w:rsidP="0008610A" w:rsidRDefault="00000000" w14:paraId="180475C8" w14:textId="77777777">
      <w:pPr>
        <w:spacing w:after="120"/>
      </w:pPr>
      <w:r>
        <w:t xml:space="preserve">&lt;1871-05-04&gt;&lt;Torsdag 4.&gt;&lt;Mai&gt;&lt;1871&gt;&lt;066-28&gt;:    </w:t>
      </w:r>
      <w:r>
        <w:rPr>
          <w:i/>
        </w:rPr>
        <w:t>Torsdag 4.</w:t>
      </w:r>
      <w:r>
        <w:t> Særdeles træt og øm over Lænderne. Sendt</w:t>
      </w:r>
    </w:p>
    <w:p w:rsidR="00C74DBB" w:rsidP="0008610A" w:rsidRDefault="00000000" w14:paraId="7E273539" w14:textId="77777777">
      <w:pPr>
        <w:spacing w:after="120"/>
      </w:pPr>
      <w:r>
        <w:br w:type="page"/>
      </w:r>
    </w:p>
    <w:p w:rsidR="00C74DBB" w:rsidP="0854250D" w:rsidRDefault="00000000" w14:paraId="4131B50E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&lt;1871-XX-XX&gt;&lt;Brev til den hollandske Digter i Arnhem,&gt;&lt;Mai&gt;&lt;1871&gt;&lt;067-01&gt;:    </w:t>
      </w:r>
      <w:r w:rsidRPr="0854250D" w:rsidR="7A165512">
        <w:rPr>
          <w:i w:val="1"/>
          <w:iCs w:val="1"/>
          <w:highlight w:val="yellow"/>
        </w:rPr>
        <w:t>Brev til den hollandske Digter i Arnhem,</w:t>
      </w:r>
      <w:r w:rsidRPr="0854250D" w:rsidR="7A165512">
        <w:rPr>
          <w:highlight w:val="yellow"/>
        </w:rPr>
        <w:t> der gav mig en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Arnhem,&gt;&lt;Mai&gt;&lt;1871&gt;&lt;067-02&gt;:    Bog og et Brev ved </w:t>
      </w:r>
      <w:r w:rsidRPr="0854250D" w:rsidR="7A165512">
        <w:rPr>
          <w:highlight w:val="yellow"/>
        </w:rPr>
        <w:t>Mantzius</w:t>
      </w:r>
      <w:r w:rsidRPr="0854250D" w:rsidR="7A165512">
        <w:rPr>
          <w:highlight w:val="yellow"/>
        </w:rPr>
        <w:t xml:space="preserve"> men som jeg ikke har modtaget.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Arnhem,&gt;&lt;Mai&gt;&lt;1871&gt;&lt;067-03&gt;:    </w:t>
      </w:r>
      <w:r w:rsidRPr="0854250D" w:rsidR="7A165512">
        <w:rPr>
          <w:i w:val="1"/>
          <w:iCs w:val="1"/>
          <w:highlight w:val="yellow"/>
        </w:rPr>
        <w:t xml:space="preserve">Brev til </w:t>
      </w:r>
      <w:r w:rsidRPr="0854250D" w:rsidR="7A165512">
        <w:rPr>
          <w:i w:val="1"/>
          <w:iCs w:val="1"/>
          <w:highlight w:val="yellow"/>
        </w:rPr>
        <w:t>Scudder</w:t>
      </w:r>
      <w:r w:rsidRPr="0854250D" w:rsidR="7A165512">
        <w:rPr>
          <w:highlight w:val="yellow"/>
        </w:rPr>
        <w:t xml:space="preserve"> i New York, jeg har </w:t>
      </w:r>
      <w:r w:rsidRPr="0854250D" w:rsidR="7A165512">
        <w:rPr>
          <w:highlight w:val="yellow"/>
        </w:rPr>
        <w:t>saae</w:t>
      </w:r>
      <w:r w:rsidRPr="0854250D" w:rsidR="7A165512">
        <w:rPr>
          <w:highlight w:val="yellow"/>
        </w:rPr>
        <w:t xml:space="preserve"> jeg hos E. Collin,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Arnhem,&gt;&lt;Mai&gt;&lt;1871&gt;&lt;067-04&gt;:    </w:t>
      </w:r>
      <w:r w:rsidRPr="0854250D" w:rsidR="7A165512">
        <w:rPr>
          <w:highlight w:val="yellow"/>
        </w:rPr>
        <w:t>faaet</w:t>
      </w:r>
      <w:r w:rsidRPr="0854250D" w:rsidR="7A165512">
        <w:rPr>
          <w:highlight w:val="yellow"/>
        </w:rPr>
        <w:t xml:space="preserve"> endnu et 5 Bind fra Amerika af Eventyr og Historier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Arnhem,&gt;&lt;Mai&gt;&lt;1871&gt;&lt;067-05&gt;:    i det Bind 69. Jeg bragte Moses de 5 Bind indeholdende O T, [5]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Arnhem,&gt;&lt;Mai&gt;&lt;1871&gt;&lt;067-06&gt;:    </w:t>
      </w:r>
      <w:r w:rsidRPr="0854250D" w:rsidR="7A165512">
        <w:rPr>
          <w:highlight w:val="yellow"/>
        </w:rPr>
        <w:t>Only</w:t>
      </w:r>
      <w:r w:rsidRPr="0854250D" w:rsidR="7A165512">
        <w:rPr>
          <w:highlight w:val="yellow"/>
        </w:rPr>
        <w:t xml:space="preserve"> A </w:t>
      </w:r>
      <w:r w:rsidRPr="0854250D" w:rsidR="7A165512">
        <w:rPr>
          <w:highlight w:val="yellow"/>
        </w:rPr>
        <w:t>fidler</w:t>
      </w:r>
      <w:r w:rsidRPr="0854250D" w:rsidR="7A165512">
        <w:rPr>
          <w:highlight w:val="yellow"/>
        </w:rPr>
        <w:t xml:space="preserve">. In Spain and Portugal, story of </w:t>
      </w:r>
      <w:r w:rsidRPr="0854250D" w:rsidR="7A165512">
        <w:rPr>
          <w:highlight w:val="yellow"/>
        </w:rPr>
        <w:t>my</w:t>
      </w:r>
      <w:r w:rsidRPr="0854250D" w:rsidR="7A165512">
        <w:rPr>
          <w:highlight w:val="yellow"/>
        </w:rPr>
        <w:t xml:space="preserve"> Life, Stories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Arnhem,&gt;&lt;Mai&gt;&lt;1871&gt;&lt;067-07&gt;:    and Tales. (I begge Eventyr Bind er foruden Billedbog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Arnhem,&gt;&lt;Mai&gt;&lt;1871&gt;&lt;067-08&gt;:    uden Billeder og Folkesagn </w:t>
      </w:r>
      <w:r w:rsidRPr="0854250D" w:rsidR="7A165512">
        <w:rPr>
          <w:i w:val="1"/>
          <w:iCs w:val="1"/>
          <w:highlight w:val="yellow"/>
        </w:rPr>
        <w:t>127</w:t>
      </w:r>
      <w:r w:rsidRPr="0854250D" w:rsidR="7A165512">
        <w:rPr>
          <w:highlight w:val="yellow"/>
        </w:rPr>
        <w:t> Eventyr og Historier.) Brev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Arnhem,&gt;&lt;Mai&gt;&lt;1871&gt;&lt;067-09&gt;:    fra </w:t>
      </w:r>
      <w:r w:rsidRPr="0854250D" w:rsidR="7A165512">
        <w:rPr>
          <w:i w:val="1"/>
          <w:iCs w:val="1"/>
          <w:highlight w:val="yellow"/>
        </w:rPr>
        <w:t xml:space="preserve">Fru </w:t>
      </w:r>
      <w:r w:rsidRPr="0854250D" w:rsidR="7A165512">
        <w:rPr>
          <w:i w:val="1"/>
          <w:iCs w:val="1"/>
          <w:highlight w:val="yellow"/>
        </w:rPr>
        <w:t>Serre</w:t>
      </w:r>
      <w:r w:rsidRPr="0854250D" w:rsidR="7A165512">
        <w:rPr>
          <w:i w:val="1"/>
          <w:iCs w:val="1"/>
          <w:highlight w:val="yellow"/>
        </w:rPr>
        <w:t>.</w:t>
      </w:r>
      <w:r w:rsidRPr="0854250D" w:rsidR="7A165512">
        <w:rPr>
          <w:highlight w:val="yellow"/>
        </w:rPr>
        <w:t> Været at besøge de Nygifte: Fritz Hartmann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Arnhem,&gt;&lt;Mai&gt;&lt;1871&gt;&lt;067-10&gt;:    og Frue i deres Bolig № 20 i </w:t>
      </w:r>
      <w:r w:rsidRPr="0854250D" w:rsidR="7A165512">
        <w:rPr>
          <w:highlight w:val="yellow"/>
        </w:rPr>
        <w:t>Sølvgaden</w:t>
      </w:r>
      <w:r w:rsidRPr="0854250D" w:rsidR="7A165512">
        <w:rPr>
          <w:highlight w:val="yellow"/>
        </w:rPr>
        <w:t>. Hos Melchiors var [10]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Arnhem,&gt;&lt;Mai&gt;&lt;1871&gt;&lt;067-11&gt;:    til Middag Familien Warburg fra Stockholm og der[es] Søn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Arnhem,&gt;&lt;Mai&gt;&lt;1871&gt;&lt;067-12&gt;:    og Svigerdatter fra London, </w:t>
      </w:r>
      <w:r w:rsidRPr="0854250D" w:rsidR="7A165512">
        <w:rPr>
          <w:highlight w:val="yellow"/>
        </w:rPr>
        <w:t>Lieutenant</w:t>
      </w:r>
      <w:r w:rsidRPr="0854250D" w:rsidR="7A165512">
        <w:rPr>
          <w:highlight w:val="yellow"/>
        </w:rPr>
        <w:t xml:space="preserve"> </w:t>
      </w:r>
      <w:r w:rsidRPr="0854250D" w:rsidR="7A165512">
        <w:rPr>
          <w:highlight w:val="yellow"/>
        </w:rPr>
        <w:t>Jøncke</w:t>
      </w:r>
      <w:r w:rsidRPr="0854250D" w:rsidR="7A165512">
        <w:rPr>
          <w:highlight w:val="yellow"/>
        </w:rPr>
        <w:t xml:space="preserve"> og Kone, en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Arnhem,&gt;&lt;Mai&gt;&lt;1871&gt;&lt;067-13&gt;:    af Melchiors </w:t>
      </w:r>
      <w:r w:rsidRPr="0854250D" w:rsidR="7A165512">
        <w:rPr>
          <w:highlight w:val="yellow"/>
        </w:rPr>
        <w:t>Capitainer</w:t>
      </w:r>
      <w:r w:rsidRPr="0854250D" w:rsidR="7A165512">
        <w:rPr>
          <w:highlight w:val="yellow"/>
        </w:rPr>
        <w:t xml:space="preserve"> som nys er kommet fra St Croix.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Arnhem,&gt;&lt;Mai&gt;&lt;1871&gt;&lt;067-14&gt;:    Jeg læste et Par Eventyr. </w:t>
      </w:r>
      <w:r w:rsidRPr="0854250D" w:rsidR="7A165512">
        <w:rPr>
          <w:highlight w:val="yellow"/>
        </w:rPr>
        <w:t>Hägg</w:t>
      </w:r>
      <w:r w:rsidRPr="0854250D" w:rsidR="7A165512">
        <w:rPr>
          <w:highlight w:val="yellow"/>
        </w:rPr>
        <w:t xml:space="preserve"> var, </w:t>
      </w:r>
      <w:r w:rsidRPr="0854250D" w:rsidR="7A165512">
        <w:rPr>
          <w:highlight w:val="yellow"/>
        </w:rPr>
        <w:t>troer</w:t>
      </w:r>
      <w:r w:rsidRPr="0854250D" w:rsidR="7A165512">
        <w:rPr>
          <w:highlight w:val="yellow"/>
        </w:rPr>
        <w:t xml:space="preserve"> jeg, med </w:t>
      </w:r>
      <w:r w:rsidRPr="0854250D" w:rsidR="7A165512">
        <w:rPr>
          <w:i w:val="1"/>
          <w:iCs w:val="1"/>
          <w:highlight w:val="yellow"/>
        </w:rPr>
        <w:t>Emil</w:t>
      </w:r>
      <w:r w:rsidRPr="0854250D" w:rsidR="7A165512">
        <w:rPr>
          <w:highlight w:val="yellow"/>
        </w:rPr>
        <w:t> gaaet</w:t>
      </w:r>
      <w:r>
        <w:br/>
      </w:r>
      <w:r w:rsidRPr="0854250D" w:rsidR="7A165512">
        <w:rPr>
          <w:highlight w:val="yellow"/>
        </w:rPr>
        <w:t xml:space="preserve">&lt;1871-XX-XX&gt;&lt;Brev til den hollandske Digter i Arnhem,&gt;&lt;Mai&gt;&lt;1871&gt;&lt;067-15&gt;:    </w:t>
      </w:r>
      <w:r w:rsidRPr="0854250D" w:rsidR="7A165512">
        <w:rPr>
          <w:highlight w:val="yellow"/>
        </w:rPr>
        <w:t>paa</w:t>
      </w:r>
      <w:r w:rsidRPr="0854250D" w:rsidR="7A165512">
        <w:rPr>
          <w:highlight w:val="yellow"/>
        </w:rPr>
        <w:t xml:space="preserve"> Volden, det er store Bededagsaften </w:t>
      </w:r>
      <w:r w:rsidRPr="0854250D" w:rsidR="7A165512">
        <w:rPr>
          <w:highlight w:val="yellow"/>
        </w:rPr>
        <w:t>iaften</w:t>
      </w:r>
      <w:r w:rsidRPr="0854250D" w:rsidR="7A165512">
        <w:rPr>
          <w:highlight w:val="yellow"/>
        </w:rPr>
        <w:t>. Hjemme ½8. [15]</w:t>
      </w:r>
      <w:r>
        <w:br/>
      </w:r>
      <w:r w:rsidRPr="0854250D" w:rsidR="7A165512">
        <w:rPr>
          <w:highlight w:val="yellow"/>
        </w:rPr>
        <w:t>&lt;1871-XX-XX&gt;&lt;Brev til den hollandske Digter i Arnhem,&gt;&lt;Mai&gt;&lt;1871&gt;&lt;067-16&gt;:    Det er koldt og blæsende.</w:t>
      </w:r>
    </w:p>
    <w:p w:rsidR="00C74DBB" w:rsidP="0008610A" w:rsidRDefault="00000000" w14:paraId="2AFBC2EA" w14:textId="77777777">
      <w:pPr>
        <w:spacing w:after="120"/>
      </w:pPr>
      <w:r>
        <w:t xml:space="preserve">&lt;1871-05-05&gt;&lt;Fredag 5.&gt;&lt;Mai&gt;&lt;1871&gt;&lt;067-17&gt;:    </w:t>
      </w:r>
      <w:r>
        <w:rPr>
          <w:i/>
        </w:rPr>
        <w:t>Fredag 5.</w:t>
      </w:r>
      <w:r>
        <w:t> Store Bededag. Før Kl 9 tilmorgen Besøg af</w:t>
      </w:r>
      <w:r>
        <w:br/>
      </w:r>
      <w:r>
        <w:t>&lt;1871-05-05&gt;&lt;Fredag 5.&gt;&lt;Mai&gt;&lt;1871&gt;&lt;067-18&gt;:    Vilhelm Boye i hvis Exemplar af »Lykke Peer«, jeg maatte</w:t>
      </w:r>
      <w:r>
        <w:br/>
      </w:r>
      <w:r>
        <w:t>&lt;1871-05-05&gt;&lt;Fredag 5.&gt;&lt;Mai&gt;&lt;1871&gt;&lt;067-19&gt;:    skrive; smukt Solskin men koldt. Sendt Brev til Grevinde</w:t>
      </w:r>
      <w:r>
        <w:br/>
      </w:r>
      <w:r>
        <w:t>&lt;1871-05-05&gt;&lt;Fredag 5.&gt;&lt;Mai&gt;&lt;1871&gt;&lt;067-20&gt;:    Moltke paa Espe at jeg ventede at indtræffe paa Søndag [20]</w:t>
      </w:r>
      <w:r>
        <w:br/>
      </w:r>
      <w:r>
        <w:t>&lt;1871-05-05&gt;&lt;Fredag 5.&gt;&lt;Mai&gt;&lt;1871&gt;&lt;067-21&gt;:    med det Morgentog som afgaaer herfra Klokken 9. Sendt</w:t>
      </w:r>
      <w:r>
        <w:br/>
      </w:r>
      <w:r>
        <w:t>&lt;1871-05-05&gt;&lt;Fredag 5.&gt;&lt;Mai&gt;&lt;1871&gt;&lt;067-22&gt;:    Hartmann Brev med tydsk Oversættelse til Foraarssangen</w:t>
      </w:r>
      <w:r>
        <w:br/>
      </w:r>
      <w:r>
        <w:t>&lt;1871-05-05&gt;&lt;Fredag 5.&gt;&lt;Mai&gt;&lt;1871&gt;&lt;067-23&gt;:    i Lykke-Peer. Gik ud til Baronesse </w:t>
      </w:r>
      <w:r>
        <w:rPr>
          <w:i/>
        </w:rPr>
        <w:t>Sternegg</w:t>
      </w:r>
      <w:r>
        <w:t> og bragte hende</w:t>
      </w:r>
      <w:r>
        <w:br/>
      </w:r>
      <w:r>
        <w:t>&lt;1871-05-05&gt;&lt;Fredag 5.&gt;&lt;Mai&gt;&lt;1871&gt;&lt;067-24&gt;:    med en dansk Paaskrift et Exemplar af den tydske Oversættelse</w:t>
      </w:r>
      <w:r>
        <w:br/>
      </w:r>
      <w:r>
        <w:t>&lt;1871-05-05&gt;&lt;Fredag 5.&gt;&lt;Mai&gt;&lt;1871&gt;&lt;067-25&gt;:    af »Lykke Peer«, til Tak for hendes »smukke, sjælfulde [25]</w:t>
      </w:r>
      <w:r>
        <w:br/>
      </w:r>
      <w:r>
        <w:t>&lt;1871-05-05&gt;&lt;Fredag 5.&gt;&lt;Mai&gt;&lt;1871&gt;&lt;067-26&gt;:    Sang«. Hun er ret smuk, kun 19 Aar, men seer ud som var</w:t>
      </w:r>
      <w:r>
        <w:br/>
      </w:r>
      <w:r>
        <w:t>&lt;1871-05-05&gt;&lt;Fredag 5.&gt;&lt;Mai&gt;&lt;1871&gt;&lt;067-27&gt;:    hun 24. Hun syntes glad ved mit Besøg og Bogen, bad mig</w:t>
      </w:r>
    </w:p>
    <w:p w:rsidR="00C74DBB" w:rsidP="0008610A" w:rsidRDefault="00000000" w14:paraId="177142E8" w14:textId="77777777">
      <w:pPr>
        <w:spacing w:after="120"/>
      </w:pPr>
      <w:r>
        <w:br w:type="page"/>
      </w:r>
    </w:p>
    <w:p w:rsidR="00C74DBB" w:rsidP="0008610A" w:rsidRDefault="00000000" w14:paraId="6F208516" w14:textId="77777777">
      <w:pPr>
        <w:spacing w:after="120"/>
      </w:pPr>
      <w:r>
        <w:t>&lt;1871-05-05&gt;&lt;Fredag 5.&gt;&lt;Mai&gt;&lt;1871&gt;&lt;068-01&gt;:    endnu om mit Photografi-Portræt; vi talte om Musik, om</w:t>
      </w:r>
      <w:r>
        <w:br/>
      </w:r>
      <w:r>
        <w:t>&lt;1871-05-05&gt;&lt;Fredag 5.&gt;&lt;Mai&gt;&lt;1871&gt;&lt;068-02&gt;:    Kongehuset, begge elskede hun, vi talte om Krig, om Frankerige,</w:t>
      </w:r>
      <w:r>
        <w:br/>
      </w:r>
      <w:r>
        <w:t>&lt;1871-05-05&gt;&lt;Fredag 5.&gt;&lt;Mai&gt;&lt;1871&gt;&lt;068-03&gt;:    begge havde vi Sympati for det Folk, »jeg er jo Wienerinde«</w:t>
      </w:r>
      <w:r>
        <w:br/>
      </w:r>
      <w:r>
        <w:t>&lt;1871-05-05&gt;&lt;Fredag 5.&gt;&lt;Mai&gt;&lt;1871&gt;&lt;068-04&gt;:    sagde hun. Vi talte om Weimars Hoff, som jeg skattede</w:t>
      </w:r>
      <w:r>
        <w:br/>
      </w:r>
      <w:r>
        <w:t>&lt;1871-05-05&gt;&lt;Fredag 5.&gt;&lt;Mai&gt;&lt;1871&gt;&lt;068-05&gt;:    og om den kjære Carl Alexander; vi talte om Keiser Maximillan. [5]</w:t>
      </w:r>
      <w:r>
        <w:br/>
      </w:r>
      <w:r>
        <w:t>&lt;1871-05-05&gt;&lt;Fredag 5.&gt;&lt;Mai&gt;&lt;1871&gt;&lt;068-06&gt;:    Middag hos Fru Kock med Maleren Roth og hans</w:t>
      </w:r>
      <w:r>
        <w:br/>
      </w:r>
      <w:r>
        <w:t>&lt;1871-05-05&gt;&lt;Fredag 5.&gt;&lt;Mai&gt;&lt;1871&gt;&lt;068-07&gt;:    Datter fra Upsala Fru Nyblom. Vi to talte om hendes lille</w:t>
      </w:r>
      <w:r>
        <w:br/>
      </w:r>
      <w:r>
        <w:t>&lt;1871-05-05&gt;&lt;Fredag 5.&gt;&lt;Mai&gt;&lt;1871&gt;&lt;068-08&gt;:    Dreng, som jeg ved mit Besøg forærede »Engelen« efter</w:t>
      </w:r>
      <w:r>
        <w:br/>
      </w:r>
      <w:r>
        <w:t>&lt;1871-05-05&gt;&lt;Fredag 5.&gt;&lt;Mai&gt;&lt;1871&gt;&lt;068-09&gt;:    Kaulbach, og Barnet døde kort efter. Jeg husker at i det jeg</w:t>
      </w:r>
      <w:r>
        <w:br/>
      </w:r>
      <w:r>
        <w:t>&lt;1871-05-05&gt;&lt;Fredag 5.&gt;&lt;Mai&gt;&lt;1871&gt;&lt;068-10&gt;:    gav Barnet Billedet fik jeg en Angst om det kunde tydes [10]</w:t>
      </w:r>
      <w:r>
        <w:br/>
      </w:r>
      <w:r>
        <w:t>&lt;1871-05-05&gt;&lt;Fredag 5.&gt;&lt;Mai&gt;&lt;1871&gt;&lt;068-11&gt;:    af Forældrene som Varsel at den Lille skulde døe. Frøken</w:t>
      </w:r>
      <w:r>
        <w:br/>
      </w:r>
      <w:r>
        <w:t>&lt;1871-05-05&gt;&lt;Fredag 5.&gt;&lt;Mai&gt;&lt;1871&gt;&lt;068-12&gt;:    Pfeil, vor første Sangerinde var der, hun er naturlig, ret</w:t>
      </w:r>
      <w:r>
        <w:br/>
      </w:r>
      <w:r>
        <w:t>&lt;1871-05-05&gt;&lt;Fredag 5.&gt;&lt;Mai&gt;&lt;1871&gt;&lt;068-13&gt;:    smuk, kraftig og stærk. Jeg havde hende tilbords; vi talte</w:t>
      </w:r>
      <w:r>
        <w:br/>
      </w:r>
      <w:r>
        <w:t>&lt;1871-05-05&gt;&lt;Fredag 5.&gt;&lt;Mai&gt;&lt;1871&gt;&lt;068-14&gt;:    om Theater, Kunst og Verden, hun udtalte sig tænkende</w:t>
      </w:r>
      <w:r>
        <w:br/>
      </w:r>
      <w:r>
        <w:t>&lt;1871-05-05&gt;&lt;Fredag 5.&gt;&lt;Mai&gt;&lt;1871&gt;&lt;068-15&gt;:    og godt. Jeg læste derpaa for dem Nissen og Madammen, [15]</w:t>
      </w:r>
      <w:r>
        <w:br/>
      </w:r>
      <w:r>
        <w:t>&lt;1871-05-05&gt;&lt;Fredag 5.&gt;&lt;Mai&gt;&lt;1871&gt;&lt;068-16&gt;:    Laserne, Sneglen og Rosenhækken, hvad hele Familien sagde.</w:t>
      </w:r>
      <w:r>
        <w:br/>
      </w:r>
      <w:r>
        <w:t>&lt;1871-05-05&gt;&lt;Fredag 5.&gt;&lt;Mai&gt;&lt;1871&gt;&lt;068-17&gt;:    Lidt efter 7 var jeg hjemme i Hotellet i min varme Stue.</w:t>
      </w:r>
    </w:p>
    <w:p w:rsidR="00C74DBB" w:rsidP="0008610A" w:rsidRDefault="00000000" w14:paraId="4D9E8FC8" w14:textId="77777777">
      <w:pPr>
        <w:spacing w:after="120"/>
      </w:pPr>
      <w:r>
        <w:t xml:space="preserve">&lt;1871-05-06&gt;&lt;Løverdag 6.&gt;&lt;Mai&gt;&lt;1871&gt;&lt;068-18&gt;:    </w:t>
      </w:r>
      <w:r>
        <w:rPr>
          <w:i/>
        </w:rPr>
        <w:t>Løverdag 6.</w:t>
      </w:r>
      <w:r>
        <w:t> Vexlende med Solskin og graat Veir, men</w:t>
      </w:r>
      <w:r>
        <w:br/>
      </w:r>
      <w:r>
        <w:t>&lt;1871-05-06&gt;&lt;Løverdag 6.&gt;&lt;Mai&gt;&lt;1871&gt;&lt;068-19&gt;:    varmt. Var i Brand-Acuransen for at mælde at mit Bohave</w:t>
      </w:r>
      <w:r>
        <w:br/>
      </w:r>
      <w:r>
        <w:t>&lt;1871-05-06&gt;&lt;Løverdag 6.&gt;&lt;Mai&gt;&lt;1871&gt;&lt;068-20&gt;:    var fløttet til № 1 i Tordenskjoldsgade. Besøg af en Kjøbmand [20]</w:t>
      </w:r>
      <w:r>
        <w:br/>
      </w:r>
      <w:r>
        <w:t>&lt;1871-05-06&gt;&lt;Løverdag 6.&gt;&lt;Mai&gt;&lt;1871&gt;&lt;068-21&gt;:    der samlede Penge til en Mand der skulde til Australien;</w:t>
      </w:r>
      <w:r>
        <w:br/>
      </w:r>
      <w:r>
        <w:t>&lt;1871-05-06&gt;&lt;Løverdag 6.&gt;&lt;Mai&gt;&lt;1871&gt;&lt;068-22&gt;:    jeg unskyldte mig. Bragt Fru Collin den udsprungne</w:t>
      </w:r>
      <w:r>
        <w:br/>
      </w:r>
      <w:r>
        <w:t>&lt;1871-05-06&gt;&lt;Løverdag 6.&gt;&lt;Mai&gt;&lt;1871&gt;&lt;068-23&gt;:    Bøgegreen jeg havde. Frokost hos Melchiors. Foræret Th:</w:t>
      </w:r>
      <w:r>
        <w:br/>
      </w:r>
      <w:r>
        <w:t>&lt;1871-05-06&gt;&lt;Løverdag 6.&gt;&lt;Mai&gt;&lt;1871&gt;&lt;068-24&gt;:    Reitzel mit Livs Historie den amerikanske Udgave. Kom med</w:t>
      </w:r>
      <w:r>
        <w:br/>
      </w:r>
      <w:r>
        <w:t>&lt;1871-05-06&gt;&lt;Løverdag 6.&gt;&lt;Mai&gt;&lt;1871&gt;&lt;068-25&gt;:    Sporvogn saa silde til Israel Melchior at han ikke fik Middagsmad [25]</w:t>
      </w:r>
      <w:r>
        <w:br/>
      </w:r>
      <w:r>
        <w:t>&lt;1871-05-06&gt;&lt;Løverdag 6.&gt;&lt;Mai&gt;&lt;1871&gt;&lt;068-26&gt;:    før bagefter. Sally har igjen i Nat, 5 Gange Krampeslag,</w:t>
      </w:r>
      <w:r>
        <w:br/>
      </w:r>
      <w:r>
        <w:t>&lt;1871-05-06&gt;&lt;Løverdag 6.&gt;&lt;Mai&gt;&lt;1871&gt;&lt;068-27&gt;:    neppe to Døgns Mellemrum til Hvile. Sagt Lev vel hos</w:t>
      </w:r>
      <w:r>
        <w:br/>
      </w:r>
      <w:r>
        <w:t>&lt;1871-05-06&gt;&lt;Løverdag 6.&gt;&lt;Mai&gt;&lt;1871&gt;&lt;068-28&gt;:    Henriques; i Theatret ½ Act, første, af Capriciosa, mit Uhr</w:t>
      </w:r>
    </w:p>
    <w:p w:rsidR="00C74DBB" w:rsidP="0008610A" w:rsidRDefault="00000000" w14:paraId="56FECFFC" w14:textId="77777777">
      <w:pPr>
        <w:spacing w:after="120"/>
      </w:pPr>
      <w:r>
        <w:br w:type="page"/>
      </w:r>
    </w:p>
    <w:p w:rsidR="00C74DBB" w:rsidP="0008610A" w:rsidRDefault="00000000" w14:paraId="087DD8B5" w14:textId="77777777">
      <w:pPr>
        <w:spacing w:after="120"/>
      </w:pPr>
      <w:r>
        <w:t>&lt;1871-05-06&gt;&lt;Løverdag 6.&gt;&lt;Mai&gt;&lt;1871&gt;&lt;069-01&gt;:    stod, jeg skyndte mig hjem for at see om det ikke var trukket</w:t>
      </w:r>
      <w:r>
        <w:br/>
      </w:r>
      <w:r>
        <w:t>&lt;1871-05-06&gt;&lt;Løverdag 6.&gt;&lt;Mai&gt;&lt;1871&gt;&lt;069-02&gt;:    op, det var Tilfældet jeg havde [Angst] for at det [var]</w:t>
      </w:r>
      <w:r>
        <w:br/>
      </w:r>
      <w:r>
        <w:t>&lt;1871-05-06&gt;&lt;Løverdag 6.&gt;&lt;Mai&gt;&lt;1871&gt;&lt;069-03&gt;:    itu og </w:t>
      </w:r>
      <w:r>
        <w:rPr>
          <w:i/>
        </w:rPr>
        <w:t>skulle</w:t>
      </w:r>
      <w:r>
        <w:t> derfor blive i Byen til det kom sig. Da jeg kom</w:t>
      </w:r>
      <w:r>
        <w:br/>
      </w:r>
      <w:r>
        <w:t>&lt;1871-05-06&gt;&lt;Løverdag 6.&gt;&lt;Mai&gt;&lt;1871&gt;&lt;069-04&gt;:    hjem stod i Potte en smuk Rose og Geranium paa mit Bord,</w:t>
      </w:r>
      <w:r>
        <w:br/>
      </w:r>
      <w:r>
        <w:t>&lt;1871-05-06&gt;&lt;Løverdag 6.&gt;&lt;Mai&gt;&lt;1871&gt;&lt;069-05&gt;:    af »Kelneren« hørte jeg at Vertinden Fru Krüger havde [5]</w:t>
      </w:r>
      <w:r>
        <w:br/>
      </w:r>
      <w:r>
        <w:t>&lt;1871-05-06&gt;&lt;Løverdag 6.&gt;&lt;Mai&gt;&lt;1871&gt;&lt;069-06&gt;:    sendt mig det; jeg blev glad og dog ilde derved thi jeg reiser</w:t>
      </w:r>
      <w:r>
        <w:br/>
      </w:r>
      <w:r>
        <w:t>&lt;1871-05-06&gt;&lt;Løverdag 6.&gt;&lt;Mai&gt;&lt;1871&gt;&lt;069-07&gt;:    jo herfra imorgen; gik da ned og bragte min Tak, bad om</w:t>
      </w:r>
      <w:r>
        <w:br/>
      </w:r>
      <w:r>
        <w:t>&lt;1871-05-06&gt;&lt;Løverdag 6.&gt;&lt;Mai&gt;&lt;1871&gt;&lt;069-08&gt;:    at Blomsterne maatte staae hos hende til mit Komme her</w:t>
      </w:r>
      <w:r>
        <w:br/>
      </w:r>
      <w:r>
        <w:t>&lt;1871-05-06&gt;&lt;Løverdag 6.&gt;&lt;Mai&gt;&lt;1871&gt;&lt;069-09&gt;:    igjen. —</w:t>
      </w:r>
    </w:p>
    <w:p w:rsidR="00C74DBB" w:rsidP="0008610A" w:rsidRDefault="00000000" w14:paraId="5EEF4948" w14:textId="77777777">
      <w:pPr>
        <w:spacing w:after="120"/>
      </w:pPr>
      <w:r>
        <w:t xml:space="preserve">&lt;1871-05-07&gt;&lt;Søndag 7.&gt;&lt;Mai&gt;&lt;1871&gt;&lt;069-10&gt;:    </w:t>
      </w:r>
      <w:r>
        <w:rPr>
          <w:i/>
        </w:rPr>
        <w:t>Søndag 7.</w:t>
      </w:r>
      <w:r>
        <w:t> Vaagnede halv fem, smukt Solskin; oppe Klokken [10]</w:t>
      </w:r>
      <w:r>
        <w:br/>
      </w:r>
      <w:r>
        <w:t>&lt;1871-05-07&gt;&lt;Søndag 7.&gt;&lt;Mai&gt;&lt;1871&gt;&lt;069-11&gt;:    6½ nu var Veiret overtrukket, men da jeg Klokken 8</w:t>
      </w:r>
      <w:r>
        <w:br/>
      </w:r>
      <w:r>
        <w:t>&lt;1871-05-07&gt;&lt;Søndag 7.&gt;&lt;Mai&gt;&lt;1871&gt;&lt;069-12&gt;:    kjørte til Banegaarden, deiligt varmt Solskin. (I Aftes var</w:t>
      </w:r>
      <w:r>
        <w:br/>
      </w:r>
      <w:r>
        <w:t>&lt;1871-05-07&gt;&lt;Søndag 7.&gt;&lt;Mai&gt;&lt;1871&gt;&lt;069-13&gt;:    jeg i Hotellet en halv Timestid nede hos Grev Moltke Hvitfeldt</w:t>
      </w:r>
      <w:r>
        <w:br/>
      </w:r>
      <w:r>
        <w:t>&lt;1871-05-07&gt;&lt;Søndag 7.&gt;&lt;Mai&gt;&lt;1871&gt;&lt;069-14&gt;:    som boer i Hotel med mig. Jeg sagde at jeg kom til</w:t>
      </w:r>
      <w:r>
        <w:br/>
      </w:r>
      <w:r>
        <w:t>&lt;1871-05-07&gt;&lt;Søndag 7.&gt;&lt;Mai&gt;&lt;1871&gt;&lt;069-15&gt;:    Glorup naar hans Frue kom hjem, men om hun ikke kom, [15]</w:t>
      </w:r>
      <w:r>
        <w:br/>
      </w:r>
      <w:r>
        <w:t>&lt;1871-05-07&gt;&lt;Søndag 7.&gt;&lt;Mai&gt;&lt;1871&gt;&lt;069-16&gt;:    kunde De dog komme til en gammel Mand, tag en Ven med</w:t>
      </w:r>
      <w:r>
        <w:br/>
      </w:r>
      <w:r>
        <w:t>&lt;1871-05-07&gt;&lt;Søndag 7.&gt;&lt;Mai&gt;&lt;1871&gt;&lt;069-17&gt;:    eller en Dame? Ja hvor skal jeg finde en saadan svarede jeg,</w:t>
      </w:r>
      <w:r>
        <w:br/>
      </w:r>
      <w:r>
        <w:t>&lt;1871-05-07&gt;&lt;Søndag 7.&gt;&lt;Mai&gt;&lt;1871&gt;&lt;069-18&gt;:    men havde nok Lyst at tage en Ven med). Jeg var ene i</w:t>
      </w:r>
      <w:r>
        <w:br/>
      </w:r>
      <w:r>
        <w:t>&lt;1871-05-07&gt;&lt;Søndag 7.&gt;&lt;Mai&gt;&lt;1871&gt;&lt;069-19&gt;:    første Classe, Hr og Fru Warburg fra Stockholm, toge i anden</w:t>
      </w:r>
      <w:r>
        <w:br/>
      </w:r>
      <w:r>
        <w:t>&lt;1871-05-07&gt;&lt;Søndag 7.&gt;&lt;Mai&gt;&lt;1871&gt;&lt;069-20&gt;:    Classe, de vilde kun til Roeskilde hvor hendes Broder [20]</w:t>
      </w:r>
      <w:r>
        <w:br/>
      </w:r>
      <w:r>
        <w:t>&lt;1871-05-07&gt;&lt;Søndag 7.&gt;&lt;Mai&gt;&lt;1871&gt;&lt;069-21&gt;:    Glückstadt boer. Klokken eet naaede jeg Korsøer; der var</w:t>
      </w:r>
      <w:r>
        <w:br/>
      </w:r>
      <w:r>
        <w:t>&lt;1871-05-07&gt;&lt;Søndag 7.&gt;&lt;Mai&gt;&lt;1871&gt;&lt;069-22&gt;:    en tver Opvarter, Gjestgiver Petersen havde lagt sig til at</w:t>
      </w:r>
      <w:r>
        <w:br/>
      </w:r>
      <w:r>
        <w:t>&lt;1871-05-07&gt;&lt;Søndag 7.&gt;&lt;Mai&gt;&lt;1871&gt;&lt;069-23&gt;:    sove, Vognen var ikke kommet, ingen Gjester var der. Jeg</w:t>
      </w:r>
      <w:r>
        <w:br/>
      </w:r>
      <w:r>
        <w:t>&lt;1871-05-07&gt;&lt;Søndag 7.&gt;&lt;Mai&gt;&lt;1871&gt;&lt;069-24&gt;:    kjedede mig; blev barberet, drak Boillon, og tænkte paa at</w:t>
      </w:r>
      <w:r>
        <w:br/>
      </w:r>
      <w:r>
        <w:t>&lt;1871-05-07&gt;&lt;Søndag 7.&gt;&lt;Mai&gt;&lt;1871&gt;&lt;069-25&gt;:    mit Brev ikke var indtruffet og jeg maatte bestille Vogn, endelig [25]</w:t>
      </w:r>
      <w:r>
        <w:br/>
      </w:r>
      <w:r>
        <w:t>&lt;1871-05-07&gt;&lt;Søndag 7.&gt;&lt;Mai&gt;&lt;1871&gt;&lt;069-26&gt;:    henimod halv tre kom denne og i Solskin foer vi til Espe,</w:t>
      </w:r>
      <w:r>
        <w:br/>
      </w:r>
      <w:r>
        <w:t>&lt;1871-05-07&gt;&lt;Søndag 7.&gt;&lt;Mai&gt;&lt;1871&gt;&lt;069-27&gt;:    hvor en stor Hund og Grevinden modtog mig, hun førte mig</w:t>
      </w:r>
      <w:r>
        <w:br/>
      </w:r>
      <w:r>
        <w:t>&lt;1871-05-07&gt;&lt;Søndag 7.&gt;&lt;Mai&gt;&lt;1871&gt;&lt;069-28&gt;:    venlig til to store Stuer der skulle være mine. Klokken 5 var</w:t>
      </w:r>
    </w:p>
    <w:p w:rsidR="00C74DBB" w:rsidP="0008610A" w:rsidRDefault="00000000" w14:paraId="1CDB2B78" w14:textId="77777777">
      <w:pPr>
        <w:spacing w:after="120"/>
      </w:pPr>
      <w:r>
        <w:br w:type="page"/>
      </w:r>
    </w:p>
    <w:p w:rsidR="00C74DBB" w:rsidP="0008610A" w:rsidRDefault="00000000" w14:paraId="1F1F6C0B" w14:textId="77777777">
      <w:pPr>
        <w:spacing w:after="120"/>
      </w:pPr>
      <w:r>
        <w:t>&lt;1871-05-07&gt;&lt;Søndag 7.&gt;&lt;Mai&gt;&lt;1871&gt;&lt;070-01&gt;:    Middag hendes Svigermoder og to Døttre af denne, samt</w:t>
      </w:r>
      <w:r>
        <w:br/>
      </w:r>
      <w:r>
        <w:t>&lt;1871-05-07&gt;&lt;Søndag 7.&gt;&lt;Mai&gt;&lt;1871&gt;&lt;070-02&gt;:    Grevindens unge Søster Sehested Juul vare ved Bordet og den</w:t>
      </w:r>
      <w:r>
        <w:br/>
      </w:r>
      <w:r>
        <w:t>&lt;1871-05-07&gt;&lt;Søndag 7.&gt;&lt;Mai&gt;&lt;1871&gt;&lt;070-03&gt;:    lille Rosa. Meget varmt i mine Stuer, hvilede en Times Tid paa</w:t>
      </w:r>
      <w:r>
        <w:br/>
      </w:r>
      <w:r>
        <w:t>&lt;1871-05-07&gt;&lt;Søndag 7.&gt;&lt;Mai&gt;&lt;1871&gt;&lt;070-04&gt;:    Sophaen og gik Kl 8 over for at læse lidt for Damerne, blev til</w:t>
      </w:r>
      <w:r>
        <w:br/>
      </w:r>
      <w:r>
        <w:t>&lt;1871-05-07&gt;&lt;Søndag 7.&gt;&lt;Mai&gt;&lt;1871&gt;&lt;070-05&gt;:    Klokken 10 og sidder nu hyggelig i mine to Storstuer. [5]</w:t>
      </w:r>
    </w:p>
    <w:p w:rsidR="00C74DBB" w:rsidP="0008610A" w:rsidRDefault="00000000" w14:paraId="1380A67C" w14:textId="77777777">
      <w:pPr>
        <w:spacing w:after="120"/>
      </w:pPr>
      <w:r>
        <w:t xml:space="preserve">&lt;1871-05-08&gt;&lt;Mandag 8 Mai.&gt;&lt;Mai&gt;&lt;1871&gt;&lt;070-06&gt;:    </w:t>
      </w:r>
      <w:r>
        <w:rPr>
          <w:i/>
        </w:rPr>
        <w:t>Mandag 8 Mai.</w:t>
      </w:r>
      <w:r>
        <w:t> Sov godt, drømte meget, men husker Intet.</w:t>
      </w:r>
      <w:r>
        <w:br/>
      </w:r>
      <w:r>
        <w:t>&lt;1871-05-08&gt;&lt;Mandag 8 Mai.&gt;&lt;Mai&gt;&lt;1871&gt;&lt;070-07&gt;:    Det har regnet i Nat; Luften graa; jeg gik i Skov-Haven</w:t>
      </w:r>
      <w:r>
        <w:br/>
      </w:r>
      <w:r>
        <w:t>&lt;1871-05-08&gt;&lt;Mandag 8 Mai.&gt;&lt;Mai&gt;&lt;1871&gt;&lt;070-08&gt;:    plukkede Skovblomster i Bouquet til den ældre Grevinde;</w:t>
      </w:r>
      <w:r>
        <w:br/>
      </w:r>
      <w:r>
        <w:t>&lt;1871-05-08&gt;&lt;Mandag 8 Mai.&gt;&lt;Mai&gt;&lt;1871&gt;&lt;070-09&gt;:    læste saa for dem, den første Halvdeel af »Dyndkongens</w:t>
      </w:r>
      <w:r>
        <w:br/>
      </w:r>
      <w:r>
        <w:t>&lt;1871-05-08&gt;&lt;Mandag 8 Mai.&gt;&lt;Mai&gt;&lt;1871&gt;&lt;070-10&gt;:    Datter«. Sendt Brev til Fru </w:t>
      </w:r>
      <w:r>
        <w:rPr>
          <w:i/>
        </w:rPr>
        <w:t>Melchior,</w:t>
      </w:r>
      <w:r>
        <w:t> Brev til Fru </w:t>
      </w:r>
      <w:r>
        <w:rPr>
          <w:i/>
        </w:rPr>
        <w:t>Henriques</w:t>
      </w:r>
      <w:r>
        <w:t> [10]</w:t>
      </w:r>
      <w:r>
        <w:br/>
      </w:r>
      <w:r>
        <w:t>&lt;1871-05-08&gt;&lt;Mandag 8 Mai.&gt;&lt;Mai&gt;&lt;1871&gt;&lt;070-11&gt;:    og Fru </w:t>
      </w:r>
      <w:r>
        <w:rPr>
          <w:i/>
        </w:rPr>
        <w:t>Jette Collin.</w:t>
      </w:r>
      <w:r>
        <w:t> Spadserede om i Skoven; de vilde Syrer</w:t>
      </w:r>
      <w:r>
        <w:br/>
      </w:r>
      <w:r>
        <w:t>&lt;1871-05-08&gt;&lt;Mandag 8 Mai.&gt;&lt;Mai&gt;&lt;1871&gt;&lt;070-12&gt;:    have deilige sneehvide Smaablomster. Lagde to Bouquetter,</w:t>
      </w:r>
      <w:r>
        <w:br/>
      </w:r>
      <w:r>
        <w:t>&lt;1871-05-08&gt;&lt;Mandag 8 Mai.&gt;&lt;Mai&gt;&lt;1871&gt;&lt;070-13&gt;:    af »Skovbund« til Fru Melchior og Fru Henriques. Klippet</w:t>
      </w:r>
      <w:r>
        <w:br/>
      </w:r>
      <w:r>
        <w:t>&lt;1871-05-08&gt;&lt;Mandag 8 Mai.&gt;&lt;Mai&gt;&lt;1871&gt;&lt;070-14&gt;:    en Blomst med Smaafigurer til den lille Rosa. Til Aften kom</w:t>
      </w:r>
      <w:r>
        <w:br/>
      </w:r>
      <w:r>
        <w:t>&lt;1871-05-08&gt;&lt;Mandag 8 Mai.&gt;&lt;Mai&gt;&lt;1871&gt;&lt;070-15&gt;:    Pastor Ingerslev og Kone og [Broder] datter. Jeg læste for dem [15]</w:t>
      </w:r>
      <w:r>
        <w:br/>
      </w:r>
      <w:r>
        <w:t>&lt;1871-05-08&gt;&lt;Mandag 8 Mai.&gt;&lt;Mai&gt;&lt;1871&gt;&lt;070-16&gt;:    Operaen Saul og Lykken kan ligge i en Pind og det Utroligste.</w:t>
      </w:r>
      <w:r>
        <w:br/>
      </w:r>
      <w:r>
        <w:t>&lt;1871-05-08&gt;&lt;Mandag 8 Mai.&gt;&lt;Mai&gt;&lt;1871&gt;&lt;070-17&gt;:    Drak Thee med rød Viin men kunde ikke sove da jeg kom</w:t>
      </w:r>
      <w:r>
        <w:br/>
      </w:r>
      <w:r>
        <w:t>&lt;1871-05-08&gt;&lt;Mandag 8 Mai.&gt;&lt;Mai&gt;&lt;1871&gt;&lt;070-18&gt;:    iseng.</w:t>
      </w:r>
    </w:p>
    <w:p w:rsidR="00C74DBB" w:rsidP="0008610A" w:rsidRDefault="00000000" w14:paraId="497F9746" w14:textId="77777777">
      <w:pPr>
        <w:spacing w:after="120"/>
      </w:pPr>
      <w:r>
        <w:t xml:space="preserve">&lt;1871-05-09&gt;&lt;Tirsdag 9.&gt;&lt;Mai&gt;&lt;1871&gt;&lt;070-19&gt;:    </w:t>
      </w:r>
      <w:r>
        <w:rPr>
          <w:i/>
        </w:rPr>
        <w:t>Tirsdag 9.</w:t>
      </w:r>
      <w:r>
        <w:t> Jeg havde en urolig Nat, var meget varm, hørte</w:t>
      </w:r>
      <w:r>
        <w:br/>
      </w:r>
      <w:r>
        <w:t>&lt;1871-05-09&gt;&lt;Tirsdag 9.&gt;&lt;Mai&gt;&lt;1871&gt;&lt;070-20&gt;:    en Lyd, som smak en Laas, jeg stod op, tændte Lys, undersøgte [20]</w:t>
      </w:r>
      <w:r>
        <w:br/>
      </w:r>
      <w:r>
        <w:t>&lt;1871-05-09&gt;&lt;Tirsdag 9.&gt;&lt;Mai&gt;&lt;1871&gt;&lt;070-21&gt;:    i Stuerne men fandt Intet Mistænkeligt, blev kold og</w:t>
      </w:r>
      <w:r>
        <w:br/>
      </w:r>
      <w:r>
        <w:t>&lt;1871-05-09&gt;&lt;Tirsdag 9.&gt;&lt;Mai&gt;&lt;1871&gt;&lt;070-22&gt;:    havde urolige Drømme. Sendt »Skovgrund« i Konvolut til</w:t>
      </w:r>
      <w:r>
        <w:br/>
      </w:r>
      <w:r>
        <w:t>&lt;1871-05-09&gt;&lt;Tirsdag 9.&gt;&lt;Mai&gt;&lt;1871&gt;&lt;070-23&gt;:    Fru Melchior og Fru Henriques. Solskin, Spadseret omkring</w:t>
      </w:r>
      <w:r>
        <w:br/>
      </w:r>
      <w:r>
        <w:t>&lt;1871-05-09&gt;&lt;Tirsdag 9.&gt;&lt;Mai&gt;&lt;1871&gt;&lt;070-24&gt;:    i Skoven flere Gange, men vinterklædt da Nord- og Østvinden</w:t>
      </w:r>
      <w:r>
        <w:br/>
      </w:r>
      <w:r>
        <w:t>&lt;1871-05-09&gt;&lt;Tirsdag 9.&gt;&lt;Mai&gt;&lt;1871&gt;&lt;070-25&gt;:    blæser kold, men er man i Læ fornemmer man Foraaret. [25]</w:t>
      </w:r>
      <w:r>
        <w:br/>
      </w:r>
      <w:r>
        <w:t>&lt;1871-05-09&gt;&lt;Tirsdag 9.&gt;&lt;Mai&gt;&lt;1871&gt;&lt;070-26&gt;:    Der ere enkelte smaa Bøge [med] udfoldede Grene, sat et Par</w:t>
      </w:r>
      <w:r>
        <w:br/>
      </w:r>
      <w:r>
        <w:t>&lt;1871-05-09&gt;&lt;Tirsdag 9.&gt;&lt;Mai&gt;&lt;1871&gt;&lt;070-27&gt;:    i Vand. Formiddag efter Frokost og om Aftenen før og efter</w:t>
      </w:r>
      <w:r>
        <w:br/>
      </w:r>
      <w:r>
        <w:t>&lt;1871-05-09&gt;&lt;Tirsdag 9.&gt;&lt;Mai&gt;&lt;1871&gt;&lt;070-28&gt;:    Thee læser jeg Eventyr og Historier for Damerne.</w:t>
      </w:r>
    </w:p>
    <w:p w:rsidR="00C74DBB" w:rsidP="0008610A" w:rsidRDefault="00000000" w14:paraId="3EDB230F" w14:textId="77777777">
      <w:pPr>
        <w:spacing w:after="120"/>
      </w:pPr>
      <w:r>
        <w:t xml:space="preserve">&lt;1871-05-10&gt;&lt;Onsdag 10.&gt;&lt;Mai&gt;&lt;1871&gt;&lt;070-29&gt;:    </w:t>
      </w:r>
      <w:r>
        <w:rPr>
          <w:i/>
        </w:rPr>
        <w:t>Onsdag 10.</w:t>
      </w:r>
      <w:r>
        <w:t> I Seng 10½ oppe 7½; sovet i mange Afbrydelser,</w:t>
      </w:r>
      <w:r>
        <w:br/>
      </w:r>
      <w:r>
        <w:t>&lt;1871-05-10&gt;&lt;Onsdag 10.&gt;&lt;Mai&gt;&lt;1871&gt;&lt;070-30&gt;:    men sovet godt. Her skal være Spøgeri i Værelset paa [30]</w:t>
      </w:r>
    </w:p>
    <w:p w:rsidR="00C74DBB" w:rsidP="0008610A" w:rsidRDefault="00000000" w14:paraId="77DCCCFD" w14:textId="77777777">
      <w:pPr>
        <w:spacing w:after="120"/>
      </w:pPr>
      <w:r>
        <w:br w:type="page"/>
      </w:r>
    </w:p>
    <w:p w:rsidR="00C74DBB" w:rsidP="0008610A" w:rsidRDefault="00000000" w14:paraId="6CB0FE3E" w14:textId="77777777">
      <w:pPr>
        <w:spacing w:after="120"/>
      </w:pPr>
      <w:r>
        <w:t>&lt;1871-05-10&gt;&lt;Onsdag 10.&gt;&lt;Mai&gt;&lt;1871&gt;&lt;071-01&gt;:    Gangen lige over for mit, en Datter eller Kone af Grev Horn,</w:t>
      </w:r>
      <w:r>
        <w:br/>
      </w:r>
      <w:r>
        <w:t>&lt;1871-05-10&gt;&lt;Onsdag 10.&gt;&lt;Mai&gt;&lt;1871&gt;&lt;071-02&gt;:    hun har været Fru Scaveniuss Lærerinde spøger og søger der</w:t>
      </w:r>
      <w:r>
        <w:br/>
      </w:r>
      <w:r>
        <w:t>&lt;1871-05-10&gt;&lt;Onsdag 10.&gt;&lt;Mai&gt;&lt;1871&gt;&lt;071-03&gt;:    efter Papirer. Veiret klart og med Solskin. Sendt Brev med</w:t>
      </w:r>
      <w:r>
        <w:br/>
      </w:r>
      <w:r>
        <w:t>&lt;1871-05-10&gt;&lt;Onsdag 10.&gt;&lt;Mai&gt;&lt;1871&gt;&lt;071-04&gt;:    Skovgrund til Fru </w:t>
      </w:r>
      <w:r>
        <w:rPr>
          <w:i/>
        </w:rPr>
        <w:t>Jette Collin.</w:t>
      </w:r>
      <w:r>
        <w:t> Brev til Fru </w:t>
      </w:r>
      <w:r>
        <w:rPr>
          <w:i/>
        </w:rPr>
        <w:t>Scavenius</w:t>
      </w:r>
      <w:r>
        <w:t> at</w:t>
      </w:r>
      <w:r>
        <w:br/>
      </w:r>
      <w:r>
        <w:t>&lt;1871-05-10&gt;&lt;Onsdag 10.&gt;&lt;Mai&gt;&lt;1871&gt;&lt;071-05&gt;:    jeg kommer i Morgen Eftermiddag før Spisetid. Brev til </w:t>
      </w:r>
      <w:r>
        <w:rPr>
          <w:i/>
        </w:rPr>
        <w:t>Carl [5]</w:t>
      </w:r>
      <w:r>
        <w:br/>
      </w:r>
      <w:r>
        <w:t xml:space="preserve">&lt;1871-05-10&gt;&lt;Onsdag 10.&gt;&lt;Mai&gt;&lt;1871&gt;&lt;071-06&gt;:    </w:t>
      </w:r>
      <w:r>
        <w:rPr>
          <w:i/>
        </w:rPr>
        <w:t>Bloch. —</w:t>
      </w:r>
      <w:r>
        <w:t> Veltet Blækhuset over Skrivebordet og faaet kulsorte</w:t>
      </w:r>
      <w:r>
        <w:br/>
      </w:r>
      <w:r>
        <w:t>&lt;1871-05-10&gt;&lt;Onsdag 10.&gt;&lt;Mai&gt;&lt;1871&gt;&lt;071-07&gt;:    Fingre ved at rense Bordet. — Brev fra Digteren........</w:t>
      </w:r>
      <w:r>
        <w:br/>
      </w:r>
      <w:r>
        <w:t>&lt;1871-05-10&gt;&lt;Onsdag 10.&gt;&lt;Mai&gt;&lt;1871&gt;&lt;071-08&gt;:    i Arnhem og nogle hollandske Oversættelser af et Par af mine</w:t>
      </w:r>
      <w:r>
        <w:br/>
      </w:r>
      <w:r>
        <w:t>&lt;1871-05-10&gt;&lt;Onsdag 10.&gt;&lt;Mai&gt;&lt;1871&gt;&lt;071-09&gt;:    Digte.</w:t>
      </w:r>
    </w:p>
    <w:p w:rsidR="00C74DBB" w:rsidP="0008610A" w:rsidRDefault="00000000" w14:paraId="5D1685EF" w14:textId="7FFF67C4">
      <w:pPr>
        <w:spacing w:after="120"/>
      </w:pPr>
      <w:r>
        <w:t xml:space="preserve">&lt;1871-05-11&gt;&lt;Torsdag 11.&gt;&lt;Mai&gt;&lt;1871&gt;&lt;071-10&gt;:    </w:t>
      </w:r>
      <w:r>
        <w:rPr>
          <w:i/>
        </w:rPr>
        <w:t>Torsdag 11.</w:t>
      </w:r>
      <w:r>
        <w:t> Pakket sammen; tidligt Solskin derpaa graat. [10]</w:t>
      </w:r>
      <w:r>
        <w:br/>
      </w:r>
      <w:r>
        <w:t>&lt;1871-05-11&gt;&lt;Torsdag 11.&gt;&lt;Mai&gt;&lt;1871&gt;&lt;071-11&gt;:    Gik i Skoven og bandt en Bouquet til Fru Scavenius af Skovblomster</w:t>
      </w:r>
      <w:r>
        <w:br/>
      </w:r>
      <w:r>
        <w:t>&lt;1871-05-11&gt;&lt;Torsdag 11.&gt;&lt;Mai&gt;&lt;1871&gt;&lt;071-12&gt;:    og Bøgegrene. Efter Frokosten sagde Grevinden</w:t>
      </w:r>
      <w:r>
        <w:br/>
      </w:r>
      <w:r>
        <w:t>&lt;1871-05-11&gt;&lt;Torsdag 11.&gt;&lt;Mai&gt;&lt;1871&gt;&lt;071-13&gt;:    mig at jeg var rigtig velkommen der igjen og at jeg betids</w:t>
      </w:r>
      <w:r>
        <w:br/>
      </w:r>
      <w:r>
        <w:t>&lt;1871-05-11&gt;&lt;Torsdag 11.&gt;&lt;Mai&gt;&lt;1871&gt;&lt;071-14&gt;:    skulde blive afhentet fra Korsøer, den ældre Grevinde og de</w:t>
      </w:r>
      <w:r>
        <w:br/>
      </w:r>
      <w:r>
        <w:t>&lt;1871-05-11&gt;&lt;Torsdag 11.&gt;&lt;Mai&gt;&lt;1871&gt;&lt;071-15&gt;:    tre unge Damer, ligesom Husets Grevinde, takkede mig for [15]</w:t>
      </w:r>
      <w:r>
        <w:br/>
      </w:r>
      <w:r>
        <w:t>&lt;1871-05-11&gt;&lt;Torsdag 11.&gt;&lt;Mai&gt;&lt;1871&gt;&lt;071-16&gt;:    min Oplæsning. Gav i de 4 Dage jeg har været her 4 Rdlr</w:t>
      </w:r>
      <w:r>
        <w:br/>
      </w:r>
      <w:r>
        <w:t xml:space="preserve">&lt;1871-05-11&gt;&lt;Torsdag 11.&gt;&lt;Mai&gt;&lt;1871&gt;&lt;071-17&gt;:    i Drikkepenge, Kudsken 1 Rdlr 3 </w:t>
      </w:r>
      <w:r w:rsidR="0008610A">
        <w:t>₻</w:t>
      </w:r>
      <w:r>
        <w:t>; kjørte Klokken to og</w:t>
      </w:r>
      <w:r>
        <w:br/>
      </w:r>
      <w:r>
        <w:t>&lt;1871-05-11&gt;&lt;Torsdag 11.&gt;&lt;Mai&gt;&lt;1871&gt;&lt;071-18&gt;:    holdt ved Barberen i Skjelskjør hvor jeg blev barberet; leverede</w:t>
      </w:r>
      <w:r>
        <w:br/>
      </w:r>
      <w:r>
        <w:t>&lt;1871-05-11&gt;&lt;Torsdag 11.&gt;&lt;Mai&gt;&lt;1871&gt;&lt;071-19&gt;:    paa Posthuset Brev til Alfred </w:t>
      </w:r>
      <w:r>
        <w:rPr>
          <w:i/>
        </w:rPr>
        <w:t>Ipsen</w:t>
      </w:r>
      <w:r>
        <w:t> i Randers, Brev</w:t>
      </w:r>
      <w:r>
        <w:br/>
      </w:r>
      <w:r>
        <w:t>&lt;1871-05-11&gt;&lt;Torsdag 11.&gt;&lt;Mai&gt;&lt;1871&gt;&lt;071-20&gt;:    med Skovbund til Mathilde Ørsted i Kjøbenhavn, Brev til [20]</w:t>
      </w:r>
      <w:r>
        <w:br/>
      </w:r>
      <w:r>
        <w:t>&lt;1871-05-11&gt;&lt;Torsdag 11.&gt;&lt;Mai&gt;&lt;1871&gt;&lt;071-21&gt;:    Frøken </w:t>
      </w:r>
      <w:r>
        <w:rPr>
          <w:i/>
        </w:rPr>
        <w:t>Plesner</w:t>
      </w:r>
      <w:r>
        <w:t> i </w:t>
      </w:r>
      <w:r>
        <w:rPr>
          <w:i/>
        </w:rPr>
        <w:t>Nakskov.</w:t>
      </w:r>
      <w:r>
        <w:t> Kom Klokken lidt over tre til</w:t>
      </w:r>
      <w:r>
        <w:br/>
      </w:r>
      <w:r>
        <w:t>&lt;1871-05-11&gt;&lt;Torsdag 11.&gt;&lt;Mai&gt;&lt;1871&gt;&lt;071-22&gt;:    Basnæs hvor Fru Scavenius hjerteligt modtog mig, fik de to</w:t>
      </w:r>
      <w:r>
        <w:br/>
      </w:r>
      <w:r>
        <w:t>&lt;1871-05-11&gt;&lt;Torsdag 11.&gt;&lt;Mai&gt;&lt;1871&gt;&lt;071-23&gt;:    store Stuer til Haven. Brev fra Fru </w:t>
      </w:r>
      <w:r>
        <w:rPr>
          <w:i/>
        </w:rPr>
        <w:t>Melchior.</w:t>
      </w:r>
      <w:r>
        <w:t> Candidaten</w:t>
      </w:r>
      <w:r>
        <w:br/>
      </w:r>
      <w:r>
        <w:t>&lt;1871-05-11&gt;&lt;Torsdag 11.&gt;&lt;Mai&gt;&lt;1871&gt;&lt;071-24&gt;:    Øllegaard, som læser med Otto, gjør et behageligt Indtryk,</w:t>
      </w:r>
      <w:r>
        <w:br/>
      </w:r>
      <w:r>
        <w:t>&lt;1871-05-11&gt;&lt;Torsdag 11.&gt;&lt;Mai&gt;&lt;1871&gt;&lt;071-25&gt;:    synes en net ung, dannet Mand. Læst om Aftenen »Bispen [25]</w:t>
      </w:r>
      <w:r>
        <w:br/>
      </w:r>
      <w:r>
        <w:t>&lt;1871-05-11&gt;&lt;Torsdag 11.&gt;&lt;Mai&gt;&lt;1871&gt;&lt;071-26&gt;:    af Børglum« og »Hvad hele Familien sagde«. —</w:t>
      </w:r>
    </w:p>
    <w:p w:rsidR="00C74DBB" w:rsidP="0008610A" w:rsidRDefault="00000000" w14:paraId="441D13F1" w14:textId="77777777">
      <w:pPr>
        <w:spacing w:after="120"/>
      </w:pPr>
      <w:r>
        <w:t xml:space="preserve">&lt;1871-05-12&gt;&lt;Fredag 12 Mai.&gt;&lt;Mai&gt;&lt;1871&gt;&lt;071-27&gt;:    </w:t>
      </w:r>
      <w:r>
        <w:rPr>
          <w:i/>
        </w:rPr>
        <w:t>Fredag 12 Mai.</w:t>
      </w:r>
      <w:r>
        <w:t> Sovet noget uroligt, først en uhyggelig</w:t>
      </w:r>
      <w:r>
        <w:br/>
      </w:r>
      <w:r>
        <w:t>&lt;1871-05-12&gt;&lt;Fredag 12 Mai.&gt;&lt;Mai&gt;&lt;1871&gt;&lt;071-28&gt;:    Drøm, der paa en lys genial Drøm som jeg Intet husker af.</w:t>
      </w:r>
    </w:p>
    <w:p w:rsidR="00C74DBB" w:rsidP="0008610A" w:rsidRDefault="00000000" w14:paraId="2A92D088" w14:textId="77777777">
      <w:pPr>
        <w:spacing w:after="120"/>
      </w:pPr>
      <w:r>
        <w:br w:type="page"/>
      </w:r>
    </w:p>
    <w:p w:rsidR="00C74DBB" w:rsidP="0008610A" w:rsidRDefault="00000000" w14:paraId="5D56ABEC" w14:textId="77777777">
      <w:pPr>
        <w:spacing w:after="120"/>
      </w:pPr>
      <w:r>
        <w:t>&lt;1871-05-12&gt;&lt;Fredag 12 Mai.&gt;&lt;Mai&gt;&lt;1871&gt;&lt;072-01&gt;:    Kom til Kaffe Klokken 9 og sad og talte til 10. Begyndt at</w:t>
      </w:r>
      <w:r>
        <w:br/>
      </w:r>
      <w:r>
        <w:t>&lt;1871-05-12&gt;&lt;Fredag 12 Mai.&gt;&lt;Mai&gt;&lt;1871&gt;&lt;072-02&gt;:    læse den arabiske Fortælling </w:t>
      </w:r>
      <w:r>
        <w:rPr>
          <w:i/>
        </w:rPr>
        <w:t>Abdallah,</w:t>
      </w:r>
      <w:r>
        <w:t> som interesserer mig.</w:t>
      </w:r>
      <w:r>
        <w:br/>
      </w:r>
      <w:r>
        <w:t>&lt;1871-05-12&gt;&lt;Fredag 12 Mai.&gt;&lt;Mai&gt;&lt;1871&gt;&lt;072-03&gt;:    Spadseret Haven rundt. Det er graat og koldt i Dag, til Middag</w:t>
      </w:r>
      <w:r>
        <w:br/>
      </w:r>
      <w:r>
        <w:t>&lt;1871-05-12&gt;&lt;Fredag 12 Mai.&gt;&lt;Mai&gt;&lt;1871&gt;&lt;072-04&gt;:    Brev fra </w:t>
      </w:r>
      <w:r>
        <w:rPr>
          <w:i/>
        </w:rPr>
        <w:t>Jette Collin.</w:t>
      </w:r>
      <w:r>
        <w:t> Iseng efter elleve. Brev fra Fru</w:t>
      </w:r>
      <w:r>
        <w:br/>
      </w:r>
      <w:r>
        <w:t>&lt;1871-05-12&gt;&lt;Fredag 12 Mai.&gt;&lt;Mai&gt;&lt;1871&gt;&lt;072-05&gt;:    Henriques, lille Marie og Robert. [5]</w:t>
      </w:r>
    </w:p>
    <w:p w:rsidR="00C74DBB" w:rsidP="0008610A" w:rsidRDefault="00000000" w14:paraId="610E779D" w14:textId="77777777">
      <w:pPr>
        <w:spacing w:after="120"/>
      </w:pPr>
      <w:r>
        <w:t xml:space="preserve">&lt;1871-05-13&gt;&lt;Løverdag 13.&gt;&lt;Mai&gt;&lt;1871&gt;&lt;072-06&gt;:    </w:t>
      </w:r>
      <w:r>
        <w:rPr>
          <w:i/>
        </w:rPr>
        <w:t>Løverdag 13.</w:t>
      </w:r>
      <w:r>
        <w:t> Smukt mildt Solskins Veir. Brev til Grevinde</w:t>
      </w:r>
      <w:r>
        <w:br/>
      </w:r>
      <w:r>
        <w:t xml:space="preserve">&lt;1871-05-13&gt;&lt;Løverdag 13.&gt;&lt;Mai&gt;&lt;1871&gt;&lt;072-07&gt;:    </w:t>
      </w:r>
      <w:r>
        <w:rPr>
          <w:i/>
        </w:rPr>
        <w:t>Holstein</w:t>
      </w:r>
      <w:r>
        <w:t> paa Holsteinborg. Læst ud: </w:t>
      </w:r>
      <w:r>
        <w:rPr>
          <w:i/>
        </w:rPr>
        <w:t>»Abdalla eller</w:t>
      </w:r>
      <w:r>
        <w:br/>
      </w:r>
      <w:r>
        <w:t xml:space="preserve">&lt;1871-05-13&gt;&lt;Løverdag 13.&gt;&lt;Mai&gt;&lt;1871&gt;&lt;072-08&gt;:    </w:t>
      </w:r>
      <w:r>
        <w:rPr>
          <w:i/>
        </w:rPr>
        <w:t>Fiirkløveren«,</w:t>
      </w:r>
      <w:r>
        <w:t> en arabisk Fortælling (af Edouard Laboulaye.)</w:t>
      </w:r>
      <w:r>
        <w:br/>
      </w:r>
      <w:r>
        <w:t>&lt;1871-05-13&gt;&lt;Løverdag 13.&gt;&lt;Mai&gt;&lt;1871&gt;&lt;072-09&gt;:    Det er et særdeles smukt Eventyr, ædelt, moralsk og digterisk</w:t>
      </w:r>
      <w:r>
        <w:br/>
      </w:r>
      <w:r>
        <w:t>&lt;1871-05-13&gt;&lt;Løverdag 13.&gt;&lt;Mai&gt;&lt;1871&gt;&lt;072-10&gt;:    gjennemslynget af Koranens Tankesprog. Til Frokosten kom [10]</w:t>
      </w:r>
      <w:r>
        <w:br/>
      </w:r>
      <w:r>
        <w:t>&lt;1871-05-13&gt;&lt;Løverdag 13.&gt;&lt;Mai&gt;&lt;1871&gt;&lt;072-11&gt;:    Luzie (Fru Castenskjold fra Borreby). Jeg spadserede omtrent</w:t>
      </w:r>
      <w:r>
        <w:br/>
      </w:r>
      <w:r>
        <w:t>&lt;1871-05-13&gt;&lt;Løverdag 13.&gt;&lt;Mai&gt;&lt;1871&gt;&lt;072-12&gt;:    een Time i Haven og kom træt hjem. Til Middag kom</w:t>
      </w:r>
      <w:r>
        <w:br/>
      </w:r>
      <w:r>
        <w:t>&lt;1871-05-13&gt;&lt;Løverdag 13.&gt;&lt;Mai&gt;&lt;1871&gt;&lt;072-13&gt;:    Carl Castenskjold fra Borreby og Grevinde Moltke fra Espe</w:t>
      </w:r>
      <w:r>
        <w:br/>
      </w:r>
      <w:r>
        <w:t>&lt;1871-05-13&gt;&lt;Løverdag 13.&gt;&lt;Mai&gt;&lt;1871&gt;&lt;072-14&gt;:    med sin Søster og sin ældste Svigerinde. Stor Middag, jeg</w:t>
      </w:r>
      <w:r>
        <w:br/>
      </w:r>
      <w:r>
        <w:t>&lt;1871-05-13&gt;&lt;Løverdag 13.&gt;&lt;Mai&gt;&lt;1871&gt;&lt;072-15&gt;:    læste om Aftenen »Lygtemændene ere i Byen«. »Nissen og [15]</w:t>
      </w:r>
      <w:r>
        <w:br/>
      </w:r>
      <w:r>
        <w:t>&lt;1871-05-13&gt;&lt;Løverdag 13.&gt;&lt;Mai&gt;&lt;1871&gt;&lt;072-16&gt;:    Madammen«. Iseng 11.</w:t>
      </w:r>
    </w:p>
    <w:p w:rsidR="00C74DBB" w:rsidP="0008610A" w:rsidRDefault="00000000" w14:paraId="030FBE0C" w14:textId="77777777">
      <w:pPr>
        <w:spacing w:after="120"/>
      </w:pPr>
      <w:r>
        <w:t xml:space="preserve">&lt;1871-05-14&gt;&lt;Søndag 14.&gt;&lt;Mai&gt;&lt;1871&gt;&lt;072-17&gt;:    </w:t>
      </w:r>
      <w:r>
        <w:rPr>
          <w:i/>
        </w:rPr>
        <w:t>Søndag 14.</w:t>
      </w:r>
      <w:r>
        <w:t> Hele Morgenen tunge mørke Skyer, Solen</w:t>
      </w:r>
      <w:r>
        <w:br/>
      </w:r>
      <w:r>
        <w:t>&lt;1871-05-14&gt;&lt;Søndag 14.&gt;&lt;Mai&gt;&lt;1871&gt;&lt;072-18&gt;:    bryder nu frem. (Igaar fik jeg Brev fra Robert Henriques</w:t>
      </w:r>
      <w:r>
        <w:br/>
      </w:r>
      <w:r>
        <w:t>&lt;1871-05-14&gt;&lt;Søndag 14.&gt;&lt;Mai&gt;&lt;1871&gt;&lt;072-19&gt;:    og lille Marie og Fru Henriques. Brev fra en Amerikaner</w:t>
      </w:r>
      <w:r>
        <w:br/>
      </w:r>
      <w:r>
        <w:t>&lt;1871-05-14&gt;&lt;Søndag 14.&gt;&lt;Mai&gt;&lt;1871&gt;&lt;072-20&gt;:    ........ om at erholde min Haandskrift. Brev fra </w:t>
      </w:r>
      <w:r>
        <w:rPr>
          <w:i/>
        </w:rPr>
        <w:t>Carl</w:t>
      </w:r>
      <w:r>
        <w:t> [20]</w:t>
      </w:r>
      <w:r>
        <w:br/>
      </w:r>
      <w:r>
        <w:t xml:space="preserve">&lt;1871-05-14&gt;&lt;Søndag 14.&gt;&lt;Mai&gt;&lt;1871&gt;&lt;072-21&gt;:    </w:t>
      </w:r>
      <w:r>
        <w:rPr>
          <w:i/>
        </w:rPr>
        <w:t>Bloch</w:t>
      </w:r>
      <w:r>
        <w:t>) I Dag har jeg sendt Brev til Lauritz </w:t>
      </w:r>
      <w:r>
        <w:rPr>
          <w:i/>
        </w:rPr>
        <w:t>Eckardt</w:t>
      </w:r>
      <w:r>
        <w:t> og til</w:t>
      </w:r>
      <w:r>
        <w:br/>
      </w:r>
      <w:r>
        <w:t>&lt;1871-05-14&gt;&lt;Søndag 14.&gt;&lt;Mai&gt;&lt;1871&gt;&lt;072-22&gt;:    Fru </w:t>
      </w:r>
      <w:r>
        <w:rPr>
          <w:i/>
        </w:rPr>
        <w:t>Melchior,</w:t>
      </w:r>
      <w:r>
        <w:t> deri Brev til </w:t>
      </w:r>
      <w:r>
        <w:rPr>
          <w:i/>
        </w:rPr>
        <w:t>Harriet Melchior</w:t>
      </w:r>
      <w:r>
        <w:t> paa St Croix.</w:t>
      </w:r>
      <w:r>
        <w:br/>
      </w:r>
      <w:r>
        <w:t xml:space="preserve">&lt;1871-05-14&gt;&lt;Søndag 14.&gt;&lt;Mai&gt;&lt;1871&gt;&lt;072-23&gt;:    </w:t>
      </w:r>
      <w:r>
        <w:rPr>
          <w:i/>
        </w:rPr>
        <w:t>Otto Scavenius</w:t>
      </w:r>
      <w:r>
        <w:t> er imorges taget en Forretningsreise til Frederiksborg.</w:t>
      </w:r>
      <w:r>
        <w:br/>
      </w:r>
      <w:r>
        <w:t>&lt;1871-05-14&gt;&lt;Søndag 14.&gt;&lt;Mai&gt;&lt;1871&gt;&lt;072-24&gt;:    — Efter Middagsbordet tog Fru </w:t>
      </w:r>
      <w:r>
        <w:rPr>
          <w:i/>
        </w:rPr>
        <w:t>Scavenius</w:t>
      </w:r>
      <w:r>
        <w:t> og den</w:t>
      </w:r>
      <w:r>
        <w:br/>
      </w:r>
      <w:r>
        <w:t>&lt;1871-05-14&gt;&lt;Søndag 14.&gt;&lt;Mai&gt;&lt;1871&gt;&lt;072-25&gt;:    unge Fru Thyra </w:t>
      </w:r>
      <w:r>
        <w:rPr>
          <w:i/>
        </w:rPr>
        <w:t>Scavenius</w:t>
      </w:r>
      <w:r>
        <w:t> samt Manuducteuren Candidat [25]</w:t>
      </w:r>
      <w:r>
        <w:br/>
      </w:r>
      <w:r>
        <w:t xml:space="preserve">&lt;1871-05-14&gt;&lt;Søndag 14.&gt;&lt;Mai&gt;&lt;1871&gt;&lt;072-26&gt;:    </w:t>
      </w:r>
      <w:r>
        <w:rPr>
          <w:i/>
        </w:rPr>
        <w:t>Øllegaard</w:t>
      </w:r>
      <w:r>
        <w:t> over til Espe; Frøken </w:t>
      </w:r>
      <w:r>
        <w:rPr>
          <w:i/>
        </w:rPr>
        <w:t>Castenskjold</w:t>
      </w:r>
      <w:r>
        <w:t> blev hjemme,</w:t>
      </w:r>
      <w:r>
        <w:br/>
      </w:r>
      <w:r>
        <w:t>&lt;1871-05-14&gt;&lt;Søndag 14.&gt;&lt;Mai&gt;&lt;1871&gt;&lt;072-27&gt;:    jeg læste for hende Begyndelsen af Fortællingen: Abdalla,</w:t>
      </w:r>
      <w:r>
        <w:br/>
      </w:r>
      <w:r>
        <w:t>&lt;1871-05-14&gt;&lt;Søndag 14.&gt;&lt;Mai&gt;&lt;1871&gt;&lt;072-28&gt;:    som hun saa selv fortsætter. Posten bragte mig »Dagens</w:t>
      </w:r>
    </w:p>
    <w:p w:rsidR="00C74DBB" w:rsidP="0008610A" w:rsidRDefault="00000000" w14:paraId="0DFA7714" w14:textId="77777777">
      <w:pPr>
        <w:spacing w:after="120"/>
      </w:pPr>
      <w:r>
        <w:br w:type="page"/>
      </w:r>
    </w:p>
    <w:p w:rsidR="00C74DBB" w:rsidP="0008610A" w:rsidRDefault="00000000" w14:paraId="5CB6EDE4" w14:textId="77777777">
      <w:pPr>
        <w:spacing w:after="120"/>
      </w:pPr>
      <w:r>
        <w:t>&lt;1871-05-14&gt;&lt;Søndag 14.&gt;&lt;Mai&gt;&lt;1871&gt;&lt;073-01&gt;:    Nyheder« for hele hengaaede Uge, samt Brev fra </w:t>
      </w:r>
      <w:r>
        <w:rPr>
          <w:i/>
        </w:rPr>
        <w:t>Emanuel</w:t>
      </w:r>
      <w:r>
        <w:br/>
      </w:r>
      <w:r>
        <w:t xml:space="preserve">&lt;1871-05-14&gt;&lt;Søndag 14.&gt;&lt;Mai&gt;&lt;1871&gt;&lt;073-02&gt;:    </w:t>
      </w:r>
      <w:r>
        <w:rPr>
          <w:i/>
        </w:rPr>
        <w:t>Hansen</w:t>
      </w:r>
      <w:r>
        <w:t> ved Kongens Theater.</w:t>
      </w:r>
    </w:p>
    <w:p w:rsidR="00C74DBB" w:rsidP="0008610A" w:rsidRDefault="00000000" w14:paraId="70D13A70" w14:textId="77777777">
      <w:pPr>
        <w:spacing w:after="120"/>
      </w:pPr>
      <w:r>
        <w:t xml:space="preserve">&lt;1871-05-15&gt;&lt;Mandag 15.&gt;&lt;Mai&gt;&lt;1871&gt;&lt;073-03&gt;:    </w:t>
      </w:r>
      <w:r>
        <w:rPr>
          <w:i/>
        </w:rPr>
        <w:t>Mandag 15.</w:t>
      </w:r>
      <w:r>
        <w:t> I Formiddag Kl 10 reiste Fru Thyra Scavenius</w:t>
      </w:r>
      <w:r>
        <w:br/>
      </w:r>
      <w:r>
        <w:t>&lt;1871-05-15&gt;&lt;Mandag 15.&gt;&lt;Mai&gt;&lt;1871&gt;&lt;073-04&gt;:    født Castonnier med sin lille Dreng Jacop til Gavnø;</w:t>
      </w:r>
      <w:r>
        <w:br/>
      </w:r>
      <w:r>
        <w:t>&lt;1871-05-15&gt;&lt;Mandag 15.&gt;&lt;Mai&gt;&lt;1871&gt;&lt;073-05&gt;:    Frøken Castenskjold fulgte med til Nestved. Sendt Brev til [5]</w:t>
      </w:r>
      <w:r>
        <w:br/>
      </w:r>
      <w:r>
        <w:t xml:space="preserve">&lt;1871-05-15&gt;&lt;Mandag 15.&gt;&lt;Mai&gt;&lt;1871&gt;&lt;073-06&gt;:    </w:t>
      </w:r>
      <w:r>
        <w:rPr>
          <w:i/>
        </w:rPr>
        <w:t>Robert Henriques</w:t>
      </w:r>
      <w:r>
        <w:t> deri Brev til lille </w:t>
      </w:r>
      <w:r>
        <w:rPr>
          <w:i/>
        </w:rPr>
        <w:t>Marie</w:t>
      </w:r>
      <w:r>
        <w:t> og til selve Fru</w:t>
      </w:r>
      <w:r>
        <w:br/>
      </w:r>
      <w:r>
        <w:t xml:space="preserve">&lt;1871-05-15&gt;&lt;Mandag 15.&gt;&lt;Mai&gt;&lt;1871&gt;&lt;073-07&gt;:    </w:t>
      </w:r>
      <w:r>
        <w:rPr>
          <w:i/>
        </w:rPr>
        <w:t>Therese Henriques.</w:t>
      </w:r>
      <w:r>
        <w:t> I Dag kom ingen Breve; Veiret smukt,</w:t>
      </w:r>
      <w:r>
        <w:br/>
      </w:r>
      <w:r>
        <w:t>&lt;1871-05-15&gt;&lt;Mandag 15.&gt;&lt;Mai&gt;&lt;1871&gt;&lt;073-08&gt;:    Bøgetræerne næsten alle udsprungne. Læste om Aftenen for</w:t>
      </w:r>
      <w:r>
        <w:br/>
      </w:r>
      <w:r>
        <w:t>&lt;1871-05-15&gt;&lt;Mandag 15.&gt;&lt;Mai&gt;&lt;1871&gt;&lt;073-09&gt;:    Fru Scavenius.</w:t>
      </w:r>
    </w:p>
    <w:p w:rsidR="00C74DBB" w:rsidP="0008610A" w:rsidRDefault="00000000" w14:paraId="25BBC922" w14:textId="77777777">
      <w:pPr>
        <w:spacing w:after="120"/>
      </w:pPr>
      <w:r>
        <w:t xml:space="preserve">&lt;1871-05-16&gt;&lt;Tirsdag 16. I&gt;&lt;Mai&gt;&lt;1871&gt;&lt;073-10&gt;:    </w:t>
      </w:r>
      <w:r>
        <w:rPr>
          <w:i/>
        </w:rPr>
        <w:t>Tirsdag 16. I</w:t>
      </w:r>
      <w:r>
        <w:t> Nat kom Otto hjem igjen fra Frederiksborg [10]</w:t>
      </w:r>
      <w:r>
        <w:br/>
      </w:r>
      <w:r>
        <w:t>&lt;1871-05-16&gt;&lt;Tirsdag 16. I&gt;&lt;Mai&gt;&lt;1871&gt;&lt;073-11&gt;:    hvor han ved Stutteriets Hævelse havde kjøbt en Hest til</w:t>
      </w:r>
      <w:r>
        <w:br/>
      </w:r>
      <w:r>
        <w:t>&lt;1871-05-16&gt;&lt;Tirsdag 16. I&gt;&lt;Mai&gt;&lt;1871&gt;&lt;073-12&gt;:    henved 600 Rdlr; varmt Solskin, kold Blæst. </w:t>
      </w:r>
      <w:r>
        <w:rPr>
          <w:i/>
        </w:rPr>
        <w:t>Brev</w:t>
      </w:r>
      <w:r>
        <w:t> med Skovbund</w:t>
      </w:r>
      <w:r>
        <w:br/>
      </w:r>
      <w:r>
        <w:t>&lt;1871-05-16&gt;&lt;Tirsdag 16. I&gt;&lt;Mai&gt;&lt;1871&gt;&lt;073-13&gt;:    fra Basnæs til </w:t>
      </w:r>
      <w:r>
        <w:rPr>
          <w:i/>
        </w:rPr>
        <w:t>Fru Koch.</w:t>
      </w:r>
      <w:r>
        <w:t> Læst om Aftenen for Kredsen</w:t>
      </w:r>
      <w:r>
        <w:br/>
      </w:r>
      <w:r>
        <w:t>&lt;1871-05-16&gt;&lt;Tirsdag 16. I&gt;&lt;Mai&gt;&lt;1871&gt;&lt;073-14&gt;:    her: Dryaden.</w:t>
      </w:r>
    </w:p>
    <w:p w:rsidR="00C74DBB" w:rsidP="0008610A" w:rsidRDefault="00000000" w14:paraId="301FED4D" w14:textId="77777777">
      <w:pPr>
        <w:spacing w:after="120"/>
      </w:pPr>
      <w:r>
        <w:t xml:space="preserve">&lt;1871-05-17&gt;&lt;Onsdag 17.&gt;&lt;Mai&gt;&lt;1871&gt;&lt;073-15&gt;:    </w:t>
      </w:r>
      <w:r>
        <w:rPr>
          <w:i/>
        </w:rPr>
        <w:t>Onsdag 17.</w:t>
      </w:r>
      <w:r>
        <w:t> Meget koldt til Natten saa at Vinduerne imorges [15]</w:t>
      </w:r>
      <w:r>
        <w:br/>
      </w:r>
      <w:r>
        <w:t>&lt;1871-05-17&gt;&lt;Onsdag 17.&gt;&lt;Mai&gt;&lt;1871&gt;&lt;073-16&gt;:    vare saa duggede i mit Soveværelse at jeg ikke som ellers</w:t>
      </w:r>
      <w:r>
        <w:br/>
      </w:r>
      <w:r>
        <w:t>&lt;1871-05-17&gt;&lt;Onsdag 17.&gt;&lt;Mai&gt;&lt;1871&gt;&lt;073-17&gt;:    kunde see fra Sengen gjennem dem. Ude væltede store</w:t>
      </w:r>
      <w:r>
        <w:br/>
      </w:r>
      <w:r>
        <w:t>&lt;1871-05-17&gt;&lt;Onsdag 17.&gt;&lt;Mai&gt;&lt;1871&gt;&lt;073-18&gt;:    skumhvide Bølger. Sendt Brev til </w:t>
      </w:r>
      <w:r>
        <w:rPr>
          <w:i/>
        </w:rPr>
        <w:t>Emanuel Hansen</w:t>
      </w:r>
      <w:r>
        <w:t> som ved</w:t>
      </w:r>
      <w:r>
        <w:br/>
      </w:r>
      <w:r>
        <w:t>&lt;1871-05-17&gt;&lt;Onsdag 17.&gt;&lt;Mai&gt;&lt;1871&gt;&lt;073-19&gt;:    Saissonens Slutning vil reise til London; gav ham </w:t>
      </w:r>
      <w:r>
        <w:rPr>
          <w:i/>
        </w:rPr>
        <w:t>Brev</w:t>
      </w:r>
      <w:r>
        <w:t> med</w:t>
      </w:r>
      <w:r>
        <w:br/>
      </w:r>
      <w:r>
        <w:t xml:space="preserve">&lt;1871-05-17&gt;&lt;Onsdag 17.&gt;&lt;Mai&gt;&lt;1871&gt;&lt;073-20&gt;:    </w:t>
      </w:r>
      <w:r>
        <w:rPr>
          <w:i/>
        </w:rPr>
        <w:t>til</w:t>
      </w:r>
      <w:r>
        <w:t> vor danske Minister General </w:t>
      </w:r>
      <w:r>
        <w:rPr>
          <w:i/>
        </w:rPr>
        <w:t>Bülow</w:t>
      </w:r>
      <w:r>
        <w:t> og til </w:t>
      </w:r>
      <w:r>
        <w:rPr>
          <w:i/>
        </w:rPr>
        <w:t>Lorenz Frölich. [20]</w:t>
      </w:r>
      <w:r>
        <w:br/>
      </w:r>
      <w:r>
        <w:t>&lt;1871-05-17&gt;&lt;Onsdag 17.&gt;&lt;Mai&gt;&lt;1871&gt;&lt;073-21&gt;:    Til Aften blev Klokken henimod 12 før jeg kom iseng.</w:t>
      </w:r>
      <w:r>
        <w:br/>
      </w:r>
      <w:r>
        <w:t>&lt;1871-05-17&gt;&lt;Onsdag 17.&gt;&lt;Mai&gt;&lt;1871&gt;&lt;073-22&gt;:    Posten bragte mig Brev fra den unge studerende </w:t>
      </w:r>
      <w:r>
        <w:rPr>
          <w:i/>
        </w:rPr>
        <w:t>Ipsen</w:t>
      </w:r>
      <w:r>
        <w:t> i Randers,</w:t>
      </w:r>
      <w:r>
        <w:br/>
      </w:r>
      <w:r>
        <w:t>&lt;1871-05-17&gt;&lt;Onsdag 17.&gt;&lt;Mai&gt;&lt;1871&gt;&lt;073-23&gt;:    samt det ny Hefte af »Nyt dansk Maane[d]skrift«.</w:t>
      </w:r>
      <w:r>
        <w:br/>
      </w:r>
      <w:r>
        <w:t>&lt;1871-05-17&gt;&lt;Onsdag 17.&gt;&lt;Mai&gt;&lt;1871&gt;&lt;073-24&gt;:    Klokken blev mod 12 før jeg kom i min Seng. Otto meget</w:t>
      </w:r>
      <w:r>
        <w:br/>
      </w:r>
      <w:r>
        <w:t>&lt;1871-05-17&gt;&lt;Onsdag 17.&gt;&lt;Mai&gt;&lt;1871&gt;&lt;073-25&gt;:    gemytlig. [25]</w:t>
      </w:r>
    </w:p>
    <w:p w:rsidR="00C74DBB" w:rsidP="0008610A" w:rsidRDefault="00000000" w14:paraId="53DF758B" w14:textId="77777777">
      <w:pPr>
        <w:spacing w:after="120"/>
      </w:pPr>
      <w:r>
        <w:t xml:space="preserve">&lt;1871-05-18&gt;&lt;Torsdag 18.&gt;&lt;Mai&gt;&lt;1871&gt;&lt;073-26&gt;:    </w:t>
      </w:r>
      <w:r>
        <w:rPr>
          <w:i/>
        </w:rPr>
        <w:t>Torsdag 18.</w:t>
      </w:r>
      <w:r>
        <w:t> Hele Natten stormede det, jeg sov uroligt;</w:t>
      </w:r>
      <w:r>
        <w:br/>
      </w:r>
      <w:r>
        <w:t>&lt;1871-05-18&gt;&lt;Torsdag 18.&gt;&lt;Mai&gt;&lt;1871&gt;&lt;073-27&gt;:    een af de brogede Glasruder nede i Taarnet hos Otto blæste</w:t>
      </w:r>
      <w:r>
        <w:br/>
      </w:r>
      <w:r>
        <w:t>&lt;1871-05-18&gt;&lt;Torsdag 18.&gt;&lt;Mai&gt;&lt;1871&gt;&lt;073-28&gt;:    ind. Sendt Brev til Grevinde Frijs, idag bliver Agnes Bisat.</w:t>
      </w:r>
      <w:r>
        <w:br/>
      </w:r>
      <w:r>
        <w:t>&lt;1871-05-18&gt;&lt;Torsdag 18.&gt;&lt;Mai&gt;&lt;1871&gt;&lt;073-29&gt;:    Efter at jeg havde lagt det ned kom Otto med samme og bad</w:t>
      </w:r>
      <w:r>
        <w:br/>
      </w:r>
      <w:r>
        <w:t>&lt;1871-05-18&gt;&lt;Torsdag 18.&gt;&lt;Mai&gt;&lt;1871&gt;&lt;073-30&gt;:    om han maatte læse det, hans Moder havde sagt det var saa [30]</w:t>
      </w:r>
    </w:p>
    <w:p w:rsidR="00C74DBB" w:rsidP="0008610A" w:rsidRDefault="00000000" w14:paraId="3EAD35C8" w14:textId="77777777">
      <w:pPr>
        <w:spacing w:after="120"/>
      </w:pPr>
      <w:r>
        <w:br w:type="page"/>
      </w:r>
    </w:p>
    <w:p w:rsidR="00C74DBB" w:rsidP="0008610A" w:rsidRDefault="00000000" w14:paraId="15F4FCCB" w14:textId="77777777">
      <w:pPr>
        <w:spacing w:after="120"/>
      </w:pPr>
      <w:r>
        <w:t>&lt;1871-05-18&gt;&lt;Torsdag 18.&gt;&lt;Mai&gt;&lt;1871&gt;&lt;074-01&gt;:    kjønt; jeg aabnede det da der ikke stod et Ord om ham eller</w:t>
      </w:r>
      <w:r>
        <w:br/>
      </w:r>
      <w:r>
        <w:t>&lt;1871-05-18&gt;&lt;Torsdag 18.&gt;&lt;Mai&gt;&lt;1871&gt;&lt;074-02&gt;:    Basnæs, jeg havde en Tanke om at jeg i hans Sted ogsaa</w:t>
      </w:r>
      <w:r>
        <w:br/>
      </w:r>
      <w:r>
        <w:t>&lt;1871-05-18&gt;&lt;Torsdag 18.&gt;&lt;Mai&gt;&lt;1871&gt;&lt;074-03&gt;:    nok vilde vide det. Sendt Brev til Componisten I. P. E.</w:t>
      </w:r>
      <w:r>
        <w:br/>
      </w:r>
      <w:r>
        <w:t>&lt;1871-05-18&gt;&lt;Torsdag 18.&gt;&lt;Mai&gt;&lt;1871&gt;&lt;074-04&gt;:    Hartmann. Søen ruller hvid. Til Middag Carl og Luzie</w:t>
      </w:r>
      <w:r>
        <w:br/>
      </w:r>
      <w:r>
        <w:t>&lt;1871-05-18&gt;&lt;Torsdag 18.&gt;&lt;Mai&gt;&lt;1871&gt;&lt;074-05&gt;:    fra Borreby, samt Søsteren til Berendt Castenskjold. Brev [5]</w:t>
      </w:r>
      <w:r>
        <w:br/>
      </w:r>
      <w:r>
        <w:t>&lt;1871-05-18&gt;&lt;Torsdag 18.&gt;&lt;Mai&gt;&lt;1871&gt;&lt;074-06&gt;:    fra Fru Melchior.</w:t>
      </w:r>
    </w:p>
    <w:p w:rsidR="00C74DBB" w:rsidP="0008610A" w:rsidRDefault="00000000" w14:paraId="7292C7FE" w14:textId="77777777">
      <w:pPr>
        <w:spacing w:after="120"/>
      </w:pPr>
      <w:r>
        <w:t xml:space="preserve">&lt;1871-05-19&gt;&lt;Fredag 19. Ottos&gt;&lt;Mai&gt;&lt;1871&gt;&lt;074-07&gt;:    </w:t>
      </w:r>
      <w:r>
        <w:rPr>
          <w:i/>
        </w:rPr>
        <w:t>Fredag 19. Ottos</w:t>
      </w:r>
      <w:r>
        <w:t> Fødselsdag (han er i Dag 19 Aar).</w:t>
      </w:r>
      <w:r>
        <w:br/>
      </w:r>
      <w:r>
        <w:t>&lt;1871-05-19&gt;&lt;Fredag 19. Ottos&gt;&lt;Mai&gt;&lt;1871&gt;&lt;074-08&gt;:    foræret ham mit Livs Eventyr den nye Udgave fra Amerika.</w:t>
      </w:r>
      <w:r>
        <w:br/>
      </w:r>
      <w:r>
        <w:t>&lt;1871-05-19&gt;&lt;Fredag 19. Ottos&gt;&lt;Mai&gt;&lt;1871&gt;&lt;074-09&gt;:    Sendt Brev til Fru </w:t>
      </w:r>
      <w:r>
        <w:rPr>
          <w:i/>
        </w:rPr>
        <w:t>Melchior.</w:t>
      </w:r>
      <w:r>
        <w:t> Fru Scavenius forærer Otto</w:t>
      </w:r>
      <w:r>
        <w:br/>
      </w:r>
      <w:r>
        <w:t>&lt;1871-05-19&gt;&lt;Fredag 19. Ottos&gt;&lt;Mai&gt;&lt;1871&gt;&lt;074-10&gt;:    fire franske Photographier, de skulle indpakkes som i Sverrig [10]</w:t>
      </w:r>
      <w:r>
        <w:br/>
      </w:r>
      <w:r>
        <w:t>&lt;1871-05-19&gt;&lt;Fredag 19. Ottos&gt;&lt;Mai&gt;&lt;1871&gt;&lt;074-11&gt;:    »Juleklap«, hvor der først er een Adresse og naar man</w:t>
      </w:r>
      <w:r>
        <w:br/>
      </w:r>
      <w:r>
        <w:t>&lt;1871-05-19&gt;&lt;Fredag 19. Ottos&gt;&lt;Mai&gt;&lt;1871&gt;&lt;074-12&gt;:    aabner, da igjen en ny og saa fremdeles jeg skrev Vers til</w:t>
      </w:r>
      <w:r>
        <w:br/>
      </w:r>
      <w:r>
        <w:t>&lt;1871-05-19&gt;&lt;Fredag 19. Ottos&gt;&lt;Mai&gt;&lt;1871&gt;&lt;074-13&gt;:    hver. Pakken har Adresse Otto Scavenius, han aabner og da</w:t>
      </w:r>
      <w:r>
        <w:br/>
      </w:r>
      <w:r>
        <w:t>&lt;1871-05-19&gt;&lt;Fredag 19. Ottos&gt;&lt;Mai&gt;&lt;1871&gt;&lt;074-14&gt;:    er det til:</w:t>
      </w:r>
    </w:p>
    <w:p w:rsidR="00C74DBB" w:rsidP="0008610A" w:rsidRDefault="00000000" w14:paraId="040F49B9" w14:textId="77777777">
      <w:pPr>
        <w:spacing w:after="120"/>
      </w:pPr>
      <w:r>
        <w:t>&lt;1871-05-19&gt;&lt;Fredag 19. Ottos&gt;&lt;Mai&gt;&lt;1871&gt;&lt;074-15&gt;:    Frøken Frederike </w:t>
      </w:r>
      <w:r>
        <w:rPr>
          <w:i/>
        </w:rPr>
        <w:t>Castenschiold:</w:t>
      </w:r>
      <w:r>
        <w:t> [15]</w:t>
      </w:r>
    </w:p>
    <w:p w:rsidR="00C74DBB" w:rsidP="0008610A" w:rsidRDefault="00000000" w14:paraId="598BE7CA" w14:textId="77777777">
      <w:pPr>
        <w:spacing w:after="120"/>
      </w:pPr>
      <w:r>
        <w:t>&lt;1871-05-19&gt;&lt;Fredag 19. Ottos&gt;&lt;Mai&gt;&lt;1871&gt;&lt;074-16&gt;:    Den kjære Otto Scavenius</w:t>
      </w:r>
      <w:r>
        <w:br/>
      </w:r>
      <w:r>
        <w:t>&lt;1871-05-19&gt;&lt;Fredag 19. Ottos&gt;&lt;Mai&gt;&lt;1871&gt;&lt;074-17&gt;:    Er spillet her et lille Puds,</w:t>
      </w:r>
      <w:r>
        <w:br/>
      </w:r>
      <w:r>
        <w:t>&lt;1871-05-19&gt;&lt;Fredag 19. Ottos&gt;&lt;Mai&gt;&lt;1871&gt;&lt;074-18&gt;:    Thi Pakken skal ikke udi hans Vold;</w:t>
      </w:r>
      <w:r>
        <w:br/>
      </w:r>
      <w:r>
        <w:t>&lt;1871-05-19&gt;&lt;Fredag 19. Ottos&gt;&lt;Mai&gt;&lt;1871&gt;&lt;074-19&gt;:    Luk op, Frederike von Castenschiold!</w:t>
      </w:r>
    </w:p>
    <w:p w:rsidR="00C74DBB" w:rsidP="0854250D" w:rsidRDefault="00000000" w14:paraId="67482951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</w:t>
      </w:r>
      <w:r w:rsidRPr="0854250D" w:rsidR="7A165512">
        <w:rPr>
          <w:highlight w:val="yellow"/>
        </w:rPr>
        <w:t>Øllegaard</w:t>
      </w:r>
      <w:r w:rsidRPr="0854250D" w:rsidR="7A165512">
        <w:rPr>
          <w:highlight w:val="yellow"/>
        </w:rPr>
        <w:t xml:space="preserve">.&gt;&lt;Mai&gt;&lt;1871&gt;&lt;074-20&gt;:    </w:t>
      </w:r>
      <w:r w:rsidRPr="0854250D" w:rsidR="7A165512">
        <w:rPr>
          <w:i w:val="1"/>
          <w:iCs w:val="1"/>
          <w:highlight w:val="yellow"/>
        </w:rPr>
        <w:t xml:space="preserve">Hr </w:t>
      </w:r>
      <w:r w:rsidRPr="0854250D" w:rsidR="7A165512">
        <w:rPr>
          <w:i w:val="1"/>
          <w:iCs w:val="1"/>
          <w:highlight w:val="yellow"/>
        </w:rPr>
        <w:t>Øllegaard</w:t>
      </w:r>
      <w:r w:rsidRPr="0854250D" w:rsidR="7A165512">
        <w:rPr>
          <w:i w:val="1"/>
          <w:iCs w:val="1"/>
          <w:highlight w:val="yellow"/>
        </w:rPr>
        <w:t>.</w:t>
      </w:r>
      <w:r w:rsidRPr="0854250D" w:rsidR="7A165512">
        <w:rPr>
          <w:highlight w:val="yellow"/>
        </w:rPr>
        <w:t> [20]</w:t>
      </w:r>
    </w:p>
    <w:p w:rsidR="00C74DBB" w:rsidP="0854250D" w:rsidRDefault="00000000" w14:paraId="5665E8B5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</w:t>
      </w:r>
      <w:r w:rsidRPr="0854250D" w:rsidR="7A165512">
        <w:rPr>
          <w:highlight w:val="yellow"/>
        </w:rPr>
        <w:t>Øllegaard</w:t>
      </w:r>
      <w:r w:rsidRPr="0854250D" w:rsidR="7A165512">
        <w:rPr>
          <w:highlight w:val="yellow"/>
        </w:rPr>
        <w:t xml:space="preserve">.&gt;&lt;Mai&gt;&lt;1871&gt;&lt;074-21&gt;:    </w:t>
      </w:r>
      <w:r w:rsidRPr="0854250D" w:rsidR="7A165512">
        <w:rPr>
          <w:highlight w:val="yellow"/>
        </w:rPr>
        <w:t>Ei</w:t>
      </w:r>
      <w:r w:rsidRPr="0854250D" w:rsidR="7A165512">
        <w:rPr>
          <w:highlight w:val="yellow"/>
        </w:rPr>
        <w:t xml:space="preserve"> Pakken er til det </w:t>
      </w:r>
      <w:r w:rsidRPr="0854250D" w:rsidR="7A165512">
        <w:rPr>
          <w:highlight w:val="yellow"/>
        </w:rPr>
        <w:t>Rosenmaard</w:t>
      </w:r>
      <w:r w:rsidRPr="0854250D" w:rsidR="7A165512">
        <w:rPr>
          <w:highlight w:val="yellow"/>
        </w:rPr>
        <w:t>,</w:t>
      </w:r>
      <w:r>
        <w:br/>
      </w:r>
      <w:r w:rsidRPr="0854250D" w:rsidR="7A165512">
        <w:rPr>
          <w:highlight w:val="yellow"/>
        </w:rPr>
        <w:t xml:space="preserve">&lt;1871-XX-XX&gt;&lt;Hr </w:t>
      </w:r>
      <w:r w:rsidRPr="0854250D" w:rsidR="7A165512">
        <w:rPr>
          <w:highlight w:val="yellow"/>
        </w:rPr>
        <w:t>Øllegaard</w:t>
      </w:r>
      <w:r w:rsidRPr="0854250D" w:rsidR="7A165512">
        <w:rPr>
          <w:highlight w:val="yellow"/>
        </w:rPr>
        <w:t xml:space="preserve">.&gt;&lt;Mai&gt;&lt;1871&gt;&lt;074-22&gt;:    Nei den er til Dem Hr </w:t>
      </w:r>
      <w:r w:rsidRPr="0854250D" w:rsidR="7A165512">
        <w:rPr>
          <w:highlight w:val="yellow"/>
        </w:rPr>
        <w:t>Øllegaard</w:t>
      </w:r>
      <w:r w:rsidRPr="0854250D" w:rsidR="7A165512">
        <w:rPr>
          <w:highlight w:val="yellow"/>
        </w:rPr>
        <w:t>!</w:t>
      </w:r>
    </w:p>
    <w:p w:rsidR="00C74DBB" w:rsidP="0854250D" w:rsidRDefault="00000000" w14:paraId="1E9D5141" w14:textId="77777777">
      <w:pPr>
        <w:spacing w:after="120"/>
        <w:rPr>
          <w:i w:val="1"/>
          <w:iCs w:val="1"/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.&gt;&lt;Mai&gt;&lt;1871&gt;&lt;074-23&gt;:    </w:t>
      </w:r>
      <w:r w:rsidRPr="0854250D" w:rsidR="7A165512">
        <w:rPr>
          <w:i w:val="1"/>
          <w:iCs w:val="1"/>
          <w:highlight w:val="yellow"/>
        </w:rPr>
        <w:t xml:space="preserve">Hr C. </w:t>
      </w:r>
      <w:r w:rsidRPr="0854250D" w:rsidR="7A165512">
        <w:rPr>
          <w:i w:val="1"/>
          <w:iCs w:val="1"/>
          <w:highlight w:val="yellow"/>
        </w:rPr>
        <w:t>Castenskjold</w:t>
      </w:r>
      <w:r w:rsidRPr="0854250D" w:rsidR="7A165512">
        <w:rPr>
          <w:i w:val="1"/>
          <w:iCs w:val="1"/>
          <w:highlight w:val="yellow"/>
        </w:rPr>
        <w:t>.</w:t>
      </w:r>
    </w:p>
    <w:p w:rsidR="00C74DBB" w:rsidP="0854250D" w:rsidRDefault="00000000" w14:paraId="1442FADD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.&gt;&lt;Mai&gt;&lt;1871&gt;&lt;074-24&gt;:    En Anden </w:t>
      </w:r>
      <w:r w:rsidRPr="0854250D" w:rsidR="7A165512">
        <w:rPr>
          <w:highlight w:val="yellow"/>
        </w:rPr>
        <w:t>maa</w:t>
      </w:r>
      <w:r w:rsidRPr="0854250D" w:rsidR="7A165512">
        <w:rPr>
          <w:highlight w:val="yellow"/>
        </w:rPr>
        <w:t xml:space="preserve"> </w:t>
      </w:r>
      <w:r w:rsidRPr="0854250D" w:rsidR="7A165512">
        <w:rPr>
          <w:highlight w:val="yellow"/>
        </w:rPr>
        <w:t>aabne</w:t>
      </w:r>
      <w:r w:rsidRPr="0854250D" w:rsidR="7A165512">
        <w:rPr>
          <w:highlight w:val="yellow"/>
        </w:rPr>
        <w:t xml:space="preserve"> Pakken </w:t>
      </w:r>
      <w:r w:rsidRPr="0854250D" w:rsidR="7A165512">
        <w:rPr>
          <w:highlight w:val="yellow"/>
        </w:rPr>
        <w:t>paa</w:t>
      </w:r>
      <w:r w:rsidRPr="0854250D" w:rsidR="7A165512">
        <w:rPr>
          <w:highlight w:val="yellow"/>
        </w:rPr>
        <w:t xml:space="preserve"> ny,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>.&gt;&lt;Mai&gt;&lt;1871&gt;&lt;074-25&gt;:    Thi den er bestemt for Borreby.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.&gt;&lt;Mai&gt;&lt;1871&gt;&lt;074-26&gt;:    </w:t>
      </w:r>
      <w:r w:rsidRPr="0854250D" w:rsidR="7A165512">
        <w:rPr>
          <w:highlight w:val="yellow"/>
        </w:rPr>
        <w:t>Skjær</w:t>
      </w:r>
      <w:r w:rsidRPr="0854250D" w:rsidR="7A165512">
        <w:rPr>
          <w:highlight w:val="yellow"/>
        </w:rPr>
        <w:t xml:space="preserve"> over med Kniv, klip over med Sax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.&gt;&lt;Mai&gt;&lt;1871&gt;&lt;074-27&gt;:    </w:t>
      </w:r>
      <w:r w:rsidRPr="0854250D" w:rsidR="7A165512">
        <w:rPr>
          <w:highlight w:val="yellow"/>
        </w:rPr>
        <w:t>Saa</w:t>
      </w:r>
      <w:r w:rsidRPr="0854250D" w:rsidR="7A165512">
        <w:rPr>
          <w:highlight w:val="yellow"/>
        </w:rPr>
        <w:t xml:space="preserve"> </w:t>
      </w:r>
      <w:r w:rsidRPr="0854250D" w:rsidR="7A165512">
        <w:rPr>
          <w:highlight w:val="yellow"/>
        </w:rPr>
        <w:t>sees</w:t>
      </w:r>
      <w:r w:rsidRPr="0854250D" w:rsidR="7A165512">
        <w:rPr>
          <w:highlight w:val="yellow"/>
        </w:rPr>
        <w:t xml:space="preserve"> det Indvendige lige </w:t>
      </w:r>
      <w:r w:rsidRPr="0854250D" w:rsidR="7A165512">
        <w:rPr>
          <w:highlight w:val="yellow"/>
        </w:rPr>
        <w:t>strax</w:t>
      </w:r>
      <w:r w:rsidRPr="0854250D" w:rsidR="7A165512">
        <w:rPr>
          <w:highlight w:val="yellow"/>
        </w:rPr>
        <w:t>.</w:t>
      </w:r>
    </w:p>
    <w:p w:rsidR="00C74DBB" w:rsidP="0854250D" w:rsidRDefault="00000000" w14:paraId="689EB85D" w14:textId="77777777">
      <w:pPr>
        <w:spacing w:after="120"/>
        <w:rPr>
          <w:highlight w:val="yellow"/>
        </w:rPr>
      </w:pPr>
      <w:r w:rsidRPr="0854250D">
        <w:rPr>
          <w:highlight w:val="yellow"/>
        </w:rPr>
        <w:br w:type="page"/>
      </w:r>
    </w:p>
    <w:p w:rsidR="00C74DBB" w:rsidP="0854250D" w:rsidRDefault="00000000" w14:paraId="2C13BDF3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>.&gt;&lt;Mai&gt;&lt;1871&gt;&lt;075-01&gt;:    H. C. Andersen</w:t>
      </w:r>
    </w:p>
    <w:p w:rsidR="00C74DBB" w:rsidP="0854250D" w:rsidRDefault="00000000" w14:paraId="0C6AD7EA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.&gt;&lt;Mai&gt;&lt;1871&gt;&lt;075-02&gt;:    Solen skinner Fuglene </w:t>
      </w:r>
      <w:r w:rsidRPr="0854250D" w:rsidR="7A165512">
        <w:rPr>
          <w:highlight w:val="yellow"/>
        </w:rPr>
        <w:t>qviddre</w:t>
      </w:r>
      <w:r w:rsidRPr="0854250D" w:rsidR="7A165512">
        <w:rPr>
          <w:highlight w:val="yellow"/>
        </w:rPr>
        <w:t>,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.&gt;&lt;Mai&gt;&lt;1871&gt;&lt;075-03&gt;:    Alt er </w:t>
      </w:r>
      <w:r w:rsidRPr="0854250D" w:rsidR="7A165512">
        <w:rPr>
          <w:highlight w:val="yellow"/>
        </w:rPr>
        <w:t>saa</w:t>
      </w:r>
      <w:r w:rsidRPr="0854250D" w:rsidR="7A165512">
        <w:rPr>
          <w:highlight w:val="yellow"/>
        </w:rPr>
        <w:t xml:space="preserve"> festligt stemt.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>.&gt;&lt;Mai&gt;&lt;1871&gt;&lt;075-04&gt;:    Nu kan jo Andersen søge videre,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.&gt;&lt;Mai&gt;&lt;1871&gt;&lt;075-05&gt;:    See hvad i Pakken er </w:t>
      </w:r>
      <w:r w:rsidRPr="0854250D" w:rsidR="7A165512">
        <w:rPr>
          <w:highlight w:val="yellow"/>
        </w:rPr>
        <w:t>gjemt</w:t>
      </w:r>
      <w:r w:rsidRPr="0854250D" w:rsidR="7A165512">
        <w:rPr>
          <w:highlight w:val="yellow"/>
        </w:rPr>
        <w:t>.</w:t>
      </w:r>
    </w:p>
    <w:p w:rsidR="00C74DBB" w:rsidP="0854250D" w:rsidRDefault="00000000" w14:paraId="79E9EE2B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>.&gt;&lt;Mai&gt;&lt;1871&gt;&lt;075-06&gt;:    Grevinde Moltke til Espe</w:t>
      </w:r>
    </w:p>
    <w:p w:rsidR="00C74DBB" w:rsidP="0854250D" w:rsidRDefault="00000000" w14:paraId="1E62D060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.&gt;&lt;Mai&gt;&lt;1871&gt;&lt;075-07&gt;:    De løste Pakkens </w:t>
      </w:r>
      <w:r w:rsidRPr="0854250D" w:rsidR="7A165512">
        <w:rPr>
          <w:highlight w:val="yellow"/>
        </w:rPr>
        <w:t>snevre</w:t>
      </w:r>
      <w:r w:rsidRPr="0854250D" w:rsidR="7A165512">
        <w:rPr>
          <w:highlight w:val="yellow"/>
        </w:rPr>
        <w:t xml:space="preserve"> Baand,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.&gt;&lt;Mai&gt;&lt;1871&gt;&lt;075-08&gt;:    Men Pakken </w:t>
      </w:r>
      <w:r w:rsidRPr="0854250D" w:rsidR="7A165512">
        <w:rPr>
          <w:highlight w:val="yellow"/>
        </w:rPr>
        <w:t>maa</w:t>
      </w:r>
      <w:r w:rsidRPr="0854250D" w:rsidR="7A165512">
        <w:rPr>
          <w:highlight w:val="yellow"/>
        </w:rPr>
        <w:t xml:space="preserve"> dog til en anden </w:t>
      </w:r>
      <w:r w:rsidRPr="0854250D" w:rsidR="7A165512">
        <w:rPr>
          <w:highlight w:val="yellow"/>
        </w:rPr>
        <w:t>Haand</w:t>
      </w:r>
      <w:r w:rsidRPr="0854250D" w:rsidR="7A165512">
        <w:rPr>
          <w:highlight w:val="yellow"/>
        </w:rPr>
        <w:t>,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.&gt;&lt;Mai&gt;&lt;1871&gt;&lt;075-09&gt;:    Endnu den </w:t>
      </w:r>
      <w:r w:rsidRPr="0854250D" w:rsidR="7A165512">
        <w:rPr>
          <w:highlight w:val="yellow"/>
        </w:rPr>
        <w:t>ei</w:t>
      </w:r>
      <w:r w:rsidRPr="0854250D" w:rsidR="7A165512">
        <w:rPr>
          <w:highlight w:val="yellow"/>
        </w:rPr>
        <w:t xml:space="preserve"> til den rette kom.</w:t>
      </w:r>
      <w:r>
        <w:br/>
      </w:r>
      <w:r w:rsidRPr="0854250D" w:rsidR="7A165512">
        <w:rPr>
          <w:highlight w:val="yellow"/>
        </w:rPr>
        <w:t xml:space="preserve">&lt;1871-XX-XX&gt;&lt;Hr C. </w:t>
      </w:r>
      <w:r w:rsidRPr="0854250D" w:rsidR="7A165512">
        <w:rPr>
          <w:highlight w:val="yellow"/>
        </w:rPr>
        <w:t>Castenskjold</w:t>
      </w:r>
      <w:r w:rsidRPr="0854250D" w:rsidR="7A165512">
        <w:rPr>
          <w:highlight w:val="yellow"/>
        </w:rPr>
        <w:t xml:space="preserve">.&gt;&lt;Mai&gt;&lt;1871&gt;&lt;075-10&gt;:    I Verden </w:t>
      </w:r>
      <w:r w:rsidRPr="0854250D" w:rsidR="7A165512">
        <w:rPr>
          <w:highlight w:val="yellow"/>
        </w:rPr>
        <w:t>vexler</w:t>
      </w:r>
      <w:r w:rsidRPr="0854250D" w:rsidR="7A165512">
        <w:rPr>
          <w:highlight w:val="yellow"/>
        </w:rPr>
        <w:t xml:space="preserve"> det sælsomt om.</w:t>
      </w:r>
    </w:p>
    <w:p w:rsidR="00C74DBB" w:rsidP="0854250D" w:rsidRDefault="00000000" w14:paraId="4FE0A3F4" w14:textId="77777777">
      <w:pPr>
        <w:spacing w:after="120"/>
        <w:rPr>
          <w:i w:val="1"/>
          <w:iCs w:val="1"/>
          <w:highlight w:val="yellow"/>
        </w:rPr>
      </w:pPr>
      <w:r w:rsidRPr="0854250D" w:rsidR="7A165512">
        <w:rPr>
          <w:highlight w:val="yellow"/>
        </w:rPr>
        <w:t xml:space="preserve">&lt;1871-XX-XX&gt;&lt;Fru Scavenius&gt;&lt;Mai&gt;&lt;1871&gt;&lt;075-11&gt;:    </w:t>
      </w:r>
      <w:r w:rsidRPr="0854250D" w:rsidR="7A165512">
        <w:rPr>
          <w:i w:val="1"/>
          <w:iCs w:val="1"/>
          <w:highlight w:val="yellow"/>
        </w:rPr>
        <w:t>Fru Scavenius</w:t>
      </w:r>
    </w:p>
    <w:p w:rsidR="00C74DBB" w:rsidP="0854250D" w:rsidRDefault="00000000" w14:paraId="77FEA081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&lt;1871-XX-XX&gt;&lt;Fru Scavenius&gt;&lt;Mai&gt;&lt;1871&gt;&lt;075-12&gt;:    Hvad her er </w:t>
      </w:r>
      <w:r w:rsidRPr="0854250D" w:rsidR="7A165512">
        <w:rPr>
          <w:highlight w:val="yellow"/>
        </w:rPr>
        <w:t>gjemt</w:t>
      </w:r>
      <w:r w:rsidRPr="0854250D" w:rsidR="7A165512">
        <w:rPr>
          <w:highlight w:val="yellow"/>
        </w:rPr>
        <w:t xml:space="preserve"> og lukket inde,</w:t>
      </w:r>
      <w:r>
        <w:br/>
      </w:r>
      <w:r w:rsidRPr="0854250D" w:rsidR="7A165512">
        <w:rPr>
          <w:highlight w:val="yellow"/>
        </w:rPr>
        <w:t xml:space="preserve">&lt;1871-XX-XX&gt;&lt;Fru Scavenius&gt;&lt;Mai&gt;&lt;1871&gt;&lt;075-13&gt;:    </w:t>
      </w:r>
      <w:r w:rsidRPr="0854250D" w:rsidR="7A165512">
        <w:rPr>
          <w:highlight w:val="yellow"/>
        </w:rPr>
        <w:t>Maa</w:t>
      </w:r>
      <w:r w:rsidRPr="0854250D" w:rsidR="7A165512">
        <w:rPr>
          <w:highlight w:val="yellow"/>
        </w:rPr>
        <w:t xml:space="preserve"> Husets Frue vide at finde,</w:t>
      </w:r>
      <w:r>
        <w:br/>
      </w:r>
      <w:r w:rsidRPr="0854250D" w:rsidR="7A165512">
        <w:rPr>
          <w:highlight w:val="yellow"/>
        </w:rPr>
        <w:t xml:space="preserve">&lt;1871-XX-XX&gt;&lt;Fru Scavenius&gt;&lt;Mai&gt;&lt;1871&gt;&lt;075-14&gt;:    Og hvad er dette? Kan De </w:t>
      </w:r>
      <w:r w:rsidRPr="0854250D" w:rsidR="7A165512">
        <w:rPr>
          <w:highlight w:val="yellow"/>
        </w:rPr>
        <w:t>gjætte</w:t>
      </w:r>
      <w:r w:rsidRPr="0854250D" w:rsidR="7A165512">
        <w:rPr>
          <w:highlight w:val="yellow"/>
        </w:rPr>
        <w:t>.</w:t>
      </w:r>
      <w:r>
        <w:br/>
      </w:r>
      <w:r w:rsidRPr="0854250D" w:rsidR="7A165512">
        <w:rPr>
          <w:highlight w:val="yellow"/>
        </w:rPr>
        <w:t xml:space="preserve">&lt;1871-XX-XX&gt;&lt;Fru Scavenius&gt;&lt;Mai&gt;&lt;1871&gt;&lt;075-15&gt;:    </w:t>
      </w:r>
      <w:r w:rsidRPr="0854250D" w:rsidR="7A165512">
        <w:rPr>
          <w:highlight w:val="yellow"/>
        </w:rPr>
        <w:t>Gaae</w:t>
      </w:r>
      <w:r w:rsidRPr="0854250D" w:rsidR="7A165512">
        <w:rPr>
          <w:highlight w:val="yellow"/>
        </w:rPr>
        <w:t xml:space="preserve"> til den Rette.</w:t>
      </w:r>
    </w:p>
    <w:p w:rsidR="00C74DBB" w:rsidP="0854250D" w:rsidRDefault="00000000" w14:paraId="7E605F08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&lt;1871-XX-XX&gt;&lt;Fru Scavenius&gt;&lt;Mai&gt;&lt;1871&gt;&lt;075-16&gt;:    Fru </w:t>
      </w:r>
      <w:r w:rsidRPr="0854250D" w:rsidR="7A165512">
        <w:rPr>
          <w:highlight w:val="yellow"/>
        </w:rPr>
        <w:t>Luzie</w:t>
      </w:r>
    </w:p>
    <w:p w:rsidR="00C74DBB" w:rsidP="0854250D" w:rsidRDefault="00000000" w14:paraId="522AC4F2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&lt;1871-XX-XX&gt;&lt;Fru Scavenius&gt;&lt;Mai&gt;&lt;1871&gt;&lt;075-17&gt;:    Det er ikke til Dig, men til </w:t>
      </w:r>
      <w:r w:rsidRPr="0854250D" w:rsidR="7A165512">
        <w:rPr>
          <w:highlight w:val="yellow"/>
        </w:rPr>
        <w:t>Een</w:t>
      </w:r>
      <w:r w:rsidRPr="0854250D" w:rsidR="7A165512">
        <w:rPr>
          <w:highlight w:val="yellow"/>
        </w:rPr>
        <w:t xml:space="preserve"> Du har </w:t>
      </w:r>
      <w:r w:rsidRPr="0854250D" w:rsidR="7A165512">
        <w:rPr>
          <w:highlight w:val="yellow"/>
        </w:rPr>
        <w:t>kjær</w:t>
      </w:r>
      <w:r w:rsidRPr="0854250D" w:rsidR="7A165512">
        <w:rPr>
          <w:highlight w:val="yellow"/>
        </w:rPr>
        <w:t>,</w:t>
      </w:r>
      <w:r>
        <w:br/>
      </w:r>
      <w:r w:rsidRPr="0854250D" w:rsidR="7A165512">
        <w:rPr>
          <w:highlight w:val="yellow"/>
        </w:rPr>
        <w:t xml:space="preserve">&lt;1871-XX-XX&gt;&lt;Fru Scavenius&gt;&lt;Mai&gt;&lt;1871&gt;&lt;075-18&gt;:    Du tænker </w:t>
      </w:r>
      <w:r w:rsidRPr="0854250D" w:rsidR="7A165512">
        <w:rPr>
          <w:highlight w:val="yellow"/>
        </w:rPr>
        <w:t>paa</w:t>
      </w:r>
      <w:r w:rsidRPr="0854250D" w:rsidR="7A165512">
        <w:rPr>
          <w:highlight w:val="yellow"/>
        </w:rPr>
        <w:t xml:space="preserve"> Berthe — </w:t>
      </w:r>
      <w:r w:rsidRPr="0854250D" w:rsidR="7A165512">
        <w:rPr>
          <w:highlight w:val="yellow"/>
        </w:rPr>
        <w:t>paa</w:t>
      </w:r>
      <w:r w:rsidRPr="0854250D" w:rsidR="7A165512">
        <w:rPr>
          <w:highlight w:val="yellow"/>
        </w:rPr>
        <w:t xml:space="preserve"> hende især. —</w:t>
      </w:r>
      <w:r>
        <w:br/>
      </w:r>
      <w:r w:rsidRPr="0854250D" w:rsidR="7A165512">
        <w:rPr>
          <w:highlight w:val="yellow"/>
        </w:rPr>
        <w:t>&lt;1871-XX-XX&gt;&lt;Fru Scavenius&gt;&lt;Mai&gt;&lt;1871&gt;&lt;075-19&gt;:    Luk op! forsigtig! hvad læser Du der?</w:t>
      </w:r>
    </w:p>
    <w:p w:rsidR="00C74DBB" w:rsidP="0854250D" w:rsidRDefault="00000000" w14:paraId="4DD24850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&lt;1871-XX-XX&gt;&lt;Otto Scavenius&gt;&lt;Mai&gt;&lt;1871&gt;&lt;075-20&gt;:    </w:t>
      </w:r>
      <w:r w:rsidRPr="0854250D" w:rsidR="7A165512">
        <w:rPr>
          <w:i w:val="1"/>
          <w:iCs w:val="1"/>
          <w:highlight w:val="yellow"/>
        </w:rPr>
        <w:t>Otto Scavenius</w:t>
      </w:r>
      <w:r w:rsidRPr="0854250D" w:rsidR="7A165512">
        <w:rPr>
          <w:highlight w:val="yellow"/>
        </w:rPr>
        <w:t> [20]</w:t>
      </w:r>
      <w:r>
        <w:br/>
      </w:r>
      <w:r w:rsidRPr="0854250D" w:rsidR="7A165512">
        <w:rPr>
          <w:highlight w:val="yellow"/>
        </w:rPr>
        <w:t>&lt;1871-XX-XX&gt;&lt;Otto Scavenius&gt;&lt;Mai&gt;&lt;1871&gt;&lt;075-21&gt;:    Moderen synger:</w:t>
      </w:r>
    </w:p>
    <w:p w:rsidR="00C74DBB" w:rsidP="0854250D" w:rsidRDefault="00000000" w14:paraId="172CFB15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>&lt;1871-XX-XX&gt;&lt;Otto Scavenius&gt;&lt;Mai&gt;&lt;1871&gt;&lt;075-22&gt;:    »Visselulle min Lire!«</w:t>
      </w:r>
      <w:r>
        <w:br/>
      </w:r>
      <w:r w:rsidRPr="0854250D" w:rsidR="7A165512">
        <w:rPr>
          <w:highlight w:val="yellow"/>
        </w:rPr>
        <w:t xml:space="preserve">&lt;1871-XX-XX&gt;&lt;Otto Scavenius&gt;&lt;Mai&gt;&lt;1871&gt;&lt;075-23&gt;:    Her </w:t>
      </w:r>
      <w:r w:rsidRPr="0854250D" w:rsidR="7A165512">
        <w:rPr>
          <w:highlight w:val="yellow"/>
        </w:rPr>
        <w:t>faaer</w:t>
      </w:r>
      <w:r w:rsidRPr="0854250D" w:rsidR="7A165512">
        <w:rPr>
          <w:highlight w:val="yellow"/>
        </w:rPr>
        <w:t xml:space="preserve"> Du hele fire</w:t>
      </w:r>
      <w:r>
        <w:br/>
      </w:r>
      <w:r w:rsidRPr="0854250D" w:rsidR="7A165512">
        <w:rPr>
          <w:highlight w:val="yellow"/>
        </w:rPr>
        <w:t xml:space="preserve">&lt;1871-XX-XX&gt;&lt;Otto Scavenius&gt;&lt;Mai&gt;&lt;1871&gt;&lt;075-24&gt;:    Billeder, vil Du </w:t>
      </w:r>
      <w:r w:rsidRPr="0854250D" w:rsidR="7A165512">
        <w:rPr>
          <w:highlight w:val="yellow"/>
        </w:rPr>
        <w:t>see</w:t>
      </w:r>
      <w:r w:rsidRPr="0854250D" w:rsidR="7A165512">
        <w:rPr>
          <w:highlight w:val="yellow"/>
        </w:rPr>
        <w:t>!</w:t>
      </w:r>
      <w:r>
        <w:br/>
      </w:r>
      <w:r w:rsidRPr="0854250D" w:rsidR="7A165512">
        <w:rPr>
          <w:highlight w:val="yellow"/>
        </w:rPr>
        <w:t>&lt;1871-XX-XX&gt;&lt;Otto Scavenius&gt;&lt;Mai&gt;&lt;1871&gt;&lt;075-25&gt;:    Men lad dig ikke hindre, —</w:t>
      </w:r>
      <w:r>
        <w:br/>
      </w:r>
      <w:r w:rsidRPr="0854250D" w:rsidR="7A165512">
        <w:rPr>
          <w:highlight w:val="yellow"/>
        </w:rPr>
        <w:t>&lt;1871-XX-XX&gt;&lt;Otto Scavenius&gt;&lt;Mai&gt;&lt;1871&gt;&lt;075-26&gt;:    Det koster altid mindre,</w:t>
      </w:r>
      <w:r>
        <w:br/>
      </w:r>
      <w:r w:rsidRPr="0854250D" w:rsidR="7A165512">
        <w:rPr>
          <w:highlight w:val="yellow"/>
        </w:rPr>
        <w:t>&lt;1871-XX-XX&gt;&lt;Otto Scavenius&gt;&lt;Mai&gt;&lt;1871&gt;&lt;075-27&gt;:    Om Du kun vælger de tre!</w:t>
      </w:r>
    </w:p>
    <w:p w:rsidR="00C74DBB" w:rsidP="0854250D" w:rsidRDefault="00000000" w14:paraId="33A91C30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>&lt;1871-XX-XX&gt;&lt;Otto Scavenius&gt;&lt;Mai&gt;&lt;1871&gt;&lt;075-28&gt;:    Ved Middagsbordet udbragte Fru Scavenius Ottos Skaal</w:t>
      </w:r>
      <w:r>
        <w:br/>
      </w:r>
      <w:r w:rsidRPr="0854250D" w:rsidR="7A165512">
        <w:rPr>
          <w:highlight w:val="yellow"/>
        </w:rPr>
        <w:t xml:space="preserve">&lt;1871-XX-XX&gt;&lt;Otto Scavenius&gt;&lt;Mai&gt;&lt;1871&gt;&lt;075-29&gt;:    og jeg </w:t>
      </w:r>
      <w:r w:rsidRPr="0854250D" w:rsidR="7A165512">
        <w:rPr>
          <w:highlight w:val="yellow"/>
        </w:rPr>
        <w:t>derpaa</w:t>
      </w:r>
      <w:r w:rsidRPr="0854250D" w:rsidR="7A165512">
        <w:rPr>
          <w:highlight w:val="yellow"/>
        </w:rPr>
        <w:t xml:space="preserve"> efter en Antydning fra Carl Castenschiold. Vi</w:t>
      </w:r>
    </w:p>
    <w:p w:rsidR="00C74DBB" w:rsidP="0854250D" w:rsidRDefault="00000000" w14:paraId="79AB22D1" w14:textId="77777777">
      <w:pPr>
        <w:spacing w:after="120"/>
        <w:rPr>
          <w:highlight w:val="yellow"/>
        </w:rPr>
      </w:pPr>
      <w:r w:rsidRPr="0854250D">
        <w:rPr>
          <w:highlight w:val="yellow"/>
        </w:rPr>
        <w:br w:type="page"/>
      </w:r>
    </w:p>
    <w:p w:rsidR="00C74DBB" w:rsidP="0854250D" w:rsidRDefault="00000000" w14:paraId="3563B3C6" w14:textId="77777777">
      <w:pPr>
        <w:spacing w:after="120"/>
        <w:rPr>
          <w:highlight w:val="yellow"/>
        </w:rPr>
      </w:pPr>
      <w:r w:rsidRPr="0854250D" w:rsidR="7A165512">
        <w:rPr>
          <w:highlight w:val="yellow"/>
        </w:rPr>
        <w:t xml:space="preserve">&lt;1871-XX-XX&gt;&lt;Otto Scavenius&gt;&lt;Mai&gt;&lt;1871&gt;&lt;076-01&gt;:    drak Champagne. Jeg udbragte en </w:t>
      </w:r>
      <w:r w:rsidRPr="0854250D" w:rsidR="7A165512">
        <w:rPr>
          <w:highlight w:val="yellow"/>
        </w:rPr>
        <w:t>Skaal</w:t>
      </w:r>
      <w:r w:rsidRPr="0854250D" w:rsidR="7A165512">
        <w:rPr>
          <w:highlight w:val="yellow"/>
        </w:rPr>
        <w:t xml:space="preserve"> for Fru Scavenius:</w:t>
      </w:r>
      <w:r>
        <w:br/>
      </w:r>
      <w:r w:rsidRPr="0854250D" w:rsidR="7A165512">
        <w:rPr>
          <w:highlight w:val="yellow"/>
        </w:rPr>
        <w:t xml:space="preserve">&lt;1871-XX-XX&gt;&lt;Otto Scavenius&gt;&lt;Mai&gt;&lt;1871&gt;&lt;076-02&gt;:    Ottos første </w:t>
      </w:r>
      <w:r w:rsidRPr="0854250D" w:rsidR="7A165512">
        <w:rPr>
          <w:highlight w:val="yellow"/>
        </w:rPr>
        <w:t>Kjærlighed</w:t>
      </w:r>
      <w:r w:rsidRPr="0854250D" w:rsidR="7A165512">
        <w:rPr>
          <w:highlight w:val="yellow"/>
        </w:rPr>
        <w:t>. Læst om Aftenen Moster. Brev fra</w:t>
      </w:r>
      <w:r>
        <w:br/>
      </w:r>
      <w:r w:rsidRPr="0854250D" w:rsidR="7A165512">
        <w:rPr>
          <w:highlight w:val="yellow"/>
        </w:rPr>
        <w:t>&lt;1871-XX-XX&gt;&lt;Otto Scavenius&gt;&lt;Mai&gt;&lt;1871&gt;&lt;076-03&gt;:    ........ i Slagelse med et humoristisk Vers. Brev fra</w:t>
      </w:r>
      <w:r>
        <w:br/>
      </w:r>
      <w:r w:rsidRPr="0854250D" w:rsidR="7A165512">
        <w:rPr>
          <w:highlight w:val="yellow"/>
        </w:rPr>
        <w:t>&lt;1871-XX-XX&gt;&lt;Otto Scavenius&gt;&lt;Mai&gt;&lt;1871&gt;&lt;076-04&gt;:    Emanuel Hansen, med Musik af Hornemann til min Sang:</w:t>
      </w:r>
      <w:r>
        <w:br/>
      </w:r>
      <w:r w:rsidRPr="0854250D" w:rsidR="7A165512">
        <w:rPr>
          <w:highlight w:val="yellow"/>
        </w:rPr>
        <w:t>&lt;1871-XX-XX&gt;&lt;Otto Scavenius&gt;&lt;Mai&gt;&lt;1871&gt;&lt;076-05&gt;:    Alt farer hen som Vinden. I Seng Klokken elleve; sov [5]</w:t>
      </w:r>
      <w:r>
        <w:br/>
      </w:r>
      <w:r w:rsidRPr="0854250D" w:rsidR="7A165512">
        <w:rPr>
          <w:highlight w:val="yellow"/>
        </w:rPr>
        <w:t xml:space="preserve">&lt;1871-XX-XX&gt;&lt;Otto Scavenius&gt;&lt;Mai&gt;&lt;1871&gt;&lt;076-06&gt;:    urolig. Smukt </w:t>
      </w:r>
      <w:r w:rsidRPr="0854250D" w:rsidR="7A165512">
        <w:rPr>
          <w:highlight w:val="yellow"/>
        </w:rPr>
        <w:t>Veir</w:t>
      </w:r>
      <w:r w:rsidRPr="0854250D" w:rsidR="7A165512">
        <w:rPr>
          <w:highlight w:val="yellow"/>
        </w:rPr>
        <w:t>.</w:t>
      </w:r>
    </w:p>
    <w:p w:rsidR="00C74DBB" w:rsidP="0008610A" w:rsidRDefault="00000000" w14:paraId="4CF4728B" w14:textId="77777777">
      <w:pPr>
        <w:spacing w:after="120"/>
      </w:pPr>
      <w:r>
        <w:t xml:space="preserve">&lt;1871-05-20&gt;&lt;Løverdag 20&gt;&lt;Mai&gt;&lt;1871&gt;&lt;076-07&gt;:    </w:t>
      </w:r>
      <w:r>
        <w:rPr>
          <w:i/>
        </w:rPr>
        <w:t>Løverdag 20</w:t>
      </w:r>
      <w:r>
        <w:t> Ikke ret klart Veir. Klokken elleve reiste</w:t>
      </w:r>
      <w:r>
        <w:br/>
      </w:r>
      <w:r>
        <w:t>&lt;1871-05-20&gt;&lt;Løverdag 20&gt;&lt;Mai&gt;&lt;1871&gt;&lt;076-08&gt;:    Frøken Castenschiold, hun fik efter Ønske mit Portræt og</w:t>
      </w:r>
      <w:r>
        <w:br/>
      </w:r>
      <w:r>
        <w:t>&lt;1871-05-20&gt;&lt;Løverdag 20&gt;&lt;Mai&gt;&lt;1871&gt;&lt;076-09&gt;:    valgte selv det store fra Holsteinborg. Gav hende en stor</w:t>
      </w:r>
      <w:r>
        <w:br/>
      </w:r>
      <w:r>
        <w:t>&lt;1871-05-20&gt;&lt;Løverdag 20&gt;&lt;Mai&gt;&lt;1871&gt;&lt;076-10&gt;:    Skovbunds Bouquet med Verset [10]</w:t>
      </w:r>
    </w:p>
    <w:p w:rsidR="00C74DBB" w:rsidP="0008610A" w:rsidRDefault="00000000" w14:paraId="58DB2080" w14:textId="77777777">
      <w:pPr>
        <w:spacing w:after="120"/>
      </w:pPr>
      <w:r>
        <w:t>&lt;1871-05-20&gt;&lt;Løverdag 20&gt;&lt;Mai&gt;&lt;1871&gt;&lt;076-11&gt;:    Frøken Frederikke.</w:t>
      </w:r>
    </w:p>
    <w:p w:rsidR="00C74DBB" w:rsidP="0008610A" w:rsidRDefault="00000000" w14:paraId="697ABED1" w14:textId="77777777">
      <w:pPr>
        <w:spacing w:after="120"/>
      </w:pPr>
      <w:r>
        <w:t>&lt;1871-05-20&gt;&lt;Løverdag 20&gt;&lt;Mai&gt;&lt;1871&gt;&lt;076-12&gt;:    Hver Skovblomst synger i Dur og Mol,</w:t>
      </w:r>
      <w:r>
        <w:br/>
      </w:r>
      <w:r>
        <w:t>&lt;1871-05-20&gt;&lt;Løverdag 20&gt;&lt;Mai&gt;&lt;1871&gt;&lt;076-13&gt;:    En Sang for Frøken Castenschiold.</w:t>
      </w:r>
    </w:p>
    <w:p w:rsidR="00C74DBB" w:rsidP="0008610A" w:rsidRDefault="00000000" w14:paraId="24F73C7B" w14:textId="77777777">
      <w:pPr>
        <w:spacing w:after="120"/>
      </w:pPr>
      <w:r>
        <w:t>&lt;1871-05-20&gt;&lt;Løverdag 20&gt;&lt;Mai&gt;&lt;1871&gt;&lt;076-14&gt;:    (Brev til Fru I Drevsen.)</w:t>
      </w:r>
    </w:p>
    <w:p w:rsidR="00C74DBB" w:rsidP="0008610A" w:rsidRDefault="00000000" w14:paraId="3BD80B62" w14:textId="77777777">
      <w:pPr>
        <w:spacing w:after="120"/>
      </w:pPr>
      <w:r>
        <w:t xml:space="preserve">&lt;1871-05-21&gt;&lt;Søndag 21.&gt;&lt;Mai&gt;&lt;1871&gt;&lt;076-15&gt;:    </w:t>
      </w:r>
      <w:r>
        <w:rPr>
          <w:i/>
        </w:rPr>
        <w:t>Søndag 21.</w:t>
      </w:r>
      <w:r>
        <w:t> Graat Veir tilmorgen, senere varmt Solskin. [15]</w:t>
      </w:r>
      <w:r>
        <w:br/>
      </w:r>
      <w:r>
        <w:t>&lt;1871-05-21&gt;&lt;Søndag 21.&gt;&lt;Mai&gt;&lt;1871&gt;&lt;076-16&gt;:    Brev og deri »Skov-Bund« til Etatsraad </w:t>
      </w:r>
      <w:r>
        <w:rPr>
          <w:i/>
        </w:rPr>
        <w:t>Thiele.</w:t>
      </w:r>
      <w:r>
        <w:t> Brev til</w:t>
      </w:r>
      <w:r>
        <w:br/>
      </w:r>
      <w:r>
        <w:t xml:space="preserve">&lt;1871-05-21&gt;&lt;Søndag 21.&gt;&lt;Mai&gt;&lt;1871&gt;&lt;076-17&gt;:    </w:t>
      </w:r>
      <w:r>
        <w:rPr>
          <w:i/>
        </w:rPr>
        <w:t>Fernanda Henriques.</w:t>
      </w:r>
      <w:r>
        <w:t> Efter Frokosten vandrende Musikanter</w:t>
      </w:r>
      <w:r>
        <w:br/>
      </w:r>
      <w:r>
        <w:t>&lt;1871-05-21&gt;&lt;Søndag 21.&gt;&lt;Mai&gt;&lt;1871&gt;&lt;076-18&gt;:    blæste heruden for. Begyndt i forgaars og fortsat igaar og</w:t>
      </w:r>
      <w:r>
        <w:br/>
      </w:r>
      <w:r>
        <w:t>&lt;1871-05-21&gt;&lt;Søndag 21.&gt;&lt;Mai&gt;&lt;1871&gt;&lt;076-19&gt;:    i Dag Læsning af Paludan Müllers Roman: </w:t>
      </w:r>
      <w:r>
        <w:rPr>
          <w:i/>
        </w:rPr>
        <w:t>Ivar Lykkes Historie.</w:t>
      </w:r>
      <w:r>
        <w:br/>
      </w:r>
      <w:r>
        <w:t>&lt;1871-05-21&gt;&lt;Søndag 21.&gt;&lt;Mai&gt;&lt;1871&gt;&lt;076-20&gt;:    Den synes mig bedre end dens Omtale. Klokken eet [20]</w:t>
      </w:r>
      <w:r>
        <w:br/>
      </w:r>
      <w:r>
        <w:t>&lt;1871-05-21&gt;&lt;Søndag 21.&gt;&lt;Mai&gt;&lt;1871&gt;&lt;076-21&gt;:    kjørte vi med fire Heste ud i Skoven; vi vare i aaben</w:t>
      </w:r>
      <w:r>
        <w:br/>
      </w:r>
      <w:r>
        <w:t>&lt;1871-05-21&gt;&lt;Søndag 21.&gt;&lt;Mai&gt;&lt;1871&gt;&lt;076-22&gt;:    Charebanc. Otto vilde at jeg skulde see den friske lyse Bøgeskov;</w:t>
      </w:r>
      <w:r>
        <w:br/>
      </w:r>
      <w:r>
        <w:t>&lt;1871-05-21&gt;&lt;Søndag 21.&gt;&lt;Mai&gt;&lt;1871&gt;&lt;076-23&gt;:    Solen skinnede ind i den; jeg steeg ud ved Hermans</w:t>
      </w:r>
      <w:r>
        <w:br/>
      </w:r>
      <w:r>
        <w:t>&lt;1871-05-21&gt;&lt;Søndag 21.&gt;&lt;Mai&gt;&lt;1871&gt;&lt;076-24&gt;:    Huus, tog nogle Bøgegrene og gik ned og dyppede Fingeren</w:t>
      </w:r>
      <w:r>
        <w:br/>
      </w:r>
      <w:r>
        <w:t>&lt;1871-05-21&gt;&lt;Søndag 21.&gt;&lt;Mai&gt;&lt;1871&gt;&lt;076-25&gt;:    i det salte Strandvand. Kl 2 vare vi igjen paa Basnæs. Til [25]</w:t>
      </w:r>
      <w:r>
        <w:br/>
      </w:r>
      <w:r>
        <w:t>&lt;1871-05-21&gt;&lt;Søndag 21.&gt;&lt;Mai&gt;&lt;1871&gt;&lt;076-26&gt;:    Middag kom fra Korsøer afskedigede Oberst Lützau som</w:t>
      </w:r>
      <w:r>
        <w:br/>
      </w:r>
      <w:r>
        <w:t>&lt;1871-05-21&gt;&lt;Søndag 21.&gt;&lt;Mai&gt;&lt;1871&gt;&lt;076-27&gt;:    nu er der Commandant, hans Frue Datter og unge Søn</w:t>
      </w:r>
    </w:p>
    <w:p w:rsidR="00C74DBB" w:rsidP="0008610A" w:rsidRDefault="00000000" w14:paraId="6A397A21" w14:textId="77777777">
      <w:pPr>
        <w:spacing w:after="120"/>
      </w:pPr>
      <w:r>
        <w:br w:type="page"/>
      </w:r>
    </w:p>
    <w:p w:rsidR="00C74DBB" w:rsidP="0008610A" w:rsidRDefault="00000000" w14:paraId="3A0F216D" w14:textId="77777777">
      <w:pPr>
        <w:spacing w:after="120"/>
      </w:pPr>
      <w:r>
        <w:t>&lt;1871-05-21&gt;&lt;Søndag 21.&gt;&lt;Mai&gt;&lt;1871&gt;&lt;077-01&gt;:    fulgte med. Faderen synes en lidenskabelig Jæger. Han bød</w:t>
      </w:r>
      <w:r>
        <w:br/>
      </w:r>
      <w:r>
        <w:t>&lt;1871-05-21&gt;&lt;Søndag 21.&gt;&lt;Mai&gt;&lt;1871&gt;&lt;077-02&gt;:    mig naar jeg kom til Korsøer boe hos sig et Par Dage. Brev</w:t>
      </w:r>
      <w:r>
        <w:br/>
      </w:r>
      <w:r>
        <w:t>&lt;1871-05-21&gt;&lt;Søndag 21.&gt;&lt;Mai&gt;&lt;1871&gt;&lt;077-03&gt;:    fra Grevinde </w:t>
      </w:r>
      <w:r>
        <w:rPr>
          <w:i/>
        </w:rPr>
        <w:t>Frijs</w:t>
      </w:r>
      <w:r>
        <w:t> og fra Landskabsmaler Niss. Fru Luzie</w:t>
      </w:r>
      <w:r>
        <w:br/>
      </w:r>
      <w:r>
        <w:t>!&lt;1871-05-21&gt;&lt;Søndag 21.&gt;&lt;Mai&gt;&lt;1871&gt;&lt;077-04&gt;:    var her ogsaa til Middag. Der kom ingen »Dagens Nyheder«. [5]</w:t>
      </w:r>
    </w:p>
    <w:p w:rsidR="00C74DBB" w:rsidP="0008610A" w:rsidRDefault="00000000" w14:paraId="7182197A" w14:textId="77777777">
      <w:pPr>
        <w:spacing w:after="120"/>
      </w:pPr>
      <w:r>
        <w:t xml:space="preserve">&lt;1871-05-22&gt;&lt;Mandag 22.&gt;&lt;Mai&gt;&lt;1871&gt;&lt;077-05&gt;:    </w:t>
      </w:r>
      <w:r>
        <w:rPr>
          <w:i/>
        </w:rPr>
        <w:t>Mandag 22.</w:t>
      </w:r>
      <w:r>
        <w:t> Smukt varmt Solskin. Brev til Hr </w:t>
      </w:r>
      <w:r>
        <w:rPr>
          <w:i/>
        </w:rPr>
        <w:t>Niss</w:t>
      </w:r>
      <w:r>
        <w:t> med</w:t>
      </w:r>
      <w:r>
        <w:br/>
      </w:r>
      <w:r>
        <w:t>&lt;1871-05-22&gt;&lt;Mandag 22.&gt;&lt;Mai&gt;&lt;1871&gt;&lt;077-06&gt;:    en Slags Anbefaling om Brudeudstyr. Brev til </w:t>
      </w:r>
      <w:r>
        <w:rPr>
          <w:i/>
        </w:rPr>
        <w:t>Edgar Collin.</w:t>
      </w:r>
      <w:r>
        <w:br/>
      </w:r>
      <w:r>
        <w:t>&lt;1871-05-22&gt;&lt;Mandag 22.&gt;&lt;Mai&gt;&lt;1871&gt;&lt;077-07&gt;:    — Fik Brev fra Digteren </w:t>
      </w:r>
      <w:r>
        <w:rPr>
          <w:i/>
        </w:rPr>
        <w:t>Munch,</w:t>
      </w:r>
      <w:r>
        <w:t> han boer hos Frøknerne</w:t>
      </w:r>
      <w:r>
        <w:br/>
      </w:r>
      <w:r>
        <w:t>&lt;1871-05-22&gt;&lt;Mandag 22.&gt;&lt;Mai&gt;&lt;1871&gt;&lt;077-08&gt;:    Rossing i Tordenskjoldsgade hvor jeg boede i Vinter. Brev</w:t>
      </w:r>
      <w:r>
        <w:br/>
      </w:r>
      <w:r>
        <w:t>!&lt;1871-05-22&gt;&lt;Mandag 22.&gt;&lt;Mai&gt;&lt;1871&gt;&lt;077-09&gt;:    fra den unge Boghandler </w:t>
      </w:r>
      <w:r>
        <w:rPr>
          <w:i/>
        </w:rPr>
        <w:t>Wissing.</w:t>
      </w:r>
      <w:r>
        <w:t> I Dag kom »Dagens Nyheder« [10]</w:t>
      </w:r>
      <w:r>
        <w:br/>
      </w:r>
      <w:r>
        <w:t>&lt;1871-05-22&gt;&lt;Mandag 22.&gt;&lt;Mai&gt;&lt;1871&gt;&lt;077-10&gt;:    i Krydsbaand, den jeg ventede igaar og skrev om i</w:t>
      </w:r>
      <w:r>
        <w:br/>
      </w:r>
      <w:r>
        <w:t>&lt;1871-05-22&gt;&lt;Mandag 22.&gt;&lt;Mai&gt;&lt;1871&gt;&lt;077-11&gt;:    Dag. Lidt ærgerlig derover. Læser Paludan Müllers »Ivar</w:t>
      </w:r>
      <w:r>
        <w:br/>
      </w:r>
      <w:r>
        <w:t>&lt;1871-05-22&gt;&lt;Mandag 22.&gt;&lt;Mai&gt;&lt;1871&gt;&lt;077-12&gt;:    Lykkes Historie«, som jeg synes er bedre end jeg har hørt</w:t>
      </w:r>
      <w:r>
        <w:br/>
      </w:r>
      <w:r>
        <w:t>&lt;1871-05-22&gt;&lt;Mandag 22.&gt;&lt;Mai&gt;&lt;1871&gt;&lt;077-13&gt;:    den omtale.</w:t>
      </w:r>
    </w:p>
    <w:p w:rsidR="00C74DBB" w:rsidP="0008610A" w:rsidRDefault="00000000" w14:paraId="27185715" w14:textId="77777777">
      <w:pPr>
        <w:spacing w:after="120"/>
      </w:pPr>
      <w:r>
        <w:t xml:space="preserve">!&lt;1871-05-23&gt;&lt;Tirsdag 23.&gt;&lt;Mai&gt;&lt;1871&gt;&lt;077-14&gt;:    </w:t>
      </w:r>
      <w:r>
        <w:rPr>
          <w:i/>
        </w:rPr>
        <w:t>Tirsdag 23.</w:t>
      </w:r>
      <w:r>
        <w:t> Klart Veir, varmt Solskin. Sendt Brev til [15]</w:t>
      </w:r>
      <w:r>
        <w:br/>
      </w:r>
      <w:r>
        <w:t xml:space="preserve">&lt;1871-05-23&gt;&lt;Tirsdag 23.&gt;&lt;Mai&gt;&lt;1871&gt;&lt;077-15&gt;:    </w:t>
      </w:r>
      <w:r>
        <w:rPr>
          <w:i/>
        </w:rPr>
        <w:t>Moritz Melchior</w:t>
      </w:r>
      <w:r>
        <w:t> og </w:t>
      </w:r>
      <w:r>
        <w:rPr>
          <w:i/>
        </w:rPr>
        <w:t>Louise Melchior.</w:t>
      </w:r>
      <w:r>
        <w:t> Brev til </w:t>
      </w:r>
      <w:r>
        <w:rPr>
          <w:i/>
        </w:rPr>
        <w:t>Edgar Collin</w:t>
      </w:r>
      <w:r>
        <w:br/>
      </w:r>
      <w:r>
        <w:t>&lt;1871-05-23&gt;&lt;Tirsdag 23.&gt;&lt;Mai&gt;&lt;1871&gt;&lt;077-16&gt;:    og til Digteren </w:t>
      </w:r>
      <w:r>
        <w:rPr>
          <w:i/>
        </w:rPr>
        <w:t>Munch.</w:t>
      </w:r>
      <w:r>
        <w:t> Klokken halv 12 kjørte vi over til</w:t>
      </w:r>
      <w:r>
        <w:br/>
      </w:r>
      <w:r>
        <w:t>&lt;1871-05-23&gt;&lt;Tirsdag 23.&gt;&lt;Mai&gt;&lt;1871&gt;&lt;077-17&gt;:    Borreby, spiiste Frokost og gik derpaa ud at trække Vaad</w:t>
      </w:r>
      <w:r>
        <w:br/>
      </w:r>
      <w:r>
        <w:t>&lt;1871-05-23&gt;&lt;Tirsdag 23.&gt;&lt;Mai&gt;&lt;1871&gt;&lt;077-18&gt;:    i to af Gravene om Gaarden. Først gik jeg op til Høiden, i den</w:t>
      </w:r>
      <w:r>
        <w:br/>
      </w:r>
      <w:r>
        <w:t>!&lt;1871-05-23&gt;&lt;Tirsdag 23.&gt;&lt;Mai&gt;&lt;1871&gt;&lt;077-19&gt;:    yderste Deel af Haven, hvor Stiig Andersens Gaard skal have [20]</w:t>
      </w:r>
      <w:r>
        <w:br/>
      </w:r>
      <w:r>
        <w:t>&lt;1871-05-23&gt;&lt;Tirsdag 23.&gt;&lt;Mai&gt;&lt;1871&gt;&lt;077-20&gt;:    staaet; der laae en enkelt stor rød Muursten og smaa Brokker.</w:t>
      </w:r>
      <w:r>
        <w:br/>
      </w:r>
      <w:r>
        <w:t>&lt;1871-05-23&gt;&lt;Tirsdag 23.&gt;&lt;Mai&gt;&lt;1871&gt;&lt;077-21&gt;:    Solen skinnede saa varmt at jeg blev halvkogt i min tykke</w:t>
      </w:r>
      <w:r>
        <w:br/>
      </w:r>
      <w:r>
        <w:t>&lt;1871-05-23&gt;&lt;Tirsdag 23.&gt;&lt;Mai&gt;&lt;1871&gt;&lt;077-22&gt;:    Vinterfrakke. Rogger og Krager skreeg. Der kom kun een</w:t>
      </w:r>
      <w:r>
        <w:br/>
      </w:r>
      <w:r>
        <w:t>&lt;1871-05-23&gt;&lt;Tirsdag 23.&gt;&lt;Mai&gt;&lt;1871&gt;&lt;077-23&gt;:    Fisk, en Sudder, i Garnet ved Draget gjennem den ene Kanal</w:t>
      </w:r>
      <w:r>
        <w:br/>
      </w:r>
      <w:r>
        <w:t>!&lt;1871-05-23&gt;&lt;Tirsdag 23.&gt;&lt;Mai&gt;&lt;1871&gt;&lt;077-24&gt;:    og slet ingen, kun Grøde og en lille Snog, da de med stort [25]</w:t>
      </w:r>
      <w:r>
        <w:br/>
      </w:r>
      <w:r>
        <w:t>&lt;1871-05-23&gt;&lt;Tirsdag 23.&gt;&lt;Mai&gt;&lt;1871&gt;&lt;077-25&gt;:    Besvær drog gjennem den anden Kanal, under dette Arbeide</w:t>
      </w:r>
      <w:r>
        <w:br/>
      </w:r>
      <w:r>
        <w:t>&lt;1871-05-23&gt;&lt;Tirsdag 23.&gt;&lt;Mai&gt;&lt;1871&gt;&lt;077-26&gt;:    kom Besøg: Grevinde Lili Moltke til Espe og Grevinde</w:t>
      </w:r>
    </w:p>
    <w:p w:rsidR="00C74DBB" w:rsidP="0008610A" w:rsidRDefault="00000000" w14:paraId="6BD17A8C" w14:textId="77777777">
      <w:pPr>
        <w:spacing w:after="120"/>
      </w:pPr>
      <w:r>
        <w:br w:type="page"/>
      </w:r>
    </w:p>
    <w:p w:rsidR="00C74DBB" w:rsidP="0008610A" w:rsidRDefault="00000000" w14:paraId="5E57365B" w14:textId="77777777">
      <w:pPr>
        <w:spacing w:after="120"/>
      </w:pPr>
      <w:r>
        <w:t>&lt;1871-05-23&gt;&lt;Tirsdag 23.&gt;&lt;Mai&gt;&lt;1871&gt;&lt;078-01&gt;:    Knuth, (gift med Johes Knuth), Kammerherre Sehsted-Juul</w:t>
      </w:r>
      <w:r>
        <w:br/>
      </w:r>
      <w:r>
        <w:t>&lt;1871-05-23&gt;&lt;Tirsdag 23.&gt;&lt;Mai&gt;&lt;1871&gt;&lt;078-02&gt;:    og Kammerjunker Fønss der var fornem og fremmet</w:t>
      </w:r>
      <w:r>
        <w:br/>
      </w:r>
      <w:r>
        <w:t>&lt;1871-05-23&gt;&lt;Tirsdag 23.&gt;&lt;Mai&gt;&lt;1871&gt;&lt;078-03&gt;:    mod mig. Klokken blev fire før vi kom fra Borreby, jeg var</w:t>
      </w:r>
      <w:r>
        <w:br/>
      </w:r>
      <w:r>
        <w:t>&lt;1871-05-23&gt;&lt;Tirsdag 23.&gt;&lt;Mai&gt;&lt;1871&gt;&lt;078-04&gt;:    træt og kjed af det lange Ophold der.</w:t>
      </w:r>
    </w:p>
    <w:p w:rsidR="00C74DBB" w:rsidP="0008610A" w:rsidRDefault="00000000" w14:paraId="52CD37AB" w14:textId="77777777">
      <w:pPr>
        <w:spacing w:after="120"/>
      </w:pPr>
      <w:r>
        <w:t xml:space="preserve">&lt;1871-05-24&gt;&lt;Onsdag 24.&gt;&lt;Mai&gt;&lt;1871&gt;&lt;078-05&gt;:    </w:t>
      </w:r>
      <w:r>
        <w:rPr>
          <w:i/>
        </w:rPr>
        <w:t>Onsdag 24.</w:t>
      </w:r>
      <w:r>
        <w:t> Klar Luft, varmt Solskin men Blæst. Brev til [5]</w:t>
      </w:r>
      <w:r>
        <w:br/>
      </w:r>
      <w:r>
        <w:t xml:space="preserve">&lt;1871-05-24&gt;&lt;Onsdag 24.&gt;&lt;Mai&gt;&lt;1871&gt;&lt;078-06&gt;:    </w:t>
      </w:r>
      <w:r>
        <w:rPr>
          <w:i/>
        </w:rPr>
        <w:t>Louise Lind.</w:t>
      </w:r>
      <w:r>
        <w:t> Læst tilmorgen: </w:t>
      </w:r>
      <w:r>
        <w:rPr>
          <w:i/>
        </w:rPr>
        <w:t>»Berner-Linde-Hall</w:t>
      </w:r>
      <w:r>
        <w:t> contra</w:t>
      </w:r>
      <w:r>
        <w:br/>
      </w:r>
      <w:r>
        <w:t xml:space="preserve">&lt;1871-05-24&gt;&lt;Onsdag 24.&gt;&lt;Mai&gt;&lt;1871&gt;&lt;078-07&gt;:    </w:t>
      </w:r>
      <w:r>
        <w:rPr>
          <w:i/>
        </w:rPr>
        <w:t>Mantzius«.</w:t>
      </w:r>
      <w:r>
        <w:t> Klokken 3½ kjørte Otto i sin nye Vogn og Fru</w:t>
      </w:r>
      <w:r>
        <w:br/>
      </w:r>
      <w:r>
        <w:t>&lt;1871-05-24&gt;&lt;Onsdag 24.&gt;&lt;Mai&gt;&lt;1871&gt;&lt;078-08&gt;:    Scavenius kjørte i sin med Candidaten, over til Middag paa</w:t>
      </w:r>
      <w:r>
        <w:br/>
      </w:r>
      <w:r>
        <w:t>&lt;1871-05-24&gt;&lt;Onsdag 24.&gt;&lt;Mai&gt;&lt;1871&gt;&lt;078-09&gt;:    Espe; jeg er nu ene Herre paa Basnæs; Middag lavet for</w:t>
      </w:r>
      <w:r>
        <w:br/>
      </w:r>
      <w:r>
        <w:t>&lt;1871-05-24&gt;&lt;Onsdag 24.&gt;&lt;Mai&gt;&lt;1871&gt;&lt;078-10&gt;:    mig alene, Aftensmad alene. Begyndt paa »Tante Tandpine«. [10]</w:t>
      </w:r>
      <w:r>
        <w:br/>
      </w:r>
      <w:r>
        <w:t>&lt;1871-05-24&gt;&lt;Onsdag 24.&gt;&lt;Mai&gt;&lt;1871&gt;&lt;078-11&gt;:    Familien kom hjem lidt efter Klokken elleve til Aften.</w:t>
      </w:r>
    </w:p>
    <w:p w:rsidR="00C74DBB" w:rsidP="0008610A" w:rsidRDefault="00000000" w14:paraId="25DD8991" w14:textId="77777777">
      <w:pPr>
        <w:spacing w:after="120"/>
      </w:pPr>
      <w:r>
        <w:rPr>
          <w:highlight w:val="yellow"/>
        </w:rPr>
        <w:t>&lt;1871-05-24&gt;</w:t>
      </w:r>
      <w:r>
        <w:t xml:space="preserve">&lt;Torsdag 24.&gt;&lt;Mai&gt;&lt;1871&gt;&lt;078-12&gt;:    </w:t>
      </w:r>
      <w:r>
        <w:rPr>
          <w:i/>
        </w:rPr>
        <w:t>Torsdag 24.</w:t>
      </w:r>
      <w:r>
        <w:t> [</w:t>
      </w:r>
      <w:r>
        <w:rPr>
          <w:i/>
        </w:rPr>
        <w:t>ɔ: 25.</w:t>
      </w:r>
      <w:r>
        <w:t>] Smukt Solskins Veir det er mærkeligt</w:t>
      </w:r>
      <w:r>
        <w:br/>
      </w:r>
      <w:r>
        <w:rPr>
          <w:highlight w:val="yellow"/>
        </w:rPr>
        <w:t>&lt;1871-05-24&gt;</w:t>
      </w:r>
      <w:r>
        <w:t>&lt;Torsdag 24.&gt;&lt;Mai&gt;&lt;1871&gt;&lt;078-13&gt;:    hvor Dag for Dag Træer og Buske voxe frem med Knop der</w:t>
      </w:r>
      <w:r>
        <w:br/>
      </w:r>
      <w:r>
        <w:rPr>
          <w:highlight w:val="yellow"/>
        </w:rPr>
        <w:t>&lt;1871-05-24&gt;</w:t>
      </w:r>
      <w:r>
        <w:t>&lt;Torsdag 24.&gt;&lt;Mai&gt;&lt;1871&gt;&lt;078-14&gt;:    bliver næste Dag til Blomst. Sendt Brev til </w:t>
      </w:r>
      <w:r>
        <w:rPr>
          <w:i/>
        </w:rPr>
        <w:t>Jonna Stampe.</w:t>
      </w:r>
      <w:r>
        <w:br/>
      </w:r>
      <w:r>
        <w:rPr>
          <w:highlight w:val="yellow"/>
        </w:rPr>
        <w:t>&lt;1871-05-24&gt;</w:t>
      </w:r>
      <w:r>
        <w:t>&lt;Torsdag 24.&gt;&lt;Mai&gt;&lt;1871&gt;&lt;078-15&gt;:    Middag var her Grevinde Lili Moltke fra Espe og hendes [15]</w:t>
      </w:r>
      <w:r>
        <w:br/>
      </w:r>
      <w:r>
        <w:rPr>
          <w:highlight w:val="yellow"/>
        </w:rPr>
        <w:t>&lt;1871-05-24&gt;</w:t>
      </w:r>
      <w:r>
        <w:t>&lt;Torsdag 24.&gt;&lt;Mai&gt;&lt;1871&gt;&lt;078-16&gt;:    Broder Kammerherre Sehested-Juul, samt Carl og Luzi fra</w:t>
      </w:r>
      <w:r>
        <w:br/>
      </w:r>
      <w:r>
        <w:rPr>
          <w:highlight w:val="yellow"/>
        </w:rPr>
        <w:t>&lt;1871-05-24&gt;</w:t>
      </w:r>
      <w:r>
        <w:t>&lt;Torsdag 24.&gt;&lt;Mai&gt;&lt;1871&gt;&lt;078-17&gt;:    Borreby. Der blev spillet Kroket i Haven. Aviserne mælde at</w:t>
      </w:r>
      <w:r>
        <w:br/>
      </w:r>
      <w:r>
        <w:rPr>
          <w:highlight w:val="yellow"/>
        </w:rPr>
        <w:t>&lt;1871-05-24&gt;</w:t>
      </w:r>
      <w:r>
        <w:t>&lt;Torsdag 24.&gt;&lt;Mai&gt;&lt;1871&gt;&lt;078-18&gt;:    Insurgenterne have stukket Ild paa Louvre, Toullerierne</w:t>
      </w:r>
      <w:r>
        <w:br/>
      </w:r>
      <w:r>
        <w:rPr>
          <w:highlight w:val="yellow"/>
        </w:rPr>
        <w:t>&lt;1871-05-24&gt;</w:t>
      </w:r>
      <w:r>
        <w:t>&lt;Torsdag 24.&gt;&lt;Mai&gt;&lt;1871&gt;&lt;078-19&gt;:    Hallerne, Magdelein Kirken &amp; — Begyndt paa anden Deel</w:t>
      </w:r>
      <w:r>
        <w:br/>
      </w:r>
      <w:r>
        <w:rPr>
          <w:highlight w:val="yellow"/>
        </w:rPr>
        <w:t>&lt;1871-05-24&gt;</w:t>
      </w:r>
      <w:r>
        <w:t>&lt;Torsdag 24.&gt;&lt;Mai&gt;&lt;1871&gt;&lt;078-20&gt;:    af »Iver Lykkes Historie«, Skildringen er nu aldeles usand [20]</w:t>
      </w:r>
      <w:r>
        <w:br/>
      </w:r>
      <w:r>
        <w:rPr>
          <w:highlight w:val="yellow"/>
        </w:rPr>
        <w:t>&lt;1871-05-24&gt;</w:t>
      </w:r>
      <w:r>
        <w:t>&lt;Torsdag 24.&gt;&lt;Mai&gt;&lt;1871&gt;&lt;078-21&gt;:    og kjedelig. Fik Brev fra </w:t>
      </w:r>
      <w:r>
        <w:rPr>
          <w:i/>
        </w:rPr>
        <w:t>Moritz Melchior,</w:t>
      </w:r>
      <w:r>
        <w:t> som har oversat</w:t>
      </w:r>
      <w:r>
        <w:br/>
      </w:r>
      <w:r>
        <w:rPr>
          <w:highlight w:val="yellow"/>
        </w:rPr>
        <w:t>&lt;1871-05-24&gt;</w:t>
      </w:r>
      <w:r>
        <w:t>&lt;Torsdag 24.&gt;&lt;Mai&gt;&lt;1871&gt;&lt;078-22&gt;:    mit Brev for mig til Mary Levingstone. Brev fra Niss.</w:t>
      </w:r>
    </w:p>
    <w:p w:rsidR="00C74DBB" w:rsidP="0008610A" w:rsidRDefault="00000000" w14:paraId="3EF34F7A" w14:textId="77777777">
      <w:pPr>
        <w:spacing w:after="120"/>
      </w:pPr>
      <w:r>
        <w:t xml:space="preserve">&lt;1871-05-26&gt;&lt;Fredag 26.&gt;&lt;Mai&gt;&lt;1871&gt;&lt;078-23&gt;:    </w:t>
      </w:r>
      <w:r>
        <w:rPr>
          <w:i/>
        </w:rPr>
        <w:t>Fredag 26.</w:t>
      </w:r>
      <w:r>
        <w:t> Varmt Solskin. Brev til </w:t>
      </w:r>
      <w:r>
        <w:rPr>
          <w:i/>
        </w:rPr>
        <w:t>Mary Levingstone,</w:t>
      </w:r>
      <w:r>
        <w:br/>
      </w:r>
      <w:r>
        <w:t>&lt;1871-05-26&gt;&lt;Fredag 26.&gt;&lt;Mai&gt;&lt;1871&gt;&lt;078-24&gt;:    (Ulva Cottage, Hamilton, Scotland.) Brev til </w:t>
      </w:r>
      <w:r>
        <w:rPr>
          <w:i/>
        </w:rPr>
        <w:t>Sophie Melchior.</w:t>
      </w:r>
      <w:r>
        <w:br/>
      </w:r>
      <w:r>
        <w:t>&lt;1871-05-26&gt;&lt;Fredag 26.&gt;&lt;Mai&gt;&lt;1871&gt;&lt;078-25&gt;:    Brev fra </w:t>
      </w:r>
      <w:r>
        <w:rPr>
          <w:i/>
        </w:rPr>
        <w:t>Jonas Collin</w:t>
      </w:r>
      <w:r>
        <w:t> og fra Frøken </w:t>
      </w:r>
      <w:r>
        <w:rPr>
          <w:i/>
        </w:rPr>
        <w:t>Bjerring</w:t>
      </w:r>
      <w:r>
        <w:t> i Aalborg. [25]</w:t>
      </w:r>
      <w:r>
        <w:br/>
      </w:r>
      <w:r>
        <w:t>&lt;1871-05-26&gt;&lt;Fredag 26.&gt;&lt;Mai&gt;&lt;1871&gt;&lt;078-26&gt;:    I Dag spiiste vi først til Middag Klokken 7 om Aftenen, da</w:t>
      </w:r>
      <w:r>
        <w:br/>
      </w:r>
      <w:r>
        <w:t>&lt;1871-05-26&gt;&lt;Fredag 26.&gt;&lt;Mai&gt;&lt;1871&gt;&lt;078-27&gt;:    vi ventede paa Rossings fra Sorø, de vilde tage derfra Kl 2,</w:t>
      </w:r>
    </w:p>
    <w:p w:rsidR="00C74DBB" w:rsidP="0008610A" w:rsidRDefault="00000000" w14:paraId="173CBFF5" w14:textId="77777777">
      <w:pPr>
        <w:spacing w:after="120"/>
      </w:pPr>
      <w:r>
        <w:br w:type="page"/>
      </w:r>
    </w:p>
    <w:p w:rsidR="00C74DBB" w:rsidP="0008610A" w:rsidRDefault="00000000" w14:paraId="109CDC2B" w14:textId="77777777">
      <w:pPr>
        <w:spacing w:after="120"/>
      </w:pPr>
      <w:r>
        <w:t>&lt;1871-05-26&gt;&lt;Fredag 26.&gt;&lt;Mai&gt;&lt;1871&gt;&lt;079-01&gt;:    men Fru Rossing blev først istand Klokken fire. De indtraf</w:t>
      </w:r>
      <w:r>
        <w:br/>
      </w:r>
      <w:r>
        <w:t>&lt;1871-05-26&gt;&lt;Fredag 26.&gt;&lt;Mai&gt;&lt;1871&gt;&lt;079-02&gt;:    her Kl 8, Rossing, Kone og hendes Moder. Deiligt varmt Veir.</w:t>
      </w:r>
    </w:p>
    <w:p w:rsidR="00C74DBB" w:rsidP="0008610A" w:rsidRDefault="00000000" w14:paraId="6CB72001" w14:textId="77777777">
      <w:pPr>
        <w:spacing w:after="120"/>
      </w:pPr>
      <w:r>
        <w:t xml:space="preserve">&lt;1871-05-27&gt;&lt;Løverdag 27.&gt;&lt;Mai&gt;&lt;1871&gt;&lt;079-03&gt;:    </w:t>
      </w:r>
      <w:r>
        <w:rPr>
          <w:i/>
        </w:rPr>
        <w:t>Løverdag 27.</w:t>
      </w:r>
      <w:r>
        <w:t> Sendt Brev til </w:t>
      </w:r>
      <w:r>
        <w:rPr>
          <w:i/>
        </w:rPr>
        <w:t>Jonas Collin.</w:t>
      </w:r>
      <w:r>
        <w:t> Det er 18 Graders</w:t>
      </w:r>
      <w:r>
        <w:br/>
      </w:r>
      <w:r>
        <w:t>&lt;1871-05-27&gt;&lt;Løverdag 27.&gt;&lt;Mai&gt;&lt;1871&gt;&lt;079-04&gt;:    Varme. Spadseret om Aftenen i Haven og hørt Nattergalen.</w:t>
      </w:r>
      <w:r>
        <w:br/>
      </w:r>
      <w:r>
        <w:t>&lt;1871-05-27&gt;&lt;Løverdag 27.&gt;&lt;Mai&gt;&lt;1871&gt;&lt;079-05&gt;:    Fik sendt fra H. P. Holst hans Hefteskrift: for Romantik [5]</w:t>
      </w:r>
      <w:r>
        <w:br/>
      </w:r>
      <w:r>
        <w:t>&lt;1871-05-27&gt;&lt;Løverdag 27.&gt;&lt;Mai&gt;&lt;1871&gt;&lt;079-06&gt;:    og Historie. Læst i Paludan Müllers Ivar Lykkes</w:t>
      </w:r>
      <w:r>
        <w:br/>
      </w:r>
      <w:r>
        <w:t>&lt;1871-05-27&gt;&lt;Løverdag 27.&gt;&lt;Mai&gt;&lt;1871&gt;&lt;079-07&gt;:    Historie 2 den Deel. Usand og kjedelig.</w:t>
      </w:r>
    </w:p>
    <w:p w:rsidR="00C74DBB" w:rsidP="0008610A" w:rsidRDefault="00000000" w14:paraId="4853C405" w14:textId="77777777">
      <w:pPr>
        <w:spacing w:after="120"/>
      </w:pPr>
      <w:r>
        <w:t xml:space="preserve">&lt;1871-05-28&gt;&lt;Søndag 28.&gt;&lt;Mai&gt;&lt;1871&gt;&lt;079-08&gt;:    </w:t>
      </w:r>
      <w:r>
        <w:rPr>
          <w:i/>
        </w:rPr>
        <w:t>Søndag 28.</w:t>
      </w:r>
      <w:r>
        <w:t> Det er Pintse deilig Veir. Daarligt Humeur,</w:t>
      </w:r>
      <w:r>
        <w:br/>
      </w:r>
      <w:r>
        <w:t>&lt;1871-05-28&gt;&lt;Søndag 28.&gt;&lt;Mai&gt;&lt;1871&gt;&lt;079-09&gt;:    tildeels vakt ved lidt løst Ondskab henkastet i Frøken Bjerrings</w:t>
      </w:r>
      <w:r>
        <w:br/>
      </w:r>
      <w:r>
        <w:t>&lt;1871-05-28&gt;&lt;Søndag 28.&gt;&lt;Mai&gt;&lt;1871&gt;&lt;079-10&gt;:    Brev mod Jomfru Christensen, der har hilset Pastor [10]</w:t>
      </w:r>
      <w:r>
        <w:br/>
      </w:r>
      <w:r>
        <w:t>&lt;1871-05-28&gt;&lt;Søndag 28.&gt;&lt;Mai&gt;&lt;1871&gt;&lt;079-11&gt;:    Gad fra mig og Collins. — Alle Damerne ere i Kirke. Jeg er</w:t>
      </w:r>
      <w:r>
        <w:br/>
      </w:r>
      <w:r>
        <w:t>&lt;1871-05-28&gt;&lt;Søndag 28.&gt;&lt;Mai&gt;&lt;1871&gt;&lt;079-12&gt;:    træt og søvnig, ikke glad; der komme ingen Pintseflammer</w:t>
      </w:r>
      <w:r>
        <w:br/>
      </w:r>
      <w:r>
        <w:t>&lt;1871-05-28&gt;&lt;Søndag 28.&gt;&lt;Mai&gt;&lt;1871&gt;&lt;079-13&gt;:    over mig, ingen Lyst eller Tanke om at flyve ud. Sendt et</w:t>
      </w:r>
      <w:r>
        <w:br/>
      </w:r>
      <w:r>
        <w:t>&lt;1871-05-28&gt;&lt;Søndag 28.&gt;&lt;Mai&gt;&lt;1871&gt;&lt;079-14&gt;:    langt Brev til Fru </w:t>
      </w:r>
      <w:r>
        <w:rPr>
          <w:i/>
        </w:rPr>
        <w:t>Melchior.</w:t>
      </w:r>
      <w:r>
        <w:t> Stor Middag Grevinde Moltke</w:t>
      </w:r>
      <w:r>
        <w:br/>
      </w:r>
      <w:r>
        <w:t>&lt;1871-05-28&gt;&lt;Søndag 28.&gt;&lt;Mai&gt;&lt;1871&gt;&lt;079-15&gt;:    fra Espe med den unge Grev Rantzau. Bodil Holstein. Carl [15]</w:t>
      </w:r>
      <w:r>
        <w:br/>
      </w:r>
      <w:r>
        <w:t>&lt;1871-05-28&gt;&lt;Søndag 28.&gt;&lt;Mai&gt;&lt;1871&gt;&lt;079-16&gt;:    og Luzie &amp; — de spillede Kroquet til henimod 10 om Aftenen.</w:t>
      </w:r>
      <w:r>
        <w:br/>
      </w:r>
      <w:r>
        <w:t>&lt;1871-05-28&gt;&lt;Søndag 28.&gt;&lt;Mai&gt;&lt;1871&gt;&lt;079-17&gt;:    Meget varmt.</w:t>
      </w:r>
    </w:p>
    <w:p w:rsidR="00C74DBB" w:rsidP="0008610A" w:rsidRDefault="00000000" w14:paraId="5093BED2" w14:textId="77777777">
      <w:pPr>
        <w:spacing w:after="120"/>
      </w:pPr>
      <w:r>
        <w:t xml:space="preserve">&lt;1871-05-29&gt;&lt;Mandag 29.&gt;&lt;Mai&gt;&lt;1871&gt;&lt;079-18&gt;:    </w:t>
      </w:r>
      <w:r>
        <w:rPr>
          <w:i/>
        </w:rPr>
        <w:t>Mandag 29.</w:t>
      </w:r>
      <w:r>
        <w:t> Det er nu kjøligt fra 20 Grader igaar, idag</w:t>
      </w:r>
      <w:r>
        <w:br/>
      </w:r>
      <w:r>
        <w:t>&lt;1871-05-29&gt;&lt;Mandag 29.&gt;&lt;Mai&gt;&lt;1871&gt;&lt;079-19&gt;:    til Morgen kun 9 Grader. Solen bryder nu frem fra Skyerne.</w:t>
      </w:r>
      <w:r>
        <w:br/>
      </w:r>
      <w:r>
        <w:t>&lt;1871-05-29&gt;&lt;Mandag 29.&gt;&lt;Mai&gt;&lt;1871&gt;&lt;079-20&gt;:    Klokken ½10 spillede vi Kroquet. Øllegaard og jeg var paa [20]</w:t>
      </w:r>
      <w:r>
        <w:br/>
      </w:r>
      <w:r>
        <w:t>&lt;1871-05-29&gt;&lt;Mandag 29.&gt;&lt;Mai&gt;&lt;1871&gt;&lt;079-21&gt;:    Parti, han var mod Sædvane ikke saa heldig. Otto var paa</w:t>
      </w:r>
      <w:r>
        <w:br/>
      </w:r>
      <w:r>
        <w:t>&lt;1871-05-29&gt;&lt;Mandag 29.&gt;&lt;Mai&gt;&lt;1871&gt;&lt;079-22&gt;:    Parti med Rossing og hjalp denne særdeles, kastede mig ofte</w:t>
      </w:r>
      <w:r>
        <w:br/>
      </w:r>
      <w:r>
        <w:t>&lt;1871-05-29&gt;&lt;Mandag 29.&gt;&lt;Mai&gt;&lt;1871&gt;&lt;079-23&gt;:    ud paa Reise, men jeg gik smaat og forsigtig frem og kom</w:t>
      </w:r>
      <w:r>
        <w:br/>
      </w:r>
      <w:r>
        <w:t>&lt;1871-05-29&gt;&lt;Mandag 29.&gt;&lt;Mai&gt;&lt;1871&gt;&lt;079-24&gt;:    saaledes til Maalet med Øllegaard, saa at vi to bleve de Seirende.</w:t>
      </w:r>
      <w:r>
        <w:br/>
      </w:r>
      <w:r>
        <w:t>&lt;1871-05-29&gt;&lt;Mandag 29.&gt;&lt;Mai&gt;&lt;1871&gt;&lt;079-25&gt;:    Det blæste saa isnende koldt at jeg maatte op og tage [25]</w:t>
      </w:r>
      <w:r>
        <w:br/>
      </w:r>
      <w:r>
        <w:t>&lt;1871-05-29&gt;&lt;Mandag 29.&gt;&lt;Mai&gt;&lt;1871&gt;&lt;079-26&gt;:    min Vinterfrakke paa og et tykt Klæde om Halsen. Maven</w:t>
      </w:r>
      <w:r>
        <w:br/>
      </w:r>
      <w:r>
        <w:t>&lt;1871-05-29&gt;&lt;Mandag 29.&gt;&lt;Mai&gt;&lt;1871&gt;&lt;079-27&gt;:    lidt urolig; jeg følte mig dog mere vel da vi ½5 kjørte til</w:t>
      </w:r>
      <w:r>
        <w:br/>
      </w:r>
      <w:r>
        <w:t>&lt;1871-05-29&gt;&lt;Mandag 29.&gt;&lt;Mai&gt;&lt;1871&gt;&lt;079-28&gt;:    Borreby, hvor vi var samme Selskab som hos os igaar, paa</w:t>
      </w:r>
    </w:p>
    <w:p w:rsidR="00C74DBB" w:rsidP="0008610A" w:rsidRDefault="00000000" w14:paraId="4F0C514F" w14:textId="77777777">
      <w:pPr>
        <w:spacing w:after="120"/>
      </w:pPr>
      <w:r>
        <w:br w:type="page"/>
      </w:r>
    </w:p>
    <w:p w:rsidR="00C74DBB" w:rsidP="0008610A" w:rsidRDefault="00000000" w14:paraId="2698276E" w14:textId="77777777">
      <w:pPr>
        <w:spacing w:after="120"/>
      </w:pPr>
      <w:r>
        <w:t>&lt;1871-05-29&gt;&lt;Mandag 29.&gt;&lt;Mai&gt;&lt;1871&gt;&lt;080-01&gt;:    Bodil nær. Efter Bordet spadserede jeg op til Høiden mod</w:t>
      </w:r>
      <w:r>
        <w:br/>
      </w:r>
      <w:r>
        <w:t>&lt;1871-05-29&gt;&lt;Mandag 29.&gt;&lt;Mai&gt;&lt;1871&gt;&lt;080-02&gt;:    Strand-Vigen hvor Steen Andersens Gaard har staaet. Det</w:t>
      </w:r>
      <w:r>
        <w:br/>
      </w:r>
      <w:r>
        <w:t>&lt;1871-05-29&gt;&lt;Mandag 29.&gt;&lt;Mai&gt;&lt;1871&gt;&lt;080-03&gt;:    var koldt. Vandring om i Haven. Kl 8 kjørte jeg alene hjem.</w:t>
      </w:r>
      <w:r>
        <w:br/>
      </w:r>
      <w:r>
        <w:t>&lt;1871-05-29&gt;&lt;Mandag 29.&gt;&lt;Mai&gt;&lt;1871&gt;&lt;080-04&gt;:    Der vare ingen »Dagens Nyheder«, Brev fra Fru D. </w:t>
      </w:r>
      <w:r>
        <w:rPr>
          <w:i/>
        </w:rPr>
        <w:t>Melchior.</w:t>
      </w:r>
      <w:r>
        <w:br/>
      </w:r>
      <w:r>
        <w:t>&lt;1871-05-29&gt;&lt;Mandag 29.&gt;&lt;Mai&gt;&lt;1871&gt;&lt;080-05&gt;:    — Brev til Martin </w:t>
      </w:r>
      <w:r>
        <w:rPr>
          <w:i/>
        </w:rPr>
        <w:t>Henriques.</w:t>
      </w:r>
      <w:r>
        <w:t> [5]</w:t>
      </w:r>
    </w:p>
    <w:p w:rsidR="00C74DBB" w:rsidP="0008610A" w:rsidRDefault="00000000" w14:paraId="362D77BC" w14:textId="77777777">
      <w:pPr>
        <w:spacing w:after="120"/>
      </w:pPr>
      <w:r>
        <w:t xml:space="preserve">&lt;1871-05-30&gt;&lt;Tirsdag 30.&gt;&lt;Mai&gt;&lt;1871&gt;&lt;080-06&gt;:    </w:t>
      </w:r>
      <w:r>
        <w:rPr>
          <w:i/>
        </w:rPr>
        <w:t>Tirsdag 30.</w:t>
      </w:r>
      <w:r>
        <w:t> Sovet daarligt, Sengen ikke vel redt, det ny</w:t>
      </w:r>
      <w:r>
        <w:br/>
      </w:r>
      <w:r>
        <w:t>&lt;1871-05-30&gt;&lt;Tirsdag 30.&gt;&lt;Mai&gt;&lt;1871&gt;&lt;080-07&gt;:    Uldtæppe lugtede stærk af Olie, følte Kløe i de nøgne Lemmer.</w:t>
      </w:r>
      <w:r>
        <w:br/>
      </w:r>
      <w:r>
        <w:t>&lt;1871-05-30&gt;&lt;Tirsdag 30.&gt;&lt;Mai&gt;&lt;1871&gt;&lt;080-08&gt;:    Koldt, graat Veir. — Klokken 6 efter Middagsbordet</w:t>
      </w:r>
      <w:r>
        <w:br/>
      </w:r>
      <w:r>
        <w:t>&lt;1871-05-30&gt;&lt;Tirsdag 30.&gt;&lt;Mai&gt;&lt;1871&gt;&lt;080-09&gt;:    reiste Rossing, Kone og Svigermoder til Sorø, jeg gav hver</w:t>
      </w:r>
      <w:r>
        <w:br/>
      </w:r>
      <w:r>
        <w:t>&lt;1871-05-30&gt;&lt;Tirsdag 30.&gt;&lt;Mai&gt;&lt;1871&gt;&lt;080-10&gt;:    af Damerne en Bouquet, i den ene de første udsprungne [10]</w:t>
      </w:r>
      <w:r>
        <w:br/>
      </w:r>
      <w:r>
        <w:t>&lt;1871-05-30&gt;&lt;Tirsdag 30.&gt;&lt;Mai&gt;&lt;1871&gt;&lt;080-11&gt;:    røde Seriner. Læst høit af: at være og ikke at være. »Dagens</w:t>
      </w:r>
      <w:r>
        <w:br/>
      </w:r>
      <w:r>
        <w:t>&lt;1871-05-30&gt;&lt;Tirsdag 30.&gt;&lt;Mai&gt;&lt;1871&gt;&lt;080-12&gt;:    Nyheder« kom ikke. </w:t>
      </w:r>
      <w:r>
        <w:rPr>
          <w:i/>
        </w:rPr>
        <w:t>Brev fra Jonas Collin.</w:t>
      </w:r>
    </w:p>
    <w:p w:rsidR="00C74DBB" w:rsidP="0008610A" w:rsidRDefault="00000000" w14:paraId="095739CC" w14:textId="77777777">
      <w:pPr>
        <w:spacing w:after="120"/>
      </w:pPr>
      <w:r>
        <w:t xml:space="preserve">&lt;1871-05-31&gt;&lt;Onsdag 31.&gt;&lt;Mai&gt;&lt;1871&gt;&lt;080-13&gt;:    </w:t>
      </w:r>
      <w:r>
        <w:rPr>
          <w:i/>
        </w:rPr>
        <w:t>Onsdag 31.</w:t>
      </w:r>
      <w:r>
        <w:t> Iaftes Stormveir, i Dag vindig og koldt, min</w:t>
      </w:r>
      <w:r>
        <w:br/>
      </w:r>
      <w:r>
        <w:t>&lt;1871-05-31&gt;&lt;Onsdag 31.&gt;&lt;Mai&gt;&lt;1871&gt;&lt;080-14&gt;:    Mave daarlig. Sendt Brev til </w:t>
      </w:r>
      <w:r>
        <w:rPr>
          <w:i/>
        </w:rPr>
        <w:t>Edgar Collin</w:t>
      </w:r>
      <w:r>
        <w:t> og til </w:t>
      </w:r>
      <w:r>
        <w:rPr>
          <w:i/>
        </w:rPr>
        <w:t>Jonas Collin,</w:t>
      </w:r>
      <w:r>
        <w:br/>
      </w:r>
      <w:r>
        <w:t>&lt;1871-05-31&gt;&lt;Onsdag 31.&gt;&lt;Mai&gt;&lt;1871&gt;&lt;080-15&gt;:    i dette Brev til Carl Boye om 100 Rdlr af mine Penge i [15]</w:t>
      </w:r>
      <w:r>
        <w:br/>
      </w:r>
      <w:r>
        <w:t>&lt;1871-05-31&gt;&lt;Onsdag 31.&gt;&lt;Mai&gt;&lt;1871&gt;&lt;080-16&gt;:    Sparekassen. Over Indgangsdøren i Hovedbygningen paa</w:t>
      </w:r>
      <w:r>
        <w:br/>
      </w:r>
      <w:r>
        <w:t>&lt;1871-05-31&gt;&lt;Onsdag 31.&gt;&lt;Mai&gt;&lt;1871&gt;&lt;080-17&gt;:    Basnæs staar følgende Indskrift. »Guds Fred over Huset</w:t>
      </w:r>
      <w:r>
        <w:br/>
      </w:r>
      <w:r>
        <w:t>&lt;1871-05-31&gt;&lt;Onsdag 31.&gt;&lt;Mai&gt;&lt;1871&gt;&lt;080-18&gt;:    og hver den der hviler under dets Tag«. Brev fra </w:t>
      </w:r>
      <w:r>
        <w:rPr>
          <w:i/>
        </w:rPr>
        <w:t>Henriques</w:t>
      </w:r>
      <w:r>
        <w:br/>
      </w:r>
      <w:r>
        <w:t>&lt;1871-05-31&gt;&lt;Onsdag 31.&gt;&lt;Mai&gt;&lt;1871&gt;&lt;080-19&gt;:    og Brev fra Fru </w:t>
      </w:r>
      <w:r>
        <w:rPr>
          <w:i/>
        </w:rPr>
        <w:t>Geibel</w:t>
      </w:r>
      <w:r>
        <w:t> i Leipzig. I Dag kom Baron Düring</w:t>
      </w:r>
      <w:r>
        <w:br/>
      </w:r>
      <w:r>
        <w:t>&lt;1871-05-31&gt;&lt;Onsdag 31.&gt;&lt;Mai&gt;&lt;1871&gt;&lt;080-20&gt;:    Rosenkrands. Til Middag var her Luzie og den Frøken Castenskjold [20]</w:t>
      </w:r>
      <w:r>
        <w:br/>
      </w:r>
      <w:r>
        <w:t>&lt;1871-05-31&gt;&lt;Onsdag 31.&gt;&lt;Mai&gt;&lt;1871&gt;&lt;080-21&gt;:    fra Skjelskjør, som er Søster til Berendt jeg gik i</w:t>
      </w:r>
      <w:r>
        <w:br/>
      </w:r>
      <w:r>
        <w:t>&lt;1871-05-31&gt;&lt;Onsdag 31.&gt;&lt;Mai&gt;&lt;1871&gt;&lt;080-22&gt;:    Slagelseskole med. Gav hende en stor Bouquet. —</w:t>
      </w:r>
    </w:p>
    <w:p w:rsidR="00C74DBB" w:rsidP="0008610A" w:rsidRDefault="00000000" w14:paraId="7250FA0F" w14:textId="77777777">
      <w:pPr>
        <w:spacing w:after="120"/>
      </w:pPr>
      <w:r>
        <w:t xml:space="preserve">&lt;1871-06-XX&gt;&lt;Juni&gt;&lt;1871&gt;&lt;080-23&gt;:    </w:t>
      </w:r>
      <w:r>
        <w:rPr>
          <w:i/>
        </w:rPr>
        <w:t>Juni</w:t>
      </w:r>
    </w:p>
    <w:p w:rsidR="00C74DBB" w:rsidP="0008610A" w:rsidRDefault="00000000" w14:paraId="2795FF12" w14:textId="77777777">
      <w:pPr>
        <w:spacing w:after="120"/>
      </w:pPr>
      <w:r>
        <w:t xml:space="preserve">&lt;1871-06-01&gt;&lt;Torsdag 1ste.&gt;&lt;Juni&gt;&lt;1871&gt;&lt;080-24&gt;:    </w:t>
      </w:r>
      <w:r>
        <w:rPr>
          <w:i/>
        </w:rPr>
        <w:t>Torsdag 1ste.</w:t>
      </w:r>
      <w:r>
        <w:t> Koldt og graat Veir. Skrev lille </w:t>
      </w:r>
      <w:r>
        <w:rPr>
          <w:i/>
        </w:rPr>
        <w:t>Pouls</w:t>
      </w:r>
      <w:r>
        <w:t> Tale</w:t>
      </w:r>
      <w:r>
        <w:br/>
      </w:r>
      <w:r>
        <w:t>&lt;1871-06-01&gt;&lt;Torsdag 1ste.&gt;&lt;Juni&gt;&lt;1871&gt;&lt;080-25&gt;:    paa Vers til Melchiors Sølvbryllup og sendte den med </w:t>
      </w:r>
      <w:r>
        <w:rPr>
          <w:i/>
        </w:rPr>
        <w:t>Brev</w:t>
      </w:r>
      <w:r>
        <w:t> [25]</w:t>
      </w:r>
      <w:r>
        <w:br/>
      </w:r>
      <w:r>
        <w:t>&lt;1871-06-01&gt;&lt;Torsdag 1ste.&gt;&lt;Juni&gt;&lt;1871&gt;&lt;080-26&gt;:    ind til hans Moder </w:t>
      </w:r>
      <w:r>
        <w:rPr>
          <w:i/>
        </w:rPr>
        <w:t>Johanne Melchior.</w:t>
      </w:r>
      <w:r>
        <w:t> Følt mig poetisk</w:t>
      </w:r>
    </w:p>
    <w:p w:rsidR="00C74DBB" w:rsidP="0008610A" w:rsidRDefault="00000000" w14:paraId="4067257D" w14:textId="77777777">
      <w:pPr>
        <w:spacing w:after="120"/>
      </w:pPr>
      <w:r>
        <w:br w:type="page"/>
      </w:r>
    </w:p>
    <w:p w:rsidR="00C74DBB" w:rsidP="0008610A" w:rsidRDefault="00000000" w14:paraId="5015FEFB" w14:textId="77777777">
      <w:pPr>
        <w:spacing w:after="120"/>
      </w:pPr>
      <w:r>
        <w:t>&lt;1871-06-01&gt;&lt;Torsdag 1ste.&gt;&lt;Juni&gt;&lt;1871&gt;&lt;081-01&gt;:    stemt og trykket til at skrive paa Historien om Tandpine.</w:t>
      </w:r>
      <w:r>
        <w:br/>
      </w:r>
      <w:r>
        <w:t>&lt;1871-06-01&gt;&lt;Torsdag 1ste.&gt;&lt;Juni&gt;&lt;1871&gt;&lt;081-02&gt;:    Maaskee 1ste Juni iaar er Aarets første Musa Besøg hos mig!</w:t>
      </w:r>
      <w:r>
        <w:br/>
      </w:r>
      <w:r>
        <w:t>&lt;1871-06-01&gt;&lt;Torsdag 1ste.&gt;&lt;Juni&gt;&lt;1871&gt;&lt;081-03&gt;:    Velkommen! — Halv fem skulde vi atter spise i Dag, Klokken</w:t>
      </w:r>
      <w:r>
        <w:br/>
      </w:r>
      <w:r>
        <w:t>&lt;1871-06-01&gt;&lt;Torsdag 1ste.&gt;&lt;Juni&gt;&lt;1871&gt;&lt;081-04&gt;:    blev et Qvarteer før </w:t>
      </w:r>
      <w:r>
        <w:rPr>
          <w:i/>
        </w:rPr>
        <w:t>6</w:t>
      </w:r>
      <w:r>
        <w:t> før Otto kom ind, det blev endnu</w:t>
      </w:r>
      <w:r>
        <w:br/>
      </w:r>
      <w:r>
        <w:t>&lt;1871-06-01&gt;&lt;Torsdag 1ste.&gt;&lt;Juni&gt;&lt;1871&gt;&lt;081-05&gt;:    senere iforgaars da Søsteren var her og indbudt til ½5. [5]</w:t>
      </w:r>
      <w:r>
        <w:br/>
      </w:r>
      <w:r>
        <w:t>&lt;1871-06-01&gt;&lt;Torsdag 1ste.&gt;&lt;Juni&gt;&lt;1871&gt;&lt;081-06&gt;:    Brev fra </w:t>
      </w:r>
      <w:r>
        <w:rPr>
          <w:i/>
        </w:rPr>
        <w:t>Anna Henriques, Sophie Melchior</w:t>
      </w:r>
      <w:r>
        <w:t> og Grevinde</w:t>
      </w:r>
      <w:r>
        <w:br/>
      </w:r>
      <w:r>
        <w:t xml:space="preserve">&lt;1871-06-01&gt;&lt;Torsdag 1ste.&gt;&lt;Juni&gt;&lt;1871&gt;&lt;081-07&gt;:    </w:t>
      </w:r>
      <w:r>
        <w:rPr>
          <w:i/>
        </w:rPr>
        <w:t>Holstein.</w:t>
      </w:r>
      <w:r>
        <w:t> Meget koldt og blæsende.</w:t>
      </w:r>
    </w:p>
    <w:p w:rsidR="00C74DBB" w:rsidP="0008610A" w:rsidRDefault="00000000" w14:paraId="76E3C377" w14:textId="77777777">
      <w:pPr>
        <w:spacing w:after="120"/>
      </w:pPr>
      <w:r>
        <w:t xml:space="preserve">&lt;1871-06-02&gt;&lt;Fredag den 2den.&gt;&lt;Juni&gt;&lt;1871&gt;&lt;081-08&gt;:    </w:t>
      </w:r>
      <w:r>
        <w:rPr>
          <w:i/>
        </w:rPr>
        <w:t>Fredag den 2den.</w:t>
      </w:r>
      <w:r>
        <w:t> Solskin og godt Veir. Oppe før 7;</w:t>
      </w:r>
      <w:r>
        <w:br/>
      </w:r>
      <w:r>
        <w:t>&lt;1871-06-02&gt;&lt;Fredag den 2den.&gt;&lt;Juni&gt;&lt;1871&gt;&lt;081-09&gt;:    Kl ½8 reiste Otto til Frijsenborg, han var meget hjertelig</w:t>
      </w:r>
      <w:r>
        <w:br/>
      </w:r>
      <w:r>
        <w:t>&lt;1871-06-02&gt;&lt;Fredag den 2den.&gt;&lt;Juni&gt;&lt;1871&gt;&lt;081-10&gt;:    ved Afskeden og jeg blev bedet om at komme her i Jagttiden [10]</w:t>
      </w:r>
      <w:r>
        <w:br/>
      </w:r>
      <w:r>
        <w:t>&lt;1871-06-02&gt;&lt;Fredag den 2den.&gt;&lt;Juni&gt;&lt;1871&gt;&lt;081-11&gt;:    (October). Sendt Brev til </w:t>
      </w:r>
      <w:r>
        <w:rPr>
          <w:i/>
        </w:rPr>
        <w:t>Martin Henriques</w:t>
      </w:r>
      <w:r>
        <w:t> og til</w:t>
      </w:r>
      <w:r>
        <w:br/>
      </w:r>
      <w:r>
        <w:t xml:space="preserve">&lt;1871-06-02&gt;&lt;Fredag den 2den.&gt;&lt;Juni&gt;&lt;1871&gt;&lt;081-12&gt;:    </w:t>
      </w:r>
      <w:r>
        <w:rPr>
          <w:i/>
        </w:rPr>
        <w:t>Anna Henriques.</w:t>
      </w:r>
      <w:r>
        <w:t> Brev til den danske Vice-Consul Rambusch</w:t>
      </w:r>
      <w:r>
        <w:br/>
      </w:r>
      <w:r>
        <w:t>&lt;1871-06-02&gt;&lt;Fredag den 2den.&gt;&lt;Juni&gt;&lt;1871&gt;&lt;081-13&gt;:    i Minneapolis i Amerika. Læst til Aften for Fru Scavenius,</w:t>
      </w:r>
      <w:r>
        <w:br/>
      </w:r>
      <w:r>
        <w:t>&lt;1871-06-02&gt;&lt;Fredag den 2den.&gt;&lt;Juni&gt;&lt;1871&gt;&lt;081-14&gt;:    Baron Düring Rosenkranz og Øllegaard; Hunden</w:t>
      </w:r>
      <w:r>
        <w:br/>
      </w:r>
      <w:r>
        <w:t>&lt;1871-06-02&gt;&lt;Fredag den 2den.&gt;&lt;Juni&gt;&lt;1871&gt;&lt;081-15&gt;:    Bob gjorte ideligt Spectakel, jeg blev ærgerlig og spurgte [15]</w:t>
      </w:r>
      <w:r>
        <w:br/>
      </w:r>
      <w:r>
        <w:t>&lt;1871-06-02&gt;&lt;Fredag den 2den.&gt;&lt;Juni&gt;&lt;1871&gt;&lt;081-16&gt;:    Fruen: »det [er] virkelig Synd for de stakkels Hunde at de</w:t>
      </w:r>
      <w:r>
        <w:br/>
      </w:r>
      <w:r>
        <w:t>&lt;1871-06-02&gt;&lt;Fredag den 2den.&gt;&lt;Juni&gt;&lt;1871&gt;&lt;081-17&gt;:    skulle sidde og høre mig læse!« — Saa kom de da ud af</w:t>
      </w:r>
      <w:r>
        <w:br/>
      </w:r>
      <w:r>
        <w:t>&lt;1871-06-02&gt;&lt;Fredag den 2den.&gt;&lt;Juni&gt;&lt;1871&gt;&lt;081-18&gt;:    Stuen. Fik i Krydsbaand Dagens Nyheder fra Onsdag i forrige</w:t>
      </w:r>
      <w:r>
        <w:br/>
      </w:r>
      <w:r>
        <w:t>&lt;1871-06-02&gt;&lt;Fredag den 2den.&gt;&lt;Juni&gt;&lt;1871&gt;&lt;081-19&gt;:    Uge til Onsdag i denne. Brev fra en Amerikaner i Boston,</w:t>
      </w:r>
      <w:r>
        <w:br/>
      </w:r>
      <w:r>
        <w:t>&lt;1871-06-02&gt;&lt;Fredag den 2den.&gt;&lt;Juni&gt;&lt;1871&gt;&lt;081-20&gt;:    dermed en Photographie af Retschs: Flugten til Ægypten, [20]</w:t>
      </w:r>
      <w:r>
        <w:br/>
      </w:r>
      <w:r>
        <w:t>&lt;1871-06-02&gt;&lt;Fredag den 2den.&gt;&lt;Juni&gt;&lt;1871&gt;&lt;081-21&gt;:    som jeg i mit Livs Eventyr omtaler og som Amerikaneren</w:t>
      </w:r>
      <w:r>
        <w:br/>
      </w:r>
      <w:r>
        <w:t>&lt;1871-06-02&gt;&lt;Fredag den 2den.&gt;&lt;Juni&gt;&lt;1871&gt;&lt;081-22&gt;:    har som Maleri. —</w:t>
      </w:r>
    </w:p>
    <w:p w:rsidR="00C74DBB" w:rsidP="0008610A" w:rsidRDefault="00000000" w14:paraId="1ACE95BB" w14:textId="77777777">
      <w:pPr>
        <w:spacing w:after="120"/>
      </w:pPr>
      <w:r>
        <w:t xml:space="preserve">&lt;1871-06-03&gt;&lt;Løverdag 3.&gt;&lt;Juni&gt;&lt;1871&gt;&lt;081-23&gt;:    </w:t>
      </w:r>
      <w:r>
        <w:rPr>
          <w:i/>
        </w:rPr>
        <w:t>Løverdag 3.</w:t>
      </w:r>
      <w:r>
        <w:t> Solskin og bedre Veir, men dog koldt; jeg</w:t>
      </w:r>
      <w:r>
        <w:br/>
      </w:r>
      <w:r>
        <w:t>&lt;1871-06-03&gt;&lt;Løverdag 3.&gt;&lt;Juni&gt;&lt;1871&gt;&lt;081-24&gt;:    har stadigt i Kakkelovnen. — Sendt Brev til Fru </w:t>
      </w:r>
      <w:r>
        <w:rPr>
          <w:i/>
        </w:rPr>
        <w:t>Melchior</w:t>
      </w:r>
      <w:r>
        <w:br/>
      </w:r>
      <w:r>
        <w:t>&lt;1871-06-03&gt;&lt;Løverdag 3.&gt;&lt;Juni&gt;&lt;1871&gt;&lt;081-25&gt;:    25 at jeg kommer, om Gud vil, paa Tirsdag den 6te. Fik i</w:t>
      </w:r>
      <w:r>
        <w:br/>
      </w:r>
      <w:r>
        <w:t>&lt;1871-06-03&gt;&lt;Løverdag 3.&gt;&lt;Juni&gt;&lt;1871&gt;&lt;081-26&gt;:    Krydsbaand igaar Schribners Magazine fra New York,</w:t>
      </w:r>
      <w:r>
        <w:br/>
      </w:r>
      <w:r>
        <w:t>&lt;1871-06-03&gt;&lt;Løverdag 3.&gt;&lt;Juni&gt;&lt;1871&gt;&lt;081-27&gt;:    idag modtog jeg fra London Magazinet med Fortsættelsen</w:t>
      </w:r>
      <w:r>
        <w:br/>
      </w:r>
      <w:r>
        <w:t>&lt;1871-06-03&gt;&lt;Løverdag 3.&gt;&lt;Juni&gt;&lt;1871&gt;&lt;081-28&gt;:    af »Lykke-Peer«. Brev fra en Herre i Nev York som sendte</w:t>
      </w:r>
    </w:p>
    <w:p w:rsidR="00C74DBB" w:rsidP="0008610A" w:rsidRDefault="00000000" w14:paraId="0252F730" w14:textId="77777777">
      <w:pPr>
        <w:spacing w:after="120"/>
      </w:pPr>
      <w:r>
        <w:br w:type="page"/>
      </w:r>
    </w:p>
    <w:p w:rsidR="00C74DBB" w:rsidP="0008610A" w:rsidRDefault="00000000" w14:paraId="43E18E28" w14:textId="77777777">
      <w:pPr>
        <w:spacing w:after="120"/>
      </w:pPr>
      <w:r>
        <w:t>&lt;1871-06-03&gt;&lt;Løverdag 3.&gt;&lt;Juni&gt;&lt;1871&gt;&lt;082-01&gt;:    mig et Par særdeles venlige Anmældelser af mit Livshistorie.</w:t>
      </w:r>
      <w:r>
        <w:br/>
      </w:r>
      <w:r>
        <w:t>&lt;1871-06-03&gt;&lt;Løverdag 3.&gt;&lt;Juni&gt;&lt;1871&gt;&lt;082-02&gt;:    —</w:t>
      </w:r>
    </w:p>
    <w:p w:rsidR="00C74DBB" w:rsidP="0008610A" w:rsidRDefault="00000000" w14:paraId="3F176455" w14:textId="77777777">
      <w:pPr>
        <w:spacing w:after="120"/>
      </w:pPr>
      <w:r>
        <w:t xml:space="preserve">&lt;1871-06-04&gt;&lt;Søndag den 4.&gt;&lt;Juni&gt;&lt;1871&gt;&lt;082-03&gt;:    </w:t>
      </w:r>
      <w:r>
        <w:rPr>
          <w:i/>
        </w:rPr>
        <w:t>Søndag den 4.</w:t>
      </w:r>
      <w:r>
        <w:t> Varmt Solskinsveir. I Formiddag reiste</w:t>
      </w:r>
      <w:r>
        <w:br/>
      </w:r>
      <w:r>
        <w:t>&lt;1871-06-04&gt;&lt;Søndag den 4.&gt;&lt;Juni&gt;&lt;1871&gt;&lt;082-04&gt;:    Baron Düring Rosenkrands over til Begravelse af Rosenkrands</w:t>
      </w:r>
      <w:r>
        <w:br/>
      </w:r>
      <w:r>
        <w:t>&lt;1871-06-04&gt;&lt;Søndag den 4.&gt;&lt;Juni&gt;&lt;1871&gt;&lt;082-05&gt;:    som døde i Paris. Sendt Brev til Boghandler </w:t>
      </w:r>
      <w:r>
        <w:rPr>
          <w:i/>
        </w:rPr>
        <w:t>Reitzel</w:t>
      </w:r>
      <w:r>
        <w:t> [5]</w:t>
      </w:r>
      <w:r>
        <w:br/>
      </w:r>
      <w:r>
        <w:t>&lt;1871-06-04&gt;&lt;Søndag den 4.&gt;&lt;Juni&gt;&lt;1871&gt;&lt;082-06&gt;:    og til </w:t>
      </w:r>
      <w:r>
        <w:rPr>
          <w:i/>
        </w:rPr>
        <w:t>Robert Watt.</w:t>
      </w:r>
      <w:r>
        <w:t> Idag til Middag var her </w:t>
      </w:r>
      <w:r>
        <w:rPr>
          <w:i/>
        </w:rPr>
        <w:t>Carl</w:t>
      </w:r>
      <w:r>
        <w:t> og Luzie</w:t>
      </w:r>
      <w:r>
        <w:br/>
      </w:r>
      <w:r>
        <w:t>&lt;1871-06-04&gt;&lt;Søndag den 4.&gt;&lt;Juni&gt;&lt;1871&gt;&lt;082-07&gt;:    fra Borreby med deres lille Bertha.</w:t>
      </w:r>
    </w:p>
    <w:p w:rsidR="00C74DBB" w:rsidP="0008610A" w:rsidRDefault="00000000" w14:paraId="7F70EC83" w14:textId="77777777">
      <w:pPr>
        <w:spacing w:after="120"/>
      </w:pPr>
      <w:r>
        <w:t xml:space="preserve">&lt;1871-06-05&gt;&lt;Mandag 5.&gt;&lt;Juni&gt;&lt;1871&gt;&lt;082-08&gt;:    </w:t>
      </w:r>
      <w:r>
        <w:rPr>
          <w:i/>
        </w:rPr>
        <w:t>Mandag 5.</w:t>
      </w:r>
      <w:r>
        <w:t> Graat koldt Veir. Igaar og idag Snurren og</w:t>
      </w:r>
      <w:r>
        <w:br/>
      </w:r>
      <w:r>
        <w:t>&lt;1871-06-05&gt;&lt;Mandag 5.&gt;&lt;Juni&gt;&lt;1871&gt;&lt;082-09&gt;:    Brænden i Pulsaaren i høiere Haandled. Bodil Holsteins</w:t>
      </w:r>
      <w:r>
        <w:br/>
      </w:r>
      <w:r>
        <w:t>&lt;1871-06-05&gt;&lt;Mandag 5.&gt;&lt;Juni&gt;&lt;1871&gt;&lt;082-10&gt;:    Fødselsdag, sendt </w:t>
      </w:r>
      <w:r>
        <w:rPr>
          <w:i/>
        </w:rPr>
        <w:t>Brev</w:t>
      </w:r>
      <w:r>
        <w:t> til hende. </w:t>
      </w:r>
      <w:r>
        <w:rPr>
          <w:i/>
        </w:rPr>
        <w:t>Brev til Postcontoret</w:t>
      </w:r>
      <w:r>
        <w:t> i Kjøbenhavn. [10]</w:t>
      </w:r>
      <w:r>
        <w:br/>
      </w:r>
      <w:r>
        <w:t>&lt;1871-06-05&gt;&lt;Mandag 5.&gt;&lt;Juni&gt;&lt;1871&gt;&lt;082-11&gt;:    — Til Middag var en ung Datter her af Præsten</w:t>
      </w:r>
      <w:r>
        <w:br/>
      </w:r>
      <w:r>
        <w:t>&lt;1871-06-05&gt;&lt;Mandag 5.&gt;&lt;Juni&gt;&lt;1871&gt;&lt;082-12&gt;:    Rønne og en Veninde af hende fra næste Præstegaard, jeg</w:t>
      </w:r>
      <w:r>
        <w:br/>
      </w:r>
      <w:r>
        <w:t>&lt;1871-06-05&gt;&lt;Mandag 5.&gt;&lt;Juni&gt;&lt;1871&gt;&lt;082-13&gt;:    læste et Par Eventyr og første Gang Begyndelsen af »Tante</w:t>
      </w:r>
      <w:r>
        <w:br/>
      </w:r>
      <w:r>
        <w:t>&lt;1871-06-05&gt;&lt;Mandag 5.&gt;&lt;Juni&gt;&lt;1871&gt;&lt;082-14&gt;:    Tandpine«.</w:t>
      </w:r>
    </w:p>
    <w:p w:rsidR="00C74DBB" w:rsidP="0008610A" w:rsidRDefault="00000000" w14:paraId="2A2E636A" w14:textId="77777777">
      <w:pPr>
        <w:spacing w:after="120"/>
      </w:pPr>
      <w:r>
        <w:t xml:space="preserve">&lt;1871-06-06&gt;&lt;Tirsdag 6.&gt;&lt;Juni&gt;&lt;1871&gt;&lt;082-15&gt;:    </w:t>
      </w:r>
      <w:r>
        <w:rPr>
          <w:i/>
        </w:rPr>
        <w:t>Tirsdag 6.</w:t>
      </w:r>
      <w:r>
        <w:t> Inat Klokken omtrent eet vaagnede jeg og hørte [15]</w:t>
      </w:r>
      <w:r>
        <w:br/>
      </w:r>
      <w:r>
        <w:t>&lt;1871-06-06&gt;&lt;Tirsdag 6.&gt;&lt;Juni&gt;&lt;1871&gt;&lt;082-16&gt;:    banke paa Døren; i dette Værelse høre flere som overnatte</w:t>
      </w:r>
      <w:r>
        <w:br/>
      </w:r>
      <w:r>
        <w:t>&lt;1871-06-06&gt;&lt;Tirsdag 6.&gt;&lt;Juni&gt;&lt;1871&gt;&lt;082-17&gt;:    her, denne Banken, Miss Dunloup, nu Fru Rossing, turde</w:t>
      </w:r>
      <w:r>
        <w:br/>
      </w:r>
      <w:r>
        <w:t>&lt;1871-06-06&gt;&lt;Tirsdag 6.&gt;&lt;Juni&gt;&lt;1871&gt;&lt;082-18&gt;:    ikke ligge her efter oftere at have hørt det. Regnveir; blev</w:t>
      </w:r>
      <w:r>
        <w:br/>
      </w:r>
      <w:r>
        <w:t>&lt;1871-06-06&gt;&lt;Tirsdag 6.&gt;&lt;Juni&gt;&lt;1871&gt;&lt;082-19&gt;:    noget vaad ved at plukke Grene og Blomster til Fru Melchior.</w:t>
      </w:r>
      <w:r>
        <w:br/>
      </w:r>
      <w:r>
        <w:t>&lt;1871-06-06&gt;&lt;Tirsdag 6.&gt;&lt;Juni&gt;&lt;1871&gt;&lt;082-20&gt;:    Brev til Postmesteren i Skjelskjør. Henimod Kl 12 kom fra [20]</w:t>
      </w:r>
      <w:r>
        <w:br/>
      </w:r>
      <w:r>
        <w:t>&lt;1871-06-06&gt;&lt;Tirsdag 6.&gt;&lt;Juni&gt;&lt;1871&gt;&lt;082-21&gt;:    Holsteinborg i Besøg Comtesse Schulin og Frøken........,</w:t>
      </w:r>
      <w:r>
        <w:br/>
      </w:r>
      <w:r>
        <w:t>&lt;1871-06-06&gt;&lt;Tirsdag 6.&gt;&lt;Juni&gt;&lt;1871&gt;&lt;082-22&gt;:    spiiste Frokost her og tog tilbage for endnu i Dag over Sorø</w:t>
      </w:r>
      <w:r>
        <w:br/>
      </w:r>
      <w:r>
        <w:t>&lt;1871-06-06&gt;&lt;Tirsdag 6.&gt;&lt;Juni&gt;&lt;1871&gt;&lt;082-23&gt;:    at naae Kjøbenhavn. Klokken 3 tog jeg fra Basnæs (Lars</w:t>
      </w:r>
      <w:r>
        <w:br/>
      </w:r>
      <w:r>
        <w:t>&lt;1871-06-06&gt;&lt;Tirsdag 6.&gt;&lt;Juni&gt;&lt;1871&gt;&lt;082-24&gt;:    4 Rdlr Pigen 3 Rdlr Kudsken 1½ Rdlr). Klokken ½ fem</w:t>
      </w:r>
      <w:r>
        <w:br/>
      </w:r>
      <w:r>
        <w:t>&lt;1871-06-06&gt;&lt;Tirsdag 6.&gt;&lt;Juni&gt;&lt;1871&gt;&lt;082-25&gt;:    var jeg i Korsør, der kom Fru Koch med lille Jørgen, de [25]</w:t>
      </w:r>
      <w:r>
        <w:br/>
      </w:r>
      <w:r>
        <w:t>&lt;1871-06-06&gt;&lt;Tirsdag 6.&gt;&lt;Juni&gt;&lt;1871&gt;&lt;082-26&gt;:    havde været 8 Dage i Odense og tog nu hjem. I Sorø kom</w:t>
      </w:r>
      <w:r>
        <w:br/>
      </w:r>
      <w:r>
        <w:t>&lt;1871-06-06&gt;&lt;Tirsdag 6.&gt;&lt;Juni&gt;&lt;1871&gt;&lt;082-27&gt;:    i Vogn til mig Frøknerne Schulin og........ Klokken</w:t>
      </w:r>
      <w:r>
        <w:br/>
      </w:r>
      <w:r>
        <w:t>&lt;1871-06-06&gt;&lt;Tirsdag 6.&gt;&lt;Juni&gt;&lt;1871&gt;&lt;082-28&gt;:    blev 9 før jeg var i Kjøbenhavn hvor Grosserer Melchior</w:t>
      </w:r>
    </w:p>
    <w:p w:rsidR="00C74DBB" w:rsidP="0008610A" w:rsidRDefault="00000000" w14:paraId="50A89CDE" w14:textId="77777777">
      <w:pPr>
        <w:spacing w:after="120"/>
      </w:pPr>
      <w:r>
        <w:br w:type="page"/>
      </w:r>
    </w:p>
    <w:p w:rsidR="00C74DBB" w:rsidP="0008610A" w:rsidRDefault="00000000" w14:paraId="6F96D5CD" w14:textId="77777777">
      <w:pPr>
        <w:spacing w:after="120"/>
      </w:pPr>
      <w:r>
        <w:t>&lt;1871-06-06&gt;&lt;Tirsdag 6.&gt;&lt;Juni&gt;&lt;1871&gt;&lt;083-01&gt;:    med Vogn tog mod mig. Paa »Rolighed« traf jeg Baronesserne</w:t>
      </w:r>
      <w:r>
        <w:br/>
      </w:r>
      <w:r>
        <w:t>&lt;1871-06-06&gt;&lt;Tirsdag 6.&gt;&lt;Juni&gt;&lt;1871&gt;&lt;083-02&gt;:    Bretton som nu ville forlade Danmark. Bloch og Kone</w:t>
      </w:r>
      <w:r>
        <w:br/>
      </w:r>
      <w:r>
        <w:t>&lt;1871-06-06&gt;&lt;Tirsdag 6.&gt;&lt;Juni&gt;&lt;1871&gt;&lt;083-03&gt;:    var der. Jeg hjembragte to store Bouquetter til Fru Melchior,</w:t>
      </w:r>
      <w:r>
        <w:br/>
      </w:r>
      <w:r>
        <w:t>&lt;1871-06-06&gt;&lt;Tirsdag 6.&gt;&lt;Juni&gt;&lt;1871&gt;&lt;083-04&gt;:    lillieconvaler, Bøgegrene Skovmærker &amp; Fik de to Værelser</w:t>
      </w:r>
      <w:r>
        <w:br/>
      </w:r>
      <w:r>
        <w:t>&lt;1871-06-06&gt;&lt;Tirsdag 6.&gt;&lt;Juni&gt;&lt;1871&gt;&lt;083-05&gt;:    ud til Søen. Taaget koldt Veir. [5]</w:t>
      </w:r>
    </w:p>
    <w:p w:rsidR="00C74DBB" w:rsidP="0008610A" w:rsidRDefault="00000000" w14:paraId="0894FB8F" w14:textId="77777777">
      <w:pPr>
        <w:spacing w:after="120"/>
      </w:pPr>
      <w:r>
        <w:t xml:space="preserve">&lt;1871-06-07&gt;&lt;Onsdag 7.&gt;&lt;Juni&gt;&lt;1871&gt;&lt;083-06&gt;:    </w:t>
      </w:r>
      <w:r>
        <w:rPr>
          <w:i/>
        </w:rPr>
        <w:t>Onsdag 7.</w:t>
      </w:r>
      <w:r>
        <w:t> Varmt Solskin. Brev fra Watt og fra Louise</w:t>
      </w:r>
      <w:r>
        <w:br/>
      </w:r>
      <w:r>
        <w:t>&lt;1871-06-07&gt;&lt;Onsdag 7.&gt;&lt;Juni&gt;&lt;1871&gt;&lt;083-07&gt;:    Collin, sendte til </w:t>
      </w:r>
      <w:r>
        <w:rPr>
          <w:i/>
        </w:rPr>
        <w:t>Skjelskjør.</w:t>
      </w:r>
      <w:r>
        <w:t> Brev og Pakke fra den sindssvage</w:t>
      </w:r>
      <w:r>
        <w:br/>
      </w:r>
      <w:r>
        <w:t>&lt;1871-06-07&gt;&lt;Onsdag 7.&gt;&lt;Juni&gt;&lt;1871&gt;&lt;083-08&gt;:    Jomfru Svendsen sendt fra Fredensborg. Skrevet til Fru</w:t>
      </w:r>
      <w:r>
        <w:br/>
      </w:r>
      <w:r>
        <w:t>&lt;1871-06-07&gt;&lt;Onsdag 7.&gt;&lt;Juni&gt;&lt;1871&gt;&lt;083-09&gt;:    Scavenius, som vilde have kommet i Besøg her iaften, men</w:t>
      </w:r>
      <w:r>
        <w:br/>
      </w:r>
      <w:r>
        <w:t>&lt;1871-06-07&gt;&lt;Onsdag 7.&gt;&lt;Juni&gt;&lt;1871&gt;&lt;083-10&gt;:    Fru Melchior var ikke hjemme, kjørt ud til Johanne. Lagt [10]</w:t>
      </w:r>
      <w:r>
        <w:br/>
      </w:r>
      <w:r>
        <w:t>&lt;1871-06-07&gt;&lt;Onsdag 7.&gt;&lt;Juni&gt;&lt;1871&gt;&lt;083-11&gt;:    i Kakkelovnen. Meget koldt.</w:t>
      </w:r>
    </w:p>
    <w:p w:rsidR="00C74DBB" w:rsidP="0008610A" w:rsidRDefault="00000000" w14:paraId="56834795" w14:textId="77777777">
      <w:pPr>
        <w:spacing w:after="120"/>
      </w:pPr>
      <w:r>
        <w:t xml:space="preserve">&lt;1871-06-08&gt;&lt;Torsdag 8.&gt;&lt;Juni&gt;&lt;1871&gt;&lt;083-12&gt;:    </w:t>
      </w:r>
      <w:r>
        <w:rPr>
          <w:i/>
        </w:rPr>
        <w:t>Torsdag 8.</w:t>
      </w:r>
      <w:r>
        <w:t> Solskin, kold Blæst. Kjørt i Sporvogn til Byen,</w:t>
      </w:r>
      <w:r>
        <w:br/>
      </w:r>
      <w:r>
        <w:t>&lt;1871-06-08&gt;&lt;Torsdag 8.&gt;&lt;Juni&gt;&lt;1871&gt;&lt;083-13&gt;:    klippet, barberet; sendt Brev og Pakke tilbage til Jomfru</w:t>
      </w:r>
      <w:r>
        <w:br/>
      </w:r>
      <w:r>
        <w:t>&lt;1871-06-08&gt;&lt;Torsdag 8.&gt;&lt;Juni&gt;&lt;1871&gt;&lt;083-14&gt;:    Svendsen i Skjelskjør. — — Brev fra </w:t>
      </w:r>
      <w:r>
        <w:rPr>
          <w:i/>
        </w:rPr>
        <w:t>Hägg</w:t>
      </w:r>
      <w:r>
        <w:t> om Cantaten. Ganske</w:t>
      </w:r>
      <w:r>
        <w:br/>
      </w:r>
      <w:r>
        <w:t>&lt;1871-06-08&gt;&lt;Torsdag 8.&gt;&lt;Juni&gt;&lt;1871&gt;&lt;083-15&gt;:    eensom Middag med Hr og Fru Melchior herude paa [15]</w:t>
      </w:r>
      <w:r>
        <w:br/>
      </w:r>
      <w:r>
        <w:t>&lt;1871-06-08&gt;&lt;Torsdag 8.&gt;&lt;Juni&gt;&lt;1871&gt;&lt;083-16&gt;:    Rolighed.</w:t>
      </w:r>
    </w:p>
    <w:p w:rsidR="00C74DBB" w:rsidP="0008610A" w:rsidRDefault="00000000" w14:paraId="055E0689" w14:textId="77777777">
      <w:pPr>
        <w:spacing w:after="120"/>
      </w:pPr>
      <w:r>
        <w:t xml:space="preserve">&lt;1871-06-09&gt;&lt;Fredag 9.&gt;&lt;Juni&gt;&lt;1871&gt;&lt;083-17&gt;:    </w:t>
      </w:r>
      <w:r>
        <w:rPr>
          <w:i/>
        </w:rPr>
        <w:t>Fredag 9.</w:t>
      </w:r>
      <w:r>
        <w:t> Brev fra Fru </w:t>
      </w:r>
      <w:r>
        <w:rPr>
          <w:i/>
        </w:rPr>
        <w:t>Jette Collin</w:t>
      </w:r>
      <w:r>
        <w:t> i Hellebek. Brev fra</w:t>
      </w:r>
      <w:r>
        <w:br/>
      </w:r>
      <w:r>
        <w:t>&lt;1871-06-09&gt;&lt;Fredag 9.&gt;&lt;Juni&gt;&lt;1871&gt;&lt;083-18&gt;:    Redacteur </w:t>
      </w:r>
      <w:r>
        <w:rPr>
          <w:i/>
        </w:rPr>
        <w:t>Franz Hirsch</w:t>
      </w:r>
      <w:r>
        <w:t> i Königsberg. Brev fra Jonna </w:t>
      </w:r>
      <w:r>
        <w:rPr>
          <w:i/>
        </w:rPr>
        <w:t>Stampe.</w:t>
      </w:r>
      <w:r>
        <w:br/>
      </w:r>
      <w:r>
        <w:t>&lt;1871-06-09&gt;&lt;Fredag 9.&gt;&lt;Juni&gt;&lt;1871&gt;&lt;083-19&gt;:    Klart, varmt Solskins Veir. Plantet her i Haven Forglemmigei</w:t>
      </w:r>
      <w:r>
        <w:br/>
      </w:r>
      <w:r>
        <w:t>&lt;1871-06-09&gt;&lt;Fredag 9.&gt;&lt;Juni&gt;&lt;1871&gt;&lt;083-20&gt;:    jeg fik af Drevsen. Sendt Brev til Excellensen </w:t>
      </w:r>
      <w:r>
        <w:rPr>
          <w:i/>
        </w:rPr>
        <w:t>Moltke [20]</w:t>
      </w:r>
      <w:r>
        <w:br/>
      </w:r>
      <w:r>
        <w:t xml:space="preserve">&lt;1871-06-09&gt;&lt;Fredag 9.&gt;&lt;Juni&gt;&lt;1871&gt;&lt;083-21&gt;:    </w:t>
      </w:r>
      <w:r>
        <w:rPr>
          <w:i/>
        </w:rPr>
        <w:t>Hvitfeldt</w:t>
      </w:r>
      <w:r>
        <w:t> hvis Fødselsdag det er imorgen. Skrevet paa Baronesse</w:t>
      </w:r>
      <w:r>
        <w:br/>
      </w:r>
      <w:r>
        <w:t>&lt;1871-06-09&gt;&lt;Fredag 9.&gt;&lt;Juni&gt;&lt;1871&gt;&lt;083-22&gt;:    Brettons Vifte. Besøgt idag og igaar daglig to Gange</w:t>
      </w:r>
      <w:r>
        <w:br/>
      </w:r>
      <w:r>
        <w:t>&lt;1871-06-09&gt;&lt;Fredag 9.&gt;&lt;Juni&gt;&lt;1871&gt;&lt;083-23&gt;:    Drevsens. Idag indviede Israel Melchior mig i Arangementet</w:t>
      </w:r>
      <w:r>
        <w:br/>
      </w:r>
      <w:r>
        <w:t>&lt;1871-06-09&gt;&lt;Fredag 9.&gt;&lt;Juni&gt;&lt;1871&gt;&lt;083-24&gt;:    for Sølvbryllupsfesten. I Tanken afrundet »Tante Tandpine«.</w:t>
      </w:r>
      <w:r>
        <w:br/>
      </w:r>
      <w:r>
        <w:t>&lt;1871-06-09&gt;&lt;Fredag 9.&gt;&lt;Juni&gt;&lt;1871&gt;&lt;083-25&gt;:    — [25]</w:t>
      </w:r>
    </w:p>
    <w:p w:rsidR="00C74DBB" w:rsidP="0008610A" w:rsidRDefault="00000000" w14:paraId="032D5C5D" w14:textId="77777777">
      <w:pPr>
        <w:spacing w:after="120"/>
      </w:pPr>
      <w:r>
        <w:t xml:space="preserve">&lt;1871-06-10&gt;&lt;Løverdag 10.&gt;&lt;Juni&gt;&lt;1871&gt;&lt;083-26&gt;:    </w:t>
      </w:r>
      <w:r>
        <w:rPr>
          <w:i/>
        </w:rPr>
        <w:t>Løverdag 10.</w:t>
      </w:r>
      <w:r>
        <w:t> Solskin, men kold Blæst. Brev til Fru Henriques.</w:t>
      </w:r>
      <w:r>
        <w:br/>
      </w:r>
      <w:r>
        <w:t>&lt;1871-06-10&gt;&lt;Løverdag 10.&gt;&lt;Juni&gt;&lt;1871&gt;&lt;083-27&gt;:    Kjørt med Sporvogn Kl 9 til Byen og var Kl 12 igjen</w:t>
      </w:r>
      <w:r>
        <w:br/>
      </w:r>
      <w:r>
        <w:t>&lt;1871-06-10&gt;&lt;Løverdag 10.&gt;&lt;Juni&gt;&lt;1871&gt;&lt;083-28&gt;:    paa </w:t>
      </w:r>
      <w:r>
        <w:rPr>
          <w:i/>
        </w:rPr>
        <w:t>»Rolighed«.</w:t>
      </w:r>
      <w:r>
        <w:t> Igaar blev Lottoriet trukket, heller ikke</w:t>
      </w:r>
      <w:r>
        <w:br/>
      </w:r>
      <w:r>
        <w:t>&lt;1871-06-10&gt;&lt;Løverdag 10.&gt;&lt;Juni&gt;&lt;1871&gt;&lt;083-29&gt;:    denne Gang vandt jeg. Middag alene hjemme. Ikke ret i</w:t>
      </w:r>
      <w:r>
        <w:br/>
      </w:r>
      <w:r>
        <w:t>&lt;1871-06-10&gt;&lt;Løverdag 10.&gt;&lt;Juni&gt;&lt;1871&gt;&lt;083-30&gt;:    Hum[e]ur; gaar jevnlig ind til Drevsens, omtrent to Gange [30]</w:t>
      </w:r>
    </w:p>
    <w:p w:rsidR="00C74DBB" w:rsidP="0008610A" w:rsidRDefault="00000000" w14:paraId="7E3CFDCD" w14:textId="77777777">
      <w:pPr>
        <w:spacing w:after="120"/>
      </w:pPr>
      <w:r>
        <w:br w:type="page"/>
      </w:r>
    </w:p>
    <w:p w:rsidR="00C74DBB" w:rsidP="0008610A" w:rsidRDefault="00000000" w14:paraId="04E18D27" w14:textId="77777777">
      <w:pPr>
        <w:spacing w:after="120"/>
      </w:pPr>
      <w:r>
        <w:t>&lt;1871-06-10&gt;&lt;Løverdag 10.&gt;&lt;Juni&gt;&lt;1871&gt;&lt;084-01&gt;:    om Dagen. Hørte af Fru Grove om Svend Grundtvigs</w:t>
      </w:r>
      <w:r>
        <w:br/>
      </w:r>
      <w:r>
        <w:t>&lt;1871-06-10&gt;&lt;Løverdag 10.&gt;&lt;Juni&gt;&lt;1871&gt;&lt;084-02&gt;:    haarde Udtalelse om Bjørnstjerne, at nu skulde han gaae til</w:t>
      </w:r>
      <w:r>
        <w:br/>
      </w:r>
      <w:r>
        <w:t>&lt;1871-06-10&gt;&lt;Løverdag 10.&gt;&lt;Juni&gt;&lt;1871&gt;&lt;084-03&gt;:    Balletten og staae i bengalsk Flamme. Idag været hos Fru</w:t>
      </w:r>
      <w:r>
        <w:br/>
      </w:r>
      <w:r>
        <w:t>&lt;1871-06-10&gt;&lt;Løverdag 10.&gt;&lt;Juni&gt;&lt;1871&gt;&lt;084-04&gt;:    Eckardt, hun var paa Landet i Øverød hvor hendes Moder,</w:t>
      </w:r>
      <w:r>
        <w:br/>
      </w:r>
      <w:r>
        <w:t>&lt;1871-06-10&gt;&lt;Løverdag 10.&gt;&lt;Juni&gt;&lt;1871&gt;&lt;084-05&gt;:    Søster, dennes Mand og Børn boe hos hende. Der kom ud paa [5]</w:t>
      </w:r>
      <w:r>
        <w:br/>
      </w:r>
      <w:r>
        <w:t>&lt;1871-06-10&gt;&lt;Løverdag 10.&gt;&lt;Juni&gt;&lt;1871&gt;&lt;084-06&gt;:    Eftermiddagen en ganske deilig Regnbue, heel og holden</w:t>
      </w:r>
      <w:r>
        <w:br/>
      </w:r>
      <w:r>
        <w:t>&lt;1871-06-10&gt;&lt;Løverdag 10.&gt;&lt;Juni&gt;&lt;1871&gt;&lt;084-07&gt;:    stærk i Farve, den stod over en Time i al sin Pragt. Brev til</w:t>
      </w:r>
      <w:r>
        <w:br/>
      </w:r>
      <w:r>
        <w:t>&lt;1871-06-10&gt;&lt;Løverdag 10.&gt;&lt;Juni&gt;&lt;1871&gt;&lt;084-08&gt;:    Fru Henriques paa Petershøi.</w:t>
      </w:r>
    </w:p>
    <w:p w:rsidR="00C74DBB" w:rsidP="0008610A" w:rsidRDefault="00000000" w14:paraId="5BF0B5F5" w14:textId="77777777">
      <w:pPr>
        <w:spacing w:after="120"/>
      </w:pPr>
      <w:r>
        <w:t xml:space="preserve">&lt;1871-06-11&gt;&lt;Søndag 11.&gt;&lt;Juni&gt;&lt;1871&gt;&lt;084-09&gt;:    </w:t>
      </w:r>
      <w:r>
        <w:rPr>
          <w:i/>
        </w:rPr>
        <w:t>Søndag 11.</w:t>
      </w:r>
      <w:r>
        <w:t> Smukt varmt Solskin med kold Blæst, Besøgt</w:t>
      </w:r>
      <w:r>
        <w:br/>
      </w:r>
      <w:r>
        <w:t>&lt;1871-06-11&gt;&lt;Søndag 11.&gt;&lt;Juni&gt;&lt;1871&gt;&lt;084-10&gt;:    Drevsens, forresten hele Dagen hjemme og skrev Versetalen [10]</w:t>
      </w:r>
      <w:r>
        <w:br/>
      </w:r>
      <w:r>
        <w:t>&lt;1871-06-11&gt;&lt;Søndag 11.&gt;&lt;Juni&gt;&lt;1871&gt;&lt;084-11&gt;:    til Skaalen for Børnene nu ved Festen paa Løverdag. Efter</w:t>
      </w:r>
      <w:r>
        <w:br/>
      </w:r>
      <w:r>
        <w:t>&lt;1871-06-11&gt;&lt;Søndag 11.&gt;&lt;Juni&gt;&lt;1871&gt;&lt;084-12&gt;:    Middagsbordet, idet at Melchiors vilde kjøre en Tour kom</w:t>
      </w:r>
      <w:r>
        <w:br/>
      </w:r>
      <w:r>
        <w:t>&lt;1871-06-11&gt;&lt;Søndag 11.&gt;&lt;Juni&gt;&lt;1871&gt;&lt;084-13&gt;:    Fru </w:t>
      </w:r>
      <w:r>
        <w:rPr>
          <w:i/>
        </w:rPr>
        <w:t>Scavenius</w:t>
      </w:r>
      <w:r>
        <w:t> og blev her hele Aftenen til Thee. Vi spadserede</w:t>
      </w:r>
      <w:r>
        <w:br/>
      </w:r>
      <w:r>
        <w:t>&lt;1871-06-11&gt;&lt;Søndag 11.&gt;&lt;Juni&gt;&lt;1871&gt;&lt;084-14&gt;:    i Haven og ind i Rosenvænget, Melchiors syntes godt</w:t>
      </w:r>
      <w:r>
        <w:br/>
      </w:r>
      <w:r>
        <w:t>&lt;1871-06-11&gt;&lt;Søndag 11.&gt;&lt;Juni&gt;&lt;1871&gt;&lt;084-15&gt;:    om hende og hun om dem. Klokken blev ½12 før jeg [15]</w:t>
      </w:r>
      <w:r>
        <w:br/>
      </w:r>
      <w:r>
        <w:t>&lt;1871-06-11&gt;&lt;Søndag 11.&gt;&lt;Juni&gt;&lt;1871&gt;&lt;084-16&gt;:    kom iseng.</w:t>
      </w:r>
    </w:p>
    <w:p w:rsidR="00C74DBB" w:rsidP="0008610A" w:rsidRDefault="00000000" w14:paraId="3C8158F6" w14:textId="77777777">
      <w:pPr>
        <w:spacing w:after="120"/>
      </w:pPr>
      <w:r>
        <w:t xml:space="preserve">&lt;1871-06-12&gt;&lt;Mandag 12.&gt;&lt;Juni&gt;&lt;1871&gt;&lt;084-17&gt;:    </w:t>
      </w:r>
      <w:r>
        <w:rPr>
          <w:i/>
        </w:rPr>
        <w:t>Mandag 12.</w:t>
      </w:r>
      <w:r>
        <w:t> Graat, regnfuldt, meget koldt Veir. Gik om</w:t>
      </w:r>
      <w:r>
        <w:br/>
      </w:r>
      <w:r>
        <w:t>&lt;1871-06-12&gt;&lt;Mandag 12.&gt;&lt;Juni&gt;&lt;1871&gt;&lt;084-18&gt;:    ad Nøisomhedsvei op mod Vibens Huus for at komme i</w:t>
      </w:r>
      <w:r>
        <w:br/>
      </w:r>
      <w:r>
        <w:t>&lt;1871-06-12&gt;&lt;Mandag 12.&gt;&lt;Juni&gt;&lt;1871&gt;&lt;084-19&gt;:    Sporvogn, denne var opfyldt, gik saa ind til Linds og kom</w:t>
      </w:r>
      <w:r>
        <w:br/>
      </w:r>
      <w:r>
        <w:t>&lt;1871-06-12&gt;&lt;Mandag 12.&gt;&lt;Juni&gt;&lt;1871&gt;&lt;084-20&gt;:    med næste Vogn i Regnveir til Kjøbenhavn. Var hos Jomf [20]</w:t>
      </w:r>
      <w:r>
        <w:br/>
      </w:r>
      <w:r>
        <w:t>&lt;1871-06-12&gt;&lt;Mandag 12.&gt;&lt;Juni&gt;&lt;1871&gt;&lt;084-21&gt;:    Liwison, hun har ikke endnu fundet Huus Leilighed. Besøgt</w:t>
      </w:r>
      <w:r>
        <w:br/>
      </w:r>
      <w:r>
        <w:t>&lt;1871-06-12&gt;&lt;Mandag 12.&gt;&lt;Juni&gt;&lt;1871&gt;&lt;084-22&gt;:    Fru Scavenius; kom herud Klokken ½12; nu klarer Veiret</w:t>
      </w:r>
      <w:r>
        <w:br/>
      </w:r>
      <w:r>
        <w:t>&lt;1871-06-12&gt;&lt;Mandag 12.&gt;&lt;Juni&gt;&lt;1871&gt;&lt;084-23&gt;:    op. Jette Melchior her til Middag, 1ste Correctur paa andet</w:t>
      </w:r>
      <w:r>
        <w:br/>
      </w:r>
      <w:r>
        <w:t>&lt;1871-06-12&gt;&lt;Mandag 12.&gt;&lt;Juni&gt;&lt;1871&gt;&lt;084-24&gt;:    Bind af illustrerede Eventyr (de to første Ark) udkommer</w:t>
      </w:r>
      <w:r>
        <w:br/>
      </w:r>
      <w:r>
        <w:t>&lt;1871-06-12&gt;&lt;Mandag 12.&gt;&lt;Juni&gt;&lt;1871&gt;&lt;084-25&gt;:    først ved Juletid. [25]</w:t>
      </w:r>
    </w:p>
    <w:p w:rsidR="00C74DBB" w:rsidP="0008610A" w:rsidRDefault="00000000" w14:paraId="493EB0DB" w14:textId="77777777">
      <w:pPr>
        <w:spacing w:after="120"/>
      </w:pPr>
      <w:r>
        <w:t xml:space="preserve">&lt;1871-06-13&gt;&lt;Tirsdag 13.&gt;&lt;Juni&gt;&lt;1871&gt;&lt;084-26&gt;:    </w:t>
      </w:r>
      <w:r>
        <w:rPr>
          <w:i/>
        </w:rPr>
        <w:t>Tirsdag 13.</w:t>
      </w:r>
      <w:r>
        <w:t> Det er koldt og graat; Melchior og Frue kjørt</w:t>
      </w:r>
      <w:r>
        <w:br/>
      </w:r>
      <w:r>
        <w:t>&lt;1871-06-13&gt;&lt;Tirsdag 13.&gt;&lt;Juni&gt;&lt;1871&gt;&lt;084-27&gt;:    til Byen; jeg læser i Avisen, trykket i Sindet, Lyst til at flyve</w:t>
      </w:r>
      <w:r>
        <w:br/>
      </w:r>
      <w:r>
        <w:t>&lt;1871-06-13&gt;&lt;Tirsdag 13.&gt;&lt;Juni&gt;&lt;1871&gt;&lt;084-28&gt;:    ud og ret føle Ungdomssind, men det skeer ikke. Middag</w:t>
      </w:r>
    </w:p>
    <w:p w:rsidR="00C74DBB" w:rsidP="0008610A" w:rsidRDefault="00000000" w14:paraId="05139316" w14:textId="77777777">
      <w:pPr>
        <w:spacing w:after="120"/>
      </w:pPr>
      <w:r>
        <w:br w:type="page"/>
      </w:r>
    </w:p>
    <w:p w:rsidR="00C74DBB" w:rsidP="0008610A" w:rsidRDefault="00000000" w14:paraId="5AFE5815" w14:textId="77777777">
      <w:pPr>
        <w:spacing w:after="120"/>
      </w:pPr>
      <w:r>
        <w:t>&lt;1871-06-13&gt;&lt;Tirsdag 13.&gt;&lt;Juni&gt;&lt;1871&gt;&lt;085-01&gt;:    hos Drevsens med Hr og Fru Grove, Stella Semb fra Norge</w:t>
      </w:r>
      <w:r>
        <w:br/>
      </w:r>
      <w:r>
        <w:t>&lt;1871-06-13&gt;&lt;Tirsdag 13.&gt;&lt;Juni&gt;&lt;1871&gt;&lt;085-02&gt;:    (som fik mit Photographi-Kort) og hendes Datter. Fru D.</w:t>
      </w:r>
      <w:r>
        <w:br/>
      </w:r>
      <w:r>
        <w:t>&lt;1871-06-13&gt;&lt;Tirsdag 13.&gt;&lt;Juni&gt;&lt;1871&gt;&lt;085-03&gt;:    den sædvanlige [i] sin Paastaaenhed, at Carl Price sad ved</w:t>
      </w:r>
      <w:r>
        <w:br/>
      </w:r>
      <w:r>
        <w:t>&lt;1871-06-13&gt;&lt;Tirsdag 13.&gt;&lt;Juni&gt;&lt;1871&gt;&lt;085-04&gt;:    det øverste Bord (han sad ved det tæt op til og nærmest det</w:t>
      </w:r>
      <w:r>
        <w:br/>
      </w:r>
      <w:r>
        <w:t>&lt;1871-06-13&gt;&lt;Tirsdag 13.&gt;&lt;Juni&gt;&lt;1871&gt;&lt;085-05&gt;:    største men ikke veed dette) og at Louise Lind sad ned paa [5]</w:t>
      </w:r>
      <w:r>
        <w:br/>
      </w:r>
      <w:r>
        <w:t>&lt;1871-06-13&gt;&lt;Tirsdag 13.&gt;&lt;Juni&gt;&lt;1871&gt;&lt;085-06&gt;:    Siden af Bordet mod Vinduerne (det var ikke Tilfældet hun</w:t>
      </w:r>
      <w:r>
        <w:br/>
      </w:r>
      <w:r>
        <w:t>&lt;1871-06-13&gt;&lt;Tirsdag 13.&gt;&lt;Juni&gt;&lt;1871&gt;&lt;085-07&gt;:    sad ved det øverste Bord, den yderste Side af dette mod Vinduet,</w:t>
      </w:r>
      <w:r>
        <w:br/>
      </w:r>
      <w:r>
        <w:t>&lt;1871-06-13&gt;&lt;Tirsdag 13.&gt;&lt;Juni&gt;&lt;1871&gt;&lt;085-08&gt;:    altsaa ved Hovedbordet.) Da jeg ikke vilde lade hende</w:t>
      </w:r>
      <w:r>
        <w:br/>
      </w:r>
      <w:r>
        <w:t>&lt;1871-06-13&gt;&lt;Tirsdag 13.&gt;&lt;Juni&gt;&lt;1871&gt;&lt;085-09&gt;:    beholde Ret i sin Paastand, blev hun heftig, hun brød sig</w:t>
      </w:r>
      <w:r>
        <w:br/>
      </w:r>
      <w:r>
        <w:t>&lt;1871-06-13&gt;&lt;Tirsdag 13.&gt;&lt;Juni&gt;&lt;1871&gt;&lt;085-10&gt;:    aldeles ikke om hvorledes Folk havde siddet, det var saa [10]</w:t>
      </w:r>
      <w:r>
        <w:br/>
      </w:r>
      <w:r>
        <w:t>&lt;1871-06-13&gt;&lt;Tirsdag 13.&gt;&lt;Juni&gt;&lt;1871&gt;&lt;085-11&gt;:    længe siden hun gad ikke tale derom. Da jeg kom hjem,</w:t>
      </w:r>
      <w:r>
        <w:br/>
      </w:r>
      <w:r>
        <w:t>&lt;1871-06-13&gt;&lt;Tirsdag 13.&gt;&lt;Juni&gt;&lt;1871&gt;&lt;085-12&gt;:    holdt </w:t>
      </w:r>
      <w:r>
        <w:rPr>
          <w:i/>
        </w:rPr>
        <w:t>Israel</w:t>
      </w:r>
      <w:r>
        <w:t> udenfor, han havde taget en Vogn fra Vedbek</w:t>
      </w:r>
      <w:r>
        <w:br/>
      </w:r>
      <w:r>
        <w:t>&lt;1871-06-13&gt;&lt;Tirsdag 13.&gt;&lt;Juni&gt;&lt;1871&gt;&lt;085-13&gt;:    for at tale med mig; der var Uro i Leiren! sagde han de</w:t>
      </w:r>
      <w:r>
        <w:br/>
      </w:r>
      <w:r>
        <w:t>&lt;1871-06-13&gt;&lt;Tirsdag 13.&gt;&lt;Juni&gt;&lt;1871&gt;&lt;085-14&gt;:    vilde ikke synge Cantaten, naar den ikke blev trykt med </w:t>
      </w:r>
      <w:r>
        <w:rPr>
          <w:i/>
        </w:rPr>
        <w:t>K</w:t>
      </w:r>
      <w:r>
        <w:br/>
      </w:r>
      <w:r>
        <w:t>&lt;1871-06-13&gt;&lt;Tirsdag 13.&gt;&lt;Juni&gt;&lt;1871&gt;&lt;085-15&gt;:    istedetfor C. Jeg svarede at det var i høi grad fornærmelig [15]</w:t>
      </w:r>
      <w:r>
        <w:br/>
      </w:r>
      <w:r>
        <w:t>&lt;1871-06-13&gt;&lt;Tirsdag 13.&gt;&lt;Juni&gt;&lt;1871&gt;&lt;085-16&gt;:    mod mig at de saaledes vilde [sætte] deres Villie igjennem,</w:t>
      </w:r>
      <w:r>
        <w:br/>
      </w:r>
      <w:r>
        <w:t>&lt;1871-06-13&gt;&lt;Tirsdag 13.&gt;&lt;Juni&gt;&lt;1871&gt;&lt;085-17&gt;:    at det var Uret mod Hr Hägg der havde componeret den</w:t>
      </w:r>
      <w:r>
        <w:br/>
      </w:r>
      <w:r>
        <w:t>&lt;1871-06-13&gt;&lt;Tirsdag 13.&gt;&lt;Juni&gt;&lt;1871&gt;&lt;085-18&gt;:    og indstuderet den; at jeg for 2 Maaneder siden havde</w:t>
      </w:r>
      <w:r>
        <w:br/>
      </w:r>
      <w:r>
        <w:t>&lt;1871-06-13&gt;&lt;Tirsdag 13.&gt;&lt;Juni&gt;&lt;1871&gt;&lt;085-19&gt;:    afleveret samme at der havde været Tid nok til at tale med</w:t>
      </w:r>
      <w:r>
        <w:br/>
      </w:r>
      <w:r>
        <w:t>&lt;1871-06-13&gt;&lt;Tirsdag 13.&gt;&lt;Juni&gt;&lt;1871&gt;&lt;085-20&gt;:    mig om denne Sag, og at jeg ikke burde føie dem i noget [20]</w:t>
      </w:r>
      <w:r>
        <w:br/>
      </w:r>
      <w:r>
        <w:t>&lt;1871-06-13&gt;&lt;Tirsdag 13.&gt;&lt;Juni&gt;&lt;1871&gt;&lt;085-21&gt;:    Urimeligt. Ja, sagde Israel baade P. Hansen og Bille havde</w:t>
      </w:r>
      <w:r>
        <w:br/>
      </w:r>
      <w:r>
        <w:t>&lt;1871-06-13&gt;&lt;Tirsdag 13.&gt;&lt;Juni&gt;&lt;1871&gt;&lt;085-22&gt;:    sagt man kunde nok skrive Cantate med K, men de gjorde</w:t>
      </w:r>
      <w:r>
        <w:br/>
      </w:r>
      <w:r>
        <w:t>&lt;1871-06-13&gt;&lt;Tirsdag 13.&gt;&lt;Juni&gt;&lt;1871&gt;&lt;085-23&gt;:    det ikke. — Der var nu ingen Tid til at gjøre Forandringer</w:t>
      </w:r>
      <w:r>
        <w:br/>
      </w:r>
      <w:r>
        <w:t>&lt;1871-06-13&gt;&lt;Tirsdag 13.&gt;&lt;Juni&gt;&lt;1871&gt;&lt;085-24&gt;:    og jeg sagde da at jeg ikke svarede dem saaledes som de</w:t>
      </w:r>
      <w:r>
        <w:br/>
      </w:r>
      <w:r>
        <w:t>&lt;1871-06-13&gt;&lt;Tirsdag 13.&gt;&lt;Juni&gt;&lt;1871&gt;&lt;085-25&gt;:    burde svares, at jeg var fornærmet, men for ikke at forstyrre [25]</w:t>
      </w:r>
      <w:r>
        <w:br/>
      </w:r>
      <w:r>
        <w:t>&lt;1871-06-13&gt;&lt;Tirsdag 13.&gt;&lt;Juni&gt;&lt;1871&gt;&lt;085-26&gt;:    Festen, da nu Cantaten omtaltes, som han sagde i de andre</w:t>
      </w:r>
    </w:p>
    <w:p w:rsidR="00C74DBB" w:rsidP="0008610A" w:rsidRDefault="00000000" w14:paraId="6A85F418" w14:textId="77777777">
      <w:pPr>
        <w:spacing w:after="120"/>
      </w:pPr>
      <w:r>
        <w:br w:type="page"/>
      </w:r>
    </w:p>
    <w:p w:rsidR="00C74DBB" w:rsidP="0008610A" w:rsidRDefault="00000000" w14:paraId="2FF22E16" w14:textId="77777777">
      <w:pPr>
        <w:spacing w:after="120"/>
      </w:pPr>
      <w:r>
        <w:t>&lt;1871-06-13&gt;&lt;Tirsdag 13.&gt;&lt;Juni&gt;&lt;1871&gt;&lt;086-01&gt;:    Tableau Digte, kunde de gjøre hvad de vilde, men at jeg til</w:t>
      </w:r>
      <w:r>
        <w:br/>
      </w:r>
      <w:r>
        <w:t>&lt;1871-06-13&gt;&lt;Tirsdag 13.&gt;&lt;Juni&gt;&lt;1871&gt;&lt;086-02&gt;:    Enhver sagde at det var mod min Villie. Jeg var hele Aftenen</w:t>
      </w:r>
      <w:r>
        <w:br/>
      </w:r>
      <w:r>
        <w:t>&lt;1871-06-13&gt;&lt;Tirsdag 13.&gt;&lt;Juni&gt;&lt;1871&gt;&lt;086-03&gt;:    ærgerlig. Kl ½12 kom Hägg og Louise hjem; Hägg er nu</w:t>
      </w:r>
      <w:r>
        <w:br/>
      </w:r>
      <w:r>
        <w:t>&lt;1871-06-13&gt;&lt;Tirsdag 13.&gt;&lt;Juni&gt;&lt;1871&gt;&lt;086-04&gt;:    fløttet ind her.</w:t>
      </w:r>
    </w:p>
    <w:p w:rsidR="00C74DBB" w:rsidP="0008610A" w:rsidRDefault="00000000" w14:paraId="78DED502" w14:textId="77777777">
      <w:pPr>
        <w:spacing w:after="120"/>
      </w:pPr>
      <w:r>
        <w:t xml:space="preserve">&lt;1871-06-14&gt;&lt;Onsdag 14.&gt;&lt;Juni&gt;&lt;1871&gt;&lt;086-05&gt;:    </w:t>
      </w:r>
      <w:r>
        <w:rPr>
          <w:i/>
        </w:rPr>
        <w:t>Onsdag 14.</w:t>
      </w:r>
      <w:r>
        <w:t> Varmt Solskin; bitter, ærgerlig, gnaven. Kjørt [5]</w:t>
      </w:r>
      <w:r>
        <w:br/>
      </w:r>
      <w:r>
        <w:t>&lt;1871-06-14&gt;&lt;Onsdag 14.&gt;&lt;Juni&gt;&lt;1871&gt;&lt;086-06&gt;:    til Byen. Frokost hos Fru Koch. Besøgt Eduard i Sparekassen.</w:t>
      </w:r>
      <w:r>
        <w:br/>
      </w:r>
      <w:r>
        <w:t>&lt;1871-06-14&gt;&lt;Onsdag 14.&gt;&lt;Juni&gt;&lt;1871&gt;&lt;086-07&gt;:    (Igaar var Jonas hos mig, med Hilsen fra Peter Müller</w:t>
      </w:r>
      <w:r>
        <w:br/>
      </w:r>
      <w:r>
        <w:t>&lt;1871-06-14&gt;&lt;Onsdag 14.&gt;&lt;Juni&gt;&lt;1871&gt;&lt;086-08&gt;:    som snart besøger mig). Idag ere de Alle inde i Byen. Aldeles</w:t>
      </w:r>
      <w:r>
        <w:br/>
      </w:r>
      <w:r>
        <w:t>&lt;1871-06-14&gt;&lt;Onsdag 14.&gt;&lt;Juni&gt;&lt;1871&gt;&lt;086-09&gt;:    ikke glad; gid jeg havde Penge nok og var yngere, jeg fløi</w:t>
      </w:r>
      <w:r>
        <w:br/>
      </w:r>
      <w:r>
        <w:t>&lt;1871-06-14&gt;&lt;Onsdag 14.&gt;&lt;Juni&gt;&lt;1871&gt;&lt;086-10&gt;:    bort, eller levede som jeg vilde uafhængig af Alle; Egoister, [10]</w:t>
      </w:r>
      <w:r>
        <w:br/>
      </w:r>
      <w:r>
        <w:t>&lt;1871-06-14&gt;&lt;Onsdag 14.&gt;&lt;Juni&gt;&lt;1871&gt;&lt;086-11&gt;:    Svaghedsbørn, som jeg selv, ere de Alle. —</w:t>
      </w:r>
    </w:p>
    <w:p w:rsidR="00C74DBB" w:rsidP="0008610A" w:rsidRDefault="00000000" w14:paraId="179EB7D2" w14:textId="77777777">
      <w:pPr>
        <w:spacing w:after="120"/>
      </w:pPr>
      <w:r>
        <w:t xml:space="preserve">&lt;1871-06-15&gt;&lt;Torsdag 15.&gt;&lt;Juni&gt;&lt;1871&gt;&lt;086-12&gt;:    </w:t>
      </w:r>
      <w:r>
        <w:rPr>
          <w:i/>
        </w:rPr>
        <w:t>Torsdag 15.</w:t>
      </w:r>
      <w:r>
        <w:t> Brev fra Bjørnstjerne Bjørnson om at komme</w:t>
      </w:r>
      <w:r>
        <w:br/>
      </w:r>
      <w:r>
        <w:t>&lt;1871-06-15&gt;&lt;Torsdag 15.&gt;&lt;Juni&gt;&lt;1871&gt;&lt;086-13&gt;:    op til Norge. Brev fra Frøken Hallager. Kjørt til Byen; leveret</w:t>
      </w:r>
      <w:r>
        <w:br/>
      </w:r>
      <w:r>
        <w:t>&lt;1871-06-15&gt;&lt;Torsdag 15.&gt;&lt;Juni&gt;&lt;1871&gt;&lt;086-14&gt;:    Correctur til Møller. Forgjæves været i Sparekassen,</w:t>
      </w:r>
      <w:r>
        <w:br/>
      </w:r>
      <w:r>
        <w:t>&lt;1871-06-15&gt;&lt;Torsdag 15.&gt;&lt;Juni&gt;&lt;1871&gt;&lt;086-15&gt;:    Collin har i Hellebæk Nøglen til Skuffen hvori mine Ordener [15]</w:t>
      </w:r>
      <w:r>
        <w:br/>
      </w:r>
      <w:r>
        <w:t>&lt;1871-06-15&gt;&lt;Torsdag 15.&gt;&lt;Juni&gt;&lt;1871&gt;&lt;086-16&gt;:    ere lagte. Besøg til Aften af Israel Melchior, der vilde forfægte</w:t>
      </w:r>
      <w:r>
        <w:br/>
      </w:r>
      <w:r>
        <w:t>&lt;1871-06-15&gt;&lt;Torsdag 15.&gt;&lt;Juni&gt;&lt;1871&gt;&lt;086-17&gt;:    sin Mening at han var blevet forskrækket over at jeg</w:t>
      </w:r>
      <w:r>
        <w:br/>
      </w:r>
      <w:r>
        <w:t>&lt;1871-06-15&gt;&lt;Torsdag 15.&gt;&lt;Juni&gt;&lt;1871&gt;&lt;086-18&gt;:    blev vred og da brudt af saa at der kom en anden Mening</w:t>
      </w:r>
      <w:r>
        <w:br/>
      </w:r>
      <w:r>
        <w:t>&lt;1871-06-15&gt;&lt;Torsdag 15.&gt;&lt;Juni&gt;&lt;1871&gt;&lt;086-19&gt;:    i hans Tale; jeg kunde aldeles ikke gaae ind paa hans Forklaring</w:t>
      </w:r>
      <w:r>
        <w:br/>
      </w:r>
      <w:r>
        <w:t>&lt;1871-06-15&gt;&lt;Torsdag 15.&gt;&lt;Juni&gt;&lt;1871&gt;&lt;086-20&gt;:    men fornam at han var inderlig kjed af det Hele, [20]</w:t>
      </w:r>
      <w:r>
        <w:br/>
      </w:r>
      <w:r>
        <w:t>&lt;1871-06-15&gt;&lt;Torsdag 15.&gt;&lt;Juni&gt;&lt;1871&gt;&lt;086-21&gt;:    Taarer kom ham i Øinene, jeg blev derved afficeret, kyssede</w:t>
      </w:r>
      <w:r>
        <w:br/>
      </w:r>
      <w:r>
        <w:t>&lt;1871-06-15&gt;&lt;Torsdag 15.&gt;&lt;Juni&gt;&lt;1871&gt;&lt;086-22&gt;:    ham paa Panden, trykkede hans Haand, og Alt var godt og</w:t>
      </w:r>
      <w:r>
        <w:br/>
      </w:r>
      <w:r>
        <w:t>&lt;1871-06-15&gt;&lt;Torsdag 15.&gt;&lt;Juni&gt;&lt;1871&gt;&lt;086-23&gt;:    i Orden, hans Forslag nu at rette og skrive Cantate med C</w:t>
      </w:r>
      <w:r>
        <w:br/>
      </w:r>
      <w:r>
        <w:t>&lt;1871-06-15&gt;&lt;Torsdag 15.&gt;&lt;Juni&gt;&lt;1871&gt;&lt;086-24&gt;:    gik jeg ikke ind paa. Smukt Veir, Søen blank og stille. Aftalt</w:t>
      </w:r>
      <w:r>
        <w:br/>
      </w:r>
      <w:r>
        <w:t>&lt;1871-06-15&gt;&lt;Torsdag 15.&gt;&lt;Juni&gt;&lt;1871&gt;&lt;086-25&gt;:    med Løve om Flag og Guirlander. Middag hos Drevsens i [25]</w:t>
      </w:r>
      <w:r>
        <w:br/>
      </w:r>
      <w:r>
        <w:t>&lt;1871-06-15&gt;&lt;Torsdag 15.&gt;&lt;Juni&gt;&lt;1871&gt;&lt;086-26&gt;:    Rosenvænget.</w:t>
      </w:r>
    </w:p>
    <w:p w:rsidR="00C74DBB" w:rsidP="0008610A" w:rsidRDefault="00000000" w14:paraId="3EFEC423" w14:textId="77777777">
      <w:pPr>
        <w:spacing w:after="120"/>
      </w:pPr>
      <w:r>
        <w:br w:type="page"/>
      </w:r>
    </w:p>
    <w:p w:rsidR="00C74DBB" w:rsidP="0008610A" w:rsidRDefault="00000000" w14:paraId="4EB74C2E" w14:textId="77777777">
      <w:pPr>
        <w:spacing w:after="120"/>
      </w:pPr>
      <w:r>
        <w:t xml:space="preserve">&lt;1871-06-16&gt;&lt;Fredag 16.&gt;&lt;Juni&gt;&lt;1871&gt;&lt;087-01&gt;:    </w:t>
      </w:r>
      <w:r>
        <w:rPr>
          <w:i/>
        </w:rPr>
        <w:t>Fredag 16.</w:t>
      </w:r>
      <w:r>
        <w:t> Brev til Minét, begyndt at binde paa de 87</w:t>
      </w:r>
      <w:r>
        <w:br/>
      </w:r>
      <w:r>
        <w:t>&lt;1871-06-16&gt;&lt;Fredag 16.&gt;&lt;Juni&gt;&lt;1871&gt;&lt;087-02&gt;:    Bouquetter, var hos Løwe og talte om Flagene. Melchior og</w:t>
      </w:r>
      <w:r>
        <w:br/>
      </w:r>
      <w:r>
        <w:t>&lt;1871-06-16&gt;&lt;Fredag 16.&gt;&lt;Juni&gt;&lt;1871&gt;&lt;087-03&gt;:    Frue toge fra Huset i Formiddags for at vi Andre uforstyrrede</w:t>
      </w:r>
      <w:r>
        <w:br/>
      </w:r>
      <w:r>
        <w:t>&lt;1871-06-16&gt;&lt;Fredag 16.&gt;&lt;Juni&gt;&lt;1871&gt;&lt;087-04&gt;:    kunde ordne. Thea skulde bringe mig en Haandfuld</w:t>
      </w:r>
      <w:r>
        <w:br/>
      </w:r>
      <w:r>
        <w:t>&lt;1871-06-16&gt;&lt;Fredag 16.&gt;&lt;Juni&gt;&lt;1871&gt;&lt;087-05&gt;:    Seriner, men glemte det strax i de[t] hun gik ud efter dem, [5]</w:t>
      </w:r>
      <w:r>
        <w:br/>
      </w:r>
      <w:r>
        <w:t>&lt;1871-06-16&gt;&lt;Fredag 16.&gt;&lt;Juni&gt;&lt;1871&gt;&lt;087-06&gt;:    et Qvarteer efter kom jeg vred og skjændte paa hende. Jeg</w:t>
      </w:r>
      <w:r>
        <w:br/>
      </w:r>
      <w:r>
        <w:t>&lt;1871-06-16&gt;&lt;Fredag 16.&gt;&lt;Juni&gt;&lt;1871&gt;&lt;087-07&gt;:    er meget træt. Hos Drevsens vilde jeg hente det belovede</w:t>
      </w:r>
      <w:r>
        <w:br/>
      </w:r>
      <w:r>
        <w:t>&lt;1871-06-16&gt;&lt;Fredag 16.&gt;&lt;Juni&gt;&lt;1871&gt;&lt;087-08&gt;:    Sølvkors, saa satte dette paa Uniformen og denne hang paa</w:t>
      </w:r>
      <w:r>
        <w:br/>
      </w:r>
      <w:r>
        <w:t>&lt;1871-06-16&gt;&lt;Fredag 16.&gt;&lt;Juni&gt;&lt;1871&gt;&lt;087-09&gt;:    Raadstuen; ærgerlig. Besøg af Peter Müller, han var megen</w:t>
      </w:r>
      <w:r>
        <w:br/>
      </w:r>
      <w:r>
        <w:t>&lt;1871-06-16&gt;&lt;Fredag 16.&gt;&lt;Juni&gt;&lt;1871&gt;&lt;087-10&gt;:    aaben og hjertelig mod mig. [10]</w:t>
      </w:r>
    </w:p>
    <w:p w:rsidR="00C74DBB" w:rsidP="0008610A" w:rsidRDefault="00000000" w14:paraId="68F255E7" w14:textId="77777777">
      <w:pPr>
        <w:spacing w:after="120"/>
      </w:pPr>
      <w:r>
        <w:t xml:space="preserve">&lt;1871-06-17&gt;&lt;Løverdag 17.&gt;&lt;Juni&gt;&lt;1871&gt;&lt;087-11&gt;:    </w:t>
      </w:r>
      <w:r>
        <w:rPr>
          <w:i/>
        </w:rPr>
        <w:t>Løverdag 17.</w:t>
      </w:r>
      <w:r>
        <w:t> Oppe Klokken 6. Minét kom før 7 at frisere</w:t>
      </w:r>
      <w:r>
        <w:br/>
      </w:r>
      <w:r>
        <w:t>&lt;1871-06-17&gt;&lt;Løverdag 17.&gt;&lt;Juni&gt;&lt;1871&gt;&lt;087-12&gt;:    mig. Var nede Klokken 8 hvor Stuen var opfyldt med tilsendte</w:t>
      </w:r>
      <w:r>
        <w:br/>
      </w:r>
      <w:r>
        <w:t>&lt;1871-06-17&gt;&lt;Løverdag 17.&gt;&lt;Juni&gt;&lt;1871&gt;&lt;087-13&gt;:    deilige Blomster og et stort Bord fuld af Presenter.</w:t>
      </w:r>
      <w:r>
        <w:br/>
      </w:r>
      <w:r>
        <w:t>&lt;1871-06-17&gt;&lt;Løverdag 17.&gt;&lt;Juni&gt;&lt;1871&gt;&lt;087-14&gt;:    Fra mig min Buste af Bissen og et Søstykke af Anthon Melby.</w:t>
      </w:r>
      <w:r>
        <w:br/>
      </w:r>
      <w:r>
        <w:t>&lt;1871-06-17&gt;&lt;Løverdag 17.&gt;&lt;Juni&gt;&lt;1871&gt;&lt;087-15&gt;:    Simon Henriques fra Hamborg havde paa en stor kulsort [15]</w:t>
      </w:r>
      <w:r>
        <w:br/>
      </w:r>
      <w:r>
        <w:t>&lt;1871-06-17&gt;&lt;Løverdag 17.&gt;&lt;Juni&gt;&lt;1871&gt;&lt;087-16&gt;:    Staphelie et stort Kulsort Album med Dato og Sølvkrands,</w:t>
      </w:r>
      <w:r>
        <w:br/>
      </w:r>
      <w:r>
        <w:t>&lt;1871-06-17&gt;&lt;Løverdag 17.&gt;&lt;Juni&gt;&lt;1871&gt;&lt;087-17&gt;:    det var aldeles Enden af en Liigkiste, meget smagløst, jeg</w:t>
      </w:r>
      <w:r>
        <w:br/>
      </w:r>
      <w:r>
        <w:t>&lt;1871-06-17&gt;&lt;Løverdag 17.&gt;&lt;Juni&gt;&lt;1871&gt;&lt;087-18&gt;:    sagde det og netop til ham selv; det var uheldigt. Da Brudeparret</w:t>
      </w:r>
      <w:r>
        <w:br/>
      </w:r>
      <w:r>
        <w:t>&lt;1871-06-17&gt;&lt;Løverdag 17.&gt;&lt;Juni&gt;&lt;1871&gt;&lt;087-19&gt;:    Klokken halv 9 traadt[e] ind modtog lille Poul dem med</w:t>
      </w:r>
      <w:r>
        <w:br/>
      </w:r>
      <w:r>
        <w:t>&lt;1871-06-17&gt;&lt;Løverdag 17.&gt;&lt;Juni&gt;&lt;1871&gt;&lt;087-20&gt;:    sin Tale paa Vers som jeg havde skrevet og han, den 3 Aars [20]</w:t>
      </w:r>
      <w:r>
        <w:br/>
      </w:r>
      <w:r>
        <w:t>&lt;1871-06-17&gt;&lt;Løverdag 17.&gt;&lt;Juni&gt;&lt;1871&gt;&lt;087-21&gt;:    Purk, sagde det meget nøiagtigt. Vi drak derpaa Kaffe og</w:t>
      </w:r>
      <w:r>
        <w:br/>
      </w:r>
      <w:r>
        <w:t>&lt;1871-06-17&gt;&lt;Løverdag 17.&gt;&lt;Juni&gt;&lt;1871&gt;&lt;087-22&gt;:    frokosterede. Nu hjalp Fru Fränkel mig med Bouquetterne,</w:t>
      </w:r>
      <w:r>
        <w:br/>
      </w:r>
      <w:r>
        <w:t>&lt;1871-06-17&gt;&lt;Løverdag 17.&gt;&lt;Juni&gt;&lt;1871&gt;&lt;087-23&gt;:    det vil sige hun skar dem til for Enden og satte Papir om, jeg</w:t>
      </w:r>
      <w:r>
        <w:br/>
      </w:r>
      <w:r>
        <w:t>&lt;1871-06-17&gt;&lt;Løverdag 17.&gt;&lt;Juni&gt;&lt;1871&gt;&lt;087-24&gt;:    bandt i Alt 91. Udenfor Huset mange Flag med Guirlander</w:t>
      </w:r>
      <w:r>
        <w:br/>
      </w:r>
      <w:r>
        <w:t>&lt;1871-06-17&gt;&lt;Løverdag 17.&gt;&lt;Juni&gt;&lt;1871&gt;&lt;087-25&gt;:    mellem Stængerne, Haven riigt med Flag, det store Telt i [25]</w:t>
      </w:r>
      <w:r>
        <w:br/>
      </w:r>
      <w:r>
        <w:t>&lt;1871-06-17&gt;&lt;Løverdag 17.&gt;&lt;Juni&gt;&lt;1871&gt;&lt;087-26&gt;:    Form: var særdeles vel pyntet med Skjolde og Guirlander,</w:t>
      </w:r>
    </w:p>
    <w:p w:rsidR="00C74DBB" w:rsidP="0008610A" w:rsidRDefault="00000000" w14:paraId="33D66CEA" w14:textId="77777777">
      <w:pPr>
        <w:spacing w:after="120"/>
      </w:pPr>
      <w:r>
        <w:br w:type="page"/>
      </w:r>
    </w:p>
    <w:p w:rsidR="00C74DBB" w:rsidP="0008610A" w:rsidRDefault="00000000" w14:paraId="441D195C" w14:textId="77777777">
      <w:pPr>
        <w:spacing w:after="120"/>
      </w:pPr>
      <w:r>
        <w:t>&lt;1871-06-17&gt;&lt;Løverdag 17.&gt;&lt;Juni&gt;&lt;1871&gt;&lt;088-01&gt;:    Blæsten var stærk og stod ind fra den lille</w:t>
      </w:r>
      <w:r>
        <w:br/>
      </w:r>
      <w:r>
        <w:t>&lt;1871-06-17&gt;&lt;Løverdag 17.&gt;&lt;Juni&gt;&lt;1871&gt;&lt;088-02&gt;:    Indgang ud mod Søen hvor jeg sad.</w:t>
      </w:r>
      <w:r>
        <w:br/>
      </w:r>
      <w:r>
        <w:t>&lt;1871-06-17&gt;&lt;Løverdag 17.&gt;&lt;Juni&gt;&lt;1871&gt;&lt;088-03&gt;:    Beværtningen var god og af Vincent;</w:t>
      </w:r>
      <w:r>
        <w:br/>
      </w:r>
      <w:r>
        <w:t>&lt;1871-06-17&gt;&lt;Løverdag 17.&gt;&lt;Juni&gt;&lt;1871&gt;&lt;088-04&gt;:    Musik af Dahls Orkester. Gartner Løve</w:t>
      </w:r>
      <w:r>
        <w:br/>
      </w:r>
      <w:r>
        <w:t>&lt;1871-06-17&gt;&lt;Løverdag 17.&gt;&lt;Juni&gt;&lt;1871&gt;&lt;088-05&gt;:    havde med Blomster Decorationerne og [5]</w:t>
      </w:r>
    </w:p>
    <w:p w:rsidR="00C74DBB" w:rsidP="0008610A" w:rsidRDefault="00000000" w14:paraId="2B62BBC9" w14:textId="77777777">
      <w:pPr>
        <w:spacing w:after="120"/>
      </w:pPr>
      <w:r>
        <w:t>&lt;1871-06-17&gt;&lt;Løverdag 17.&gt;&lt;Juni&gt;&lt;1871&gt;&lt;088-06&gt;:    Sadelmager Rothmann med Telt og Flag</w:t>
      </w:r>
      <w:r>
        <w:br/>
      </w:r>
      <w:r>
        <w:t>&lt;1871-06-17&gt;&lt;Løverdag 17.&gt;&lt;Juni&gt;&lt;1871&gt;&lt;088-07&gt;:    Decorationer. Vi gik til Musik, Par om Par gjennem Haven,</w:t>
      </w:r>
      <w:r>
        <w:br/>
      </w:r>
      <w:r>
        <w:t>&lt;1871-06-17&gt;&lt;Løverdag 17.&gt;&lt;Juni&gt;&lt;1871&gt;&lt;088-08&gt;:    hvor der var opreist Flag og Postamenter. Jeg havde Fru</w:t>
      </w:r>
      <w:r>
        <w:br/>
      </w:r>
      <w:r>
        <w:t>&lt;1871-06-17&gt;&lt;Løverdag 17.&gt;&lt;Juni&gt;&lt;1871&gt;&lt;088-09&gt;:    Martin Henriques og jeg sad paa høiere Side af Sølvbruden.</w:t>
      </w:r>
      <w:r>
        <w:br/>
      </w:r>
      <w:r>
        <w:t xml:space="preserve">&lt;1871-06-17&gt;&lt;Løverdag 17.&gt;&lt;Juni&gt;&lt;1871&gt;&lt;088-10&gt;:    </w:t>
      </w:r>
      <w:r>
        <w:rPr>
          <w:i/>
        </w:rPr>
        <w:t>Bille</w:t>
      </w:r>
      <w:r>
        <w:t> udbragte i en smuk Tale Brudeparrets Skaal. Jeg fremsagde [10]</w:t>
      </w:r>
      <w:r>
        <w:br/>
      </w:r>
      <w:r>
        <w:t>&lt;1871-06-17&gt;&lt;Løverdag 17.&gt;&lt;Juni&gt;&lt;1871&gt;&lt;088-11&gt;:    et Digt til Børnenes Skaal. En Hr Bang udbragte smukt</w:t>
      </w:r>
      <w:r>
        <w:br/>
      </w:r>
      <w:r>
        <w:t>&lt;1871-06-17&gt;&lt;Løverdag 17.&gt;&lt;Juni&gt;&lt;1871&gt;&lt;088-12&gt;:    en Skaal for Slægten Melchiors og talte om Familien, da</w:t>
      </w:r>
      <w:r>
        <w:br/>
      </w:r>
      <w:r>
        <w:t>&lt;1871-06-17&gt;&lt;Løverdag 17.&gt;&lt;Juni&gt;&lt;1871&gt;&lt;088-13&gt;:    Forældre[ne] boede paa Vente godt; udbragte en Skaal for</w:t>
      </w:r>
      <w:r>
        <w:br/>
      </w:r>
      <w:r>
        <w:t>&lt;1871-06-17&gt;&lt;Løverdag 17.&gt;&lt;Juni&gt;&lt;1871&gt;&lt;088-14&gt;:    »Perlen« i Familien </w:t>
      </w:r>
      <w:r>
        <w:rPr>
          <w:i/>
        </w:rPr>
        <w:t>Jette</w:t>
      </w:r>
      <w:r>
        <w:t> og sang som han havde sunget for</w:t>
      </w:r>
      <w:r>
        <w:br/>
      </w:r>
      <w:r>
        <w:t>&lt;1871-06-17&gt;&lt;Løverdag 17.&gt;&lt;Juni&gt;&lt;1871&gt;&lt;088-15&gt;:    hende »Lille (Clara) Jette vær ei vred paa mig!« Til Brudeparrets [15]</w:t>
      </w:r>
      <w:r>
        <w:br/>
      </w:r>
      <w:r>
        <w:t>&lt;1871-06-17&gt;&lt;Løverdag 17.&gt;&lt;Juni&gt;&lt;1871&gt;&lt;088-16&gt;:    Skaal var Sang af Carl Andersen, fra Ploug var en</w:t>
      </w:r>
      <w:r>
        <w:br/>
      </w:r>
      <w:r>
        <w:t>&lt;1871-06-17&gt;&lt;Løverdag 17.&gt;&lt;Juni&gt;&lt;1871&gt;&lt;088-17&gt;:    Sang til Rolighed, eet Vers deri om Husets Skjønheds Trang,</w:t>
      </w:r>
      <w:r>
        <w:br/>
      </w:r>
      <w:r>
        <w:t>&lt;1871-06-17&gt;&lt;Løverdag 17.&gt;&lt;Juni&gt;&lt;1871&gt;&lt;088-18&gt;:    tog Hr Bang Anledning af til at udbringe en Skaal for mig.</w:t>
      </w:r>
      <w:r>
        <w:br/>
      </w:r>
      <w:r>
        <w:t>&lt;1871-06-17&gt;&lt;Løverdag 17.&gt;&lt;Juni&gt;&lt;1871&gt;&lt;088-19&gt;:    Af P. Hansen var en jovial Vise, men lige efter fulgte en tør</w:t>
      </w:r>
      <w:r>
        <w:br/>
      </w:r>
      <w:r>
        <w:t>&lt;1871-06-17&gt;&lt;Løverdag 17.&gt;&lt;Juni&gt;&lt;1871&gt;&lt;088-20&gt;:    almindelig Tale af Eduard With, den skadede Sangen. Jeg [20]</w:t>
      </w:r>
      <w:r>
        <w:br/>
      </w:r>
      <w:r>
        <w:t>&lt;1871-06-17&gt;&lt;Løverdag 17.&gt;&lt;Juni&gt;&lt;1871&gt;&lt;088-21&gt;:    vilde have udbragt en Skaal for Hägg men der kom flere</w:t>
      </w:r>
      <w:r>
        <w:br/>
      </w:r>
      <w:r>
        <w:t>&lt;1871-06-17&gt;&lt;Løverdag 17.&gt;&lt;Juni&gt;&lt;1871&gt;&lt;088-22&gt;:    Taler og derpaa brød man op. Haven var ilumineret med</w:t>
      </w:r>
      <w:r>
        <w:br/>
      </w:r>
      <w:r>
        <w:t>&lt;1871-06-17&gt;&lt;Løverdag 17.&gt;&lt;Juni&gt;&lt;1871&gt;&lt;088-23&gt;:    Lygter. (Da vi var ved Bordet holdt Johanne en Tale paa</w:t>
      </w:r>
      <w:r>
        <w:br/>
      </w:r>
      <w:r>
        <w:t>&lt;1871-06-17&gt;&lt;Løverdag 17.&gt;&lt;Juni&gt;&lt;1871&gt;&lt;088-24&gt;:    Vers, en Hilsen fra To som ikke var tilstede, men som havde</w:t>
      </w:r>
      <w:r>
        <w:br/>
      </w:r>
      <w:r>
        <w:t>&lt;1871-06-17&gt;&lt;Løverdag 17.&gt;&lt;Juni&gt;&lt;1871&gt;&lt;088-25&gt;:    sendt deres Kort og nu viiste sig i Salens Baggrund, i Transparant, [25]</w:t>
      </w:r>
      <w:r>
        <w:br/>
      </w:r>
      <w:r>
        <w:t>&lt;1871-06-17&gt;&lt;Løverdag 17.&gt;&lt;Juni&gt;&lt;1871&gt;&lt;088-26&gt;:    og naturlig Størrelse, Portrætterne af Harriet og</w:t>
      </w:r>
    </w:p>
    <w:p w:rsidR="00C74DBB" w:rsidP="0008610A" w:rsidRDefault="00000000" w14:paraId="05CACDF0" w14:textId="77777777">
      <w:pPr>
        <w:spacing w:after="120"/>
      </w:pPr>
      <w:r>
        <w:br w:type="page"/>
      </w:r>
    </w:p>
    <w:p w:rsidR="00C74DBB" w:rsidP="0008610A" w:rsidRDefault="00000000" w14:paraId="504B2157" w14:textId="77777777">
      <w:pPr>
        <w:spacing w:after="120"/>
      </w:pPr>
      <w:r>
        <w:t>&lt;1871-06-17&gt;&lt;Løverdag 17.&gt;&lt;Juni&gt;&lt;1871&gt;&lt;089-01&gt;:    Anna.) Der blev ogsaa ved Bordet udbragt Skaal for Frøken</w:t>
      </w:r>
      <w:r>
        <w:br/>
      </w:r>
      <w:r>
        <w:t>&lt;1871-06-17&gt;&lt;Løverdag 17.&gt;&lt;Juni&gt;&lt;1871&gt;&lt;089-02&gt;:    Zahle, som hun smukt besvarede). Moses Melchior gjorte</w:t>
      </w:r>
      <w:r>
        <w:br/>
      </w:r>
      <w:r>
        <w:t>&lt;1871-06-17&gt;&lt;Løverdag 17.&gt;&lt;Juni&gt;&lt;1871&gt;&lt;089-03&gt;:    en Slags Undskyldning for at jeg ikke takkede for Skaalen</w:t>
      </w:r>
      <w:r>
        <w:br/>
      </w:r>
      <w:r>
        <w:t>&lt;1871-06-17&gt;&lt;Løverdag 17.&gt;&lt;Juni&gt;&lt;1871&gt;&lt;089-04&gt;:    Hr Bang udbragte for mig; (jeg havde privat og personlig</w:t>
      </w:r>
      <w:r>
        <w:br/>
      </w:r>
      <w:r>
        <w:t>&lt;1871-06-17&gt;&lt;Løverdag 17.&gt;&lt;Juni&gt;&lt;1871&gt;&lt;089-05&gt;:    henvendt mig til Manden og særdeles takket ham.) Klokken [5]</w:t>
      </w:r>
      <w:r>
        <w:br/>
      </w:r>
      <w:r>
        <w:t>&lt;1871-06-17&gt;&lt;Løverdag 17.&gt;&lt;Juni&gt;&lt;1871&gt;&lt;089-06&gt;:    blev henved elleve før Fyrværkeriet afbrændtes, det var særdeles</w:t>
      </w:r>
      <w:r>
        <w:br/>
      </w:r>
      <w:r>
        <w:t>&lt;1871-06-17&gt;&lt;Løverdag 17.&gt;&lt;Juni&gt;&lt;1871&gt;&lt;089-07&gt;:    smukt. Klokken gik til eet da jeg endnu var i Haven.</w:t>
      </w:r>
      <w:r>
        <w:br/>
      </w:r>
      <w:r>
        <w:t>&lt;1871-06-17&gt;&lt;Løverdag 17.&gt;&lt;Juni&gt;&lt;1871&gt;&lt;089-08&gt;:    Der blev dandset i Teltet.</w:t>
      </w:r>
    </w:p>
    <w:p w:rsidR="00C74DBB" w:rsidP="0008610A" w:rsidRDefault="00000000" w14:paraId="6D4AE670" w14:textId="77777777">
      <w:pPr>
        <w:spacing w:after="120"/>
      </w:pPr>
      <w:r>
        <w:t xml:space="preserve">&lt;1871-06-18&gt;&lt;Søndag 18.&gt;&lt;Juni&gt;&lt;1871&gt;&lt;089-09&gt;:    </w:t>
      </w:r>
      <w:r>
        <w:rPr>
          <w:i/>
        </w:rPr>
        <w:t>Søndag 18.</w:t>
      </w:r>
      <w:r>
        <w:t> Tilmorgen et stærk Tordenveir med Skylregn</w:t>
      </w:r>
      <w:r>
        <w:br/>
      </w:r>
      <w:r>
        <w:t>&lt;1871-06-18&gt;&lt;Søndag 18.&gt;&lt;Juni&gt;&lt;1871&gt;&lt;089-10&gt;:    saa Teltet blev vaadt og Vandet derinde stod paa Gulvet. [10]</w:t>
      </w:r>
      <w:r>
        <w:br/>
      </w:r>
      <w:r>
        <w:t>&lt;1871-06-18&gt;&lt;Søndag 18.&gt;&lt;Juni&gt;&lt;1871&gt;&lt;089-11&gt;:    Jeg var træt og døsig hele Dagen, gad ikke gaae ud, laa og</w:t>
      </w:r>
      <w:r>
        <w:br/>
      </w:r>
      <w:r>
        <w:t>&lt;1871-06-18&gt;&lt;Søndag 18.&gt;&lt;Juni&gt;&lt;1871&gt;&lt;089-12&gt;:    dovnede. Fik Brev fra Frøken Levison, at hun ikke kunde</w:t>
      </w:r>
      <w:r>
        <w:br/>
      </w:r>
      <w:r>
        <w:t>&lt;1871-06-18&gt;&lt;Søndag 18.&gt;&lt;Juni&gt;&lt;1871&gt;&lt;089-13&gt;:    skaffe Værelser, ikke var istand til at have mig i Huus, da</w:t>
      </w:r>
      <w:r>
        <w:br/>
      </w:r>
      <w:r>
        <w:t>&lt;1871-06-18&gt;&lt;Søndag 18.&gt;&lt;Juni&gt;&lt;1871&gt;&lt;089-14&gt;:    hun ikke kunde udrede Udgifterne til [at] sætte Huset istand,</w:t>
      </w:r>
      <w:r>
        <w:br/>
      </w:r>
      <w:r>
        <w:t>&lt;1871-06-18&gt;&lt;Søndag 18.&gt;&lt;Juni&gt;&lt;1871&gt;&lt;089-15&gt;:    som det skulde; ærgerlig over denne sene Besked. — [15]</w:t>
      </w:r>
    </w:p>
    <w:p w:rsidR="00C74DBB" w:rsidP="0008610A" w:rsidRDefault="00000000" w14:paraId="6D773CBD" w14:textId="77777777">
      <w:pPr>
        <w:spacing w:after="120"/>
      </w:pPr>
      <w:r>
        <w:t xml:space="preserve">&lt;1871-06-19&gt;&lt;Mandag 19.&gt;&lt;Juni&gt;&lt;1871&gt;&lt;089-16&gt;:    </w:t>
      </w:r>
      <w:r>
        <w:rPr>
          <w:i/>
        </w:rPr>
        <w:t>Mandag 19.</w:t>
      </w:r>
      <w:r>
        <w:t> Meget varmt tog ind til Byen, talte med Frøken</w:t>
      </w:r>
      <w:r>
        <w:br/>
      </w:r>
      <w:r>
        <w:t xml:space="preserve">&lt;1871-06-19&gt;&lt;Mandag 19.&gt;&lt;Juni&gt;&lt;1871&gt;&lt;089-17&gt;:    </w:t>
      </w:r>
      <w:r>
        <w:rPr>
          <w:i/>
        </w:rPr>
        <w:t>Hallager</w:t>
      </w:r>
      <w:r>
        <w:t> som vil leie Pinques Leilighed paa Kongens</w:t>
      </w:r>
      <w:r>
        <w:br/>
      </w:r>
      <w:r>
        <w:t>&lt;1871-06-19&gt;&lt;Mandag 19.&gt;&lt;Juni&gt;&lt;1871&gt;&lt;089-18&gt;:    Nytorv og var i alle Henseender imødekommende; talt med</w:t>
      </w:r>
      <w:r>
        <w:br/>
      </w:r>
      <w:r>
        <w:t>&lt;1871-06-19&gt;&lt;Mandag 19.&gt;&lt;Juni&gt;&lt;1871&gt;&lt;089-19&gt;:    Frøken Levison herom og gav hende Henstand til ind i Juli.</w:t>
      </w:r>
      <w:r>
        <w:br/>
      </w:r>
      <w:r>
        <w:t>&lt;1871-06-19&gt;&lt;Mandag 19.&gt;&lt;Juni&gt;&lt;1871&gt;&lt;089-20&gt;:    — Kom træt herud paa Rolighed hvor just Simon Henriques [20]</w:t>
      </w:r>
      <w:r>
        <w:br/>
      </w:r>
      <w:r>
        <w:t>&lt;1871-06-19&gt;&lt;Mandag 19.&gt;&lt;Juni&gt;&lt;1871&gt;&lt;089-21&gt;:    var ved Afreise til Hamborg. — Brev til Fru </w:t>
      </w:r>
      <w:r>
        <w:rPr>
          <w:i/>
        </w:rPr>
        <w:t>Collin</w:t>
      </w:r>
      <w:r>
        <w:t> med 4</w:t>
      </w:r>
      <w:r>
        <w:br/>
      </w:r>
      <w:r>
        <w:t>&lt;1871-06-19&gt;&lt;Mandag 19.&gt;&lt;Juni&gt;&lt;1871&gt;&lt;089-22&gt;:    Sølvbryllups Sange. —</w:t>
      </w:r>
    </w:p>
    <w:p w:rsidR="00C74DBB" w:rsidP="0008610A" w:rsidRDefault="00000000" w14:paraId="126207CA" w14:textId="77777777">
      <w:pPr>
        <w:spacing w:after="120"/>
      </w:pPr>
      <w:r>
        <w:rPr>
          <w:highlight w:val="yellow"/>
        </w:rPr>
        <w:t>&lt;1871-06-14&gt;</w:t>
      </w:r>
      <w:r>
        <w:t xml:space="preserve">&lt;Tirsdag 14.&gt;&lt;Juni&gt;&lt;1871&gt;&lt;089-23&gt;:    </w:t>
      </w:r>
      <w:r>
        <w:rPr>
          <w:i/>
        </w:rPr>
        <w:t>Tirsdag 14.</w:t>
      </w:r>
      <w:r>
        <w:t> [</w:t>
      </w:r>
      <w:r>
        <w:rPr>
          <w:i/>
        </w:rPr>
        <w:t>ɔ: 20.</w:t>
      </w:r>
      <w:r>
        <w:t>] Stærkt Regnveir; føler mig mindre</w:t>
      </w:r>
      <w:r>
        <w:br/>
      </w:r>
      <w:r>
        <w:rPr>
          <w:highlight w:val="yellow"/>
        </w:rPr>
        <w:t>&lt;1871-06-14&gt;</w:t>
      </w:r>
      <w:r>
        <w:t>&lt;Tirsdag 14.&gt;&lt;Juni&gt;&lt;1871&gt;&lt;089-24&gt;:    vel. Brev til Bjørnstjerne Bjørnson. Brev til Fru </w:t>
      </w:r>
      <w:r>
        <w:rPr>
          <w:i/>
        </w:rPr>
        <w:t>Scavenius</w:t>
      </w:r>
      <w:r>
        <w:br/>
      </w:r>
      <w:r>
        <w:rPr>
          <w:highlight w:val="yellow"/>
        </w:rPr>
        <w:t>&lt;1871-06-14&gt;</w:t>
      </w:r>
      <w:r>
        <w:t>&lt;Tirsdag 14.&gt;&lt;Juni&gt;&lt;1871&gt;&lt;089-25&gt;:    25 med alle Festsangene. Besørget Correctur paa Eventyrene.</w:t>
      </w:r>
      <w:r>
        <w:br/>
      </w:r>
      <w:r>
        <w:rPr>
          <w:highlight w:val="yellow"/>
        </w:rPr>
        <w:t>&lt;1871-06-14&gt;</w:t>
      </w:r>
      <w:r>
        <w:t>&lt;Tirsdag 14.&gt;&lt;Juni&gt;&lt;1871&gt;&lt;089-26&gt;:    Brev til Jomf. Levyson, Brev til Frøken Hallager. Middag</w:t>
      </w:r>
      <w:r>
        <w:br/>
      </w:r>
      <w:r>
        <w:rPr>
          <w:highlight w:val="yellow"/>
        </w:rPr>
        <w:t>&lt;1871-06-14&gt;</w:t>
      </w:r>
      <w:r>
        <w:t>&lt;Tirsdag 14.&gt;&lt;Juni&gt;&lt;1871&gt;&lt;089-27&gt;:    hos Drevsens i Rosenvænget. — Tilaften og Nat over var Hr</w:t>
      </w:r>
    </w:p>
    <w:p w:rsidR="00C74DBB" w:rsidP="0008610A" w:rsidRDefault="00000000" w14:paraId="55D17DDD" w14:textId="77777777">
      <w:pPr>
        <w:spacing w:after="120"/>
      </w:pPr>
      <w:r>
        <w:br w:type="page"/>
      </w:r>
    </w:p>
    <w:p w:rsidR="00C74DBB" w:rsidP="0008610A" w:rsidRDefault="00000000" w14:paraId="60D66AF0" w14:textId="77777777">
      <w:pPr>
        <w:spacing w:after="120"/>
      </w:pPr>
      <w:r>
        <w:rPr>
          <w:highlight w:val="yellow"/>
        </w:rPr>
        <w:t>&lt;1871-06-14&gt;</w:t>
      </w:r>
      <w:r>
        <w:t>&lt;Tirsdag 14.&gt;&lt;Juni&gt;&lt;1871&gt;&lt;090-01&gt;:    Munthe fra Stockholm en Ven af Hägg; han sang smukt</w:t>
      </w:r>
      <w:r>
        <w:br/>
      </w:r>
      <w:r>
        <w:rPr>
          <w:highlight w:val="yellow"/>
        </w:rPr>
        <w:t>&lt;1871-06-14&gt;</w:t>
      </w:r>
      <w:r>
        <w:t>&lt;Tirsdag 14.&gt;&lt;Juni&gt;&lt;1871&gt;&lt;090-02&gt;:    »Hyrden græsser sine Faar«, &amp; —</w:t>
      </w:r>
    </w:p>
    <w:p w:rsidR="00C74DBB" w:rsidP="0008610A" w:rsidRDefault="00000000" w14:paraId="1CD1695C" w14:textId="77777777">
      <w:pPr>
        <w:spacing w:after="120"/>
      </w:pPr>
      <w:r>
        <w:rPr>
          <w:highlight w:val="yellow"/>
        </w:rPr>
        <w:t>&lt;1871-06-15&gt;</w:t>
      </w:r>
      <w:r>
        <w:t xml:space="preserve">&lt;Onsdag 15&gt;&lt;Juni&gt;&lt;1871&gt;&lt;090-03&gt;:    </w:t>
      </w:r>
      <w:r>
        <w:rPr>
          <w:i/>
        </w:rPr>
        <w:t>Onsdag 15</w:t>
      </w:r>
      <w:r>
        <w:t> [</w:t>
      </w:r>
      <w:r>
        <w:rPr>
          <w:i/>
        </w:rPr>
        <w:t>ɔ: 21.</w:t>
      </w:r>
      <w:r>
        <w:t>] Veiret endnu ustadigt. Brev fra Boghandler........</w:t>
      </w:r>
      <w:r>
        <w:br/>
      </w:r>
      <w:r>
        <w:rPr>
          <w:highlight w:val="yellow"/>
        </w:rPr>
        <w:t>&lt;1871-06-15&gt;</w:t>
      </w:r>
      <w:r>
        <w:t>&lt;Onsdag 15&gt;&lt;Juni&gt;&lt;1871&gt;&lt;090-04&gt;:    Sendt Brev og Festsangene til Mathilde</w:t>
      </w:r>
      <w:r>
        <w:br/>
      </w:r>
      <w:r>
        <w:rPr>
          <w:highlight w:val="yellow"/>
        </w:rPr>
        <w:t>&lt;1871-06-15&gt;</w:t>
      </w:r>
      <w:r>
        <w:t xml:space="preserve">&lt;Onsdag 15&gt;&lt;Juni&gt;&lt;1871&gt;&lt;090-05&gt;:    </w:t>
      </w:r>
      <w:r>
        <w:rPr>
          <w:i/>
        </w:rPr>
        <w:t>Ørsted.</w:t>
      </w:r>
      <w:r>
        <w:t> Besøgt Fru Bloch; hun havde tilmorgen faaet [5]</w:t>
      </w:r>
      <w:r>
        <w:br/>
      </w:r>
      <w:r>
        <w:rPr>
          <w:highlight w:val="yellow"/>
        </w:rPr>
        <w:t>&lt;1871-06-15&gt;</w:t>
      </w:r>
      <w:r>
        <w:t>&lt;Onsdag 15&gt;&lt;Juni&gt;&lt;1871&gt;&lt;090-06&gt;:    Budskab om sin Onkel </w:t>
      </w:r>
      <w:r>
        <w:rPr>
          <w:i/>
        </w:rPr>
        <w:t>Vigand Falbes</w:t>
      </w:r>
      <w:r>
        <w:t> Død i Hasting i</w:t>
      </w:r>
      <w:r>
        <w:br/>
      </w:r>
      <w:r>
        <w:rPr>
          <w:highlight w:val="yellow"/>
        </w:rPr>
        <w:t>&lt;1871-06-15&gt;</w:t>
      </w:r>
      <w:r>
        <w:t>&lt;Onsdag 15&gt;&lt;Juni&gt;&lt;1871&gt;&lt;090-07&gt;:    Engeland, det var Brystsyge som rev ham bort. Fik fra</w:t>
      </w:r>
      <w:r>
        <w:br/>
      </w:r>
      <w:r>
        <w:rPr>
          <w:highlight w:val="yellow"/>
        </w:rPr>
        <w:t>&lt;1871-06-15&gt;</w:t>
      </w:r>
      <w:r>
        <w:t xml:space="preserve">&lt;Onsdag 15&gt;&lt;Juni&gt;&lt;1871&gt;&lt;090-08&gt;:    </w:t>
      </w:r>
      <w:r>
        <w:rPr>
          <w:i/>
        </w:rPr>
        <w:t>Hauch</w:t>
      </w:r>
      <w:r>
        <w:t> hans Reise-Erindringer. Klokken 6½ kjørte Melchior</w:t>
      </w:r>
      <w:r>
        <w:br/>
      </w:r>
      <w:r>
        <w:rPr>
          <w:highlight w:val="yellow"/>
        </w:rPr>
        <w:t>&lt;1871-06-15&gt;</w:t>
      </w:r>
      <w:r>
        <w:t>&lt;Onsdag 15&gt;&lt;Juni&gt;&lt;1871&gt;&lt;090-09&gt;:    til Jernbanen for over Kiel at naae Engeland og</w:t>
      </w:r>
      <w:r>
        <w:br/>
      </w:r>
      <w:r>
        <w:rPr>
          <w:highlight w:val="yellow"/>
        </w:rPr>
        <w:t>&lt;1871-06-15&gt;</w:t>
      </w:r>
      <w:r>
        <w:t>&lt;Onsdag 15&gt;&lt;Juni&gt;&lt;1871&gt;&lt;090-10&gt;:    modtage Anna og Harriet fra Vestindien. Hr van </w:t>
      </w:r>
      <w:r>
        <w:rPr>
          <w:i/>
        </w:rPr>
        <w:t>Kneppelhoud </w:t>
      </w:r>
      <w:r>
        <w:t>[10]</w:t>
      </w:r>
      <w:r>
        <w:br/>
      </w:r>
      <w:r>
        <w:rPr>
          <w:highlight w:val="yellow"/>
        </w:rPr>
        <w:t>&lt;1871-06-15&gt;</w:t>
      </w:r>
      <w:r>
        <w:t>&lt;Onsdag 15&gt;&lt;Juni&gt;&lt;1871&gt;&lt;090-11&gt;:    med Frue og Svigerinde ere komne igaar og boe i Ho</w:t>
      </w:r>
      <w:r>
        <w:br/>
      </w:r>
      <w:r>
        <w:rPr>
          <w:highlight w:val="yellow"/>
        </w:rPr>
        <w:t>&lt;1871-06-15&gt;</w:t>
      </w:r>
      <w:r>
        <w:t>&lt;Onsdag 15&gt;&lt;Juni&gt;&lt;1871&gt;&lt;090-12&gt;:    tel royal, Tjeneren bragte herud hans Kort og en hollandsk</w:t>
      </w:r>
      <w:r>
        <w:br/>
      </w:r>
      <w:r>
        <w:rPr>
          <w:highlight w:val="yellow"/>
        </w:rPr>
        <w:t>&lt;1871-06-15&gt;</w:t>
      </w:r>
      <w:r>
        <w:t>&lt;Onsdag 15&gt;&lt;Juni&gt;&lt;1871&gt;&lt;090-13&gt;:    Oversættelse af Lykke Peer. — Skrevet for </w:t>
      </w:r>
      <w:r>
        <w:rPr>
          <w:i/>
        </w:rPr>
        <w:t>Hägg</w:t>
      </w:r>
      <w:r>
        <w:t> Studenten</w:t>
      </w:r>
      <w:r>
        <w:br/>
      </w:r>
      <w:r>
        <w:rPr>
          <w:highlight w:val="yellow"/>
        </w:rPr>
        <w:t>&lt;1871-06-15&gt;</w:t>
      </w:r>
      <w:r>
        <w:t>&lt;Onsdag 15&gt;&lt;Juni&gt;&lt;1871&gt;&lt;090-14&gt;:    fra </w:t>
      </w:r>
      <w:r>
        <w:rPr>
          <w:i/>
        </w:rPr>
        <w:t>Lund.</w:t>
      </w:r>
    </w:p>
    <w:p w:rsidR="00C74DBB" w:rsidP="0008610A" w:rsidRDefault="00000000" w14:paraId="28C39EAD" w14:textId="77777777">
      <w:pPr>
        <w:spacing w:after="120"/>
      </w:pPr>
      <w:r>
        <w:t xml:space="preserve">&lt;1871-06-22&gt;&lt;Torsdag 22.&gt;&lt;Juni&gt;&lt;1871&gt;&lt;090-15&gt;:    </w:t>
      </w:r>
      <w:r>
        <w:rPr>
          <w:i/>
        </w:rPr>
        <w:t>Torsdag 22.</w:t>
      </w:r>
      <w:r>
        <w:t> Det er i Dag Moritz Melchiors Fødselsdag. [15]</w:t>
      </w:r>
      <w:r>
        <w:br/>
      </w:r>
      <w:r>
        <w:t>&lt;1871-06-22&gt;&lt;Torsdag 22.&gt;&lt;Juni&gt;&lt;1871&gt;&lt;090-16&gt;:    Veiret koldt og regnfuldt, tog ind at besøge Kneppelhoud,</w:t>
      </w:r>
      <w:r>
        <w:br/>
      </w:r>
      <w:r>
        <w:t>&lt;1871-06-22&gt;&lt;Torsdag 22.&gt;&lt;Juni&gt;&lt;1871&gt;&lt;090-17&gt;:    kjøbte en ny Hat (6 Rdlr). Søgt </w:t>
      </w:r>
      <w:r>
        <w:rPr>
          <w:i/>
        </w:rPr>
        <w:t>Watt,</w:t>
      </w:r>
      <w:r>
        <w:t> han var paa Reise.</w:t>
      </w:r>
      <w:r>
        <w:br/>
      </w:r>
      <w:r>
        <w:t>&lt;1871-06-22&gt;&lt;Torsdag 22.&gt;&lt;Juni&gt;&lt;1871&gt;&lt;090-18&gt;:    (Igaar Brev fra Etatsraad </w:t>
      </w:r>
      <w:r>
        <w:rPr>
          <w:i/>
        </w:rPr>
        <w:t>Collin</w:t>
      </w:r>
      <w:r>
        <w:t>). Skrev et versificeret Telegram</w:t>
      </w:r>
      <w:r>
        <w:br/>
      </w:r>
      <w:r>
        <w:t>&lt;1871-06-22&gt;&lt;Torsdag 22.&gt;&lt;Juni&gt;&lt;1871&gt;&lt;090-19&gt;:    som fra Melchior at læse i Dag efter at hans Skaal var</w:t>
      </w:r>
      <w:r>
        <w:br/>
      </w:r>
      <w:r>
        <w:t>&lt;1871-06-22&gt;&lt;Torsdag 22.&gt;&lt;Juni&gt;&lt;1871&gt;&lt;090-20&gt;:    drukket. — Omordnet til Sangstykke for Hägg, Digtet om [20]</w:t>
      </w:r>
      <w:r>
        <w:br/>
      </w:r>
      <w:r>
        <w:t>&lt;1871-06-22&gt;&lt;Torsdag 22.&gt;&lt;Juni&gt;&lt;1871&gt;&lt;090-21&gt;:    Liden Kirsten og Prinds Buris, det jeg kaldte »Ung Elskov«.</w:t>
      </w:r>
      <w:r>
        <w:br/>
      </w:r>
      <w:r>
        <w:t>&lt;1871-06-22&gt;&lt;Torsdag 22.&gt;&lt;Juni&gt;&lt;1871&gt;&lt;090-22&gt;:    Til Aften var her Collin-Lund.</w:t>
      </w:r>
    </w:p>
    <w:p w:rsidR="00C74DBB" w:rsidP="0008610A" w:rsidRDefault="00000000" w14:paraId="73AB2BC9" w14:textId="77777777">
      <w:pPr>
        <w:spacing w:after="120"/>
      </w:pPr>
      <w:r>
        <w:t xml:space="preserve">&lt;1871-06-23&gt;&lt;Fredag 23.&gt;&lt;Juni&gt;&lt;1871&gt;&lt;090-23&gt;:    </w:t>
      </w:r>
      <w:r>
        <w:rPr>
          <w:i/>
        </w:rPr>
        <w:t>Fredag 23.</w:t>
      </w:r>
      <w:r>
        <w:t> Graat, regnfuldt og koldt. Sendt Brev til Fru</w:t>
      </w:r>
      <w:r>
        <w:br/>
      </w:r>
      <w:r>
        <w:t>&lt;1871-06-23&gt;&lt;Fredag 23.&gt;&lt;Juni&gt;&lt;1871&gt;&lt;090-24&gt;:    Koch at jeg ikke kom der i Dag. </w:t>
      </w:r>
      <w:r>
        <w:rPr>
          <w:i/>
        </w:rPr>
        <w:t>Saa koldt at her blev lagt</w:t>
      </w:r>
      <w:r>
        <w:br/>
      </w:r>
      <w:r>
        <w:t xml:space="preserve">&lt;1871-06-23&gt;&lt;Fredag 23.&gt;&lt;Juni&gt;&lt;1871&gt;&lt;090-25&gt;:    </w:t>
      </w:r>
      <w:r>
        <w:rPr>
          <w:i/>
        </w:rPr>
        <w:t>i Kakkelovnen.</w:t>
      </w:r>
      <w:r>
        <w:t> Opad Dagen Solskin, Besøg herude af Kneppelhout, [25]</w:t>
      </w:r>
      <w:r>
        <w:br/>
      </w:r>
      <w:r>
        <w:t>&lt;1871-06-23&gt;&lt;Fredag 23.&gt;&lt;Juni&gt;&lt;1871&gt;&lt;090-26&gt;:    Frue og Svigerinde; viist dem hele Huset. — Solen</w:t>
      </w:r>
      <w:r>
        <w:br/>
      </w:r>
      <w:r>
        <w:t>&lt;1871-06-23&gt;&lt;Fredag 23.&gt;&lt;Juni&gt;&lt;1871&gt;&lt;090-27&gt;:    belyste Trekroner og en Mængde Skibe med hvide Seil, over</w:t>
      </w:r>
    </w:p>
    <w:p w:rsidR="00C74DBB" w:rsidP="0008610A" w:rsidRDefault="00000000" w14:paraId="08BBAF2A" w14:textId="77777777">
      <w:pPr>
        <w:spacing w:after="120"/>
      </w:pPr>
      <w:r>
        <w:br w:type="page"/>
      </w:r>
    </w:p>
    <w:p w:rsidR="00C74DBB" w:rsidP="0008610A" w:rsidRDefault="00000000" w14:paraId="233B9C86" w14:textId="77777777">
      <w:pPr>
        <w:spacing w:after="120"/>
      </w:pPr>
      <w:r>
        <w:t>&lt;1871-06-23&gt;&lt;Fredag 23.&gt;&lt;Juni&gt;&lt;1871&gt;&lt;091-01&gt;:    3 hundrede Fartøier laae derude, det var som en svømmende</w:t>
      </w:r>
      <w:r>
        <w:br/>
      </w:r>
      <w:r>
        <w:t>&lt;1871-06-23&gt;&lt;Fredag 23.&gt;&lt;Juni&gt;&lt;1871&gt;&lt;091-02&gt;:    By, et Stykke Regnbue flaggede. —</w:t>
      </w:r>
    </w:p>
    <w:p w:rsidR="00C74DBB" w:rsidP="0008610A" w:rsidRDefault="00000000" w14:paraId="40F09859" w14:textId="77777777">
      <w:pPr>
        <w:spacing w:after="120"/>
      </w:pPr>
      <w:r>
        <w:t xml:space="preserve">&lt;1871-06-24&gt;&lt;Løverdag 24.&gt;&lt;Juni&gt;&lt;1871&gt;&lt;091-03&gt;:    </w:t>
      </w:r>
      <w:r>
        <w:rPr>
          <w:i/>
        </w:rPr>
        <w:t>Løverdag 24.</w:t>
      </w:r>
      <w:r>
        <w:t> Til Morgen havde Pigen lagt i min Kakkelovn</w:t>
      </w:r>
      <w:r>
        <w:br/>
      </w:r>
      <w:r>
        <w:t>&lt;1871-06-24&gt;&lt;Løverdag 24.&gt;&lt;Juni&gt;&lt;1871&gt;&lt;091-04&gt;:    saa koldt var det. Sendt Brev til Fru Henriques. Til Middag</w:t>
      </w:r>
      <w:r>
        <w:br/>
      </w:r>
      <w:r>
        <w:t>&lt;1871-06-24&gt;&lt;Løverdag 24.&gt;&lt;Juni&gt;&lt;1871&gt;&lt;091-05&gt;:    var Kneppelhouts, og et Par unge Damer. Hägg spillede [5]</w:t>
      </w:r>
      <w:r>
        <w:br/>
      </w:r>
      <w:r>
        <w:t>&lt;1871-06-24&gt;&lt;Løverdag 24.&gt;&lt;Juni&gt;&lt;1871&gt;&lt;091-06&gt;:    særdeles smukt for os. Det bliver ved med Kulden; spadserede</w:t>
      </w:r>
      <w:r>
        <w:br/>
      </w:r>
      <w:r>
        <w:t>&lt;1871-06-24&gt;&lt;Løverdag 24.&gt;&lt;Juni&gt;&lt;1871&gt;&lt;091-07&gt;:    hen paa Kalkbrænderiet.</w:t>
      </w:r>
    </w:p>
    <w:p w:rsidR="00C74DBB" w:rsidP="0008610A" w:rsidRDefault="00000000" w14:paraId="691155BD" w14:textId="77777777">
      <w:pPr>
        <w:spacing w:after="120"/>
      </w:pPr>
      <w:r>
        <w:t xml:space="preserve">&lt;1871-06-25&gt;&lt;Søndag den 25.&gt;&lt;Juni&gt;&lt;1871&gt;&lt;091-08&gt;:    </w:t>
      </w:r>
      <w:r>
        <w:rPr>
          <w:i/>
        </w:rPr>
        <w:t>Søndag den 25.</w:t>
      </w:r>
      <w:r>
        <w:t> Solskin, mere varmt; indbudt Einar at</w:t>
      </w:r>
      <w:r>
        <w:br/>
      </w:r>
      <w:r>
        <w:t>&lt;1871-06-25&gt;&lt;Søndag den 25.&gt;&lt;Juni&gt;&lt;1871&gt;&lt;091-09&gt;:    gaae med mig op til Christiania en 5 a 6 Dages Reise i Sverrig.</w:t>
      </w:r>
      <w:r>
        <w:br/>
      </w:r>
      <w:r>
        <w:t>&lt;1871-06-25&gt;&lt;Søndag den 25.&gt;&lt;Juni&gt;&lt;1871&gt;&lt;091-10&gt;:    Brev fra Frøkken Plesner som er nu i Ringkjøbing. Brev [10]</w:t>
      </w:r>
      <w:r>
        <w:br/>
      </w:r>
      <w:r>
        <w:t>&lt;1871-06-25&gt;&lt;Søndag den 25.&gt;&lt;Juni&gt;&lt;1871&gt;&lt;091-11&gt;:    fra </w:t>
      </w:r>
      <w:r>
        <w:rPr>
          <w:i/>
        </w:rPr>
        <w:t>Scudder</w:t>
      </w:r>
      <w:r>
        <w:t> og to Hefter af illustreret Magazine. Brev fra</w:t>
      </w:r>
      <w:r>
        <w:br/>
      </w:r>
      <w:r>
        <w:t>&lt;1871-06-25&gt;&lt;Søndag den 25.&gt;&lt;Juni&gt;&lt;1871&gt;&lt;091-12&gt;:    Christensen i New York med Kritik over mit Livs Eventyr. —</w:t>
      </w:r>
      <w:r>
        <w:br/>
      </w:r>
      <w:r>
        <w:t>&lt;1871-06-25&gt;&lt;Søndag den 25.&gt;&lt;Juni&gt;&lt;1871&gt;&lt;091-13&gt;:    Telegram fra Engeland fra Melchior at Skibet fra Vestindien</w:t>
      </w:r>
      <w:r>
        <w:br/>
      </w:r>
      <w:r>
        <w:t>&lt;1871-06-25&gt;&lt;Søndag den 25.&gt;&lt;Juni&gt;&lt;1871&gt;&lt;091-14&gt;:    med Anna og Harriet var indtruffet efter en utrolig kort</w:t>
      </w:r>
      <w:r>
        <w:br/>
      </w:r>
      <w:r>
        <w:t>&lt;1871-06-25&gt;&lt;Søndag den 25.&gt;&lt;Juni&gt;&lt;1871&gt;&lt;091-15&gt;:    Reise. [15]</w:t>
      </w:r>
    </w:p>
    <w:p w:rsidR="00C74DBB" w:rsidP="0008610A" w:rsidRDefault="00000000" w14:paraId="59131178" w14:textId="77777777">
      <w:pPr>
        <w:spacing w:after="120"/>
      </w:pPr>
      <w:r>
        <w:t xml:space="preserve">&lt;1871-06-26&gt;&lt;Mandag 26.&gt;&lt;Juni&gt;&lt;1871&gt;&lt;091-16&gt;:    </w:t>
      </w:r>
      <w:r>
        <w:rPr>
          <w:i/>
        </w:rPr>
        <w:t>Mandag 26.</w:t>
      </w:r>
      <w:r>
        <w:t> Storm og Regn, meget koldt, Ild i Kakkelovnen</w:t>
      </w:r>
      <w:r>
        <w:br/>
      </w:r>
      <w:r>
        <w:t>&lt;1871-06-26&gt;&lt;Mandag 26.&gt;&lt;Juni&gt;&lt;1871&gt;&lt;091-17&gt;:    og blevet inde hele Dagen, det var ikke til at komme</w:t>
      </w:r>
      <w:r>
        <w:br/>
      </w:r>
      <w:r>
        <w:t>&lt;1871-06-26&gt;&lt;Mandag 26.&gt;&lt;Juni&gt;&lt;1871&gt;&lt;091-18&gt;:    ud; ærgerlig da Vognen om Morgenen kjørte ind og jeg</w:t>
      </w:r>
      <w:r>
        <w:br/>
      </w:r>
      <w:r>
        <w:t>&lt;1871-06-26&gt;&lt;Mandag 26.&gt;&lt;Juni&gt;&lt;1871&gt;&lt;091-19&gt;:    gjerne vilde have været med, men de sagde mig det ikke. Jeg</w:t>
      </w:r>
      <w:r>
        <w:br/>
      </w:r>
      <w:r>
        <w:t>&lt;1871-06-26&gt;&lt;Mandag 26.&gt;&lt;Juni&gt;&lt;1871&gt;&lt;091-20&gt;:    skulde have besøgt Kneppelhouts og Jonas Collin. — Efter [20]</w:t>
      </w:r>
      <w:r>
        <w:br/>
      </w:r>
      <w:r>
        <w:t>&lt;1871-06-26&gt;&lt;Mandag 26.&gt;&lt;Juni&gt;&lt;1871&gt;&lt;091-21&gt;:    Middag kom Kneppelhoud herud med sin Svigerinde</w:t>
      </w:r>
      <w:r>
        <w:br/>
      </w:r>
      <w:r>
        <w:t>&lt;1871-06-26&gt;&lt;Mandag 26.&gt;&lt;Juni&gt;&lt;1871&gt;&lt;091-22&gt;:    (Braems) Stambog, jeg skrev i Dag for 6 Gang om Visen om</w:t>
      </w:r>
      <w:r>
        <w:br/>
      </w:r>
      <w:r>
        <w:t>&lt;1871-06-26&gt;&lt;Mandag 26.&gt;&lt;Juni&gt;&lt;1871&gt;&lt;091-23&gt;:    »Gulleroden«. — Læst høit Halvdelen af Abdallah. — Brev</w:t>
      </w:r>
      <w:r>
        <w:br/>
      </w:r>
      <w:r>
        <w:t>&lt;1871-06-26&gt;&lt;Mandag 26.&gt;&lt;Juni&gt;&lt;1871&gt;&lt;091-24&gt;:    fra Bjørnson i Norge.</w:t>
      </w:r>
    </w:p>
    <w:p w:rsidR="00C74DBB" w:rsidP="0008610A" w:rsidRDefault="00000000" w14:paraId="4B921251" w14:textId="2C8F59B3">
      <w:pPr>
        <w:spacing w:after="120"/>
      </w:pPr>
      <w:r>
        <w:t xml:space="preserve">&lt;1871-06-27&gt;&lt;Tirsdag 27.&gt;&lt;Juni&gt;&lt;1871&gt;&lt;091-25&gt;:    </w:t>
      </w:r>
      <w:r>
        <w:rPr>
          <w:i/>
        </w:rPr>
        <w:t>Tirsdag 27.</w:t>
      </w:r>
      <w:r>
        <w:t> Graat og vaadt, dog bedre end igaar; det er [25]</w:t>
      </w:r>
      <w:r>
        <w:br/>
      </w:r>
      <w:r>
        <w:t xml:space="preserve">&lt;1871-06-27&gt;&lt;Tirsdag 27.&gt;&lt;Juni&gt;&lt;1871&gt;&lt;091-26&gt;:    </w:t>
      </w:r>
      <w:r>
        <w:rPr>
          <w:i/>
        </w:rPr>
        <w:t>Häggs</w:t>
      </w:r>
      <w:r>
        <w:t> Fødselsdag; kjørte ind og kjøbte en Kurv med 5 a 6</w:t>
      </w:r>
      <w:r>
        <w:br/>
      </w:r>
      <w:r>
        <w:t xml:space="preserve">&lt;1871-06-27&gt;&lt;Tirsdag 27.&gt;&lt;Juni&gt;&lt;1871&gt;&lt;091-27&gt;:    forskjellige Sager i. (14 </w:t>
      </w:r>
      <w:r w:rsidR="0008610A">
        <w:t>₻</w:t>
      </w:r>
      <w:r>
        <w:t>.) han syntes glad over Presenten.</w:t>
      </w:r>
      <w:r>
        <w:br/>
      </w:r>
      <w:r>
        <w:t>&lt;1871-06-27&gt;&lt;Tirsdag 27.&gt;&lt;Juni&gt;&lt;1871&gt;&lt;091-28&gt;:    Besøg af Jonas Collin. Idag sluttede Hägg sin Composition</w:t>
      </w:r>
    </w:p>
    <w:p w:rsidR="00C74DBB" w:rsidP="0008610A" w:rsidRDefault="00000000" w14:paraId="3DD59294" w14:textId="77777777">
      <w:pPr>
        <w:spacing w:after="120"/>
      </w:pPr>
      <w:r>
        <w:br w:type="page"/>
      </w:r>
    </w:p>
    <w:p w:rsidR="00C74DBB" w:rsidP="0008610A" w:rsidRDefault="00000000" w14:paraId="456519D9" w14:textId="77777777">
      <w:pPr>
        <w:spacing w:after="120"/>
      </w:pPr>
      <w:r>
        <w:t>&lt;1871-06-27&gt;&lt;Tirsdag 27.&gt;&lt;Juni&gt;&lt;1871&gt;&lt;092-01&gt;:    til mit Digt: Studenten fra Lund. Tungsindig. Fru Drevsen</w:t>
      </w:r>
      <w:r>
        <w:br/>
      </w:r>
      <w:r>
        <w:t>&lt;1871-06-27&gt;&lt;Tirsdag 27.&gt;&lt;Juni&gt;&lt;1871&gt;&lt;092-02&gt;:    taget ud til Jonna.</w:t>
      </w:r>
    </w:p>
    <w:p w:rsidR="00C74DBB" w:rsidP="0008610A" w:rsidRDefault="00000000" w14:paraId="529D6AC1" w14:textId="77777777">
      <w:pPr>
        <w:spacing w:after="120"/>
      </w:pPr>
      <w:r>
        <w:t xml:space="preserve">&lt;1871-06-28&gt;&lt;Onsdag 28&gt;&lt;Juni&gt;&lt;1871&gt;&lt;092-03&gt;:    </w:t>
      </w:r>
      <w:r>
        <w:rPr>
          <w:i/>
        </w:rPr>
        <w:t>Onsdag 28</w:t>
      </w:r>
      <w:r>
        <w:t> Bedre Veir. Tog til Byen og bragt Kneppelhouts</w:t>
      </w:r>
      <w:r>
        <w:br/>
      </w:r>
      <w:r>
        <w:t>&lt;1871-06-28&gt;&lt;Onsdag 28&gt;&lt;Juni&gt;&lt;1871&gt;&lt;092-04&gt;:    Svigerinde hendes Stambog, (de vare i Fredensborg).</w:t>
      </w:r>
      <w:r>
        <w:br/>
      </w:r>
      <w:r>
        <w:t>&lt;1871-06-28&gt;&lt;Onsdag 28&gt;&lt;Juni&gt;&lt;1871&gt;&lt;092-05&gt;:    Besøgt vor Nabo Kammerherre Kjær for første Gang. Hägg [5]</w:t>
      </w:r>
      <w:r>
        <w:br/>
      </w:r>
      <w:r>
        <w:t>&lt;1871-06-28&gt;&lt;Onsdag 28&gt;&lt;Juni&gt;&lt;1871&gt;&lt;092-06&gt;:    taget ud paa Teglgaarden.</w:t>
      </w:r>
    </w:p>
    <w:p w:rsidR="00C74DBB" w:rsidP="0008610A" w:rsidRDefault="00000000" w14:paraId="7C154E8B" w14:textId="77777777">
      <w:pPr>
        <w:spacing w:after="120"/>
      </w:pPr>
      <w:r>
        <w:t xml:space="preserve">&lt;1871-06-29&gt;&lt;Torsdag 29.&gt;&lt;Juni&gt;&lt;1871&gt;&lt;092-07&gt;:    </w:t>
      </w:r>
      <w:r>
        <w:rPr>
          <w:i/>
        </w:rPr>
        <w:t>Torsdag 29.</w:t>
      </w:r>
      <w:r>
        <w:t> Ret godt Veir. Ikke i Humeur. Til Middag var</w:t>
      </w:r>
      <w:r>
        <w:br/>
      </w:r>
      <w:r>
        <w:t>&lt;1871-06-29&gt;&lt;Torsdag 29.&gt;&lt;Juni&gt;&lt;1871&gt;&lt;092-08&gt;:    her Bloch og Kone, Digteren P Hansen (Cabiro) som vil</w:t>
      </w:r>
      <w:r>
        <w:br/>
      </w:r>
      <w:r>
        <w:t>&lt;1871-06-29&gt;&lt;Torsdag 29.&gt;&lt;Juni&gt;&lt;1871&gt;&lt;092-09&gt;:    reise til Wien i Juli. — Vi blev en heel Deel ud paa Aftenen.</w:t>
      </w:r>
      <w:r>
        <w:br/>
      </w:r>
      <w:r>
        <w:t>&lt;1871-06-29&gt;&lt;Torsdag 29.&gt;&lt;Juni&gt;&lt;1871&gt;&lt;092-10&gt;:    Jeg gidder intet bestille, ikke engang give de Breve jeg har [10]</w:t>
      </w:r>
      <w:r>
        <w:br/>
      </w:r>
      <w:r>
        <w:t>&lt;1871-06-29&gt;&lt;Torsdag 29.&gt;&lt;Juni&gt;&lt;1871&gt;&lt;092-11&gt;:    færdige til Posten. Kneppelhout med Kone og Svigerinde kom</w:t>
      </w:r>
      <w:r>
        <w:br/>
      </w:r>
      <w:r>
        <w:t>&lt;1871-06-29&gt;&lt;Torsdag 29.&gt;&lt;Juni&gt;&lt;1871&gt;&lt;092-12&gt;:    om Aftenen; imorgen besøge de </w:t>
      </w:r>
      <w:r>
        <w:rPr>
          <w:i/>
        </w:rPr>
        <w:t>»Møen«.</w:t>
      </w:r>
    </w:p>
    <w:p w:rsidR="00C74DBB" w:rsidP="0008610A" w:rsidRDefault="00000000" w14:paraId="587321EE" w14:textId="77777777">
      <w:pPr>
        <w:spacing w:after="120"/>
      </w:pPr>
      <w:r>
        <w:t xml:space="preserve">&lt;1871-06-30&gt;&lt;Fredag 30.&gt;&lt;Juni&gt;&lt;1871&gt;&lt;092-13&gt;:    </w:t>
      </w:r>
      <w:r>
        <w:rPr>
          <w:i/>
        </w:rPr>
        <w:t>Fredag 30.</w:t>
      </w:r>
      <w:r>
        <w:t> Besøgt Fru Heiberg, der var Holm-Hansen.</w:t>
      </w:r>
      <w:r>
        <w:br/>
      </w:r>
      <w:r>
        <w:t>&lt;1871-06-30&gt;&lt;Fredag 30.&gt;&lt;Juni&gt;&lt;1871&gt;&lt;092-14&gt;:    Hun roste særdeles Norge, og fandt at deiligst i Verden for</w:t>
      </w:r>
      <w:r>
        <w:br/>
      </w:r>
      <w:r>
        <w:t>&lt;1871-06-30&gt;&lt;Fredag 30.&gt;&lt;Juni&gt;&lt;1871&gt;&lt;092-15&gt;:    hende var at kjøre i Cabriol i Norge. Til Aften kom Carl [15]</w:t>
      </w:r>
      <w:r>
        <w:br/>
      </w:r>
      <w:r>
        <w:t>&lt;1871-06-30&gt;&lt;Fredag 30.&gt;&lt;Juni&gt;&lt;1871&gt;&lt;092-16&gt;:    Andersen. Der indtraf Telegram fra Melchior, Station</w:t>
      </w:r>
      <w:r>
        <w:br/>
      </w:r>
      <w:r>
        <w:t xml:space="preserve">&lt;1871-06-30&gt;&lt;Fredag 30.&gt;&lt;Juni&gt;&lt;1871&gt;&lt;092-17&gt;:    </w:t>
      </w:r>
      <w:r>
        <w:rPr>
          <w:i/>
        </w:rPr>
        <w:t>»Büchen«;</w:t>
      </w:r>
      <w:r>
        <w:t> Børnene læste at Faderen reiste næste Morgen</w:t>
      </w:r>
      <w:r>
        <w:br/>
      </w:r>
      <w:r>
        <w:t>&lt;1871-06-30&gt;&lt;Fredag 30.&gt;&lt;Juni&gt;&lt;1871&gt;&lt;092-18&gt;:    fra Lübek med Dampskibet Zolbode, Thea løb strax ud paa</w:t>
      </w:r>
      <w:r>
        <w:br/>
      </w:r>
      <w:r>
        <w:t>&lt;1871-06-30&gt;&lt;Fredag 30.&gt;&lt;Juni&gt;&lt;1871&gt;&lt;092-19&gt;:    Strandveien for at meddele Moderen Beskeed, hun saae løst</w:t>
      </w:r>
      <w:r>
        <w:br/>
      </w:r>
      <w:r>
        <w:t>&lt;1871-06-30&gt;&lt;Fredag 30.&gt;&lt;Juni&gt;&lt;1871&gt;&lt;092-20&gt;:    paa Telegramet, antog Theas Beretning og kjørte med [20]</w:t>
      </w:r>
      <w:r>
        <w:br/>
      </w:r>
      <w:r>
        <w:t>&lt;1871-06-30&gt;&lt;Fredag 30.&gt;&lt;Juni&gt;&lt;1871&gt;&lt;092-21&gt;:    hende til Teglgaarden hvor de da kom efter, hvad jeg</w:t>
      </w:r>
      <w:r>
        <w:br/>
      </w:r>
      <w:r>
        <w:t>&lt;1871-06-30&gt;&lt;Fredag 30.&gt;&lt;Juni&gt;&lt;1871&gt;&lt;092-22&gt;:    strax efter Theas Bortgang antog at der stod, »imorgen tidlig</w:t>
      </w:r>
      <w:r>
        <w:br/>
      </w:r>
      <w:r>
        <w:t>&lt;1871-06-30&gt;&lt;Fredag 30.&gt;&lt;Juni&gt;&lt;1871&gt;&lt;092-23&gt;:    med Dampskibet fra Lübek paa Toldboden«, jeg gik nu og</w:t>
      </w:r>
      <w:r>
        <w:br/>
      </w:r>
      <w:r>
        <w:t>&lt;1871-06-30&gt;&lt;Fredag 30.&gt;&lt;Juni&gt;&lt;1871&gt;&lt;092-24&gt;:    hørte af Einar Drevsen at Skibet pleiede at komme omtrent</w:t>
      </w:r>
      <w:r>
        <w:br/>
      </w:r>
      <w:r>
        <w:t>&lt;1871-06-30&gt;&lt;Fredag 30.&gt;&lt;Juni&gt;&lt;1871&gt;&lt;092-25&gt;:    Kl 9. Fru Melchior kom seent, Carl Andersen talte om at [25]</w:t>
      </w:r>
      <w:r>
        <w:br/>
      </w:r>
      <w:r>
        <w:t>&lt;1871-06-30&gt;&lt;Fredag 30.&gt;&lt;Juni&gt;&lt;1871&gt;&lt;092-26&gt;:    Fru Heiberg havde været forlovet med et Par før hun blev</w:t>
      </w:r>
      <w:r>
        <w:br/>
      </w:r>
      <w:r>
        <w:t>&lt;1871-06-30&gt;&lt;Fredag 30.&gt;&lt;Juni&gt;&lt;1871&gt;&lt;092-27&gt;:    forlovet med Hviid og at de tidligere ikke havde været fine.</w:t>
      </w:r>
    </w:p>
    <w:p w:rsidR="00C74DBB" w:rsidP="0008610A" w:rsidRDefault="00000000" w14:paraId="53E995FB" w14:textId="77777777">
      <w:pPr>
        <w:spacing w:after="120"/>
      </w:pPr>
      <w:r>
        <w:br w:type="page"/>
      </w:r>
    </w:p>
    <w:p w:rsidR="00C74DBB" w:rsidP="0008610A" w:rsidRDefault="00000000" w14:paraId="432B94F3" w14:textId="77777777">
      <w:pPr>
        <w:spacing w:after="120"/>
      </w:pPr>
      <w:r>
        <w:t>&lt;1871-06-30&gt;&lt;Fredag 30.&gt;&lt;Juni&gt;&lt;1871&gt;&lt;093-01&gt;:    Han havde [det] fra en Dame som kjendte nøie Fru Heiberg.</w:t>
      </w:r>
      <w:r>
        <w:br/>
      </w:r>
      <w:r>
        <w:t>&lt;1871-06-30&gt;&lt;Fredag 30.&gt;&lt;Juni&gt;&lt;1871&gt;&lt;093-02&gt;:    Jeg tog Parti og benægtede den hele Snak.</w:t>
      </w:r>
    </w:p>
    <w:p w:rsidR="00C74DBB" w:rsidP="0008610A" w:rsidRDefault="00000000" w14:paraId="79FE1527" w14:textId="77777777">
      <w:pPr>
        <w:spacing w:after="120"/>
      </w:pPr>
      <w:r>
        <w:t xml:space="preserve">&lt;1871-07-XX&gt;&lt;Juli&gt;&lt;1871&gt;&lt;093-03&gt;:    </w:t>
      </w:r>
      <w:r>
        <w:rPr>
          <w:i/>
        </w:rPr>
        <w:t>Juli</w:t>
      </w:r>
    </w:p>
    <w:p w:rsidR="00C74DBB" w:rsidP="0008610A" w:rsidRDefault="00000000" w14:paraId="237E6212" w14:textId="77777777">
      <w:pPr>
        <w:spacing w:after="120"/>
      </w:pPr>
      <w:r>
        <w:t xml:space="preserve">&lt;1871-07-01&gt;&lt;Løverdag 1ste.&gt;&lt;Juli&gt;&lt;1871&gt;&lt;093-04&gt;:    </w:t>
      </w:r>
      <w:r>
        <w:rPr>
          <w:i/>
        </w:rPr>
        <w:t>Løverdag 1ste.</w:t>
      </w:r>
      <w:r>
        <w:t> Saae ud af Vinduet Klokken 2¼ og netop</w:t>
      </w:r>
      <w:r>
        <w:br/>
      </w:r>
      <w:r>
        <w:t>&lt;1871-07-01&gt;&lt;Løverdag 1ste.&gt;&lt;Juli&gt;&lt;1871&gt;&lt;093-05&gt;:    da stod Solen op. Klokken var kun 6 da Fru Melchior kjørte [5]</w:t>
      </w:r>
      <w:r>
        <w:br/>
      </w:r>
      <w:r>
        <w:t>&lt;1871-07-01&gt;&lt;Løverdag 1ste.&gt;&lt;Juli&gt;&lt;1871&gt;&lt;093-06&gt;:    til Toldboden, en halv Time efter stod jeg op. Søen blank og</w:t>
      </w:r>
      <w:r>
        <w:br/>
      </w:r>
      <w:r>
        <w:t>&lt;1871-07-01&gt;&lt;Løverdag 1ste.&gt;&lt;Juli&gt;&lt;1871&gt;&lt;093-07&gt;:    stille, varmt Solskin, henimod 8 viiste sig to Fartøier, det ene</w:t>
      </w:r>
      <w:r>
        <w:br/>
      </w:r>
      <w:r>
        <w:t>&lt;1871-07-01&gt;&lt;Løverdag 1ste.&gt;&lt;Juli&gt;&lt;1871&gt;&lt;093-08&gt;:    var det rette. Jeg stod paa Taarnet og svingede med mit</w:t>
      </w:r>
      <w:r>
        <w:br/>
      </w:r>
      <w:r>
        <w:t>&lt;1871-07-01&gt;&lt;Løverdag 1ste.&gt;&lt;Juli&gt;&lt;1871&gt;&lt;093-09&gt;:    hvide Vinterhalsklæde. Carl Melchior og Trucker svingede</w:t>
      </w:r>
      <w:r>
        <w:br/>
      </w:r>
      <w:r>
        <w:t>&lt;1871-07-01&gt;&lt;Løverdag 1ste.&gt;&lt;Juli&gt;&lt;1871&gt;&lt;093-10&gt;:    med et Lagen. Israel saae i Kikkerten at de fra Skibet viftede [10]</w:t>
      </w:r>
      <w:r>
        <w:br/>
      </w:r>
      <w:r>
        <w:t>&lt;1871-07-01&gt;&lt;Løverdag 1ste.&gt;&lt;Juli&gt;&lt;1871&gt;&lt;093-11&gt;:    igjen med Lommetørklæder. Klokken 8½ vare de her. Anna</w:t>
      </w:r>
      <w:r>
        <w:br/>
      </w:r>
      <w:r>
        <w:t>&lt;1871-07-01&gt;&lt;Løverdag 1ste.&gt;&lt;Juli&gt;&lt;1871&gt;&lt;093-12&gt;:    saae meget sart ud, Harriet fyldig i Ansigtet; Fru Henschel</w:t>
      </w:r>
      <w:r>
        <w:br/>
      </w:r>
      <w:r>
        <w:t>&lt;1871-07-01&gt;&lt;Løverdag 1ste.&gt;&lt;Juli&gt;&lt;1871&gt;&lt;093-13&gt;:    en god bruun Hudfarve og glad Udtryk. Efter Frokost kjørte</w:t>
      </w:r>
      <w:r>
        <w:br/>
      </w:r>
      <w:r>
        <w:t>&lt;1871-07-01&gt;&lt;Løverdag 1ste.&gt;&lt;Juli&gt;&lt;1871&gt;&lt;093-14&gt;:    jeg til Byen, blev friseret og barberet. Kom hjem og var i</w:t>
      </w:r>
      <w:r>
        <w:br/>
      </w:r>
      <w:r>
        <w:t>&lt;1871-07-01&gt;&lt;Løverdag 1ste.&gt;&lt;Juli&gt;&lt;1871&gt;&lt;093-15&gt;:    tungt trykket Humeur. Sendt Brev til </w:t>
      </w:r>
      <w:r>
        <w:rPr>
          <w:i/>
        </w:rPr>
        <w:t>Jette Collin</w:t>
      </w:r>
      <w:r>
        <w:t> i Hellebæk. [15]</w:t>
      </w:r>
      <w:r>
        <w:br/>
      </w:r>
      <w:r>
        <w:t>&lt;1871-07-01&gt;&lt;Løverdag 1ste.&gt;&lt;Juli&gt;&lt;1871&gt;&lt;093-16&gt;:    Idag og igaar ere Kneppelhouts paa Møen. I Springvandet</w:t>
      </w:r>
      <w:r>
        <w:br/>
      </w:r>
      <w:r>
        <w:t>&lt;1871-07-01&gt;&lt;Løverdag 1ste.&gt;&lt;Juli&gt;&lt;1871&gt;&lt;093-17&gt;:    i Dag et smukt Stykke Regnbue. Livstræt og dog vil jeg ikke</w:t>
      </w:r>
      <w:r>
        <w:br/>
      </w:r>
      <w:r>
        <w:t>&lt;1871-07-01&gt;&lt;Løverdag 1ste.&gt;&lt;Juli&gt;&lt;1871&gt;&lt;093-18&gt;:    gjerne døe; jeg tænker imidlertid stadigt paa snart at skulle</w:t>
      </w:r>
      <w:r>
        <w:br/>
      </w:r>
      <w:r>
        <w:t>&lt;1871-07-01&gt;&lt;Løverdag 1ste.&gt;&lt;Juli&gt;&lt;1871&gt;&lt;093-19&gt;:    døe og har ikke Lyst til at bestille noget. — +.</w:t>
      </w:r>
    </w:p>
    <w:p w:rsidR="00C74DBB" w:rsidP="0008610A" w:rsidRDefault="00000000" w14:paraId="42850B67" w14:textId="77777777">
      <w:pPr>
        <w:spacing w:after="120"/>
      </w:pPr>
      <w:r>
        <w:t xml:space="preserve">&lt;1871-07-02&gt;&lt;Søndag 2den.&gt;&lt;Juli&gt;&lt;1871&gt;&lt;093-20&gt;:    </w:t>
      </w:r>
      <w:r>
        <w:rPr>
          <w:i/>
        </w:rPr>
        <w:t>Søndag 2den.</w:t>
      </w:r>
      <w:r>
        <w:t> Vaagnede og stod op 7½ var meget søvnig, [20]</w:t>
      </w:r>
      <w:r>
        <w:br/>
      </w:r>
      <w:r>
        <w:t>&lt;1871-07-02&gt;&lt;Søndag 2den.&gt;&lt;Juli&gt;&lt;1871&gt;&lt;093-21&gt;:    hele Huset sov endnu. Jeg har en stærk Kløe i Kroppen, troer</w:t>
      </w:r>
      <w:r>
        <w:br/>
      </w:r>
      <w:r>
        <w:t>&lt;1871-07-02&gt;&lt;Søndag 2den.&gt;&lt;Juli&gt;&lt;1871&gt;&lt;093-22&gt;:    at jeg faar Kopper, eller at der er anden Galskab i Kroppen.</w:t>
      </w:r>
      <w:r>
        <w:br/>
      </w:r>
      <w:r>
        <w:t>&lt;1871-07-02&gt;&lt;Søndag 2den.&gt;&lt;Juli&gt;&lt;1871&gt;&lt;093-23&gt;:    Meget varmt; slet Humeur. Har ingen Livslyst. Iaftes lavede</w:t>
      </w:r>
      <w:r>
        <w:br/>
      </w:r>
      <w:r>
        <w:t>&lt;1871-07-02&gt;&lt;Søndag 2den.&gt;&lt;Juli&gt;&lt;1871&gt;&lt;093-24&gt;:    jeg Gaader, paa Navnet </w:t>
      </w:r>
      <w:r>
        <w:rPr>
          <w:i/>
        </w:rPr>
        <w:t>Louise.</w:t>
      </w:r>
    </w:p>
    <w:p w:rsidR="00C74DBB" w:rsidP="0008610A" w:rsidRDefault="00000000" w14:paraId="05135779" w14:textId="77777777">
      <w:pPr>
        <w:spacing w:after="120"/>
      </w:pPr>
      <w:r>
        <w:br w:type="page"/>
      </w:r>
    </w:p>
    <w:p w:rsidR="00C74DBB" w:rsidP="0008610A" w:rsidRDefault="00000000" w14:paraId="520F6365" w14:textId="77777777">
      <w:pPr>
        <w:spacing w:after="120"/>
      </w:pPr>
      <w:r>
        <w:t>&lt;1871-07-02&gt;&lt;Søndag 2den.&gt;&lt;Juli&gt;&lt;1871&gt;&lt;094-01&gt;:    Det første er Klangen af et Smiil</w:t>
      </w:r>
      <w:r>
        <w:br/>
      </w:r>
      <w:r>
        <w:t>&lt;1871-07-02&gt;&lt;Søndag 2den.&gt;&lt;Juli&gt;&lt;1871&gt;&lt;094-02&gt;:    Det andet en Digters Gave,</w:t>
      </w:r>
      <w:r>
        <w:br/>
      </w:r>
      <w:r>
        <w:t>&lt;1871-07-02&gt;&lt;Søndag 2den.&gt;&lt;Juli&gt;&lt;1871&gt;&lt;094-03&gt;:    Det hele vil rammes af Amors Piil</w:t>
      </w:r>
      <w:r>
        <w:br/>
      </w:r>
      <w:r>
        <w:t>&lt;1871-07-02&gt;&lt;Søndag 2den.&gt;&lt;Juli&gt;&lt;1871&gt;&lt;094-04&gt;:    Engang i Hr Melchiors Have.</w:t>
      </w:r>
    </w:p>
    <w:p w:rsidR="00C74DBB" w:rsidP="0008610A" w:rsidRDefault="00000000" w14:paraId="3364FA80" w14:textId="77777777">
      <w:pPr>
        <w:spacing w:after="120"/>
      </w:pPr>
      <w:r>
        <w:t>&lt;1871-07-02&gt;&lt;Søndag 2den.&gt;&lt;Juli&gt;&lt;1871&gt;&lt;094-05&gt;:    Og til Johanne eet jeg nu har glemt. — Besøgt Læssøe. [5]</w:t>
      </w:r>
    </w:p>
    <w:p w:rsidR="00C74DBB" w:rsidP="0008610A" w:rsidRDefault="00000000" w14:paraId="43EACE0D" w14:textId="77777777">
      <w:pPr>
        <w:spacing w:after="120"/>
      </w:pPr>
      <w:r>
        <w:t xml:space="preserve">&lt;1871-07-03&gt;&lt;Mandag 3 die .&gt;&lt;Juli&gt;&lt;1871&gt;&lt;094-06&gt;:    </w:t>
      </w:r>
      <w:r>
        <w:rPr>
          <w:i/>
        </w:rPr>
        <w:t>Mandag 3 die .</w:t>
      </w:r>
      <w:r>
        <w:t> Varmt. Kjørt med Sporvogn til Byen. Besøgt</w:t>
      </w:r>
      <w:r>
        <w:br/>
      </w:r>
      <w:r>
        <w:t>&lt;1871-07-03&gt;&lt;Mandag 3 die .&gt;&lt;Juli&gt;&lt;1871&gt;&lt;094-07&gt;:    efter Bordet Viggo. Tordenbyge. Brev fra Justitsraad Bang</w:t>
      </w:r>
      <w:r>
        <w:br/>
      </w:r>
      <w:r>
        <w:t>&lt;1871-07-03&gt;&lt;Mandag 3 die .&gt;&lt;Juli&gt;&lt;1871&gt;&lt;094-08&gt;:    med hans Skaal-Tale for mig ved Sølvbryllupet. Brev fra</w:t>
      </w:r>
      <w:r>
        <w:br/>
      </w:r>
      <w:r>
        <w:t>&lt;1871-07-03&gt;&lt;Mandag 3 die .&gt;&lt;Juli&gt;&lt;1871&gt;&lt;094-09&gt;:    Theaterdirecteur Schmidt. —</w:t>
      </w:r>
    </w:p>
    <w:p w:rsidR="00C74DBB" w:rsidP="0008610A" w:rsidRDefault="00000000" w14:paraId="21EFA27D" w14:textId="77777777">
      <w:pPr>
        <w:spacing w:after="120"/>
      </w:pPr>
      <w:r>
        <w:t xml:space="preserve">&lt;1871-07-04&gt;&lt;Tirsdag 4.&gt;&lt;Juli&gt;&lt;1871&gt;&lt;094-10&gt;:    </w:t>
      </w:r>
      <w:r>
        <w:rPr>
          <w:i/>
        </w:rPr>
        <w:t>Tirsdag 4.</w:t>
      </w:r>
      <w:r>
        <w:t> Send[t] Justitsraad Bang mit Portrætkort, hans [10]</w:t>
      </w:r>
      <w:r>
        <w:br/>
      </w:r>
      <w:r>
        <w:t>&lt;1871-07-04&gt;&lt;Tirsdag 4.&gt;&lt;Juli&gt;&lt;1871&gt;&lt;094-11&gt;:    Frue »Engelen« og en Afskrift af lille Pouls Tale. Varmt,</w:t>
      </w:r>
      <w:r>
        <w:br/>
      </w:r>
      <w:r>
        <w:t>&lt;1871-07-04&gt;&lt;Tirsdag 4.&gt;&lt;Juli&gt;&lt;1871&gt;&lt;094-12&gt;:    kjørt ind med Spoervognen og ladet mig krølle.</w:t>
      </w:r>
    </w:p>
    <w:p w:rsidR="00C74DBB" w:rsidP="0008610A" w:rsidRDefault="00000000" w14:paraId="0139601E" w14:textId="77777777">
      <w:pPr>
        <w:spacing w:after="120"/>
      </w:pPr>
      <w:r>
        <w:t xml:space="preserve">&lt;1871-07-05&gt;&lt;Onsdag 5.&gt;&lt;Juli&gt;&lt;1871&gt;&lt;094-13&gt;:    </w:t>
      </w:r>
      <w:r>
        <w:rPr>
          <w:i/>
        </w:rPr>
        <w:t>Onsdag 5.</w:t>
      </w:r>
      <w:r>
        <w:t> Kjørt til Byen med Spoervognen, den ene Dag</w:t>
      </w:r>
      <w:r>
        <w:br/>
      </w:r>
      <w:r>
        <w:t>&lt;1871-07-05&gt;&lt;Onsdag 5.&gt;&lt;Juli&gt;&lt;1871&gt;&lt;094-14&gt;:    gaaer efter den anden uden Afvexling, uden at jeg udretter</w:t>
      </w:r>
      <w:r>
        <w:br/>
      </w:r>
      <w:r>
        <w:t>&lt;1871-07-05&gt;&lt;Onsdag 5.&gt;&lt;Juli&gt;&lt;1871&gt;&lt;094-15&gt;:    Noget. Tog ind til Sparekassen. Eduard paastod at jeg ikke [15]</w:t>
      </w:r>
      <w:r>
        <w:br/>
      </w:r>
      <w:r>
        <w:t>&lt;1871-07-05&gt;&lt;Onsdag 5.&gt;&lt;Juli&gt;&lt;1871&gt;&lt;094-16&gt;:    havde givet ham mine ordner at gjemme, han antog at jeg</w:t>
      </w:r>
      <w:r>
        <w:br/>
      </w:r>
      <w:r>
        <w:t>&lt;1871-07-05&gt;&lt;Onsdag 5.&gt;&lt;Juli&gt;&lt;1871&gt;&lt;094-17&gt;:    havde givet dem til Theodor, ikke til Jette, thi hun vidste</w:t>
      </w:r>
      <w:r>
        <w:br/>
      </w:r>
      <w:r>
        <w:t>&lt;1871-07-05&gt;&lt;Onsdag 5.&gt;&lt;Juli&gt;&lt;1871&gt;&lt;094-18&gt;:    ikke om dem. Jeg var forvisset om at Eduard havde gjemt</w:t>
      </w:r>
      <w:r>
        <w:br/>
      </w:r>
      <w:r>
        <w:t>&lt;1871-07-05&gt;&lt;Onsdag 5.&gt;&lt;Juli&gt;&lt;1871&gt;&lt;094-19&gt;:    dem i Sparekassen og sagt at jeg kunde faae dem hos</w:t>
      </w:r>
      <w:r>
        <w:br/>
      </w:r>
      <w:r>
        <w:t>&lt;1871-07-05&gt;&lt;Onsdag 5.&gt;&lt;Juli&gt;&lt;1871&gt;&lt;094-20&gt;:    Berner, han sagde at denne gav han aldrig til, det maatte [20]</w:t>
      </w:r>
      <w:r>
        <w:br/>
      </w:r>
      <w:r>
        <w:t>&lt;1871-07-05&gt;&lt;Onsdag 5.&gt;&lt;Juli&gt;&lt;1871&gt;&lt;094-21&gt;:    da være Boye, men de vare her ikke, han viiste mig nu sine</w:t>
      </w:r>
      <w:r>
        <w:br/>
      </w:r>
      <w:r>
        <w:t>&lt;1871-07-05&gt;&lt;Onsdag 5.&gt;&lt;Juli&gt;&lt;1871&gt;&lt;094-22&gt;:    Skuffer og tilsidst den store i Muren indbragte Pen[ge]kiste og</w:t>
      </w:r>
      <w:r>
        <w:br/>
      </w:r>
      <w:r>
        <w:t>&lt;1871-07-05&gt;&lt;Onsdag 5.&gt;&lt;Juli&gt;&lt;1871&gt;&lt;094-23&gt;:    her — laae Ordnerne. »Hvorledes ere de komne der?« spurgte</w:t>
      </w:r>
      <w:r>
        <w:br/>
      </w:r>
      <w:r>
        <w:t>&lt;1871-07-05&gt;&lt;Onsdag 5.&gt;&lt;Juli&gt;&lt;1871&gt;&lt;094-24&gt;:    han, og blev vred vilde nu slet ikke have dem i Forvaring</w:t>
      </w:r>
      <w:r>
        <w:br/>
      </w:r>
      <w:r>
        <w:t>&lt;1871-07-05&gt;&lt;Onsdag 5.&gt;&lt;Juli&gt;&lt;1871&gt;&lt;094-25&gt;:    mere! saaledes ere Menneskene. Jeg gav dem derpaa Carl [25]</w:t>
      </w:r>
      <w:r>
        <w:br/>
      </w:r>
      <w:r>
        <w:t>&lt;1871-07-05&gt;&lt;Onsdag 5.&gt;&lt;Juli&gt;&lt;1871&gt;&lt;094-26&gt;:    Boye. Louise Collin traf jeg til Aften hos Drevsens, hun</w:t>
      </w:r>
      <w:r>
        <w:br/>
      </w:r>
      <w:r>
        <w:t>&lt;1871-07-05&gt;&lt;Onsdag 5.&gt;&lt;Juli&gt;&lt;1871&gt;&lt;094-27&gt;:    fulgte ind med til Melchiors for at hilse paa Fru........</w:t>
      </w:r>
    </w:p>
    <w:p w:rsidR="00C74DBB" w:rsidP="0008610A" w:rsidRDefault="00000000" w14:paraId="1129160D" w14:textId="77777777">
      <w:pPr>
        <w:spacing w:after="120"/>
      </w:pPr>
      <w:r>
        <w:br w:type="page"/>
      </w:r>
    </w:p>
    <w:p w:rsidR="00C74DBB" w:rsidP="0008610A" w:rsidRDefault="00000000" w14:paraId="703F9835" w14:textId="77777777">
      <w:pPr>
        <w:spacing w:after="120"/>
      </w:pPr>
      <w:r>
        <w:t xml:space="preserve">&lt;1871-07-06&gt;&lt;Torsdag 6.&gt;&lt;Juli&gt;&lt;1871&gt;&lt;095-01&gt;:    </w:t>
      </w:r>
      <w:r>
        <w:rPr>
          <w:i/>
        </w:rPr>
        <w:t>Torsdag 6.</w:t>
      </w:r>
      <w:r>
        <w:t> Kjørt ind med Sporvogn, mødt </w:t>
      </w:r>
      <w:r>
        <w:rPr>
          <w:i/>
        </w:rPr>
        <w:t>Robert Watt,</w:t>
      </w:r>
      <w:r>
        <w:br/>
      </w:r>
      <w:r>
        <w:t>&lt;1871-07-06&gt;&lt;Torsdag 6.&gt;&lt;Juli&gt;&lt;1871&gt;&lt;095-02&gt;:    han reiser midt i August til Amerika. Mødt Sangeren Erhard</w:t>
      </w:r>
      <w:r>
        <w:br/>
      </w:r>
      <w:r>
        <w:t>&lt;1871-07-06&gt;&lt;Torsdag 6.&gt;&lt;Juli&gt;&lt;1871&gt;&lt;095-03&gt;:    Hansen som har fulgt sin Fader op til Modum i Norge, han</w:t>
      </w:r>
      <w:r>
        <w:br/>
      </w:r>
      <w:r>
        <w:t>&lt;1871-07-06&gt;&lt;Torsdag 6.&gt;&lt;Juli&gt;&lt;1871&gt;&lt;095-04&gt;:    omtalte Christiania som kjedelig og opmuntrede ikke til Reisen.</w:t>
      </w:r>
      <w:r>
        <w:br/>
      </w:r>
      <w:r>
        <w:t>&lt;1871-07-06&gt;&lt;Torsdag 6.&gt;&lt;Juli&gt;&lt;1871&gt;&lt;095-05&gt;:    Før efter Klokken 6 komme vi ikke til Bords da Melchior [5]</w:t>
      </w:r>
      <w:r>
        <w:br/>
      </w:r>
      <w:r>
        <w:t>&lt;1871-07-06&gt;&lt;Torsdag 6.&gt;&lt;Juli&gt;&lt;1871&gt;&lt;095-06&gt;:    først henimod 6 kommer fra Byen og da først tager et Søbad.</w:t>
      </w:r>
      <w:r>
        <w:br/>
      </w:r>
      <w:r>
        <w:t>&lt;1871-07-06&gt;&lt;Torsdag 6.&gt;&lt;Juli&gt;&lt;1871&gt;&lt;095-07&gt;:    Brev fra Watt og fra Fru Scavenius. +</w:t>
      </w:r>
    </w:p>
    <w:p w:rsidR="00C74DBB" w:rsidP="0008610A" w:rsidRDefault="00000000" w14:paraId="52BF2A64" w14:textId="77777777">
      <w:pPr>
        <w:spacing w:after="120"/>
      </w:pPr>
      <w:r>
        <w:t xml:space="preserve">&lt;1871-07-07&gt;&lt;Fredag 7.&gt;&lt;Juli&gt;&lt;1871&gt;&lt;095-08&gt;:    </w:t>
      </w:r>
      <w:r>
        <w:rPr>
          <w:i/>
        </w:rPr>
        <w:t>Fredag 7.</w:t>
      </w:r>
      <w:r>
        <w:t> tilmorgen Besøg af Einar Drevsen, han kan ikke</w:t>
      </w:r>
      <w:r>
        <w:br/>
      </w:r>
      <w:r>
        <w:t>&lt;1871-07-07&gt;&lt;Fredag 7.&gt;&lt;Juli&gt;&lt;1871&gt;&lt;095-09&gt;:    faae Permission da tre af hans Kammerater ere givne en</w:t>
      </w:r>
      <w:r>
        <w:br/>
      </w:r>
      <w:r>
        <w:t>&lt;1871-07-07&gt;&lt;Fredag 7.&gt;&lt;Juli&gt;&lt;1871&gt;&lt;095-10&gt;:    Maaned Frihed. — Var med Sporvogn i Kjøbenhavn. Brev [10]</w:t>
      </w:r>
      <w:r>
        <w:br/>
      </w:r>
      <w:r>
        <w:t>&lt;1871-07-07&gt;&lt;Fredag 7.&gt;&lt;Juli&gt;&lt;1871&gt;&lt;095-11&gt;:    fra Hr Heyerdal.</w:t>
      </w:r>
    </w:p>
    <w:p w:rsidR="00C74DBB" w:rsidP="0008610A" w:rsidRDefault="00000000" w14:paraId="0ACA2D9A" w14:textId="77777777">
      <w:pPr>
        <w:spacing w:after="120"/>
      </w:pPr>
      <w:r>
        <w:t xml:space="preserve">&lt;1871-07-08&gt;&lt;Løverdag 8.&gt;&lt;Juli&gt;&lt;1871&gt;&lt;095-12&gt;:    </w:t>
      </w:r>
      <w:r>
        <w:rPr>
          <w:i/>
        </w:rPr>
        <w:t>Løverdag 8.</w:t>
      </w:r>
      <w:r>
        <w:t> Brev fra </w:t>
      </w:r>
      <w:r>
        <w:rPr>
          <w:i/>
        </w:rPr>
        <w:t>Munch</w:t>
      </w:r>
      <w:r>
        <w:t> i Christiania. Idag var til</w:t>
      </w:r>
      <w:r>
        <w:br/>
      </w:r>
      <w:r>
        <w:t>&lt;1871-07-08&gt;&lt;Løverdag 8.&gt;&lt;Juli&gt;&lt;1871&gt;&lt;095-13&gt;:    Middag her Fru Henriques fra Petershøi og de 3 Døttre. Nu</w:t>
      </w:r>
      <w:r>
        <w:br/>
      </w:r>
      <w:r>
        <w:t>&lt;1871-07-08&gt;&lt;Løverdag 8.&gt;&lt;Juli&gt;&lt;1871&gt;&lt;095-14&gt;:    kan Frøken Hallager ikke faae Værelserne hos Aporta; ærgerlig.</w:t>
      </w:r>
      <w:r>
        <w:br/>
      </w:r>
      <w:r>
        <w:t>&lt;1871-07-08&gt;&lt;Løverdag 8.&gt;&lt;Juli&gt;&lt;1871&gt;&lt;095-15&gt;:    + - Stærk Blæst men Solskin. [15]</w:t>
      </w:r>
    </w:p>
    <w:p w:rsidR="00C74DBB" w:rsidP="0008610A" w:rsidRDefault="00000000" w14:paraId="0944164F" w14:textId="77777777">
      <w:pPr>
        <w:spacing w:after="120"/>
      </w:pPr>
      <w:r>
        <w:t xml:space="preserve">&lt;1871-07-09&gt;&lt;Søndag 9.&gt;&lt;Juli&gt;&lt;1871&gt;&lt;095-16&gt;:    </w:t>
      </w:r>
      <w:r>
        <w:rPr>
          <w:i/>
        </w:rPr>
        <w:t>Søndag 9.</w:t>
      </w:r>
      <w:r>
        <w:t> Smukt, varmt Veir. Veddeløb ved Fortunen;</w:t>
      </w:r>
      <w:r>
        <w:br/>
      </w:r>
      <w:r>
        <w:t>&lt;1871-07-09&gt;&lt;Søndag 9.&gt;&lt;Juli&gt;&lt;1871&gt;&lt;095-17&gt;:    Lyst og ikke Lyst at komme der. Brev og Portraitkort til</w:t>
      </w:r>
      <w:r>
        <w:br/>
      </w:r>
      <w:r>
        <w:t xml:space="preserve">&lt;1871-07-09&gt;&lt;Søndag 9.&gt;&lt;Juli&gt;&lt;1871&gt;&lt;095-18&gt;:    </w:t>
      </w:r>
      <w:r>
        <w:rPr>
          <w:i/>
        </w:rPr>
        <w:t>Jenny Lind</w:t>
      </w:r>
      <w:r>
        <w:t> i London. Brev til Hr </w:t>
      </w:r>
      <w:r>
        <w:rPr>
          <w:i/>
        </w:rPr>
        <w:t>Heyerdahl</w:t>
      </w:r>
      <w:r>
        <w:t> i Christiania.</w:t>
      </w:r>
    </w:p>
    <w:p w:rsidR="00C74DBB" w:rsidP="0008610A" w:rsidRDefault="00000000" w14:paraId="1418925E" w14:textId="77777777">
      <w:pPr>
        <w:spacing w:after="120"/>
      </w:pPr>
      <w:r>
        <w:t xml:space="preserve">&lt;1871-07-10&gt;&lt;Mandag 10&gt;&lt;Juli&gt;&lt;1871&gt;&lt;095-19&gt;:    </w:t>
      </w:r>
      <w:r>
        <w:rPr>
          <w:i/>
        </w:rPr>
        <w:t>Mandag 10</w:t>
      </w:r>
      <w:r>
        <w:t> Fru Billes Fødselsdag besøgt dem i deres ny</w:t>
      </w:r>
      <w:r>
        <w:br/>
      </w:r>
      <w:r>
        <w:t>&lt;1871-07-10&gt;&lt;Mandag 10&gt;&lt;Juli&gt;&lt;1871&gt;&lt;095-20&gt;:    Bolig ved Vartou. Igaar modtog jeg fra Indiana i Amerika [20]</w:t>
      </w:r>
      <w:r>
        <w:br/>
      </w:r>
      <w:r>
        <w:t>&lt;1871-07-10&gt;&lt;Mandag 10&gt;&lt;Juli&gt;&lt;1871&gt;&lt;095-21&gt;:    et Avis Nummer med en rosende Anmældelse af »en Digters</w:t>
      </w:r>
      <w:r>
        <w:br/>
      </w:r>
      <w:r>
        <w:t>&lt;1871-07-10&gt;&lt;Mandag 10&gt;&lt;Juli&gt;&lt;1871&gt;&lt;095-22&gt;:    Bazar«. Ilde Fornemmelse i Penis; Frygt for Kopper; søgt</w:t>
      </w:r>
      <w:r>
        <w:br/>
      </w:r>
      <w:r>
        <w:t>&lt;1871-07-10&gt;&lt;Mandag 10&gt;&lt;Juli&gt;&lt;1871&gt;&lt;095-23&gt;:    forgjæves Dr Hornemann. Var hos Frøken Hallager om min</w:t>
      </w:r>
      <w:r>
        <w:br/>
      </w:r>
      <w:r>
        <w:t>&lt;1871-07-10&gt;&lt;Mandag 10&gt;&lt;Juli&gt;&lt;1871&gt;&lt;095-24&gt;:    ny Bopæl. Regnveir og stærk Blæst.</w:t>
      </w:r>
    </w:p>
    <w:p w:rsidR="00C74DBB" w:rsidP="0008610A" w:rsidRDefault="00000000" w14:paraId="0DB3E66F" w14:textId="77777777">
      <w:pPr>
        <w:spacing w:after="120"/>
      </w:pPr>
      <w:r>
        <w:t xml:space="preserve">&lt;1871-07-11&gt;&lt;Tirsdag 11&gt;&lt;Juli&gt;&lt;1871&gt;&lt;095-25&gt;:    </w:t>
      </w:r>
      <w:r>
        <w:rPr>
          <w:i/>
        </w:rPr>
        <w:t>Tirsdag 11</w:t>
      </w:r>
      <w:r>
        <w:t> Skrevet Anbefalings Breve for Robert Watt. [25]</w:t>
      </w:r>
      <w:r>
        <w:br/>
      </w:r>
      <w:r>
        <w:t>&lt;1871-07-11&gt;&lt;Tirsdag 11&gt;&lt;Juli&gt;&lt;1871&gt;&lt;095-26&gt;:    Til Aften stærk Lyn fra tre Sider. Trekroner laae stærkt belyst.</w:t>
      </w:r>
      <w:r>
        <w:br/>
      </w:r>
      <w:r>
        <w:t>&lt;1871-07-11&gt;&lt;Tirsdag 11&gt;&lt;Juli&gt;&lt;1871&gt;&lt;095-27&gt;:    Hägg støiede oven over med Indpakning Klokken var</w:t>
      </w:r>
      <w:r>
        <w:br/>
      </w:r>
      <w:r>
        <w:t>&lt;1871-07-11&gt;&lt;Tirsdag 11&gt;&lt;Juli&gt;&lt;1871&gt;&lt;095-28&gt;:    mellem 11 og 12.</w:t>
      </w:r>
    </w:p>
    <w:p w:rsidR="00C74DBB" w:rsidP="0008610A" w:rsidRDefault="00000000" w14:paraId="499BF256" w14:textId="77777777">
      <w:pPr>
        <w:spacing w:after="120"/>
      </w:pPr>
      <w:r>
        <w:br w:type="page"/>
      </w:r>
    </w:p>
    <w:p w:rsidR="00C74DBB" w:rsidP="0008610A" w:rsidRDefault="00000000" w14:paraId="7EACA80D" w14:textId="77777777">
      <w:pPr>
        <w:spacing w:after="120"/>
      </w:pPr>
      <w:r>
        <w:t xml:space="preserve">&lt;1871-07-12&gt;&lt;Onsdag 12.&gt;&lt;Juli&gt;&lt;1871&gt;&lt;096-01&gt;:    </w:t>
      </w:r>
      <w:r>
        <w:rPr>
          <w:i/>
        </w:rPr>
        <w:t>Onsdag 12.</w:t>
      </w:r>
      <w:r>
        <w:t> Med Dampskib til Götheborg reiste Hägg</w:t>
      </w:r>
      <w:r>
        <w:br/>
      </w:r>
      <w:r>
        <w:t>&lt;1871-07-12&gt;&lt;Onsdag 12.&gt;&lt;Juli&gt;&lt;1871&gt;&lt;096-02&gt;:    imorges Klokken 8. Jeg viftede fra Altanen Kl ½9 da Skibet</w:t>
      </w:r>
      <w:r>
        <w:br/>
      </w:r>
      <w:r>
        <w:t>&lt;1871-07-12&gt;&lt;Onsdag 12.&gt;&lt;Juli&gt;&lt;1871&gt;&lt;096-03&gt;:    gik forbi; jeg viftede da for tre, mindst for det sidste og dette</w:t>
      </w:r>
      <w:r>
        <w:br/>
      </w:r>
      <w:r>
        <w:t>&lt;1871-07-12&gt;&lt;Onsdag 12.&gt;&lt;Juli&gt;&lt;1871&gt;&lt;096-04&gt;:    var nok det rette. Gik ind til Fru </w:t>
      </w:r>
      <w:r>
        <w:rPr>
          <w:i/>
        </w:rPr>
        <w:t>Bloch</w:t>
      </w:r>
      <w:r>
        <w:t> og saae hendes deilige</w:t>
      </w:r>
      <w:r>
        <w:br/>
      </w:r>
      <w:r>
        <w:t>&lt;1871-07-12&gt;&lt;Onsdag 12.&gt;&lt;Juli&gt;&lt;1871&gt;&lt;096-05&gt;:    Dreng Poul. Det var glødende varmt da jeg gik tilbage [5]</w:t>
      </w:r>
      <w:r>
        <w:br/>
      </w:r>
      <w:r>
        <w:t>&lt;1871-07-12&gt;&lt;Onsdag 12.&gt;&lt;Juli&gt;&lt;1871&gt;&lt;096-06&gt;:    i Haven langs Plankeværket og Roserne. Siden kold Blæst.</w:t>
      </w:r>
      <w:r>
        <w:br/>
      </w:r>
      <w:r>
        <w:t>&lt;1871-07-12&gt;&lt;Onsdag 12.&gt;&lt;Juli&gt;&lt;1871&gt;&lt;096-07&gt;:    Besøgt Linds og traf Fru Lind, Ingeborg og Anna. — Idag er</w:t>
      </w:r>
      <w:r>
        <w:br/>
      </w:r>
      <w:r>
        <w:t>&lt;1871-07-12&gt;&lt;Onsdag 12.&gt;&lt;Juli&gt;&lt;1871&gt;&lt;096-08&gt;:    Pouline Drevsen født Bøytner kommet her fra Norge med 5</w:t>
      </w:r>
      <w:r>
        <w:br/>
      </w:r>
      <w:r>
        <w:t>&lt;1871-07-12&gt;&lt;Onsdag 12.&gt;&lt;Juli&gt;&lt;1871&gt;&lt;096-09&gt;:    Børn, to ere her stadigt. —</w:t>
      </w:r>
    </w:p>
    <w:p w:rsidR="00C74DBB" w:rsidP="0008610A" w:rsidRDefault="00000000" w14:paraId="40B8009F" w14:textId="77777777">
      <w:pPr>
        <w:spacing w:after="120"/>
      </w:pPr>
      <w:r>
        <w:t xml:space="preserve">&lt;1871-07-13&gt;&lt;Torsdag 13&gt;&lt;Juli&gt;&lt;1871&gt;&lt;096-10&gt;:    </w:t>
      </w:r>
      <w:r>
        <w:rPr>
          <w:i/>
        </w:rPr>
        <w:t>Torsdag 13</w:t>
      </w:r>
      <w:r>
        <w:t> Stod op Klokken ¾ til 5 og kaldte paa Carl [10]</w:t>
      </w:r>
      <w:r>
        <w:br/>
      </w:r>
      <w:r>
        <w:t>&lt;1871-07-13&gt;&lt;Torsdag 13&gt;&lt;Juli&gt;&lt;1871&gt;&lt;096-11&gt;:    og Emil som skulle til Examen; gik igjen iseng og drømte om</w:t>
      </w:r>
      <w:r>
        <w:br/>
      </w:r>
      <w:r>
        <w:t>&lt;1871-07-13&gt;&lt;Torsdag 13&gt;&lt;Juli&gt;&lt;1871&gt;&lt;096-12&gt;:    at jeg skulde examineres af Meisling ved Kongehusets Besøg,</w:t>
      </w:r>
      <w:r>
        <w:br/>
      </w:r>
      <w:r>
        <w:t>&lt;1871-07-13&gt;&lt;Torsdag 13&gt;&lt;Juli&gt;&lt;1871&gt;&lt;096-13&gt;:    jeg vilde ikke, da jeg vidste [at jeg] ikke kunde oversætte</w:t>
      </w:r>
      <w:r>
        <w:br/>
      </w:r>
      <w:r>
        <w:t>&lt;1871-07-13&gt;&lt;Torsdag 13&gt;&lt;Juli&gt;&lt;1871&gt;&lt;096-14&gt;:    Latinen og vilde da blive leet af, saa vaagnede jeg. Kjørte</w:t>
      </w:r>
      <w:r>
        <w:br/>
      </w:r>
      <w:r>
        <w:t>&lt;1871-07-13&gt;&lt;Torsdag 13&gt;&lt;Juli&gt;&lt;1871&gt;&lt;096-15&gt;:    ind til Wilken Hornemann og spurgte om han vilde vaccinere [15]</w:t>
      </w:r>
      <w:r>
        <w:br/>
      </w:r>
      <w:r>
        <w:t>&lt;1871-07-13&gt;&lt;Torsdag 13&gt;&lt;Juli&gt;&lt;1871&gt;&lt;096-16&gt;:    mig, han vilde hverken raade til eller fra. Han havde ikke</w:t>
      </w:r>
      <w:r>
        <w:br/>
      </w:r>
      <w:r>
        <w:t>&lt;1871-07-13&gt;&lt;Torsdag 13&gt;&lt;Juli&gt;&lt;1871&gt;&lt;096-17&gt;:    Vaccine uden paa Glas og den duede ikke, raadede mig derfor</w:t>
      </w:r>
      <w:r>
        <w:br/>
      </w:r>
      <w:r>
        <w:t>&lt;1871-07-13&gt;&lt;Torsdag 13&gt;&lt;Juli&gt;&lt;1871&gt;&lt;096-18&gt;:    at gaa paa Tirsdag hen i »Phønix« hvor der var offentlig</w:t>
      </w:r>
      <w:r>
        <w:br/>
      </w:r>
      <w:r>
        <w:t>&lt;1871-07-13&gt;&lt;Torsdag 13&gt;&lt;Juli&gt;&lt;1871&gt;&lt;096-19&gt;:    Vaccine og Etatsraad Hansen vist vilde blive fornøiet ved at</w:t>
      </w:r>
      <w:r>
        <w:br/>
      </w:r>
      <w:r>
        <w:t>&lt;1871-07-13&gt;&lt;Torsdag 13&gt;&lt;Juli&gt;&lt;1871&gt;&lt;096-20&gt;:    jeg kom; det syntes mig dog ikke at være Stedet, saaledes [20]</w:t>
      </w:r>
      <w:r>
        <w:br/>
      </w:r>
      <w:r>
        <w:t>&lt;1871-07-13&gt;&lt;Torsdag 13&gt;&lt;Juli&gt;&lt;1871&gt;&lt;096-21&gt;:    allerede nu »at søge Hjelp hos det Offentlige«; jeg gik da op</w:t>
      </w:r>
      <w:r>
        <w:br/>
      </w:r>
      <w:r>
        <w:t>&lt;1871-07-13&gt;&lt;Torsdag 13&gt;&lt;Juli&gt;&lt;1871&gt;&lt;096-22&gt;:    til Meyer som tilfældig var hjemme, han var meget elskværdig</w:t>
      </w:r>
      <w:r>
        <w:br/>
      </w:r>
      <w:r>
        <w:t>&lt;1871-07-13&gt;&lt;Torsdag 13&gt;&lt;Juli&gt;&lt;1871&gt;&lt;096-23&gt;:    og takkede mig for min Tillid til ham, sagde at han netop</w:t>
      </w:r>
      <w:r>
        <w:br/>
      </w:r>
      <w:r>
        <w:t>&lt;1871-07-13&gt;&lt;Torsdag 13&gt;&lt;Juli&gt;&lt;1871&gt;&lt;096-24&gt;:    i Dag Kl 4 havde et sundt Barn af sunde Forældre om jeg</w:t>
      </w:r>
      <w:r>
        <w:br/>
      </w:r>
      <w:r>
        <w:t>&lt;1871-07-13&gt;&lt;Torsdag 13&gt;&lt;Juli&gt;&lt;1871&gt;&lt;096-25&gt;:    vilde komme ½4, jeg skulde være den første af de Mange [25]</w:t>
      </w:r>
      <w:r>
        <w:br/>
      </w:r>
      <w:r>
        <w:t>&lt;1871-07-13&gt;&lt;Torsdag 13&gt;&lt;Juli&gt;&lt;1871&gt;&lt;096-26&gt;:    jeg vilde finde hos ham. Jeg blev ganske nerveus derved.</w:t>
      </w:r>
      <w:r>
        <w:br/>
      </w:r>
      <w:r>
        <w:t>&lt;1871-07-13&gt;&lt;Torsdag 13&gt;&lt;Juli&gt;&lt;1871&gt;&lt;096-27&gt;:    Kjørte ind med Sporvogn efter 3 og kom til Vesterport, gik</w:t>
      </w:r>
    </w:p>
    <w:p w:rsidR="00C74DBB" w:rsidP="0008610A" w:rsidRDefault="00000000" w14:paraId="6DFC9E03" w14:textId="77777777">
      <w:pPr>
        <w:spacing w:after="120"/>
      </w:pPr>
      <w:r>
        <w:br w:type="page"/>
      </w:r>
    </w:p>
    <w:p w:rsidR="00C74DBB" w:rsidP="0008610A" w:rsidRDefault="00000000" w14:paraId="0F46D985" w14:textId="77777777">
      <w:pPr>
        <w:spacing w:after="120"/>
      </w:pPr>
      <w:r>
        <w:t>&lt;1871-07-13&gt;&lt;Torsdag 13&gt;&lt;Juli&gt;&lt;1871&gt;&lt;097-01&gt;:    saa til Nørregade, i en trykkende Varme, kom idet Meyer</w:t>
      </w:r>
      <w:r>
        <w:br/>
      </w:r>
      <w:r>
        <w:t>&lt;1871-07-13&gt;&lt;Torsdag 13&gt;&lt;Juli&gt;&lt;1871&gt;&lt;097-02&gt;:    steeg af sin Vogn. Stuen var opfyldt af Folk, han bød mig ind</w:t>
      </w:r>
      <w:r>
        <w:br/>
      </w:r>
      <w:r>
        <w:t>&lt;1871-07-13&gt;&lt;Torsdag 13&gt;&lt;Juli&gt;&lt;1871&gt;&lt;097-03&gt;:    i en luftigere Stue, Moderen med Barnet kom, en Fru</w:t>
      </w:r>
      <w:r>
        <w:br/>
      </w:r>
      <w:r>
        <w:t xml:space="preserve">&lt;1871-07-13&gt;&lt;Torsdag 13&gt;&lt;Juli&gt;&lt;1871&gt;&lt;097-04&gt;:    </w:t>
      </w:r>
      <w:r>
        <w:rPr>
          <w:i/>
        </w:rPr>
        <w:t>Wänck,</w:t>
      </w:r>
      <w:r>
        <w:t> (jeg veed ikke hvorledes Navnet skrives) hendes</w:t>
      </w:r>
      <w:r>
        <w:br/>
      </w:r>
      <w:r>
        <w:t>&lt;1871-07-13&gt;&lt;Torsdag 13&gt;&lt;Juli&gt;&lt;1871&gt;&lt;097-05&gt;:    lille Pige var for 7 Dage siden vaccineret jeg fik Vaccine først, [5]</w:t>
      </w:r>
      <w:r>
        <w:br/>
      </w:r>
      <w:r>
        <w:t>&lt;1871-07-13&gt;&lt;Torsdag 13&gt;&lt;Juli&gt;&lt;1871&gt;&lt;097-06&gt;:    det var ikke som et Stik paa Roserne, naar jeg faaer Tornene</w:t>
      </w:r>
      <w:r>
        <w:br/>
      </w:r>
      <w:r>
        <w:t>&lt;1871-07-13&gt;&lt;Torsdag 13&gt;&lt;Juli&gt;&lt;1871&gt;&lt;097-07&gt;:    i Fingerspidserne. Jeg kjørte hjem med Sporvogn og</w:t>
      </w:r>
      <w:r>
        <w:br/>
      </w:r>
      <w:r>
        <w:t>&lt;1871-07-13&gt;&lt;Torsdag 13&gt;&lt;Juli&gt;&lt;1871&gt;&lt;097-08&gt;:    føler mig saa beroliget, saa løftet og glad i Sindet. — Melchiors</w:t>
      </w:r>
      <w:r>
        <w:br/>
      </w:r>
      <w:r>
        <w:t>&lt;1871-07-13&gt;&lt;Torsdag 13&gt;&lt;Juli&gt;&lt;1871&gt;&lt;097-09&gt;:    Skib: Dorothea Melchior fra St Croix er kommet her</w:t>
      </w:r>
      <w:r>
        <w:br/>
      </w:r>
      <w:r>
        <w:t>&lt;1871-07-13&gt;&lt;Torsdag 13&gt;&lt;Juli&gt;&lt;1871&gt;&lt;097-10&gt;:    i Havnen i Dag. [10]</w:t>
      </w:r>
    </w:p>
    <w:p w:rsidR="00C74DBB" w:rsidP="0008610A" w:rsidRDefault="00000000" w14:paraId="2C1383AE" w14:textId="77777777">
      <w:pPr>
        <w:spacing w:after="120"/>
      </w:pPr>
      <w:r>
        <w:t xml:space="preserve">&lt;1871-07-14&gt;&lt;Fredag 14.&gt;&lt;Juli&gt;&lt;1871&gt;&lt;097-11&gt;:    </w:t>
      </w:r>
      <w:r>
        <w:rPr>
          <w:i/>
        </w:rPr>
        <w:t>Fredag 14.</w:t>
      </w:r>
      <w:r>
        <w:t> Varmt Solskin. Dovner! det er for galt! Brev</w:t>
      </w:r>
      <w:r>
        <w:br/>
      </w:r>
      <w:r>
        <w:t>&lt;1871-07-14&gt;&lt;Fredag 14.&gt;&lt;Juli&gt;&lt;1871&gt;&lt;097-12&gt;:    til </w:t>
      </w:r>
      <w:r>
        <w:rPr>
          <w:i/>
        </w:rPr>
        <w:t>Jette Collin</w:t>
      </w:r>
      <w:r>
        <w:t> og til Boghandler </w:t>
      </w:r>
      <w:r>
        <w:rPr>
          <w:i/>
        </w:rPr>
        <w:t>Westrup</w:t>
      </w:r>
      <w:r>
        <w:t> med et Digt til</w:t>
      </w:r>
      <w:r>
        <w:br/>
      </w:r>
      <w:r>
        <w:t>&lt;1871-07-14&gt;&lt;Fredag 14.&gt;&lt;Juli&gt;&lt;1871&gt;&lt;097-13&gt;:    hans Børneblad. +.</w:t>
      </w:r>
    </w:p>
    <w:p w:rsidR="00C74DBB" w:rsidP="0008610A" w:rsidRDefault="00000000" w14:paraId="03AF852E" w14:textId="77777777">
      <w:pPr>
        <w:spacing w:after="120"/>
      </w:pPr>
      <w:r>
        <w:t xml:space="preserve">&lt;1871-07-15&gt;&lt;Løverdag 15.&gt;&lt;Juli&gt;&lt;1871&gt;&lt;097-14&gt;:    </w:t>
      </w:r>
      <w:r>
        <w:rPr>
          <w:i/>
        </w:rPr>
        <w:t>Løverdag 15.</w:t>
      </w:r>
      <w:r>
        <w:t> Meget varmt; kjørt ind til Byen for at krølles</w:t>
      </w:r>
      <w:r>
        <w:br/>
      </w:r>
      <w:r>
        <w:t>&lt;1871-07-15&gt;&lt;Løverdag 15.&gt;&lt;Juli&gt;&lt;1871&gt;&lt;097-15&gt;:    og barberes. Dovner og driver. Læst Correctur. Iaften [15]</w:t>
      </w:r>
      <w:r>
        <w:br/>
      </w:r>
      <w:r>
        <w:t>&lt;1871-07-15&gt;&lt;Løverdag 15.&gt;&lt;Juli&gt;&lt;1871&gt;&lt;097-16&gt;:    kommer Fru Ingeborg Drevsen hjem fra Christinelund.</w:t>
      </w:r>
    </w:p>
    <w:p w:rsidR="00C74DBB" w:rsidP="0008610A" w:rsidRDefault="00000000" w14:paraId="7F94D673" w14:textId="77777777">
      <w:pPr>
        <w:spacing w:after="120"/>
      </w:pPr>
      <w:r>
        <w:t xml:space="preserve">&lt;1871-07-16&gt;&lt;Søndag 16.&gt;&lt;Juli&gt;&lt;1871&gt;&lt;097-17&gt;:    </w:t>
      </w:r>
      <w:r>
        <w:rPr>
          <w:i/>
        </w:rPr>
        <w:t>Søndag 16.</w:t>
      </w:r>
      <w:r>
        <w:t> I Morges omtrent Kl 4 vaagnede jeg ved at jeg</w:t>
      </w:r>
      <w:r>
        <w:br/>
      </w:r>
      <w:r>
        <w:t>&lt;1871-07-16&gt;&lt;Søndag 16.&gt;&lt;Juli&gt;&lt;1871&gt;&lt;097-18&gt;:    isøvne kløede min Arm, netop hvor Kopperne ere sat, jeg</w:t>
      </w:r>
      <w:r>
        <w:br/>
      </w:r>
      <w:r>
        <w:t>&lt;1871-07-16&gt;&lt;Søndag 16.&gt;&lt;Juli&gt;&lt;1871&gt;&lt;097-19&gt;:    rev Saarene af og blev forfærdet, da jeg fik Angst for Følgerne,</w:t>
      </w:r>
      <w:r>
        <w:br/>
      </w:r>
      <w:r>
        <w:t>&lt;1871-07-16&gt;&lt;Søndag 16.&gt;&lt;Juli&gt;&lt;1871&gt;&lt;097-20&gt;:    tænkte mig at Armen vilde hovne op, at der kunde [20]</w:t>
      </w:r>
      <w:r>
        <w:br/>
      </w:r>
      <w:r>
        <w:t>&lt;1871-07-16&gt;&lt;Søndag 16.&gt;&lt;Juli&gt;&lt;1871&gt;&lt;097-21&gt;:    gaae Koldbrand i og at den maatte sættes af, hvilket for</w:t>
      </w:r>
      <w:r>
        <w:br/>
      </w:r>
      <w:r>
        <w:t>&lt;1871-07-16&gt;&lt;Søndag 16.&gt;&lt;Juli&gt;&lt;1871&gt;&lt;097-22&gt;:    mig, vilde være at døe en piinlig Død. Jeg foer ud af Sengen</w:t>
      </w:r>
      <w:r>
        <w:br/>
      </w:r>
      <w:r>
        <w:t>&lt;1871-07-16&gt;&lt;Søndag 16.&gt;&lt;Juli&gt;&lt;1871&gt;&lt;097-23&gt;:    for at toe mine Hænder at der ikke skulde sidde Vaccine paa</w:t>
      </w:r>
      <w:r>
        <w:br/>
      </w:r>
      <w:r>
        <w:t>&lt;1871-07-16&gt;&lt;Søndag 16.&gt;&lt;Juli&gt;&lt;1871&gt;&lt;097-24&gt;:    og jeg gnide denne ind i Øinene. Jeg laae som i et Dampbad</w:t>
      </w:r>
      <w:r>
        <w:br/>
      </w:r>
      <w:r>
        <w:t>&lt;1871-07-16&gt;&lt;Søndag 16.&gt;&lt;Juli&gt;&lt;1871&gt;&lt;097-25&gt;:    og dertil ulykkelig over at det var just hændet paa en Søndag [25]</w:t>
      </w:r>
      <w:r>
        <w:br/>
      </w:r>
      <w:r>
        <w:t>&lt;1871-07-16&gt;&lt;Søndag 16.&gt;&lt;Juli&gt;&lt;1871&gt;&lt;097-26&gt;:    da jeg ikke traf Dr Meyer i Byen og ikke veed hans Bopæl</w:t>
      </w:r>
      <w:r>
        <w:br/>
      </w:r>
      <w:r>
        <w:t>&lt;1871-07-16&gt;&lt;Søndag 16.&gt;&lt;Juli&gt;&lt;1871&gt;&lt;097-27&gt;:    paa Frederiksberg. Jeg laae i Angest til henved Klokken Syv,</w:t>
      </w:r>
      <w:r>
        <w:br/>
      </w:r>
      <w:r>
        <w:t>&lt;1871-07-16&gt;&lt;Søndag 16.&gt;&lt;Juli&gt;&lt;1871&gt;&lt;097-28&gt;:    da faldt jeg isøvn. Varmt, vexlende Solskin og Graat. De tage</w:t>
      </w:r>
    </w:p>
    <w:p w:rsidR="00C74DBB" w:rsidP="0008610A" w:rsidRDefault="00000000" w14:paraId="0BF40872" w14:textId="77777777">
      <w:pPr>
        <w:spacing w:after="120"/>
      </w:pPr>
      <w:r>
        <w:br w:type="page"/>
      </w:r>
    </w:p>
    <w:p w:rsidR="00C74DBB" w:rsidP="0008610A" w:rsidRDefault="00000000" w14:paraId="2BF4AAE6" w14:textId="77777777">
      <w:pPr>
        <w:spacing w:after="120"/>
      </w:pPr>
      <w:r>
        <w:t>&lt;1871-07-16&gt;&lt;Søndag 16.&gt;&lt;Juli&gt;&lt;1871&gt;&lt;098-01&gt;:    Alle ud til Johanne til Middag, jeg havde tænkt at være hos</w:t>
      </w:r>
      <w:r>
        <w:br/>
      </w:r>
      <w:r>
        <w:t>&lt;1871-07-16&gt;&lt;Søndag 16.&gt;&lt;Juli&gt;&lt;1871&gt;&lt;098-02&gt;:    Henriques men opgav det, og sendte derimod </w:t>
      </w:r>
      <w:r>
        <w:rPr>
          <w:i/>
        </w:rPr>
        <w:t>Brev til Fru</w:t>
      </w:r>
      <w:r>
        <w:br/>
      </w:r>
      <w:r>
        <w:t xml:space="preserve">&lt;1871-07-16&gt;&lt;Søndag 16.&gt;&lt;Juli&gt;&lt;1871&gt;&lt;098-03&gt;:    </w:t>
      </w:r>
      <w:r>
        <w:rPr>
          <w:i/>
        </w:rPr>
        <w:t>Henriques.</w:t>
      </w:r>
      <w:r>
        <w:t> Fru Skousbo fra St Croix kom her igaar med sin</w:t>
      </w:r>
      <w:r>
        <w:br/>
      </w:r>
      <w:r>
        <w:t>&lt;1871-07-16&gt;&lt;Søndag 16.&gt;&lt;Juli&gt;&lt;1871&gt;&lt;098-04&gt;:    lille Dreng Herman, der har en svensk Pige; de boe herude.</w:t>
      </w:r>
      <w:r>
        <w:br/>
      </w:r>
      <w:r>
        <w:t>&lt;1871-07-16&gt;&lt;Søndag 16.&gt;&lt;Juli&gt;&lt;1871&gt;&lt;098-05&gt;:    Fru Skousbo, Anna og jeg blive herhjemme til Middag. [5]</w:t>
      </w:r>
      <w:r>
        <w:br/>
      </w:r>
      <w:r>
        <w:t>&lt;1871-07-16&gt;&lt;Søndag 16.&gt;&lt;Juli&gt;&lt;1871&gt;&lt;098-06&gt;:    Fru Schousbos Søster fra Sverrig kom med fire Børn herind;</w:t>
      </w:r>
      <w:r>
        <w:br/>
      </w:r>
      <w:r>
        <w:t>&lt;1871-07-16&gt;&lt;Søndag 16.&gt;&lt;Juli&gt;&lt;1871&gt;&lt;098-07&gt;:    her var en Uro og Larm. Gik tidlig tilsengs. Melchiors kom</w:t>
      </w:r>
      <w:r>
        <w:br/>
      </w:r>
      <w:r>
        <w:t>&lt;1871-07-16&gt;&lt;Søndag 16.&gt;&lt;Juli&gt;&lt;1871&gt;&lt;098-08&gt;:    først hjem efter elleve.</w:t>
      </w:r>
    </w:p>
    <w:p w:rsidR="00C74DBB" w:rsidP="0008610A" w:rsidRDefault="00000000" w14:paraId="644CF6D8" w14:textId="77777777">
      <w:pPr>
        <w:spacing w:after="120"/>
      </w:pPr>
      <w:r>
        <w:t xml:space="preserve">&lt;1871-07-17&gt;&lt;Mandag 17.&gt;&lt;Juli&gt;&lt;1871&gt;&lt;098-09&gt;:    </w:t>
      </w:r>
      <w:r>
        <w:rPr>
          <w:i/>
        </w:rPr>
        <w:t>Mandag 17.</w:t>
      </w:r>
      <w:r>
        <w:t> Brev fra Boghandler </w:t>
      </w:r>
      <w:r>
        <w:rPr>
          <w:i/>
        </w:rPr>
        <w:t>Vestrup,</w:t>
      </w:r>
      <w:r>
        <w:t> han har i</w:t>
      </w:r>
      <w:r>
        <w:br/>
      </w:r>
      <w:r>
        <w:t>&lt;1871-07-17&gt;&lt;Mandag 17.&gt;&lt;Juli&gt;&lt;1871&gt;&lt;098-10&gt;:    Odense modtaget mit Digt: Spørg Amagermoer. Brev fra [10]</w:t>
      </w:r>
      <w:r>
        <w:br/>
      </w:r>
      <w:r>
        <w:t xml:space="preserve">&lt;1871-07-17&gt;&lt;Mandag 17.&gt;&lt;Juli&gt;&lt;1871&gt;&lt;098-11&gt;:    </w:t>
      </w:r>
      <w:r>
        <w:rPr>
          <w:i/>
        </w:rPr>
        <w:t>Heyerdal</w:t>
      </w:r>
      <w:r>
        <w:t> i Christiania. Tre Kopper synes at slaae an, de kløe</w:t>
      </w:r>
      <w:r>
        <w:br/>
      </w:r>
      <w:r>
        <w:t>&lt;1871-07-17&gt;&lt;Mandag 17.&gt;&lt;Juli&gt;&lt;1871&gt;&lt;098-12&gt;:    og det rører sig i dem; føler mig febril. — Skrevet et Digt i</w:t>
      </w:r>
      <w:r>
        <w:br/>
      </w:r>
      <w:r>
        <w:t>&lt;1871-07-17&gt;&lt;Mandag 17.&gt;&lt;Juli&gt;&lt;1871&gt;&lt;098-13&gt;:    Fru Groves Stambog. Besøgt Læssøe og viist ham, hvorledes</w:t>
      </w:r>
      <w:r>
        <w:br/>
      </w:r>
      <w:r>
        <w:t>&lt;1871-07-17&gt;&lt;Mandag 17.&gt;&lt;Juli&gt;&lt;1871&gt;&lt;098-14&gt;:    man, efter at have slaaet en Klat paa Papiret, lægger dette</w:t>
      </w:r>
      <w:r>
        <w:br/>
      </w:r>
      <w:r>
        <w:t>&lt;1871-07-17&gt;&lt;Mandag 17.&gt;&lt;Juli&gt;&lt;1871&gt;&lt;098-15&gt;:    sammen og trykker paa Klatten, saa kommer der en Figur [15]</w:t>
      </w:r>
      <w:r>
        <w:br/>
      </w:r>
      <w:r>
        <w:t>&lt;1871-07-17&gt;&lt;Mandag 17.&gt;&lt;Juli&gt;&lt;1871&gt;&lt;098-16&gt;:    som man skal ved sin Phantasie finde ud af hvad den ligner</w:t>
      </w:r>
      <w:r>
        <w:br/>
      </w:r>
      <w:r>
        <w:t>&lt;1871-07-17&gt;&lt;Mandag 17.&gt;&lt;Juli&gt;&lt;1871&gt;&lt;098-17&gt;:    og da med et Par Streger understøtte og udmale samme. —</w:t>
      </w:r>
    </w:p>
    <w:p w:rsidR="00C74DBB" w:rsidP="0008610A" w:rsidRDefault="00000000" w14:paraId="77A6ACA2" w14:textId="77777777">
      <w:pPr>
        <w:spacing w:after="120"/>
      </w:pPr>
      <w:r>
        <w:t xml:space="preserve">&lt;1871-07-18&gt;&lt;Tirsdag 18.&gt;&lt;Juli&gt;&lt;1871&gt;&lt;098-18&gt;:    </w:t>
      </w:r>
      <w:r>
        <w:rPr>
          <w:i/>
        </w:rPr>
        <w:t>Tirsdag 18.</w:t>
      </w:r>
      <w:r>
        <w:t> Tilmorgen har jeg ondt i Kopperne og de toge</w:t>
      </w:r>
      <w:r>
        <w:br/>
      </w:r>
      <w:r>
        <w:t>&lt;1871-07-18&gt;&lt;Tirsdag 18.&gt;&lt;Juli&gt;&lt;1871&gt;&lt;098-19&gt;:    til op ad Dagen; kjørt ind til Byen med Sporvogn og ud</w:t>
      </w:r>
      <w:r>
        <w:br/>
      </w:r>
      <w:r>
        <w:t>&lt;1871-07-18&gt;&lt;Tirsdag 18.&gt;&lt;Juli&gt;&lt;1871&gt;&lt;098-20&gt;:    igjen, mødt paa Østergade Hartmann. Fru Harboes neppe [20]</w:t>
      </w:r>
      <w:r>
        <w:br/>
      </w:r>
      <w:r>
        <w:t>&lt;1871-07-18&gt;&lt;Tirsdag 18.&gt;&lt;Juli&gt;&lt;1871&gt;&lt;098-21&gt;:    tre Aars gamle Dreng, som jeg forleden ikke alene vilde lade</w:t>
      </w:r>
      <w:r>
        <w:br/>
      </w:r>
      <w:r>
        <w:t>&lt;1871-07-18&gt;&lt;Tirsdag 18.&gt;&lt;Juli&gt;&lt;1871&gt;&lt;098-22&gt;:    gaae ned ad Trappen for ei at komme tilskade, kan ikke</w:t>
      </w:r>
      <w:r>
        <w:br/>
      </w:r>
      <w:r>
        <w:t>&lt;1871-07-18&gt;&lt;Tirsdag 18.&gt;&lt;Juli&gt;&lt;1871&gt;&lt;098-23&gt;:    glemme mig at jeg havde en anden villie end hans; han siger</w:t>
      </w:r>
      <w:r>
        <w:br/>
      </w:r>
      <w:r>
        <w:t>&lt;1871-07-18&gt;&lt;Tirsdag 18.&gt;&lt;Juli&gt;&lt;1871&gt;&lt;098-24&gt;:    han vil slaae og stikke mig. Det er i det hele en lille villiefuld</w:t>
      </w:r>
      <w:r>
        <w:br/>
      </w:r>
      <w:r>
        <w:t>&lt;1871-07-18&gt;&lt;Tirsdag 18.&gt;&lt;Juli&gt;&lt;1871&gt;&lt;098-25&gt;:    Unge, som føies i alt. Meget stærk Blæst; her er i Dag en [25]</w:t>
      </w:r>
      <w:r>
        <w:br/>
      </w:r>
      <w:r>
        <w:t>&lt;1871-07-18&gt;&lt;Tirsdag 18.&gt;&lt;Juli&gt;&lt;1871&gt;&lt;098-26&gt;:    Mængde engelske og creolske Børn. — Brev med Vers fra den</w:t>
      </w:r>
      <w:r>
        <w:br/>
      </w:r>
      <w:r>
        <w:t>&lt;1871-07-18&gt;&lt;Tirsdag 18.&gt;&lt;Juli&gt;&lt;1871&gt;&lt;098-27&gt;:    ulykkelige Poet Bredouw i Slagelse.</w:t>
      </w:r>
    </w:p>
    <w:p w:rsidR="00C74DBB" w:rsidP="0008610A" w:rsidRDefault="00000000" w14:paraId="5039BFD5" w14:textId="77777777">
      <w:pPr>
        <w:spacing w:after="120"/>
      </w:pPr>
      <w:r>
        <w:t xml:space="preserve">&lt;1871-07-19&gt;&lt;Onsdag 19.&gt;&lt;Juli&gt;&lt;1871&gt;&lt;098-28&gt;:    </w:t>
      </w:r>
      <w:r>
        <w:rPr>
          <w:i/>
        </w:rPr>
        <w:t>Onsdag 19.</w:t>
      </w:r>
      <w:r>
        <w:t> Følt mig sløv og syg; hver Gang jeg kom op</w:t>
      </w:r>
    </w:p>
    <w:p w:rsidR="00C74DBB" w:rsidP="0008610A" w:rsidRDefault="00000000" w14:paraId="52812751" w14:textId="77777777">
      <w:pPr>
        <w:spacing w:after="120"/>
      </w:pPr>
      <w:r>
        <w:br w:type="page"/>
      </w:r>
    </w:p>
    <w:p w:rsidR="00C74DBB" w:rsidP="0008610A" w:rsidRDefault="00000000" w14:paraId="3FCE3F91" w14:textId="77777777">
      <w:pPr>
        <w:spacing w:after="120"/>
      </w:pPr>
      <w:r>
        <w:t>&lt;1871-07-19&gt;&lt;Onsdag 19.&gt;&lt;Juli&gt;&lt;1871&gt;&lt;099-01&gt;:    paa mit Værelse fik jeg Lyst til at sove og lagde mig paa</w:t>
      </w:r>
      <w:r>
        <w:br/>
      </w:r>
      <w:r>
        <w:t>&lt;1871-07-19&gt;&lt;Onsdag 19.&gt;&lt;Juli&gt;&lt;1871&gt;&lt;099-02&gt;:    Sophaen; jeg blundede strax, det virker i min Arm og imorges</w:t>
      </w:r>
      <w:r>
        <w:br/>
      </w:r>
      <w:r>
        <w:t>&lt;1871-07-19&gt;&lt;Onsdag 19.&gt;&lt;Juli&gt;&lt;1871&gt;&lt;099-03&gt;:    suppererede det, saa Materien sad paa Nattrøien. Jeg føler</w:t>
      </w:r>
      <w:r>
        <w:br/>
      </w:r>
      <w:r>
        <w:t>&lt;1871-07-19&gt;&lt;Onsdag 19.&gt;&lt;Juli&gt;&lt;1871&gt;&lt;099-04&gt;:    mig ganske ilde. Ude kold Blæst og graat Veir. Brev fra Frøken</w:t>
      </w:r>
      <w:r>
        <w:br/>
      </w:r>
      <w:r>
        <w:t>&lt;1871-07-19&gt;&lt;Onsdag 19.&gt;&lt;Juli&gt;&lt;1871&gt;&lt;099-05&gt;:    Hallager om en Stue Leilighed i Holbergsgade; Ikke [5]</w:t>
      </w:r>
      <w:r>
        <w:br/>
      </w:r>
      <w:r>
        <w:t>&lt;1871-07-19&gt;&lt;Onsdag 19.&gt;&lt;Juli&gt;&lt;1871&gt;&lt;099-06&gt;:    været uden i Haven i Dag.</w:t>
      </w:r>
    </w:p>
    <w:p w:rsidR="00C74DBB" w:rsidP="0008610A" w:rsidRDefault="00000000" w14:paraId="66698227" w14:textId="77777777">
      <w:pPr>
        <w:spacing w:after="120"/>
      </w:pPr>
      <w:r>
        <w:t xml:space="preserve">&lt;1871-07-20&gt;&lt;Torsdag 20.&gt;&lt;Juli&gt;&lt;1871&gt;&lt;099-07&gt;:    </w:t>
      </w:r>
      <w:r>
        <w:rPr>
          <w:i/>
        </w:rPr>
        <w:t>Torsdag 20.</w:t>
      </w:r>
      <w:r>
        <w:t> Kjørt tidligt med Christian ind til Byen, men</w:t>
      </w:r>
      <w:r>
        <w:br/>
      </w:r>
      <w:r>
        <w:t>&lt;1871-07-20&gt;&lt;Torsdag 20.&gt;&lt;Juli&gt;&lt;1871&gt;&lt;099-08&gt;:    traf ikke Dr Meyer, han var ikke vel. Det er idag paa syvende</w:t>
      </w:r>
      <w:r>
        <w:br/>
      </w:r>
      <w:r>
        <w:t>&lt;1871-07-20&gt;&lt;Torsdag 20.&gt;&lt;Juli&gt;&lt;1871&gt;&lt;099-09&gt;:    Dag siden jeg blev vaccineret, det synes som om jeg i Dag</w:t>
      </w:r>
      <w:r>
        <w:br/>
      </w:r>
      <w:r>
        <w:t>&lt;1871-07-20&gt;&lt;Torsdag 20.&gt;&lt;Juli&gt;&lt;1871&gt;&lt;099-10&gt;:    er over det Værste, der er een stor Kop. Saae paa Leiligheden [10]</w:t>
      </w:r>
      <w:r>
        <w:br/>
      </w:r>
      <w:r>
        <w:t>&lt;1871-07-20&gt;&lt;Torsdag 20.&gt;&lt;Juli&gt;&lt;1871&gt;&lt;099-11&gt;:    i Holbergsgade, den er meget smuk, men Huset er aldeles</w:t>
      </w:r>
      <w:r>
        <w:br/>
      </w:r>
      <w:r>
        <w:t>&lt;1871-07-20&gt;&lt;Torsdag 20.&gt;&lt;Juli&gt;&lt;1871&gt;&lt;099-12&gt;:    nyt og jeg sagde derfor Frøken Hallager at jeg ikke turde</w:t>
      </w:r>
      <w:r>
        <w:br/>
      </w:r>
      <w:r>
        <w:t>&lt;1871-07-20&gt;&lt;Torsdag 20.&gt;&lt;Juli&gt;&lt;1871&gt;&lt;099-13&gt;:    fløtte ind der; nu seer hun efter anden Leilighed. Det blev</w:t>
      </w:r>
      <w:r>
        <w:br/>
      </w:r>
      <w:r>
        <w:t>&lt;1871-07-20&gt;&lt;Torsdag 20.&gt;&lt;Juli&gt;&lt;1871&gt;&lt;099-14&gt;:    en voldsom Regn; ved Marmorkirken kom jeg i Spoervogn</w:t>
      </w:r>
      <w:r>
        <w:br/>
      </w:r>
      <w:r>
        <w:t>&lt;1871-07-20&gt;&lt;Torsdag 20.&gt;&lt;Juli&gt;&lt;1871&gt;&lt;099-15&gt;:    ved Siden af Frøken </w:t>
      </w:r>
      <w:r>
        <w:rPr>
          <w:i/>
        </w:rPr>
        <w:t>Beck,</w:t>
      </w:r>
      <w:r>
        <w:t> hun sagde mig at Børnene i Dronningens [15]</w:t>
      </w:r>
      <w:r>
        <w:br/>
      </w:r>
      <w:r>
        <w:t>&lt;1871-07-20&gt;&lt;Torsdag 20.&gt;&lt;Juli&gt;&lt;1871&gt;&lt;099-16&gt;:    Assyl havde paa Væggen i Kultegning Øehlenschlæger</w:t>
      </w:r>
      <w:r>
        <w:br/>
      </w:r>
      <w:r>
        <w:t>&lt;1871-07-20&gt;&lt;Torsdag 20.&gt;&lt;Juli&gt;&lt;1871&gt;&lt;099-17&gt;:    og Ingemann, nu vilde de have Holberg, men Børnenes</w:t>
      </w:r>
      <w:r>
        <w:br/>
      </w:r>
      <w:r>
        <w:t>&lt;1871-07-20&gt;&lt;Torsdag 20.&gt;&lt;Juli&gt;&lt;1871&gt;&lt;099-18&gt;:    Stemning var for at faae Andersen, som de bedre kjendte;</w:t>
      </w:r>
      <w:r>
        <w:br/>
      </w:r>
      <w:r>
        <w:t>&lt;1871-07-20&gt;&lt;Torsdag 20.&gt;&lt;Juli&gt;&lt;1871&gt;&lt;099-19&gt;:    hun spurgte om jeg havde derimod, der var af Børnene</w:t>
      </w:r>
      <w:r>
        <w:br/>
      </w:r>
      <w:r>
        <w:t>&lt;1871-07-20&gt;&lt;Torsdag 20.&gt;&lt;Juli&gt;&lt;1871&gt;&lt;099-20&gt;:    skillinget sammen der til; jeg lovede, naar mit Portræt var [20]</w:t>
      </w:r>
      <w:r>
        <w:br/>
      </w:r>
      <w:r>
        <w:t>&lt;1871-07-20&gt;&lt;Torsdag 20.&gt;&lt;Juli&gt;&lt;1871&gt;&lt;099-21&gt;:    der skulde jeg læse for Børnene. Kom hjem til »Rolighed«,</w:t>
      </w:r>
      <w:r>
        <w:br/>
      </w:r>
      <w:r>
        <w:t>&lt;1871-07-20&gt;&lt;Torsdag 20.&gt;&lt;Juli&gt;&lt;1871&gt;&lt;099-22&gt;:    noget gjennemblødt. — Til Middag var Bloch her, desuden</w:t>
      </w:r>
      <w:r>
        <w:br/>
      </w:r>
      <w:r>
        <w:t>&lt;1871-07-20&gt;&lt;Torsdag 20.&gt;&lt;Juli&gt;&lt;1871&gt;&lt;099-23&gt;:    Hr og Fru Lund, lille Poul med sine Forældre. Det var</w:t>
      </w:r>
      <w:r>
        <w:br/>
      </w:r>
      <w:r>
        <w:t>&lt;1871-07-20&gt;&lt;Torsdag 20.&gt;&lt;Juli&gt;&lt;1871&gt;&lt;099-24&gt;:    morsom at see Characteerforskjellen mellem lille Herman og</w:t>
      </w:r>
      <w:r>
        <w:br/>
      </w:r>
      <w:r>
        <w:t>&lt;1871-07-20&gt;&lt;Torsdag 20.&gt;&lt;Juli&gt;&lt;1871&gt;&lt;099-25&gt;:    lille Poul, denne havde laant Herman sin Tavle; ud paa [25]</w:t>
      </w:r>
      <w:r>
        <w:br/>
      </w:r>
      <w:r>
        <w:t>&lt;1871-07-20&gt;&lt;Torsdag 20.&gt;&lt;Juli&gt;&lt;1871&gt;&lt;099-26&gt;:    Aftenen sagde Poul, Jeg skal hjem giv mig min Tavle! og da</w:t>
      </w:r>
      <w:r>
        <w:br/>
      </w:r>
      <w:r>
        <w:t>&lt;1871-07-20&gt;&lt;Torsdag 20.&gt;&lt;Juli&gt;&lt;1871&gt;&lt;099-27&gt;:    han ikke fik den gjentog han. »Kan du ikke forstaae mig, jeg</w:t>
      </w:r>
      <w:r>
        <w:br/>
      </w:r>
      <w:r>
        <w:t>&lt;1871-07-20&gt;&lt;Torsdag 20.&gt;&lt;Juli&gt;&lt;1871&gt;&lt;099-28&gt;:    skal hjem!« Tog nu Tavlen og og holdt den bag sin Ryg,</w:t>
      </w:r>
      <w:r>
        <w:br/>
      </w:r>
      <w:r>
        <w:t>&lt;1871-07-20&gt;&lt;Torsdag 20.&gt;&lt;Juli&gt;&lt;1871&gt;&lt;099-29&gt;:    men vendte sig om saa at Ryg og Tavle vendte mod Herman,</w:t>
      </w:r>
      <w:r>
        <w:br/>
      </w:r>
      <w:r>
        <w:t>&lt;1871-07-20&gt;&lt;Torsdag 20.&gt;&lt;Juli&gt;&lt;1871&gt;&lt;099-30&gt;:    der leende og overlegen gik hen og skrev paa den. [30]</w:t>
      </w:r>
    </w:p>
    <w:p w:rsidR="00C74DBB" w:rsidP="0008610A" w:rsidRDefault="00000000" w14:paraId="78B30242" w14:textId="77777777">
      <w:pPr>
        <w:spacing w:after="120"/>
      </w:pPr>
      <w:r>
        <w:br w:type="page"/>
      </w:r>
    </w:p>
    <w:p w:rsidR="00C74DBB" w:rsidP="0008610A" w:rsidRDefault="00000000" w14:paraId="066A93FE" w14:textId="77777777">
      <w:pPr>
        <w:spacing w:after="120"/>
      </w:pPr>
      <w:r>
        <w:t xml:space="preserve">&lt;1871-07-21&gt;&lt;Fredag 21.&gt;&lt;Juli&gt;&lt;1871&gt;&lt;100-01&gt;:    </w:t>
      </w:r>
      <w:r>
        <w:rPr>
          <w:i/>
        </w:rPr>
        <w:t>Fredag 21.</w:t>
      </w:r>
      <w:r>
        <w:t> Morgenen kold, siden brændte Solen. Skrevet</w:t>
      </w:r>
      <w:r>
        <w:br/>
      </w:r>
      <w:r>
        <w:t>&lt;1871-07-21&gt;&lt;Fredag 21.&gt;&lt;Juli&gt;&lt;1871&gt;&lt;100-02&gt;:    Anbefalings Breve for Pjetro Krohn. Ondt i hele Armen.</w:t>
      </w:r>
      <w:r>
        <w:br/>
      </w:r>
      <w:r>
        <w:t>&lt;1871-07-21&gt;&lt;Fredag 21.&gt;&lt;Juli&gt;&lt;1871&gt;&lt;100-03&gt;:    Mødte i »Rosenvænget« Fru Jerichau; hun gjorde mig</w:t>
      </w:r>
      <w:r>
        <w:br/>
      </w:r>
      <w:r>
        <w:t>&lt;1871-07-21&gt;&lt;Fredag 21.&gt;&lt;Juli&gt;&lt;1871&gt;&lt;100-04&gt;:    ængstelig, da hun sagde at naar man var over 50 Aar</w:t>
      </w:r>
      <w:r>
        <w:br/>
      </w:r>
      <w:r>
        <w:t>&lt;1871-07-21&gt;&lt;Fredag 21.&gt;&lt;Juli&gt;&lt;1871&gt;&lt;100-05&gt;:    maatte man ikke lade sig vaccinere, man fik da let Rosen [5]</w:t>
      </w:r>
      <w:r>
        <w:br/>
      </w:r>
      <w:r>
        <w:t>&lt;1871-07-21&gt;&lt;Fredag 21.&gt;&lt;Juli&gt;&lt;1871&gt;&lt;100-06&gt;:    og den var meget farligt. Jeg blev afficeret, men Vaccinen saa</w:t>
      </w:r>
      <w:r>
        <w:br/>
      </w:r>
      <w:r>
        <w:t>&lt;1871-07-21&gt;&lt;Fredag 21.&gt;&lt;Juli&gt;&lt;1871&gt;&lt;100-07&gt;:    slet ikke ud som der var endnu Tegn til Rosen.</w:t>
      </w:r>
    </w:p>
    <w:p w:rsidR="00C74DBB" w:rsidP="0008610A" w:rsidRDefault="00000000" w14:paraId="41BC2E0C" w14:textId="77777777">
      <w:pPr>
        <w:spacing w:after="120"/>
      </w:pPr>
      <w:r>
        <w:t xml:space="preserve">&lt;1871-07-22&gt;&lt;Løverdag 22.&gt;&lt;Juli&gt;&lt;1871&gt;&lt;100-08&gt;:    </w:t>
      </w:r>
      <w:r>
        <w:rPr>
          <w:i/>
        </w:rPr>
        <w:t>Løverdag 22.</w:t>
      </w:r>
      <w:r>
        <w:t> Graat Veir. Kjørt med Sporvogn til Raadhuusstræde</w:t>
      </w:r>
      <w:r>
        <w:br/>
      </w:r>
      <w:r>
        <w:t>&lt;1871-07-22&gt;&lt;Løverdag 22.&gt;&lt;Juli&gt;&lt;1871&gt;&lt;100-09&gt;:    og kom Klokken 10 til Dr </w:t>
      </w:r>
      <w:r>
        <w:rPr>
          <w:i/>
        </w:rPr>
        <w:t>Meyer,</w:t>
      </w:r>
      <w:r>
        <w:t> som saae paa</w:t>
      </w:r>
      <w:r>
        <w:br/>
      </w:r>
      <w:r>
        <w:t>&lt;1871-07-22&gt;&lt;Løverdag 22.&gt;&lt;Juli&gt;&lt;1871&gt;&lt;100-10&gt;:    Vaccinen, sagde at to Kopper vare slaaet an, at det saa ønskeligt [10]</w:t>
      </w:r>
      <w:r>
        <w:br/>
      </w:r>
      <w:r>
        <w:t>&lt;1871-07-22&gt;&lt;Løverdag 22.&gt;&lt;Juli&gt;&lt;1871&gt;&lt;100-11&gt;:    godt ud, og at jeg paa Mandag vilde spore det selv,</w:t>
      </w:r>
      <w:r>
        <w:br/>
      </w:r>
      <w:r>
        <w:t>&lt;1871-07-22&gt;&lt;Løverdag 22.&gt;&lt;Juli&gt;&lt;1871&gt;&lt;100-12&gt;:    at jeg godt kunde reise. Vexlede 100 Rdlr i svenske Penge</w:t>
      </w:r>
      <w:r>
        <w:br/>
      </w:r>
      <w:r>
        <w:t>&lt;1871-07-22&gt;&lt;Løverdag 22.&gt;&lt;Juli&gt;&lt;1871&gt;&lt;100-13&gt;:    og 100 Rdlr i norske. — Gik hen til den unge Jerichau og</w:t>
      </w:r>
      <w:r>
        <w:br/>
      </w:r>
      <w:r>
        <w:t>&lt;1871-07-22&gt;&lt;Løverdag 22.&gt;&lt;Juli&gt;&lt;1871&gt;&lt;100-14&gt;:    saae tre af hans fra Rom hjembragte Malerier. Eet med</w:t>
      </w:r>
      <w:r>
        <w:br/>
      </w:r>
      <w:r>
        <w:t>&lt;1871-07-22&gt;&lt;Løverdag 22.&gt;&lt;Juli&gt;&lt;1871&gt;&lt;100-15&gt;:    Campagnen ved Solnedgang var af stor Virkning. Jeg har nu [15]</w:t>
      </w:r>
      <w:r>
        <w:br/>
      </w:r>
      <w:r>
        <w:t>&lt;1871-07-22&gt;&lt;Løverdag 22.&gt;&lt;Juli&gt;&lt;1871&gt;&lt;100-16&gt;:    Kulde og Virken i Armen. Fru Melchior er i Byen, alle</w:t>
      </w:r>
      <w:r>
        <w:br/>
      </w:r>
      <w:r>
        <w:t>&lt;1871-07-22&gt;&lt;Løverdag 22.&gt;&lt;Juli&gt;&lt;1871&gt;&lt;100-17&gt;:    Børnene, paa Anna nær ere tagne ud paa Strandveien. —</w:t>
      </w:r>
      <w:r>
        <w:br/>
      </w:r>
      <w:r>
        <w:t>&lt;1871-07-22&gt;&lt;Løverdag 22.&gt;&lt;Juli&gt;&lt;1871&gt;&lt;100-18&gt;:    (Igaar kom her ud at besøge mig en ung svensk Historiemaler</w:t>
      </w:r>
      <w:r>
        <w:br/>
      </w:r>
      <w:r>
        <w:t>&lt;1871-07-22&gt;&lt;Løverdag 22.&gt;&lt;Juli&gt;&lt;1871&gt;&lt;100-19&gt;:    A. M. W. Manhem; han forærede mig Roser han havde</w:t>
      </w:r>
      <w:r>
        <w:br/>
      </w:r>
      <w:r>
        <w:t>&lt;1871-07-22&gt;&lt;Løverdag 22.&gt;&lt;Juli&gt;&lt;1871&gt;&lt;100-20&gt;:    kjøbt af en gammel Kone og var ikke taget med Sporvognen, [20]</w:t>
      </w:r>
      <w:r>
        <w:br/>
      </w:r>
      <w:r>
        <w:t>&lt;1871-07-22&gt;&lt;Løverdag 22.&gt;&lt;Juli&gt;&lt;1871&gt;&lt;100-21&gt;:    maaskee for at spare hvad Roserne havde kostet, han var</w:t>
      </w:r>
      <w:r>
        <w:br/>
      </w:r>
      <w:r>
        <w:t>&lt;1871-07-22&gt;&lt;Løverdag 22.&gt;&lt;Juli&gt;&lt;1871&gt;&lt;100-22&gt;:    meget venlig, jeg forunderlig kold, som jeg siden ærgrede mig</w:t>
      </w:r>
      <w:r>
        <w:br/>
      </w:r>
      <w:r>
        <w:t>&lt;1871-07-22&gt;&lt;Løverdag 22.&gt;&lt;Juli&gt;&lt;1871&gt;&lt;100-23&gt;:    over.) — Idag har jeg saa smaat pakket sammen til Reisen</w:t>
      </w:r>
      <w:r>
        <w:br/>
      </w:r>
      <w:r>
        <w:t>&lt;1871-07-22&gt;&lt;Løverdag 22.&gt;&lt;Juli&gt;&lt;1871&gt;&lt;100-24&gt;:    i Sverrig og Norge. Mod Aften blev det saa stille og mildt at</w:t>
      </w:r>
      <w:r>
        <w:br/>
      </w:r>
      <w:r>
        <w:t>&lt;1871-07-22&gt;&lt;Løverdag 22.&gt;&lt;Juli&gt;&lt;1871&gt;&lt;100-25&gt;:    Anna kunde gaae med os i Haven, henimod Klokken 9. — [25]</w:t>
      </w:r>
    </w:p>
    <w:p w:rsidR="00C74DBB" w:rsidP="0008610A" w:rsidRDefault="00000000" w14:paraId="6B3F53BB" w14:textId="77777777">
      <w:pPr>
        <w:spacing w:after="120"/>
      </w:pPr>
      <w:r>
        <w:t xml:space="preserve">&lt;1871-07-23&gt;&lt;Søndag 23.&gt;&lt;Juli&gt;&lt;1871&gt;&lt;100-26&gt;:    </w:t>
      </w:r>
      <w:r>
        <w:rPr>
          <w:i/>
        </w:rPr>
        <w:t>Søndag 23.</w:t>
      </w:r>
      <w:r>
        <w:t> I Dag er der Kap-Seilads ved Bellevue og</w:t>
      </w:r>
      <w:r>
        <w:br/>
      </w:r>
      <w:r>
        <w:t>&lt;1871-07-23&gt;&lt;Søndag 23.&gt;&lt;Juli&gt;&lt;1871&gt;&lt;100-27&gt;:    Veddeløb ovre ved Helsingborg. Veiret varmt, vexlende med</w:t>
      </w:r>
      <w:r>
        <w:br/>
      </w:r>
      <w:r>
        <w:t>&lt;1871-07-23&gt;&lt;Søndag 23.&gt;&lt;Juli&gt;&lt;1871&gt;&lt;100-28&gt;:    Solskin og Skyer. Møller hos </w:t>
      </w:r>
      <w:r>
        <w:rPr>
          <w:i/>
        </w:rPr>
        <w:t>Reitzel</w:t>
      </w:r>
      <w:r>
        <w:t> kom i Formiddags selv</w:t>
      </w:r>
    </w:p>
    <w:p w:rsidR="00C74DBB" w:rsidP="0008610A" w:rsidRDefault="00000000" w14:paraId="777C10CF" w14:textId="77777777">
      <w:pPr>
        <w:spacing w:after="120"/>
      </w:pPr>
      <w:r>
        <w:br w:type="page"/>
      </w:r>
    </w:p>
    <w:p w:rsidR="00C74DBB" w:rsidP="0008610A" w:rsidRDefault="00000000" w14:paraId="6D9DDA58" w14:textId="77777777">
      <w:pPr>
        <w:spacing w:after="120"/>
      </w:pPr>
      <w:r>
        <w:t>&lt;1871-07-23&gt;&lt;Søndag 23.&gt;&lt;Juli&gt;&lt;1871&gt;&lt;101-01&gt;:    ud med Correctur, han reiser imorgen til sin Søn i Grenaa</w:t>
      </w:r>
      <w:r>
        <w:br/>
      </w:r>
      <w:r>
        <w:t>&lt;1871-07-23&gt;&lt;Søndag 23.&gt;&lt;Juli&gt;&lt;1871&gt;&lt;101-02&gt;:    og bliver der i 6 Uger. —</w:t>
      </w:r>
    </w:p>
    <w:p w:rsidR="00C74DBB" w:rsidP="0008610A" w:rsidRDefault="00000000" w14:paraId="5BCE59A1" w14:textId="77777777">
      <w:pPr>
        <w:spacing w:after="120"/>
      </w:pPr>
      <w:r>
        <w:t xml:space="preserve">&lt;1871-07-24&gt;&lt;Mandag 24.&gt;&lt;Juli&gt;&lt;1871&gt;&lt;101-03&gt;:    </w:t>
      </w:r>
      <w:r>
        <w:rPr>
          <w:i/>
        </w:rPr>
        <w:t>Mandag 24.</w:t>
      </w:r>
      <w:r>
        <w:t> Sendt Brev til Pietro Krohn med Anbefalings</w:t>
      </w:r>
      <w:r>
        <w:br/>
      </w:r>
      <w:r>
        <w:t>&lt;1871-07-24&gt;&lt;Mandag 24.&gt;&lt;Juli&gt;&lt;1871&gt;&lt;101-04&gt;:    Breve til G. Brandt og A. Brandt i Amsterdam, Ten-Katte</w:t>
      </w:r>
      <w:r>
        <w:br/>
      </w:r>
      <w:r>
        <w:t>&lt;1871-07-24&gt;&lt;Mandag 24.&gt;&lt;Juli&gt;&lt;1871&gt;&lt;101-05&gt;:    og til Løvener i Gent. Sendt Brev til Watt med Anbefalings [5]</w:t>
      </w:r>
      <w:r>
        <w:br/>
      </w:r>
      <w:r>
        <w:t>&lt;1871-07-24&gt;&lt;Mandag 24.&gt;&lt;Juli&gt;&lt;1871&gt;&lt;101-06&gt;:    Breve til Louis Bagger i New-York, Longfellow, Consul Christensen</w:t>
      </w:r>
      <w:r>
        <w:br/>
      </w:r>
      <w:r>
        <w:t>&lt;1871-07-24&gt;&lt;Mandag 24.&gt;&lt;Juli&gt;&lt;1871&gt;&lt;101-07&gt;:    og Scudder, samt til Rambusch i Minacoreta. — Sendt</w:t>
      </w:r>
      <w:r>
        <w:br/>
      </w:r>
      <w:r>
        <w:t>&lt;1871-07-24&gt;&lt;Mandag 24.&gt;&lt;Juli&gt;&lt;1871&gt;&lt;101-08&gt;:    med Brev-Posten i Dag Brev til Louis Bagger i New-York.</w:t>
      </w:r>
      <w:r>
        <w:br/>
      </w:r>
      <w:r>
        <w:t>&lt;1871-07-24&gt;&lt;Mandag 24.&gt;&lt;Juli&gt;&lt;1871&gt;&lt;101-09&gt;:    Gik i Dag hele Veien ind til Byen og op i Byen uden at</w:t>
      </w:r>
      <w:r>
        <w:br/>
      </w:r>
      <w:r>
        <w:t>&lt;1871-07-24&gt;&lt;Mandag 24.&gt;&lt;Juli&gt;&lt;1871&gt;&lt;101-10&gt;:    træffe paa Sporvogn. Var hos Consul Everløf for at høre [10]</w:t>
      </w:r>
      <w:r>
        <w:br/>
      </w:r>
      <w:r>
        <w:t>&lt;1871-07-24&gt;&lt;Mandag 24.&gt;&lt;Juli&gt;&lt;1871&gt;&lt;101-11&gt;:    om Pas var nødvendig til Sverrig og Norge, der blev svaret</w:t>
      </w:r>
      <w:r>
        <w:br/>
      </w:r>
      <w:r>
        <w:t>&lt;1871-07-24&gt;&lt;Mandag 24.&gt;&lt;Juli&gt;&lt;1871&gt;&lt;101-12&gt;:    nei! Da jeg gik op i lille Amaliegade saae jeg foran mig</w:t>
      </w:r>
      <w:r>
        <w:br/>
      </w:r>
      <w:r>
        <w:t>&lt;1871-07-24&gt;&lt;Mandag 24.&gt;&lt;Juli&gt;&lt;1871&gt;&lt;101-13&gt;:    Kongen af Grækenland og Kronprindsen de gik nok til Photograph</w:t>
      </w:r>
      <w:r>
        <w:br/>
      </w:r>
      <w:r>
        <w:t>&lt;1871-07-24&gt;&lt;Mandag 24.&gt;&lt;Juli&gt;&lt;1871&gt;&lt;101-14&gt;:    Petersen paa Kongens Nytorv, jeg gik langsom bag</w:t>
      </w:r>
      <w:r>
        <w:br/>
      </w:r>
      <w:r>
        <w:t>&lt;1871-07-24&gt;&lt;Mandag 24.&gt;&lt;Juli&gt;&lt;1871&gt;&lt;101-15&gt;:    efter for ikke [at] være paatrængende. — Mens jeg sad hos [15]</w:t>
      </w:r>
      <w:r>
        <w:br/>
      </w:r>
      <w:r>
        <w:t>&lt;1871-07-24&gt;&lt;Mandag 24.&gt;&lt;Juli&gt;&lt;1871&gt;&lt;101-16&gt;:    Minet blev det Torden og Skylregn; jeg maatte laane en</w:t>
      </w:r>
      <w:r>
        <w:br/>
      </w:r>
      <w:r>
        <w:t>&lt;1871-07-24&gt;&lt;Mandag 24.&gt;&lt;Juli&gt;&lt;1871&gt;&lt;101-17&gt;:    Paraply for at slippe med min nye Hat og de tynde Støvler</w:t>
      </w:r>
      <w:r>
        <w:br/>
      </w:r>
      <w:r>
        <w:t>&lt;1871-07-24&gt;&lt;Mandag 24.&gt;&lt;Juli&gt;&lt;1871&gt;&lt;101-18&gt;:    hen til Fru Koch, her var Jørgen Koch fra Randers med</w:t>
      </w:r>
      <w:r>
        <w:br/>
      </w:r>
      <w:r>
        <w:t>&lt;1871-07-24&gt;&lt;Mandag 24.&gt;&lt;Juli&gt;&lt;1871&gt;&lt;101-19&gt;:    Kone og to Døttre. Peter Kochs Kone har for 14 Dage siden</w:t>
      </w:r>
      <w:r>
        <w:br/>
      </w:r>
      <w:r>
        <w:t>&lt;1871-07-24&gt;&lt;Mandag 24.&gt;&lt;Juli&gt;&lt;1871&gt;&lt;101-20&gt;:    faaet sig endnu en Søn; hun var oppe og kom ind at hilse [20]</w:t>
      </w:r>
      <w:r>
        <w:br/>
      </w:r>
      <w:r>
        <w:t>&lt;1871-07-24&gt;&lt;Mandag 24.&gt;&lt;Juli&gt;&lt;1871&gt;&lt;101-21&gt;:    paa mig. Mødte Carl Ploug og hørte af ham at Forfatteren</w:t>
      </w:r>
      <w:r>
        <w:br/>
      </w:r>
      <w:r>
        <w:t>&lt;1871-07-24&gt;&lt;Mandag 24.&gt;&lt;Juli&gt;&lt;1871&gt;&lt;101-22&gt;:    til den nette Historie (en ungdommelig Historie der</w:t>
      </w:r>
      <w:r>
        <w:br/>
      </w:r>
      <w:r>
        <w:t>&lt;1871-07-24&gt;&lt;Mandag 24.&gt;&lt;Juli&gt;&lt;1871&gt;&lt;101-23&gt;:    stod forleden i Fædrelandet), var min Ven Budde ude paa</w:t>
      </w:r>
      <w:r>
        <w:br/>
      </w:r>
      <w:r>
        <w:t>&lt;1871-07-24&gt;&lt;Mandag 24.&gt;&lt;Juli&gt;&lt;1871&gt;&lt;101-24&gt;:    (Holsteinsminde?) Bragt Watt Brevene til Amerika og talt</w:t>
      </w:r>
      <w:r>
        <w:br/>
      </w:r>
      <w:r>
        <w:t>&lt;1871-07-24&gt;&lt;Mandag 24.&gt;&lt;Juli&gt;&lt;1871&gt;&lt;101-25&gt;:    med ham. Fik i Dag en Bog Sir Walter Scott 25 a Poet, [25]</w:t>
      </w:r>
      <w:r>
        <w:br/>
      </w:r>
      <w:r>
        <w:t>&lt;1871-07-24&gt;&lt;Mandag 24.&gt;&lt;Juli&gt;&lt;1871&gt;&lt;101-26&gt;:    dernæst traf det sig at jeg fik fra America Appletons Journal</w:t>
      </w:r>
      <w:r>
        <w:br/>
      </w:r>
      <w:r>
        <w:t>&lt;1871-07-24&gt;&lt;Mandag 24.&gt;&lt;Juli&gt;&lt;1871&gt;&lt;101-27&gt;:    med mit Portræt paa, da jeg kom til »Rolighed« laae den der</w:t>
      </w:r>
    </w:p>
    <w:p w:rsidR="00C74DBB" w:rsidP="0008610A" w:rsidRDefault="00000000" w14:paraId="1651527A" w14:textId="77777777">
      <w:pPr>
        <w:spacing w:after="120"/>
      </w:pPr>
      <w:r>
        <w:br w:type="page"/>
      </w:r>
    </w:p>
    <w:p w:rsidR="00C74DBB" w:rsidP="0008610A" w:rsidRDefault="00000000" w14:paraId="48D5D5C1" w14:textId="77777777">
      <w:pPr>
        <w:spacing w:after="120"/>
      </w:pPr>
      <w:r>
        <w:t>&lt;1871-07-24&gt;&lt;Mandag 24.&gt;&lt;Juli&gt;&lt;1871&gt;&lt;102-01&gt;:    med mit Portræt og en særdeles smuk Omtale netop af min</w:t>
      </w:r>
      <w:r>
        <w:br/>
      </w:r>
      <w:r>
        <w:t>&lt;1871-07-24&gt;&lt;Mandag 24.&gt;&lt;Juli&gt;&lt;1871&gt;&lt;102-02&gt;:    unge Ven Louis Bagger i New York.</w:t>
      </w:r>
    </w:p>
    <w:p w:rsidR="00C74DBB" w:rsidP="0008610A" w:rsidRDefault="00000000" w14:paraId="4E76393C" w14:textId="77777777">
      <w:pPr>
        <w:spacing w:after="120"/>
      </w:pPr>
      <w:r>
        <w:t xml:space="preserve">&lt;1871-07-25&gt;&lt;Tirsdag den 25 Juli.&gt;&lt;Juli&gt;&lt;1871&gt;&lt;102-03&gt;:    </w:t>
      </w:r>
      <w:r>
        <w:rPr>
          <w:i/>
        </w:rPr>
        <w:t>Tirsdag den 25 Juli.</w:t>
      </w:r>
      <w:r>
        <w:t> Solskin men Blæst; tidlig kom Melchior</w:t>
      </w:r>
      <w:r>
        <w:br/>
      </w:r>
      <w:r>
        <w:t>&lt;1871-07-25&gt;&lt;Tirsdag den 25 Juli.&gt;&lt;Juli&gt;&lt;1871&gt;&lt;102-04&gt;:    ind til mig og sagde Lev vel og bad mig komme igjen</w:t>
      </w:r>
      <w:r>
        <w:br/>
      </w:r>
      <w:r>
        <w:t>&lt;1871-07-25&gt;&lt;Tirsdag den 25 Juli.&gt;&lt;Juli&gt;&lt;1871&gt;&lt;102-05&gt;:    og boe paa Rolighed. Jeg pakkede ind men var ikke glad for [5]</w:t>
      </w:r>
      <w:r>
        <w:br/>
      </w:r>
      <w:r>
        <w:t>&lt;1871-07-25&gt;&lt;Tirsdag den 25 Juli.&gt;&lt;Juli&gt;&lt;1871&gt;&lt;102-06&gt;:    Blæsten; der var hvide Bølger hiin Side Trekroner, men</w:t>
      </w:r>
      <w:r>
        <w:br/>
      </w:r>
      <w:r>
        <w:t>&lt;1871-07-25&gt;&lt;Tirsdag den 25 Juli.&gt;&lt;Juli&gt;&lt;1871&gt;&lt;102-07&gt;:    stærkere have de løftet sig de fleste Gange jeg gik over store</w:t>
      </w:r>
      <w:r>
        <w:br/>
      </w:r>
      <w:r>
        <w:t>&lt;1871-07-25&gt;&lt;Tirsdag den 25 Juli.&gt;&lt;Juli&gt;&lt;1871&gt;&lt;102-08&gt;:    Belt, nu havde jeg ikke Lyst, men det var jo en Bestemmelse</w:t>
      </w:r>
      <w:r>
        <w:br/>
      </w:r>
      <w:r>
        <w:t>&lt;1871-07-25&gt;&lt;Tirsdag den 25 Juli.&gt;&lt;Juli&gt;&lt;1871&gt;&lt;102-09&gt;:    at jeg vilde reise. En smuk Bouquet havde Fru Melchior</w:t>
      </w:r>
      <w:r>
        <w:br/>
      </w:r>
      <w:r>
        <w:t>&lt;1871-07-25&gt;&lt;Tirsdag den 25 Juli.&gt;&lt;Juli&gt;&lt;1871&gt;&lt;102-10&gt;:    bundet, jeg fik den ikke med. Efter Frokost Klokken 1 kjørte [10]</w:t>
      </w:r>
      <w:r>
        <w:br/>
      </w:r>
      <w:r>
        <w:t>&lt;1871-07-25&gt;&lt;Tirsdag den 25 Juli.&gt;&lt;Juli&gt;&lt;1871&gt;&lt;102-11&gt;:    jeg med Fru Melchior til Byen for at gaae fra Garnisons</w:t>
      </w:r>
      <w:r>
        <w:br/>
      </w:r>
      <w:r>
        <w:t>&lt;1871-07-25&gt;&lt;Tirsdag den 25 Juli.&gt;&lt;Juli&gt;&lt;1871&gt;&lt;102-12&gt;:    Pladsen med Dampskibet Kl 2 til Malmøe, det blæste; jeg</w:t>
      </w:r>
      <w:r>
        <w:br/>
      </w:r>
      <w:r>
        <w:t>&lt;1871-07-25&gt;&lt;Tirsdag den 25 Juli.&gt;&lt;Juli&gt;&lt;1871&gt;&lt;102-13&gt;:    havde Ulyst; ved Voldgraven over Østerport kom Fru</w:t>
      </w:r>
      <w:r>
        <w:br/>
      </w:r>
      <w:r>
        <w:t>&lt;1871-07-25&gt;&lt;Tirsdag den 25 Juli.&gt;&lt;Juli&gt;&lt;1871&gt;&lt;102-14&gt;:    Hendschel med sin Søster og Børn, de vilde besøge Fru Melchior,</w:t>
      </w:r>
      <w:r>
        <w:br/>
      </w:r>
      <w:r>
        <w:t>&lt;1871-07-25&gt;&lt;Tirsdag den 25 Juli.&gt;&lt;Juli&gt;&lt;1871&gt;&lt;102-15&gt;:    jeg greb det for at vende om, og at gaae med Banetoget [15]</w:t>
      </w:r>
      <w:r>
        <w:br/>
      </w:r>
      <w:r>
        <w:t>&lt;1871-07-25&gt;&lt;Tirsdag den 25 Juli.&gt;&lt;Juli&gt;&lt;1871&gt;&lt;102-16&gt;:    til Helsingør, ligge der eller maaskee i Helsingborg,</w:t>
      </w:r>
      <w:r>
        <w:br/>
      </w:r>
      <w:r>
        <w:t>&lt;1871-07-25&gt;&lt;Tirsdag den 25 Juli.&gt;&lt;Juli&gt;&lt;1871&gt;&lt;102-17&gt;:    Fru Melchior var for at jeg gik til Malmøe, det var mig</w:t>
      </w:r>
      <w:r>
        <w:br/>
      </w:r>
      <w:r>
        <w:t>&lt;1871-07-25&gt;&lt;Tirsdag den 25 Juli.&gt;&lt;Juli&gt;&lt;1871&gt;&lt;102-18&gt;:    latterligt ikke at gjøre det, men en uimodstaaelig Trang drev</w:t>
      </w:r>
      <w:r>
        <w:br/>
      </w:r>
      <w:r>
        <w:t>&lt;1871-07-25&gt;&lt;Tirsdag den 25 Juli.&gt;&lt;Juli&gt;&lt;1871&gt;&lt;102-19&gt;:    mig til at gaae over Land; jeg ærgrede mig over mig selv og</w:t>
      </w:r>
      <w:r>
        <w:br/>
      </w:r>
      <w:r>
        <w:t>&lt;1871-07-25&gt;&lt;Tirsdag den 25 Juli.&gt;&lt;Juli&gt;&lt;1871&gt;&lt;102-20&gt;:    saae det Latterlige ikke uden nogen Slags Grund, at opgive [20]</w:t>
      </w:r>
      <w:r>
        <w:br/>
      </w:r>
      <w:r>
        <w:t>&lt;1871-07-25&gt;&lt;Tirsdag den 25 Juli.&gt;&lt;Juli&gt;&lt;1871&gt;&lt;102-21&gt;:    Bestemmelsen der var taget og dog pludselig forandrede jeg</w:t>
      </w:r>
      <w:r>
        <w:br/>
      </w:r>
      <w:r>
        <w:t>&lt;1871-07-25&gt;&lt;Tirsdag den 25 Juli.&gt;&lt;Juli&gt;&lt;1871&gt;&lt;102-22&gt;:    den, og vi vendte om, satte Fru Melchior af i Aleen og kjørte</w:t>
      </w:r>
      <w:r>
        <w:br/>
      </w:r>
      <w:r>
        <w:t>&lt;1871-07-25&gt;&lt;Tirsdag den 25 Juli.&gt;&lt;Juli&gt;&lt;1871&gt;&lt;102-23&gt;:    saa, Klokken var kun halv to og tre 45 Minutter havde jeg læst</w:t>
      </w:r>
      <w:r>
        <w:br/>
      </w:r>
      <w:r>
        <w:t>&lt;1871-07-25&gt;&lt;Tirsdag den 25 Juli.&gt;&lt;Juli&gt;&lt;1871&gt;&lt;102-24&gt;:    gik først Toget til Helsingøer. Kjør ikke for stærk bad jeg Christian</w:t>
      </w:r>
      <w:r>
        <w:br/>
      </w:r>
      <w:r>
        <w:t>&lt;1871-07-25&gt;&lt;Tirsdag den 25 Juli.&gt;&lt;Juli&gt;&lt;1871&gt;&lt;102-25&gt;:    og han kjørte en lang Omvei, udenom Asistenskirkegaarden, [25]</w:t>
      </w:r>
      <w:r>
        <w:br/>
      </w:r>
      <w:r>
        <w:t>&lt;1871-07-25&gt;&lt;Tirsdag den 25 Juli.&gt;&lt;Juli&gt;&lt;1871&gt;&lt;102-26&gt;:    Falkoneer Aleen, nu kom en Tordenbyge; Lidt</w:t>
      </w:r>
      <w:r>
        <w:br/>
      </w:r>
      <w:r>
        <w:t>&lt;1871-07-25&gt;&lt;Tirsdag den 25 Juli.&gt;&lt;Juli&gt;&lt;1871&gt;&lt;102-27&gt;:    over to naaede vi Banegaarden, 3 og 25 Minutter gik Toget,</w:t>
      </w:r>
    </w:p>
    <w:p w:rsidR="00C74DBB" w:rsidP="0008610A" w:rsidRDefault="00000000" w14:paraId="287E90C2" w14:textId="77777777">
      <w:pPr>
        <w:spacing w:after="120"/>
      </w:pPr>
      <w:r>
        <w:br w:type="page"/>
      </w:r>
    </w:p>
    <w:p w:rsidR="00C74DBB" w:rsidP="0008610A" w:rsidRDefault="00000000" w14:paraId="1A8433C7" w14:textId="77777777">
      <w:pPr>
        <w:spacing w:after="120"/>
      </w:pPr>
      <w:r>
        <w:t>&lt;1871-07-25&gt;&lt;Tirsdag den 25 Juli.&gt;&lt;Juli&gt;&lt;1871&gt;&lt;103-01&gt;:    jeg kom i en Vogn alene; ved den første Station (Hellerup)</w:t>
      </w:r>
      <w:r>
        <w:br/>
      </w:r>
      <w:r>
        <w:t>&lt;1871-07-25&gt;&lt;Tirsdag den 25 Juli.&gt;&lt;Juli&gt;&lt;1871&gt;&lt;103-02&gt;:    hilste Grevinde Holck født Ryge og ønskede mig en lykkelig</w:t>
      </w:r>
      <w:r>
        <w:br/>
      </w:r>
      <w:r>
        <w:t>&lt;1871-07-25&gt;&lt;Tirsdag den 25 Juli.&gt;&lt;Juli&gt;&lt;1871&gt;&lt;103-03&gt;:    Reise; ved Lyngby steeg Grev Holck ind til mig og spurgte</w:t>
      </w:r>
      <w:r>
        <w:br/>
      </w:r>
      <w:r>
        <w:t>&lt;1871-07-25&gt;&lt;Tirsdag den 25 Juli.&gt;&lt;Juli&gt;&lt;1871&gt;&lt;103-04&gt;:    om han generede mig, han røg ikke Tobak. Han er for Øieblikket</w:t>
      </w:r>
      <w:r>
        <w:br/>
      </w:r>
      <w:r>
        <w:t>&lt;1871-07-25&gt;&lt;Tirsdag den 25 Juli.&gt;&lt;Juli&gt;&lt;1871&gt;&lt;103-05&gt;:    opvartende Cavaleer hos Kong Georg af Grækenland, [5]</w:t>
      </w:r>
      <w:r>
        <w:br/>
      </w:r>
      <w:r>
        <w:t>&lt;1871-07-25&gt;&lt;Tirsdag den 25 Juli.&gt;&lt;Juli&gt;&lt;1871&gt;&lt;103-06&gt;:    fortalte mig om ham og om Røvervæsenet i Grækenland, som</w:t>
      </w:r>
      <w:r>
        <w:br/>
      </w:r>
      <w:r>
        <w:t>&lt;1871-07-25&gt;&lt;Tirsdag den 25 Juli.&gt;&lt;Juli&gt;&lt;1871&gt;&lt;103-07&gt;:    efter Kongens Omtale ikke kunde sammenlignes med vort</w:t>
      </w:r>
      <w:r>
        <w:br/>
      </w:r>
      <w:r>
        <w:t>&lt;1871-07-25&gt;&lt;Tirsdag den 25 Juli.&gt;&lt;Juli&gt;&lt;1871&gt;&lt;103-08&gt;:    almindelige Røverpak, men som en indgroet Høfdinge Race</w:t>
      </w:r>
      <w:r>
        <w:br/>
      </w:r>
      <w:r>
        <w:t>&lt;1871-07-25&gt;&lt;Tirsdag den 25 Juli.&gt;&lt;Juli&gt;&lt;1871&gt;&lt;103-09&gt;:    der forlangte sin Tribut af de Rigere og naar han fik den var</w:t>
      </w:r>
      <w:r>
        <w:br/>
      </w:r>
      <w:r>
        <w:t>&lt;1871-07-25&gt;&lt;Tirsdag den 25 Juli.&gt;&lt;Juli&gt;&lt;1871&gt;&lt;103-10&gt;:    han paa et Antal Aar fri og kunde tumle sig selv mellem [10]</w:t>
      </w:r>
      <w:r>
        <w:br/>
      </w:r>
      <w:r>
        <w:t>&lt;1871-07-25&gt;&lt;Tirsdag den 25 Juli.&gt;&lt;Juli&gt;&lt;1871&gt;&lt;103-11&gt;:    dem. Klokken over 5 kom jeg til Helsingør, Lystspil Digteren</w:t>
      </w:r>
      <w:r>
        <w:br/>
      </w:r>
      <w:r>
        <w:t>&lt;1871-07-25&gt;&lt;Tirsdag den 25 Juli.&gt;&lt;Juli&gt;&lt;1871&gt;&lt;103-12&gt;:    Holst, Skuespillerens Søn havde været med i Toget. Jeg tog</w:t>
      </w:r>
      <w:r>
        <w:br/>
      </w:r>
      <w:r>
        <w:t>&lt;1871-07-25&gt;&lt;Tirsdag den 25 Juli.&gt;&lt;Juli&gt;&lt;1871&gt;&lt;103-13&gt;:    ind i Brigs Hotel, der var kun et Værelse, og ud til den</w:t>
      </w:r>
      <w:r>
        <w:br/>
      </w:r>
      <w:r>
        <w:t>&lt;1871-07-25&gt;&lt;Tirsdag den 25 Juli.&gt;&lt;Juli&gt;&lt;1871&gt;&lt;103-14&gt;:    smalle Sidegade, jeg var ved at opgive det og gaae med</w:t>
      </w:r>
      <w:r>
        <w:br/>
      </w:r>
      <w:r>
        <w:t>&lt;1871-07-25&gt;&lt;Tirsdag den 25 Juli.&gt;&lt;Juli&gt;&lt;1871&gt;&lt;103-15&gt;:    Dampskib til Helsingborg, der kunde det vel blive slettere [15]</w:t>
      </w:r>
      <w:r>
        <w:br/>
      </w:r>
      <w:r>
        <w:t>&lt;1871-07-25&gt;&lt;Tirsdag den 25 Juli.&gt;&lt;Juli&gt;&lt;1871&gt;&lt;103-16&gt;:    og jeg blev. Skjændtes med den svenske Pige da jeg fandt</w:t>
      </w:r>
      <w:r>
        <w:br/>
      </w:r>
      <w:r>
        <w:t>&lt;1871-07-25&gt;&lt;Tirsdag den 25 Juli.&gt;&lt;Juli&gt;&lt;1871&gt;&lt;103-17&gt;:    Lagnerne fugtige; senere bleve vi igjen gode Venner. Da jeg</w:t>
      </w:r>
      <w:r>
        <w:br/>
      </w:r>
      <w:r>
        <w:t>&lt;1871-07-25&gt;&lt;Tirsdag den 25 Juli.&gt;&lt;Juli&gt;&lt;1871&gt;&lt;103-18&gt;:    spiiste kom til Bordet og spiiste en Hr Lund der havde eiet</w:t>
      </w:r>
      <w:r>
        <w:br/>
      </w:r>
      <w:r>
        <w:t>&lt;1871-07-25&gt;&lt;Tirsdag den 25 Juli.&gt;&lt;Juli&gt;&lt;1871&gt;&lt;103-19&gt;:    en Mølle op til Sorgenfri og tidt talt med Christian den Ottende</w:t>
      </w:r>
      <w:r>
        <w:br/>
      </w:r>
      <w:r>
        <w:t>&lt;1871-07-25&gt;&lt;Tirsdag den 25 Juli.&gt;&lt;Juli&gt;&lt;1871&gt;&lt;103-20&gt;:    og været med paa hans og paa Frederik den Syvendes [20]</w:t>
      </w:r>
      <w:r>
        <w:br/>
      </w:r>
      <w:r>
        <w:t>&lt;1871-07-25&gt;&lt;Tirsdag den 25 Juli.&gt;&lt;Juli&gt;&lt;1871&gt;&lt;103-21&gt;:    Jagt-Tog. Nu sidder jeg ret hyggelig.</w:t>
      </w:r>
    </w:p>
    <w:p w:rsidR="00C74DBB" w:rsidP="0008610A" w:rsidRDefault="00000000" w14:paraId="5CC30FD7" w14:textId="0F6DCC5B">
      <w:pPr>
        <w:spacing w:after="120"/>
      </w:pPr>
      <w:r>
        <w:t xml:space="preserve">&lt;1871-07-26&gt;&lt;Onsdag 26.&gt;&lt;Juli&gt;&lt;1871&gt;&lt;103-22&gt;:    </w:t>
      </w:r>
      <w:r>
        <w:rPr>
          <w:i/>
        </w:rPr>
        <w:t>Onsdag 26.</w:t>
      </w:r>
      <w:r>
        <w:t> Solen skinnede, men det var Byge-Veir. Klokken</w:t>
      </w:r>
      <w:r>
        <w:br/>
      </w:r>
      <w:r>
        <w:t>&lt;1871-07-26&gt;&lt;Onsdag 26.&gt;&lt;Juli&gt;&lt;1871&gt;&lt;103-23&gt;:    10 tog jeg fra Hotellet, hvor der var dyrt; (en Vogn fra</w:t>
      </w:r>
      <w:r>
        <w:br/>
      </w:r>
      <w:r>
        <w:t xml:space="preserve">&lt;1871-07-26&gt;&lt;Onsdag 26.&gt;&lt;Juli&gt;&lt;1871&gt;&lt;103-24&gt;:    Banegaarden 2 </w:t>
      </w:r>
      <w:r w:rsidR="0008610A">
        <w:t>₻</w:t>
      </w:r>
      <w:r>
        <w:t xml:space="preserve"> 8 </w:t>
      </w:r>
      <w:r>
        <w:rPr>
          <w:i/>
        </w:rPr>
        <w:t>ß.</w:t>
      </w:r>
      <w:r>
        <w:t>) Paa Veien til Skibsbroen mødte</w:t>
      </w:r>
      <w:r>
        <w:br/>
      </w:r>
      <w:r>
        <w:t>&lt;1871-07-26&gt;&lt;Onsdag 26.&gt;&lt;Juli&gt;&lt;1871&gt;&lt;103-25&gt;:    jeg Skuespiller Kragh; han fortalte at der igaar gik en saadan [25]</w:t>
      </w:r>
      <w:r>
        <w:br/>
      </w:r>
      <w:r>
        <w:t>&lt;1871-07-26&gt;&lt;Onsdag 26.&gt;&lt;Juli&gt;&lt;1871&gt;&lt;103-26&gt;:    Sø at den slog over Rækværket. Det var et meget lille Dampskib,</w:t>
      </w:r>
      <w:r>
        <w:br/>
      </w:r>
      <w:r>
        <w:t>&lt;1871-07-26&gt;&lt;Onsdag 26.&gt;&lt;Juli&gt;&lt;1871&gt;&lt;103-27&gt;:    det slingrede voldsomt. Vi fik strax en Byge og maatte</w:t>
      </w:r>
      <w:r>
        <w:br/>
      </w:r>
      <w:r>
        <w:t>&lt;1871-07-26&gt;&lt;Onsdag 26.&gt;&lt;Juli&gt;&lt;1871&gt;&lt;103-28&gt;:    ned i Kahytten, Capitainen fortalte at han havde een af</w:t>
      </w:r>
    </w:p>
    <w:p w:rsidR="00C74DBB" w:rsidP="0008610A" w:rsidRDefault="00000000" w14:paraId="42438DF0" w14:textId="77777777">
      <w:pPr>
        <w:spacing w:after="120"/>
      </w:pPr>
      <w:r>
        <w:br w:type="page"/>
      </w:r>
    </w:p>
    <w:p w:rsidR="00C74DBB" w:rsidP="0008610A" w:rsidRDefault="00000000" w14:paraId="34A8FA11" w14:textId="77777777">
      <w:pPr>
        <w:spacing w:after="120"/>
      </w:pPr>
      <w:r>
        <w:t>&lt;1871-07-26&gt;&lt;Onsdag 26.&gt;&lt;Juli&gt;&lt;1871&gt;&lt;104-01&gt;:    mine Bøger hos Bogbinderen. Før ½11 vare vi ovre, Visitationen</w:t>
      </w:r>
      <w:r>
        <w:br/>
      </w:r>
      <w:r>
        <w:t>&lt;1871-07-26&gt;&lt;Onsdag 26.&gt;&lt;Juli&gt;&lt;1871&gt;&lt;104-02&gt;:    meget let; gik til Banegaarden, nu kom igjen en Byge</w:t>
      </w:r>
      <w:r>
        <w:br/>
      </w:r>
      <w:r>
        <w:t>&lt;1871-07-26&gt;&lt;Onsdag 26.&gt;&lt;Juli&gt;&lt;1871&gt;&lt;104-03&gt;:    saa jeg blev vaad om Fødderne og maatte skifte Sokker to</w:t>
      </w:r>
      <w:r>
        <w:br/>
      </w:r>
      <w:r>
        <w:t>&lt;1871-07-26&gt;&lt;Onsdag 26.&gt;&lt;Juli&gt;&lt;1871&gt;&lt;104-04&gt;:    Gange, i Banegaards Stuen. Klokken 1¾ gik Toget, saalænge</w:t>
      </w:r>
      <w:r>
        <w:br/>
      </w:r>
      <w:r>
        <w:t>&lt;1871-07-26&gt;&lt;Onsdag 26.&gt;&lt;Juli&gt;&lt;1871&gt;&lt;104-05&gt;:    maatte jeg vente. Endelig kom jeg i Vognen (første Klasse [5]</w:t>
      </w:r>
      <w:r>
        <w:br/>
      </w:r>
      <w:r>
        <w:t>&lt;1871-07-26&gt;&lt;Onsdag 26.&gt;&lt;Juli&gt;&lt;1871&gt;&lt;104-06&gt;:    12 Rdlr dansk til Jønkøping), jeg var kommet i en Røg-Coupée,</w:t>
      </w:r>
      <w:r>
        <w:br/>
      </w:r>
      <w:r>
        <w:t>&lt;1871-07-26&gt;&lt;Onsdag 26.&gt;&lt;Juli&gt;&lt;1871&gt;&lt;104-07&gt;:    slap ud før Toget gik og kom ind i en hyggelig</w:t>
      </w:r>
      <w:r>
        <w:br/>
      </w:r>
      <w:r>
        <w:t>&lt;1871-07-26&gt;&lt;Onsdag 26.&gt;&lt;Juli&gt;&lt;1871&gt;&lt;104-08&gt;:    Sallon, foer forbi Ramløse, der fulgte Regnbyge paa Byge.</w:t>
      </w:r>
      <w:r>
        <w:br/>
      </w:r>
      <w:r>
        <w:t>&lt;1871-07-26&gt;&lt;Onsdag 26.&gt;&lt;Juli&gt;&lt;1871&gt;&lt;104-09&gt;:    Ved Esløf kom jeg i Hurtigtoget fra Malmø, der var to Amerikanere,</w:t>
      </w:r>
      <w:r>
        <w:br/>
      </w:r>
      <w:r>
        <w:t>&lt;1871-07-26&gt;&lt;Onsdag 26.&gt;&lt;Juli&gt;&lt;1871&gt;&lt;104-10&gt;:    den yngste havde sin Kone med. Vi talte længe [10]</w:t>
      </w:r>
      <w:r>
        <w:br/>
      </w:r>
      <w:r>
        <w:t>&lt;1871-07-26&gt;&lt;Onsdag 26.&gt;&lt;Juli&gt;&lt;1871&gt;&lt;104-11&gt;:    sammen og da de saae den amerikanske Journal med mit</w:t>
      </w:r>
      <w:r>
        <w:br/>
      </w:r>
      <w:r>
        <w:t>&lt;1871-07-26&gt;&lt;Onsdag 26.&gt;&lt;Juli&gt;&lt;1871&gt;&lt;104-12&gt;:    Portræt kjendte de mig og sagde Venligheder. Ved Hör kom</w:t>
      </w:r>
      <w:r>
        <w:br/>
      </w:r>
      <w:r>
        <w:t>&lt;1871-07-26&gt;&lt;Onsdag 26.&gt;&lt;Juli&gt;&lt;1871&gt;&lt;104-13&gt;:    en ældre Dame af Stand ind til os hun kjendte mig ogsaa og</w:t>
      </w:r>
      <w:r>
        <w:br/>
      </w:r>
      <w:r>
        <w:t>&lt;1871-07-26&gt;&lt;Onsdag 26.&gt;&lt;Juli&gt;&lt;1871&gt;&lt;104-14&gt;:    satte mig som Digter høit over </w:t>
      </w:r>
      <w:r>
        <w:rPr>
          <w:i/>
        </w:rPr>
        <w:t>Dickens;</w:t>
      </w:r>
      <w:r>
        <w:t> vi talte ogsaa om</w:t>
      </w:r>
      <w:r>
        <w:br/>
      </w:r>
      <w:r>
        <w:t>&lt;1871-07-26&gt;&lt;Onsdag 26.&gt;&lt;Juli&gt;&lt;1871&gt;&lt;104-15&gt;:    Stedding, som er blevet sindssyg. Mange Søer foer vi forbi; [15]</w:t>
      </w:r>
      <w:r>
        <w:br/>
      </w:r>
      <w:r>
        <w:t>&lt;1871-07-26&gt;&lt;Onsdag 26.&gt;&lt;Juli&gt;&lt;1871&gt;&lt;104-16&gt;:    da Solen gik ned dampede Landskaberne som vore Enge. Kl</w:t>
      </w:r>
      <w:r>
        <w:br/>
      </w:r>
      <w:r>
        <w:t>&lt;1871-07-26&gt;&lt;Onsdag 26.&gt;&lt;Juli&gt;&lt;1871&gt;&lt;104-17&gt;:    10 kom vi til Jønkøping hvor jeg havde telegrapheret fra</w:t>
      </w:r>
      <w:r>
        <w:br/>
      </w:r>
      <w:r>
        <w:t>&lt;1871-07-26&gt;&lt;Onsdag 26.&gt;&lt;Juli&gt;&lt;1871&gt;&lt;104-18&gt;:    Helsingborg om et godt Værelse med god Udsigt jeg fik</w:t>
      </w:r>
      <w:r>
        <w:br/>
      </w:r>
      <w:r>
        <w:t>&lt;1871-07-26&gt;&lt;Onsdag 26.&gt;&lt;Juli&gt;&lt;1871&gt;&lt;104-19&gt;:    dette og dertil en stor Sallon. (Paa Veien her til mødte vi</w:t>
      </w:r>
      <w:r>
        <w:br/>
      </w:r>
      <w:r>
        <w:t>&lt;1871-07-26&gt;&lt;Onsdag 26.&gt;&lt;Juli&gt;&lt;1871&gt;&lt;104-20&gt;:    ved Lamhult (?) Kong Carl som vilde til Beckskog. Ved [20]</w:t>
      </w:r>
      <w:r>
        <w:br/>
      </w:r>
      <w:r>
        <w:t>&lt;1871-07-26&gt;&lt;Onsdag 26.&gt;&lt;Juli&gt;&lt;1871&gt;&lt;104-21&gt;:    Stationen Sefsjø stod Fru Henriques Broder, han var her</w:t>
      </w:r>
      <w:r>
        <w:br/>
      </w:r>
      <w:r>
        <w:t>&lt;1871-07-26&gt;&lt;Onsdag 26.&gt;&lt;Juli&gt;&lt;1871&gt;&lt;104-22&gt;:    paa dette Sted for nogle Dagar). — Efter at have spiist tilaften</w:t>
      </w:r>
      <w:r>
        <w:br/>
      </w:r>
      <w:r>
        <w:t>&lt;1871-07-26&gt;&lt;Onsdag 26.&gt;&lt;Juli&gt;&lt;1871&gt;&lt;104-23&gt;:    iseng 11½.</w:t>
      </w:r>
    </w:p>
    <w:p w:rsidR="00C74DBB" w:rsidP="0008610A" w:rsidRDefault="00000000" w14:paraId="518E3BC3" w14:textId="77777777">
      <w:pPr>
        <w:spacing w:after="120"/>
      </w:pPr>
      <w:r>
        <w:t xml:space="preserve">&lt;1871-07-27&gt;&lt;Torsdag 27&gt;&lt;Juli&gt;&lt;1871&gt;&lt;104-24&gt;:    </w:t>
      </w:r>
      <w:r>
        <w:rPr>
          <w:i/>
        </w:rPr>
        <w:t>Torsdag 27</w:t>
      </w:r>
      <w:r>
        <w:t> Oppe Klokken 8½; har Hovedpine og Trykken</w:t>
      </w:r>
      <w:r>
        <w:br/>
      </w:r>
      <w:r>
        <w:t>&lt;1871-07-27&gt;&lt;Torsdag 27&gt;&lt;Juli&gt;&lt;1871&gt;&lt;104-25&gt;:    i Brystet. Bygeveir. Sendt </w:t>
      </w:r>
      <w:r>
        <w:rPr>
          <w:i/>
        </w:rPr>
        <w:t>Brev til Fru Melchior.</w:t>
      </w:r>
      <w:r>
        <w:t> Jeg [25]</w:t>
      </w:r>
      <w:r>
        <w:br/>
      </w:r>
      <w:r>
        <w:t>&lt;1871-07-27&gt;&lt;Torsdag 27&gt;&lt;Juli&gt;&lt;1871&gt;&lt;104-26&gt;:    forlangte en Barbeer og der kom et ungt Fruentimmer, som</w:t>
      </w:r>
      <w:r>
        <w:br/>
      </w:r>
      <w:r>
        <w:t>&lt;1871-07-27&gt;&lt;Torsdag 27&gt;&lt;Juli&gt;&lt;1871&gt;&lt;104-27&gt;:    Einar havde fortalt mig, hun syntes at være den omtalte, hun</w:t>
      </w:r>
      <w:r>
        <w:br/>
      </w:r>
      <w:r>
        <w:t>&lt;1871-07-27&gt;&lt;Torsdag 27&gt;&lt;Juli&gt;&lt;1871&gt;&lt;104-28&gt;:    boer i Huset og holder varme Bade; jeg spurgte om hun var</w:t>
      </w:r>
    </w:p>
    <w:p w:rsidR="00C74DBB" w:rsidP="0008610A" w:rsidRDefault="00000000" w14:paraId="58977CA8" w14:textId="77777777">
      <w:pPr>
        <w:spacing w:after="120"/>
      </w:pPr>
      <w:r>
        <w:br w:type="page"/>
      </w:r>
    </w:p>
    <w:p w:rsidR="00C74DBB" w:rsidP="0008610A" w:rsidRDefault="00000000" w14:paraId="46962A8C" w14:textId="77777777">
      <w:pPr>
        <w:spacing w:after="120"/>
      </w:pPr>
      <w:r>
        <w:t>&lt;1871-07-27&gt;&lt;Torsdag 27&gt;&lt;Juli&gt;&lt;1871&gt;&lt;105-01&gt;:    Fru eller Mamsell; »ingen af Delene sagde hun, men jeg er</w:t>
      </w:r>
      <w:r>
        <w:br/>
      </w:r>
      <w:r>
        <w:t>&lt;1871-07-27&gt;&lt;Torsdag 27&gt;&lt;Juli&gt;&lt;1871&gt;&lt;105-02&gt;:    ikke gift«. — Altsaa ogsaa hermed er Hotellet forsynet. — Gik</w:t>
      </w:r>
      <w:r>
        <w:br/>
      </w:r>
      <w:r>
        <w:t>&lt;1871-07-27&gt;&lt;Torsdag 27&gt;&lt;Juli&gt;&lt;1871&gt;&lt;105-03&gt;:    op og ned af de tomme Gader. Jeg mødte dog to som hilsede</w:t>
      </w:r>
      <w:r>
        <w:br/>
      </w:r>
      <w:r>
        <w:t>&lt;1871-07-27&gt;&lt;Torsdag 27&gt;&lt;Juli&gt;&lt;1871&gt;&lt;105-04&gt;:    mig, om de toge Feil veed jeg ikke; i Hotellet fandt jeg Kort</w:t>
      </w:r>
      <w:r>
        <w:br/>
      </w:r>
      <w:r>
        <w:t>&lt;1871-07-27&gt;&lt;Torsdag 27&gt;&lt;Juli&gt;&lt;1871&gt;&lt;105-05&gt;:    fra Etatsraad </w:t>
      </w:r>
      <w:r>
        <w:rPr>
          <w:i/>
        </w:rPr>
        <w:t>Gammeltoft,</w:t>
      </w:r>
      <w:r>
        <w:t> han og hans Søn have været mine [5]</w:t>
      </w:r>
      <w:r>
        <w:br/>
      </w:r>
      <w:r>
        <w:t>&lt;1871-07-27&gt;&lt;Torsdag 27&gt;&lt;Juli&gt;&lt;1871&gt;&lt;105-06&gt;:    Naboer. Han antog ikke at det var mig da Portneren havde</w:t>
      </w:r>
      <w:r>
        <w:br/>
      </w:r>
      <w:r>
        <w:t>&lt;1871-07-27&gt;&lt;Torsdag 27&gt;&lt;Juli&gt;&lt;1871&gt;&lt;105-07&gt;:    sagt det var en Statsraad Ander</w:t>
      </w:r>
      <w:r>
        <w:rPr>
          <w:i/>
        </w:rPr>
        <w:t>son;</w:t>
      </w:r>
      <w:r>
        <w:t> da han senere hørte det</w:t>
      </w:r>
      <w:r>
        <w:br/>
      </w:r>
      <w:r>
        <w:t>&lt;1871-07-27&gt;&lt;Torsdag 27&gt;&lt;Juli&gt;&lt;1871&gt;&lt;105-08&gt;:    dog var en Dansk og sagde H. C. Andersen spurgte Portneren:</w:t>
      </w:r>
      <w:r>
        <w:br/>
      </w:r>
      <w:r>
        <w:t>&lt;1871-07-27&gt;&lt;Torsdag 27&gt;&lt;Juli&gt;&lt;1871&gt;&lt;105-09&gt;:    »er det Skalden?«. — Jeg har nu faaet № 28 ud til</w:t>
      </w:r>
      <w:r>
        <w:br/>
      </w:r>
      <w:r>
        <w:t>&lt;1871-07-27&gt;&lt;Torsdag 27&gt;&lt;Juli&gt;&lt;1871&gt;&lt;105-10&gt;:    Søen, hvor jeg boede da Henriques var her. I Haven nedenfor [10]</w:t>
      </w:r>
      <w:r>
        <w:br/>
      </w:r>
      <w:r>
        <w:t>&lt;1871-07-27&gt;&lt;Torsdag 27&gt;&lt;Juli&gt;&lt;1871&gt;&lt;105-11&gt;:    er Musik nedenfor. I Værelset her er en Apotheker Lugt,</w:t>
      </w:r>
      <w:r>
        <w:br/>
      </w:r>
      <w:r>
        <w:t>&lt;1871-07-27&gt;&lt;Torsdag 27&gt;&lt;Juli&gt;&lt;1871&gt;&lt;105-12&gt;:    jeg spurgte Portneren hvem her sidst havde sovet, han sagde</w:t>
      </w:r>
      <w:r>
        <w:br/>
      </w:r>
      <w:r>
        <w:t>&lt;1871-07-27&gt;&lt;Torsdag 27&gt;&lt;Juli&gt;&lt;1871&gt;&lt;105-13&gt;:    »en fiin Italiener Ambrosi (?)« af Placaten saae jeg han var</w:t>
      </w:r>
      <w:r>
        <w:br/>
      </w:r>
      <w:r>
        <w:t>&lt;1871-07-27&gt;&lt;Torsdag 27&gt;&lt;Juli&gt;&lt;1871&gt;&lt;105-14&gt;:    fra Operaen i Stockholm og havde her sjunget Elskerens</w:t>
      </w:r>
      <w:r>
        <w:br/>
      </w:r>
      <w:r>
        <w:t>&lt;1871-07-27&gt;&lt;Torsdag 27&gt;&lt;Juli&gt;&lt;1871&gt;&lt;105-15&gt;:    Parti i Elskovsdrikken. Gammeltoft med Søn reiser i Aften [15]</w:t>
      </w:r>
      <w:r>
        <w:br/>
      </w:r>
      <w:r>
        <w:t>&lt;1871-07-27&gt;&lt;Torsdag 27&gt;&lt;Juli&gt;&lt;1871&gt;&lt;105-16&gt;:    med Dampskib Kl: n til Motala. Til Aften Musik i Haven</w:t>
      </w:r>
      <w:r>
        <w:br/>
      </w:r>
      <w:r>
        <w:t>&lt;1871-07-27&gt;&lt;Torsdag 27&gt;&lt;Juli&gt;&lt;1871&gt;&lt;105-17&gt;:    uden for mine Vinduer der vare brogede Lamper. — +</w:t>
      </w:r>
    </w:p>
    <w:p w:rsidR="00C74DBB" w:rsidP="0008610A" w:rsidRDefault="00000000" w14:paraId="09EB1DD2" w14:textId="77777777">
      <w:pPr>
        <w:spacing w:after="120"/>
      </w:pPr>
      <w:r>
        <w:t xml:space="preserve">&lt;1871-07-28&gt;&lt;Fredag den 28.&gt;&lt;Juli&gt;&lt;1871&gt;&lt;105-18&gt;:    </w:t>
      </w:r>
      <w:r>
        <w:rPr>
          <w:i/>
        </w:rPr>
        <w:t>Fredag den 28.</w:t>
      </w:r>
      <w:r>
        <w:t> Sov meget urolig, troede at jeg laae ganske</w:t>
      </w:r>
      <w:r>
        <w:br/>
      </w:r>
      <w:r>
        <w:t>&lt;1871-07-28&gt;&lt;Fredag den 28.&gt;&lt;Juli&gt;&lt;1871&gt;&lt;105-19&gt;:    ene i den Deel af Bygningen og frygtede Overfald. Oppe</w:t>
      </w:r>
      <w:r>
        <w:br/>
      </w:r>
      <w:r>
        <w:t>&lt;1871-07-28&gt;&lt;Fredag den 28.&gt;&lt;Juli&gt;&lt;1871&gt;&lt;105-20&gt;:    Klokken før fem. Kjørte med Toget 6¾ og kom i Vogn med [20]</w:t>
      </w:r>
      <w:r>
        <w:br/>
      </w:r>
      <w:r>
        <w:t>&lt;1871-07-28&gt;&lt;Fredag den 28.&gt;&lt;Juli&gt;&lt;1871&gt;&lt;105-21&gt;:    General........; vi underholdt os godt og han talte om</w:t>
      </w:r>
      <w:r>
        <w:br/>
      </w:r>
      <w:r>
        <w:t>&lt;1871-07-28&gt;&lt;Fredag den 28.&gt;&lt;Juli&gt;&lt;1871&gt;&lt;105-22&gt;:    mine Skrifter. Med Toget gik Brødrene Hansen (Øienlægen)</w:t>
      </w:r>
      <w:r>
        <w:br/>
      </w:r>
      <w:r>
        <w:t>&lt;1871-07-28&gt;&lt;Fredag den 28.&gt;&lt;Juli&gt;&lt;1871&gt;&lt;105-23&gt;:    de vilde besøge en bosat Broder op imod Gøtheborg; de</w:t>
      </w:r>
      <w:r>
        <w:br/>
      </w:r>
      <w:r>
        <w:t>&lt;1871-07-28&gt;&lt;Fredag den 28.&gt;&lt;Juli&gt;&lt;1871&gt;&lt;105-24&gt;:    stege af i Herrljunga. Kl henimod eet kom jeg til Gøtheborg</w:t>
      </w:r>
      <w:r>
        <w:br/>
      </w:r>
      <w:r>
        <w:t>&lt;1871-07-28&gt;&lt;Fredag den 28.&gt;&lt;Juli&gt;&lt;1871&gt;&lt;105-25&gt;:    og steeg af i Gøtheborg Kellere, Alt var besat, jeg kom op [25]</w:t>
      </w:r>
      <w:r>
        <w:br/>
      </w:r>
      <w:r>
        <w:t>&lt;1871-07-28&gt;&lt;Fredag den 28.&gt;&lt;Juli&gt;&lt;1871&gt;&lt;105-26&gt;:    i fjerde Etage, me[d] en god Udsigt over Pladsen og Banegaarden;</w:t>
      </w:r>
      <w:r>
        <w:br/>
      </w:r>
      <w:r>
        <w:t>&lt;1871-07-28&gt;&lt;Fredag den 28.&gt;&lt;Juli&gt;&lt;1871&gt;&lt;105-27&gt;:    men det var for høit og efter megen Tale med</w:t>
      </w:r>
      <w:r>
        <w:br/>
      </w:r>
      <w:r>
        <w:t>&lt;1871-07-28&gt;&lt;Fredag den 28.&gt;&lt;Juli&gt;&lt;1871&gt;&lt;105-28&gt;:    Verten fik jeg om Aftenen et lille, men meget godt Værelse</w:t>
      </w:r>
    </w:p>
    <w:p w:rsidR="00C74DBB" w:rsidP="0008610A" w:rsidRDefault="00000000" w14:paraId="1BE3B66A" w14:textId="77777777">
      <w:pPr>
        <w:spacing w:after="120"/>
      </w:pPr>
      <w:r>
        <w:br w:type="page"/>
      </w:r>
    </w:p>
    <w:p w:rsidR="00C74DBB" w:rsidP="0008610A" w:rsidRDefault="00000000" w14:paraId="09D9D209" w14:textId="77777777">
      <w:pPr>
        <w:spacing w:after="120"/>
      </w:pPr>
      <w:r>
        <w:t>&lt;1871-07-28&gt;&lt;Fredag den 28.&gt;&lt;Juli&gt;&lt;1871&gt;&lt;106-01&gt;:    (№ 4) i Stue-Etagen ud til Gaden. </w:t>
      </w:r>
      <w:r>
        <w:rPr>
          <w:i/>
        </w:rPr>
        <w:t>Hägg</w:t>
      </w:r>
      <w:r>
        <w:t> kom strax efter</w:t>
      </w:r>
      <w:r>
        <w:br/>
      </w:r>
      <w:r>
        <w:t>&lt;1871-07-28&gt;&lt;Fredag den 28.&gt;&lt;Juli&gt;&lt;1871&gt;&lt;106-02&gt;:    min Ankomst, han havde igaar og i Dag været her fra Marstrand</w:t>
      </w:r>
      <w:r>
        <w:br/>
      </w:r>
      <w:r>
        <w:t>&lt;1871-07-28&gt;&lt;Fredag den 28.&gt;&lt;Juli&gt;&lt;1871&gt;&lt;106-03&gt;:    for at hilse paa mig. Han havde Indbydelse for mig</w:t>
      </w:r>
      <w:r>
        <w:br/>
      </w:r>
      <w:r>
        <w:t>&lt;1871-07-28&gt;&lt;Fredag den 28.&gt;&lt;Juli&gt;&lt;1871&gt;&lt;106-04&gt;:    og sig hos hans rige Ven Hr Bratt, som ogsaa senere kom</w:t>
      </w:r>
      <w:r>
        <w:br/>
      </w:r>
      <w:r>
        <w:t>&lt;1871-07-28&gt;&lt;Fredag den 28.&gt;&lt;Juli&gt;&lt;1871&gt;&lt;106-05&gt;:    for at aflægge mig et Besøg, men jeg bad </w:t>
      </w:r>
      <w:r>
        <w:rPr>
          <w:i/>
        </w:rPr>
        <w:t>Hägg</w:t>
      </w:r>
      <w:r>
        <w:t> være min [5]</w:t>
      </w:r>
      <w:r>
        <w:br/>
      </w:r>
      <w:r>
        <w:t>&lt;1871-07-28&gt;&lt;Fredag den 28.&gt;&lt;Juli&gt;&lt;1871&gt;&lt;106-06&gt;:    Gjest ved Table d hote. Efter Bordet drak jeg Kaffe, men</w:t>
      </w:r>
      <w:r>
        <w:br/>
      </w:r>
      <w:r>
        <w:t>&lt;1871-07-28&gt;&lt;Fredag den 28.&gt;&lt;Juli&gt;&lt;1871&gt;&lt;106-07&gt;:    var for træt til at gaae ud, dog gjorte jeg et lille Løb i de</w:t>
      </w:r>
      <w:r>
        <w:br/>
      </w:r>
      <w:r>
        <w:t>&lt;1871-07-28&gt;&lt;Fredag den 28.&gt;&lt;Juli&gt;&lt;1871&gt;&lt;106-08&gt;:    nærmeste Gader. Tidlig iseng. +.</w:t>
      </w:r>
    </w:p>
    <w:p w:rsidR="00C74DBB" w:rsidP="0008610A" w:rsidRDefault="00000000" w14:paraId="045B485D" w14:textId="77777777">
      <w:pPr>
        <w:spacing w:after="120"/>
      </w:pPr>
      <w:r>
        <w:t xml:space="preserve">&lt;1871-07-29&gt;&lt;Løverdag 29.&gt;&lt;Juli&gt;&lt;1871&gt;&lt;106-09&gt;:    </w:t>
      </w:r>
      <w:r>
        <w:rPr>
          <w:i/>
        </w:rPr>
        <w:t>Løverdag 29.</w:t>
      </w:r>
      <w:r>
        <w:t> Klokken var otte før jeg stod op, og var saa</w:t>
      </w:r>
      <w:r>
        <w:br/>
      </w:r>
      <w:r>
        <w:t>&lt;1871-07-29&gt;&lt;Løverdag 29.&gt;&lt;Juli&gt;&lt;1871&gt;&lt;106-10&gt;:    træt; Klokken blev 10 da kom Hägg og vi gik til Posthuset, [10]</w:t>
      </w:r>
      <w:r>
        <w:br/>
      </w:r>
      <w:r>
        <w:t>&lt;1871-07-29&gt;&lt;Løverdag 29.&gt;&lt;Juli&gt;&lt;1871&gt;&lt;106-11&gt;:    han syntes ikke at vide bedre Besked i Gøtheborg end jeg,</w:t>
      </w:r>
      <w:r>
        <w:br/>
      </w:r>
      <w:r>
        <w:t>&lt;1871-07-29&gt;&lt;Løverdag 29.&gt;&lt;Juli&gt;&lt;1871&gt;&lt;106-12&gt;:    der vare ingen Breve, jeg sendt[e] Brev til Fru Henriques</w:t>
      </w:r>
      <w:r>
        <w:br/>
      </w:r>
      <w:r>
        <w:t xml:space="preserve">&lt;1871-07-29&gt;&lt;Løverdag 29.&gt;&lt;Juli&gt;&lt;1871&gt;&lt;106-13&gt;:    </w:t>
      </w:r>
      <w:r>
        <w:rPr>
          <w:i/>
        </w:rPr>
        <w:t>og</w:t>
      </w:r>
      <w:r>
        <w:t> Fru Collin. Vi gik derpaa til Udstillingen af Billeder, der</w:t>
      </w:r>
      <w:r>
        <w:br/>
      </w:r>
      <w:r>
        <w:t>&lt;1871-07-29&gt;&lt;Løverdag 29.&gt;&lt;Juli&gt;&lt;1871&gt;&lt;106-14&gt;:    var et af Gude og flere interesante af Bergh (?). Det blev</w:t>
      </w:r>
      <w:r>
        <w:br/>
      </w:r>
      <w:r>
        <w:t>&lt;1871-07-29&gt;&lt;Løverdag 29.&gt;&lt;Juli&gt;&lt;1871&gt;&lt;106-15&gt;:    med et Bygeveir saa jeg vaad om Fødderne vendte hjem. [15]</w:t>
      </w:r>
      <w:r>
        <w:br/>
      </w:r>
      <w:r>
        <w:t>&lt;1871-07-29&gt;&lt;Løverdag 29.&gt;&lt;Juli&gt;&lt;1871&gt;&lt;106-16&gt;:    Besøget paa Marstrand opgav jeg. (Hr og Fru Saloman er</w:t>
      </w:r>
      <w:r>
        <w:br/>
      </w:r>
      <w:r>
        <w:t>&lt;1871-07-29&gt;&lt;Løverdag 29.&gt;&lt;Juli&gt;&lt;1871&gt;&lt;106-17&gt;:    der.) Nu gik vi til Häggs Velynder Hr Brat, vi traf hans</w:t>
      </w:r>
      <w:r>
        <w:br/>
      </w:r>
      <w:r>
        <w:t>&lt;1871-07-29&gt;&lt;Løverdag 29.&gt;&lt;Juli&gt;&lt;1871&gt;&lt;106-18&gt;:    Frue, Søster til Frøken Ligneus, (og Grosserer Adolphs Frue);</w:t>
      </w:r>
      <w:r>
        <w:br/>
      </w:r>
      <w:r>
        <w:t>&lt;1871-07-29&gt;&lt;Løverdag 29.&gt;&lt;Juli&gt;&lt;1871&gt;&lt;106-19&gt;:    hun var meget venlig; de boede smukt og havde en smuk</w:t>
      </w:r>
      <w:r>
        <w:br/>
      </w:r>
      <w:r>
        <w:t>&lt;1871-07-29&gt;&lt;Løverdag 29.&gt;&lt;Juli&gt;&lt;1871&gt;&lt;106-20&gt;:    Marmor Statue, en ung Harpespiller af Molin (?) — Hägg [20]</w:t>
      </w:r>
      <w:r>
        <w:br/>
      </w:r>
      <w:r>
        <w:t>&lt;1871-07-29&gt;&lt;Løverdag 29.&gt;&lt;Juli&gt;&lt;1871&gt;&lt;106-21&gt;:    fulgte mig hjem, blev noget længe, det kjære Menneske, jeg</w:t>
      </w:r>
      <w:r>
        <w:br/>
      </w:r>
      <w:r>
        <w:t>&lt;1871-07-29&gt;&lt;Løverdag 29.&gt;&lt;Juli&gt;&lt;1871&gt;&lt;106-22&gt;:    var saa træt; paa Gaden havde vi mødt en Broder til den</w:t>
      </w:r>
      <w:r>
        <w:br/>
      </w:r>
      <w:r>
        <w:t>&lt;1871-07-29&gt;&lt;Løverdag 29.&gt;&lt;Juli&gt;&lt;1871&gt;&lt;106-23&gt;:    danske Consul Varburg der er gift med Frøken Drücker.</w:t>
      </w:r>
      <w:r>
        <w:br/>
      </w:r>
      <w:r>
        <w:t>&lt;1871-07-29&gt;&lt;Løverdag 29.&gt;&lt;Juli&gt;&lt;1871&gt;&lt;106-24&gt;:    Jeg gik senere til Havnen og da op til ham hvor jeg traf en</w:t>
      </w:r>
      <w:r>
        <w:br/>
      </w:r>
      <w:r>
        <w:t>&lt;1871-07-29&gt;&lt;Løverdag 29.&gt;&lt;Juli&gt;&lt;1871&gt;&lt;106-25&gt;:    dansk Skibscapitain der førte Skibet: Marielyst, (han havde [25]</w:t>
      </w:r>
      <w:r>
        <w:br/>
      </w:r>
      <w:r>
        <w:t>&lt;1871-07-29&gt;&lt;Løverdag 29.&gt;&lt;Juli&gt;&lt;1871&gt;&lt;106-26&gt;:    forgjæves søgt mig i Malaga.) Jeg saae Varburgs huus, han</w:t>
      </w:r>
      <w:r>
        <w:br/>
      </w:r>
      <w:r>
        <w:t>&lt;1871-07-29&gt;&lt;Løverdag 29.&gt;&lt;Juli&gt;&lt;1871&gt;&lt;106-27&gt;:    havde optaget som Gjest Professor Jørgensen til Landmandsmødet,</w:t>
      </w:r>
      <w:r>
        <w:br/>
      </w:r>
      <w:r>
        <w:t>&lt;1871-07-29&gt;&lt;Løverdag 29.&gt;&lt;Juli&gt;&lt;1871&gt;&lt;106-28&gt;:    bad mig ved næste Besøg i Göteborg at boe hos sig.</w:t>
      </w:r>
    </w:p>
    <w:p w:rsidR="00C74DBB" w:rsidP="0008610A" w:rsidRDefault="00000000" w14:paraId="3CF3C7E4" w14:textId="77777777">
      <w:pPr>
        <w:spacing w:after="120"/>
      </w:pPr>
      <w:r>
        <w:br w:type="page"/>
      </w:r>
    </w:p>
    <w:p w:rsidR="00C74DBB" w:rsidP="0008610A" w:rsidRDefault="00000000" w14:paraId="6F4840D4" w14:textId="77777777">
      <w:pPr>
        <w:spacing w:after="120"/>
      </w:pPr>
      <w:r>
        <w:t>&lt;1871-07-29&gt;&lt;Løverdag 29.&gt;&lt;Juli&gt;&lt;1871&gt;&lt;107-01&gt;:    Ved Middagsbordet i Hotellet sad jeg ved en Hr Jakopsen</w:t>
      </w:r>
      <w:r>
        <w:br/>
      </w:r>
      <w:r>
        <w:t>&lt;1871-07-29&gt;&lt;Løverdag 29.&gt;&lt;Juli&gt;&lt;1871&gt;&lt;107-02&gt;:    der vilde besøge Christian Drevsen; før jeg gik bort kom Hr</w:t>
      </w:r>
      <w:r>
        <w:br/>
      </w:r>
      <w:r>
        <w:t>&lt;1871-07-29&gt;&lt;Løverdag 29.&gt;&lt;Juli&gt;&lt;1871&gt;&lt;107-03&gt;:    Bull fra Kjøbenhavn med en Fru........ og flere Damer.</w:t>
      </w:r>
      <w:r>
        <w:br/>
      </w:r>
      <w:r>
        <w:t>&lt;1871-07-29&gt;&lt;Løverdag 29.&gt;&lt;Juli&gt;&lt;1871&gt;&lt;107-04&gt;:    Jeg havde lagt Kort hos </w:t>
      </w:r>
      <w:r>
        <w:rPr>
          <w:i/>
        </w:rPr>
        <w:t>Funtus Fürstenberg,</w:t>
      </w:r>
      <w:r>
        <w:t> han kom efter</w:t>
      </w:r>
      <w:r>
        <w:br/>
      </w:r>
      <w:r>
        <w:t>&lt;1871-07-29&gt;&lt;Løverdag 29.&gt;&lt;Juli&gt;&lt;1871&gt;&lt;107-05&gt;:    Bordet at besøge mig; jeg laae i Dvale paa Sophaen og havde [5]</w:t>
      </w:r>
      <w:r>
        <w:br/>
      </w:r>
      <w:r>
        <w:t>&lt;1871-07-29&gt;&lt;Løverdag 29.&gt;&lt;Juli&gt;&lt;1871&gt;&lt;107-06&gt;:    ondt i mit Bryst, Hjerteont, til Venstre. Gik hen i »Trægaarden«,</w:t>
      </w:r>
      <w:r>
        <w:br/>
      </w:r>
      <w:r>
        <w:t>&lt;1871-07-29&gt;&lt;Løverdag 29.&gt;&lt;Juli&gt;&lt;1871&gt;&lt;107-07&gt;:    hvor der var smukke Anlæg og Musik, her traf jeg igjen</w:t>
      </w:r>
      <w:r>
        <w:br/>
      </w:r>
      <w:r>
        <w:t>&lt;1871-07-29&gt;&lt;Løverdag 29.&gt;&lt;Juli&gt;&lt;1871&gt;&lt;107-08&gt;:    Bulls, den unge rødhaarede, kjække Pige Frøken Benzon var</w:t>
      </w:r>
      <w:r>
        <w:br/>
      </w:r>
      <w:r>
        <w:t>&lt;1871-07-29&gt;&lt;Løverdag 29.&gt;&lt;Juli&gt;&lt;1871&gt;&lt;107-09&gt;:    en Elev af Mathilde Ørsted. Drev om hele Aftenen og drak</w:t>
      </w:r>
      <w:r>
        <w:br/>
      </w:r>
      <w:r>
        <w:t>&lt;1871-07-29&gt;&lt;Løverdag 29.&gt;&lt;Juli&gt;&lt;1871&gt;&lt;107-10&gt;:    ved Aftens Maden en Snaps svensk Aqvavit. — Jeg saae over [10]</w:t>
      </w:r>
      <w:r>
        <w:br/>
      </w:r>
      <w:r>
        <w:t>&lt;1871-07-29&gt;&lt;Løverdag 29.&gt;&lt;Juli&gt;&lt;1871&gt;&lt;107-11&gt;:    en Boglade Navnet Gumbert, han som ved mit første Besøg</w:t>
      </w:r>
      <w:r>
        <w:br/>
      </w:r>
      <w:r>
        <w:t>&lt;1871-07-29&gt;&lt;Løverdag 29.&gt;&lt;Juli&gt;&lt;1871&gt;&lt;107-12&gt;:    fra Gaden tog venlig mod mig, jeg gik ind, spurgte efter</w:t>
      </w:r>
      <w:r>
        <w:br/>
      </w:r>
      <w:r>
        <w:t>&lt;1871-07-29&gt;&lt;Løverdag 29.&gt;&lt;Juli&gt;&lt;1871&gt;&lt;107-13&gt;:    Husets Herre og saae et vildtfremmet Ansigt. »Det er ikke</w:t>
      </w:r>
      <w:r>
        <w:br/>
      </w:r>
      <w:r>
        <w:t>&lt;1871-07-29&gt;&lt;Løverdag 29.&gt;&lt;Juli&gt;&lt;1871&gt;&lt;107-14&gt;:    den jeg søger« sagde jeg. Gumpert hørte jeg var død for</w:t>
      </w:r>
      <w:r>
        <w:br/>
      </w:r>
      <w:r>
        <w:t>&lt;1871-07-29&gt;&lt;Løverdag 29.&gt;&lt;Juli&gt;&lt;1871&gt;&lt;107-15&gt;:    flere Aar siden. — Ondt i Øinene, Træk eller Støv. [15]</w:t>
      </w:r>
    </w:p>
    <w:p w:rsidR="00C74DBB" w:rsidP="0008610A" w:rsidRDefault="00000000" w14:paraId="41EBFE66" w14:textId="77777777">
      <w:pPr>
        <w:spacing w:after="120"/>
      </w:pPr>
      <w:r>
        <w:t xml:space="preserve">&lt;1871-07-30&gt;&lt;Søndag 30.&gt;&lt;Juli&gt;&lt;1871&gt;&lt;107-16&gt;:    </w:t>
      </w:r>
      <w:r>
        <w:rPr>
          <w:i/>
        </w:rPr>
        <w:t>Søndag 30.</w:t>
      </w:r>
      <w:r>
        <w:t> »Regnig och ruskig« sige de om Veiret, saaledes</w:t>
      </w:r>
      <w:r>
        <w:br/>
      </w:r>
      <w:r>
        <w:t>&lt;1871-07-30&gt;&lt;Søndag 30.&gt;&lt;Juli&gt;&lt;1871&gt;&lt;107-17&gt;:    har det været i den senere Tid og er endnu, drevet lidt</w:t>
      </w:r>
      <w:r>
        <w:br/>
      </w:r>
      <w:r>
        <w:t>&lt;1871-07-30&gt;&lt;Søndag 30.&gt;&lt;Juli&gt;&lt;1871&gt;&lt;107-18&gt;:    om, men i Dag seer her ud som i Engeland paa en Søndag,</w:t>
      </w:r>
      <w:r>
        <w:br/>
      </w:r>
      <w:r>
        <w:t>&lt;1871-07-30&gt;&lt;Søndag 30.&gt;&lt;Juli&gt;&lt;1871&gt;&lt;107-19&gt;:    kjedeligt. Ventede over ½ Time hos Barberen. I Götheborg</w:t>
      </w:r>
      <w:r>
        <w:br/>
      </w:r>
      <w:r>
        <w:t>&lt;1871-07-30&gt;&lt;Søndag 30.&gt;&lt;Juli&gt;&lt;1871&gt;&lt;107-20&gt;:    Handelstiden [de] stod iaftes den verdensbekjendte Digter [20]</w:t>
      </w:r>
      <w:r>
        <w:br/>
      </w:r>
      <w:r>
        <w:t>&lt;1871-07-30&gt;&lt;Søndag 30.&gt;&lt;Juli&gt;&lt;1871&gt;&lt;107-21&gt;:    Etatsraad H. C. Andersen, Eventyrernes Fortæller er fra</w:t>
      </w:r>
      <w:r>
        <w:br/>
      </w:r>
      <w:r>
        <w:t>&lt;1871-07-30&gt;&lt;Søndag 30.&gt;&lt;Juli&gt;&lt;1871&gt;&lt;107-22&gt;:    igaaraftes her paa Gjennemreise til Christiania. — Halv 12 kom</w:t>
      </w:r>
      <w:r>
        <w:br/>
      </w:r>
      <w:r>
        <w:t>&lt;1871-07-30&gt;&lt;Søndag 30.&gt;&lt;Juli&gt;&lt;1871&gt;&lt;107-23&gt;:    Hr Warburg med sin Svoger, den unge Drucker fra Kjøbenhavn,</w:t>
      </w:r>
      <w:r>
        <w:br/>
      </w:r>
      <w:r>
        <w:t>&lt;1871-07-30&gt;&lt;Søndag 30.&gt;&lt;Juli&gt;&lt;1871&gt;&lt;107-24&gt;:    vi gik i Regnveir hen til Børsen og saae dens store Festsal;</w:t>
      </w:r>
      <w:r>
        <w:br/>
      </w:r>
      <w:r>
        <w:t>&lt;1871-07-30&gt;&lt;Søndag 30.&gt;&lt;Juli&gt;&lt;1871&gt;&lt;107-25&gt;:    derfra hen paa Banegaarden, men Toget som skulde komme [25]</w:t>
      </w:r>
      <w:r>
        <w:br/>
      </w:r>
      <w:r>
        <w:t>&lt;1871-07-30&gt;&lt;Søndag 30.&gt;&lt;Juli&gt;&lt;1871&gt;&lt;107-26&gt;:    ¼ før 1 kom ¼ efter Eet, vi tog imod Professor Jørgensen,</w:t>
      </w:r>
    </w:p>
    <w:p w:rsidR="00C74DBB" w:rsidP="0008610A" w:rsidRDefault="00000000" w14:paraId="158B72CA" w14:textId="77777777">
      <w:pPr>
        <w:spacing w:after="120"/>
      </w:pPr>
      <w:r>
        <w:br w:type="page"/>
      </w:r>
    </w:p>
    <w:p w:rsidR="00C74DBB" w:rsidP="0008610A" w:rsidRDefault="00000000" w14:paraId="21BF59CB" w14:textId="77777777">
      <w:pPr>
        <w:spacing w:after="120"/>
      </w:pPr>
      <w:r>
        <w:t>&lt;1871-07-30&gt;&lt;Søndag 30.&gt;&lt;Juli&gt;&lt;1871&gt;&lt;108-01&gt;:    som under Landmandsmødet skal boe hos ham. Der kom</w:t>
      </w:r>
      <w:r>
        <w:br/>
      </w:r>
      <w:r>
        <w:t>&lt;1871-07-30&gt;&lt;Søndag 30.&gt;&lt;Juli&gt;&lt;1871&gt;&lt;108-02&gt;:    Hr Buttenschøn og truede venligt, De har været her hele</w:t>
      </w:r>
      <w:r>
        <w:br/>
      </w:r>
      <w:r>
        <w:t>&lt;1871-07-30&gt;&lt;Søndag 30.&gt;&lt;Juli&gt;&lt;1871&gt;&lt;108-03&gt;:    Dagen igaar og ikke været hos os; jeg sagde at jeg i Dag</w:t>
      </w:r>
      <w:r>
        <w:br/>
      </w:r>
      <w:r>
        <w:t>&lt;1871-07-30&gt;&lt;Søndag 30.&gt;&lt;Juli&gt;&lt;1871&gt;&lt;108-04&gt;:    vilde have kjørt ud med Consul Warburg men at Veiret blev</w:t>
      </w:r>
      <w:r>
        <w:br/>
      </w:r>
      <w:r>
        <w:t>&lt;1871-07-30&gt;&lt;Søndag 30.&gt;&lt;Juli&gt;&lt;1871&gt;&lt;108-05&gt;:    saa slet at vi opgav det. Han syntes ikke gjøre nogen Anstrængelse [5]</w:t>
      </w:r>
      <w:r>
        <w:br/>
      </w:r>
      <w:r>
        <w:t>&lt;1871-07-30&gt;&lt;Søndag 30.&gt;&lt;Juli&gt;&lt;1871&gt;&lt;108-06&gt;:    for at faae mig til at gjøre et senere Besøg. Klokken</w:t>
      </w:r>
      <w:r>
        <w:br/>
      </w:r>
      <w:r>
        <w:t>&lt;1871-07-30&gt;&lt;Søndag 30.&gt;&lt;Juli&gt;&lt;1871&gt;&lt;108-07&gt;:    tre Middag hos Consul Warburg, hans Moder er en Søster</w:t>
      </w:r>
      <w:r>
        <w:br/>
      </w:r>
      <w:r>
        <w:t>&lt;1871-07-30&gt;&lt;Søndag 30.&gt;&lt;Juli&gt;&lt;1871&gt;&lt;108-08&gt;:    til Consul Salomonsen i Kjøbenhavn, kjøn og bragte</w:t>
      </w:r>
      <w:r>
        <w:br/>
      </w:r>
      <w:r>
        <w:t>&lt;1871-07-30&gt;&lt;Søndag 30.&gt;&lt;Juli&gt;&lt;1871&gt;&lt;108-09&gt;:    mig i Tanken paa Marie Bøye og........ Lind. Der var</w:t>
      </w:r>
      <w:r>
        <w:br/>
      </w:r>
      <w:r>
        <w:t>&lt;1871-07-30&gt;&lt;Søndag 30.&gt;&lt;Juli&gt;&lt;1871&gt;&lt;108-10&gt;:    indbudt Digteren, Journalisten Rüberg, som iaftes har anmældt [10]</w:t>
      </w:r>
      <w:r>
        <w:br/>
      </w:r>
      <w:r>
        <w:t>&lt;1871-07-30&gt;&lt;Søndag 30.&gt;&lt;Juli&gt;&lt;1871&gt;&lt;108-11&gt;:    min Ankomst her i Avisen; han havde et tildragende</w:t>
      </w:r>
      <w:r>
        <w:br/>
      </w:r>
      <w:r>
        <w:t>&lt;1871-07-30&gt;&lt;Søndag 30.&gt;&lt;Juli&gt;&lt;1871&gt;&lt;108-12&gt;:    roligt Ydre, vi talte om Livet hin Side Graven, og det var saa</w:t>
      </w:r>
      <w:r>
        <w:br/>
      </w:r>
      <w:r>
        <w:t>&lt;1871-07-30&gt;&lt;Søndag 30.&gt;&lt;Juli&gt;&lt;1871&gt;&lt;108-13&gt;:    menneskeligt fornuftigt. Mine Skrifter syntes han at kjende</w:t>
      </w:r>
      <w:r>
        <w:br/>
      </w:r>
      <w:r>
        <w:t>&lt;1871-07-30&gt;&lt;Søndag 30.&gt;&lt;Juli&gt;&lt;1871&gt;&lt;108-14&gt;:    tilfulde. Warburg udbragte min Skaal, jeg min Tak, saa fik</w:t>
      </w:r>
      <w:r>
        <w:br/>
      </w:r>
      <w:r>
        <w:t>&lt;1871-07-30&gt;&lt;Søndag 30.&gt;&lt;Juli&gt;&lt;1871&gt;&lt;108-15&gt;:    Professor Jørgensen en Skaal-Tale og jeg udbragte en Skaal [15]</w:t>
      </w:r>
      <w:r>
        <w:br/>
      </w:r>
      <w:r>
        <w:t>&lt;1871-07-30&gt;&lt;Søndag 30.&gt;&lt;Juli&gt;&lt;1871&gt;&lt;108-16&gt;:    for Husets Førstefødte den lille </w:t>
      </w:r>
      <w:r>
        <w:rPr>
          <w:i/>
        </w:rPr>
        <w:t>Svend.</w:t>
      </w:r>
      <w:r>
        <w:t> Læste senere »Sneemanden«</w:t>
      </w:r>
      <w:r>
        <w:br/>
      </w:r>
      <w:r>
        <w:t>&lt;1871-07-30&gt;&lt;Søndag 30.&gt;&lt;Juli&gt;&lt;1871&gt;&lt;108-17&gt;:    og »Hvad Fatter gjør er det rigtigste«. Foræret,</w:t>
      </w:r>
      <w:r>
        <w:br/>
      </w:r>
      <w:r>
        <w:t>&lt;1871-07-30&gt;&lt;Søndag 30.&gt;&lt;Juli&gt;&lt;1871&gt;&lt;108-18&gt;:    efter Ønske, Fru Warburg mit Portræt-Kort. — Gik hjem</w:t>
      </w:r>
      <w:r>
        <w:br/>
      </w:r>
      <w:r>
        <w:t>&lt;1871-07-30&gt;&lt;Søndag 30.&gt;&lt;Juli&gt;&lt;1871&gt;&lt;108-19&gt;:    lidt efter 6; senere besøgte jeg »Diurgaarden«, der var nogle</w:t>
      </w:r>
      <w:r>
        <w:br/>
      </w:r>
      <w:r>
        <w:t>&lt;1871-07-30&gt;&lt;Søndag 30.&gt;&lt;Juli&gt;&lt;1871&gt;&lt;108-20&gt;:    simple Folk som jeg syntes uglegloede mig, ja fandt mig ikke [20]</w:t>
      </w:r>
      <w:r>
        <w:br/>
      </w:r>
      <w:r>
        <w:t>&lt;1871-07-30&gt;&lt;Søndag 30.&gt;&lt;Juli&gt;&lt;1871&gt;&lt;108-21&gt;:    efter deres Smag, grinede, som jeg fornam det i Granada, jeg</w:t>
      </w:r>
      <w:r>
        <w:br/>
      </w:r>
      <w:r>
        <w:t>&lt;1871-07-30&gt;&lt;Søndag 30.&gt;&lt;Juli&gt;&lt;1871&gt;&lt;108-22&gt;:    blev ilde ved det, uagtet de her i Sverrig saae ud som kogte</w:t>
      </w:r>
      <w:r>
        <w:br/>
      </w:r>
      <w:r>
        <w:t>&lt;1871-07-30&gt;&lt;Søndag 30.&gt;&lt;Juli&gt;&lt;1871&gt;&lt;108-23&gt;:    Kartofler.</w:t>
      </w:r>
    </w:p>
    <w:p w:rsidR="00C74DBB" w:rsidP="0008610A" w:rsidRDefault="00000000" w14:paraId="44E4933E" w14:textId="77777777">
      <w:pPr>
        <w:spacing w:after="120"/>
      </w:pPr>
      <w:r>
        <w:t xml:space="preserve">&lt;1871-07-31&gt;&lt;Mandag 31.&gt;&lt;Juli&gt;&lt;1871&gt;&lt;108-24&gt;:    </w:t>
      </w:r>
      <w:r>
        <w:rPr>
          <w:i/>
        </w:rPr>
        <w:t>Mandag 31.</w:t>
      </w:r>
      <w:r>
        <w:t> Veiret bedre, Solskin men Blæst. Opad Dagen</w:t>
      </w:r>
      <w:r>
        <w:br/>
      </w:r>
      <w:r>
        <w:t>&lt;1871-07-31&gt;&lt;Mandag 31.&gt;&lt;Juli&gt;&lt;1871&gt;&lt;108-25&gt;:    kom Hr </w:t>
      </w:r>
      <w:r>
        <w:rPr>
          <w:i/>
        </w:rPr>
        <w:t>Buttenschøn</w:t>
      </w:r>
      <w:r>
        <w:t> og aflagde Besøg; bød mig til sig [25]</w:t>
      </w:r>
      <w:r>
        <w:br/>
      </w:r>
      <w:r>
        <w:t>&lt;1871-07-31&gt;&lt;Mandag 31.&gt;&lt;Juli&gt;&lt;1871&gt;&lt;108-26&gt;:    til Middag, men jeg tog ikke derimod; senere kom den unge</w:t>
      </w:r>
      <w:r>
        <w:br/>
      </w:r>
      <w:r>
        <w:t>&lt;1871-07-31&gt;&lt;Mandag 31.&gt;&lt;Juli&gt;&lt;1871&gt;&lt;108-27&gt;:    Hr Henriques og Trier fra Kjøbenhavn og aflagde Vesit.</w:t>
      </w:r>
      <w:r>
        <w:br/>
      </w:r>
      <w:r>
        <w:t>&lt;1871-07-31&gt;&lt;Mandag 31.&gt;&lt;Juli&gt;&lt;1871&gt;&lt;108-28&gt;:    Ingen Breve endnu i Dag; sendt Brev til Fru Melchior, spadseret</w:t>
      </w:r>
    </w:p>
    <w:p w:rsidR="00C74DBB" w:rsidP="0008610A" w:rsidRDefault="00000000" w14:paraId="0FF18AD7" w14:textId="77777777">
      <w:pPr>
        <w:spacing w:after="120"/>
      </w:pPr>
      <w:r>
        <w:br w:type="page"/>
      </w:r>
    </w:p>
    <w:p w:rsidR="00C74DBB" w:rsidP="0008610A" w:rsidRDefault="00000000" w14:paraId="4068215D" w14:textId="77777777">
      <w:pPr>
        <w:spacing w:after="120"/>
      </w:pPr>
      <w:r>
        <w:t>&lt;1871-07-31&gt;&lt;Mandag 31.&gt;&lt;Juli&gt;&lt;1871&gt;&lt;109-01&gt;:    ud ved Theatret og seet det smukke Anlæg rundt derom.</w:t>
      </w:r>
      <w:r>
        <w:br/>
      </w:r>
      <w:r>
        <w:t>&lt;1871-07-31&gt;&lt;Mandag 31.&gt;&lt;Juli&gt;&lt;1871&gt;&lt;109-02&gt;:    Ved Middagsbordet sad til venstre ved mig en svensk Comfardiecapitain</w:t>
      </w:r>
      <w:r>
        <w:br/>
      </w:r>
      <w:r>
        <w:t>&lt;1871-07-31&gt;&lt;Mandag 31.&gt;&lt;Juli&gt;&lt;1871&gt;&lt;109-03&gt;:    der kom fra Hull, han bød mig af sin Champagne,</w:t>
      </w:r>
      <w:r>
        <w:br/>
      </w:r>
      <w:r>
        <w:t>&lt;1871-07-31&gt;&lt;Mandag 31.&gt;&lt;Juli&gt;&lt;1871&gt;&lt;109-04&gt;:    jeg takkede nei og bad om jeg maatte drikke et Glas</w:t>
      </w:r>
      <w:r>
        <w:br/>
      </w:r>
      <w:r>
        <w:t>&lt;1871-07-31&gt;&lt;Mandag 31.&gt;&lt;Juli&gt;&lt;1871&gt;&lt;109-05&gt;:    med ham af min Viin. Tilhøire sad en civilklædt Officeer [5]</w:t>
      </w:r>
      <w:r>
        <w:br/>
      </w:r>
      <w:r>
        <w:t>&lt;1871-07-31&gt;&lt;Mandag 31.&gt;&lt;Juli&gt;&lt;1871&gt;&lt;109-06&gt;:    fra Malmø, han stod ved samme Regiment som Jokum</w:t>
      </w:r>
      <w:r>
        <w:br/>
      </w:r>
      <w:r>
        <w:t>&lt;1871-07-31&gt;&lt;Mandag 31.&gt;&lt;Juli&gt;&lt;1871&gt;&lt;109-07&gt;:    Barck. Besøg af den unge Student Warburg fra Upsala,</w:t>
      </w:r>
      <w:r>
        <w:br/>
      </w:r>
      <w:r>
        <w:t>&lt;1871-07-31&gt;&lt;Mandag 31.&gt;&lt;Juli&gt;&lt;1871&gt;&lt;109-08&gt;:    han bragte mig fra sin Broder, Consulen, de danske Aviser.</w:t>
      </w:r>
      <w:r>
        <w:br/>
      </w:r>
      <w:r>
        <w:t>&lt;1871-07-31&gt;&lt;Mandag 31.&gt;&lt;Juli&gt;&lt;1871&gt;&lt;109-09&gt;:    Gik Kl 6 i Trägaarden, vilde derfra paa Concert som Frøken</w:t>
      </w:r>
      <w:r>
        <w:br/>
      </w:r>
      <w:r>
        <w:t>&lt;1871-07-31&gt;&lt;Mandag 31.&gt;&lt;Juli&gt;&lt;1871&gt;&lt;109-10&gt;:    Hebbe, Berenz og Arnoldsen gav, men da Kl var halv [10]</w:t>
      </w:r>
      <w:r>
        <w:br/>
      </w:r>
      <w:r>
        <w:t>&lt;1871-07-31&gt;&lt;Mandag 31.&gt;&lt;Juli&gt;&lt;1871&gt;&lt;109-11&gt;:    8 var jeg saa træt at jeg vendte tilbage til Hotellet og nød</w:t>
      </w:r>
      <w:r>
        <w:br/>
      </w:r>
      <w:r>
        <w:t>&lt;1871-07-31&gt;&lt;Mandag 31.&gt;&lt;Juli&gt;&lt;1871&gt;&lt;109-12&gt;:    min Mad og Viin. I Haven traf jeg to Brødre Hofmann fra</w:t>
      </w:r>
      <w:r>
        <w:br/>
      </w:r>
      <w:r>
        <w:t>&lt;1871-07-31&gt;&lt;Mandag 31.&gt;&lt;Juli&gt;&lt;1871&gt;&lt;109-13&gt;:    Hofmanns Gave, den unge Henriques og Trier, Professor</w:t>
      </w:r>
      <w:r>
        <w:br/>
      </w:r>
      <w:r>
        <w:t>&lt;1871-07-31&gt;&lt;Mandag 31.&gt;&lt;Juli&gt;&lt;1871&gt;&lt;109-14&gt;:    Jørgensen; Kongen havde været der, jeg saae ham ikke. —</w:t>
      </w:r>
    </w:p>
    <w:p w:rsidR="00C74DBB" w:rsidP="0008610A" w:rsidRDefault="00000000" w14:paraId="75D4BCA8" w14:textId="77777777">
      <w:pPr>
        <w:spacing w:after="120"/>
      </w:pPr>
      <w:r>
        <w:t xml:space="preserve">&lt;1871-XX-XX&gt;&lt;August.&gt;&lt;Juli&gt;&lt;1871&gt;&lt;109-15&gt;:    </w:t>
      </w:r>
      <w:r>
        <w:rPr>
          <w:i/>
        </w:rPr>
        <w:t>August.</w:t>
      </w:r>
      <w:r>
        <w:t> [15]</w:t>
      </w:r>
    </w:p>
    <w:p w:rsidR="00C74DBB" w:rsidP="0008610A" w:rsidRDefault="00000000" w14:paraId="7D566AFE" w14:textId="77777777">
      <w:pPr>
        <w:spacing w:after="120"/>
      </w:pPr>
      <w:r>
        <w:rPr>
          <w:highlight w:val="yellow"/>
        </w:rPr>
        <w:t>&lt;1871-07-01&gt;</w:t>
      </w:r>
      <w:r>
        <w:t xml:space="preserve">&lt;Tirsdag 1ste&gt;&lt;Juli&gt;&lt;1871&gt;&lt;109-16&gt;:    </w:t>
      </w:r>
      <w:r>
        <w:rPr>
          <w:i/>
        </w:rPr>
        <w:t>Tirsdag 1ste</w:t>
      </w:r>
      <w:r>
        <w:t> Smukt Veir. Klokken 9 gik jeg ud til Udstillingen,</w:t>
      </w:r>
      <w:r>
        <w:br/>
      </w:r>
      <w:r>
        <w:rPr>
          <w:highlight w:val="yellow"/>
        </w:rPr>
        <w:t>&lt;1871-07-01&gt;</w:t>
      </w:r>
      <w:r>
        <w:t>&lt;Tirsdag 1ste&gt;&lt;Juli&gt;&lt;1871&gt;&lt;109-17&gt;:    der var en Mængde Mennesker udenfor. En Billet</w:t>
      </w:r>
      <w:r>
        <w:br/>
      </w:r>
      <w:r>
        <w:rPr>
          <w:highlight w:val="yellow"/>
        </w:rPr>
        <w:t>&lt;1871-07-01&gt;</w:t>
      </w:r>
      <w:r>
        <w:t>&lt;Tirsdag 1ste&gt;&lt;Juli&gt;&lt;1871&gt;&lt;109-18&gt;:    kostede 4 Rigsdlr (1 Species dansk), og det var ikke for een</w:t>
      </w:r>
      <w:r>
        <w:br/>
      </w:r>
      <w:r>
        <w:rPr>
          <w:highlight w:val="yellow"/>
        </w:rPr>
        <w:t>&lt;1871-07-01&gt;</w:t>
      </w:r>
      <w:r>
        <w:t>&lt;Tirsdag 1ste&gt;&lt;Juli&gt;&lt;1871&gt;&lt;109-19&gt;:    Dag, men kun for eengang at gaae ind, hvilket jeg finder</w:t>
      </w:r>
      <w:r>
        <w:br/>
      </w:r>
      <w:r>
        <w:rPr>
          <w:highlight w:val="yellow"/>
        </w:rPr>
        <w:t>&lt;1871-07-01&gt;</w:t>
      </w:r>
      <w:r>
        <w:t>&lt;Tirsdag 1ste&gt;&lt;Juli&gt;&lt;1871&gt;&lt;109-20&gt;:    meget dyr. Det er paa den store Excerseerplads, der seer ud [20]</w:t>
      </w:r>
      <w:r>
        <w:br/>
      </w:r>
      <w:r>
        <w:rPr>
          <w:highlight w:val="yellow"/>
        </w:rPr>
        <w:t>&lt;1871-07-01&gt;</w:t>
      </w:r>
      <w:r>
        <w:t>&lt;Tirsdag 1ste&gt;&lt;Juli&gt;&lt;1871&gt;&lt;109-21&gt;:    som en grøn sumpig Eng, hvorfor der var lagt Brædder rundt</w:t>
      </w:r>
      <w:r>
        <w:br/>
      </w:r>
      <w:r>
        <w:rPr>
          <w:highlight w:val="yellow"/>
        </w:rPr>
        <w:t>&lt;1871-07-01&gt;</w:t>
      </w:r>
      <w:r>
        <w:t>&lt;Tirsdag 1ste&gt;&lt;Juli&gt;&lt;1871&gt;&lt;109-22&gt;:    om til at gaae paa. Kongen kom netop, som jeg kom. Jeg gik</w:t>
      </w:r>
      <w:r>
        <w:br/>
      </w:r>
      <w:r>
        <w:rPr>
          <w:highlight w:val="yellow"/>
        </w:rPr>
        <w:t>&lt;1871-07-01&gt;</w:t>
      </w:r>
      <w:r>
        <w:t>&lt;Tirsdag 1ste&gt;&lt;Juli&gt;&lt;1871&gt;&lt;109-23&gt;:    i den brændende Sol, Pladsen to Gange rundt og blev her</w:t>
      </w:r>
      <w:r>
        <w:br/>
      </w:r>
      <w:r>
        <w:rPr>
          <w:highlight w:val="yellow"/>
        </w:rPr>
        <w:t>&lt;1871-07-01&gt;</w:t>
      </w:r>
      <w:r>
        <w:t>&lt;Tirsdag 1ste&gt;&lt;Juli&gt;&lt;1871&gt;&lt;109-24&gt;:    to Timer. Smukkest var Huset for Blomster og Frugt; det</w:t>
      </w:r>
      <w:r>
        <w:br/>
      </w:r>
      <w:r>
        <w:rPr>
          <w:highlight w:val="yellow"/>
        </w:rPr>
        <w:t>&lt;1871-07-01&gt;</w:t>
      </w:r>
      <w:r>
        <w:t>&lt;Tirsdag 1ste&gt;&lt;Juli&gt;&lt;1871&gt;&lt;109-25&gt;:    Hele var Intet mod Udstillingen i Paris, ja det var i Kjøbenhavn [25]</w:t>
      </w:r>
      <w:r>
        <w:br/>
      </w:r>
      <w:r>
        <w:rPr>
          <w:highlight w:val="yellow"/>
        </w:rPr>
        <w:t>&lt;1871-07-01&gt;</w:t>
      </w:r>
      <w:r>
        <w:t>&lt;Tirsdag 1ste&gt;&lt;Juli&gt;&lt;1871&gt;&lt;109-26&gt;:    langt smukkere. Jeg blev tiltalt af forrige Frøken Hoskjær,</w:t>
      </w:r>
      <w:r>
        <w:br/>
      </w:r>
      <w:r>
        <w:rPr>
          <w:highlight w:val="yellow"/>
        </w:rPr>
        <w:t>&lt;1871-07-01&gt;</w:t>
      </w:r>
      <w:r>
        <w:t>&lt;Tirsdag 1ste&gt;&lt;Juli&gt;&lt;1871&gt;&lt;109-27&gt;:    nu Fru Dickson, hun presenterede mig sin Mand.</w:t>
      </w:r>
      <w:r>
        <w:br/>
      </w:r>
      <w:r>
        <w:rPr>
          <w:highlight w:val="yellow"/>
        </w:rPr>
        <w:t>&lt;1871-07-01&gt;</w:t>
      </w:r>
      <w:r>
        <w:t>&lt;Tirsdag 1ste&gt;&lt;Juli&gt;&lt;1871&gt;&lt;109-28&gt;:    Postdirecteuren Hr Améen kjendte mig og hilsede, han havde</w:t>
      </w:r>
    </w:p>
    <w:p w:rsidR="00C74DBB" w:rsidP="0008610A" w:rsidRDefault="00000000" w14:paraId="77539D1D" w14:textId="77777777">
      <w:pPr>
        <w:spacing w:after="120"/>
      </w:pPr>
      <w:r>
        <w:br w:type="page"/>
      </w:r>
    </w:p>
    <w:p w:rsidR="00C74DBB" w:rsidP="0008610A" w:rsidRDefault="00000000" w14:paraId="5DBF51B4" w14:textId="77777777">
      <w:pPr>
        <w:spacing w:after="120"/>
      </w:pPr>
      <w:r>
        <w:rPr>
          <w:highlight w:val="yellow"/>
        </w:rPr>
        <w:t>&lt;1871-07-01&gt;</w:t>
      </w:r>
      <w:r>
        <w:t>&lt;Tirsdag 1ste&gt;&lt;Juli&gt;&lt;1871&gt;&lt;110-01&gt;:    1841 i Kjøbenhavn besøgt mig og foræret mig sin svenske</w:t>
      </w:r>
      <w:r>
        <w:br/>
      </w:r>
      <w:r>
        <w:rPr>
          <w:highlight w:val="yellow"/>
        </w:rPr>
        <w:t>&lt;1871-07-01&gt;</w:t>
      </w:r>
      <w:r>
        <w:t>&lt;Tirsdag 1ste&gt;&lt;Juli&gt;&lt;1871&gt;&lt;110-02&gt;:    Oversættelse af Billedbog uden Billeder. Jeg talte med Redacte[u]ren</w:t>
      </w:r>
      <w:r>
        <w:br/>
      </w:r>
      <w:r>
        <w:rPr>
          <w:highlight w:val="yellow"/>
        </w:rPr>
        <w:t>&lt;1871-07-01&gt;</w:t>
      </w:r>
      <w:r>
        <w:t>&lt;Tirsdag 1ste&gt;&lt;Juli&gt;&lt;1871&gt;&lt;110-03&gt;:    Sohlmann fra Stockholm. De unge Herrer Henriques</w:t>
      </w:r>
      <w:r>
        <w:br/>
      </w:r>
      <w:r>
        <w:rPr>
          <w:highlight w:val="yellow"/>
        </w:rPr>
        <w:t>&lt;1871-07-01&gt;</w:t>
      </w:r>
      <w:r>
        <w:t>&lt;Tirsdag 1ste&gt;&lt;Juli&gt;&lt;1871&gt;&lt;110-04&gt;:    og Hr Trier som have besøgt mig her mødte jeg. Professor</w:t>
      </w:r>
      <w:r>
        <w:br/>
      </w:r>
      <w:r>
        <w:rPr>
          <w:highlight w:val="yellow"/>
        </w:rPr>
        <w:t>&lt;1871-07-01&gt;</w:t>
      </w:r>
      <w:r>
        <w:t>&lt;Tirsdag 1ste&gt;&lt;Juli&gt;&lt;1871&gt;&lt;110-05&gt;:    Jørgensen viiste mig det Qvæg som havde Stamtavler — [5]</w:t>
      </w:r>
      <w:r>
        <w:br/>
      </w:r>
      <w:r>
        <w:rPr>
          <w:highlight w:val="yellow"/>
        </w:rPr>
        <w:t>&lt;1871-07-01&gt;</w:t>
      </w:r>
      <w:r>
        <w:t>&lt;Tirsdag 1ste&gt;&lt;Juli&gt;&lt;1871&gt;&lt;110-06&gt;:    der var en So med Grise og nogle Høns og Haner som interesserede</w:t>
      </w:r>
      <w:r>
        <w:br/>
      </w:r>
      <w:r>
        <w:rPr>
          <w:highlight w:val="yellow"/>
        </w:rPr>
        <w:t>&lt;1871-07-01&gt;</w:t>
      </w:r>
      <w:r>
        <w:t>&lt;Tirsdag 1ste&gt;&lt;Juli&gt;&lt;1871&gt;&lt;110-07&gt;:    mig. Telegrapherede til Karlstad om Logi imorgen</w:t>
      </w:r>
      <w:r>
        <w:br/>
      </w:r>
      <w:r>
        <w:rPr>
          <w:highlight w:val="yellow"/>
        </w:rPr>
        <w:t>&lt;1871-07-01&gt;</w:t>
      </w:r>
      <w:r>
        <w:t>&lt;Tirsdag 1ste&gt;&lt;Juli&gt;&lt;1871&gt;&lt;110-08&gt;:    aften. Sagt Farvel hos Consul Warburg som har været</w:t>
      </w:r>
      <w:r>
        <w:br/>
      </w:r>
      <w:r>
        <w:rPr>
          <w:highlight w:val="yellow"/>
        </w:rPr>
        <w:t>&lt;1871-07-01&gt;</w:t>
      </w:r>
      <w:r>
        <w:t>&lt;Tirsdag 1ste&gt;&lt;Juli&gt;&lt;1871&gt;&lt;110-09&gt;:    meget opmærksom mod mig; ham var jeg ikke adresseret til,</w:t>
      </w:r>
      <w:r>
        <w:br/>
      </w:r>
      <w:r>
        <w:rPr>
          <w:highlight w:val="yellow"/>
        </w:rPr>
        <w:t>&lt;1871-07-01&gt;</w:t>
      </w:r>
      <w:r>
        <w:t>&lt;Tirsdag 1ste&gt;&lt;Juli&gt;&lt;1871&gt;&lt;110-10&gt;:    Fürstenbergs og Manheimers derimod men de viiste ingen [10]</w:t>
      </w:r>
      <w:r>
        <w:br/>
      </w:r>
      <w:r>
        <w:rPr>
          <w:highlight w:val="yellow"/>
        </w:rPr>
        <w:t>&lt;1871-07-01&gt;</w:t>
      </w:r>
      <w:r>
        <w:t>&lt;Tirsdag 1ste&gt;&lt;Juli&gt;&lt;1871&gt;&lt;110-11&gt;:    Tilnærmelse. Ved Middagsbordet i Dag sad jeg sammen</w:t>
      </w:r>
      <w:r>
        <w:br/>
      </w:r>
      <w:r>
        <w:rPr>
          <w:highlight w:val="yellow"/>
        </w:rPr>
        <w:t>&lt;1871-07-01&gt;</w:t>
      </w:r>
      <w:r>
        <w:t>&lt;Tirsdag 1ste&gt;&lt;Juli&gt;&lt;1871&gt;&lt;110-12&gt;:    med Etatsraad Gammeltoft og Søn fra Kjøbenhavn, de gaae</w:t>
      </w:r>
      <w:r>
        <w:br/>
      </w:r>
      <w:r>
        <w:rPr>
          <w:highlight w:val="yellow"/>
        </w:rPr>
        <w:t>&lt;1871-07-01&gt;</w:t>
      </w:r>
      <w:r>
        <w:t>&lt;Tirsdag 1ste&gt;&lt;Juli&gt;&lt;1871&gt;&lt;110-13&gt;:    iaften hjem med Dampskib. — Spadserede i Haven og da jeg</w:t>
      </w:r>
      <w:r>
        <w:br/>
      </w:r>
      <w:r>
        <w:rPr>
          <w:highlight w:val="yellow"/>
        </w:rPr>
        <w:t>&lt;1871-07-01&gt;</w:t>
      </w:r>
      <w:r>
        <w:t>&lt;Tirsdag 1ste&gt;&lt;Juli&gt;&lt;1871&gt;&lt;110-14&gt;:    gik ud mødte jeg Frøken Bjerring fra Aalborg, hun var kommet</w:t>
      </w:r>
      <w:r>
        <w:br/>
      </w:r>
      <w:r>
        <w:rPr>
          <w:highlight w:val="yellow"/>
        </w:rPr>
        <w:t>&lt;1871-07-01&gt;</w:t>
      </w:r>
      <w:r>
        <w:t>&lt;Tirsdag 1ste&gt;&lt;Juli&gt;&lt;1871&gt;&lt;110-15&gt;:    her i Dag fra Frederikshavn og havde været meget søsyg, [15]</w:t>
      </w:r>
      <w:r>
        <w:br/>
      </w:r>
      <w:r>
        <w:rPr>
          <w:highlight w:val="yellow"/>
        </w:rPr>
        <w:t>&lt;1871-07-01&gt;</w:t>
      </w:r>
      <w:r>
        <w:t>&lt;Tirsdag 1ste&gt;&lt;Juli&gt;&lt;1871&gt;&lt;110-16&gt;:    jeg skyldte hende Brev sagde hun; hendes Personlighed</w:t>
      </w:r>
      <w:r>
        <w:br/>
      </w:r>
      <w:r>
        <w:rPr>
          <w:highlight w:val="yellow"/>
        </w:rPr>
        <w:t>&lt;1871-07-01&gt;</w:t>
      </w:r>
      <w:r>
        <w:t>&lt;Tirsdag 1ste&gt;&lt;Juli&gt;&lt;1871&gt;&lt;110-17&gt;:    tildrog mig ikke.</w:t>
      </w:r>
    </w:p>
    <w:p w:rsidR="00C74DBB" w:rsidP="0008610A" w:rsidRDefault="00000000" w14:paraId="0FAE3D16" w14:textId="77777777">
      <w:pPr>
        <w:spacing w:after="120"/>
      </w:pPr>
      <w:r>
        <w:rPr>
          <w:highlight w:val="yellow"/>
        </w:rPr>
        <w:t>&lt;1871-07-02&gt;</w:t>
      </w:r>
      <w:r>
        <w:t xml:space="preserve">&lt;Onsdag 2den.&gt;&lt;Juli&gt;&lt;1871&gt;&lt;110-18&gt;:    </w:t>
      </w:r>
      <w:r>
        <w:rPr>
          <w:i/>
        </w:rPr>
        <w:t>Onsdag 2den.</w:t>
      </w:r>
      <w:r>
        <w:t> Sov til Kl 3, stod op Kl 4; hele Huset var</w:t>
      </w:r>
      <w:r>
        <w:br/>
      </w:r>
      <w:r>
        <w:rPr>
          <w:highlight w:val="yellow"/>
        </w:rPr>
        <w:t>&lt;1871-07-02&gt;</w:t>
      </w:r>
      <w:r>
        <w:t>&lt;Onsdag 2den.&gt;&lt;Juli&gt;&lt;1871&gt;&lt;110-19&gt;:    endnu sovende. Klokken halv 6 forlod jeg Hotellet uden at</w:t>
      </w:r>
      <w:r>
        <w:br/>
      </w:r>
      <w:r>
        <w:rPr>
          <w:highlight w:val="yellow"/>
        </w:rPr>
        <w:t>&lt;1871-07-02&gt;</w:t>
      </w:r>
      <w:r>
        <w:t>&lt;Onsdag 2den.&gt;&lt;Juli&gt;&lt;1871&gt;&lt;110-20&gt;:    have nydt Noget; var ene i Vognen indtil Falkjøping; her i [20]</w:t>
      </w:r>
      <w:r>
        <w:br/>
      </w:r>
      <w:r>
        <w:rPr>
          <w:highlight w:val="yellow"/>
        </w:rPr>
        <w:t>&lt;1871-07-02&gt;</w:t>
      </w:r>
      <w:r>
        <w:t>&lt;Onsdag 2den.&gt;&lt;Juli&gt;&lt;1871&gt;&lt;110-21&gt;:    Vertshuset fik jeg kun en Mundfuld Smørrebrød med en Bid</w:t>
      </w:r>
      <w:r>
        <w:br/>
      </w:r>
      <w:r>
        <w:rPr>
          <w:highlight w:val="yellow"/>
        </w:rPr>
        <w:t>&lt;1871-07-02&gt;</w:t>
      </w:r>
      <w:r>
        <w:t>&lt;Onsdag 2den.&gt;&lt;Juli&gt;&lt;1871&gt;&lt;110-22&gt;:    Sild og maatte give min Rdlr som om jeg havde faaet hele</w:t>
      </w:r>
      <w:r>
        <w:br/>
      </w:r>
      <w:r>
        <w:rPr>
          <w:highlight w:val="yellow"/>
        </w:rPr>
        <w:t>&lt;1871-07-02&gt;</w:t>
      </w:r>
      <w:r>
        <w:t>&lt;Onsdag 2den.&gt;&lt;Juli&gt;&lt;1871&gt;&lt;110-23&gt;:    Anretningen, men Klokken ringede til at stige [i] Vognen,</w:t>
      </w:r>
      <w:r>
        <w:br/>
      </w:r>
      <w:r>
        <w:rPr>
          <w:highlight w:val="yellow"/>
        </w:rPr>
        <w:t>&lt;1871-07-02&gt;</w:t>
      </w:r>
      <w:r>
        <w:t>&lt;Onsdag 2den.&gt;&lt;Juli&gt;&lt;1871&gt;&lt;110-24&gt;:    her fik jeg en Gjest, den forrige Lieutenant </w:t>
      </w:r>
      <w:r>
        <w:rPr>
          <w:i/>
        </w:rPr>
        <w:t>Garde,</w:t>
      </w:r>
      <w:r>
        <w:t> som nok</w:t>
      </w:r>
      <w:r>
        <w:br/>
      </w:r>
      <w:r>
        <w:rPr>
          <w:highlight w:val="yellow"/>
        </w:rPr>
        <w:t>&lt;1871-07-02&gt;</w:t>
      </w:r>
      <w:r>
        <w:t>&lt;Onsdag 2den.&gt;&lt;Juli&gt;&lt;1871&gt;&lt;110-25&gt;:    begyndte med Alhambra og Sporvognene, han stødte mit [25]</w:t>
      </w:r>
      <w:r>
        <w:br/>
      </w:r>
      <w:r>
        <w:rPr>
          <w:highlight w:val="yellow"/>
        </w:rPr>
        <w:t>&lt;1871-07-02&gt;</w:t>
      </w:r>
      <w:r>
        <w:t>&lt;Onsdag 2den.&gt;&lt;Juli&gt;&lt;1871&gt;&lt;110-26&gt;:    ømme Been med sine Paraplyer, han var særdeles talende saa</w:t>
      </w:r>
      <w:r>
        <w:br/>
      </w:r>
      <w:r>
        <w:rPr>
          <w:highlight w:val="yellow"/>
        </w:rPr>
        <w:t>&lt;1871-07-02&gt;</w:t>
      </w:r>
      <w:r>
        <w:t>&lt;Onsdag 2den.&gt;&lt;Juli&gt;&lt;1871&gt;&lt;110-27&gt;:    jeg blev aldeles nerveus og maatte sige at jeg var saa søvnig</w:t>
      </w:r>
      <w:r>
        <w:br/>
      </w:r>
      <w:r>
        <w:rPr>
          <w:highlight w:val="yellow"/>
        </w:rPr>
        <w:t>&lt;1871-07-02&gt;</w:t>
      </w:r>
      <w:r>
        <w:t>&lt;Onsdag 2den.&gt;&lt;Juli&gt;&lt;1871&gt;&lt;110-28&gt;:    og træt og fik saaledes nogen Ro. I </w:t>
      </w:r>
      <w:r>
        <w:rPr>
          <w:i/>
        </w:rPr>
        <w:t>Laxø</w:t>
      </w:r>
      <w:r>
        <w:t> skiltes vi, han til</w:t>
      </w:r>
    </w:p>
    <w:p w:rsidR="00C74DBB" w:rsidP="0008610A" w:rsidRDefault="00000000" w14:paraId="2A6A2E8A" w14:textId="77777777">
      <w:pPr>
        <w:spacing w:after="120"/>
      </w:pPr>
      <w:r>
        <w:br w:type="page"/>
      </w:r>
    </w:p>
    <w:p w:rsidR="00C74DBB" w:rsidP="0008610A" w:rsidRDefault="00000000" w14:paraId="46882ACA" w14:textId="77777777">
      <w:pPr>
        <w:spacing w:after="120"/>
      </w:pPr>
      <w:r>
        <w:rPr>
          <w:highlight w:val="yellow"/>
        </w:rPr>
        <w:t>&lt;1871-07-02&gt;</w:t>
      </w:r>
      <w:r>
        <w:t>&lt;Onsdag 2den.&gt;&lt;Juli&gt;&lt;1871&gt;&lt;111-01&gt;:    Stockholm jeg til Karlstad ene i Vognen. Her kom jeg 2½;</w:t>
      </w:r>
      <w:r>
        <w:br/>
      </w:r>
      <w:r>
        <w:rPr>
          <w:highlight w:val="yellow"/>
        </w:rPr>
        <w:t>&lt;1871-07-02&gt;</w:t>
      </w:r>
      <w:r>
        <w:t>&lt;Onsdag 2den.&gt;&lt;Juli&gt;&lt;1871&gt;&lt;111-02&gt;:    der var Portner og Bærer fra Hotellet: »Statshuset«, en stor</w:t>
      </w:r>
      <w:r>
        <w:br/>
      </w:r>
      <w:r>
        <w:rPr>
          <w:highlight w:val="yellow"/>
        </w:rPr>
        <w:t>&lt;1871-07-02&gt;</w:t>
      </w:r>
      <w:r>
        <w:t>&lt;Onsdag 2den.&gt;&lt;Juli&gt;&lt;1871&gt;&lt;111-03&gt;:    ny, elegant Bygning, Verten selv var nede og ledsagede mig.</w:t>
      </w:r>
      <w:r>
        <w:br/>
      </w:r>
      <w:r>
        <w:rPr>
          <w:highlight w:val="yellow"/>
        </w:rPr>
        <w:t>&lt;1871-07-02&gt;</w:t>
      </w:r>
      <w:r>
        <w:t>&lt;Onsdag 2den.&gt;&lt;Juli&gt;&lt;1871&gt;&lt;111-04&gt;:    Jeg fik et udmærket Værelse med en særdeles smuk Udsigt</w:t>
      </w:r>
      <w:r>
        <w:br/>
      </w:r>
      <w:r>
        <w:rPr>
          <w:highlight w:val="yellow"/>
        </w:rPr>
        <w:t>&lt;1871-07-02&gt;</w:t>
      </w:r>
      <w:r>
        <w:t>&lt;Onsdag 2den.&gt;&lt;Juli&gt;&lt;1871&gt;&lt;111-05&gt;:    hvor Dampskibet nordfra kommer. Byen har for et Par Aar [5]</w:t>
      </w:r>
      <w:r>
        <w:br/>
      </w:r>
      <w:r>
        <w:rPr>
          <w:highlight w:val="yellow"/>
        </w:rPr>
        <w:t>&lt;1871-07-02&gt;</w:t>
      </w:r>
      <w:r>
        <w:t>&lt;Onsdag 2den.&gt;&lt;Juli&gt;&lt;1871&gt;&lt;111-06&gt;:    siden brændt og er nu i Opbygning. Gik over Broen til den</w:t>
      </w:r>
      <w:r>
        <w:br/>
      </w:r>
      <w:r>
        <w:rPr>
          <w:highlight w:val="yellow"/>
        </w:rPr>
        <w:t>&lt;1871-07-02&gt;</w:t>
      </w:r>
      <w:r>
        <w:t>&lt;Onsdag 2den.&gt;&lt;Juli&gt;&lt;1871&gt;&lt;111-07&gt;:    anden Bred af Dal-Elven her ligge store rødmalede Træhuse.</w:t>
      </w:r>
      <w:r>
        <w:br/>
      </w:r>
      <w:r>
        <w:rPr>
          <w:highlight w:val="yellow"/>
        </w:rPr>
        <w:t>&lt;1871-07-02&gt;</w:t>
      </w:r>
      <w:r>
        <w:t>&lt;Onsdag 2den.&gt;&lt;Juli&gt;&lt;1871&gt;&lt;111-08&gt;:    Prægtige høie Hængebirke. Det var den deiligste Solnedgang,</w:t>
      </w:r>
      <w:r>
        <w:br/>
      </w:r>
      <w:r>
        <w:rPr>
          <w:highlight w:val="yellow"/>
        </w:rPr>
        <w:t>&lt;1871-07-02&gt;</w:t>
      </w:r>
      <w:r>
        <w:t>&lt;Onsdag 2den.&gt;&lt;Juli&gt;&lt;1871&gt;&lt;111-09&gt;:    det var saa at jeg maatte tænke paa Solnedgangene ved</w:t>
      </w:r>
      <w:r>
        <w:br/>
      </w:r>
      <w:r>
        <w:rPr>
          <w:highlight w:val="yellow"/>
        </w:rPr>
        <w:t>&lt;1871-07-02&gt;</w:t>
      </w:r>
      <w:r>
        <w:t>&lt;Onsdag 2den.&gt;&lt;Juli&gt;&lt;1871&gt;&lt;111-10&gt;:    Nizza. Dal Elven saae saa blaagrøn ud; Solen sank bag en [10]</w:t>
      </w:r>
      <w:r>
        <w:br/>
      </w:r>
      <w:r>
        <w:rPr>
          <w:highlight w:val="yellow"/>
        </w:rPr>
        <w:t>&lt;1871-07-02&gt;</w:t>
      </w:r>
      <w:r>
        <w:t>&lt;Onsdag 2den.&gt;&lt;Juli&gt;&lt;1871&gt;&lt;111-11&gt;:    gammel Steenbygning der har været Mølle (Qvarn). Jeg</w:t>
      </w:r>
      <w:r>
        <w:br/>
      </w:r>
      <w:r>
        <w:rPr>
          <w:highlight w:val="yellow"/>
        </w:rPr>
        <w:t>&lt;1871-07-02&gt;</w:t>
      </w:r>
      <w:r>
        <w:t>&lt;Onsdag 2den.&gt;&lt;Juli&gt;&lt;1871&gt;&lt;111-12&gt;:    følte mig digterisk stemt. +</w:t>
      </w:r>
    </w:p>
    <w:p w:rsidR="00C74DBB" w:rsidP="0008610A" w:rsidRDefault="00000000" w14:paraId="70DE6C3C" w14:textId="77777777">
      <w:pPr>
        <w:spacing w:after="120"/>
      </w:pPr>
      <w:r>
        <w:rPr>
          <w:highlight w:val="yellow"/>
        </w:rPr>
        <w:t>&lt;1871-07-03&gt;</w:t>
      </w:r>
      <w:r>
        <w:t xml:space="preserve">&lt;Torsdag 3.&gt;&lt;Juli&gt;&lt;1871&gt;&lt;111-13&gt;:    </w:t>
      </w:r>
      <w:r>
        <w:rPr>
          <w:i/>
        </w:rPr>
        <w:t>Torsdag 3.</w:t>
      </w:r>
      <w:r>
        <w:t> Solskin; meget varmt, gik hen til Banegaarden</w:t>
      </w:r>
      <w:r>
        <w:br/>
      </w:r>
      <w:r>
        <w:rPr>
          <w:highlight w:val="yellow"/>
        </w:rPr>
        <w:t>&lt;1871-07-03&gt;</w:t>
      </w:r>
      <w:r>
        <w:t>&lt;Torsdag 3.&gt;&lt;Juli&gt;&lt;1871&gt;&lt;111-14&gt;:    og tilbage, drivvaad. Klokken 2½ gik Toget; jeg kom i Vogn</w:t>
      </w:r>
      <w:r>
        <w:br/>
      </w:r>
      <w:r>
        <w:rPr>
          <w:highlight w:val="yellow"/>
        </w:rPr>
        <w:t>&lt;1871-07-03&gt;</w:t>
      </w:r>
      <w:r>
        <w:t>&lt;Torsdag 3.&gt;&lt;Juli&gt;&lt;1871&gt;&lt;111-15&gt;:    med en Engellænder og Kone, samt en svensk Herre som [15]</w:t>
      </w:r>
      <w:r>
        <w:br/>
      </w:r>
      <w:r>
        <w:rPr>
          <w:highlight w:val="yellow"/>
        </w:rPr>
        <w:t>&lt;1871-07-03&gt;</w:t>
      </w:r>
      <w:r>
        <w:t>&lt;Torsdag 3.&gt;&lt;Juli&gt;&lt;1871&gt;&lt;111-16&gt;:    talte Engelsk. Paa en Station tiltalte mig en Dansk, at han</w:t>
      </w:r>
      <w:r>
        <w:br/>
      </w:r>
      <w:r>
        <w:rPr>
          <w:highlight w:val="yellow"/>
        </w:rPr>
        <w:t>&lt;1871-07-03&gt;</w:t>
      </w:r>
      <w:r>
        <w:t>&lt;Torsdag 3.&gt;&lt;Juli&gt;&lt;1871&gt;&lt;111-17&gt;:    kun havde faaet Billet til Charlottenberg og at her skulde Tøiet</w:t>
      </w:r>
      <w:r>
        <w:br/>
      </w:r>
      <w:r>
        <w:rPr>
          <w:highlight w:val="yellow"/>
        </w:rPr>
        <w:t>&lt;1871-07-03&gt;</w:t>
      </w:r>
      <w:r>
        <w:t>&lt;Torsdag 3.&gt;&lt;Juli&gt;&lt;1871&gt;&lt;111-18&gt;:    undersøges, dertil havdes kun 6 Minutter. Altsaa Toldgrændse</w:t>
      </w:r>
      <w:r>
        <w:br/>
      </w:r>
      <w:r>
        <w:rPr>
          <w:highlight w:val="yellow"/>
        </w:rPr>
        <w:t>&lt;1871-07-03&gt;</w:t>
      </w:r>
      <w:r>
        <w:t>&lt;Torsdag 3.&gt;&lt;Juli&gt;&lt;1871&gt;&lt;111-19&gt;:    mellem de to forenede Lande. Maaskee spurgte man endogsaa</w:t>
      </w:r>
      <w:r>
        <w:br/>
      </w:r>
      <w:r>
        <w:rPr>
          <w:highlight w:val="yellow"/>
        </w:rPr>
        <w:t>&lt;1871-07-03&gt;</w:t>
      </w:r>
      <w:r>
        <w:t>&lt;Torsdag 3.&gt;&lt;Juli&gt;&lt;1871&gt;&lt;111-20&gt;:    efter Pas. Jeg havde intet; min Phantasie kom i Bevægelse, [20]</w:t>
      </w:r>
      <w:r>
        <w:br/>
      </w:r>
      <w:r>
        <w:rPr>
          <w:highlight w:val="yellow"/>
        </w:rPr>
        <w:t>&lt;1871-07-03&gt;</w:t>
      </w:r>
      <w:r>
        <w:t>&lt;Torsdag 3.&gt;&lt;Juli&gt;&lt;1871&gt;&lt;111-21&gt;:    jeg saae mig allerede tilbageviist til jeg skaffede Legimitation,</w:t>
      </w:r>
      <w:r>
        <w:br/>
      </w:r>
      <w:r>
        <w:rPr>
          <w:highlight w:val="yellow"/>
        </w:rPr>
        <w:t>&lt;1871-07-03&gt;</w:t>
      </w:r>
      <w:r>
        <w:t>&lt;Torsdag 3.&gt;&lt;Juli&gt;&lt;1871&gt;&lt;111-22&gt;:    mit Tøi imidlertid gaaet til Kongsvinger. Paa Stationen hilsede</w:t>
      </w:r>
      <w:r>
        <w:br/>
      </w:r>
      <w:r>
        <w:rPr>
          <w:highlight w:val="yellow"/>
        </w:rPr>
        <w:t>&lt;1871-07-03&gt;</w:t>
      </w:r>
      <w:r>
        <w:t>&lt;Torsdag 3.&gt;&lt;Juli&gt;&lt;1871&gt;&lt;111-23&gt;:    en ung Toldmand paa mig. De er vist Etatsraad Andersen</w:t>
      </w:r>
      <w:r>
        <w:br/>
      </w:r>
      <w:r>
        <w:rPr>
          <w:highlight w:val="yellow"/>
        </w:rPr>
        <w:t>&lt;1871-07-03&gt;</w:t>
      </w:r>
      <w:r>
        <w:t>&lt;Torsdag 3.&gt;&lt;Juli&gt;&lt;1871&gt;&lt;111-24&gt;:    velkommen i Norge. Nu kom vi i en ypperlig norsk Vogn,</w:t>
      </w:r>
      <w:r>
        <w:br/>
      </w:r>
      <w:r>
        <w:rPr>
          <w:highlight w:val="yellow"/>
        </w:rPr>
        <w:t>&lt;1871-07-03&gt;</w:t>
      </w:r>
      <w:r>
        <w:t>&lt;Torsdag 3.&gt;&lt;Juli&gt;&lt;1871&gt;&lt;111-25&gt;:    af amerikansk Art, hvor man var som i en Stue. Englænderen [25]</w:t>
      </w:r>
      <w:r>
        <w:br/>
      </w:r>
      <w:r>
        <w:rPr>
          <w:highlight w:val="yellow"/>
        </w:rPr>
        <w:t>&lt;1871-07-03&gt;</w:t>
      </w:r>
      <w:r>
        <w:t>&lt;Torsdag 3.&gt;&lt;Juli&gt;&lt;1871&gt;&lt;111-26&gt;:    og hans Frue satte sig til at spille Kort, Svenskeren sov.</w:t>
      </w:r>
    </w:p>
    <w:p w:rsidR="00C74DBB" w:rsidP="0008610A" w:rsidRDefault="00000000" w14:paraId="1FEB265F" w14:textId="77777777">
      <w:pPr>
        <w:spacing w:after="120"/>
      </w:pPr>
      <w:r>
        <w:br w:type="page"/>
      </w:r>
    </w:p>
    <w:p w:rsidR="00C74DBB" w:rsidP="0008610A" w:rsidRDefault="00000000" w14:paraId="1B2BC5A2" w14:textId="77777777">
      <w:pPr>
        <w:spacing w:after="120"/>
      </w:pPr>
      <w:r>
        <w:rPr>
          <w:highlight w:val="yellow"/>
        </w:rPr>
        <w:t>&lt;1871-07-03&gt;</w:t>
      </w:r>
      <w:r>
        <w:t>&lt;Torsdag 3.&gt;&lt;Juli&gt;&lt;1871&gt;&lt;112-01&gt;:    Vi foer nu ind i Norge der tog sig mere dyrket og mere velhavende</w:t>
      </w:r>
      <w:r>
        <w:br/>
      </w:r>
      <w:r>
        <w:rPr>
          <w:highlight w:val="yellow"/>
        </w:rPr>
        <w:t>&lt;1871-07-03&gt;</w:t>
      </w:r>
      <w:r>
        <w:t>&lt;Torsdag 3.&gt;&lt;Juli&gt;&lt;1871&gt;&lt;112-02&gt;:    ud end Sverrig. Vi foer langs Glommen. Jeg følte</w:t>
      </w:r>
      <w:r>
        <w:br/>
      </w:r>
      <w:r>
        <w:rPr>
          <w:highlight w:val="yellow"/>
        </w:rPr>
        <w:t>&lt;1871-07-03&gt;</w:t>
      </w:r>
      <w:r>
        <w:t>&lt;Torsdag 3.&gt;&lt;Juli&gt;&lt;1871&gt;&lt;112-03&gt;:    mig saa tilfreds og ved Kongsvinger, kom ovennævnte unge</w:t>
      </w:r>
      <w:r>
        <w:br/>
      </w:r>
      <w:r>
        <w:rPr>
          <w:highlight w:val="yellow"/>
        </w:rPr>
        <w:t>&lt;1871-07-03&gt;</w:t>
      </w:r>
      <w:r>
        <w:t>&lt;Torsdag 3.&gt;&lt;Juli&gt;&lt;1871&gt;&lt;112-04&gt;:    Toldmand og spurgte om jeg vel havde noget at fortolde,</w:t>
      </w:r>
      <w:r>
        <w:br/>
      </w:r>
      <w:r>
        <w:rPr>
          <w:highlight w:val="yellow"/>
        </w:rPr>
        <w:t>&lt;1871-07-03&gt;</w:t>
      </w:r>
      <w:r>
        <w:t>&lt;Torsdag 3.&gt;&lt;Juli&gt;&lt;1871&gt;&lt;112-05&gt;:    jeg kunde paa Ære forsikkre nei og mit Tøi blev ikke opnet. [5]</w:t>
      </w:r>
      <w:r>
        <w:br/>
      </w:r>
      <w:r>
        <w:rPr>
          <w:highlight w:val="yellow"/>
        </w:rPr>
        <w:t>&lt;1871-07-03&gt;</w:t>
      </w:r>
      <w:r>
        <w:t>&lt;Torsdag 3.&gt;&lt;Juli&gt;&lt;1871&gt;&lt;112-06&gt;:    Der var paa Stationen en Dr Heiberg som ønskede mig velkommen</w:t>
      </w:r>
      <w:r>
        <w:br/>
      </w:r>
      <w:r>
        <w:rPr>
          <w:highlight w:val="yellow"/>
        </w:rPr>
        <w:t>&lt;1871-07-03&gt;</w:t>
      </w:r>
      <w:r>
        <w:t>&lt;Torsdag 3.&gt;&lt;Juli&gt;&lt;1871&gt;&lt;112-07&gt;:    til Norge, jeg bad ham skaffe mig et godt Værelse</w:t>
      </w:r>
      <w:r>
        <w:br/>
      </w:r>
      <w:r>
        <w:rPr>
          <w:highlight w:val="yellow"/>
        </w:rPr>
        <w:t>&lt;1871-07-03&gt;</w:t>
      </w:r>
      <w:r>
        <w:t>&lt;Torsdag 3.&gt;&lt;Juli&gt;&lt;1871&gt;&lt;112-08&gt;:    paa Stationen, han præsentererede mig for Fruen i Huset og</w:t>
      </w:r>
      <w:r>
        <w:br/>
      </w:r>
      <w:r>
        <w:rPr>
          <w:highlight w:val="yellow"/>
        </w:rPr>
        <w:t>&lt;1871-07-03&gt;</w:t>
      </w:r>
      <w:r>
        <w:t>&lt;Torsdag 3.&gt;&lt;Juli&gt;&lt;1871&gt;&lt;112-09&gt;:    jeg fik Salen med Altan ud til Banen. Folk saae smilende</w:t>
      </w:r>
      <w:r>
        <w:br/>
      </w:r>
      <w:r>
        <w:rPr>
          <w:highlight w:val="yellow"/>
        </w:rPr>
        <w:t>&lt;1871-07-03&gt;</w:t>
      </w:r>
      <w:r>
        <w:t>&lt;Torsdag 3.&gt;&lt;Juli&gt;&lt;1871&gt;&lt;112-10&gt;:    venlig op til mig; jeg fik Mad paa min Stue, men en Snaps [10]</w:t>
      </w:r>
      <w:r>
        <w:br/>
      </w:r>
      <w:r>
        <w:rPr>
          <w:highlight w:val="yellow"/>
        </w:rPr>
        <w:t>&lt;1871-07-03&gt;</w:t>
      </w:r>
      <w:r>
        <w:t>&lt;Torsdag 3.&gt;&lt;Juli&gt;&lt;1871&gt;&lt;112-11&gt;:    turde de ikke give det var forbudt at sælge paa Stationerne.</w:t>
      </w:r>
      <w:r>
        <w:br/>
      </w:r>
      <w:r>
        <w:rPr>
          <w:highlight w:val="yellow"/>
        </w:rPr>
        <w:t>&lt;1871-07-03&gt;</w:t>
      </w:r>
      <w:r>
        <w:t>&lt;Torsdag 3.&gt;&lt;Juli&gt;&lt;1871&gt;&lt;112-12&gt;:    Nu er jeg mættet har drukket Porter og en halv norsk</w:t>
      </w:r>
      <w:r>
        <w:br/>
      </w:r>
      <w:r>
        <w:rPr>
          <w:highlight w:val="yellow"/>
        </w:rPr>
        <w:t>&lt;1871-07-03&gt;</w:t>
      </w:r>
      <w:r>
        <w:t>&lt;Torsdag 3.&gt;&lt;Juli&gt;&lt;1871&gt;&lt;112-13&gt;:    Bayrer. Aftenen stille; her er ensomt Kongsvinger ligger paa</w:t>
      </w:r>
      <w:r>
        <w:br/>
      </w:r>
      <w:r>
        <w:rPr>
          <w:highlight w:val="yellow"/>
        </w:rPr>
        <w:t>&lt;1871-07-03&gt;</w:t>
      </w:r>
      <w:r>
        <w:t>&lt;Torsdag 3.&gt;&lt;Juli&gt;&lt;1871&gt;&lt;112-14&gt;:    den anden Side Glommen, oppe paa Bjerget. —</w:t>
      </w:r>
    </w:p>
    <w:p w:rsidR="00C74DBB" w:rsidP="0008610A" w:rsidRDefault="00000000" w14:paraId="79499763" w14:textId="77777777">
      <w:pPr>
        <w:spacing w:after="120"/>
      </w:pPr>
      <w:r>
        <w:rPr>
          <w:highlight w:val="yellow"/>
        </w:rPr>
        <w:t>&lt;1871-07-04&gt;</w:t>
      </w:r>
      <w:r>
        <w:t xml:space="preserve">&lt;Fredag 4.&gt;&lt;Juli&gt;&lt;1871&gt;&lt;112-15&gt;:    </w:t>
      </w:r>
      <w:r>
        <w:rPr>
          <w:i/>
        </w:rPr>
        <w:t>Fredag 4.</w:t>
      </w:r>
      <w:r>
        <w:t> Venlige Mennesker; varmt Solskinsveir, sovet [15]</w:t>
      </w:r>
      <w:r>
        <w:br/>
      </w:r>
      <w:r>
        <w:rPr>
          <w:highlight w:val="yellow"/>
        </w:rPr>
        <w:t>&lt;1871-07-04&gt;</w:t>
      </w:r>
      <w:r>
        <w:t>&lt;Fredag 4.&gt;&lt;Juli&gt;&lt;1871&gt;&lt;112-16&gt;:    uroligt med mange Drømme. Fik i Morgenstunden sendt fra</w:t>
      </w:r>
      <w:r>
        <w:br/>
      </w:r>
      <w:r>
        <w:rPr>
          <w:highlight w:val="yellow"/>
        </w:rPr>
        <w:t>&lt;1871-07-04&gt;</w:t>
      </w:r>
      <w:r>
        <w:t>&lt;Fredag 4.&gt;&lt;Juli&gt;&lt;1871&gt;&lt;112-17&gt;:    Dr Heiberg danske Aviser. Da jeg spadserede ud kom en</w:t>
      </w:r>
      <w:r>
        <w:br/>
      </w:r>
      <w:r>
        <w:rPr>
          <w:highlight w:val="yellow"/>
        </w:rPr>
        <w:t>&lt;1871-07-04&gt;</w:t>
      </w:r>
      <w:r>
        <w:t>&lt;Fredag 4.&gt;&lt;Juli&gt;&lt;1871&gt;&lt;112-18&gt;:    Herre og spurgte om han maatte kjøre mig lidt omkring, jeg</w:t>
      </w:r>
      <w:r>
        <w:br/>
      </w:r>
      <w:r>
        <w:rPr>
          <w:highlight w:val="yellow"/>
        </w:rPr>
        <w:t>&lt;1871-07-04&gt;</w:t>
      </w:r>
      <w:r>
        <w:t>&lt;Fredag 4.&gt;&lt;Juli&gt;&lt;1871&gt;&lt;112-19&gt;:    takkede nei, da jeg fandt at Solen brændte saa stærkt. Klokken</w:t>
      </w:r>
      <w:r>
        <w:br/>
      </w:r>
      <w:r>
        <w:rPr>
          <w:highlight w:val="yellow"/>
        </w:rPr>
        <w:t>&lt;1871-07-04&gt;</w:t>
      </w:r>
      <w:r>
        <w:t>&lt;Fredag 4.&gt;&lt;Juli&gt;&lt;1871&gt;&lt;112-20&gt;:    2½ forlod jeg de venlige Mennesker [i] Kongsvinger [20]</w:t>
      </w:r>
      <w:r>
        <w:br/>
      </w:r>
      <w:r>
        <w:rPr>
          <w:highlight w:val="yellow"/>
        </w:rPr>
        <w:t>&lt;1871-07-04&gt;</w:t>
      </w:r>
      <w:r>
        <w:t>&lt;Fredag 4.&gt;&lt;Juli&gt;&lt;1871&gt;&lt;112-21&gt;:    og gik med det blandede langsomme Tog, en smuk Natur,</w:t>
      </w:r>
      <w:r>
        <w:br/>
      </w:r>
      <w:r>
        <w:rPr>
          <w:highlight w:val="yellow"/>
        </w:rPr>
        <w:t>&lt;1871-07-04&gt;</w:t>
      </w:r>
      <w:r>
        <w:t>&lt;Fredag 4.&gt;&lt;Juli&gt;&lt;1871&gt;&lt;112-22&gt;:    langs Glommen der dyb og bred brusede forbi med Vandfald</w:t>
      </w:r>
      <w:r>
        <w:br/>
      </w:r>
      <w:r>
        <w:rPr>
          <w:highlight w:val="yellow"/>
        </w:rPr>
        <w:t>&lt;1871-07-04&gt;</w:t>
      </w:r>
      <w:r>
        <w:t>&lt;Fredag 4.&gt;&lt;Juli&gt;&lt;1871&gt;&lt;112-23&gt;:    og drivende Træstammer. Vi fik en Tordenbyge og en</w:t>
      </w:r>
      <w:r>
        <w:br/>
      </w:r>
      <w:r>
        <w:rPr>
          <w:highlight w:val="yellow"/>
        </w:rPr>
        <w:t>&lt;1871-07-04&gt;</w:t>
      </w:r>
      <w:r>
        <w:t>&lt;Fredag 4.&gt;&lt;Juli&gt;&lt;1871&gt;&lt;112-24&gt;:    styrtende Regn. Jeg var ene i Vognen til Lille — —hvor der</w:t>
      </w:r>
      <w:r>
        <w:br/>
      </w:r>
      <w:r>
        <w:rPr>
          <w:highlight w:val="yellow"/>
        </w:rPr>
        <w:t>&lt;1871-07-04&gt;</w:t>
      </w:r>
      <w:r>
        <w:t>&lt;Fredag 4.&gt;&lt;Juli&gt;&lt;1871&gt;&lt;112-25&gt;:    vexles med Vognene fra Eidsvold her var en Herre, og to [25]</w:t>
      </w:r>
      <w:r>
        <w:br/>
      </w:r>
      <w:r>
        <w:rPr>
          <w:highlight w:val="yellow"/>
        </w:rPr>
        <w:t>&lt;1871-07-04&gt;</w:t>
      </w:r>
      <w:r>
        <w:t>&lt;Fredag 4.&gt;&lt;Juli&gt;&lt;1871&gt;&lt;112-26&gt;:    Damer; disse kjendte mig. Den gamle var en Fru Rahbech,</w:t>
      </w:r>
      <w:r>
        <w:br/>
      </w:r>
      <w:r>
        <w:rPr>
          <w:highlight w:val="yellow"/>
        </w:rPr>
        <w:t>&lt;1871-07-04&gt;</w:t>
      </w:r>
      <w:r>
        <w:t>&lt;Fredag 4.&gt;&lt;Juli&gt;&lt;1871&gt;&lt;112-27&gt;:    gift med Rahbecks yngste Broder, den yngere havde</w:t>
      </w:r>
    </w:p>
    <w:p w:rsidR="00C74DBB" w:rsidP="0008610A" w:rsidRDefault="00000000" w14:paraId="1741B25E" w14:textId="77777777">
      <w:pPr>
        <w:spacing w:after="120"/>
      </w:pPr>
      <w:r>
        <w:br w:type="page"/>
      </w:r>
    </w:p>
    <w:p w:rsidR="00C74DBB" w:rsidP="0008610A" w:rsidRDefault="00000000" w14:paraId="4E648E4C" w14:textId="77777777">
      <w:pPr>
        <w:spacing w:after="120"/>
      </w:pPr>
      <w:r>
        <w:rPr>
          <w:highlight w:val="yellow"/>
        </w:rPr>
        <w:t>&lt;1871-07-04&gt;</w:t>
      </w:r>
      <w:r>
        <w:t>&lt;Fredag 4.&gt;&lt;Juli&gt;&lt;1871&gt;&lt;113-01&gt;:    i en Alder af 14 Aar været sammen med mig hos Ørsteds</w:t>
      </w:r>
      <w:r>
        <w:br/>
      </w:r>
      <w:r>
        <w:rPr>
          <w:highlight w:val="yellow"/>
        </w:rPr>
        <w:t>&lt;1871-07-04&gt;</w:t>
      </w:r>
      <w:r>
        <w:t>&lt;Fredag 4.&gt;&lt;Juli&gt;&lt;1871&gt;&lt;113-02&gt;:    og leget Ordsprogs Leeg jeg havde givet H. (Haa, haa haa!</w:t>
      </w:r>
      <w:r>
        <w:br/>
      </w:r>
      <w:r>
        <w:rPr>
          <w:highlight w:val="yellow"/>
        </w:rPr>
        <w:t>&lt;1871-07-04&gt;</w:t>
      </w:r>
      <w:r>
        <w:t>&lt;Fredag 4.&gt;&lt;Juli&gt;&lt;1871&gt;&lt;113-03&gt;:    Agnetes Sang) C: som »see!« og derpaa selv kommet som</w:t>
      </w:r>
      <w:r>
        <w:br/>
      </w:r>
      <w:r>
        <w:rPr>
          <w:highlight w:val="yellow"/>
        </w:rPr>
        <w:t>&lt;1871-07-04&gt;</w:t>
      </w:r>
      <w:r>
        <w:t>&lt;Fredag 4.&gt;&lt;Juli&gt;&lt;1871&gt;&lt;113-04&gt;:    Andersen og derved dannet hele mit Navn. Jeg erindrede det</w:t>
      </w:r>
      <w:r>
        <w:br/>
      </w:r>
      <w:r>
        <w:rPr>
          <w:highlight w:val="yellow"/>
        </w:rPr>
        <w:t>&lt;1871-07-04&gt;</w:t>
      </w:r>
      <w:r>
        <w:t>&lt;Fredag 4.&gt;&lt;Juli&gt;&lt;1871&gt;&lt;113-05&gt;:    ei selv. Klokken blev syv da vi naaede Christiania. Bjørnson [5]</w:t>
      </w:r>
      <w:r>
        <w:br/>
      </w:r>
      <w:r>
        <w:rPr>
          <w:highlight w:val="yellow"/>
        </w:rPr>
        <w:t>&lt;1871-07-04&gt;</w:t>
      </w:r>
      <w:r>
        <w:t>&lt;Fredag 4.&gt;&lt;Juli&gt;&lt;1871&gt;&lt;113-06&gt;:    var paa Banegaarden, han havde først idag faaet mit Brev</w:t>
      </w:r>
      <w:r>
        <w:br/>
      </w:r>
      <w:r>
        <w:rPr>
          <w:highlight w:val="yellow"/>
        </w:rPr>
        <w:t>&lt;1871-07-04&gt;</w:t>
      </w:r>
      <w:r>
        <w:t>&lt;Fredag 4.&gt;&lt;Juli&gt;&lt;1871&gt;&lt;113-07&gt;:    og foretrukket at vælge for mig Hotel Victoria, han bad</w:t>
      </w:r>
      <w:r>
        <w:br/>
      </w:r>
      <w:r>
        <w:rPr>
          <w:highlight w:val="yellow"/>
        </w:rPr>
        <w:t>&lt;1871-07-04&gt;</w:t>
      </w:r>
      <w:r>
        <w:t>&lt;Fredag 4.&gt;&lt;Juli&gt;&lt;1871&gt;&lt;113-08&gt;:    mig strax kjøre ud med sig til sit og tilbringe Aftenen, jeg</w:t>
      </w:r>
      <w:r>
        <w:br/>
      </w:r>
      <w:r>
        <w:rPr>
          <w:highlight w:val="yellow"/>
        </w:rPr>
        <w:t>&lt;1871-07-04&gt;</w:t>
      </w:r>
      <w:r>
        <w:t>&lt;Fredag 4.&gt;&lt;Juli&gt;&lt;1871&gt;&lt;113-09&gt;:    bad ham være fri da jeg var træt, han syntes misstemt der</w:t>
      </w:r>
      <w:r>
        <w:br/>
      </w:r>
      <w:r>
        <w:rPr>
          <w:highlight w:val="yellow"/>
        </w:rPr>
        <w:t>&lt;1871-07-04&gt;</w:t>
      </w:r>
      <w:r>
        <w:t>&lt;Fredag 4.&gt;&lt;Juli&gt;&lt;1871&gt;&lt;113-10&gt;:    ved, da hans Kone og nogle Damer ventede mig i hans Hjem, [10]</w:t>
      </w:r>
      <w:r>
        <w:br/>
      </w:r>
      <w:r>
        <w:rPr>
          <w:highlight w:val="yellow"/>
        </w:rPr>
        <w:t>&lt;1871-07-04&gt;</w:t>
      </w:r>
      <w:r>
        <w:t>&lt;Fredag 4.&gt;&lt;Juli&gt;&lt;1871&gt;&lt;113-11&gt;:    jeg lovede da at komme en halv Time og vi kjørte gjennem</w:t>
      </w:r>
      <w:r>
        <w:br/>
      </w:r>
      <w:r>
        <w:rPr>
          <w:highlight w:val="yellow"/>
        </w:rPr>
        <w:t>&lt;1871-07-04&gt;</w:t>
      </w:r>
      <w:r>
        <w:t>&lt;Fredag 4.&gt;&lt;Juli&gt;&lt;1871&gt;&lt;113-12&gt;:    en Deel af Byen forbi Slottet og Havnen. Langt ude, paa et</w:t>
      </w:r>
      <w:r>
        <w:br/>
      </w:r>
      <w:r>
        <w:rPr>
          <w:highlight w:val="yellow"/>
        </w:rPr>
        <w:t>&lt;1871-07-04&gt;</w:t>
      </w:r>
      <w:r>
        <w:t>&lt;Fredag 4.&gt;&lt;Juli&gt;&lt;1871&gt;&lt;113-13&gt;:    smukt Landsted boede Bjørnson, hans lille Dreng stod i Porten</w:t>
      </w:r>
      <w:r>
        <w:br/>
      </w:r>
      <w:r>
        <w:rPr>
          <w:highlight w:val="yellow"/>
        </w:rPr>
        <w:t>&lt;1871-07-04&gt;</w:t>
      </w:r>
      <w:r>
        <w:t>&lt;Fredag 4.&gt;&lt;Juli&gt;&lt;1871&gt;&lt;113-14&gt;:    og svingede Lommetørklædet; Fru Bjørnson løb mig glad</w:t>
      </w:r>
      <w:r>
        <w:br/>
      </w:r>
      <w:r>
        <w:rPr>
          <w:highlight w:val="yellow"/>
        </w:rPr>
        <w:t>&lt;1871-07-04&gt;</w:t>
      </w:r>
      <w:r>
        <w:t>&lt;Fredag 4.&gt;&lt;Juli&gt;&lt;1871&gt;&lt;113-15&gt;:    imøde, der var mellem Damerne en Søster til Velhaven og [15]</w:t>
      </w:r>
      <w:r>
        <w:br/>
      </w:r>
      <w:r>
        <w:rPr>
          <w:highlight w:val="yellow"/>
        </w:rPr>
        <w:t>&lt;1871-07-04&gt;</w:t>
      </w:r>
      <w:r>
        <w:t>&lt;Fredag 4.&gt;&lt;Juli&gt;&lt;1871&gt;&lt;113-16&gt;:    Digteren Lies Kone. Stuerne vare venlige. Holbergs og Bjørnsons</w:t>
      </w:r>
      <w:r>
        <w:br/>
      </w:r>
      <w:r>
        <w:rPr>
          <w:highlight w:val="yellow"/>
        </w:rPr>
        <w:t>&lt;1871-07-04&gt;</w:t>
      </w:r>
      <w:r>
        <w:t>&lt;Fredag 4.&gt;&lt;Juli&gt;&lt;1871&gt;&lt;113-17&gt;:    Buster saae jeg der; Blomster og Billeder; Udsigt over</w:t>
      </w:r>
      <w:r>
        <w:br/>
      </w:r>
      <w:r>
        <w:rPr>
          <w:highlight w:val="yellow"/>
        </w:rPr>
        <w:t>&lt;1871-07-04&gt;</w:t>
      </w:r>
      <w:r>
        <w:t>&lt;Fredag 4.&gt;&lt;Juli&gt;&lt;1871&gt;&lt;113-18&gt;:    Fjorden. Kjørte hjem og spiiste godt tillavet Fisk og drak</w:t>
      </w:r>
      <w:r>
        <w:br/>
      </w:r>
      <w:r>
        <w:rPr>
          <w:highlight w:val="yellow"/>
        </w:rPr>
        <w:t>&lt;1871-07-04&gt;</w:t>
      </w:r>
      <w:r>
        <w:t>&lt;Fredag 4.&gt;&lt;Juli&gt;&lt;1871&gt;&lt;113-19&gt;:    udmærket bayrisk Øl, men mit Værelse ikke venligt og Lagnerne</w:t>
      </w:r>
      <w:r>
        <w:br/>
      </w:r>
      <w:r>
        <w:rPr>
          <w:highlight w:val="yellow"/>
        </w:rPr>
        <w:t>&lt;1871-07-04&gt;</w:t>
      </w:r>
      <w:r>
        <w:t>&lt;Fredag 4.&gt;&lt;Juli&gt;&lt;1871&gt;&lt;113-20&gt;:    noget klamme. [20]</w:t>
      </w:r>
    </w:p>
    <w:p w:rsidR="00C74DBB" w:rsidP="0008610A" w:rsidRDefault="00000000" w14:paraId="02B3E4C3" w14:textId="77777777">
      <w:pPr>
        <w:spacing w:after="120"/>
      </w:pPr>
      <w:r>
        <w:rPr>
          <w:highlight w:val="yellow"/>
        </w:rPr>
        <w:t>&lt;1871-07-05&gt;</w:t>
      </w:r>
      <w:r>
        <w:t xml:space="preserve">&lt;Lørdag 5.&gt;&lt;Juli&gt;&lt;1871&gt;&lt;113-21&gt;:    </w:t>
      </w:r>
      <w:r>
        <w:rPr>
          <w:i/>
        </w:rPr>
        <w:t>Lørdag 5.</w:t>
      </w:r>
      <w:r>
        <w:t> Byge-Veir. Tidligt paa Dagen kom Boghandler</w:t>
      </w:r>
      <w:r>
        <w:br/>
      </w:r>
      <w:r>
        <w:rPr>
          <w:highlight w:val="yellow"/>
        </w:rPr>
        <w:t>&lt;1871-07-05&gt;</w:t>
      </w:r>
      <w:r>
        <w:t>&lt;Lørdag 5.&gt;&lt;Juli&gt;&lt;1871&gt;&lt;113-22&gt;:    Dahl, han vilde ikke møde paa Banegaarden, at det</w:t>
      </w:r>
      <w:r>
        <w:br/>
      </w:r>
      <w:r>
        <w:rPr>
          <w:highlight w:val="yellow"/>
        </w:rPr>
        <w:t>&lt;1871-07-05&gt;</w:t>
      </w:r>
      <w:r>
        <w:t>&lt;Lørdag 5.&gt;&lt;Juli&gt;&lt;1871&gt;&lt;113-23&gt;:    skulde hede jeg blev modtaget af de Danske heroppe, men af</w:t>
      </w:r>
      <w:r>
        <w:br/>
      </w:r>
      <w:r>
        <w:rPr>
          <w:highlight w:val="yellow"/>
        </w:rPr>
        <w:t>&lt;1871-07-05&gt;</w:t>
      </w:r>
      <w:r>
        <w:t>&lt;Lørdag 5.&gt;&lt;Juli&gt;&lt;1871&gt;&lt;113-24&gt;:    Nordmændene. Han gav en Grund for at jeg ikke var ført til</w:t>
      </w:r>
      <w:r>
        <w:br/>
      </w:r>
      <w:r>
        <w:rPr>
          <w:highlight w:val="yellow"/>
        </w:rPr>
        <w:t>&lt;1871-07-05&gt;</w:t>
      </w:r>
      <w:r>
        <w:t>&lt;Lørdag 5.&gt;&lt;Juli&gt;&lt;1871&gt;&lt;113-25&gt;:    Hotel Prindsesse Louise; bragt mig Kort paa 14 Dage til [25]</w:t>
      </w:r>
      <w:r>
        <w:br/>
      </w:r>
      <w:r>
        <w:rPr>
          <w:highlight w:val="yellow"/>
        </w:rPr>
        <w:t>&lt;1871-07-05&gt;</w:t>
      </w:r>
      <w:r>
        <w:t>&lt;Lørdag 5.&gt;&lt;Juli&gt;&lt;1871&gt;&lt;113-26&gt;:    Athenæum og indbød mig til imorgen Middag. Vi gik i Skylregn</w:t>
      </w:r>
      <w:r>
        <w:br/>
      </w:r>
      <w:r>
        <w:rPr>
          <w:highlight w:val="yellow"/>
        </w:rPr>
        <w:t>&lt;1871-07-05&gt;</w:t>
      </w:r>
      <w:r>
        <w:t>&lt;Lørdag 5.&gt;&lt;Juli&gt;&lt;1871&gt;&lt;113-27&gt;:    til Haarskjæreren, da jeg gik hjem forbi Hotel Prindsesse</w:t>
      </w:r>
      <w:r>
        <w:br/>
      </w:r>
      <w:r>
        <w:rPr>
          <w:highlight w:val="yellow"/>
        </w:rPr>
        <w:t>&lt;1871-07-05&gt;</w:t>
      </w:r>
      <w:r>
        <w:t>&lt;Lørdag 5.&gt;&lt;Juli&gt;&lt;1871&gt;&lt;113-28&gt;:    Louise hilsede Verten paa mig, han kjendte mig fra Kjøbenhavn.</w:t>
      </w:r>
    </w:p>
    <w:p w:rsidR="00C74DBB" w:rsidP="0008610A" w:rsidRDefault="00000000" w14:paraId="4A5BB693" w14:textId="77777777">
      <w:pPr>
        <w:spacing w:after="120"/>
      </w:pPr>
      <w:r>
        <w:br w:type="page"/>
      </w:r>
    </w:p>
    <w:p w:rsidR="00C74DBB" w:rsidP="0008610A" w:rsidRDefault="00000000" w14:paraId="3B7805EA" w14:textId="77777777">
      <w:pPr>
        <w:spacing w:after="120"/>
      </w:pPr>
      <w:r>
        <w:rPr>
          <w:highlight w:val="yellow"/>
        </w:rPr>
        <w:t>&lt;1871-07-05&gt;</w:t>
      </w:r>
      <w:r>
        <w:t>&lt;Lørdag 5.&gt;&lt;Juli&gt;&lt;1871&gt;&lt;114-01&gt;:    — Bjørnson hentede mig med Vogn Klokken elleve;</w:t>
      </w:r>
      <w:r>
        <w:br/>
      </w:r>
      <w:r>
        <w:rPr>
          <w:highlight w:val="yellow"/>
        </w:rPr>
        <w:t>&lt;1871-07-05&gt;</w:t>
      </w:r>
      <w:r>
        <w:t>&lt;Lørdag 5.&gt;&lt;Juli&gt;&lt;1871&gt;&lt;114-02&gt;:    vi kjørte ud til Valdemar Drevsen, som ikke var hjemme</w:t>
      </w:r>
      <w:r>
        <w:br/>
      </w:r>
      <w:r>
        <w:rPr>
          <w:highlight w:val="yellow"/>
        </w:rPr>
        <w:t>&lt;1871-07-05&gt;</w:t>
      </w:r>
      <w:r>
        <w:t>&lt;Lørdag 5.&gt;&lt;Juli&gt;&lt;1871&gt;&lt;114-03&gt;:    før Klokken 7 i Aften, men Bjørnson bad Pigen sende ham</w:t>
      </w:r>
      <w:r>
        <w:br/>
      </w:r>
      <w:r>
        <w:rPr>
          <w:highlight w:val="yellow"/>
        </w:rPr>
        <w:t>&lt;1871-07-05&gt;</w:t>
      </w:r>
      <w:r>
        <w:t>&lt;Lørdag 5.&gt;&lt;Juli&gt;&lt;1871&gt;&lt;114-04&gt;:    Bud og indbyde ham til Klokken 2 hos sig; vi kjørte da</w:t>
      </w:r>
      <w:r>
        <w:br/>
      </w:r>
      <w:r>
        <w:rPr>
          <w:highlight w:val="yellow"/>
        </w:rPr>
        <w:t>&lt;1871-07-05&gt;</w:t>
      </w:r>
      <w:r>
        <w:t>&lt;Lørdag 5.&gt;&lt;Juli&gt;&lt;1871&gt;&lt;114-05&gt;:    høiere op og nød en udstrakt Udsigt over Omgivelsen af [5]</w:t>
      </w:r>
      <w:r>
        <w:br/>
      </w:r>
      <w:r>
        <w:rPr>
          <w:highlight w:val="yellow"/>
        </w:rPr>
        <w:t>&lt;1871-07-05&gt;</w:t>
      </w:r>
      <w:r>
        <w:t>&lt;Lørdag 5.&gt;&lt;Juli&gt;&lt;1871&gt;&lt;114-06&gt;:    Christiania, Byen selv og Fjorden med dens Klippeholme.</w:t>
      </w:r>
      <w:r>
        <w:br/>
      </w:r>
      <w:r>
        <w:rPr>
          <w:highlight w:val="yellow"/>
        </w:rPr>
        <w:t>&lt;1871-07-05&gt;</w:t>
      </w:r>
      <w:r>
        <w:t>&lt;Lørdag 5.&gt;&lt;Juli&gt;&lt;1871&gt;&lt;114-07&gt;:    Nordpaa rundt om høie skovgroede Strækninger, vi kom af</w:t>
      </w:r>
      <w:r>
        <w:br/>
      </w:r>
      <w:r>
        <w:rPr>
          <w:highlight w:val="yellow"/>
        </w:rPr>
        <w:t>&lt;1871-07-05&gt;</w:t>
      </w:r>
      <w:r>
        <w:t>&lt;Lørdag 5.&gt;&lt;Juli&gt;&lt;1871&gt;&lt;114-08&gt;:    en Tvervei til Thronhjems Veien og holdt ved den rige</w:t>
      </w:r>
      <w:r>
        <w:br/>
      </w:r>
      <w:r>
        <w:rPr>
          <w:highlight w:val="yellow"/>
        </w:rPr>
        <w:t>&lt;1871-07-05&gt;</w:t>
      </w:r>
      <w:r>
        <w:t>&lt;Lørdag 5.&gt;&lt;Juli&gt;&lt;1871&gt;&lt;114-09&gt;:    ........ Landsted. Han var ikke hjemme, men Fruen</w:t>
      </w:r>
      <w:r>
        <w:br/>
      </w:r>
      <w:r>
        <w:rPr>
          <w:highlight w:val="yellow"/>
        </w:rPr>
        <w:t>&lt;1871-07-05&gt;</w:t>
      </w:r>
      <w:r>
        <w:t>&lt;Lørdag 5.&gt;&lt;Juli&gt;&lt;1871&gt;&lt;114-10&gt;:    tog meget venligt mod os; her var rigt og smagfuldt i de [10]</w:t>
      </w:r>
      <w:r>
        <w:br/>
      </w:r>
      <w:r>
        <w:rPr>
          <w:highlight w:val="yellow"/>
        </w:rPr>
        <w:t>&lt;1871-07-05&gt;</w:t>
      </w:r>
      <w:r>
        <w:t>&lt;Lørdag 5.&gt;&lt;Juli&gt;&lt;1871&gt;&lt;114-11&gt;:    store Stuer, med prægtige Malerier af norske Egne, meget</w:t>
      </w:r>
      <w:r>
        <w:br/>
      </w:r>
      <w:r>
        <w:rPr>
          <w:highlight w:val="yellow"/>
        </w:rPr>
        <w:t>&lt;1871-07-05&gt;</w:t>
      </w:r>
      <w:r>
        <w:t>&lt;Lørdag 5.&gt;&lt;Juli&gt;&lt;1871&gt;&lt;114-12&gt;:    storartede. Et herligt Billede med en Valkyrie, hendes Haar</w:t>
      </w:r>
      <w:r>
        <w:br/>
      </w:r>
      <w:r>
        <w:rPr>
          <w:highlight w:val="yellow"/>
        </w:rPr>
        <w:t>&lt;1871-07-05&gt;</w:t>
      </w:r>
      <w:r>
        <w:t>&lt;Lørdag 5.&gt;&lt;Juli&gt;&lt;1871&gt;&lt;114-13&gt;:    var som en Comet Hale, en Ravn svævede under hende. Vi</w:t>
      </w:r>
      <w:r>
        <w:br/>
      </w:r>
      <w:r>
        <w:rPr>
          <w:highlight w:val="yellow"/>
        </w:rPr>
        <w:t>&lt;1871-07-05&gt;</w:t>
      </w:r>
      <w:r>
        <w:t>&lt;Lørdag 5.&gt;&lt;Juli&gt;&lt;1871&gt;&lt;114-14&gt;:    gik ned i et Blomsterhuus med Springvand og ind i Drivhuset</w:t>
      </w:r>
      <w:r>
        <w:br/>
      </w:r>
      <w:r>
        <w:rPr>
          <w:highlight w:val="yellow"/>
        </w:rPr>
        <w:t>&lt;1871-07-05&gt;</w:t>
      </w:r>
      <w:r>
        <w:t>&lt;Lørdag 5.&gt;&lt;Juli&gt;&lt;1871&gt;&lt;114-15&gt;:    hvor Druerne hang modne og store; under en religieus Samtale, [15]</w:t>
      </w:r>
      <w:r>
        <w:br/>
      </w:r>
      <w:r>
        <w:rPr>
          <w:highlight w:val="yellow"/>
        </w:rPr>
        <w:t>&lt;1871-07-05&gt;</w:t>
      </w:r>
      <w:r>
        <w:t>&lt;Lørdag 5.&gt;&lt;Juli&gt;&lt;1871&gt;&lt;114-16&gt;:    som tilfældig udspandt sig, forstod jeg at Bjørnson var</w:t>
      </w:r>
      <w:r>
        <w:br/>
      </w:r>
      <w:r>
        <w:rPr>
          <w:highlight w:val="yellow"/>
        </w:rPr>
        <w:t>&lt;1871-07-05&gt;</w:t>
      </w:r>
      <w:r>
        <w:t>&lt;Lørdag 5.&gt;&lt;Juli&gt;&lt;1871&gt;&lt;114-17&gt;:    grundtvigianer og heldede meget over til det catholske. Vi</w:t>
      </w:r>
      <w:r>
        <w:br/>
      </w:r>
      <w:r>
        <w:rPr>
          <w:highlight w:val="yellow"/>
        </w:rPr>
        <w:t>&lt;1871-07-05&gt;</w:t>
      </w:r>
      <w:r>
        <w:t>&lt;Lørdag 5.&gt;&lt;Juli&gt;&lt;1871&gt;&lt;114-18&gt;:    kjørte nu forbi Huset Wergeland har bygget, saae Munchs</w:t>
      </w:r>
      <w:r>
        <w:br/>
      </w:r>
      <w:r>
        <w:rPr>
          <w:highlight w:val="yellow"/>
        </w:rPr>
        <w:t>&lt;1871-07-05&gt;</w:t>
      </w:r>
      <w:r>
        <w:t>&lt;Lørdag 5.&gt;&lt;Juli&gt;&lt;1871&gt;&lt;114-19&gt;:    Huus og kom til Fru Räder som har ligget til sengs i syv Aar,</w:t>
      </w:r>
      <w:r>
        <w:br/>
      </w:r>
      <w:r>
        <w:rPr>
          <w:highlight w:val="yellow"/>
        </w:rPr>
        <w:t>&lt;1871-07-05&gt;</w:t>
      </w:r>
      <w:r>
        <w:t>&lt;Lørdag 5.&gt;&lt;Juli&gt;&lt;1871&gt;&lt;114-20&gt;:    hun var livlig, havde Bøger og Skrivetøi paa Sengen. Hjemme [20]</w:t>
      </w:r>
      <w:r>
        <w:br/>
      </w:r>
      <w:r>
        <w:rPr>
          <w:highlight w:val="yellow"/>
        </w:rPr>
        <w:t>&lt;1871-07-05&gt;</w:t>
      </w:r>
      <w:r>
        <w:t>&lt;Lørdag 5.&gt;&lt;Juli&gt;&lt;1871&gt;&lt;114-21&gt;:    hos Bjørnson var de to Søstre til Velhaven, han selv er</w:t>
      </w:r>
      <w:r>
        <w:br/>
      </w:r>
      <w:r>
        <w:rPr>
          <w:highlight w:val="yellow"/>
        </w:rPr>
        <w:t>&lt;1871-07-05&gt;</w:t>
      </w:r>
      <w:r>
        <w:t>&lt;Lørdag 5.&gt;&lt;Juli&gt;&lt;1871&gt;&lt;114-22&gt;:    ulidelig Sygdomspiint og venter Forløsning i Døden. Waldemar</w:t>
      </w:r>
      <w:r>
        <w:br/>
      </w:r>
      <w:r>
        <w:rPr>
          <w:highlight w:val="yellow"/>
        </w:rPr>
        <w:t>&lt;1871-07-05&gt;</w:t>
      </w:r>
      <w:r>
        <w:t>&lt;Lørdag 5.&gt;&lt;Juli&gt;&lt;1871&gt;&lt;114-23&gt;:    Drevsen kom, stor og kraftig. Bjørnson udbragte ved</w:t>
      </w:r>
      <w:r>
        <w:br/>
      </w:r>
      <w:r>
        <w:rPr>
          <w:highlight w:val="yellow"/>
        </w:rPr>
        <w:t>&lt;1871-07-05&gt;</w:t>
      </w:r>
      <w:r>
        <w:t>&lt;Lørdag 5.&gt;&lt;Juli&gt;&lt;1871&gt;&lt;114-24&gt;:    Bordet en Skaal for min Familie ɔ: Danmark. Jeg læste et</w:t>
      </w:r>
      <w:r>
        <w:br/>
      </w:r>
      <w:r>
        <w:rPr>
          <w:highlight w:val="yellow"/>
        </w:rPr>
        <w:t>&lt;1871-07-05&gt;</w:t>
      </w:r>
      <w:r>
        <w:t>&lt;Lørdag 5.&gt;&lt;Juli&gt;&lt;1871&gt;&lt;114-25&gt;:    Par Eventyr og det Utroligste behagede særligt. Efter Kaffen [25]</w:t>
      </w:r>
      <w:r>
        <w:br/>
      </w:r>
      <w:r>
        <w:rPr>
          <w:highlight w:val="yellow"/>
        </w:rPr>
        <w:t>&lt;1871-07-05&gt;</w:t>
      </w:r>
      <w:r>
        <w:t>&lt;Lørdag 5.&gt;&lt;Juli&gt;&lt;1871&gt;&lt;114-26&gt;:    kjørte vi i to Vogne til Ladügaards Øen, besøgte Oscars Hal,</w:t>
      </w:r>
      <w:r>
        <w:br/>
      </w:r>
      <w:r>
        <w:rPr>
          <w:highlight w:val="yellow"/>
        </w:rPr>
        <w:t>&lt;1871-07-05&gt;</w:t>
      </w:r>
      <w:r>
        <w:t>&lt;Lørdag 5.&gt;&lt;Juli&gt;&lt;1871&gt;&lt;114-27&gt;:    hvorfra, øverst oppe var et storartet Rundmalerie af hele</w:t>
      </w:r>
      <w:r>
        <w:br/>
      </w:r>
      <w:r>
        <w:rPr>
          <w:highlight w:val="yellow"/>
        </w:rPr>
        <w:t>&lt;1871-07-05&gt;</w:t>
      </w:r>
      <w:r>
        <w:t>&lt;Lørdag 5.&gt;&lt;Juli&gt;&lt;1871&gt;&lt;114-28&gt;:    Egnen og Fjorden. Der paa kjørte vi ned gjennem en stor</w:t>
      </w:r>
    </w:p>
    <w:p w:rsidR="00C74DBB" w:rsidP="0008610A" w:rsidRDefault="00000000" w14:paraId="0687AAB1" w14:textId="77777777">
      <w:pPr>
        <w:spacing w:after="120"/>
      </w:pPr>
      <w:r>
        <w:br w:type="page"/>
      </w:r>
    </w:p>
    <w:p w:rsidR="00C74DBB" w:rsidP="0008610A" w:rsidRDefault="00000000" w14:paraId="1DAC031F" w14:textId="77777777">
      <w:pPr>
        <w:spacing w:after="120"/>
      </w:pPr>
      <w:r>
        <w:rPr>
          <w:highlight w:val="yellow"/>
        </w:rPr>
        <w:t>&lt;1871-07-05&gt;</w:t>
      </w:r>
      <w:r>
        <w:t>&lt;Lørdag 5.&gt;&lt;Juli&gt;&lt;1871&gt;&lt;115-01&gt;:    Granskov og hjem. Forfatterinden Frøken Velhaven blev</w:t>
      </w:r>
      <w:r>
        <w:br/>
      </w:r>
      <w:r>
        <w:rPr>
          <w:highlight w:val="yellow"/>
        </w:rPr>
        <w:t>&lt;1871-07-05&gt;</w:t>
      </w:r>
      <w:r>
        <w:t>&lt;Lørdag 5.&gt;&lt;Juli&gt;&lt;1871&gt;&lt;115-02&gt;:    drellet fordi hun ikke kjendte Kornarter, f Ex Hvede. Bjørnsons</w:t>
      </w:r>
      <w:r>
        <w:br/>
      </w:r>
      <w:r>
        <w:rPr>
          <w:highlight w:val="yellow"/>
        </w:rPr>
        <w:t>&lt;1871-07-05&gt;</w:t>
      </w:r>
      <w:r>
        <w:t>&lt;Lørdag 5.&gt;&lt;Juli&gt;&lt;1871&gt;&lt;115-03&gt;:    gamle Forældre vare med. Paa Oscars Hal interesante</w:t>
      </w:r>
      <w:r>
        <w:br/>
      </w:r>
      <w:r>
        <w:rPr>
          <w:highlight w:val="yellow"/>
        </w:rPr>
        <w:t>&lt;1871-07-05&gt;</w:t>
      </w:r>
      <w:r>
        <w:t>&lt;Lørdag 5.&gt;&lt;Juli&gt;&lt;1871&gt;&lt;115-04&gt;:    norske Billeder af Gude. Jeg havde hjemme Besøg af en Amerikaner</w:t>
      </w:r>
      <w:r>
        <w:br/>
      </w:r>
      <w:r>
        <w:rPr>
          <w:highlight w:val="yellow"/>
        </w:rPr>
        <w:t>&lt;1871-07-05&gt;</w:t>
      </w:r>
      <w:r>
        <w:t>&lt;Lørdag 5.&gt;&lt;Juli&gt;&lt;1871&gt;&lt;115-05&gt;:    og den amerikanske Consul her i Staden, men jeg var [5]</w:t>
      </w:r>
      <w:r>
        <w:br/>
      </w:r>
      <w:r>
        <w:rPr>
          <w:highlight w:val="yellow"/>
        </w:rPr>
        <w:t>&lt;1871-07-05&gt;</w:t>
      </w:r>
      <w:r>
        <w:t>&lt;Lørdag 5.&gt;&lt;Juli&gt;&lt;1871&gt;&lt;115-06&gt;:    ikke hjemme. — Klokken blev over 9 før jeg naaede Hotellet.</w:t>
      </w:r>
      <w:r>
        <w:br/>
      </w:r>
      <w:r>
        <w:rPr>
          <w:highlight w:val="yellow"/>
        </w:rPr>
        <w:t>&lt;1871-07-05&gt;</w:t>
      </w:r>
      <w:r>
        <w:t>&lt;Lørdag 5.&gt;&lt;Juli&gt;&lt;1871&gt;&lt;115-07&gt;:    Fik to Breve fra Hr og Fru Melchior. Veiret meget smukt.</w:t>
      </w:r>
    </w:p>
    <w:p w:rsidR="00C74DBB" w:rsidP="0008610A" w:rsidRDefault="00000000" w14:paraId="6B00864A" w14:textId="77777777">
      <w:pPr>
        <w:spacing w:after="120"/>
      </w:pPr>
      <w:r>
        <w:rPr>
          <w:highlight w:val="yellow"/>
        </w:rPr>
        <w:t>&lt;1871-07-06&gt;</w:t>
      </w:r>
      <w:r>
        <w:t xml:space="preserve">&lt;Søndag 6.&gt;&lt;Juli&gt;&lt;1871&gt;&lt;115-08&gt;:    </w:t>
      </w:r>
      <w:r>
        <w:rPr>
          <w:i/>
        </w:rPr>
        <w:t>Søndag 6.</w:t>
      </w:r>
      <w:r>
        <w:t> Smukt Veir, barberet og friseret. Iaftes stod et</w:t>
      </w:r>
      <w:r>
        <w:br/>
      </w:r>
      <w:r>
        <w:rPr>
          <w:highlight w:val="yellow"/>
        </w:rPr>
        <w:t>&lt;1871-07-06&gt;</w:t>
      </w:r>
      <w:r>
        <w:t>&lt;Søndag 6.&gt;&lt;Juli&gt;&lt;1871&gt;&lt;115-09&gt;:    særdeles velvilligt Stykke om mig i Aftenbladet. Sendt Brev</w:t>
      </w:r>
      <w:r>
        <w:br/>
      </w:r>
      <w:r>
        <w:rPr>
          <w:highlight w:val="yellow"/>
        </w:rPr>
        <w:t>&lt;1871-07-06&gt;</w:t>
      </w:r>
      <w:r>
        <w:t>&lt;Søndag 6.&gt;&lt;Juli&gt;&lt;1871&gt;&lt;115-10&gt;:    til Fru </w:t>
      </w:r>
      <w:r>
        <w:rPr>
          <w:i/>
        </w:rPr>
        <w:t>Melchior</w:t>
      </w:r>
      <w:r>
        <w:t> og Photograph Hansen. Besøg af Theaterdirecteur [10]</w:t>
      </w:r>
      <w:r>
        <w:br/>
      </w:r>
      <w:r>
        <w:rPr>
          <w:highlight w:val="yellow"/>
        </w:rPr>
        <w:t>&lt;1871-07-06&gt;</w:t>
      </w:r>
      <w:r>
        <w:t>&lt;Søndag 6.&gt;&lt;Juli&gt;&lt;1871&gt;&lt;115-11&gt;:    Bruun, han fortalte mig at Theodor Boye var død</w:t>
      </w:r>
      <w:r>
        <w:br/>
      </w:r>
      <w:r>
        <w:rPr>
          <w:highlight w:val="yellow"/>
        </w:rPr>
        <w:t>&lt;1871-07-06&gt;</w:t>
      </w:r>
      <w:r>
        <w:t>&lt;Søndag 6.&gt;&lt;Juli&gt;&lt;1871&gt;&lt;115-12&gt;:    her i disse Dage. At Erhard Hansen var blevet forlovet med</w:t>
      </w:r>
      <w:r>
        <w:br/>
      </w:r>
      <w:r>
        <w:rPr>
          <w:highlight w:val="yellow"/>
        </w:rPr>
        <w:t>&lt;1871-07-06&gt;</w:t>
      </w:r>
      <w:r>
        <w:t>&lt;Søndag 6.&gt;&lt;Juli&gt;&lt;1871&gt;&lt;115-13&gt;:    Frøken Pfeil. — Besøg af en fattig velklædt Pige, Jomfru</w:t>
      </w:r>
      <w:r>
        <w:br/>
      </w:r>
      <w:r>
        <w:rPr>
          <w:highlight w:val="yellow"/>
        </w:rPr>
        <w:t>&lt;1871-07-06&gt;</w:t>
      </w:r>
      <w:r>
        <w:t>&lt;Søndag 6.&gt;&lt;Juli&gt;&lt;1871&gt;&lt;115-14&gt;:    Olsen som var saa henrykt over mit Livs Eventyr, hun havde</w:t>
      </w:r>
      <w:r>
        <w:br/>
      </w:r>
      <w:r>
        <w:rPr>
          <w:highlight w:val="yellow"/>
        </w:rPr>
        <w:t>&lt;1871-07-06&gt;</w:t>
      </w:r>
      <w:r>
        <w:t>&lt;Søndag 6.&gt;&lt;Juli&gt;&lt;1871&gt;&lt;115-15&gt;:    nogle af sine Digte med. Nu kom den unge Forfatter Clausen. [15]</w:t>
      </w:r>
      <w:r>
        <w:br/>
      </w:r>
      <w:r>
        <w:rPr>
          <w:highlight w:val="yellow"/>
        </w:rPr>
        <w:t>&lt;1871-07-06&gt;</w:t>
      </w:r>
      <w:r>
        <w:t>&lt;Søndag 6.&gt;&lt;Juli&gt;&lt;1871&gt;&lt;115-16&gt;:    (Tidligere kom den rige Fabrikeier Halvor </w:t>
      </w:r>
      <w:r>
        <w:rPr>
          <w:i/>
        </w:rPr>
        <w:t>Skou</w:t>
      </w:r>
      <w:r>
        <w:t> og indbød</w:t>
      </w:r>
      <w:r>
        <w:br/>
      </w:r>
      <w:r>
        <w:rPr>
          <w:highlight w:val="yellow"/>
        </w:rPr>
        <w:t>&lt;1871-07-06&gt;</w:t>
      </w:r>
      <w:r>
        <w:t>&lt;Søndag 6.&gt;&lt;Juli&gt;&lt;1871&gt;&lt;115-17&gt;:    mig hos sig til imorgen Middag Kl 5, der kom Hertuginden</w:t>
      </w:r>
      <w:r>
        <w:br/>
      </w:r>
      <w:r>
        <w:rPr>
          <w:highlight w:val="yellow"/>
        </w:rPr>
        <w:t>&lt;1871-07-06&gt;</w:t>
      </w:r>
      <w:r>
        <w:t>&lt;Søndag 6.&gt;&lt;Juli&gt;&lt;1871&gt;&lt;115-18&gt;:    af Rokbrough, som glædede sig [til] at see mig). Med</w:t>
      </w:r>
      <w:r>
        <w:br/>
      </w:r>
      <w:r>
        <w:rPr>
          <w:highlight w:val="yellow"/>
        </w:rPr>
        <w:t>&lt;1871-07-06&gt;</w:t>
      </w:r>
      <w:r>
        <w:t>&lt;Søndag 6.&gt;&lt;Juli&gt;&lt;1871&gt;&lt;115-19&gt;:    Boghandler Dahl, som indbød Clausen at følge os gik vi i</w:t>
      </w:r>
      <w:r>
        <w:br/>
      </w:r>
      <w:r>
        <w:rPr>
          <w:highlight w:val="yellow"/>
        </w:rPr>
        <w:t>&lt;1871-07-06&gt;</w:t>
      </w:r>
      <w:r>
        <w:t>&lt;Søndag 6.&gt;&lt;Juli&gt;&lt;1871&gt;&lt;115-20&gt;:    svær varme, jeg med min tykke Frakke til Jernbanen for at [20]</w:t>
      </w:r>
      <w:r>
        <w:br/>
      </w:r>
      <w:r>
        <w:rPr>
          <w:highlight w:val="yellow"/>
        </w:rPr>
        <w:t>&lt;1871-07-06&gt;</w:t>
      </w:r>
      <w:r>
        <w:t>&lt;Søndag 6.&gt;&lt;Juli&gt;&lt;1871&gt;&lt;115-21&gt;:    kjøre 2 Minutter til hans Landsted; her steeg vi ud ved</w:t>
      </w:r>
      <w:r>
        <w:br/>
      </w:r>
      <w:r>
        <w:rPr>
          <w:highlight w:val="yellow"/>
        </w:rPr>
        <w:t>&lt;1871-07-06&gt;</w:t>
      </w:r>
      <w:r>
        <w:t>&lt;Søndag 6.&gt;&lt;Juli&gt;&lt;1871&gt;&lt;115-22&gt;:    Haven, hans Frue og Datter stod der og viftede Velkommen,</w:t>
      </w:r>
      <w:r>
        <w:br/>
      </w:r>
      <w:r>
        <w:rPr>
          <w:highlight w:val="yellow"/>
        </w:rPr>
        <w:t>&lt;1871-07-06&gt;</w:t>
      </w:r>
      <w:r>
        <w:t>&lt;Søndag 6.&gt;&lt;Juli&gt;&lt;1871&gt;&lt;115-23&gt;:    senere kom Bjørnson og Kone og et Par andre Herrer. Dahl</w:t>
      </w:r>
      <w:r>
        <w:br/>
      </w:r>
      <w:r>
        <w:rPr>
          <w:highlight w:val="yellow"/>
        </w:rPr>
        <w:t>&lt;1871-07-06&gt;</w:t>
      </w:r>
      <w:r>
        <w:t>&lt;Søndag 6.&gt;&lt;Juli&gt;&lt;1871&gt;&lt;115-24&gt;:    er meget døv, godmodig og lever i de gamle øhlenschlægerske</w:t>
      </w:r>
      <w:r>
        <w:br/>
      </w:r>
      <w:r>
        <w:rPr>
          <w:highlight w:val="yellow"/>
        </w:rPr>
        <w:t>&lt;1871-07-06&gt;</w:t>
      </w:r>
      <w:r>
        <w:t>&lt;Søndag 6.&gt;&lt;Juli&gt;&lt;1871&gt;&lt;115-25&gt;:    Tider, han holdt meget paa Porfessor Hjort og vilde stille [25]</w:t>
      </w:r>
      <w:r>
        <w:br/>
      </w:r>
      <w:r>
        <w:rPr>
          <w:highlight w:val="yellow"/>
        </w:rPr>
        <w:t>&lt;1871-07-06&gt;</w:t>
      </w:r>
      <w:r>
        <w:t>&lt;Søndag 6.&gt;&lt;Juli&gt;&lt;1871&gt;&lt;115-26&gt;:    Udgivelsen af hans »Breve« i bedste Lys. Efter Bordet skulde</w:t>
      </w:r>
      <w:r>
        <w:br/>
      </w:r>
      <w:r>
        <w:rPr>
          <w:highlight w:val="yellow"/>
        </w:rPr>
        <w:t>&lt;1871-07-06&gt;</w:t>
      </w:r>
      <w:r>
        <w:t>&lt;Søndag 6.&gt;&lt;Juli&gt;&lt;1871&gt;&lt;115-27&gt;:    vi ud at kjøre, jeg bad om heller at blive hvor jeg var, heller</w:t>
      </w:r>
      <w:r>
        <w:br/>
      </w:r>
      <w:r>
        <w:rPr>
          <w:highlight w:val="yellow"/>
        </w:rPr>
        <w:t>&lt;1871-07-06&gt;</w:t>
      </w:r>
      <w:r>
        <w:t>&lt;Søndag 6.&gt;&lt;Juli&gt;&lt;1871&gt;&lt;115-28&gt;:    ikke Bjørnson havde Lyst, men Fru Dahl havde Villie og vi</w:t>
      </w:r>
    </w:p>
    <w:p w:rsidR="00C74DBB" w:rsidP="0008610A" w:rsidRDefault="00000000" w14:paraId="0E2CB069" w14:textId="77777777">
      <w:pPr>
        <w:spacing w:after="120"/>
      </w:pPr>
      <w:r>
        <w:br w:type="page"/>
      </w:r>
    </w:p>
    <w:p w:rsidR="00C74DBB" w:rsidP="0008610A" w:rsidRDefault="00000000" w14:paraId="6378526E" w14:textId="77777777">
      <w:pPr>
        <w:spacing w:after="120"/>
      </w:pPr>
      <w:r>
        <w:rPr>
          <w:highlight w:val="yellow"/>
        </w:rPr>
        <w:t>&lt;1871-07-06&gt;</w:t>
      </w:r>
      <w:r>
        <w:t>&lt;Søndag 6.&gt;&lt;Juli&gt;&lt;1871&gt;&lt;116-01&gt;:    maatte afsted i tre Vogne, en ikke videre kjøn Vei, vi skulde</w:t>
      </w:r>
      <w:r>
        <w:br/>
      </w:r>
      <w:r>
        <w:rPr>
          <w:highlight w:val="yellow"/>
        </w:rPr>
        <w:t>&lt;1871-07-06&gt;</w:t>
      </w:r>
      <w:r>
        <w:t>&lt;Søndag 6.&gt;&lt;Juli&gt;&lt;1871&gt;&lt;116-02&gt;:    see Udsigten over en Fjeldsøe, men da vi steeg af og jeg saae</w:t>
      </w:r>
      <w:r>
        <w:br/>
      </w:r>
      <w:r>
        <w:rPr>
          <w:highlight w:val="yellow"/>
        </w:rPr>
        <w:t>&lt;1871-07-06&gt;</w:t>
      </w:r>
      <w:r>
        <w:t>&lt;Søndag 6.&gt;&lt;Juli&gt;&lt;1871&gt;&lt;116-03&gt;:    det var langt at gaae og vi maatte over et Morads hvor jeg</w:t>
      </w:r>
      <w:r>
        <w:br/>
      </w:r>
      <w:r>
        <w:rPr>
          <w:highlight w:val="yellow"/>
        </w:rPr>
        <w:t>&lt;1871-07-06&gt;</w:t>
      </w:r>
      <w:r>
        <w:t>&lt;Søndag 6.&gt;&lt;Juli&gt;&lt;1871&gt;&lt;116-04&gt;:    strax fik vaade Støvler, nægtede jeg at tage videre Fru</w:t>
      </w:r>
      <w:r>
        <w:br/>
      </w:r>
      <w:r>
        <w:rPr>
          <w:highlight w:val="yellow"/>
        </w:rPr>
        <w:t>&lt;1871-07-06&gt;</w:t>
      </w:r>
      <w:r>
        <w:t>&lt;Søndag 6.&gt;&lt;Juli&gt;&lt;1871&gt;&lt;116-05&gt;:    Bjørnson og en Dame til, havde Tøi Sko og vi blev tilbage [5]</w:t>
      </w:r>
      <w:r>
        <w:br/>
      </w:r>
      <w:r>
        <w:rPr>
          <w:highlight w:val="yellow"/>
        </w:rPr>
        <w:t>&lt;1871-07-06&gt;</w:t>
      </w:r>
      <w:r>
        <w:t>&lt;Søndag 6.&gt;&lt;Juli&gt;&lt;1871&gt;&lt;116-06&gt;:    ved et Bondehuus, efter meer end en ¾ Times venten, kom</w:t>
      </w:r>
      <w:r>
        <w:br/>
      </w:r>
      <w:r>
        <w:rPr>
          <w:highlight w:val="yellow"/>
        </w:rPr>
        <w:t>&lt;1871-07-06&gt;</w:t>
      </w:r>
      <w:r>
        <w:t>&lt;Søndag 6.&gt;&lt;Juli&gt;&lt;1871&gt;&lt;116-07&gt;:    Selskabet tilbage og vi kjørte til Dahls Huus hvor Klokken</w:t>
      </w:r>
      <w:r>
        <w:br/>
      </w:r>
      <w:r>
        <w:rPr>
          <w:highlight w:val="yellow"/>
        </w:rPr>
        <w:t>&lt;1871-07-06&gt;</w:t>
      </w:r>
      <w:r>
        <w:t>&lt;Søndag 6.&gt;&lt;Juli&gt;&lt;1871&gt;&lt;116-08&gt;:    9½ Banetoget kom overlæsset, vi bleve puttede ind i tredie</w:t>
      </w:r>
      <w:r>
        <w:br/>
      </w:r>
      <w:r>
        <w:rPr>
          <w:highlight w:val="yellow"/>
        </w:rPr>
        <w:t>&lt;1871-07-06&gt;</w:t>
      </w:r>
      <w:r>
        <w:t>&lt;Søndag 6.&gt;&lt;Juli&gt;&lt;1871&gt;&lt;116-09&gt;:    Klasse, hvor flere stode op som i Qvægstald. Bjørnson, Clausen</w:t>
      </w:r>
      <w:r>
        <w:br/>
      </w:r>
      <w:r>
        <w:rPr>
          <w:highlight w:val="yellow"/>
        </w:rPr>
        <w:t>&lt;1871-07-06&gt;</w:t>
      </w:r>
      <w:r>
        <w:t>&lt;Søndag 6.&gt;&lt;Juli&gt;&lt;1871&gt;&lt;116-10&gt;:    &amp; fulgte mig til Hotellet. Bjørnson var meget hjertelig [10]</w:t>
      </w:r>
      <w:r>
        <w:br/>
      </w:r>
      <w:r>
        <w:rPr>
          <w:highlight w:val="yellow"/>
        </w:rPr>
        <w:t>&lt;1871-07-06&gt;</w:t>
      </w:r>
      <w:r>
        <w:t>&lt;Søndag 6.&gt;&lt;Juli&gt;&lt;1871&gt;&lt;116-11&gt;:    og meddelelig, fortalte mig om sit nye Sangspil Klokkerfamilien.</w:t>
      </w:r>
      <w:r>
        <w:br/>
      </w:r>
      <w:r>
        <w:rPr>
          <w:highlight w:val="yellow"/>
        </w:rPr>
        <w:t>&lt;1871-07-06&gt;</w:t>
      </w:r>
      <w:r>
        <w:t>&lt;Søndag 6.&gt;&lt;Juli&gt;&lt;1871&gt;&lt;116-12&gt;:    Lagde med en anden Herre Plan til to Reiser vi</w:t>
      </w:r>
      <w:r>
        <w:br/>
      </w:r>
      <w:r>
        <w:rPr>
          <w:highlight w:val="yellow"/>
        </w:rPr>
        <w:t>&lt;1871-07-06&gt;</w:t>
      </w:r>
      <w:r>
        <w:t>&lt;Søndag 6.&gt;&lt;Juli&gt;&lt;1871&gt;&lt;116-13&gt;:    skulde gjøre sammen, og da jeg berørte at det var for meget</w:t>
      </w:r>
      <w:r>
        <w:br/>
      </w:r>
      <w:r>
        <w:rPr>
          <w:highlight w:val="yellow"/>
        </w:rPr>
        <w:t>&lt;1871-07-06&gt;</w:t>
      </w:r>
      <w:r>
        <w:t>&lt;Søndag 6.&gt;&lt;Juli&gt;&lt;1871&gt;&lt;116-14&gt;:    for ham at offre, sagde han: jeg kan det! og bad mig saa</w:t>
      </w:r>
      <w:r>
        <w:br/>
      </w:r>
      <w:r>
        <w:rPr>
          <w:highlight w:val="yellow"/>
        </w:rPr>
        <w:t>&lt;1871-07-06&gt;</w:t>
      </w:r>
      <w:r>
        <w:t>&lt;Søndag 6.&gt;&lt;Juli&gt;&lt;1871&gt;&lt;116-15&gt;:    smukt at gaae ind derpaa. — [15]</w:t>
      </w:r>
    </w:p>
    <w:p w:rsidR="00C74DBB" w:rsidP="0008610A" w:rsidRDefault="00000000" w14:paraId="19FF3F33" w14:textId="77777777">
      <w:pPr>
        <w:spacing w:after="120"/>
      </w:pPr>
      <w:r>
        <w:t xml:space="preserve">&lt;1871-XX-XX&gt;&lt;Mandag&gt;&lt;Juli&gt;&lt;1871&gt;&lt;116-16&gt;:    </w:t>
      </w:r>
      <w:r>
        <w:rPr>
          <w:i/>
        </w:rPr>
        <w:t>Mandag</w:t>
      </w:r>
      <w:r>
        <w:t> [</w:t>
      </w:r>
      <w:r>
        <w:rPr>
          <w:i/>
        </w:rPr>
        <w:t>7</w:t>
      </w:r>
      <w:r>
        <w:t>]. Sov lidt, drømte meget; oppe halv ni. Bjørnstjerne</w:t>
      </w:r>
      <w:r>
        <w:br/>
      </w:r>
      <w:r>
        <w:t>&lt;1871-XX-XX&gt;&lt;Mandag&gt;&lt;Juli&gt;&lt;1871&gt;&lt;116-17&gt;:    kom Klokken 11 og vi kjørte op til Egsbjerg, hvorfra</w:t>
      </w:r>
      <w:r>
        <w:br/>
      </w:r>
      <w:r>
        <w:t>&lt;1871-XX-XX&gt;&lt;Mandag&gt;&lt;Juli&gt;&lt;1871&gt;&lt;116-18&gt;:    var en viid Udsigt over Byen, aldeles Fugleperspectiv; vi steeg</w:t>
      </w:r>
      <w:r>
        <w:br/>
      </w:r>
      <w:r>
        <w:t>&lt;1871-XX-XX&gt;&lt;Mandag&gt;&lt;Juli&gt;&lt;1871&gt;&lt;116-19&gt;:    over nogle Plankegjærder hen paa Klipperne hvor der voxte</w:t>
      </w:r>
      <w:r>
        <w:br/>
      </w:r>
      <w:r>
        <w:t>&lt;1871-XX-XX&gt;&lt;Mandag&gt;&lt;Juli&gt;&lt;1871&gt;&lt;116-20&gt;:    Fjeldblomster og Bær, nogle Damer vi traf tilbød os deres [20]</w:t>
      </w:r>
      <w:r>
        <w:br/>
      </w:r>
      <w:r>
        <w:t>&lt;1871-XX-XX&gt;&lt;Mandag&gt;&lt;Juli&gt;&lt;1871&gt;&lt;116-21&gt;:    Kikkert. Hjemme i Hotellet var Valdemar Drevsen for at</w:t>
      </w:r>
      <w:r>
        <w:br/>
      </w:r>
      <w:r>
        <w:t>&lt;1871-XX-XX&gt;&lt;Mandag&gt;&lt;Juli&gt;&lt;1871&gt;&lt;116-22&gt;:    besøge mig, jeg lod komme Frokost, svensk Banco og Sodavand.</w:t>
      </w:r>
      <w:r>
        <w:br/>
      </w:r>
      <w:r>
        <w:t>&lt;1871-XX-XX&gt;&lt;Mandag&gt;&lt;Juli&gt;&lt;1871&gt;&lt;116-23&gt;:    Klokken halv fem afhentede Bjørnson og Frue mig</w:t>
      </w:r>
      <w:r>
        <w:br/>
      </w:r>
      <w:r>
        <w:t>&lt;1871-XX-XX&gt;&lt;Mandag&gt;&lt;Juli&gt;&lt;1871&gt;&lt;116-24&gt;:    ud til Skous hvor der var elegant stor Middag og jeg blev</w:t>
      </w:r>
      <w:r>
        <w:br/>
      </w:r>
      <w:r>
        <w:t>&lt;1871-XX-XX&gt;&lt;Mandag&gt;&lt;Juli&gt;&lt;1871&gt;&lt;116-25&gt;:    presenteret for en Deel Embedsmænd. Hertuginden bad mig [25]</w:t>
      </w:r>
      <w:r>
        <w:br/>
      </w:r>
      <w:r>
        <w:t>&lt;1871-XX-XX&gt;&lt;Mandag&gt;&lt;Juli&gt;&lt;1871&gt;&lt;116-26&gt;:    efter Bordet om jeg vilde glæde hende med at læse paa Engelsk</w:t>
      </w:r>
      <w:r>
        <w:br/>
      </w:r>
      <w:r>
        <w:t>&lt;1871-XX-XX&gt;&lt;Mandag&gt;&lt;Juli&gt;&lt;1871&gt;&lt;116-27&gt;:    eet af mine Eventyr, jeg svarede at jeg kunde ikke men</w:t>
      </w:r>
    </w:p>
    <w:p w:rsidR="00C74DBB" w:rsidP="0008610A" w:rsidRDefault="00000000" w14:paraId="702836F4" w14:textId="77777777">
      <w:pPr>
        <w:spacing w:after="120"/>
      </w:pPr>
      <w:r>
        <w:br w:type="page"/>
      </w:r>
    </w:p>
    <w:p w:rsidR="00C74DBB" w:rsidP="0008610A" w:rsidRDefault="00000000" w14:paraId="51D12E05" w14:textId="77777777">
      <w:pPr>
        <w:spacing w:after="120"/>
      </w:pPr>
      <w:r>
        <w:t>&lt;1871-XX-XX&gt;&lt;Mandag&gt;&lt;Juli&gt;&lt;1871&gt;&lt;117-01&gt;:    vilde læse paa Dansk Eet hun kjendte. Hun bad om den</w:t>
      </w:r>
      <w:r>
        <w:br/>
      </w:r>
      <w:r>
        <w:t>&lt;1871-XX-XX&gt;&lt;Mandag&gt;&lt;Juli&gt;&lt;1871&gt;&lt;117-02&gt;:    grimme Ælling. Bjørnson var henrykt over mit Foredrag.</w:t>
      </w:r>
      <w:r>
        <w:br/>
      </w:r>
      <w:r>
        <w:t>&lt;1871-XX-XX&gt;&lt;Mandag&gt;&lt;Juli&gt;&lt;1871&gt;&lt;117-03&gt;:    Hertuginden bad mig besøge sig i Engeland. Kom hjem</w:t>
      </w:r>
      <w:r>
        <w:br/>
      </w:r>
      <w:r>
        <w:t>&lt;1871-XX-XX&gt;&lt;Mandag&gt;&lt;Juli&gt;&lt;1871&gt;&lt;117-04&gt;:    Klokken 10. Sendt Brev til Postmesteren i Jønkøping og til</w:t>
      </w:r>
      <w:r>
        <w:br/>
      </w:r>
      <w:r>
        <w:t>&lt;1871-XX-XX&gt;&lt;Mandag&gt;&lt;Juli&gt;&lt;1871&gt;&lt;117-05&gt;:    Henriques. Blev </w:t>
      </w:r>
      <w:r>
        <w:rPr>
          <w:i/>
        </w:rPr>
        <w:t>Du</w:t>
      </w:r>
      <w:r>
        <w:t> med Bjørnson oppe paa Egsbjerg. [5]</w:t>
      </w:r>
    </w:p>
    <w:p w:rsidR="00C74DBB" w:rsidP="0008610A" w:rsidRDefault="00000000" w14:paraId="60DF4790" w14:textId="77777777">
      <w:pPr>
        <w:spacing w:after="120"/>
      </w:pPr>
      <w:r>
        <w:rPr>
          <w:highlight w:val="yellow"/>
        </w:rPr>
        <w:t>&lt;1871-07-08&gt;</w:t>
      </w:r>
      <w:r>
        <w:t xml:space="preserve">&lt;Tirsdag 8.&gt;&lt;Juli&gt;&lt;1871&gt;&lt;117-06&gt;:    </w:t>
      </w:r>
      <w:r>
        <w:rPr>
          <w:i/>
        </w:rPr>
        <w:t>Tirsdag 8.</w:t>
      </w:r>
      <w:r>
        <w:t> Smukt Veir; jeg var endnu ikke paaklædt da</w:t>
      </w:r>
      <w:r>
        <w:br/>
      </w:r>
      <w:r>
        <w:rPr>
          <w:highlight w:val="yellow"/>
        </w:rPr>
        <w:t>&lt;1871-07-08&gt;</w:t>
      </w:r>
      <w:r>
        <w:t>&lt;Tirsdag 8.&gt;&lt;Juli&gt;&lt;1871&gt;&lt;117-07&gt;:    Consul Andersen kom at besøge mig for at tilbyde mig sin</w:t>
      </w:r>
      <w:r>
        <w:br/>
      </w:r>
      <w:r>
        <w:rPr>
          <w:highlight w:val="yellow"/>
        </w:rPr>
        <w:t>&lt;1871-07-08&gt;</w:t>
      </w:r>
      <w:r>
        <w:t>&lt;Tirsdag 8.&gt;&lt;Juli&gt;&lt;1871&gt;&lt;117-08&gt;:    Vogn til Middag; Besøg af Dahl, der fortalte mig at Rosenberg</w:t>
      </w:r>
      <w:r>
        <w:br/>
      </w:r>
      <w:r>
        <w:rPr>
          <w:highlight w:val="yellow"/>
        </w:rPr>
        <w:t>&lt;1871-07-08&gt;</w:t>
      </w:r>
      <w:r>
        <w:t>&lt;Tirsdag 8.&gt;&lt;Juli&gt;&lt;1871&gt;&lt;117-09&gt;:    havde slaaet Watt paa Øret i Tivoli og denne pryglet</w:t>
      </w:r>
      <w:r>
        <w:br/>
      </w:r>
      <w:r>
        <w:rPr>
          <w:highlight w:val="yellow"/>
        </w:rPr>
        <w:t>&lt;1871-07-08&gt;</w:t>
      </w:r>
      <w:r>
        <w:t>&lt;Tirsdag 8.&gt;&lt;Juli&gt;&lt;1871&gt;&lt;117-10&gt;:    ham. — Gik i Atheneum og læste i Dagbladet Referentens [10]</w:t>
      </w:r>
      <w:r>
        <w:br/>
      </w:r>
      <w:r>
        <w:rPr>
          <w:highlight w:val="yellow"/>
        </w:rPr>
        <w:t>&lt;1871-07-08&gt;</w:t>
      </w:r>
      <w:r>
        <w:t>&lt;Tirsdag 8.&gt;&lt;Juli&gt;&lt;1871&gt;&lt;117-11&gt;:    Stykke fra Götheborg om Comfardi-Capitainen som traf mig</w:t>
      </w:r>
      <w:r>
        <w:br/>
      </w:r>
      <w:r>
        <w:rPr>
          <w:highlight w:val="yellow"/>
        </w:rPr>
        <w:t>&lt;1871-07-08&gt;</w:t>
      </w:r>
      <w:r>
        <w:t>&lt;Tirsdag 8.&gt;&lt;Juli&gt;&lt;1871&gt;&lt;117-12&gt;:    hos vor Consul. Det var smukt og venligt fortalt. Sendt Brev</w:t>
      </w:r>
      <w:r>
        <w:br/>
      </w:r>
      <w:r>
        <w:rPr>
          <w:highlight w:val="yellow"/>
        </w:rPr>
        <w:t>&lt;1871-07-08&gt;</w:t>
      </w:r>
      <w:r>
        <w:t>&lt;Tirsdag 8.&gt;&lt;Juli&gt;&lt;1871&gt;&lt;117-13&gt;:    til Conferensraad </w:t>
      </w:r>
      <w:r>
        <w:rPr>
          <w:i/>
        </w:rPr>
        <w:t>Drevsen</w:t>
      </w:r>
      <w:r>
        <w:t> og til Einar. Kl 4 kjørte jeg til</w:t>
      </w:r>
      <w:r>
        <w:br/>
      </w:r>
      <w:r>
        <w:rPr>
          <w:highlight w:val="yellow"/>
        </w:rPr>
        <w:t>&lt;1871-07-08&gt;</w:t>
      </w:r>
      <w:r>
        <w:t>&lt;Tirsdag 8.&gt;&lt;Juli&gt;&lt;1871&gt;&lt;117-14&gt;:    Bjørnsons, fik en smuk Rose af hans Frue (i Knaphullet.)</w:t>
      </w:r>
      <w:r>
        <w:br/>
      </w:r>
      <w:r>
        <w:rPr>
          <w:highlight w:val="yellow"/>
        </w:rPr>
        <w:t>&lt;1871-07-08&gt;</w:t>
      </w:r>
      <w:r>
        <w:t>&lt;Tirsdag 8.&gt;&lt;Juli&gt;&lt;1871&gt;&lt;117-15&gt;:    Vi kom Kl 5 til Generalconsul Andersens Villa, der laae i riig [15]</w:t>
      </w:r>
      <w:r>
        <w:br/>
      </w:r>
      <w:r>
        <w:rPr>
          <w:highlight w:val="yellow"/>
        </w:rPr>
        <w:t>&lt;1871-07-08&gt;</w:t>
      </w:r>
      <w:r>
        <w:t>&lt;Tirsdag 8.&gt;&lt;Juli&gt;&lt;1871&gt;&lt;117-16&gt;:    Grønning, Byen skjult, rigtig landligt. Det danske Flag var</w:t>
      </w:r>
      <w:r>
        <w:br/>
      </w:r>
      <w:r>
        <w:rPr>
          <w:highlight w:val="yellow"/>
        </w:rPr>
        <w:t>&lt;1871-07-08&gt;</w:t>
      </w:r>
      <w:r>
        <w:t>&lt;Tirsdag 8.&gt;&lt;Juli&gt;&lt;1871&gt;&lt;117-17&gt;:    heiset. Jeg førte Fruen til Bords, min Skaal blev udbragt og</w:t>
      </w:r>
      <w:r>
        <w:br/>
      </w:r>
      <w:r>
        <w:rPr>
          <w:highlight w:val="yellow"/>
        </w:rPr>
        <w:t>&lt;1871-07-08&gt;</w:t>
      </w:r>
      <w:r>
        <w:t>&lt;Tirsdag 8.&gt;&lt;Juli&gt;&lt;1871&gt;&lt;117-18&gt;:    jeg sagde en Tak. Jeg læste, efter Kaffen, »Hvad Fatter</w:t>
      </w:r>
      <w:r>
        <w:br/>
      </w:r>
      <w:r>
        <w:rPr>
          <w:highlight w:val="yellow"/>
        </w:rPr>
        <w:t>&lt;1871-07-08&gt;</w:t>
      </w:r>
      <w:r>
        <w:t>&lt;Tirsdag 8.&gt;&lt;Juli&gt;&lt;1871&gt;&lt;117-19&gt;:    gjør«. Jeg traf der sammen med Christian Wulffs Flamme</w:t>
      </w:r>
      <w:r>
        <w:br/>
      </w:r>
      <w:r>
        <w:rPr>
          <w:highlight w:val="yellow"/>
        </w:rPr>
        <w:t>&lt;1871-07-08&gt;</w:t>
      </w:r>
      <w:r>
        <w:t>&lt;Tirsdag 8.&gt;&lt;Juli&gt;&lt;1871&gt;&lt;117-20&gt;:    Frøken Schneedorf, nu Fru Kjærulf, hendes Mand var min [20]</w:t>
      </w:r>
      <w:r>
        <w:br/>
      </w:r>
      <w:r>
        <w:rPr>
          <w:highlight w:val="yellow"/>
        </w:rPr>
        <w:t>&lt;1871-07-08&gt;</w:t>
      </w:r>
      <w:r>
        <w:t>&lt;Tirsdag 8.&gt;&lt;Juli&gt;&lt;1871&gt;&lt;117-21&gt;:    Nabo til Venstre. Lidt efter Kl 8 kjørte vi hjem, jeg til Hotellet.</w:t>
      </w:r>
      <w:r>
        <w:br/>
      </w:r>
      <w:r>
        <w:rPr>
          <w:highlight w:val="yellow"/>
        </w:rPr>
        <w:t>&lt;1871-07-08&gt;</w:t>
      </w:r>
      <w:r>
        <w:t>&lt;Tirsdag 8.&gt;&lt;Juli&gt;&lt;1871&gt;&lt;117-22&gt;:    Hjemme fandt jeg til mig en udmærket Blomster-Bouquet</w:t>
      </w:r>
      <w:r>
        <w:br/>
      </w:r>
      <w:r>
        <w:rPr>
          <w:highlight w:val="yellow"/>
        </w:rPr>
        <w:t>&lt;1871-07-08&gt;</w:t>
      </w:r>
      <w:r>
        <w:t>&lt;Tirsdag 8.&gt;&lt;Juli&gt;&lt;1871&gt;&lt;117-23&gt;:    fra en Ubekjendt.</w:t>
      </w:r>
    </w:p>
    <w:p w:rsidR="00C74DBB" w:rsidP="0008610A" w:rsidRDefault="00000000" w14:paraId="70C93FAB" w14:textId="77777777">
      <w:pPr>
        <w:spacing w:after="120"/>
      </w:pPr>
      <w:r>
        <w:rPr>
          <w:highlight w:val="yellow"/>
        </w:rPr>
        <w:t>&lt;1871-07-09&gt;</w:t>
      </w:r>
      <w:r>
        <w:t xml:space="preserve">&lt;Onsdag 9.&gt;&lt;Juli&gt;&lt;1871&gt;&lt;117-24&gt;:    </w:t>
      </w:r>
      <w:r>
        <w:rPr>
          <w:i/>
        </w:rPr>
        <w:t>Onsdag 9.</w:t>
      </w:r>
      <w:r>
        <w:t> Stod op Klokken 6, halv ni kom Vognen og jeg</w:t>
      </w:r>
      <w:r>
        <w:br/>
      </w:r>
      <w:r>
        <w:rPr>
          <w:highlight w:val="yellow"/>
        </w:rPr>
        <w:t>&lt;1871-07-09&gt;</w:t>
      </w:r>
      <w:r>
        <w:t>&lt;Onsdag 9.&gt;&lt;Juli&gt;&lt;1871&gt;&lt;117-25&gt;:    kjørte ud til Bjørnsons, her var iaftes kommet Theaterdirecteur [25]</w:t>
      </w:r>
      <w:r>
        <w:br/>
      </w:r>
      <w:r>
        <w:rPr>
          <w:highlight w:val="yellow"/>
        </w:rPr>
        <w:t>&lt;1871-07-09&gt;</w:t>
      </w:r>
      <w:r>
        <w:t>&lt;Onsdag 9.&gt;&lt;Juli&gt;&lt;1871&gt;&lt;117-26&gt;:    Stjernström fra Stockholm med sin Frue, de vilde</w:t>
      </w:r>
    </w:p>
    <w:p w:rsidR="00C74DBB" w:rsidP="0008610A" w:rsidRDefault="00000000" w14:paraId="739C7396" w14:textId="77777777">
      <w:pPr>
        <w:spacing w:after="120"/>
      </w:pPr>
      <w:r>
        <w:br w:type="page"/>
      </w:r>
    </w:p>
    <w:p w:rsidR="00C74DBB" w:rsidP="0008610A" w:rsidRDefault="00000000" w14:paraId="540B340F" w14:textId="77777777">
      <w:pPr>
        <w:spacing w:after="120"/>
      </w:pPr>
      <w:r>
        <w:rPr>
          <w:highlight w:val="yellow"/>
        </w:rPr>
        <w:t>&lt;1871-07-09&gt;</w:t>
      </w:r>
      <w:r>
        <w:t>&lt;Onsdag 9.&gt;&lt;Juli&gt;&lt;1871&gt;&lt;118-01&gt;:    gjøre med Touren til Ringerige; vi vare i to Vogne, Directeuren</w:t>
      </w:r>
      <w:r>
        <w:br/>
      </w:r>
      <w:r>
        <w:rPr>
          <w:highlight w:val="yellow"/>
        </w:rPr>
        <w:t>&lt;1871-07-09&gt;</w:t>
      </w:r>
      <w:r>
        <w:t>&lt;Onsdag 9.&gt;&lt;Juli&gt;&lt;1871&gt;&lt;118-02&gt;:    var en livlig Mand, sang belmanske Sange, fortalte</w:t>
      </w:r>
      <w:r>
        <w:br/>
      </w:r>
      <w:r>
        <w:rPr>
          <w:highlight w:val="yellow"/>
        </w:rPr>
        <w:t>&lt;1871-07-09&gt;</w:t>
      </w:r>
      <w:r>
        <w:t>&lt;Onsdag 9.&gt;&lt;Juli&gt;&lt;1871&gt;&lt;118-03&gt;:    qvikt. Vi kjørte først til Sandvigen, hvor Hr Brodtkrok</w:t>
      </w:r>
      <w:r>
        <w:br/>
      </w:r>
      <w:r>
        <w:rPr>
          <w:highlight w:val="yellow"/>
        </w:rPr>
        <w:t>&lt;1871-07-09&gt;</w:t>
      </w:r>
      <w:r>
        <w:t>&lt;Onsdag 9.&gt;&lt;Juli&gt;&lt;1871&gt;&lt;118-04&gt;:    der havde indbudt mig og mit Selskab [boede], det var et</w:t>
      </w:r>
      <w:r>
        <w:br/>
      </w:r>
      <w:r>
        <w:rPr>
          <w:highlight w:val="yellow"/>
        </w:rPr>
        <w:t>&lt;1871-07-09&gt;</w:t>
      </w:r>
      <w:r>
        <w:t>&lt;Onsdag 9.&gt;&lt;Juli&gt;&lt;1871&gt;&lt;118-05&gt;:    Landsted tæt ved Fjorden, Danebrog var heiset. Lindetræerne [5]</w:t>
      </w:r>
      <w:r>
        <w:br/>
      </w:r>
      <w:r>
        <w:rPr>
          <w:highlight w:val="yellow"/>
        </w:rPr>
        <w:t>&lt;1871-07-09&gt;</w:t>
      </w:r>
      <w:r>
        <w:t>&lt;Onsdag 9.&gt;&lt;Juli&gt;&lt;1871&gt;&lt;118-06&gt;:    blomstrede, her var en Duft af Gran og Birkeskov;</w:t>
      </w:r>
      <w:r>
        <w:br/>
      </w:r>
      <w:r>
        <w:rPr>
          <w:highlight w:val="yellow"/>
        </w:rPr>
        <w:t>&lt;1871-07-09&gt;</w:t>
      </w:r>
      <w:r>
        <w:t>&lt;Onsdag 9.&gt;&lt;Juli&gt;&lt;1871&gt;&lt;118-07&gt;:    Manden ligner Jægermester Hennings. Konen har vist været</w:t>
      </w:r>
      <w:r>
        <w:br/>
      </w:r>
      <w:r>
        <w:rPr>
          <w:highlight w:val="yellow"/>
        </w:rPr>
        <w:t>&lt;1871-07-09&gt;</w:t>
      </w:r>
      <w:r>
        <w:t>&lt;Onsdag 9.&gt;&lt;Juli&gt;&lt;1871&gt;&lt;118-08&gt;:    smuk; Døttrene kom mig saa glade imøde, den yngste blev</w:t>
      </w:r>
      <w:r>
        <w:br/>
      </w:r>
      <w:r>
        <w:rPr>
          <w:highlight w:val="yellow"/>
        </w:rPr>
        <w:t>&lt;1871-07-09&gt;</w:t>
      </w:r>
      <w:r>
        <w:t>&lt;Onsdag 9.&gt;&lt;Juli&gt;&lt;1871&gt;&lt;118-09&gt;:    hentet i Baad fra et Besøg da vi kom tidligere end de havde</w:t>
      </w:r>
      <w:r>
        <w:br/>
      </w:r>
      <w:r>
        <w:rPr>
          <w:highlight w:val="yellow"/>
        </w:rPr>
        <w:t>&lt;1871-07-09&gt;</w:t>
      </w:r>
      <w:r>
        <w:t>&lt;Onsdag 9.&gt;&lt;Juli&gt;&lt;1871&gt;&lt;118-10&gt;:    ventet. Vi spiiste en god Frokost og jeg læste, paa Bjørnsons [10]</w:t>
      </w:r>
      <w:r>
        <w:br/>
      </w:r>
      <w:r>
        <w:rPr>
          <w:highlight w:val="yellow"/>
        </w:rPr>
        <w:t>&lt;1871-07-09&gt;</w:t>
      </w:r>
      <w:r>
        <w:t>&lt;Onsdag 9.&gt;&lt;Juli&gt;&lt;1871&gt;&lt;118-11&gt;:    Opfordring to Eventyr: den lykkelige Familie og Børnesnak.</w:t>
      </w:r>
      <w:r>
        <w:br/>
      </w:r>
      <w:r>
        <w:rPr>
          <w:highlight w:val="yellow"/>
        </w:rPr>
        <w:t>&lt;1871-07-09&gt;</w:t>
      </w:r>
      <w:r>
        <w:t>&lt;Onsdag 9.&gt;&lt;Juli&gt;&lt;1871&gt;&lt;118-12&gt;:    Vi kjørte nu ind i Fjeld og Skovnatur, steeg et Par</w:t>
      </w:r>
      <w:r>
        <w:br/>
      </w:r>
      <w:r>
        <w:rPr>
          <w:highlight w:val="yellow"/>
        </w:rPr>
        <w:t>&lt;1871-07-09&gt;</w:t>
      </w:r>
      <w:r>
        <w:t>&lt;Onsdag 9.&gt;&lt;Juli&gt;&lt;1871&gt;&lt;118-13&gt;:    Gange af og plukkede Blomster og Jordbær, endelig naaede</w:t>
      </w:r>
      <w:r>
        <w:br/>
      </w:r>
      <w:r>
        <w:rPr>
          <w:highlight w:val="yellow"/>
        </w:rPr>
        <w:t>&lt;1871-07-09&gt;</w:t>
      </w:r>
      <w:r>
        <w:t>&lt;Onsdag 9.&gt;&lt;Juli&gt;&lt;1871&gt;&lt;118-14&gt;:    vi Tyrifjord, den laae dybt under os, der blev spiist i et Hotel</w:t>
      </w:r>
      <w:r>
        <w:br/>
      </w:r>
      <w:r>
        <w:rPr>
          <w:highlight w:val="yellow"/>
        </w:rPr>
        <w:t>&lt;1871-07-09&gt;</w:t>
      </w:r>
      <w:r>
        <w:t>&lt;Onsdag 9.&gt;&lt;Juli&gt;&lt;1871&gt;&lt;118-15&gt;:    foran Overgangen til Fjorden, men der var en Langsomhed, [15]</w:t>
      </w:r>
      <w:r>
        <w:br/>
      </w:r>
      <w:r>
        <w:rPr>
          <w:highlight w:val="yellow"/>
        </w:rPr>
        <w:t>&lt;1871-07-09&gt;</w:t>
      </w:r>
      <w:r>
        <w:t>&lt;Onsdag 9.&gt;&lt;Juli&gt;&lt;1871&gt;&lt;118-16&gt;:    før de fik dækket Bord og derpaa Maden i stand. Vi kjørte</w:t>
      </w:r>
      <w:r>
        <w:br/>
      </w:r>
      <w:r>
        <w:rPr>
          <w:highlight w:val="yellow"/>
        </w:rPr>
        <w:t>&lt;1871-07-09&gt;</w:t>
      </w:r>
      <w:r>
        <w:t>&lt;Onsdag 9.&gt;&lt;Juli&gt;&lt;1871&gt;&lt;118-17&gt;:    forbi Præstegaarden hvor Anna Colbjørnsen har boet og hvor</w:t>
      </w:r>
      <w:r>
        <w:br/>
      </w:r>
      <w:r>
        <w:rPr>
          <w:highlight w:val="yellow"/>
        </w:rPr>
        <w:t>&lt;1871-07-09&gt;</w:t>
      </w:r>
      <w:r>
        <w:t>&lt;Onsdag 9.&gt;&lt;Juli&gt;&lt;1871&gt;&lt;118-18&gt;:    hun ligger i Kirken. Vi holdt og fik Kirkedørs Nøglen, der</w:t>
      </w:r>
      <w:r>
        <w:br/>
      </w:r>
      <w:r>
        <w:rPr>
          <w:highlight w:val="yellow"/>
        </w:rPr>
        <w:t>&lt;1871-07-09&gt;</w:t>
      </w:r>
      <w:r>
        <w:t>&lt;Onsdag 9.&gt;&lt;Juli&gt;&lt;1871&gt;&lt;118-19&gt;:    var Portræt af Anna Colbjørnsen og hendes Mand, han</w:t>
      </w:r>
      <w:r>
        <w:br/>
      </w:r>
      <w:r>
        <w:rPr>
          <w:highlight w:val="yellow"/>
        </w:rPr>
        <w:t>&lt;1871-07-09&gt;</w:t>
      </w:r>
      <w:r>
        <w:t>&lt;Onsdag 9.&gt;&lt;Juli&gt;&lt;1871&gt;&lt;118-20&gt;:    havde et simpelt Ansigt, hun derimod saae deilig og storartet [20]</w:t>
      </w:r>
      <w:r>
        <w:br/>
      </w:r>
      <w:r>
        <w:rPr>
          <w:highlight w:val="yellow"/>
        </w:rPr>
        <w:t>&lt;1871-07-09&gt;</w:t>
      </w:r>
      <w:r>
        <w:t>&lt;Onsdag 9.&gt;&lt;Juli&gt;&lt;1871&gt;&lt;118-21&gt;:    ud med prægtige brune Øine; jeg talte med Damerne</w:t>
      </w:r>
      <w:r>
        <w:br/>
      </w:r>
      <w:r>
        <w:rPr>
          <w:highlight w:val="yellow"/>
        </w:rPr>
        <w:t>&lt;1871-07-09&gt;</w:t>
      </w:r>
      <w:r>
        <w:t>&lt;Onsdag 9.&gt;&lt;Juli&gt;&lt;1871&gt;&lt;118-22&gt;:    i den nuværende Præstefamilie, de vidste hvem jeg var.</w:t>
      </w:r>
      <w:r>
        <w:br/>
      </w:r>
      <w:r>
        <w:rPr>
          <w:highlight w:val="yellow"/>
        </w:rPr>
        <w:t>&lt;1871-07-09&gt;</w:t>
      </w:r>
      <w:r>
        <w:t>&lt;Onsdag 9.&gt;&lt;Juli&gt;&lt;1871&gt;&lt;118-23&gt;:    Klokken blev over 7 før vi naaede Hønefos, hvor store Træstammer</w:t>
      </w:r>
      <w:r>
        <w:br/>
      </w:r>
      <w:r>
        <w:rPr>
          <w:highlight w:val="yellow"/>
        </w:rPr>
        <w:t>&lt;1871-07-09&gt;</w:t>
      </w:r>
      <w:r>
        <w:t>&lt;Onsdag 9.&gt;&lt;Juli&gt;&lt;1871&gt;&lt;118-24&gt;:    havde taarnet i sig i Faldet, der var den evige</w:t>
      </w:r>
      <w:r>
        <w:br/>
      </w:r>
      <w:r>
        <w:rPr>
          <w:highlight w:val="yellow"/>
        </w:rPr>
        <w:t>&lt;1871-07-09&gt;</w:t>
      </w:r>
      <w:r>
        <w:t>&lt;Onsdag 9.&gt;&lt;Juli&gt;&lt;1871&gt;&lt;118-25&gt;:    Susen. Vi fik Værelser. Bjørnson og Directeuren den største [25]</w:t>
      </w:r>
      <w:r>
        <w:br/>
      </w:r>
      <w:r>
        <w:rPr>
          <w:highlight w:val="yellow"/>
        </w:rPr>
        <w:t>&lt;1871-07-09&gt;</w:t>
      </w:r>
      <w:r>
        <w:t>&lt;Onsdag 9.&gt;&lt;Juli&gt;&lt;1871&gt;&lt;118-26&gt;:    Stue, begge Damerne i det næste, jeg i det tredie og Bjørnsons</w:t>
      </w:r>
    </w:p>
    <w:p w:rsidR="00C74DBB" w:rsidP="0008610A" w:rsidRDefault="00000000" w14:paraId="4CD8F2F3" w14:textId="77777777">
      <w:pPr>
        <w:spacing w:after="120"/>
      </w:pPr>
      <w:r>
        <w:br w:type="page"/>
      </w:r>
    </w:p>
    <w:p w:rsidR="00C74DBB" w:rsidP="0008610A" w:rsidRDefault="00000000" w14:paraId="39ED2367" w14:textId="77777777">
      <w:pPr>
        <w:spacing w:after="120"/>
      </w:pPr>
      <w:r>
        <w:rPr>
          <w:highlight w:val="yellow"/>
        </w:rPr>
        <w:t>&lt;1871-07-09&gt;</w:t>
      </w:r>
      <w:r>
        <w:t>&lt;Onsdag 9.&gt;&lt;Juli&gt;&lt;1871&gt;&lt;119-01&gt;:    to Drenge i det yderste. (Hele Dagen har jeg lidt af Obstruction)</w:t>
      </w:r>
      <w:r>
        <w:br/>
      </w:r>
      <w:r>
        <w:rPr>
          <w:highlight w:val="yellow"/>
        </w:rPr>
        <w:t>&lt;1871-07-09&gt;</w:t>
      </w:r>
      <w:r>
        <w:t>&lt;Onsdag 9.&gt;&lt;Juli&gt;&lt;1871&gt;&lt;119-02&gt;:    gik iseng halv 10 og sov snart.</w:t>
      </w:r>
    </w:p>
    <w:p w:rsidR="00C74DBB" w:rsidP="0008610A" w:rsidRDefault="00000000" w14:paraId="5973F910" w14:textId="77777777">
      <w:pPr>
        <w:spacing w:after="120"/>
      </w:pPr>
      <w:r>
        <w:rPr>
          <w:highlight w:val="yellow"/>
        </w:rPr>
        <w:t>&lt;1871-07-10&gt;</w:t>
      </w:r>
      <w:r>
        <w:t xml:space="preserve">&lt;Torsdag 10.&gt;&lt;Juli&gt;&lt;1871&gt;&lt;119-03&gt;:    </w:t>
      </w:r>
      <w:r>
        <w:rPr>
          <w:i/>
        </w:rPr>
        <w:t>Torsdag 10.</w:t>
      </w:r>
      <w:r>
        <w:t> Banetoget skulde gaae ¾7, jeg vaagnede</w:t>
      </w:r>
      <w:r>
        <w:br/>
      </w:r>
      <w:r>
        <w:rPr>
          <w:highlight w:val="yellow"/>
        </w:rPr>
        <w:t>&lt;1871-07-10&gt;</w:t>
      </w:r>
      <w:r>
        <w:t>&lt;Torsdag 10.&gt;&lt;Juli&gt;&lt;1871&gt;&lt;119-04&gt;:    Klokken 3 og saae paa Uhret, stod op Klokken 4 og kaldte</w:t>
      </w:r>
      <w:r>
        <w:br/>
      </w:r>
      <w:r>
        <w:rPr>
          <w:highlight w:val="yellow"/>
        </w:rPr>
        <w:t>&lt;1871-07-10&gt;</w:t>
      </w:r>
      <w:r>
        <w:t>&lt;Torsdag 10.&gt;&lt;Juli&gt;&lt;1871&gt;&lt;119-05&gt;:    Klokken 5 paa de Andre, men Folkene i Huset vare ikke til [5]</w:t>
      </w:r>
      <w:r>
        <w:br/>
      </w:r>
      <w:r>
        <w:rPr>
          <w:highlight w:val="yellow"/>
        </w:rPr>
        <w:t>&lt;1871-07-10&gt;</w:t>
      </w:r>
      <w:r>
        <w:t>&lt;Torsdag 10.&gt;&lt;Juli&gt;&lt;1871&gt;&lt;119-06&gt;:    at faae frem, endelig kom den høie, værdige Pige, jeg sagde</w:t>
      </w:r>
      <w:r>
        <w:br/>
      </w:r>
      <w:r>
        <w:rPr>
          <w:highlight w:val="yellow"/>
        </w:rPr>
        <w:t>&lt;1871-07-10&gt;</w:t>
      </w:r>
      <w:r>
        <w:t>&lt;Torsdag 10.&gt;&lt;Juli&gt;&lt;1871&gt;&lt;119-07&gt;:    at jeg havde ringet flere Gange, hun svarede: vi vare ikke</w:t>
      </w:r>
      <w:r>
        <w:br/>
      </w:r>
      <w:r>
        <w:rPr>
          <w:highlight w:val="yellow"/>
        </w:rPr>
        <w:t>&lt;1871-07-10&gt;</w:t>
      </w:r>
      <w:r>
        <w:t>&lt;Torsdag 10.&gt;&lt;Juli&gt;&lt;1871&gt;&lt;119-08&gt;:    oppe. Jeg sagde at jeg vilde have min Kaffe betids, vi</w:t>
      </w:r>
      <w:r>
        <w:br/>
      </w:r>
      <w:r>
        <w:rPr>
          <w:highlight w:val="yellow"/>
        </w:rPr>
        <w:t>&lt;1871-07-10&gt;</w:t>
      </w:r>
      <w:r>
        <w:t>&lt;Torsdag 10.&gt;&lt;Juli&gt;&lt;1871&gt;&lt;119-09&gt;:    skulde med Jernbanen. »Der er god Tid!« svarede hun og</w:t>
      </w:r>
      <w:r>
        <w:br/>
      </w:r>
      <w:r>
        <w:rPr>
          <w:highlight w:val="yellow"/>
        </w:rPr>
        <w:t>&lt;1871-07-10&gt;</w:t>
      </w:r>
      <w:r>
        <w:t>&lt;Torsdag 10.&gt;&lt;Juli&gt;&lt;1871&gt;&lt;119-10&gt;:    gik. Nu fulgte en Borddækning saa langsomt, at man skulde [10]</w:t>
      </w:r>
      <w:r>
        <w:br/>
      </w:r>
      <w:r>
        <w:rPr>
          <w:highlight w:val="yellow"/>
        </w:rPr>
        <w:t>&lt;1871-07-10&gt;</w:t>
      </w:r>
      <w:r>
        <w:t>&lt;Torsdag 10.&gt;&lt;Juli&gt;&lt;1871&gt;&lt;119-11&gt;:    tro at hun havde hele Dagen for sig. De maa skynde Dem!</w:t>
      </w:r>
      <w:r>
        <w:br/>
      </w:r>
      <w:r>
        <w:rPr>
          <w:highlight w:val="yellow"/>
        </w:rPr>
        <w:t>&lt;1871-07-10&gt;</w:t>
      </w:r>
      <w:r>
        <w:t>&lt;Torsdag 10.&gt;&lt;Juli&gt;&lt;1871&gt;&lt;119-12&gt;:    sagde jeg. »Det haster ikke!« svarede hun; nu tog Bjørnstjerne</w:t>
      </w:r>
      <w:r>
        <w:br/>
      </w:r>
      <w:r>
        <w:rPr>
          <w:highlight w:val="yellow"/>
        </w:rPr>
        <w:t>&lt;1871-07-10&gt;</w:t>
      </w:r>
      <w:r>
        <w:t>&lt;Torsdag 10.&gt;&lt;Juli&gt;&lt;1871&gt;&lt;119-13&gt;:    Ordet, men det hjalp ikke, hun gik i stille Værdighed</w:t>
      </w:r>
      <w:r>
        <w:br/>
      </w:r>
      <w:r>
        <w:rPr>
          <w:highlight w:val="yellow"/>
        </w:rPr>
        <w:t>&lt;1871-07-10&gt;</w:t>
      </w:r>
      <w:r>
        <w:t>&lt;Torsdag 10.&gt;&lt;Juli&gt;&lt;1871&gt;&lt;119-14&gt;:    ud og ind. »Men De maa rette Dem efter os, sagde jeg, vi</w:t>
      </w:r>
      <w:r>
        <w:br/>
      </w:r>
      <w:r>
        <w:rPr>
          <w:highlight w:val="yellow"/>
        </w:rPr>
        <w:t>&lt;1871-07-10&gt;</w:t>
      </w:r>
      <w:r>
        <w:t>&lt;Torsdag 10.&gt;&lt;Juli&gt;&lt;1871&gt;&lt;119-15&gt;:    skulle ikke rette os efter Dem. De er her for vor Skyld, men [15]</w:t>
      </w:r>
      <w:r>
        <w:br/>
      </w:r>
      <w:r>
        <w:rPr>
          <w:highlight w:val="yellow"/>
        </w:rPr>
        <w:t>&lt;1871-07-10&gt;</w:t>
      </w:r>
      <w:r>
        <w:t>&lt;Torsdag 10.&gt;&lt;Juli&gt;&lt;1871&gt;&lt;119-16&gt;:    vi ikke for Deres.« — Her komme mange Mennesker, som</w:t>
      </w:r>
      <w:r>
        <w:br/>
      </w:r>
      <w:r>
        <w:rPr>
          <w:highlight w:val="yellow"/>
        </w:rPr>
        <w:t>&lt;1871-07-10&gt;</w:t>
      </w:r>
      <w:r>
        <w:t>&lt;Torsdag 10.&gt;&lt;Juli&gt;&lt;1871&gt;&lt;119-17&gt;:    vente som de skulle! sagde hun. De skal ikke tale som De</w:t>
      </w:r>
      <w:r>
        <w:br/>
      </w:r>
      <w:r>
        <w:rPr>
          <w:highlight w:val="yellow"/>
        </w:rPr>
        <w:t>&lt;1871-07-10&gt;</w:t>
      </w:r>
      <w:r>
        <w:t>&lt;Torsdag 10.&gt;&lt;Juli&gt;&lt;1871&gt;&lt;119-18&gt;:    taler! Endelig kom Kaffe og Thee, en ganske udmærket Opdækning.</w:t>
      </w:r>
      <w:r>
        <w:br/>
      </w:r>
      <w:r>
        <w:rPr>
          <w:highlight w:val="yellow"/>
        </w:rPr>
        <w:t>&lt;1871-07-10&gt;</w:t>
      </w:r>
      <w:r>
        <w:t>&lt;Torsdag 10.&gt;&lt;Juli&gt;&lt;1871&gt;&lt;119-19&gt;:    Directeuren, Frue og Bjørnson gik til Jernbanen,</w:t>
      </w:r>
      <w:r>
        <w:br/>
      </w:r>
      <w:r>
        <w:rPr>
          <w:highlight w:val="yellow"/>
        </w:rPr>
        <w:t>&lt;1871-07-10&gt;</w:t>
      </w:r>
      <w:r>
        <w:t>&lt;Torsdag 10.&gt;&lt;Juli&gt;&lt;1871&gt;&lt;119-20&gt;:    Fru Bjørnson, Børnene og jeg kjørte og vi kom betids nok, [20]</w:t>
      </w:r>
      <w:r>
        <w:br/>
      </w:r>
      <w:r>
        <w:rPr>
          <w:highlight w:val="yellow"/>
        </w:rPr>
        <w:t>&lt;1871-07-10&gt;</w:t>
      </w:r>
      <w:r>
        <w:t>&lt;Torsdag 10.&gt;&lt;Juli&gt;&lt;1871&gt;&lt;119-21&gt;:    Pigen havde ret, det hastede aldeles ikke, hun vidste god</w:t>
      </w:r>
      <w:r>
        <w:br/>
      </w:r>
      <w:r>
        <w:rPr>
          <w:highlight w:val="yellow"/>
        </w:rPr>
        <w:t>&lt;1871-07-10&gt;</w:t>
      </w:r>
      <w:r>
        <w:t>&lt;Torsdag 10.&gt;&lt;Juli&gt;&lt;1871&gt;&lt;119-22&gt;:    Beskeed, vi ventede over en halv Time. Der var kun første</w:t>
      </w:r>
      <w:r>
        <w:br/>
      </w:r>
      <w:r>
        <w:rPr>
          <w:highlight w:val="yellow"/>
        </w:rPr>
        <w:t>&lt;1871-07-10&gt;</w:t>
      </w:r>
      <w:r>
        <w:t>&lt;Torsdag 10.&gt;&lt;Juli&gt;&lt;1871&gt;&lt;119-23&gt;:    og 2 den Klasse Bjørnson tog til den sidste og vi kom ind i et</w:t>
      </w:r>
      <w:r>
        <w:br/>
      </w:r>
      <w:r>
        <w:rPr>
          <w:highlight w:val="yellow"/>
        </w:rPr>
        <w:t>&lt;1871-07-10&gt;</w:t>
      </w:r>
      <w:r>
        <w:t>&lt;Torsdag 10.&gt;&lt;Juli&gt;&lt;1871&gt;&lt;119-24&gt;:    Rum, svarende aldeles til vor tredie Klasse, kun to af de sex</w:t>
      </w:r>
      <w:r>
        <w:br/>
      </w:r>
      <w:r>
        <w:rPr>
          <w:highlight w:val="yellow"/>
        </w:rPr>
        <w:t>&lt;1871-07-10&gt;</w:t>
      </w:r>
      <w:r>
        <w:t>&lt;Torsdag 10.&gt;&lt;Juli&gt;&lt;1871&gt;&lt;119-25&gt;:    Vinduer var til at aabne, Bænkene saa haarde; Fru Bjørnson [25]</w:t>
      </w:r>
      <w:r>
        <w:br/>
      </w:r>
      <w:r>
        <w:rPr>
          <w:highlight w:val="yellow"/>
        </w:rPr>
        <w:t>&lt;1871-07-10&gt;</w:t>
      </w:r>
      <w:r>
        <w:t>&lt;Torsdag 10.&gt;&lt;Juli&gt;&lt;1871&gt;&lt;119-26&gt;:    lagde sin Plaid under mig; hvor hun og hendes Mand dog</w:t>
      </w:r>
    </w:p>
    <w:p w:rsidR="00C74DBB" w:rsidP="0008610A" w:rsidRDefault="00000000" w14:paraId="5126C210" w14:textId="77777777">
      <w:pPr>
        <w:spacing w:after="120"/>
      </w:pPr>
      <w:r>
        <w:br w:type="page"/>
      </w:r>
    </w:p>
    <w:p w:rsidR="00C74DBB" w:rsidP="0008610A" w:rsidRDefault="00000000" w14:paraId="56EFC530" w14:textId="77777777">
      <w:pPr>
        <w:spacing w:after="120"/>
      </w:pPr>
      <w:r>
        <w:rPr>
          <w:highlight w:val="yellow"/>
        </w:rPr>
        <w:t>&lt;1871-07-10&gt;</w:t>
      </w:r>
      <w:r>
        <w:t>&lt;Torsdag 10.&gt;&lt;Juli&gt;&lt;1871&gt;&lt;120-01&gt;:    ere velsignede og omhyggelige for mig. Der var en Dame i</w:t>
      </w:r>
      <w:r>
        <w:br/>
      </w:r>
      <w:r>
        <w:rPr>
          <w:highlight w:val="yellow"/>
        </w:rPr>
        <w:t>&lt;1871-07-10&gt;</w:t>
      </w:r>
      <w:r>
        <w:t>&lt;Torsdag 10.&gt;&lt;Juli&gt;&lt;1871&gt;&lt;120-02&gt;:    Vognen, to Børn og en Landsbyskolemester. Directeuren</w:t>
      </w:r>
      <w:r>
        <w:br/>
      </w:r>
      <w:r>
        <w:rPr>
          <w:highlight w:val="yellow"/>
        </w:rPr>
        <w:t>&lt;1871-07-10&gt;</w:t>
      </w:r>
      <w:r>
        <w:t>&lt;Torsdag 10.&gt;&lt;Juli&gt;&lt;1871&gt;&lt;120-03&gt;:    sang og jubilerede, Bjørnson stemte i med, den ældste Søn</w:t>
      </w:r>
      <w:r>
        <w:br/>
      </w:r>
      <w:r>
        <w:rPr>
          <w:highlight w:val="yellow"/>
        </w:rPr>
        <w:t>&lt;1871-07-10&gt;</w:t>
      </w:r>
      <w:r>
        <w:t>&lt;Torsdag 10.&gt;&lt;Juli&gt;&lt;1871&gt;&lt;120-04&gt;:    Bjørn ogsaa. Der blev gjennem Lampe Hullet i Væggen kiget</w:t>
      </w:r>
      <w:r>
        <w:br/>
      </w:r>
      <w:r>
        <w:rPr>
          <w:highlight w:val="yellow"/>
        </w:rPr>
        <w:t>&lt;1871-07-10&gt;</w:t>
      </w:r>
      <w:r>
        <w:t>&lt;Torsdag 10.&gt;&lt;Juli&gt;&lt;1871&gt;&lt;120-05&gt;:    ind til os. Veien var overordenlig deilig, først kom vi lige over [5]</w:t>
      </w:r>
      <w:r>
        <w:br/>
      </w:r>
      <w:r>
        <w:rPr>
          <w:highlight w:val="yellow"/>
        </w:rPr>
        <w:t>&lt;1871-07-10&gt;</w:t>
      </w:r>
      <w:r>
        <w:t>&lt;Torsdag 10.&gt;&lt;Juli&gt;&lt;1871&gt;&lt;120-06&gt;:    Hønefos, siden saae vi paa Tyrifjord Taagen sænke sig ned</w:t>
      </w:r>
      <w:r>
        <w:br/>
      </w:r>
      <w:r>
        <w:rPr>
          <w:highlight w:val="yellow"/>
        </w:rPr>
        <w:t>&lt;1871-07-10&gt;</w:t>
      </w:r>
      <w:r>
        <w:t>&lt;Torsdag 10.&gt;&lt;Juli&gt;&lt;1871&gt;&lt;120-07&gt;:    i Vandet, den bevægede sig som et Luftbillede; nu fulgte</w:t>
      </w:r>
      <w:r>
        <w:br/>
      </w:r>
      <w:r>
        <w:rPr>
          <w:highlight w:val="yellow"/>
        </w:rPr>
        <w:t>&lt;1871-07-10&gt;</w:t>
      </w:r>
      <w:r>
        <w:t>&lt;Torsdag 10.&gt;&lt;Juli&gt;&lt;1871&gt;&lt;120-08&gt;:    Fos paa Fos, Floden bruste afsted, det var en alfor deilig, paa</w:t>
      </w:r>
      <w:r>
        <w:br/>
      </w:r>
      <w:r>
        <w:rPr>
          <w:highlight w:val="yellow"/>
        </w:rPr>
        <w:t>&lt;1871-07-10&gt;</w:t>
      </w:r>
      <w:r>
        <w:t>&lt;Torsdag 10.&gt;&lt;Juli&gt;&lt;1871&gt;&lt;120-09&gt;:    Jernbanen forsvindende Tour; en Station før Drammen kom</w:t>
      </w:r>
      <w:r>
        <w:br/>
      </w:r>
      <w:r>
        <w:rPr>
          <w:highlight w:val="yellow"/>
        </w:rPr>
        <w:t>&lt;1871-07-10&gt;</w:t>
      </w:r>
      <w:r>
        <w:t>&lt;Torsdag 10.&gt;&lt;Juli&gt;&lt;1871&gt;&lt;120-10&gt;:    to Frøkener og to Fruer Collet, de søgte mig forgjæves til de [10]</w:t>
      </w:r>
      <w:r>
        <w:br/>
      </w:r>
      <w:r>
        <w:rPr>
          <w:highlight w:val="yellow"/>
        </w:rPr>
        <w:t>&lt;1871-07-10&gt;</w:t>
      </w:r>
      <w:r>
        <w:t>&lt;Torsdag 10.&gt;&lt;Juli&gt;&lt;1871&gt;&lt;120-11&gt;:    endelig kom til vor 2 den Klasse Vogn og bragte mig hver en</w:t>
      </w:r>
      <w:r>
        <w:br/>
      </w:r>
      <w:r>
        <w:rPr>
          <w:highlight w:val="yellow"/>
        </w:rPr>
        <w:t>&lt;1871-07-10&gt;</w:t>
      </w:r>
      <w:r>
        <w:t>&lt;Torsdag 10.&gt;&lt;Juli&gt;&lt;1871&gt;&lt;120-12&gt;:    Bouquet, (een var med Forglemmig ei og Granatblomster) et</w:t>
      </w:r>
      <w:r>
        <w:br/>
      </w:r>
      <w:r>
        <w:rPr>
          <w:highlight w:val="yellow"/>
        </w:rPr>
        <w:t>&lt;1871-07-10&gt;</w:t>
      </w:r>
      <w:r>
        <w:t>&lt;Torsdag 10.&gt;&lt;Juli&gt;&lt;1871&gt;&lt;120-13&gt;:    Vesitkort var sat i hver; og jeg saae at een var fra en Fru</w:t>
      </w:r>
      <w:r>
        <w:br/>
      </w:r>
      <w:r>
        <w:rPr>
          <w:highlight w:val="yellow"/>
        </w:rPr>
        <w:t>&lt;1871-07-10&gt;</w:t>
      </w:r>
      <w:r>
        <w:t>&lt;Torsdag 10.&gt;&lt;Juli&gt;&lt;1871&gt;&lt;120-14&gt;:    Collet som i Aprilsnarene havde spillet Thrine Rar, da vi</w:t>
      </w:r>
      <w:r>
        <w:br/>
      </w:r>
      <w:r>
        <w:rPr>
          <w:highlight w:val="yellow"/>
        </w:rPr>
        <w:t>&lt;1871-07-10&gt;</w:t>
      </w:r>
      <w:r>
        <w:t>&lt;Torsdag 10.&gt;&lt;Juli&gt;&lt;1871&gt;&lt;120-15&gt;:    mens Thorvaldsens var paa Nysø, spillede paa hans Fødselsdag [15]</w:t>
      </w:r>
      <w:r>
        <w:br/>
      </w:r>
      <w:r>
        <w:rPr>
          <w:highlight w:val="yellow"/>
        </w:rPr>
        <w:t>&lt;1871-07-10&gt;</w:t>
      </w:r>
      <w:r>
        <w:t>&lt;Torsdag 10.&gt;&lt;Juli&gt;&lt;1871&gt;&lt;120-16&gt;:    denne Heibergs Vaudeville. Directeuren og Frue bleve</w:t>
      </w:r>
      <w:r>
        <w:br/>
      </w:r>
      <w:r>
        <w:rPr>
          <w:highlight w:val="yellow"/>
        </w:rPr>
        <w:t>&lt;1871-07-10&gt;</w:t>
      </w:r>
      <w:r>
        <w:t>&lt;Torsdag 10.&gt;&lt;Juli&gt;&lt;1871&gt;&lt;120-17&gt;:    i Drammen, der efter Branden er bygget smuk op og gjør</w:t>
      </w:r>
      <w:r>
        <w:br/>
      </w:r>
      <w:r>
        <w:rPr>
          <w:highlight w:val="yellow"/>
        </w:rPr>
        <w:t>&lt;1871-07-10&gt;</w:t>
      </w:r>
      <w:r>
        <w:t>&lt;Torsdag 10.&gt;&lt;Juli&gt;&lt;1871&gt;&lt;120-18&gt;:    et venligt Indtryk. Vi skulde have blevet her og mod Aften</w:t>
      </w:r>
      <w:r>
        <w:br/>
      </w:r>
      <w:r>
        <w:rPr>
          <w:highlight w:val="yellow"/>
        </w:rPr>
        <w:t>&lt;1871-07-10&gt;</w:t>
      </w:r>
      <w:r>
        <w:t>&lt;Torsdag 10.&gt;&lt;Juli&gt;&lt;1871&gt;&lt;120-19&gt;:    kjørt med Vogn, da Fru Bjørnson ikke holdt af Dampskibsfarten,</w:t>
      </w:r>
      <w:r>
        <w:br/>
      </w:r>
      <w:r>
        <w:rPr>
          <w:highlight w:val="yellow"/>
        </w:rPr>
        <w:t>&lt;1871-07-10&gt;</w:t>
      </w:r>
      <w:r>
        <w:t>&lt;Torsdag 10.&gt;&lt;Juli&gt;&lt;1871&gt;&lt;120-20&gt;:    hvor hun her havde været søsyg; jeg foretrak Søeveien [20]</w:t>
      </w:r>
      <w:r>
        <w:br/>
      </w:r>
      <w:r>
        <w:rPr>
          <w:highlight w:val="yellow"/>
        </w:rPr>
        <w:t>&lt;1871-07-10&gt;</w:t>
      </w:r>
      <w:r>
        <w:t>&lt;Torsdag 10.&gt;&lt;Juli&gt;&lt;1871&gt;&lt;120-21&gt;:    og fortrød det ikke. Vi kom imidlertid saa syd paa</w:t>
      </w:r>
      <w:r>
        <w:br/>
      </w:r>
      <w:r>
        <w:rPr>
          <w:highlight w:val="yellow"/>
        </w:rPr>
        <w:t>&lt;1871-07-10&gt;</w:t>
      </w:r>
      <w:r>
        <w:t>&lt;Torsdag 10.&gt;&lt;Juli&gt;&lt;1871&gt;&lt;120-22&gt;:    i Fjorden at jeg saae aabent Hav, men det var dog mere</w:t>
      </w:r>
      <w:r>
        <w:br/>
      </w:r>
      <w:r>
        <w:rPr>
          <w:highlight w:val="yellow"/>
        </w:rPr>
        <w:t>&lt;1871-07-10&gt;</w:t>
      </w:r>
      <w:r>
        <w:t>&lt;Torsdag 10.&gt;&lt;Juli&gt;&lt;1871&gt;&lt;120-23&gt;:    roligt her end da vi nærmede os Christiania. Vi fik en god</w:t>
      </w:r>
      <w:r>
        <w:br/>
      </w:r>
      <w:r>
        <w:rPr>
          <w:highlight w:val="yellow"/>
        </w:rPr>
        <w:t>&lt;1871-07-10&gt;</w:t>
      </w:r>
      <w:r>
        <w:t>&lt;Torsdag 10.&gt;&lt;Juli&gt;&lt;1871&gt;&lt;120-24&gt;:    Frokost ombord; jeg var øverst paa Dækket og saa Indseilingen,</w:t>
      </w:r>
      <w:r>
        <w:br/>
      </w:r>
      <w:r>
        <w:rPr>
          <w:highlight w:val="yellow"/>
        </w:rPr>
        <w:t>&lt;1871-07-10&gt;</w:t>
      </w:r>
      <w:r>
        <w:t>&lt;Torsdag 10.&gt;&lt;Juli&gt;&lt;1871&gt;&lt;120-25&gt;:    men koldt var det derude. To unge norske Studenter [25]</w:t>
      </w:r>
      <w:r>
        <w:br/>
      </w:r>
      <w:r>
        <w:rPr>
          <w:highlight w:val="yellow"/>
        </w:rPr>
        <w:t>&lt;1871-07-10&gt;</w:t>
      </w:r>
      <w:r>
        <w:t>&lt;Torsdag 10.&gt;&lt;Juli&gt;&lt;1871&gt;&lt;120-26&gt;:    vilde bære mit Tøi til Hotellet, jeg tillod det ikke, en</w:t>
      </w:r>
      <w:r>
        <w:br/>
      </w:r>
      <w:r>
        <w:rPr>
          <w:highlight w:val="yellow"/>
        </w:rPr>
        <w:t>&lt;1871-07-10&gt;</w:t>
      </w:r>
      <w:r>
        <w:t>&lt;Torsdag 10.&gt;&lt;Juli&gt;&lt;1871&gt;&lt;120-27&gt;:    Dreng fik det, men de fulgte mig hjem. Efter stor Vask og</w:t>
      </w:r>
      <w:r>
        <w:br/>
      </w:r>
      <w:r>
        <w:rPr>
          <w:highlight w:val="yellow"/>
        </w:rPr>
        <w:t>&lt;1871-07-10&gt;</w:t>
      </w:r>
      <w:r>
        <w:t>&lt;Torsdag 10.&gt;&lt;Juli&gt;&lt;1871&gt;&lt;120-28&gt;:    Indskrivning her i Bogen sidder jeg vegeterende, (men</w:t>
      </w:r>
    </w:p>
    <w:p w:rsidR="00C74DBB" w:rsidP="0008610A" w:rsidRDefault="00000000" w14:paraId="476CB96C" w14:textId="77777777">
      <w:pPr>
        <w:spacing w:after="120"/>
      </w:pPr>
      <w:r>
        <w:br w:type="page"/>
      </w:r>
    </w:p>
    <w:p w:rsidR="00C74DBB" w:rsidP="0008610A" w:rsidRDefault="00000000" w14:paraId="31124F29" w14:textId="77777777">
      <w:pPr>
        <w:spacing w:after="120"/>
      </w:pPr>
      <w:r>
        <w:rPr>
          <w:highlight w:val="yellow"/>
        </w:rPr>
        <w:t>&lt;1871-07-10&gt;</w:t>
      </w:r>
      <w:r>
        <w:t>&lt;Torsdag 10.&gt;&lt;Juli&gt;&lt;1871&gt;&lt;121-01&gt;:    med Kolik, ringe Aabning i to Dage.) Der stod en Kurv</w:t>
      </w:r>
      <w:r>
        <w:br/>
      </w:r>
      <w:r>
        <w:rPr>
          <w:highlight w:val="yellow"/>
        </w:rPr>
        <w:t>&lt;1871-07-10&gt;</w:t>
      </w:r>
      <w:r>
        <w:t>&lt;Torsdag 10.&gt;&lt;Juli&gt;&lt;1871&gt;&lt;121-02&gt;:    fyldt med deilige Blomster paa Bordet, sendt fra en Ubekjendt.—</w:t>
      </w:r>
    </w:p>
    <w:p w:rsidR="00C74DBB" w:rsidP="0008610A" w:rsidRDefault="00000000" w14:paraId="26739317" w14:textId="77777777">
      <w:pPr>
        <w:spacing w:after="120"/>
      </w:pPr>
      <w:r>
        <w:rPr>
          <w:highlight w:val="yellow"/>
        </w:rPr>
        <w:t>&lt;1871-07-11&gt;</w:t>
      </w:r>
      <w:r>
        <w:t xml:space="preserve">&lt;Fredag den 11.&gt;&lt;Juli&gt;&lt;1871&gt;&lt;121-03&gt;:    </w:t>
      </w:r>
      <w:r>
        <w:rPr>
          <w:i/>
        </w:rPr>
        <w:t>Fredag den 11.</w:t>
      </w:r>
      <w:r>
        <w:t> Sov til halv ni; endelig fik jeg god Aabning,</w:t>
      </w:r>
      <w:r>
        <w:br/>
      </w:r>
      <w:r>
        <w:t>!</w:t>
      </w:r>
      <w:r>
        <w:rPr>
          <w:highlight w:val="yellow"/>
        </w:rPr>
        <w:t>&lt;1871-07-11&gt;</w:t>
      </w:r>
      <w:r>
        <w:t>&lt;Fredag den 11.&gt;&lt;Juli&gt;&lt;1871&gt;&lt;121-04&gt;:    der efter lidt Diaréh. Besøgt Consul Andersen, derpaa [5]</w:t>
      </w:r>
      <w:r>
        <w:br/>
      </w:r>
      <w:r>
        <w:rPr>
          <w:highlight w:val="yellow"/>
        </w:rPr>
        <w:t>&lt;1871-07-11&gt;</w:t>
      </w:r>
      <w:r>
        <w:t>&lt;Fredag den 11.&gt;&lt;Juli&gt;&lt;1871&gt;&lt;121-05&gt;:    Directeur Bruun, kun Sønnerne traf jeg hjemme. Selv fik jeg</w:t>
      </w:r>
      <w:r>
        <w:br/>
      </w:r>
      <w:r>
        <w:rPr>
          <w:highlight w:val="yellow"/>
        </w:rPr>
        <w:t>&lt;1871-07-11&gt;</w:t>
      </w:r>
      <w:r>
        <w:t>&lt;Fredag den 11.&gt;&lt;Juli&gt;&lt;1871&gt;&lt;121-06&gt;:    Besøg af en sortklædt Dame jeg ikke kjendte, senere af Student</w:t>
      </w:r>
      <w:r>
        <w:br/>
      </w:r>
      <w:r>
        <w:rPr>
          <w:highlight w:val="yellow"/>
        </w:rPr>
        <w:t>&lt;1871-07-11&gt;</w:t>
      </w:r>
      <w:r>
        <w:t>&lt;Fredag den 11.&gt;&lt;Juli&gt;&lt;1871&gt;&lt;121-07&gt;:    Clausen, saa kom en Hr Fritsche fra Kjøbenhavn, der</w:t>
      </w:r>
      <w:r>
        <w:br/>
      </w:r>
      <w:r>
        <w:rPr>
          <w:highlight w:val="yellow"/>
        </w:rPr>
        <w:t>&lt;1871-07-11&gt;</w:t>
      </w:r>
      <w:r>
        <w:t>&lt;Fredag den 11.&gt;&lt;Juli&gt;&lt;1871&gt;&lt;121-08&gt;:    paa Skuespiller </w:t>
      </w:r>
      <w:r>
        <w:rPr>
          <w:i/>
        </w:rPr>
        <w:t>Jerndorf</w:t>
      </w:r>
      <w:r>
        <w:t> fra Kjøbenhavn. Brev fik jeg fra</w:t>
      </w:r>
      <w:r>
        <w:br/>
      </w:r>
      <w:r>
        <w:t>!</w:t>
      </w:r>
      <w:r>
        <w:rPr>
          <w:highlight w:val="yellow"/>
        </w:rPr>
        <w:t>&lt;1871-07-11&gt;</w:t>
      </w:r>
      <w:r>
        <w:t>&lt;Fredag den 11.&gt;&lt;Juli&gt;&lt;1871&gt;&lt;121-09&gt;:    Fru Melchior og det Brev som </w:t>
      </w:r>
      <w:r>
        <w:rPr>
          <w:i/>
        </w:rPr>
        <w:t>Melchior</w:t>
      </w:r>
      <w:r>
        <w:t> havde sendt til Jønkøping [10]</w:t>
      </w:r>
      <w:r>
        <w:br/>
      </w:r>
      <w:r>
        <w:rPr>
          <w:highlight w:val="yellow"/>
        </w:rPr>
        <w:t>&lt;1871-07-11&gt;</w:t>
      </w:r>
      <w:r>
        <w:t>&lt;Fredag den 11.&gt;&lt;Juli&gt;&lt;1871&gt;&lt;121-10&gt;:    hvori laae Telegram fra Hägg og Brev fra Fru Collin.</w:t>
      </w:r>
      <w:r>
        <w:br/>
      </w:r>
      <w:r>
        <w:rPr>
          <w:highlight w:val="yellow"/>
        </w:rPr>
        <w:t>&lt;1871-07-11&gt;</w:t>
      </w:r>
      <w:r>
        <w:t>&lt;Fredag den 11.&gt;&lt;Juli&gt;&lt;1871&gt;&lt;121-11&gt;:    Selv sender jeg nu Brev til Digteren Munch adresse Hr</w:t>
      </w:r>
      <w:r>
        <w:br/>
      </w:r>
      <w:r>
        <w:rPr>
          <w:highlight w:val="yellow"/>
        </w:rPr>
        <w:t>&lt;1871-07-11&gt;</w:t>
      </w:r>
      <w:r>
        <w:t>&lt;Fredag den 11.&gt;&lt;Juli&gt;&lt;1871&gt;&lt;121-12&gt;:    Sorenskriver Norum paa Velo ved Hadelands Postembrerie;</w:t>
      </w:r>
      <w:r>
        <w:br/>
      </w:r>
      <w:r>
        <w:rPr>
          <w:highlight w:val="yellow"/>
        </w:rPr>
        <w:t>&lt;1871-07-11&gt;</w:t>
      </w:r>
      <w:r>
        <w:t>&lt;Fredag den 11.&gt;&lt;Juli&gt;&lt;1871&gt;&lt;121-13&gt;:    Brev til Jette </w:t>
      </w:r>
      <w:r>
        <w:rPr>
          <w:i/>
        </w:rPr>
        <w:t>Collin</w:t>
      </w:r>
      <w:r>
        <w:t> i Hellebek. (Igaar ved Indseiling, ved en</w:t>
      </w:r>
      <w:r>
        <w:br/>
      </w:r>
      <w:r>
        <w:t>!</w:t>
      </w:r>
      <w:r>
        <w:rPr>
          <w:highlight w:val="yellow"/>
        </w:rPr>
        <w:t>&lt;1871-07-11&gt;</w:t>
      </w:r>
      <w:r>
        <w:t>&lt;Fredag den 11.&gt;&lt;Juli&gt;&lt;1871&gt;&lt;121-14&gt;:    lille By, badede en Deel Børn, alle Smaapiger, den mindste [15]</w:t>
      </w:r>
      <w:r>
        <w:br/>
      </w:r>
      <w:r>
        <w:rPr>
          <w:highlight w:val="yellow"/>
        </w:rPr>
        <w:t>&lt;1871-07-11&gt;</w:t>
      </w:r>
      <w:r>
        <w:t>&lt;Fredag den 11.&gt;&lt;Juli&gt;&lt;1871&gt;&lt;121-15&gt;:    tog sin Særk og viftede ud til os. I Spanien trak den lille af</w:t>
      </w:r>
      <w:r>
        <w:br/>
      </w:r>
      <w:r>
        <w:rPr>
          <w:highlight w:val="yellow"/>
        </w:rPr>
        <w:t>&lt;1871-07-11&gt;</w:t>
      </w:r>
      <w:r>
        <w:t>&lt;Fredag den 11.&gt;&lt;Juli&gt;&lt;1871&gt;&lt;121-16&gt;:    Unseelse Særken op over sit Ansigt.) Ved Middagsbordet</w:t>
      </w:r>
      <w:r>
        <w:br/>
      </w:r>
      <w:r>
        <w:rPr>
          <w:highlight w:val="yellow"/>
        </w:rPr>
        <w:t>&lt;1871-07-11&gt;</w:t>
      </w:r>
      <w:r>
        <w:t>&lt;Fredag den 11.&gt;&lt;Juli&gt;&lt;1871&gt;&lt;121-17&gt;:    sad jeg over for Grosseerer Fritsche som trakterede med Viin</w:t>
      </w:r>
      <w:r>
        <w:br/>
      </w:r>
      <w:r>
        <w:rPr>
          <w:highlight w:val="yellow"/>
        </w:rPr>
        <w:t>&lt;1871-07-11&gt;</w:t>
      </w:r>
      <w:r>
        <w:t>&lt;Fredag den 11.&gt;&lt;Juli&gt;&lt;1871&gt;&lt;121-18&gt;:    og havde med en Mand som boer heroppe ved Christiania.</w:t>
      </w:r>
      <w:r>
        <w:br/>
      </w:r>
      <w:r>
        <w:t>!</w:t>
      </w:r>
      <w:r>
        <w:rPr>
          <w:highlight w:val="yellow"/>
        </w:rPr>
        <w:t>&lt;1871-07-11&gt;</w:t>
      </w:r>
      <w:r>
        <w:t>&lt;Fredag den 11.&gt;&lt;Juli&gt;&lt;1871&gt;&lt;121-19&gt;:    Kl 6 tog jeg en Vogn og kjørte ud til Bjørnsons hvor jeg traf [20]</w:t>
      </w:r>
      <w:r>
        <w:br/>
      </w:r>
      <w:r>
        <w:rPr>
          <w:highlight w:val="yellow"/>
        </w:rPr>
        <w:t>&lt;1871-07-11&gt;</w:t>
      </w:r>
      <w:r>
        <w:t>&lt;Fredag den 11.&gt;&lt;Juli&gt;&lt;1871&gt;&lt;121-20&gt;:    Stjernstrøm og Kone. Jeg har følt mig meget træt idag og</w:t>
      </w:r>
      <w:r>
        <w:br/>
      </w:r>
      <w:r>
        <w:rPr>
          <w:highlight w:val="yellow"/>
        </w:rPr>
        <w:t>&lt;1871-07-11&gt;</w:t>
      </w:r>
      <w:r>
        <w:t>&lt;Fredag den 11.&gt;&lt;Juli&gt;&lt;1871&gt;&lt;121-21&gt;:    læser i Avisen at der gaaer Rygte om Cholera i Stockholm.</w:t>
      </w:r>
      <w:r>
        <w:br/>
      </w:r>
      <w:r>
        <w:rPr>
          <w:highlight w:val="yellow"/>
        </w:rPr>
        <w:t>&lt;1871-07-11&gt;</w:t>
      </w:r>
      <w:r>
        <w:t>&lt;Fredag den 11.&gt;&lt;Juli&gt;&lt;1871&gt;&lt;121-22&gt;:    Veiret trykkende varmt. —</w:t>
      </w:r>
    </w:p>
    <w:p w:rsidR="00C74DBB" w:rsidP="0008610A" w:rsidRDefault="00000000" w14:paraId="3ADE9FDD" w14:textId="77777777">
      <w:pPr>
        <w:spacing w:after="120"/>
      </w:pPr>
      <w:r>
        <w:rPr>
          <w:highlight w:val="yellow"/>
        </w:rPr>
        <w:t>&lt;1871-07-12&gt;</w:t>
      </w:r>
      <w:r>
        <w:t xml:space="preserve">&lt;Løverdag 12.&gt;&lt;Juli&gt;&lt;1871&gt;&lt;121-23&gt;:    </w:t>
      </w:r>
      <w:r>
        <w:rPr>
          <w:i/>
        </w:rPr>
        <w:t>Løverdag 12.</w:t>
      </w:r>
      <w:r>
        <w:t> Gik i Athenæum og læste Aviser. Consul</w:t>
      </w:r>
      <w:r>
        <w:br/>
      </w:r>
      <w:r>
        <w:t>!</w:t>
      </w:r>
      <w:r>
        <w:rPr>
          <w:highlight w:val="yellow"/>
        </w:rPr>
        <w:t>&lt;1871-07-12&gt;</w:t>
      </w:r>
      <w:r>
        <w:t>&lt;Løverdag 12.&gt;&lt;Juli&gt;&lt;1871&gt;&lt;121-24&gt;:    Andersen førte mig til Statsraad Stang, som i Eftermiddag [25]</w:t>
      </w:r>
      <w:r>
        <w:br/>
      </w:r>
      <w:r>
        <w:rPr>
          <w:highlight w:val="yellow"/>
        </w:rPr>
        <w:t>&lt;1871-07-12&gt;</w:t>
      </w:r>
      <w:r>
        <w:t>&lt;Løverdag 12.&gt;&lt;Juli&gt;&lt;1871&gt;&lt;121-25&gt;:    reiser til Stockholm paa en 8 Dage; derpaa til Statssecretair</w:t>
      </w:r>
    </w:p>
    <w:p w:rsidR="00C74DBB" w:rsidP="0008610A" w:rsidRDefault="00000000" w14:paraId="09A7B835" w14:textId="77777777">
      <w:pPr>
        <w:spacing w:after="120"/>
      </w:pPr>
      <w:r>
        <w:br w:type="page"/>
      </w:r>
    </w:p>
    <w:p w:rsidR="00C74DBB" w:rsidP="0008610A" w:rsidRDefault="00000000" w14:paraId="02527158" w14:textId="77777777">
      <w:pPr>
        <w:spacing w:after="120"/>
      </w:pPr>
      <w:r>
        <w:t xml:space="preserve">&lt;1871-XX-XX&gt;&lt;Bull&gt;&lt;Juli&gt;&lt;1871&gt;&lt;122-01&gt;:    </w:t>
      </w:r>
      <w:r>
        <w:rPr>
          <w:i/>
        </w:rPr>
        <w:t>Bull</w:t>
      </w:r>
      <w:r>
        <w:t> hvis Moder var Søster til Brødrene Ørsted. Kjørte ned</w:t>
      </w:r>
      <w:r>
        <w:br/>
      </w:r>
      <w:r>
        <w:t>&lt;1871-XX-XX&gt;&lt;Bull&gt;&lt;Juli&gt;&lt;1871&gt;&lt;122-02&gt;:    Klokken ½3 til Pipersvigsbrüken, maatte i svær Solhede</w:t>
      </w:r>
      <w:r>
        <w:br/>
      </w:r>
      <w:r>
        <w:t>&lt;1871-XX-XX&gt;&lt;Bull&gt;&lt;Juli&gt;&lt;1871&gt;&lt;122-03&gt;:    vente her paa Dampskib Louise, et lille skident Fartøi, endelig</w:t>
      </w:r>
      <w:r>
        <w:br/>
      </w:r>
      <w:r>
        <w:t>&lt;1871-XX-XX&gt;&lt;Bull&gt;&lt;Juli&gt;&lt;1871&gt;&lt;122-04&gt;:    kom det og Bjørnsons og Stjernholms; Skibet blev overlæsset</w:t>
      </w:r>
      <w:r>
        <w:br/>
      </w:r>
      <w:r>
        <w:t>&lt;1871-XX-XX&gt;&lt;Bull&gt;&lt;Juli&gt;&lt;1871&gt;&lt;122-05&gt;:    af Folk, de kom med Bøtter og Kurve, havde været [5]</w:t>
      </w:r>
      <w:r>
        <w:br/>
      </w:r>
      <w:r>
        <w:t>&lt;1871-XX-XX&gt;&lt;Bull&gt;&lt;Juli&gt;&lt;1871&gt;&lt;122-06&gt;:    at gjøre Indkjøb; der var saa støvet og hele 4 Stationer,</w:t>
      </w:r>
      <w:r>
        <w:br/>
      </w:r>
      <w:r>
        <w:t>&lt;1871-XX-XX&gt;&lt;Bull&gt;&lt;Juli&gt;&lt;1871&gt;&lt;122-07&gt;:    Klokken blev ½5 før vi naaede Sandvigen og vi skulde have</w:t>
      </w:r>
      <w:r>
        <w:br/>
      </w:r>
      <w:r>
        <w:t>&lt;1871-XX-XX&gt;&lt;Bull&gt;&lt;Juli&gt;&lt;1871&gt;&lt;122-08&gt;:    spiist ½4. Den yngste Datter holdt med en lille Baad, da</w:t>
      </w:r>
      <w:r>
        <w:br/>
      </w:r>
      <w:r>
        <w:t>&lt;1871-XX-XX&gt;&lt;Bull&gt;&lt;Juli&gt;&lt;1871&gt;&lt;122-09&gt;:    Fru Bjørnson havde sagt jeg heller vilde i Baad en[d] kjøre,</w:t>
      </w:r>
      <w:r>
        <w:br/>
      </w:r>
      <w:r>
        <w:t>&lt;1871-XX-XX&gt;&lt;Bull&gt;&lt;Juli&gt;&lt;1871&gt;&lt;122-10&gt;:    Noget hun vilde. Der var en stor deel fremmede, jeg var støvet [10]</w:t>
      </w:r>
      <w:r>
        <w:br/>
      </w:r>
      <w:r>
        <w:t>&lt;1871-XX-XX&gt;&lt;Bull&gt;&lt;Juli&gt;&lt;1871&gt;&lt;122-11&gt;:    og ikke saa glad stemt. Fruen førte mig til Bords, Herren</w:t>
      </w:r>
      <w:r>
        <w:br/>
      </w:r>
      <w:r>
        <w:t>&lt;1871-XX-XX&gt;&lt;Bull&gt;&lt;Juli&gt;&lt;1871&gt;&lt;122-12&gt;:    udbragte min Skaal, jeg en meget heldig for Børn og Forældre.</w:t>
      </w:r>
      <w:r>
        <w:br/>
      </w:r>
      <w:r>
        <w:t>&lt;1871-XX-XX&gt;&lt;Bull&gt;&lt;Juli&gt;&lt;1871&gt;&lt;122-13&gt;:    De ville i September til Italien og Bjørnson talte fortræffeligt</w:t>
      </w:r>
      <w:r>
        <w:br/>
      </w:r>
      <w:r>
        <w:t>&lt;1871-XX-XX&gt;&lt;Bull&gt;&lt;Juli&gt;&lt;1871&gt;&lt;122-14&gt;:    om deres Hjemkomst igjen til Norge. Klokken 9</w:t>
      </w:r>
      <w:r>
        <w:br/>
      </w:r>
      <w:r>
        <w:t>&lt;1871-XX-XX&gt;&lt;Bull&gt;&lt;Juli&gt;&lt;1871&gt;&lt;122-15&gt;:    skulde vi afsted med Dampbaaden Juno, men der blev talt [15]</w:t>
      </w:r>
      <w:r>
        <w:br/>
      </w:r>
      <w:r>
        <w:t>&lt;1871-XX-XX&gt;&lt;Bull&gt;&lt;Juli&gt;&lt;1871&gt;&lt;122-16&gt;:    og talt fra alle Sider om at blive Natten over. Jeg skulde da,</w:t>
      </w:r>
      <w:r>
        <w:br/>
      </w:r>
      <w:r>
        <w:t>&lt;1871-XX-XX&gt;&lt;Bull&gt;&lt;Juli&gt;&lt;1871&gt;&lt;122-17&gt;:    paa hvilken Tid jeg vilde blive kjørt til Byen, jeg undskyldte</w:t>
      </w:r>
      <w:r>
        <w:br/>
      </w:r>
      <w:r>
        <w:t>&lt;1871-XX-XX&gt;&lt;Bull&gt;&lt;Juli&gt;&lt;1871&gt;&lt;122-18&gt;:    mig med Mangel paa Nattøi, Bjørnsons og Theaterdirecteuren</w:t>
      </w:r>
      <w:r>
        <w:br/>
      </w:r>
      <w:r>
        <w:t>&lt;1871-XX-XX&gt;&lt;Bull&gt;&lt;Juli&gt;&lt;1871&gt;&lt;122-19&gt;:    holdt paa at blive og jeg blev. Aftenen var stille, mild</w:t>
      </w:r>
      <w:r>
        <w:br/>
      </w:r>
      <w:r>
        <w:t>&lt;1871-XX-XX&gt;&lt;Bull&gt;&lt;Juli&gt;&lt;1871&gt;&lt;122-20&gt;:    og smuk. Jeg læste Barnet i Graven og Sneemanden, det [20]</w:t>
      </w:r>
      <w:r>
        <w:br/>
      </w:r>
      <w:r>
        <w:t>&lt;1871-XX-XX&gt;&lt;Bull&gt;&lt;Juli&gt;&lt;1871&gt;&lt;122-21&gt;:    sidste var Bjørnson aldeles henrykt over mit Foredrag.</w:t>
      </w:r>
      <w:r>
        <w:br/>
      </w:r>
      <w:r>
        <w:t>&lt;1871-XX-XX&gt;&lt;Bull&gt;&lt;Juli&gt;&lt;1871&gt;&lt;122-22&gt;:    Directeuren sang og declamerede af sin første Kones Digtninger.</w:t>
      </w:r>
      <w:r>
        <w:br/>
      </w:r>
      <w:r>
        <w:t>&lt;1871-XX-XX&gt;&lt;Bull&gt;&lt;Juli&gt;&lt;1871&gt;&lt;122-23&gt;:    Ud paa Aftenen blev tændt et stort Baal i Skoven</w:t>
      </w:r>
      <w:r>
        <w:br/>
      </w:r>
      <w:r>
        <w:t>&lt;1871-XX-XX&gt;&lt;Bull&gt;&lt;Juli&gt;&lt;1871&gt;&lt;122-24&gt;:    foran Haven. Det lyste og alle Ahorn og Løvtræer viiste sig</w:t>
      </w:r>
      <w:r>
        <w:br/>
      </w:r>
      <w:r>
        <w:t>&lt;1871-XX-XX&gt;&lt;Bull&gt;&lt;Juli&gt;&lt;1871&gt;&lt;122-25&gt;:    i stor Friskhed, Gnisterne fløi med Røgen tilveirs; Luften [25]</w:t>
      </w:r>
      <w:r>
        <w:br/>
      </w:r>
      <w:r>
        <w:t>&lt;1871-XX-XX&gt;&lt;Bull&gt;&lt;Juli&gt;&lt;1871&gt;&lt;122-26&gt;:    var saa Blaa, Ilden skinnede i Vandet. Dansk norsk og svensk</w:t>
      </w:r>
      <w:r>
        <w:br/>
      </w:r>
      <w:r>
        <w:t>&lt;1871-XX-XX&gt;&lt;Bull&gt;&lt;Juli&gt;&lt;1871&gt;&lt;122-27&gt;:    Flag veiede. Jeg kom ½11 paa mit Værelse med en deilig</w:t>
      </w:r>
    </w:p>
    <w:p w:rsidR="00C74DBB" w:rsidP="0008610A" w:rsidRDefault="00000000" w14:paraId="2FD2F744" w14:textId="77777777">
      <w:pPr>
        <w:spacing w:after="120"/>
      </w:pPr>
      <w:r>
        <w:br w:type="page"/>
      </w:r>
    </w:p>
    <w:p w:rsidR="00C74DBB" w:rsidP="0008610A" w:rsidRDefault="00000000" w14:paraId="4B64AB52" w14:textId="77777777">
      <w:pPr>
        <w:spacing w:after="120"/>
      </w:pPr>
      <w:r>
        <w:t>&lt;1871-XX-XX&gt;&lt;Bull&gt;&lt;Juli&gt;&lt;1871&gt;&lt;123-01&gt;:    Udsigt over Søen. Fru Brodtkorb fik et af mine Portrætkort.</w:t>
      </w:r>
    </w:p>
    <w:p w:rsidR="00C74DBB" w:rsidP="0008610A" w:rsidRDefault="00000000" w14:paraId="700D3B6F" w14:textId="77777777">
      <w:pPr>
        <w:spacing w:after="120"/>
      </w:pPr>
      <w:r>
        <w:rPr>
          <w:highlight w:val="yellow"/>
        </w:rPr>
        <w:t>&lt;1871-07-13&gt;</w:t>
      </w:r>
      <w:r>
        <w:t xml:space="preserve">&lt;Søndag 13.&gt;&lt;Juli&gt;&lt;1871&gt;&lt;123-02&gt;:    </w:t>
      </w:r>
      <w:r>
        <w:rPr>
          <w:i/>
        </w:rPr>
        <w:t>Søndag 13.</w:t>
      </w:r>
      <w:r>
        <w:t> Oppe Klokken ½8; da jeg talte om at kjøre</w:t>
      </w:r>
      <w:r>
        <w:br/>
      </w:r>
      <w:r>
        <w:rPr>
          <w:highlight w:val="yellow"/>
        </w:rPr>
        <w:t>&lt;1871-07-13&gt;</w:t>
      </w:r>
      <w:r>
        <w:t>&lt;Søndag 13.&gt;&lt;Juli&gt;&lt;1871&gt;&lt;123-03&gt;:    Klokken 9 efter Aftale, kom Fru Bjørnson og de Andre at</w:t>
      </w:r>
      <w:r>
        <w:br/>
      </w:r>
      <w:r>
        <w:t>!</w:t>
      </w:r>
      <w:r>
        <w:rPr>
          <w:highlight w:val="yellow"/>
        </w:rPr>
        <w:t>&lt;1871-07-13&gt;</w:t>
      </w:r>
      <w:r>
        <w:t>&lt;Søndag 13.&gt;&lt;Juli&gt;&lt;1871&gt;&lt;123-04&gt;:    det var ikke til at holde ud for Varme og Støv[,] at vi skulde [5]</w:t>
      </w:r>
      <w:r>
        <w:br/>
      </w:r>
      <w:r>
        <w:rPr>
          <w:highlight w:val="yellow"/>
        </w:rPr>
        <w:t>&lt;1871-07-13&gt;</w:t>
      </w:r>
      <w:r>
        <w:t>&lt;Søndag 13.&gt;&lt;Juli&gt;&lt;1871&gt;&lt;123-05&gt;:    gaae med Dampskibet, der var heller ikke Plads til os alle</w:t>
      </w:r>
      <w:r>
        <w:br/>
      </w:r>
      <w:r>
        <w:rPr>
          <w:highlight w:val="yellow"/>
        </w:rPr>
        <w:t>&lt;1871-07-13&gt;</w:t>
      </w:r>
      <w:r>
        <w:t>&lt;Søndag 13.&gt;&lt;Juli&gt;&lt;1871&gt;&lt;123-06&gt;:    paa Vognen. Dette var nu aldeles mod de Vilkaar der blev</w:t>
      </w:r>
      <w:r>
        <w:br/>
      </w:r>
      <w:r>
        <w:rPr>
          <w:highlight w:val="yellow"/>
        </w:rPr>
        <w:t>&lt;1871-07-13&gt;</w:t>
      </w:r>
      <w:r>
        <w:t>&lt;Søndag 13.&gt;&lt;Juli&gt;&lt;1871&gt;&lt;123-07&gt;:    stillet i Aftes. — (Skibet Juno var iaftes stødt paa Grund). Vi</w:t>
      </w:r>
      <w:r>
        <w:br/>
      </w:r>
      <w:r>
        <w:rPr>
          <w:highlight w:val="yellow"/>
        </w:rPr>
        <w:t>&lt;1871-07-13&gt;</w:t>
      </w:r>
      <w:r>
        <w:t>&lt;Søndag 13.&gt;&lt;Juli&gt;&lt;1871&gt;&lt;123-08&gt;:    skulde igjen paa den lille, skidne Louise, der ikke gik før Kl</w:t>
      </w:r>
      <w:r>
        <w:br/>
      </w:r>
      <w:r>
        <w:t>!</w:t>
      </w:r>
      <w:r>
        <w:rPr>
          <w:highlight w:val="yellow"/>
        </w:rPr>
        <w:t>&lt;1871-07-13&gt;</w:t>
      </w:r>
      <w:r>
        <w:t>&lt;Søndag 13.&gt;&lt;Juli&gt;&lt;1871&gt;&lt;123-09&gt;:    10 (den blev ½11) og vi gled afsted, henimod Tolv vare vi [10]</w:t>
      </w:r>
      <w:r>
        <w:br/>
      </w:r>
      <w:r>
        <w:rPr>
          <w:highlight w:val="yellow"/>
        </w:rPr>
        <w:t>&lt;1871-07-13&gt;</w:t>
      </w:r>
      <w:r>
        <w:t>&lt;Søndag 13.&gt;&lt;Juli&gt;&lt;1871&gt;&lt;123-10&gt;:    i Christiania, jeg kom kogt hjem, fik strax Vesit af Bruun,</w:t>
      </w:r>
      <w:r>
        <w:br/>
      </w:r>
      <w:r>
        <w:rPr>
          <w:highlight w:val="yellow"/>
        </w:rPr>
        <w:t>&lt;1871-07-13&gt;</w:t>
      </w:r>
      <w:r>
        <w:t>&lt;Søndag 13.&gt;&lt;Juli&gt;&lt;1871&gt;&lt;123-11&gt;:    som jeg maatte afvise, nu kom en Boghandler (een af disse</w:t>
      </w:r>
      <w:r>
        <w:br/>
      </w:r>
      <w:r>
        <w:rPr>
          <w:highlight w:val="yellow"/>
        </w:rPr>
        <w:t>&lt;1871-07-13&gt;</w:t>
      </w:r>
      <w:r>
        <w:t>&lt;Søndag 13.&gt;&lt;Juli&gt;&lt;1871&gt;&lt;123-12&gt;:    Læsere) og vilde at jeg skulde understøtte ham til en Reise</w:t>
      </w:r>
      <w:r>
        <w:br/>
      </w:r>
      <w:r>
        <w:rPr>
          <w:highlight w:val="yellow"/>
        </w:rPr>
        <w:t>&lt;1871-07-13&gt;</w:t>
      </w:r>
      <w:r>
        <w:t>&lt;Søndag 13.&gt;&lt;Juli&gt;&lt;1871&gt;&lt;123-13&gt;:    ud af Landet, dernæst at jeg skulde afkjøbe ham nogle franske</w:t>
      </w:r>
      <w:r>
        <w:br/>
      </w:r>
      <w:r>
        <w:t>!</w:t>
      </w:r>
      <w:r>
        <w:rPr>
          <w:highlight w:val="yellow"/>
        </w:rPr>
        <w:t>&lt;1871-07-13&gt;</w:t>
      </w:r>
      <w:r>
        <w:t>&lt;Søndag 13.&gt;&lt;Juli&gt;&lt;1871&gt;&lt;123-14&gt;:    Bøger, endelig at give ham lidt Penge, jeg viiste høflig den [15]</w:t>
      </w:r>
      <w:r>
        <w:br/>
      </w:r>
      <w:r>
        <w:rPr>
          <w:highlight w:val="yellow"/>
        </w:rPr>
        <w:t>&lt;1871-07-13&gt;</w:t>
      </w:r>
      <w:r>
        <w:t>&lt;Søndag 13.&gt;&lt;Juli&gt;&lt;1871&gt;&lt;123-15&gt;:    Paatrængende bort. Nu kom lille Dahl; jeg var næsten ødelagt.</w:t>
      </w:r>
      <w:r>
        <w:br/>
      </w:r>
      <w:r>
        <w:rPr>
          <w:highlight w:val="yellow"/>
        </w:rPr>
        <w:t>&lt;1871-07-13&gt;</w:t>
      </w:r>
      <w:r>
        <w:t>&lt;Søndag 13.&gt;&lt;Juli&gt;&lt;1871&gt;&lt;123-16&gt;:    Kl: ½3 kjørte Fritsche og jeg ud til Agent Rolfsen</w:t>
      </w:r>
      <w:r>
        <w:br/>
      </w:r>
      <w:r>
        <w:rPr>
          <w:highlight w:val="yellow"/>
        </w:rPr>
        <w:t>&lt;1871-07-13&gt;</w:t>
      </w:r>
      <w:r>
        <w:t>&lt;Søndag 13.&gt;&lt;Juli&gt;&lt;1871&gt;&lt;123-17&gt;:    der boer nær ved Consul Andersen, jeg traf der Theaterdirecteuren</w:t>
      </w:r>
      <w:r>
        <w:br/>
      </w:r>
      <w:r>
        <w:rPr>
          <w:highlight w:val="yellow"/>
        </w:rPr>
        <w:t>&lt;1871-07-13&gt;</w:t>
      </w:r>
      <w:r>
        <w:t>&lt;Søndag 13.&gt;&lt;Juli&gt;&lt;1871&gt;&lt;123-18&gt;:    Bruun, hans Broder som er Præst der paa Stedet</w:t>
      </w:r>
      <w:r>
        <w:br/>
      </w:r>
      <w:r>
        <w:t>!</w:t>
      </w:r>
      <w:r>
        <w:rPr>
          <w:highlight w:val="yellow"/>
        </w:rPr>
        <w:t>&lt;1871-07-13&gt;</w:t>
      </w:r>
      <w:r>
        <w:t>&lt;Søndag 13.&gt;&lt;Juli&gt;&lt;1871&gt;&lt;123-19&gt;:    dennes Kone, Bruuns Søster og Flere. Vi spiiste i Haven [20]</w:t>
      </w:r>
      <w:r>
        <w:br/>
      </w:r>
      <w:r>
        <w:rPr>
          <w:highlight w:val="yellow"/>
        </w:rPr>
        <w:t>&lt;1871-07-13&gt;</w:t>
      </w:r>
      <w:r>
        <w:t>&lt;Søndag 13.&gt;&lt;Juli&gt;&lt;1871&gt;&lt;123-20&gt;:    Værten havde skrevet en smuk Sang til mig. Siden læste jeg</w:t>
      </w:r>
      <w:r>
        <w:br/>
      </w:r>
      <w:r>
        <w:rPr>
          <w:highlight w:val="yellow"/>
        </w:rPr>
        <w:t>&lt;1871-07-13&gt;</w:t>
      </w:r>
      <w:r>
        <w:t>&lt;Søndag 13.&gt;&lt;Juli&gt;&lt;1871&gt;&lt;123-21&gt;:    et Par Eventyr mens det blev Torden og Skylregn. 7½ kjørte</w:t>
      </w:r>
      <w:r>
        <w:br/>
      </w:r>
      <w:r>
        <w:rPr>
          <w:highlight w:val="yellow"/>
        </w:rPr>
        <w:t>&lt;1871-07-13&gt;</w:t>
      </w:r>
      <w:r>
        <w:t>&lt;Søndag 13.&gt;&lt;Juli&gt;&lt;1871&gt;&lt;123-22&gt;:    Bruun mig hjem.</w:t>
      </w:r>
    </w:p>
    <w:p w:rsidR="00C74DBB" w:rsidP="0008610A" w:rsidRDefault="00000000" w14:paraId="46ADF893" w14:textId="77777777">
      <w:pPr>
        <w:spacing w:after="120"/>
      </w:pPr>
      <w:r>
        <w:rPr>
          <w:highlight w:val="yellow"/>
        </w:rPr>
        <w:t>&lt;1871-07-14&gt;</w:t>
      </w:r>
      <w:r>
        <w:t xml:space="preserve">&lt;Mandag 14.&gt;&lt;Juli&gt;&lt;1871&gt;&lt;123-23&gt;:    </w:t>
      </w:r>
      <w:r>
        <w:rPr>
          <w:i/>
        </w:rPr>
        <w:t>Mandag 14.</w:t>
      </w:r>
      <w:r>
        <w:t> Smukt varmt Veir. Klokken 11 Besøg af en</w:t>
      </w:r>
      <w:r>
        <w:br/>
      </w:r>
      <w:r>
        <w:t>!</w:t>
      </w:r>
      <w:r>
        <w:rPr>
          <w:highlight w:val="yellow"/>
        </w:rPr>
        <w:t>&lt;1871-07-14&gt;</w:t>
      </w:r>
      <w:r>
        <w:t>&lt;Mandag 14.&gt;&lt;Juli&gt;&lt;1871&gt;&lt;123-24&gt;:    Skolebestyrerinde som kom med 4 Elever de bragte mig [25]</w:t>
      </w:r>
      <w:r>
        <w:br/>
      </w:r>
      <w:r>
        <w:rPr>
          <w:highlight w:val="yellow"/>
        </w:rPr>
        <w:t>&lt;1871-07-14&gt;</w:t>
      </w:r>
      <w:r>
        <w:t>&lt;Mandag 14.&gt;&lt;Juli&gt;&lt;1871&gt;&lt;123-25&gt;:    hver Blomster; saa kom Bjørnson og vi kjørte hen til Kjærulf,</w:t>
      </w:r>
      <w:r>
        <w:br/>
      </w:r>
      <w:r>
        <w:rPr>
          <w:highlight w:val="yellow"/>
        </w:rPr>
        <w:t>&lt;1871-07-14&gt;</w:t>
      </w:r>
      <w:r>
        <w:t>&lt;Mandag 14.&gt;&lt;Juli&gt;&lt;1871&gt;&lt;123-26&gt;:    gift med Frøken Schneedorf fra Kjøbenhavn. Med</w:t>
      </w:r>
      <w:r>
        <w:br/>
      </w:r>
      <w:r>
        <w:rPr>
          <w:highlight w:val="yellow"/>
        </w:rPr>
        <w:t>&lt;1871-07-14&gt;</w:t>
      </w:r>
      <w:r>
        <w:t>&lt;Mandag 14.&gt;&lt;Juli&gt;&lt;1871&gt;&lt;123-27&gt;:    Dampskibet Excellensen Toll kom min Buste i Biscuit, som</w:t>
      </w:r>
    </w:p>
    <w:p w:rsidR="00C74DBB" w:rsidP="0008610A" w:rsidRDefault="00000000" w14:paraId="1B2604EF" w14:textId="77777777">
      <w:pPr>
        <w:spacing w:after="120"/>
      </w:pPr>
      <w:r>
        <w:br w:type="page"/>
      </w:r>
    </w:p>
    <w:p w:rsidR="00C74DBB" w:rsidP="0008610A" w:rsidRDefault="00000000" w14:paraId="1C97FD06" w14:textId="77777777">
      <w:pPr>
        <w:spacing w:after="120"/>
      </w:pPr>
      <w:r>
        <w:rPr>
          <w:highlight w:val="yellow"/>
        </w:rPr>
        <w:t>&lt;1871-07-14&gt;</w:t>
      </w:r>
      <w:r>
        <w:t>&lt;Mandag 14.&gt;&lt;Juli&gt;&lt;1871&gt;&lt;124-01&gt;:    jeg saa kjørte ud til Fru Bjørnson og forærede hende den,</w:t>
      </w:r>
      <w:r>
        <w:br/>
      </w:r>
      <w:r>
        <w:rPr>
          <w:highlight w:val="yellow"/>
        </w:rPr>
        <w:t>&lt;1871-07-14&gt;</w:t>
      </w:r>
      <w:r>
        <w:t>&lt;Mandag 14.&gt;&lt;Juli&gt;&lt;1871&gt;&lt;124-02&gt;:    hun satte en smuk Rose op til den. Sendt Brev til Martin</w:t>
      </w:r>
      <w:r>
        <w:br/>
      </w:r>
      <w:r>
        <w:rPr>
          <w:highlight w:val="yellow"/>
        </w:rPr>
        <w:t>&lt;1871-07-14&gt;</w:t>
      </w:r>
      <w:r>
        <w:t>&lt;Mandag 14.&gt;&lt;Juli&gt;&lt;1871&gt;&lt;124-03&gt;:    Henriques. Tidlig iseng.</w:t>
      </w:r>
    </w:p>
    <w:p w:rsidR="00C74DBB" w:rsidP="0008610A" w:rsidRDefault="00000000" w14:paraId="0DD28B80" w14:textId="77777777">
      <w:pPr>
        <w:spacing w:after="120"/>
      </w:pPr>
      <w:r>
        <w:rPr>
          <w:highlight w:val="yellow"/>
        </w:rPr>
        <w:t>&lt;1871-07-15&gt;</w:t>
      </w:r>
      <w:r>
        <w:t xml:space="preserve">&lt;Tirsdag 15.&gt;&lt;Juli&gt;&lt;1871&gt;&lt;124-04&gt;:    </w:t>
      </w:r>
      <w:r>
        <w:rPr>
          <w:i/>
        </w:rPr>
        <w:t>Tirsdag 15.</w:t>
      </w:r>
      <w:r>
        <w:t> Luften afkjølet men klar og varmt Solskin,</w:t>
      </w:r>
      <w:r>
        <w:br/>
      </w:r>
      <w:r>
        <w:rPr>
          <w:highlight w:val="yellow"/>
        </w:rPr>
        <w:t>&lt;1871-07-15&gt;</w:t>
      </w:r>
      <w:r>
        <w:t>&lt;Tirsdag 15.&gt;&lt;Juli&gt;&lt;1871&gt;&lt;124-05&gt;:    men Blæst. Gik hen til Trefoldigheds Kirke og fandt Eugeni-Stiftelse [5]</w:t>
      </w:r>
      <w:r>
        <w:br/>
      </w:r>
      <w:r>
        <w:rPr>
          <w:highlight w:val="yellow"/>
        </w:rPr>
        <w:t>&lt;1871-07-15&gt;</w:t>
      </w:r>
      <w:r>
        <w:t>&lt;Tirsdag 15.&gt;&lt;Juli&gt;&lt;1871&gt;&lt;124-06&gt;:    hvor Thea Hanck er gift med Inspecteuren Haslund,</w:t>
      </w:r>
      <w:r>
        <w:br/>
      </w:r>
      <w:r>
        <w:rPr>
          <w:highlight w:val="yellow"/>
        </w:rPr>
        <w:t>&lt;1871-07-15&gt;</w:t>
      </w:r>
      <w:r>
        <w:t>&lt;Tirsdag 15.&gt;&lt;Juli&gt;&lt;1871&gt;&lt;124-07&gt;:    (hun er allerede Bedstemoder,) hun blev meget glad ved</w:t>
      </w:r>
      <w:r>
        <w:br/>
      </w:r>
      <w:r>
        <w:rPr>
          <w:highlight w:val="yellow"/>
        </w:rPr>
        <w:t>&lt;1871-07-15&gt;</w:t>
      </w:r>
      <w:r>
        <w:t>&lt;Tirsdag 15.&gt;&lt;Juli&gt;&lt;1871&gt;&lt;124-08&gt;:    Besøget; Caroline og Jane Hanck vare der i Besøg. Gik saa</w:t>
      </w:r>
      <w:r>
        <w:br/>
      </w:r>
      <w:r>
        <w:rPr>
          <w:highlight w:val="yellow"/>
        </w:rPr>
        <w:t>&lt;1871-07-15&gt;</w:t>
      </w:r>
      <w:r>
        <w:t>&lt;Tirsdag 15.&gt;&lt;Juli&gt;&lt;1871&gt;&lt;124-09&gt;:    til Dahls og i Athenæum, hjemme havde Secretair Bull været,</w:t>
      </w:r>
      <w:r>
        <w:br/>
      </w:r>
      <w:r>
        <w:rPr>
          <w:highlight w:val="yellow"/>
        </w:rPr>
        <w:t>&lt;1871-07-15&gt;</w:t>
      </w:r>
      <w:r>
        <w:t>&lt;Tirsdag 15.&gt;&lt;Juli&gt;&lt;1871&gt;&lt;124-10&gt;:    nu kom som Deputation Nicolaysen og........ Spiiste [10]</w:t>
      </w:r>
      <w:r>
        <w:br/>
      </w:r>
      <w:r>
        <w:rPr>
          <w:highlight w:val="yellow"/>
        </w:rPr>
        <w:t>&lt;1871-07-15&gt;</w:t>
      </w:r>
      <w:r>
        <w:t>&lt;Tirsdag 15.&gt;&lt;Juli&gt;&lt;1871&gt;&lt;124-11&gt;:    ved Table d hote med Fritsche og Rolfsen, de gave Rhinskviin</w:t>
      </w:r>
      <w:r>
        <w:br/>
      </w:r>
      <w:r>
        <w:rPr>
          <w:highlight w:val="yellow"/>
        </w:rPr>
        <w:t>&lt;1871-07-15&gt;</w:t>
      </w:r>
      <w:r>
        <w:t>&lt;Tirsdag 15.&gt;&lt;Juli&gt;&lt;1871&gt;&lt;124-12&gt;:    jeg gav Sherry. Spadserede om til Havnen og saae deilig</w:t>
      </w:r>
      <w:r>
        <w:br/>
      </w:r>
      <w:r>
        <w:rPr>
          <w:highlight w:val="yellow"/>
        </w:rPr>
        <w:t>&lt;1871-07-15&gt;</w:t>
      </w:r>
      <w:r>
        <w:t>&lt;Tirsdag 15.&gt;&lt;Juli&gt;&lt;1871&gt;&lt;124-13&gt;:    Solnedgang. Sendt Brev til Fru Melchior.</w:t>
      </w:r>
    </w:p>
    <w:p w:rsidR="00C74DBB" w:rsidP="0008610A" w:rsidRDefault="00000000" w14:paraId="613E6971" w14:textId="77777777">
      <w:pPr>
        <w:spacing w:after="120"/>
      </w:pPr>
      <w:r>
        <w:rPr>
          <w:highlight w:val="yellow"/>
        </w:rPr>
        <w:t>&lt;1871-07-16&gt;</w:t>
      </w:r>
      <w:r>
        <w:t xml:space="preserve">&lt;Onsdag 16.&gt;&lt;Juli&gt;&lt;1871&gt;&lt;124-14&gt;:    </w:t>
      </w:r>
      <w:r>
        <w:rPr>
          <w:i/>
        </w:rPr>
        <w:t>Onsdag 16.</w:t>
      </w:r>
      <w:r>
        <w:t> Det er som igaar, blevet koldt men smukt Veir;</w:t>
      </w:r>
      <w:r>
        <w:br/>
      </w:r>
      <w:r>
        <w:rPr>
          <w:highlight w:val="yellow"/>
        </w:rPr>
        <w:t>&lt;1871-07-16&gt;</w:t>
      </w:r>
      <w:r>
        <w:t>&lt;Onsdag 16.&gt;&lt;Juli&gt;&lt;1871&gt;&lt;124-15&gt;:    var forgjæves paa Posthuset, men da jeg kom hjem fik jeg fra [15]</w:t>
      </w:r>
      <w:r>
        <w:br/>
      </w:r>
      <w:r>
        <w:rPr>
          <w:highlight w:val="yellow"/>
        </w:rPr>
        <w:t>&lt;1871-07-16&gt;</w:t>
      </w:r>
      <w:r>
        <w:t>&lt;Onsdag 16.&gt;&lt;Juli&gt;&lt;1871&gt;&lt;124-16&gt;:    Kjøbenhavn mine Portrætkort, 24 istedetfor 12. Fik Besøg</w:t>
      </w:r>
      <w:r>
        <w:br/>
      </w:r>
      <w:r>
        <w:rPr>
          <w:highlight w:val="yellow"/>
        </w:rPr>
        <w:t>&lt;1871-07-16&gt;</w:t>
      </w:r>
      <w:r>
        <w:t>&lt;Onsdag 16.&gt;&lt;Juli&gt;&lt;1871&gt;&lt;124-17&gt;:    af Student Clausen, Digt og Blomster fra Jomfru Ohlsen,</w:t>
      </w:r>
      <w:r>
        <w:br/>
      </w:r>
      <w:r>
        <w:rPr>
          <w:highlight w:val="yellow"/>
        </w:rPr>
        <w:t>&lt;1871-07-16&gt;</w:t>
      </w:r>
      <w:r>
        <w:t>&lt;Onsdag 16.&gt;&lt;Juli&gt;&lt;1871&gt;&lt;124-18&gt;:    Besøg af Bull og Dahl. Kjørt ud til Heierdal (Drammenveien</w:t>
      </w:r>
      <w:r>
        <w:br/>
      </w:r>
      <w:r>
        <w:rPr>
          <w:highlight w:val="yellow"/>
        </w:rPr>
        <w:t>&lt;1871-07-16&gt;</w:t>
      </w:r>
      <w:r>
        <w:t>&lt;Onsdag 16.&gt;&lt;Juli&gt;&lt;1871&gt;&lt;124-19&gt;:    № 3) Fruen og Datteren fandt jeg hjemme. Gik saa</w:t>
      </w:r>
      <w:r>
        <w:br/>
      </w:r>
      <w:r>
        <w:rPr>
          <w:highlight w:val="yellow"/>
        </w:rPr>
        <w:t>&lt;1871-07-16&gt;</w:t>
      </w:r>
      <w:r>
        <w:t>&lt;Onsdag 16.&gt;&lt;Juli&gt;&lt;1871&gt;&lt;124-20&gt;:    ind gjennem Slotshaven for at besøge Hofdamen Frøken [20]</w:t>
      </w:r>
      <w:r>
        <w:br/>
      </w:r>
      <w:r>
        <w:rPr>
          <w:highlight w:val="yellow"/>
        </w:rPr>
        <w:t>&lt;1871-07-16&gt;</w:t>
      </w:r>
      <w:r>
        <w:t>&lt;Onsdag 16.&gt;&lt;Juli&gt;&lt;1871&gt;&lt;124-21&gt;:    Garben, som jeg kjender fra Fru Koch, men jeg kunde i den</w:t>
      </w:r>
      <w:r>
        <w:br/>
      </w:r>
      <w:r>
        <w:rPr>
          <w:highlight w:val="yellow"/>
        </w:rPr>
        <w:t>&lt;1871-07-16&gt;</w:t>
      </w:r>
      <w:r>
        <w:t>&lt;Onsdag 16.&gt;&lt;Juli&gt;&lt;1871&gt;&lt;124-22&gt;:    store Bygning ikke finde et Menneske uden Skildvagten uden</w:t>
      </w:r>
      <w:r>
        <w:br/>
      </w:r>
      <w:r>
        <w:rPr>
          <w:highlight w:val="yellow"/>
        </w:rPr>
        <w:t>&lt;1871-07-16&gt;</w:t>
      </w:r>
      <w:r>
        <w:t>&lt;Onsdag 16.&gt;&lt;Juli&gt;&lt;1871&gt;&lt;124-23&gt;:    Skildvagten, efter lang Løben traf jeg Portnerkonen, men da</w:t>
      </w:r>
      <w:r>
        <w:br/>
      </w:r>
      <w:r>
        <w:rPr>
          <w:highlight w:val="yellow"/>
        </w:rPr>
        <w:t>&lt;1871-07-16&gt;</w:t>
      </w:r>
      <w:r>
        <w:t>&lt;Onsdag 16.&gt;&lt;Juli&gt;&lt;1871&gt;&lt;124-24&gt;:    Frøken Garben boede øverst i Slottet og jeg var træt, lagde</w:t>
      </w:r>
      <w:r>
        <w:br/>
      </w:r>
      <w:r>
        <w:rPr>
          <w:highlight w:val="yellow"/>
        </w:rPr>
        <w:t>&lt;1871-07-16&gt;</w:t>
      </w:r>
      <w:r>
        <w:t>&lt;Onsdag 16.&gt;&lt;Juli&gt;&lt;1871&gt;&lt;124-25&gt;:    jeg Kort og gik hjem. Klokken to holdt Fru og Hr Bjørnson [25]</w:t>
      </w:r>
      <w:r>
        <w:br/>
      </w:r>
      <w:r>
        <w:rPr>
          <w:highlight w:val="yellow"/>
        </w:rPr>
        <w:t>&lt;1871-07-16&gt;</w:t>
      </w:r>
      <w:r>
        <w:t>&lt;Onsdag 16.&gt;&lt;Juli&gt;&lt;1871&gt;&lt;124-26&gt;:    og vi kjørte ud til Salomonsen hvis Landhuus ligger paa Høiden</w:t>
      </w:r>
      <w:r>
        <w:br/>
      </w:r>
      <w:r>
        <w:rPr>
          <w:highlight w:val="yellow"/>
        </w:rPr>
        <w:t>&lt;1871-07-16&gt;</w:t>
      </w:r>
      <w:r>
        <w:t>&lt;Onsdag 16.&gt;&lt;Juli&gt;&lt;1871&gt;&lt;124-27&gt;:    med en deilig Udsigt over By og Fjord. Jeg skulde staae</w:t>
      </w:r>
      <w:r>
        <w:br/>
      </w:r>
      <w:r>
        <w:rPr>
          <w:highlight w:val="yellow"/>
        </w:rPr>
        <w:t>&lt;1871-07-16&gt;</w:t>
      </w:r>
      <w:r>
        <w:t>&lt;Onsdag 16.&gt;&lt;Juli&gt;&lt;1871&gt;&lt;124-28&gt;:    Fadder til den lille Søn, Fru Bjørnson bar ham, vi kjørte til</w:t>
      </w:r>
    </w:p>
    <w:p w:rsidR="00C74DBB" w:rsidP="0008610A" w:rsidRDefault="00000000" w14:paraId="325FF9E1" w14:textId="77777777">
      <w:pPr>
        <w:spacing w:after="120"/>
      </w:pPr>
      <w:r>
        <w:br w:type="page"/>
      </w:r>
    </w:p>
    <w:p w:rsidR="00C74DBB" w:rsidP="0008610A" w:rsidRDefault="00000000" w14:paraId="270200CF" w14:textId="77777777">
      <w:pPr>
        <w:spacing w:after="120"/>
      </w:pPr>
      <w:r>
        <w:rPr>
          <w:highlight w:val="yellow"/>
        </w:rPr>
        <w:t>&lt;1871-07-16&gt;</w:t>
      </w:r>
      <w:r>
        <w:t>&lt;Onsdag 16.&gt;&lt;Juli&gt;&lt;1871&gt;&lt;125-01&gt;:    Kirke, en ny stor Kirke, og den lille blev døbt </w:t>
      </w:r>
      <w:r>
        <w:rPr>
          <w:i/>
        </w:rPr>
        <w:t>Dagfinn.</w:t>
      </w:r>
      <w:r>
        <w:t> Hjemme</w:t>
      </w:r>
      <w:r>
        <w:br/>
      </w:r>
      <w:r>
        <w:rPr>
          <w:highlight w:val="yellow"/>
        </w:rPr>
        <w:t>&lt;1871-07-16&gt;</w:t>
      </w:r>
      <w:r>
        <w:t>&lt;Onsdag 16.&gt;&lt;Juli&gt;&lt;1871&gt;&lt;125-02&gt;:    var dækket Borde i Haven, jeg havde Husets Frue og</w:t>
      </w:r>
      <w:r>
        <w:br/>
      </w:r>
      <w:r>
        <w:rPr>
          <w:highlight w:val="yellow"/>
        </w:rPr>
        <w:t>&lt;1871-07-16&gt;</w:t>
      </w:r>
      <w:r>
        <w:t>&lt;Onsdag 16.&gt;&lt;Juli&gt;&lt;1871&gt;&lt;125-03&gt;:    Fru Dahl tilbords, min Skaal blev flere Gang[e] udbragt, fyldigst</w:t>
      </w:r>
      <w:r>
        <w:br/>
      </w:r>
      <w:r>
        <w:rPr>
          <w:highlight w:val="yellow"/>
        </w:rPr>
        <w:t>&lt;1871-07-16&gt;</w:t>
      </w:r>
      <w:r>
        <w:t>&lt;Onsdag 16.&gt;&lt;Juli&gt;&lt;1871&gt;&lt;125-04&gt;:    af Verten, jeg udbragte den lille Dagfinns Skaal, ønskede</w:t>
      </w:r>
      <w:r>
        <w:br/>
      </w:r>
      <w:r>
        <w:rPr>
          <w:highlight w:val="yellow"/>
        </w:rPr>
        <w:t>&lt;1871-07-16&gt;</w:t>
      </w:r>
      <w:r>
        <w:t>&lt;Onsdag 16.&gt;&lt;Juli&gt;&lt;1871&gt;&lt;125-05&gt;:    ham at blive en glad Gut og Lykke Peer med en lang Levetid. [5]</w:t>
      </w:r>
      <w:r>
        <w:br/>
      </w:r>
      <w:r>
        <w:rPr>
          <w:highlight w:val="yellow"/>
        </w:rPr>
        <w:t>&lt;1871-07-16&gt;</w:t>
      </w:r>
      <w:r>
        <w:t>&lt;Onsdag 16.&gt;&lt;Juli&gt;&lt;1871&gt;&lt;125-06&gt;:    Jeg kjørte hjem Klokken ½9 ledsaget af Hr Deconing</w:t>
      </w:r>
    </w:p>
    <w:p w:rsidR="00C74DBB" w:rsidP="0008610A" w:rsidRDefault="00000000" w14:paraId="12E5D766" w14:textId="77777777">
      <w:pPr>
        <w:spacing w:after="120"/>
      </w:pPr>
      <w:r>
        <w:rPr>
          <w:highlight w:val="yellow"/>
        </w:rPr>
        <w:t>&lt;1871-07-17&gt;</w:t>
      </w:r>
      <w:r>
        <w:t xml:space="preserve">&lt;Torsdag den 17.&gt;&lt;Juli&gt;&lt;1871&gt;&lt;125-07&gt;:    </w:t>
      </w:r>
      <w:r>
        <w:rPr>
          <w:i/>
        </w:rPr>
        <w:t>Torsdag den 17.</w:t>
      </w:r>
      <w:r>
        <w:t> Smukt Solskinsveir. Men jeg er træt og</w:t>
      </w:r>
      <w:r>
        <w:br/>
      </w:r>
      <w:r>
        <w:rPr>
          <w:highlight w:val="yellow"/>
        </w:rPr>
        <w:t>&lt;1871-07-17&gt;</w:t>
      </w:r>
      <w:r>
        <w:t>&lt;Torsdag den 17.&gt;&lt;Juli&gt;&lt;1871&gt;&lt;125-08&gt;:    øm i alle Lemmer, jeg har igaar blandet forskjellige Vine og</w:t>
      </w:r>
      <w:r>
        <w:br/>
      </w:r>
      <w:r>
        <w:rPr>
          <w:highlight w:val="yellow"/>
        </w:rPr>
        <w:t>&lt;1871-07-17&gt;</w:t>
      </w:r>
      <w:r>
        <w:t>&lt;Torsdag den 17.&gt;&lt;Juli&gt;&lt;1871&gt;&lt;125-09&gt;:    drukket for mange Glas Champagne, uagtet den ikke generede</w:t>
      </w:r>
      <w:r>
        <w:br/>
      </w:r>
      <w:r>
        <w:rPr>
          <w:highlight w:val="yellow"/>
        </w:rPr>
        <w:t>&lt;1871-07-17&gt;</w:t>
      </w:r>
      <w:r>
        <w:t>&lt;Torsdag den 17.&gt;&lt;Juli&gt;&lt;1871&gt;&lt;125-10&gt;:    mig saa jeg derude baade kunde holde Taler og give [10]</w:t>
      </w:r>
      <w:r>
        <w:br/>
      </w:r>
      <w:r>
        <w:rPr>
          <w:highlight w:val="yellow"/>
        </w:rPr>
        <w:t>&lt;1871-07-17&gt;</w:t>
      </w:r>
      <w:r>
        <w:t>&lt;Torsdag den 17.&gt;&lt;Juli&gt;&lt;1871&gt;&lt;125-11&gt;:    Foredrag. Den venlige Dahl kom til Morgenbesøg med Bøger</w:t>
      </w:r>
      <w:r>
        <w:br/>
      </w:r>
      <w:r>
        <w:rPr>
          <w:highlight w:val="yellow"/>
        </w:rPr>
        <w:t>&lt;1871-07-17&gt;</w:t>
      </w:r>
      <w:r>
        <w:t>&lt;Torsdag den 17.&gt;&lt;Juli&gt;&lt;1871&gt;&lt;125-12&gt;:    og Blade. Klokken 10 kom </w:t>
      </w:r>
      <w:r>
        <w:rPr>
          <w:i/>
        </w:rPr>
        <w:t>Bull,</w:t>
      </w:r>
      <w:r>
        <w:t> han vilde føre mig til sit</w:t>
      </w:r>
      <w:r>
        <w:br/>
      </w:r>
      <w:r>
        <w:rPr>
          <w:highlight w:val="yellow"/>
        </w:rPr>
        <w:t>&lt;1871-07-17&gt;</w:t>
      </w:r>
      <w:r>
        <w:t>&lt;Torsdag den 17.&gt;&lt;Juli&gt;&lt;1871&gt;&lt;125-13&gt;:    Hjem og sine Søstre, jeg vilde kjøre, da jeg var saa træt, han</w:t>
      </w:r>
      <w:r>
        <w:br/>
      </w:r>
      <w:r>
        <w:rPr>
          <w:highlight w:val="yellow"/>
        </w:rPr>
        <w:t>&lt;1871-07-17&gt;</w:t>
      </w:r>
      <w:r>
        <w:t>&lt;Torsdag den 17.&gt;&lt;Juli&gt;&lt;1871&gt;&lt;125-14&gt;:    holdt paa at gaae og vi gik en lang Vei til Universitetsgade</w:t>
      </w:r>
      <w:r>
        <w:br/>
      </w:r>
      <w:r>
        <w:rPr>
          <w:highlight w:val="yellow"/>
        </w:rPr>
        <w:t>&lt;1871-07-17&gt;</w:t>
      </w:r>
      <w:r>
        <w:t>&lt;Torsdag den 17.&gt;&lt;Juli&gt;&lt;1871&gt;&lt;125-15&gt;:    № 16, der blev jeg paa det hjerteligste modtaget af begge [15]</w:t>
      </w:r>
      <w:r>
        <w:br/>
      </w:r>
      <w:r>
        <w:rPr>
          <w:highlight w:val="yellow"/>
        </w:rPr>
        <w:t>&lt;1871-07-17&gt;</w:t>
      </w:r>
      <w:r>
        <w:t>&lt;Torsdag den 17.&gt;&lt;Juli&gt;&lt;1871&gt;&lt;125-16&gt;:    hans Søstre og den yngste fulgte med hen til Broderen Bull</w:t>
      </w:r>
      <w:r>
        <w:br/>
      </w:r>
      <w:r>
        <w:rPr>
          <w:highlight w:val="yellow"/>
        </w:rPr>
        <w:t>&lt;1871-07-17&gt;</w:t>
      </w:r>
      <w:r>
        <w:t>&lt;Torsdag den 17.&gt;&lt;Juli&gt;&lt;1871&gt;&lt;125-17&gt;:    der er gift med Frøken Dahl fra Norge! hvor var hun glad;</w:t>
      </w:r>
      <w:r>
        <w:br/>
      </w:r>
      <w:r>
        <w:rPr>
          <w:highlight w:val="yellow"/>
        </w:rPr>
        <w:t>&lt;1871-07-17&gt;</w:t>
      </w:r>
      <w:r>
        <w:t>&lt;Torsdag den 17.&gt;&lt;Juli&gt;&lt;1871&gt;&lt;125-18&gt;:    to voxne Sønner kom i Stuen og hilsede paa mig. Middag</w:t>
      </w:r>
      <w:r>
        <w:br/>
      </w:r>
      <w:r>
        <w:rPr>
          <w:highlight w:val="yellow"/>
        </w:rPr>
        <w:t>&lt;1871-07-17&gt;</w:t>
      </w:r>
      <w:r>
        <w:t>&lt;Torsdag den 17.&gt;&lt;Juli&gt;&lt;1871&gt;&lt;125-19&gt;:    tilbragte jeg ude hos Kjerulfs hvis Frue er dansk (Frøken</w:t>
      </w:r>
      <w:r>
        <w:br/>
      </w:r>
      <w:r>
        <w:rPr>
          <w:highlight w:val="yellow"/>
        </w:rPr>
        <w:t>&lt;1871-07-17&gt;</w:t>
      </w:r>
      <w:r>
        <w:t>&lt;Torsdag den 17.&gt;&lt;Juli&gt;&lt;1871&gt;&lt;125-20&gt;:    Kjærulf) der traf jeg Hofdamen Frøken Garben, Velhavens [20]</w:t>
      </w:r>
      <w:r>
        <w:br/>
      </w:r>
      <w:r>
        <w:rPr>
          <w:highlight w:val="yellow"/>
        </w:rPr>
        <w:t>&lt;1871-07-17&gt;</w:t>
      </w:r>
      <w:r>
        <w:t>&lt;Torsdag den 17.&gt;&lt;Juli&gt;&lt;1871&gt;&lt;125-21&gt;:    Søster og flere. Hr Nicolaisen gjorde et behagelig Indtryk;</w:t>
      </w:r>
      <w:r>
        <w:br/>
      </w:r>
      <w:r>
        <w:rPr>
          <w:highlight w:val="yellow"/>
        </w:rPr>
        <w:t>&lt;1871-07-17&gt;</w:t>
      </w:r>
      <w:r>
        <w:t>&lt;Torsdag den 17.&gt;&lt;Juli&gt;&lt;1871&gt;&lt;125-22&gt;:    min Skaal blev udbragt af Verden. Indbydelse fik jeg fra</w:t>
      </w:r>
      <w:r>
        <w:br/>
      </w:r>
      <w:r>
        <w:rPr>
          <w:highlight w:val="yellow"/>
        </w:rPr>
        <w:t>&lt;1871-07-17&gt;</w:t>
      </w:r>
      <w:r>
        <w:t>&lt;Torsdag den 17.&gt;&lt;Juli&gt;&lt;1871&gt;&lt;125-23&gt;:    Russerne, til Rusgilde, Clausen bragte den. Jeg føler mig</w:t>
      </w:r>
      <w:r>
        <w:br/>
      </w:r>
      <w:r>
        <w:rPr>
          <w:highlight w:val="yellow"/>
        </w:rPr>
        <w:t>&lt;1871-07-17&gt;</w:t>
      </w:r>
      <w:r>
        <w:t>&lt;Torsdag den 17.&gt;&lt;Juli&gt;&lt;1871&gt;&lt;125-24&gt;:    stadig træt, slet ikke vel. Sendt Brev til Dr Melchior, hvis</w:t>
      </w:r>
      <w:r>
        <w:br/>
      </w:r>
      <w:r>
        <w:rPr>
          <w:highlight w:val="yellow"/>
        </w:rPr>
        <w:t>&lt;1871-07-17&gt;</w:t>
      </w:r>
      <w:r>
        <w:t>&lt;Torsdag den 17.&gt;&lt;Juli&gt;&lt;1871&gt;&lt;125-25&gt;:    Sølvbryllup det var igaar, men, som jeg glemte. Fik Brev fra [25]</w:t>
      </w:r>
      <w:r>
        <w:br/>
      </w:r>
      <w:r>
        <w:rPr>
          <w:highlight w:val="yellow"/>
        </w:rPr>
        <w:t>&lt;1871-07-17&gt;</w:t>
      </w:r>
      <w:r>
        <w:t>&lt;Torsdag den 17.&gt;&lt;Juli&gt;&lt;1871&gt;&lt;125-26&gt;:    Fru Melchior paa Rolighed. — Iaften reiser Fritsche hjem.</w:t>
      </w:r>
    </w:p>
    <w:p w:rsidR="00C74DBB" w:rsidP="0008610A" w:rsidRDefault="00000000" w14:paraId="16852180" w14:textId="77777777">
      <w:pPr>
        <w:spacing w:after="120"/>
      </w:pPr>
      <w:r>
        <w:br w:type="page"/>
      </w:r>
    </w:p>
    <w:p w:rsidR="00C74DBB" w:rsidP="0008610A" w:rsidRDefault="00000000" w14:paraId="0C62DCE2" w14:textId="77777777">
      <w:pPr>
        <w:spacing w:after="120"/>
      </w:pPr>
      <w:r>
        <w:rPr>
          <w:highlight w:val="yellow"/>
        </w:rPr>
        <w:t>&lt;1871-07-18&gt;</w:t>
      </w:r>
      <w:r>
        <w:t xml:space="preserve">&lt;Fredag 18&gt;&lt;Juli&gt;&lt;1871&gt;&lt;126-01&gt;:    </w:t>
      </w:r>
      <w:r>
        <w:rPr>
          <w:i/>
        </w:rPr>
        <w:t>Fredag 18</w:t>
      </w:r>
      <w:r>
        <w:t> Brev fra Frøken Plesner, Brev fra Redacteur i</w:t>
      </w:r>
      <w:r>
        <w:br/>
      </w:r>
      <w:r>
        <w:rPr>
          <w:highlight w:val="yellow"/>
        </w:rPr>
        <w:t>&lt;1871-07-18&gt;</w:t>
      </w:r>
      <w:r>
        <w:t>&lt;Fredag 18&gt;&lt;Juli&gt;&lt;1871&gt;&lt;126-02&gt;:    Königsberg om Bidrag til hans Bog. Brev fra Clara Heinke. —</w:t>
      </w:r>
      <w:r>
        <w:br/>
      </w:r>
      <w:r>
        <w:rPr>
          <w:highlight w:val="yellow"/>
        </w:rPr>
        <w:t>&lt;1871-07-18&gt;</w:t>
      </w:r>
      <w:r>
        <w:t>&lt;Fredag 18&gt;&lt;Juli&gt;&lt;1871&gt;&lt;126-03&gt;:    Veiret noget graat tilmorgen. Maven ikke i god Orden. I</w:t>
      </w:r>
      <w:r>
        <w:br/>
      </w:r>
      <w:r>
        <w:rPr>
          <w:highlight w:val="yellow"/>
        </w:rPr>
        <w:t>&lt;1871-07-18&gt;</w:t>
      </w:r>
      <w:r>
        <w:t>&lt;Fredag 18&gt;&lt;Juli&gt;&lt;1871&gt;&lt;126-04&gt;:    Morgenbladet staaer et smukt Digt til mig i Dag. Brev fra</w:t>
      </w:r>
      <w:r>
        <w:br/>
      </w:r>
      <w:r>
        <w:rPr>
          <w:highlight w:val="yellow"/>
        </w:rPr>
        <w:t>&lt;1871-07-18&gt;</w:t>
      </w:r>
      <w:r>
        <w:t>&lt;Fredag 18&gt;&lt;Juli&gt;&lt;1871&gt;&lt;126-05&gt;:    Fru Henriques og lille Marie. Besøgt Sembs. — Fik en stor [5]</w:t>
      </w:r>
      <w:r>
        <w:br/>
      </w:r>
      <w:r>
        <w:rPr>
          <w:highlight w:val="yellow"/>
        </w:rPr>
        <w:t>&lt;1871-07-18&gt;</w:t>
      </w:r>
      <w:r>
        <w:t>&lt;Fredag 18&gt;&lt;Juli&gt;&lt;1871&gt;&lt;126-06&gt;:    smuk Bouquet med Mosrose, Ax, Hindbærgrene &amp; der fulgte</w:t>
      </w:r>
      <w:r>
        <w:br/>
      </w:r>
      <w:r>
        <w:rPr>
          <w:highlight w:val="yellow"/>
        </w:rPr>
        <w:t>&lt;1871-07-18&gt;</w:t>
      </w:r>
      <w:r>
        <w:t>&lt;Fredag 18&gt;&lt;Juli&gt;&lt;1871&gt;&lt;126-07&gt;:    et Brev i Eventyrform med. Min Mave urolig, jeg meget</w:t>
      </w:r>
      <w:r>
        <w:br/>
      </w:r>
      <w:r>
        <w:rPr>
          <w:highlight w:val="yellow"/>
        </w:rPr>
        <w:t>&lt;1871-07-18&gt;</w:t>
      </w:r>
      <w:r>
        <w:t>&lt;Fredag 18&gt;&lt;Juli&gt;&lt;1871&gt;&lt;126-08&gt;:    febril og med Hold over Lænder og under Bryst. Klokken</w:t>
      </w:r>
      <w:r>
        <w:br/>
      </w:r>
      <w:r>
        <w:rPr>
          <w:highlight w:val="yellow"/>
        </w:rPr>
        <w:t>&lt;1871-07-18&gt;</w:t>
      </w:r>
      <w:r>
        <w:t>&lt;Fredag 18&gt;&lt;Juli&gt;&lt;1871&gt;&lt;126-09&gt;:    lidt før halv 6 kom Birch........, Amtmand Collet og</w:t>
      </w:r>
      <w:r>
        <w:br/>
      </w:r>
      <w:r>
        <w:rPr>
          <w:highlight w:val="yellow"/>
        </w:rPr>
        <w:t>&lt;1871-07-18&gt;</w:t>
      </w:r>
      <w:r>
        <w:t>&lt;Fredag 18&gt;&lt;Juli&gt;&lt;1871&gt;&lt;126-10&gt;:    Consul Petersen og afhentede mig til Festen, vi kjørte gjennem [10]</w:t>
      </w:r>
      <w:r>
        <w:br/>
      </w:r>
      <w:r>
        <w:rPr>
          <w:highlight w:val="yellow"/>
        </w:rPr>
        <w:t>&lt;1871-07-18&gt;</w:t>
      </w:r>
      <w:r>
        <w:t>&lt;Fredag 18&gt;&lt;Juli&gt;&lt;1871&gt;&lt;126-11&gt;:    Hovedgaderne, Veiret truede hele Dagen med Regn,</w:t>
      </w:r>
      <w:r>
        <w:br/>
      </w:r>
      <w:r>
        <w:rPr>
          <w:highlight w:val="yellow"/>
        </w:rPr>
        <w:t>&lt;1871-07-18&gt;</w:t>
      </w:r>
      <w:r>
        <w:t>&lt;Fredag 18&gt;&lt;Juli&gt;&lt;1871&gt;&lt;126-12&gt;:    der var en Deel Folk paa Veien ud til bothanisk Have og</w:t>
      </w:r>
      <w:r>
        <w:br/>
      </w:r>
      <w:r>
        <w:rPr>
          <w:highlight w:val="yellow"/>
        </w:rPr>
        <w:t>&lt;1871-07-18&gt;</w:t>
      </w:r>
      <w:r>
        <w:t>&lt;Fredag 18&gt;&lt;Juli&gt;&lt;1871&gt;&lt;126-13&gt;:    mange Folk derudenfor. Huset var rigt og festligt smykket</w:t>
      </w:r>
      <w:r>
        <w:br/>
      </w:r>
      <w:r>
        <w:rPr>
          <w:highlight w:val="yellow"/>
        </w:rPr>
        <w:t>&lt;1871-07-18&gt;</w:t>
      </w:r>
      <w:r>
        <w:t>&lt;Fredag 18&gt;&lt;Juli&gt;&lt;1871&gt;&lt;126-14&gt;:    med Blomster. Min Buste gjort paa en halv Dag, efter Photographi,</w:t>
      </w:r>
      <w:r>
        <w:br/>
      </w:r>
      <w:r>
        <w:rPr>
          <w:highlight w:val="yellow"/>
        </w:rPr>
        <w:t>&lt;1871-07-18&gt;</w:t>
      </w:r>
      <w:r>
        <w:t>&lt;Fredag 18&gt;&lt;Juli&gt;&lt;1871&gt;&lt;126-15&gt;:    af Middelton stod paa Pjedestal med Blomster [15]</w:t>
      </w:r>
      <w:r>
        <w:br/>
      </w:r>
      <w:r>
        <w:rPr>
          <w:highlight w:val="yellow"/>
        </w:rPr>
        <w:t>&lt;1871-07-18&gt;</w:t>
      </w:r>
      <w:r>
        <w:t>&lt;Fredag 18&gt;&lt;Juli&gt;&lt;1871&gt;&lt;126-16&gt;:    om og neden under et Basrelief med en Svane. Der var mange</w:t>
      </w:r>
      <w:r>
        <w:br/>
      </w:r>
      <w:r>
        <w:rPr>
          <w:highlight w:val="yellow"/>
        </w:rPr>
        <w:t>&lt;1871-07-18&gt;</w:t>
      </w:r>
      <w:r>
        <w:t>&lt;Fredag 18&gt;&lt;Juli&gt;&lt;1871&gt;&lt;126-17&gt;:    Herrer og Damer; Festborde dækkede i Haven. Pastor Moe</w:t>
      </w:r>
      <w:r>
        <w:br/>
      </w:r>
      <w:r>
        <w:rPr>
          <w:highlight w:val="yellow"/>
        </w:rPr>
        <w:t>&lt;1871-07-18&gt;</w:t>
      </w:r>
      <w:r>
        <w:t>&lt;Fredag 18&gt;&lt;Juli&gt;&lt;1871&gt;&lt;126-18&gt;:    holdt en Tale til mig fra Husets Trappe, efter at først en</w:t>
      </w:r>
      <w:r>
        <w:br/>
      </w:r>
      <w:r>
        <w:rPr>
          <w:highlight w:val="yellow"/>
        </w:rPr>
        <w:t>&lt;1871-07-18&gt;</w:t>
      </w:r>
      <w:r>
        <w:t>&lt;Fredag 18&gt;&lt;Juli&gt;&lt;1871&gt;&lt;126-19&gt;:    Sang af Bjørnson var afsjunget; der var stort Musikchor,</w:t>
      </w:r>
      <w:r>
        <w:br/>
      </w:r>
      <w:r>
        <w:rPr>
          <w:highlight w:val="yellow"/>
        </w:rPr>
        <w:t>&lt;1871-07-18&gt;</w:t>
      </w:r>
      <w:r>
        <w:t>&lt;Fredag 18&gt;&lt;Juli&gt;&lt;1871&gt;&lt;126-20&gt;:    men Sangen gik ikke godt. Moe berørte at jeg først nu kom [20]</w:t>
      </w:r>
      <w:r>
        <w:br/>
      </w:r>
      <w:r>
        <w:rPr>
          <w:highlight w:val="yellow"/>
        </w:rPr>
        <w:t>&lt;1871-07-18&gt;</w:t>
      </w:r>
      <w:r>
        <w:t>&lt;Fredag 18&gt;&lt;Juli&gt;&lt;1871&gt;&lt;126-21&gt;:    op til Norge, men jeg jo alt længe havde sendt mit aandelige</w:t>
      </w:r>
      <w:r>
        <w:br/>
      </w:r>
      <w:r>
        <w:rPr>
          <w:highlight w:val="yellow"/>
        </w:rPr>
        <w:t>&lt;1871-07-18&gt;</w:t>
      </w:r>
      <w:r>
        <w:t>&lt;Fredag 18&gt;&lt;Juli&gt;&lt;1871&gt;&lt;126-22&gt;:    jeg her op og sluttede med en Slags kirkelig Velsignelse at</w:t>
      </w:r>
      <w:r>
        <w:br/>
      </w:r>
      <w:r>
        <w:rPr>
          <w:highlight w:val="yellow"/>
        </w:rPr>
        <w:t>&lt;1871-07-18&gt;</w:t>
      </w:r>
      <w:r>
        <w:t>&lt;Fredag 18&gt;&lt;Juli&gt;&lt;1871&gt;&lt;126-23&gt;:    Gud maatte bevare mit unge Sind og Digtningens Aand</w:t>
      </w:r>
      <w:r>
        <w:br/>
      </w:r>
      <w:r>
        <w:rPr>
          <w:highlight w:val="yellow"/>
        </w:rPr>
        <w:t>&lt;1871-07-18&gt;</w:t>
      </w:r>
      <w:r>
        <w:t>&lt;Fredag 18&gt;&lt;Juli&gt;&lt;1871&gt;&lt;126-24&gt;:    i mig. Jeg fortalte at da jeg var en lille Dreng i Odense og</w:t>
      </w:r>
      <w:r>
        <w:br/>
      </w:r>
      <w:r>
        <w:rPr>
          <w:highlight w:val="yellow"/>
        </w:rPr>
        <w:t>&lt;1871-07-18&gt;</w:t>
      </w:r>
      <w:r>
        <w:t>&lt;Fredag 18&gt;&lt;Juli&gt;&lt;1871&gt;&lt;126-25&gt;:    kom i Skole var Læreren en alvorlig Mand men med et mildt [25]</w:t>
      </w:r>
      <w:r>
        <w:br/>
      </w:r>
      <w:r>
        <w:rPr>
          <w:highlight w:val="yellow"/>
        </w:rPr>
        <w:t>&lt;1871-07-18&gt;</w:t>
      </w:r>
      <w:r>
        <w:t>&lt;Fredag 18&gt;&lt;Juli&gt;&lt;1871&gt;&lt;126-26&gt;:    Sind for mig, han var Nordmand og heed Velhaven i Slægt</w:t>
      </w:r>
      <w:r>
        <w:br/>
      </w:r>
      <w:r>
        <w:rPr>
          <w:highlight w:val="yellow"/>
        </w:rPr>
        <w:t>&lt;1871-07-18&gt;</w:t>
      </w:r>
      <w:r>
        <w:t>&lt;Fredag 18&gt;&lt;Juli&gt;&lt;1871&gt;&lt;126-27&gt;:    med Digteren her[;] at han især i Religionstimerne klarede</w:t>
      </w:r>
    </w:p>
    <w:p w:rsidR="00C74DBB" w:rsidP="0008610A" w:rsidRDefault="00000000" w14:paraId="47C0721D" w14:textId="77777777">
      <w:pPr>
        <w:spacing w:after="120"/>
      </w:pPr>
      <w:r>
        <w:br w:type="page"/>
      </w:r>
    </w:p>
    <w:p w:rsidR="00C74DBB" w:rsidP="0008610A" w:rsidRDefault="00000000" w14:paraId="3CE69C3A" w14:textId="77777777">
      <w:pPr>
        <w:spacing w:after="120"/>
      </w:pPr>
      <w:r>
        <w:rPr>
          <w:highlight w:val="yellow"/>
        </w:rPr>
        <w:t>&lt;1871-07-18&gt;</w:t>
      </w:r>
      <w:r>
        <w:t>&lt;Fredag 18&gt;&lt;Juli&gt;&lt;1871&gt;&lt;127-01&gt;:    min Tanke at hvad jeg før havde ramset op blev klart for</w:t>
      </w:r>
      <w:r>
        <w:br/>
      </w:r>
      <w:r>
        <w:rPr>
          <w:highlight w:val="yellow"/>
        </w:rPr>
        <w:t>&lt;1871-07-18&gt;</w:t>
      </w:r>
      <w:r>
        <w:t>&lt;Fredag 18&gt;&lt;Juli&gt;&lt;1871&gt;&lt;127-02&gt;:    min Tanke, men han fortalte mig aldrig om sit Hjemland,</w:t>
      </w:r>
      <w:r>
        <w:br/>
      </w:r>
      <w:r>
        <w:rPr>
          <w:highlight w:val="yellow"/>
        </w:rPr>
        <w:t>&lt;1871-07-18&gt;</w:t>
      </w:r>
      <w:r>
        <w:t>&lt;Fredag 18&gt;&lt;Juli&gt;&lt;1871&gt;&lt;127-03&gt;:    dets Fjeld Fosser og Sagn vilde have fyldt mig, da gik Aar</w:t>
      </w:r>
      <w:r>
        <w:br/>
      </w:r>
      <w:r>
        <w:rPr>
          <w:highlight w:val="yellow"/>
        </w:rPr>
        <w:t>&lt;1871-07-18&gt;</w:t>
      </w:r>
      <w:r>
        <w:t>&lt;Fredag 18&gt;&lt;Juli&gt;&lt;1871&gt;&lt;127-04&gt;:    og der kom ved en Bog fra Norge et Lysblink over Landets</w:t>
      </w:r>
      <w:r>
        <w:br/>
      </w:r>
      <w:r>
        <w:rPr>
          <w:highlight w:val="yellow"/>
        </w:rPr>
        <w:t>&lt;1871-07-18&gt;</w:t>
      </w:r>
      <w:r>
        <w:t>&lt;Fredag 18&gt;&lt;Juli&gt;&lt;1871&gt;&lt;127-05&gt;:    store Natur det var Keilhaus Reise op til Beeren Eiland, jeg [5]</w:t>
      </w:r>
      <w:r>
        <w:br/>
      </w:r>
      <w:r>
        <w:rPr>
          <w:highlight w:val="yellow"/>
        </w:rPr>
        <w:t>&lt;1871-07-18&gt;</w:t>
      </w:r>
      <w:r>
        <w:t>&lt;Fredag 18&gt;&lt;Juli&gt;&lt;1871&gt;&lt;127-06&gt;:    saae fra Lærredet ved Dahl sprang Naturen frem Birken som</w:t>
      </w:r>
      <w:r>
        <w:br/>
      </w:r>
      <w:r>
        <w:rPr>
          <w:highlight w:val="yellow"/>
        </w:rPr>
        <w:t>&lt;1871-07-18&gt;</w:t>
      </w:r>
      <w:r>
        <w:t>&lt;Fredag 18&gt;&lt;Juli&gt;&lt;1871&gt;&lt;127-07&gt;:    Norges Dryade sprang fra Fjeld over Elv (NB i Morgenbladet</w:t>
      </w:r>
      <w:r>
        <w:br/>
      </w:r>
      <w:r>
        <w:rPr>
          <w:highlight w:val="yellow"/>
        </w:rPr>
        <w:t>&lt;1871-07-18&gt;</w:t>
      </w:r>
      <w:r>
        <w:t>&lt;Fredag 18&gt;&lt;Juli&gt;&lt;1871&gt;&lt;127-08&gt;:    staaer Taler og hele Festen) Bladet vil jeg lægge ind</w:t>
      </w:r>
      <w:r>
        <w:br/>
      </w:r>
      <w:r>
        <w:rPr>
          <w:highlight w:val="yellow"/>
        </w:rPr>
        <w:t>&lt;1871-07-18&gt;</w:t>
      </w:r>
      <w:r>
        <w:t>&lt;Fredag 18&gt;&lt;Juli&gt;&lt;1871&gt;&lt;127-09&gt;:    her. Klokken ½9 kom jeg hjem ledsaget af Birch-Reichenwald,</w:t>
      </w:r>
      <w:r>
        <w:br/>
      </w:r>
      <w:r>
        <w:rPr>
          <w:highlight w:val="yellow"/>
        </w:rPr>
        <w:t>&lt;1871-07-18&gt;</w:t>
      </w:r>
      <w:r>
        <w:t>&lt;Fredag 18&gt;&lt;Juli&gt;&lt;1871&gt;&lt;127-10&gt;:    der laae Telegram til mig. »Det er fra Munch!« udbrød [10]</w:t>
      </w:r>
      <w:r>
        <w:br/>
      </w:r>
      <w:r>
        <w:rPr>
          <w:highlight w:val="yellow"/>
        </w:rPr>
        <w:t>&lt;1871-07-18&gt;</w:t>
      </w:r>
      <w:r>
        <w:t>&lt;Fredag 18&gt;&lt;Juli&gt;&lt;1871&gt;&lt;127-11&gt;:    jeg, men det var fra Melchiors paa Rolighed de vare i</w:t>
      </w:r>
      <w:r>
        <w:br/>
      </w:r>
      <w:r>
        <w:rPr>
          <w:highlight w:val="yellow"/>
        </w:rPr>
        <w:t>&lt;1871-07-18&gt;</w:t>
      </w:r>
      <w:r>
        <w:t>&lt;Fredag 18&gt;&lt;Juli&gt;&lt;1871&gt;&lt;127-12&gt;:    Tankerne med ved min Fest. Jeg skrev om Aftenen Brev</w:t>
      </w:r>
      <w:r>
        <w:br/>
      </w:r>
      <w:r>
        <w:rPr>
          <w:highlight w:val="yellow"/>
        </w:rPr>
        <w:t>&lt;1871-07-18&gt;</w:t>
      </w:r>
      <w:r>
        <w:t>&lt;Fredag 18&gt;&lt;Juli&gt;&lt;1871&gt;&lt;127-13&gt;:    til Melchior, men kunde ikke falde i søvn.</w:t>
      </w:r>
    </w:p>
    <w:p w:rsidR="00C74DBB" w:rsidP="0008610A" w:rsidRDefault="00000000" w14:paraId="760420CD" w14:textId="77777777">
      <w:pPr>
        <w:spacing w:after="120"/>
      </w:pPr>
      <w:r>
        <w:rPr>
          <w:highlight w:val="yellow"/>
        </w:rPr>
        <w:t>&lt;1871-07-19&gt;</w:t>
      </w:r>
      <w:r>
        <w:t xml:space="preserve">&lt;Løverdag 19&gt;&lt;Juli&gt;&lt;1871&gt;&lt;127-14&gt;:    </w:t>
      </w:r>
      <w:r>
        <w:rPr>
          <w:i/>
        </w:rPr>
        <w:t>Løverdag 19</w:t>
      </w:r>
      <w:r>
        <w:t> Regnveir. Der kom Bud fra Bjørnson at han</w:t>
      </w:r>
      <w:r>
        <w:br/>
      </w:r>
      <w:r>
        <w:rPr>
          <w:highlight w:val="yellow"/>
        </w:rPr>
        <w:t>&lt;1871-07-19&gt;</w:t>
      </w:r>
      <w:r>
        <w:t>&lt;Løverdag 19&gt;&lt;Juli&gt;&lt;1871&gt;&lt;127-15&gt;:    vilde hente mig mellem 10 og 11 men han var endnu ikke [15]</w:t>
      </w:r>
      <w:r>
        <w:br/>
      </w:r>
      <w:r>
        <w:rPr>
          <w:highlight w:val="yellow"/>
        </w:rPr>
        <w:t>&lt;1871-07-19&gt;</w:t>
      </w:r>
      <w:r>
        <w:t>&lt;Løverdag 19&gt;&lt;Juli&gt;&lt;1871&gt;&lt;127-16&gt;:    kommet henimod 12 jeg kjørte da til ham, han var ved at</w:t>
      </w:r>
      <w:r>
        <w:br/>
      </w:r>
      <w:r>
        <w:rPr>
          <w:highlight w:val="yellow"/>
        </w:rPr>
        <w:t>&lt;1871-07-19&gt;</w:t>
      </w:r>
      <w:r>
        <w:t>&lt;Løverdag 19&gt;&lt;Juli&gt;&lt;1871&gt;&lt;127-17&gt;:    klæde sig paa, havde taget feil af Tiden. Vi kjørte til Consul</w:t>
      </w:r>
      <w:r>
        <w:br/>
      </w:r>
      <w:r>
        <w:rPr>
          <w:highlight w:val="yellow"/>
        </w:rPr>
        <w:t>&lt;1871-07-19&gt;</w:t>
      </w:r>
      <w:r>
        <w:t>&lt;Løverdag 19&gt;&lt;Juli&gt;&lt;1871&gt;&lt;127-18&gt;:    Petersen der viiste mig sit store Lager og indbød mig paa sit</w:t>
      </w:r>
      <w:r>
        <w:br/>
      </w:r>
      <w:r>
        <w:rPr>
          <w:highlight w:val="yellow"/>
        </w:rPr>
        <w:t>&lt;1871-07-19&gt;</w:t>
      </w:r>
      <w:r>
        <w:t>&lt;Løverdag 19&gt;&lt;Juli&gt;&lt;1871&gt;&lt;127-19&gt;:    Landsted paa Onsdag. Bjørnson og jeg, da Veiret er blevet</w:t>
      </w:r>
      <w:r>
        <w:br/>
      </w:r>
      <w:r>
        <w:rPr>
          <w:highlight w:val="yellow"/>
        </w:rPr>
        <w:t>&lt;1871-07-19&gt;</w:t>
      </w:r>
      <w:r>
        <w:t>&lt;Løverdag 19&gt;&lt;Juli&gt;&lt;1871&gt;&lt;127-20&gt;:    daarligt opgav Touren til Mjøsen og jeg tænker paa at reise [20]</w:t>
      </w:r>
      <w:r>
        <w:br/>
      </w:r>
      <w:r>
        <w:rPr>
          <w:highlight w:val="yellow"/>
        </w:rPr>
        <w:t>&lt;1871-07-19&gt;</w:t>
      </w:r>
      <w:r>
        <w:t>&lt;Løverdag 19&gt;&lt;Juli&gt;&lt;1871&gt;&lt;127-21&gt;:    paa Torsdag. Kjørt derpaa til Billedhugger Middelthun som</w:t>
      </w:r>
      <w:r>
        <w:br/>
      </w:r>
      <w:r>
        <w:rPr>
          <w:highlight w:val="yellow"/>
        </w:rPr>
        <w:t>&lt;1871-07-19&gt;</w:t>
      </w:r>
      <w:r>
        <w:t>&lt;Løverdag 19&gt;&lt;Juli&gt;&lt;1871&gt;&lt;127-22&gt;:    formede min Buste til Festen, siden paa Aftenen blev den</w:t>
      </w:r>
      <w:r>
        <w:br/>
      </w:r>
      <w:r>
        <w:rPr>
          <w:highlight w:val="yellow"/>
        </w:rPr>
        <w:t>&lt;1871-07-19&gt;</w:t>
      </w:r>
      <w:r>
        <w:t>&lt;Løverdag 19&gt;&lt;Juli&gt;&lt;1871&gt;&lt;127-23&gt;:    bekrandset af Fru Dahl. — Stor Middag hos Heyerdals med</w:t>
      </w:r>
      <w:r>
        <w:br/>
      </w:r>
      <w:r>
        <w:rPr>
          <w:highlight w:val="yellow"/>
        </w:rPr>
        <w:t>&lt;1871-07-19&gt;</w:t>
      </w:r>
      <w:r>
        <w:t>&lt;Løverdag 19&gt;&lt;Juli&gt;&lt;1871&gt;&lt;127-24&gt;:    en gammel Engelænder der fra fattig Dreng har arbeidet</w:t>
      </w:r>
      <w:r>
        <w:br/>
      </w:r>
      <w:r>
        <w:rPr>
          <w:highlight w:val="yellow"/>
        </w:rPr>
        <w:t>&lt;1871-07-19&gt;</w:t>
      </w:r>
      <w:r>
        <w:t>&lt;Løverdag 19&gt;&lt;Juli&gt;&lt;1871&gt;&lt;127-25&gt;:    sig op til en dygtig og velstaaende Mand. Erica Lie med sin [25]</w:t>
      </w:r>
      <w:r>
        <w:br/>
      </w:r>
      <w:r>
        <w:rPr>
          <w:highlight w:val="yellow"/>
        </w:rPr>
        <w:t>&lt;1871-07-19&gt;</w:t>
      </w:r>
      <w:r>
        <w:t>&lt;Løverdag 19&gt;&lt;Juli&gt;&lt;1871&gt;&lt;127-26&gt;:    Forlovede, Nissen som har været i Arrøes Compagni sammen</w:t>
      </w:r>
      <w:r>
        <w:br/>
      </w:r>
      <w:r>
        <w:rPr>
          <w:highlight w:val="yellow"/>
        </w:rPr>
        <w:t>&lt;1871-07-19&gt;</w:t>
      </w:r>
      <w:r>
        <w:t>&lt;Løverdag 19&gt;&lt;Juli&gt;&lt;1871&gt;&lt;127-27&gt;:    med Jonas Collin, og da han ikke maatte komme med paa</w:t>
      </w:r>
      <w:r>
        <w:br/>
      </w:r>
      <w:r>
        <w:rPr>
          <w:highlight w:val="yellow"/>
        </w:rPr>
        <w:t>&lt;1871-07-19&gt;</w:t>
      </w:r>
      <w:r>
        <w:t>&lt;Løverdag 19&gt;&lt;Juli&gt;&lt;1871&gt;&lt;127-28&gt;:    et Streiftog da han var for ung, skjulte sig paa Bunden af</w:t>
      </w:r>
    </w:p>
    <w:p w:rsidR="00C74DBB" w:rsidP="0008610A" w:rsidRDefault="00000000" w14:paraId="176B6078" w14:textId="77777777">
      <w:pPr>
        <w:spacing w:after="120"/>
      </w:pPr>
      <w:r>
        <w:br w:type="page"/>
      </w:r>
    </w:p>
    <w:p w:rsidR="00C74DBB" w:rsidP="0008610A" w:rsidRDefault="00000000" w14:paraId="0D60A926" w14:textId="77777777">
      <w:pPr>
        <w:spacing w:after="120"/>
      </w:pPr>
      <w:r>
        <w:rPr>
          <w:highlight w:val="yellow"/>
        </w:rPr>
        <w:t>&lt;1871-07-19&gt;</w:t>
      </w:r>
      <w:r>
        <w:t>&lt;Løverdag 19&gt;&lt;Juli&gt;&lt;1871&gt;&lt;128-01&gt;:    Fartøiet og kom da frem da de gik i Land, Erica sang to af</w:t>
      </w:r>
      <w:r>
        <w:br/>
      </w:r>
      <w:r>
        <w:rPr>
          <w:highlight w:val="yellow"/>
        </w:rPr>
        <w:t>&lt;1871-07-19&gt;</w:t>
      </w:r>
      <w:r>
        <w:t>&lt;Løverdag 19&gt;&lt;Juli&gt;&lt;1871&gt;&lt;128-02&gt;:    mine Sange til Griegs Musik. Kom hjem Klokken 8. Besøg</w:t>
      </w:r>
      <w:r>
        <w:br/>
      </w:r>
      <w:r>
        <w:rPr>
          <w:highlight w:val="yellow"/>
        </w:rPr>
        <w:t>&lt;1871-07-19&gt;</w:t>
      </w:r>
      <w:r>
        <w:t>&lt;Løverdag 19&gt;&lt;Juli&gt;&lt;1871&gt;&lt;128-03&gt;:    af Skuespiller Wulff</w:t>
      </w:r>
    </w:p>
    <w:p w:rsidR="00C74DBB" w:rsidP="0008610A" w:rsidRDefault="00000000" w14:paraId="5045CA34" w14:textId="77777777">
      <w:pPr>
        <w:spacing w:after="120"/>
      </w:pPr>
      <w:r>
        <w:rPr>
          <w:highlight w:val="yellow"/>
        </w:rPr>
        <w:t>&lt;1871-07-20&gt;</w:t>
      </w:r>
      <w:r>
        <w:t xml:space="preserve">&lt;Søndag 20.&gt;&lt;Juli&gt;&lt;1871&gt;&lt;128-04&gt;:    </w:t>
      </w:r>
      <w:r>
        <w:rPr>
          <w:i/>
        </w:rPr>
        <w:t>Søndag 20.</w:t>
      </w:r>
      <w:r>
        <w:t> Smukt Veir, men jeg lider af Obstruction.</w:t>
      </w:r>
      <w:r>
        <w:br/>
      </w:r>
      <w:r>
        <w:rPr>
          <w:highlight w:val="yellow"/>
        </w:rPr>
        <w:t>&lt;1871-07-20&gt;</w:t>
      </w:r>
      <w:r>
        <w:t>&lt;Søndag 20.&gt;&lt;Juli&gt;&lt;1871&gt;&lt;128-05&gt;:    Besøg af Directeur Bruun. Zemb og Familie, Hr og Fru [5]</w:t>
      </w:r>
      <w:r>
        <w:br/>
      </w:r>
      <w:r>
        <w:rPr>
          <w:highlight w:val="yellow"/>
        </w:rPr>
        <w:t>&lt;1871-07-20&gt;</w:t>
      </w:r>
      <w:r>
        <w:t>&lt;Søndag 20.&gt;&lt;Juli&gt;&lt;1871&gt;&lt;128-06&gt;:    Buttenschøn Frøknerne Hanck med deres Svoger, lille Dahl.</w:t>
      </w:r>
      <w:r>
        <w:br/>
      </w:r>
      <w:r>
        <w:rPr>
          <w:highlight w:val="yellow"/>
        </w:rPr>
        <w:t>&lt;1871-07-20&gt;</w:t>
      </w:r>
      <w:r>
        <w:t>&lt;Søndag 20.&gt;&lt;Juli&gt;&lt;1871&gt;&lt;128-07&gt;:    Alle Aviser tale med stor Varme om mig og min Fest.</w:t>
      </w:r>
      <w:r>
        <w:br/>
      </w:r>
      <w:r>
        <w:rPr>
          <w:highlight w:val="yellow"/>
        </w:rPr>
        <w:t>&lt;1871-07-20&gt;</w:t>
      </w:r>
      <w:r>
        <w:t>&lt;Søndag 20.&gt;&lt;Juli&gt;&lt;1871&gt;&lt;128-08&gt;:    Klokken 3 var Middag hos Bulls hvor jeg samledes med</w:t>
      </w:r>
      <w:r>
        <w:br/>
      </w:r>
      <w:r>
        <w:rPr>
          <w:highlight w:val="yellow"/>
        </w:rPr>
        <w:t>&lt;1871-07-20&gt;</w:t>
      </w:r>
      <w:r>
        <w:t>&lt;Søndag 20.&gt;&lt;Juli&gt;&lt;1871&gt;&lt;128-09&gt;:    Gitte Scharling og hendes yngste Søster, endnu et gift Par</w:t>
      </w:r>
      <w:r>
        <w:br/>
      </w:r>
      <w:r>
        <w:rPr>
          <w:highlight w:val="yellow"/>
        </w:rPr>
        <w:t>&lt;1871-07-20&gt;</w:t>
      </w:r>
      <w:r>
        <w:t>&lt;Søndag 20.&gt;&lt;Juli&gt;&lt;1871&gt;&lt;128-10&gt;:    hvor efter Bordet Fruen sang smukt. Jeg var imidlertid lidende [10]</w:t>
      </w:r>
      <w:r>
        <w:br/>
      </w:r>
      <w:r>
        <w:rPr>
          <w:highlight w:val="yellow"/>
        </w:rPr>
        <w:t>&lt;1871-07-20&gt;</w:t>
      </w:r>
      <w:r>
        <w:t>&lt;Søndag 20.&gt;&lt;Juli&gt;&lt;1871&gt;&lt;128-11&gt;:    af Obstruction og bad Fru </w:t>
      </w:r>
      <w:r>
        <w:rPr>
          <w:i/>
        </w:rPr>
        <w:t>Bull</w:t>
      </w:r>
      <w:r>
        <w:t> født Dahl skaffe mig fra</w:t>
      </w:r>
      <w:r>
        <w:br/>
      </w:r>
      <w:r>
        <w:rPr>
          <w:highlight w:val="yellow"/>
        </w:rPr>
        <w:t>&lt;1871-07-20&gt;</w:t>
      </w:r>
      <w:r>
        <w:t>&lt;Søndag 20.&gt;&lt;Juli&gt;&lt;1871&gt;&lt;128-12&gt;:    Apotheket amerikansk Olie, som jeg fik. Klokken halv otte</w:t>
      </w:r>
      <w:r>
        <w:br/>
      </w:r>
      <w:r>
        <w:rPr>
          <w:highlight w:val="yellow"/>
        </w:rPr>
        <w:t>&lt;1871-07-20&gt;</w:t>
      </w:r>
      <w:r>
        <w:t>&lt;Søndag 20.&gt;&lt;Juli&gt;&lt;1871&gt;&lt;128-13&gt;:    var jeg hjemme.</w:t>
      </w:r>
    </w:p>
    <w:p w:rsidR="00C74DBB" w:rsidP="0008610A" w:rsidRDefault="00000000" w14:paraId="206B1DF6" w14:textId="77777777">
      <w:pPr>
        <w:spacing w:after="120"/>
      </w:pPr>
      <w:r>
        <w:rPr>
          <w:highlight w:val="yellow"/>
        </w:rPr>
        <w:t>&lt;1871-07-21&gt;</w:t>
      </w:r>
      <w:r>
        <w:t xml:space="preserve">&lt;Mandag 21.&gt;&lt;Juli&gt;&lt;1871&gt;&lt;128-14&gt;:    </w:t>
      </w:r>
      <w:r>
        <w:rPr>
          <w:i/>
        </w:rPr>
        <w:t>Mandag 21.</w:t>
      </w:r>
      <w:r>
        <w:t> Sov daarligt, Maven spændt, jeg tænkte, det</w:t>
      </w:r>
      <w:r>
        <w:br/>
      </w:r>
      <w:r>
        <w:rPr>
          <w:highlight w:val="yellow"/>
        </w:rPr>
        <w:t>&lt;1871-07-21&gt;</w:t>
      </w:r>
      <w:r>
        <w:t>&lt;Mandag 21.&gt;&lt;Juli&gt;&lt;1871&gt;&lt;128-15&gt;:    bliver vel min Død, heroppe; Døden maa jo komme paa en [15]</w:t>
      </w:r>
      <w:r>
        <w:br/>
      </w:r>
      <w:r>
        <w:rPr>
          <w:highlight w:val="yellow"/>
        </w:rPr>
        <w:t>&lt;1871-07-21&gt;</w:t>
      </w:r>
      <w:r>
        <w:t>&lt;Mandag 21.&gt;&lt;Juli&gt;&lt;1871&gt;&lt;128-16&gt;:    Maade. Imidlertid, da jeg havde drukket min Kaffe fik jeg,</w:t>
      </w:r>
      <w:r>
        <w:br/>
      </w:r>
      <w:r>
        <w:rPr>
          <w:highlight w:val="yellow"/>
        </w:rPr>
        <w:t>&lt;1871-07-21&gt;</w:t>
      </w:r>
      <w:r>
        <w:t>&lt;Mandag 21.&gt;&lt;Juli&gt;&lt;1871&gt;&lt;128-17&gt;:    uden Olie, god Aabning; det regnede og var koldt. Heyerdal</w:t>
      </w:r>
      <w:r>
        <w:br/>
      </w:r>
      <w:r>
        <w:rPr>
          <w:highlight w:val="yellow"/>
        </w:rPr>
        <w:t>&lt;1871-07-21&gt;</w:t>
      </w:r>
      <w:r>
        <w:t>&lt;Mandag 21.&gt;&lt;Juli&gt;&lt;1871&gt;&lt;128-18&gt;:    kom at hente mig ud til Bense-Brug til Drevsens, men jeg</w:t>
      </w:r>
      <w:r>
        <w:br/>
      </w:r>
      <w:r>
        <w:rPr>
          <w:highlight w:val="yellow"/>
        </w:rPr>
        <w:t>&lt;1871-07-21&gt;</w:t>
      </w:r>
      <w:r>
        <w:t>&lt;Mandag 21.&gt;&lt;Juli&gt;&lt;1871&gt;&lt;128-19&gt;:    besluttede at blive hjemme i Dag; skrev et Par Ord til Fru</w:t>
      </w:r>
      <w:r>
        <w:br/>
      </w:r>
      <w:r>
        <w:rPr>
          <w:highlight w:val="yellow"/>
        </w:rPr>
        <w:t>&lt;1871-07-21&gt;</w:t>
      </w:r>
      <w:r>
        <w:t>&lt;Mandag 21.&gt;&lt;Juli&gt;&lt;1871&gt;&lt;128-20&gt;:    Drevsen derom. Fik Brev fra Moritz Melchior, deri Brev fra [20]</w:t>
      </w:r>
      <w:r>
        <w:br/>
      </w:r>
      <w:r>
        <w:rPr>
          <w:highlight w:val="yellow"/>
        </w:rPr>
        <w:t>&lt;1871-07-21&gt;</w:t>
      </w:r>
      <w:r>
        <w:t>&lt;Mandag 21.&gt;&lt;Juli&gt;&lt;1871&gt;&lt;128-21&gt;:    Bentley, der var fuldt af Venskab, men jeg forstod det dog</w:t>
      </w:r>
      <w:r>
        <w:br/>
      </w:r>
      <w:r>
        <w:rPr>
          <w:highlight w:val="yellow"/>
        </w:rPr>
        <w:t>&lt;1871-07-21&gt;</w:t>
      </w:r>
      <w:r>
        <w:t>&lt;Mandag 21.&gt;&lt;Juli&gt;&lt;1871&gt;&lt;128-22&gt;:    ikke ret og bad lille Boghandler Dahl tyde det og han forstod</w:t>
      </w:r>
      <w:r>
        <w:br/>
      </w:r>
      <w:r>
        <w:rPr>
          <w:highlight w:val="yellow"/>
        </w:rPr>
        <w:t>&lt;1871-07-21&gt;</w:t>
      </w:r>
      <w:r>
        <w:t>&lt;Mandag 21.&gt;&lt;Juli&gt;&lt;1871&gt;&lt;128-23&gt;:    heller ikke Efterskriften om at give et Digt til — ja sagde han</w:t>
      </w:r>
      <w:r>
        <w:br/>
      </w:r>
      <w:r>
        <w:rPr>
          <w:highlight w:val="yellow"/>
        </w:rPr>
        <w:t>&lt;1871-07-21&gt;</w:t>
      </w:r>
      <w:r>
        <w:t>&lt;Mandag 21.&gt;&lt;Juli&gt;&lt;1871&gt;&lt;128-24&gt;:    det er til det Sted hvor Processer holdes, vil han føre Proses</w:t>
      </w:r>
      <w:r>
        <w:br/>
      </w:r>
      <w:r>
        <w:rPr>
          <w:highlight w:val="yellow"/>
        </w:rPr>
        <w:t>&lt;1871-07-21&gt;</w:t>
      </w:r>
      <w:r>
        <w:t>&lt;Mandag 21.&gt;&lt;Juli&gt;&lt;1871&gt;&lt;128-25&gt;:    for den amerikanske Udgave, det slog mig jeg blev aldeles [25]</w:t>
      </w:r>
      <w:r>
        <w:br/>
      </w:r>
      <w:r>
        <w:rPr>
          <w:highlight w:val="yellow"/>
        </w:rPr>
        <w:t>&lt;1871-07-21&gt;</w:t>
      </w:r>
      <w:r>
        <w:t>&lt;Mandag 21.&gt;&lt;Juli&gt;&lt;1871&gt;&lt;128-26&gt;:    nerveus, nu kom Heyerdal og oversatte at han bad om et Digt</w:t>
      </w:r>
      <w:r>
        <w:br/>
      </w:r>
      <w:r>
        <w:rPr>
          <w:highlight w:val="yellow"/>
        </w:rPr>
        <w:t>&lt;1871-07-21&gt;</w:t>
      </w:r>
      <w:r>
        <w:t>&lt;Mandag 21.&gt;&lt;Juli&gt;&lt;1871&gt;&lt;128-27&gt;:    til en Journal der bar Navnet efter en bestemt Part eller Deel</w:t>
      </w:r>
    </w:p>
    <w:p w:rsidR="00C74DBB" w:rsidP="0008610A" w:rsidRDefault="00000000" w14:paraId="48691D84" w14:textId="77777777">
      <w:pPr>
        <w:spacing w:after="120"/>
      </w:pPr>
      <w:r>
        <w:br w:type="page"/>
      </w:r>
    </w:p>
    <w:p w:rsidR="00C74DBB" w:rsidP="0008610A" w:rsidRDefault="00000000" w14:paraId="039E1ECF" w14:textId="77777777">
      <w:pPr>
        <w:spacing w:after="120"/>
      </w:pPr>
      <w:r>
        <w:rPr>
          <w:highlight w:val="yellow"/>
        </w:rPr>
        <w:t>&lt;1871-07-21&gt;</w:t>
      </w:r>
      <w:r>
        <w:t>&lt;Mandag 21.&gt;&lt;Juli&gt;&lt;1871&gt;&lt;129-01&gt;:    af London. Sendt i Krydsbaand Morgenbladet til Scudder</w:t>
      </w:r>
      <w:r>
        <w:br/>
      </w:r>
      <w:r>
        <w:rPr>
          <w:highlight w:val="yellow"/>
        </w:rPr>
        <w:t>&lt;1871-07-21&gt;</w:t>
      </w:r>
      <w:r>
        <w:t>&lt;Mandag 21.&gt;&lt;Juli&gt;&lt;1871&gt;&lt;129-02&gt;:    i Nev-York, Aftenbladet til Fru Melchior og Brev til Fru</w:t>
      </w:r>
      <w:r>
        <w:br/>
      </w:r>
      <w:r>
        <w:rPr>
          <w:highlight w:val="yellow"/>
        </w:rPr>
        <w:t>&lt;1871-07-21&gt;</w:t>
      </w:r>
      <w:r>
        <w:t>&lt;Mandag 21.&gt;&lt;Juli&gt;&lt;1871&gt;&lt;129-03&gt;:    Serre. Besøg af Directeur Bruun med Skuespiller Isacksen</w:t>
      </w:r>
      <w:r>
        <w:br/>
      </w:r>
      <w:r>
        <w:rPr>
          <w:highlight w:val="yellow"/>
        </w:rPr>
        <w:t>&lt;1871-07-21&gt;</w:t>
      </w:r>
      <w:r>
        <w:t>&lt;Mandag 21.&gt;&lt;Juli&gt;&lt;1871&gt;&lt;129-04&gt;:    som vilde læse et Par af mine Eventyr for mig. Den dramatiske</w:t>
      </w:r>
      <w:r>
        <w:br/>
      </w:r>
      <w:r>
        <w:rPr>
          <w:highlight w:val="yellow"/>
        </w:rPr>
        <w:t>&lt;1871-07-21&gt;</w:t>
      </w:r>
      <w:r>
        <w:t>&lt;Mandag 21.&gt;&lt;Juli&gt;&lt;1871&gt;&lt;129-05&gt;:    Deel i disse gav han bedst, derpaa læste han et Stykke [5]</w:t>
      </w:r>
      <w:r>
        <w:br/>
      </w:r>
      <w:r>
        <w:rPr>
          <w:highlight w:val="yellow"/>
        </w:rPr>
        <w:t>&lt;1871-07-21&gt;</w:t>
      </w:r>
      <w:r>
        <w:t>&lt;Mandag 21.&gt;&lt;Juli&gt;&lt;1871&gt;&lt;129-06&gt;:    over Gudes Catec[is]ationen og det var ganske fortræffeligt;</w:t>
      </w:r>
      <w:r>
        <w:br/>
      </w:r>
      <w:r>
        <w:rPr>
          <w:highlight w:val="yellow"/>
        </w:rPr>
        <w:t>&lt;1871-07-21&gt;</w:t>
      </w:r>
      <w:r>
        <w:t>&lt;Mandag 21.&gt;&lt;Juli&gt;&lt;1871&gt;&lt;129-07&gt;:    han kjendte ikke Frøhlichs illustrerede Eventyr og jeg forærede</w:t>
      </w:r>
      <w:r>
        <w:br/>
      </w:r>
      <w:r>
        <w:rPr>
          <w:highlight w:val="yellow"/>
        </w:rPr>
        <w:t>&lt;1871-07-21&gt;</w:t>
      </w:r>
      <w:r>
        <w:t>&lt;Mandag 21.&gt;&lt;Juli&gt;&lt;1871&gt;&lt;129-08&gt;:    ham disse. Senere kom han igjen og fortalte at han</w:t>
      </w:r>
      <w:r>
        <w:br/>
      </w:r>
      <w:r>
        <w:rPr>
          <w:highlight w:val="yellow"/>
        </w:rPr>
        <w:t>&lt;1871-07-21&gt;</w:t>
      </w:r>
      <w:r>
        <w:t>&lt;Mandag 21.&gt;&lt;Juli&gt;&lt;1871&gt;&lt;129-09&gt;:    paa Torsdag vilde læse Eventyrene høit og om jeg tillod</w:t>
      </w:r>
      <w:r>
        <w:br/>
      </w:r>
      <w:r>
        <w:rPr>
          <w:highlight w:val="yellow"/>
        </w:rPr>
        <w:t>&lt;1871-07-21&gt;</w:t>
      </w:r>
      <w:r>
        <w:t>&lt;Mandag 21.&gt;&lt;Juli&gt;&lt;1871&gt;&lt;129-10&gt;:    at der stod ved Anmældelsen at de vare </w:t>
      </w:r>
      <w:r>
        <w:rPr>
          <w:i/>
        </w:rPr>
        <w:t>præsenterede</w:t>
      </w:r>
      <w:r>
        <w:t> ham [10]</w:t>
      </w:r>
      <w:r>
        <w:br/>
      </w:r>
      <w:r>
        <w:rPr>
          <w:highlight w:val="yellow"/>
        </w:rPr>
        <w:t>&lt;1871-07-21&gt;</w:t>
      </w:r>
      <w:r>
        <w:t>&lt;Mandag 21.&gt;&lt;Juli&gt;&lt;1871&gt;&lt;129-11&gt;:    af Forfatteren selv, jeg vred mig derved, da man hjemme</w:t>
      </w:r>
      <w:r>
        <w:br/>
      </w:r>
      <w:r>
        <w:rPr>
          <w:highlight w:val="yellow"/>
        </w:rPr>
        <w:t>&lt;1871-07-21&gt;</w:t>
      </w:r>
      <w:r>
        <w:t>&lt;Mandag 21.&gt;&lt;Juli&gt;&lt;1871&gt;&lt;129-12&gt;:    kunde tro at jeg havde præsenteret ham dem for at han</w:t>
      </w:r>
      <w:r>
        <w:br/>
      </w:r>
      <w:r>
        <w:rPr>
          <w:highlight w:val="yellow"/>
        </w:rPr>
        <w:t>&lt;1871-07-21&gt;</w:t>
      </w:r>
      <w:r>
        <w:t>&lt;Mandag 21.&gt;&lt;Juli&gt;&lt;1871&gt;&lt;129-13&gt;:    skulde fremsige dem, bad ham derfor lade det være. De føler</w:t>
      </w:r>
      <w:r>
        <w:br/>
      </w:r>
      <w:r>
        <w:rPr>
          <w:highlight w:val="yellow"/>
        </w:rPr>
        <w:t>&lt;1871-07-21&gt;</w:t>
      </w:r>
      <w:r>
        <w:t>&lt;Mandag 21.&gt;&lt;Juli&gt;&lt;1871&gt;&lt;129-14&gt;:    vel at De har beviist mig for stor Ære! sagde han. Det var</w:t>
      </w:r>
      <w:r>
        <w:br/>
      </w:r>
      <w:r>
        <w:rPr>
          <w:highlight w:val="yellow"/>
        </w:rPr>
        <w:t>&lt;1871-07-21&gt;</w:t>
      </w:r>
      <w:r>
        <w:t>&lt;Mandag 21.&gt;&lt;Juli&gt;&lt;1871&gt;&lt;129-15&gt;:    kjedeligt at klare for mig. Den lille Frøken Semb bragte mig [15]</w:t>
      </w:r>
      <w:r>
        <w:br/>
      </w:r>
      <w:r>
        <w:rPr>
          <w:highlight w:val="yellow"/>
        </w:rPr>
        <w:t>&lt;1871-07-21&gt;</w:t>
      </w:r>
      <w:r>
        <w:t>&lt;Mandag 21.&gt;&lt;Juli&gt;&lt;1871&gt;&lt;129-16&gt;:    en deilig Bouquet fra sine Sødskende. Ved Table d hote fik</w:t>
      </w:r>
      <w:r>
        <w:br/>
      </w:r>
      <w:r>
        <w:rPr>
          <w:highlight w:val="yellow"/>
        </w:rPr>
        <w:t>&lt;1871-07-21&gt;</w:t>
      </w:r>
      <w:r>
        <w:t>&lt;Mandag 21.&gt;&lt;Juli&gt;&lt;1871&gt;&lt;129-17&gt;:    jeg Mand og Frue fra Potzdam tæt ved mig, de havde været</w:t>
      </w:r>
      <w:r>
        <w:br/>
      </w:r>
      <w:r>
        <w:rPr>
          <w:highlight w:val="yellow"/>
        </w:rPr>
        <w:t>&lt;1871-07-21&gt;</w:t>
      </w:r>
      <w:r>
        <w:t>&lt;Mandag 21.&gt;&lt;Juli&gt;&lt;1871&gt;&lt;129-18&gt;:    i Kjøbenhavn, fandt det saa smukt at Landets store Mænd</w:t>
      </w:r>
      <w:r>
        <w:br/>
      </w:r>
      <w:r>
        <w:rPr>
          <w:highlight w:val="yellow"/>
        </w:rPr>
        <w:t>&lt;1871-07-21&gt;</w:t>
      </w:r>
      <w:r>
        <w:t>&lt;Mandag 21.&gt;&lt;Juli&gt;&lt;1871&gt;&lt;129-19&gt;:    vare der i Statue, saaledes Øehlenschlær, men Andersen</w:t>
      </w:r>
      <w:r>
        <w:br/>
      </w:r>
      <w:r>
        <w:rPr>
          <w:highlight w:val="yellow"/>
        </w:rPr>
        <w:t>&lt;1871-07-21&gt;</w:t>
      </w:r>
      <w:r>
        <w:t>&lt;Mandag 21.&gt;&lt;Juli&gt;&lt;1871&gt;&lt;129-20&gt;:    var der ikke! han lever jo endnu! sagde jeg og de bleve glade [20]</w:t>
      </w:r>
      <w:r>
        <w:br/>
      </w:r>
      <w:r>
        <w:rPr>
          <w:highlight w:val="yellow"/>
        </w:rPr>
        <w:t>&lt;1871-07-21&gt;</w:t>
      </w:r>
      <w:r>
        <w:t>&lt;Mandag 21.&gt;&lt;Juli&gt;&lt;1871&gt;&lt;129-21&gt;:    da de hørte at jeg var Andersen, som jeg siden lagde mig til</w:t>
      </w:r>
      <w:r>
        <w:br/>
      </w:r>
      <w:r>
        <w:rPr>
          <w:highlight w:val="yellow"/>
        </w:rPr>
        <w:t>&lt;1871-07-21&gt;</w:t>
      </w:r>
      <w:r>
        <w:t>&lt;Mandag 21.&gt;&lt;Juli&gt;&lt;1871&gt;&lt;129-22&gt;:    Hvile kom Redacteur </w:t>
      </w:r>
      <w:r>
        <w:rPr>
          <w:i/>
        </w:rPr>
        <w:t>Bøgh,</w:t>
      </w:r>
      <w:r>
        <w:t> som vil holde Foredrag her;</w:t>
      </w:r>
      <w:r>
        <w:br/>
      </w:r>
      <w:r>
        <w:rPr>
          <w:highlight w:val="yellow"/>
        </w:rPr>
        <w:t>&lt;1871-07-21&gt;</w:t>
      </w:r>
      <w:r>
        <w:t>&lt;Mandag 21.&gt;&lt;Juli&gt;&lt;1871&gt;&lt;129-23&gt;:    derpaa en pensjoneret Præst Boeck, han fik mit Portrætkort.</w:t>
      </w:r>
      <w:r>
        <w:br/>
      </w:r>
      <w:r>
        <w:rPr>
          <w:highlight w:val="yellow"/>
        </w:rPr>
        <w:t>&lt;1871-07-21&gt;</w:t>
      </w:r>
      <w:r>
        <w:t>&lt;Mandag 21.&gt;&lt;Juli&gt;&lt;1871&gt;&lt;129-24&gt;:    I Formiddags var Fru Bjørnson her for at kjøre om til</w:t>
      </w:r>
      <w:r>
        <w:br/>
      </w:r>
      <w:r>
        <w:rPr>
          <w:highlight w:val="yellow"/>
        </w:rPr>
        <w:t>&lt;1871-07-21&gt;</w:t>
      </w:r>
      <w:r>
        <w:t>&lt;Mandag 21.&gt;&lt;Juli&gt;&lt;1871&gt;&lt;129-25&gt;:    Par Veninder, men jeg unskyldte mig. Veiret er koldt, jeg [25]</w:t>
      </w:r>
      <w:r>
        <w:br/>
      </w:r>
      <w:r>
        <w:rPr>
          <w:highlight w:val="yellow"/>
        </w:rPr>
        <w:t>&lt;1871-07-21&gt;</w:t>
      </w:r>
      <w:r>
        <w:t>&lt;Mandag 21.&gt;&lt;Juli&gt;&lt;1871&gt;&lt;129-26&gt;:    føler mig træt. Besøg af Student Clausen som jeg endelig</w:t>
      </w:r>
      <w:r>
        <w:br/>
      </w:r>
      <w:r>
        <w:rPr>
          <w:highlight w:val="yellow"/>
        </w:rPr>
        <w:t>&lt;1871-07-21&gt;</w:t>
      </w:r>
      <w:r>
        <w:t>&lt;Mandag 21.&gt;&lt;Juli&gt;&lt;1871&gt;&lt;129-27&gt;:    maatte love at komme til Rusgildet imorget, saa kom Advokat</w:t>
      </w:r>
      <w:r>
        <w:br/>
      </w:r>
      <w:r>
        <w:rPr>
          <w:highlight w:val="yellow"/>
        </w:rPr>
        <w:t>&lt;1871-07-21&gt;</w:t>
      </w:r>
      <w:r>
        <w:t>&lt;Mandag 21.&gt;&lt;Juli&gt;&lt;1871&gt;&lt;129-28&gt;:    Nicolaisen med Indbydelse til Torsdag, netop den Dag jeg</w:t>
      </w:r>
    </w:p>
    <w:p w:rsidR="00C74DBB" w:rsidP="0008610A" w:rsidRDefault="00000000" w14:paraId="6410941C" w14:textId="77777777">
      <w:pPr>
        <w:spacing w:after="120"/>
      </w:pPr>
      <w:r>
        <w:br w:type="page"/>
      </w:r>
    </w:p>
    <w:p w:rsidR="00C74DBB" w:rsidP="0008610A" w:rsidRDefault="00000000" w14:paraId="6B0ED6C1" w14:textId="77777777">
      <w:pPr>
        <w:spacing w:after="120"/>
      </w:pPr>
      <w:r>
        <w:rPr>
          <w:highlight w:val="yellow"/>
        </w:rPr>
        <w:t>&lt;1871-07-21&gt;</w:t>
      </w:r>
      <w:r>
        <w:t>&lt;Mandag 21.&gt;&lt;Juli&gt;&lt;1871&gt;&lt;130-01&gt;:    vilde reise; saa Statsraad Stang, jeg tog ham først an for</w:t>
      </w:r>
      <w:r>
        <w:br/>
      </w:r>
      <w:r>
        <w:rPr>
          <w:highlight w:val="yellow"/>
        </w:rPr>
        <w:t>&lt;1871-07-21&gt;</w:t>
      </w:r>
      <w:r>
        <w:t>&lt;Mandag 21.&gt;&lt;Juli&gt;&lt;1871&gt;&lt;130-02&gt;:    Pastor Moe, saa kom han igjen for at faae mig til forkaste</w:t>
      </w:r>
      <w:r>
        <w:br/>
      </w:r>
      <w:r>
        <w:rPr>
          <w:highlight w:val="yellow"/>
        </w:rPr>
        <w:t>&lt;1871-07-21&gt;</w:t>
      </w:r>
      <w:r>
        <w:t>&lt;Mandag 21.&gt;&lt;Juli&gt;&lt;1871&gt;&lt;130-03&gt;:    Nicolaisens Indbydelse og at komme til ham. Meget</w:t>
      </w:r>
      <w:r>
        <w:br/>
      </w:r>
      <w:r>
        <w:rPr>
          <w:highlight w:val="yellow"/>
        </w:rPr>
        <w:t>&lt;1871-07-21&gt;</w:t>
      </w:r>
      <w:r>
        <w:t>&lt;Mandag 21.&gt;&lt;Juli&gt;&lt;1871&gt;&lt;130-04&gt;:    koldt til Aften.</w:t>
      </w:r>
    </w:p>
    <w:p w:rsidR="00C74DBB" w:rsidP="0008610A" w:rsidRDefault="00000000" w14:paraId="33518920" w14:textId="77777777">
      <w:pPr>
        <w:spacing w:after="120"/>
      </w:pPr>
      <w:r>
        <w:rPr>
          <w:highlight w:val="yellow"/>
        </w:rPr>
        <w:t>&lt;1871-07-22&gt;</w:t>
      </w:r>
      <w:r>
        <w:t xml:space="preserve">&lt;Tirsdag 22&gt;&lt;Juli&gt;&lt;1871&gt;&lt;130-05&gt;:    </w:t>
      </w:r>
      <w:r>
        <w:rPr>
          <w:i/>
        </w:rPr>
        <w:t>Tirsdag 22</w:t>
      </w:r>
      <w:r>
        <w:t> Solskin men koldt. God Aabning, men slet ikke [5]</w:t>
      </w:r>
      <w:r>
        <w:br/>
      </w:r>
      <w:r>
        <w:rPr>
          <w:highlight w:val="yellow"/>
        </w:rPr>
        <w:t>&lt;1871-07-22&gt;</w:t>
      </w:r>
      <w:r>
        <w:t>&lt;Tirsdag 22&gt;&lt;Juli&gt;&lt;1871&gt;&lt;130-06&gt;:    rask. Skrevet til Advokat Nicolaysen at jeg ikke kom paa</w:t>
      </w:r>
      <w:r>
        <w:br/>
      </w:r>
      <w:r>
        <w:rPr>
          <w:highlight w:val="yellow"/>
        </w:rPr>
        <w:t>&lt;1871-07-22&gt;</w:t>
      </w:r>
      <w:r>
        <w:t>&lt;Tirsdag 22&gt;&lt;Juli&gt;&lt;1871&gt;&lt;130-07&gt;:    Torsdag. Sendt Brev til Fru </w:t>
      </w:r>
      <w:r>
        <w:rPr>
          <w:i/>
        </w:rPr>
        <w:t>Henriques.</w:t>
      </w:r>
      <w:r>
        <w:t> Besøg af Fru Pauline</w:t>
      </w:r>
      <w:r>
        <w:br/>
      </w:r>
      <w:r>
        <w:rPr>
          <w:highlight w:val="yellow"/>
        </w:rPr>
        <w:t>&lt;1871-07-22&gt;</w:t>
      </w:r>
      <w:r>
        <w:t>&lt;Tirsdag 22&gt;&lt;Juli&gt;&lt;1871&gt;&lt;130-08&gt;:    Drevsen, som bragte mig en Bouquet; senere gik jeg hen til</w:t>
      </w:r>
      <w:r>
        <w:br/>
      </w:r>
      <w:r>
        <w:rPr>
          <w:highlight w:val="yellow"/>
        </w:rPr>
        <w:t>&lt;1871-07-22&gt;</w:t>
      </w:r>
      <w:r>
        <w:t>&lt;Tirsdag 22&gt;&lt;Juli&gt;&lt;1871&gt;&lt;130-09&gt;:    Dahl, der phantaserede om noget særdeles festligt hos Statsraad</w:t>
      </w:r>
      <w:r>
        <w:br/>
      </w:r>
      <w:r>
        <w:rPr>
          <w:highlight w:val="yellow"/>
        </w:rPr>
        <w:t>&lt;1871-07-22&gt;</w:t>
      </w:r>
      <w:r>
        <w:t>&lt;Tirsdag 22&gt;&lt;Juli&gt;&lt;1871&gt;&lt;130-10&gt;:    Stang for mig. Sendt Portrætkort til Helene Olsen. [10]</w:t>
      </w:r>
      <w:r>
        <w:br/>
      </w:r>
      <w:r>
        <w:rPr>
          <w:highlight w:val="yellow"/>
        </w:rPr>
        <w:t>&lt;1871-07-22&gt;</w:t>
      </w:r>
      <w:r>
        <w:t>&lt;Tirsdag 22&gt;&lt;Juli&gt;&lt;1871&gt;&lt;130-11&gt;:    Henimod 4 kom fra Hr </w:t>
      </w:r>
      <w:r>
        <w:rPr>
          <w:i/>
        </w:rPr>
        <w:t>Pihl</w:t>
      </w:r>
      <w:r>
        <w:t> hans Vogn og førte mig ud til</w:t>
      </w:r>
      <w:r>
        <w:br/>
      </w:r>
      <w:r>
        <w:rPr>
          <w:highlight w:val="yellow"/>
        </w:rPr>
        <w:t>&lt;1871-07-22&gt;</w:t>
      </w:r>
      <w:r>
        <w:t>&lt;Tirsdag 22&gt;&lt;Juli&gt;&lt;1871&gt;&lt;130-12&gt;:    hans smukke Landsted ved Drammens Veien, Her vare to</w:t>
      </w:r>
      <w:r>
        <w:br/>
      </w:r>
      <w:r>
        <w:rPr>
          <w:highlight w:val="yellow"/>
        </w:rPr>
        <w:t>&lt;1871-07-22&gt;</w:t>
      </w:r>
      <w:r>
        <w:t>&lt;Tirsdag 22&gt;&lt;Juli&gt;&lt;1871&gt;&lt;130-13&gt;:    Grev Vedel Jarlsberg og en Søster, Professor Guldberg, Hofdamen,</w:t>
      </w:r>
      <w:r>
        <w:br/>
      </w:r>
      <w:r>
        <w:rPr>
          <w:highlight w:val="yellow"/>
        </w:rPr>
        <w:t>&lt;1871-07-22&gt;</w:t>
      </w:r>
      <w:r>
        <w:t>&lt;Tirsdag 22&gt;&lt;Juli&gt;&lt;1871&gt;&lt;130-14&gt;:    Nissen og Frøknerne Lie, jeg førte Fruen tilbords,</w:t>
      </w:r>
      <w:r>
        <w:br/>
      </w:r>
      <w:r>
        <w:rPr>
          <w:highlight w:val="yellow"/>
        </w:rPr>
        <w:t>&lt;1871-07-22&gt;</w:t>
      </w:r>
      <w:r>
        <w:t>&lt;Tirsdag 22&gt;&lt;Juli&gt;&lt;1871&gt;&lt;130-15&gt;:    min Skaal blev udbragt, jeg læste for dem Nissen og Madammen [15]</w:t>
      </w:r>
      <w:r>
        <w:br/>
      </w:r>
      <w:r>
        <w:rPr>
          <w:highlight w:val="yellow"/>
        </w:rPr>
        <w:t>&lt;1871-07-22&gt;</w:t>
      </w:r>
      <w:r>
        <w:t>&lt;Tirsdag 22&gt;&lt;Juli&gt;&lt;1871&gt;&lt;130-16&gt;:    og Sommerfuglen. Kjørte saa ½8 hjem, her kom nu</w:t>
      </w:r>
      <w:r>
        <w:br/>
      </w:r>
      <w:r>
        <w:rPr>
          <w:highlight w:val="yellow"/>
        </w:rPr>
        <w:t>&lt;1871-07-22&gt;</w:t>
      </w:r>
      <w:r>
        <w:t xml:space="preserve">&lt;Tirsdag 22&gt;&lt;Juli&gt;&lt;1871&gt;&lt;130-17&gt;:    </w:t>
      </w:r>
      <w:r>
        <w:rPr>
          <w:i/>
        </w:rPr>
        <w:t>Clausen,</w:t>
      </w:r>
      <w:r>
        <w:t> som skulde føre mig til Rusgildet, han var gaaet</w:t>
      </w:r>
      <w:r>
        <w:br/>
      </w:r>
      <w:r>
        <w:rPr>
          <w:highlight w:val="yellow"/>
        </w:rPr>
        <w:t>&lt;1871-07-22&gt;</w:t>
      </w:r>
      <w:r>
        <w:t>&lt;Tirsdag 22&gt;&lt;Juli&gt;&lt;1871&gt;&lt;130-18&gt;:    reject kom ikke med, kunde ikke afhente mig, men der vilde</w:t>
      </w:r>
      <w:r>
        <w:br/>
      </w:r>
      <w:r>
        <w:rPr>
          <w:highlight w:val="yellow"/>
        </w:rPr>
        <w:t>&lt;1871-07-22&gt;</w:t>
      </w:r>
      <w:r>
        <w:t>&lt;Tirsdag 22&gt;&lt;Juli&gt;&lt;1871&gt;&lt;130-19&gt;:    komme en Vogn. Jeg sagde der kom vel Nogen med for at</w:t>
      </w:r>
      <w:r>
        <w:br/>
      </w:r>
      <w:r>
        <w:rPr>
          <w:highlight w:val="yellow"/>
        </w:rPr>
        <w:t>&lt;1871-07-22&gt;</w:t>
      </w:r>
      <w:r>
        <w:t>&lt;Tirsdag 22&gt;&lt;Juli&gt;&lt;1871&gt;&lt;130-20&gt;:    afhente mig da jeg var i stoer Forlegenhed ved selv at træde [20]</w:t>
      </w:r>
      <w:r>
        <w:br/>
      </w:r>
      <w:r>
        <w:rPr>
          <w:highlight w:val="yellow"/>
        </w:rPr>
        <w:t>&lt;1871-07-22&gt;</w:t>
      </w:r>
      <w:r>
        <w:t>&lt;Tirsdag 22&gt;&lt;Juli&gt;&lt;1871&gt;&lt;130-21&gt;:    op mellem de unge Mennesker spurgte om de ventede mig</w:t>
      </w:r>
      <w:r>
        <w:br/>
      </w:r>
      <w:r>
        <w:rPr>
          <w:highlight w:val="yellow"/>
        </w:rPr>
        <w:t>&lt;1871-07-22&gt;</w:t>
      </w:r>
      <w:r>
        <w:t>&lt;Tirsdag 22&gt;&lt;Juli&gt;&lt;1871&gt;&lt;130-22&gt;:    og at jeg var ikke rask, osv. Han lovede jeg skulde blive</w:t>
      </w:r>
      <w:r>
        <w:br/>
      </w:r>
      <w:r>
        <w:rPr>
          <w:highlight w:val="yellow"/>
        </w:rPr>
        <w:t>&lt;1871-07-22&gt;</w:t>
      </w:r>
      <w:r>
        <w:t>&lt;Tirsdag 22&gt;&lt;Juli&gt;&lt;1871&gt;&lt;130-23&gt;:    afhentet, Klokken blev 9, der kom en Vogn, men Ingen med,</w:t>
      </w:r>
      <w:r>
        <w:br/>
      </w:r>
      <w:r>
        <w:rPr>
          <w:highlight w:val="yellow"/>
        </w:rPr>
        <w:t>&lt;1871-07-22&gt;</w:t>
      </w:r>
      <w:r>
        <w:t>&lt;Tirsdag 22&gt;&lt;Juli&gt;&lt;1871&gt;&lt;130-24&gt;:    jeg var et Øieblik tvivlraadig om tage derud eller ei,</w:t>
      </w:r>
      <w:r>
        <w:br/>
      </w:r>
      <w:r>
        <w:rPr>
          <w:highlight w:val="yellow"/>
        </w:rPr>
        <w:t>&lt;1871-07-22&gt;</w:t>
      </w:r>
      <w:r>
        <w:t>&lt;Tirsdag 22&gt;&lt;Juli&gt;&lt;1871&gt;&lt;130-25&gt;:    men bestemte mig til at komme. Jeg holdt udenfor Festsalen [25]</w:t>
      </w:r>
      <w:r>
        <w:br/>
      </w:r>
      <w:r>
        <w:rPr>
          <w:highlight w:val="yellow"/>
        </w:rPr>
        <w:t>&lt;1871-07-22&gt;</w:t>
      </w:r>
      <w:r>
        <w:t>&lt;Tirsdag 22&gt;&lt;Juli&gt;&lt;1871&gt;&lt;130-26&gt;:    og maatte sende Bud ind til Een af Directionen at jeg</w:t>
      </w:r>
    </w:p>
    <w:p w:rsidR="00C74DBB" w:rsidP="0008610A" w:rsidRDefault="00000000" w14:paraId="5A065063" w14:textId="77777777">
      <w:pPr>
        <w:spacing w:after="120"/>
      </w:pPr>
      <w:r>
        <w:br w:type="page"/>
      </w:r>
    </w:p>
    <w:p w:rsidR="00C74DBB" w:rsidP="0008610A" w:rsidRDefault="00000000" w14:paraId="3F46D5E8" w14:textId="77777777">
      <w:pPr>
        <w:spacing w:after="120"/>
      </w:pPr>
      <w:r>
        <w:rPr>
          <w:highlight w:val="yellow"/>
        </w:rPr>
        <w:t>&lt;1871-07-22&gt;</w:t>
      </w:r>
      <w:r>
        <w:t>&lt;Tirsdag 22&gt;&lt;Juli&gt;&lt;1871&gt;&lt;131-01&gt;:    var der, nu kom da en saadan og jeg blev ført ind i en umaadelig</w:t>
      </w:r>
      <w:r>
        <w:br/>
      </w:r>
      <w:r>
        <w:rPr>
          <w:highlight w:val="yellow"/>
        </w:rPr>
        <w:t>&lt;1871-07-22&gt;</w:t>
      </w:r>
      <w:r>
        <w:t>&lt;Tirsdag 22&gt;&lt;Juli&gt;&lt;1871&gt;&lt;131-02&gt;:    stor Sal, hvor der [var] opfyldt af meget ung[e] Mænd</w:t>
      </w:r>
      <w:r>
        <w:br/>
      </w:r>
      <w:r>
        <w:rPr>
          <w:highlight w:val="yellow"/>
        </w:rPr>
        <w:t>&lt;1871-07-22&gt;</w:t>
      </w:r>
      <w:r>
        <w:t>&lt;Tirsdag 22&gt;&lt;Juli&gt;&lt;1871&gt;&lt;131-03&gt;:    og stærk Tobaksrøg. De tre nordiske Flag vaiede. De flokkedes</w:t>
      </w:r>
      <w:r>
        <w:br/>
      </w:r>
      <w:r>
        <w:rPr>
          <w:highlight w:val="yellow"/>
        </w:rPr>
        <w:t>&lt;1871-07-22&gt;</w:t>
      </w:r>
      <w:r>
        <w:t>&lt;Tirsdag 22&gt;&lt;Juli&gt;&lt;1871&gt;&lt;131-04&gt;:    om mig hvor jeg gik, meer end en Snees trykkede jeg i Haanden,</w:t>
      </w:r>
      <w:r>
        <w:br/>
      </w:r>
      <w:r>
        <w:rPr>
          <w:highlight w:val="yellow"/>
        </w:rPr>
        <w:t>&lt;1871-07-22&gt;</w:t>
      </w:r>
      <w:r>
        <w:t>&lt;Tirsdag 22&gt;&lt;Juli&gt;&lt;1871&gt;&lt;131-05&gt;:    den eneste Ældre jeg traf var Præsten Fearnley. Der [5]</w:t>
      </w:r>
      <w:r>
        <w:br/>
      </w:r>
      <w:r>
        <w:rPr>
          <w:highlight w:val="yellow"/>
        </w:rPr>
        <w:t>&lt;1871-07-22&gt;</w:t>
      </w:r>
      <w:r>
        <w:t>&lt;Tirsdag 22&gt;&lt;Juli&gt;&lt;1871&gt;&lt;131-06&gt;:    blev spurgt om de skulde synge deres Rus-Sang først eller</w:t>
      </w:r>
      <w:r>
        <w:br/>
      </w:r>
      <w:r>
        <w:rPr>
          <w:highlight w:val="yellow"/>
        </w:rPr>
        <w:t>&lt;1871-07-22&gt;</w:t>
      </w:r>
      <w:r>
        <w:t>&lt;Tirsdag 22&gt;&lt;Juli&gt;&lt;1871&gt;&lt;131-07&gt;:    Visen til mig, jeg svarede naturligviis, først Russangen, den</w:t>
      </w:r>
      <w:r>
        <w:br/>
      </w:r>
      <w:r>
        <w:rPr>
          <w:highlight w:val="yellow"/>
        </w:rPr>
        <w:t>&lt;1871-07-22&gt;</w:t>
      </w:r>
      <w:r>
        <w:t>&lt;Tirsdag 22&gt;&lt;Juli&gt;&lt;1871&gt;&lt;131-08&gt;:    blev sjunget, Tale holdt og nu traadte en ung Mand, jeg</w:t>
      </w:r>
      <w:r>
        <w:br/>
      </w:r>
      <w:r>
        <w:rPr>
          <w:highlight w:val="yellow"/>
        </w:rPr>
        <w:t>&lt;1871-07-22&gt;</w:t>
      </w:r>
      <w:r>
        <w:t>&lt;Tirsdag 22&gt;&lt;Juli&gt;&lt;1871&gt;&lt;131-09&gt;:    troer Fearnleys Søn eller Pleiesøn [op] og bød mig Velkommen</w:t>
      </w:r>
      <w:r>
        <w:br/>
      </w:r>
      <w:r>
        <w:rPr>
          <w:highlight w:val="yellow"/>
        </w:rPr>
        <w:t>&lt;1871-07-22&gt;</w:t>
      </w:r>
      <w:r>
        <w:t>&lt;Tirsdag 22&gt;&lt;Juli&gt;&lt;1871&gt;&lt;131-10&gt;:    i de unge Menneskers Navn, derpaa sang de Sangen, [10]</w:t>
      </w:r>
      <w:r>
        <w:br/>
      </w:r>
      <w:r>
        <w:rPr>
          <w:highlight w:val="yellow"/>
        </w:rPr>
        <w:t>&lt;1871-07-22&gt;</w:t>
      </w:r>
      <w:r>
        <w:t>&lt;Tirsdag 22&gt;&lt;Juli&gt;&lt;1871&gt;&lt;131-11&gt;:    der var af Clausen, (den Stakkel, der slet ikke kunde komme</w:t>
      </w:r>
      <w:r>
        <w:br/>
      </w:r>
      <w:r>
        <w:rPr>
          <w:highlight w:val="yellow"/>
        </w:rPr>
        <w:t>&lt;1871-07-22&gt;</w:t>
      </w:r>
      <w:r>
        <w:t>&lt;Tirsdag 22&gt;&lt;Juli&gt;&lt;1871&gt;&lt;131-12&gt;:    med.) Jeg bragte da min Hilsen og Tak, sluttede med at jeg</w:t>
      </w:r>
      <w:r>
        <w:br/>
      </w:r>
      <w:r>
        <w:rPr>
          <w:highlight w:val="yellow"/>
        </w:rPr>
        <w:t>&lt;1871-07-22&gt;</w:t>
      </w:r>
      <w:r>
        <w:t>&lt;Tirsdag 22&gt;&lt;Juli&gt;&lt;1871&gt;&lt;131-13&gt;:    gjerne vilde have læst et Eventyr for dem, men Localet tillod</w:t>
      </w:r>
      <w:r>
        <w:br/>
      </w:r>
      <w:r>
        <w:rPr>
          <w:highlight w:val="yellow"/>
        </w:rPr>
        <w:t>&lt;1871-07-22&gt;</w:t>
      </w:r>
      <w:r>
        <w:t>&lt;Tirsdag 22&gt;&lt;Juli&gt;&lt;1871&gt;&lt;131-14&gt;:    det ikke. »O læs! læs!« bad de. De vil neppe forstaae</w:t>
      </w:r>
      <w:r>
        <w:br/>
      </w:r>
      <w:r>
        <w:rPr>
          <w:highlight w:val="yellow"/>
        </w:rPr>
        <w:t>&lt;1871-07-22&gt;</w:t>
      </w:r>
      <w:r>
        <w:t>&lt;Tirsdag 22&gt;&lt;Juli&gt;&lt;1871&gt;&lt;131-15&gt;:    det i dette store Rum; og nu trængte de saa fast om at [15]</w:t>
      </w:r>
      <w:r>
        <w:br/>
      </w:r>
      <w:r>
        <w:rPr>
          <w:highlight w:val="yellow"/>
        </w:rPr>
        <w:t>&lt;1871-07-22&gt;</w:t>
      </w:r>
      <w:r>
        <w:t>&lt;Tirsdag 22&gt;&lt;Juli&gt;&lt;1871&gt;&lt;131-16&gt;:    Kathederet rystede. Jeg læste »Sommerfuglen«, stormende</w:t>
      </w:r>
      <w:r>
        <w:br/>
      </w:r>
      <w:r>
        <w:rPr>
          <w:highlight w:val="yellow"/>
        </w:rPr>
        <w:t>&lt;1871-07-22&gt;</w:t>
      </w:r>
      <w:r>
        <w:t>&lt;Tirsdag 22&gt;&lt;Juli&gt;&lt;1871&gt;&lt;131-17&gt;:    Jubel. Jeg sagde da at jeg var i mit Indre saa ung som de,</w:t>
      </w:r>
      <w:r>
        <w:br/>
      </w:r>
      <w:r>
        <w:rPr>
          <w:highlight w:val="yellow"/>
        </w:rPr>
        <w:t>&lt;1871-07-22&gt;</w:t>
      </w:r>
      <w:r>
        <w:t>&lt;Tirsdag 22&gt;&lt;Juli&gt;&lt;1871&gt;&lt;131-18&gt;:    men Sneen begyndt dog at falde i mit Haar, Legemet kunde</w:t>
      </w:r>
      <w:r>
        <w:br/>
      </w:r>
      <w:r>
        <w:rPr>
          <w:highlight w:val="yellow"/>
        </w:rPr>
        <w:t>&lt;1871-07-22&gt;</w:t>
      </w:r>
      <w:r>
        <w:t>&lt;Tirsdag 22&gt;&lt;Juli&gt;&lt;1871&gt;&lt;131-19&gt;:    ikke holde Alt ud og derfor bød jeg dem Levvel, med Haab</w:t>
      </w:r>
      <w:r>
        <w:br/>
      </w:r>
      <w:r>
        <w:rPr>
          <w:highlight w:val="yellow"/>
        </w:rPr>
        <w:t>&lt;1871-07-22&gt;</w:t>
      </w:r>
      <w:r>
        <w:t>&lt;Tirsdag 22&gt;&lt;Juli&gt;&lt;1871&gt;&lt;131-20&gt;:    om at komme næste Aar! »Kom! Kom!« raabte de og fulgte [20]</w:t>
      </w:r>
      <w:r>
        <w:br/>
      </w:r>
      <w:r>
        <w:rPr>
          <w:highlight w:val="yellow"/>
        </w:rPr>
        <w:t>&lt;1871-07-22&gt;</w:t>
      </w:r>
      <w:r>
        <w:t>&lt;Tirsdag 22&gt;&lt;Juli&gt;&lt;1871&gt;&lt;131-21&gt;:    mig med 9 Hurra til Vogns hvor de formeligt stormede paa</w:t>
      </w:r>
      <w:r>
        <w:br/>
      </w:r>
      <w:r>
        <w:rPr>
          <w:highlight w:val="yellow"/>
        </w:rPr>
        <w:t>&lt;1871-07-22&gt;</w:t>
      </w:r>
      <w:r>
        <w:t>&lt;Tirsdag 22&gt;&lt;Juli&gt;&lt;1871&gt;&lt;131-22&gt;:    for at trykke mine Hænder. Kl 10 var jeg i Hotellet. Kudsken</w:t>
      </w:r>
      <w:r>
        <w:br/>
      </w:r>
      <w:r>
        <w:rPr>
          <w:highlight w:val="yellow"/>
        </w:rPr>
        <w:t>&lt;1871-07-22&gt;</w:t>
      </w:r>
      <w:r>
        <w:t>&lt;Tirsdag 22&gt;&lt;Juli&gt;&lt;1871&gt;&lt;131-23&gt;:    forlangte 1 Speciesdaler for Touren, men Vognen er sendt</w:t>
      </w:r>
      <w:r>
        <w:br/>
      </w:r>
      <w:r>
        <w:rPr>
          <w:highlight w:val="yellow"/>
        </w:rPr>
        <w:t>&lt;1871-07-22&gt;</w:t>
      </w:r>
      <w:r>
        <w:t>&lt;Tirsdag 22&gt;&lt;Juli&gt;&lt;1871&gt;&lt;131-24&gt;:    efter Etatsraaden, sagde den øverste Kellner, det kan ikke</w:t>
      </w:r>
      <w:r>
        <w:br/>
      </w:r>
      <w:r>
        <w:rPr>
          <w:highlight w:val="yellow"/>
        </w:rPr>
        <w:t>&lt;1871-07-22&gt;</w:t>
      </w:r>
      <w:r>
        <w:t>&lt;Tirsdag 22&gt;&lt;Juli&gt;&lt;1871&gt;&lt;131-25&gt;:    være rigtig, jeg vilde betale, men han raadede fra og bad [25]</w:t>
      </w:r>
      <w:r>
        <w:br/>
      </w:r>
      <w:r>
        <w:rPr>
          <w:highlight w:val="yellow"/>
        </w:rPr>
        <w:t>&lt;1871-07-22&gt;</w:t>
      </w:r>
      <w:r>
        <w:t>&lt;Tirsdag 22&gt;&lt;Juli&gt;&lt;1871&gt;&lt;131-26&gt;:    Kudsken komme igjen imorgen og faae Betalingen. Den lille</w:t>
      </w:r>
      <w:r>
        <w:br/>
      </w:r>
      <w:r>
        <w:rPr>
          <w:highlight w:val="yellow"/>
        </w:rPr>
        <w:t>&lt;1871-07-22&gt;</w:t>
      </w:r>
      <w:r>
        <w:t>&lt;Tirsdag 22&gt;&lt;Juli&gt;&lt;1871&gt;&lt;131-27&gt;:    Episode satte mig ud af Humeuret.</w:t>
      </w:r>
    </w:p>
    <w:p w:rsidR="00C74DBB" w:rsidP="0008610A" w:rsidRDefault="00000000" w14:paraId="1B890D5C" w14:textId="77777777">
      <w:pPr>
        <w:spacing w:after="120"/>
      </w:pPr>
      <w:r>
        <w:rPr>
          <w:highlight w:val="yellow"/>
        </w:rPr>
        <w:t>&lt;1871-07-23&gt;</w:t>
      </w:r>
      <w:r>
        <w:t xml:space="preserve">&lt;Onsdag 23.&gt;&lt;Juli&gt;&lt;1871&gt;&lt;131-28&gt;:    </w:t>
      </w:r>
      <w:r>
        <w:rPr>
          <w:i/>
        </w:rPr>
        <w:t>Onsdag 23.</w:t>
      </w:r>
      <w:r>
        <w:t> Sov kun lidt; Veiret varmt og smukt, søgte</w:t>
      </w:r>
    </w:p>
    <w:p w:rsidR="00C74DBB" w:rsidP="0008610A" w:rsidRDefault="00000000" w14:paraId="73D2415C" w14:textId="77777777">
      <w:pPr>
        <w:spacing w:after="120"/>
      </w:pPr>
      <w:r>
        <w:br w:type="page"/>
      </w:r>
    </w:p>
    <w:p w:rsidR="00C74DBB" w:rsidP="0008610A" w:rsidRDefault="00000000" w14:paraId="64225670" w14:textId="77777777">
      <w:pPr>
        <w:spacing w:after="120"/>
      </w:pPr>
      <w:r>
        <w:rPr>
          <w:highlight w:val="yellow"/>
        </w:rPr>
        <w:t>&lt;1871-07-23&gt;</w:t>
      </w:r>
      <w:r>
        <w:t>&lt;Onsdag 23.&gt;&lt;Juli&gt;&lt;1871&gt;&lt;132-01&gt;:    Dahl; gik og sagde Lev vel hos Bulls og derpaa hen til</w:t>
      </w:r>
      <w:r>
        <w:br/>
      </w:r>
      <w:r>
        <w:rPr>
          <w:highlight w:val="yellow"/>
        </w:rPr>
        <w:t>&lt;1871-07-23&gt;</w:t>
      </w:r>
      <w:r>
        <w:t>&lt;Onsdag 23.&gt;&lt;Juli&gt;&lt;1871&gt;&lt;132-02&gt;:    Clausen, som jeg ikke traf hjemme. Hen ved 4 kom Consul</w:t>
      </w:r>
      <w:r>
        <w:br/>
      </w:r>
      <w:r>
        <w:rPr>
          <w:highlight w:val="yellow"/>
        </w:rPr>
        <w:t>&lt;1871-07-23&gt;</w:t>
      </w:r>
      <w:r>
        <w:t>&lt;Onsdag 23.&gt;&lt;Juli&gt;&lt;1871&gt;&lt;132-03&gt;:    Petersens Vogn med Kudsk og Tjener, Bogstavet P i alle</w:t>
      </w:r>
      <w:r>
        <w:br/>
      </w:r>
      <w:r>
        <w:rPr>
          <w:highlight w:val="yellow"/>
        </w:rPr>
        <w:t>&lt;1871-07-23&gt;</w:t>
      </w:r>
      <w:r>
        <w:t>&lt;Onsdag 23.&gt;&lt;Juli&gt;&lt;1871&gt;&lt;132-04&gt;:    Knappe; det var et smukt Landsted kaldet Gimle; her var</w:t>
      </w:r>
      <w:r>
        <w:br/>
      </w:r>
      <w:r>
        <w:rPr>
          <w:highlight w:val="yellow"/>
        </w:rPr>
        <w:t>&lt;1871-07-23&gt;</w:t>
      </w:r>
      <w:r>
        <w:t>&lt;Onsdag 23.&gt;&lt;Juli&gt;&lt;1871&gt;&lt;132-05&gt;:    en stor Mængde Indbudne. Verten havde noget som om han [5]</w:t>
      </w:r>
      <w:r>
        <w:br/>
      </w:r>
      <w:r>
        <w:rPr>
          <w:highlight w:val="yellow"/>
        </w:rPr>
        <w:t>&lt;1871-07-23&gt;</w:t>
      </w:r>
      <w:r>
        <w:t>&lt;Onsdag 23.&gt;&lt;Juli&gt;&lt;1871&gt;&lt;132-06&gt;:    hørte til Dandsen, han var ideligt svævende i Bevægelse</w:t>
      </w:r>
      <w:r>
        <w:br/>
      </w:r>
      <w:r>
        <w:rPr>
          <w:highlight w:val="yellow"/>
        </w:rPr>
        <w:t>&lt;1871-07-23&gt;</w:t>
      </w:r>
      <w:r>
        <w:t>&lt;Onsdag 23.&gt;&lt;Juli&gt;&lt;1871&gt;&lt;132-07&gt;:    men dertil noget af en Kammerherre eller et militairt</w:t>
      </w:r>
      <w:r>
        <w:br/>
      </w:r>
      <w:r>
        <w:rPr>
          <w:highlight w:val="yellow"/>
        </w:rPr>
        <w:t>&lt;1871-07-23&gt;</w:t>
      </w:r>
      <w:r>
        <w:t>&lt;Onsdag 23.&gt;&lt;Juli&gt;&lt;1871&gt;&lt;132-08&gt;:    Grevebarn. Høist opmærksomt modtog han mig og præsenterede</w:t>
      </w:r>
      <w:r>
        <w:br/>
      </w:r>
      <w:r>
        <w:rPr>
          <w:highlight w:val="yellow"/>
        </w:rPr>
        <w:t>&lt;1871-07-23&gt;</w:t>
      </w:r>
      <w:r>
        <w:t>&lt;Onsdag 23.&gt;&lt;Juli&gt;&lt;1871&gt;&lt;132-09&gt;:    mig en stor Deel Herrer og Damer, de fleste mig</w:t>
      </w:r>
      <w:r>
        <w:br/>
      </w:r>
      <w:r>
        <w:rPr>
          <w:highlight w:val="yellow"/>
        </w:rPr>
        <w:t>&lt;1871-07-23&gt;</w:t>
      </w:r>
      <w:r>
        <w:t>&lt;Onsdag 23.&gt;&lt;Juli&gt;&lt;1871&gt;&lt;132-10&gt;:    ubekjendte fra de Kredse jeg før havde været i. Fruen førte [10]</w:t>
      </w:r>
      <w:r>
        <w:br/>
      </w:r>
      <w:r>
        <w:rPr>
          <w:highlight w:val="yellow"/>
        </w:rPr>
        <w:t>&lt;1871-07-23&gt;</w:t>
      </w:r>
      <w:r>
        <w:t>&lt;Onsdag 23.&gt;&lt;Juli&gt;&lt;1871&gt;&lt;132-11&gt;:    mig til Bords, hvor alle Retter stode og vi stode for at tage</w:t>
      </w:r>
      <w:r>
        <w:br/>
      </w:r>
      <w:r>
        <w:rPr>
          <w:highlight w:val="yellow"/>
        </w:rPr>
        <w:t>&lt;1871-07-23&gt;</w:t>
      </w:r>
      <w:r>
        <w:t>&lt;Onsdag 23.&gt;&lt;Juli&gt;&lt;1871&gt;&lt;132-12&gt;:    for os; jeg blev ganske svag i Benene ved et staaende Maaltid,</w:t>
      </w:r>
      <w:r>
        <w:br/>
      </w:r>
      <w:r>
        <w:rPr>
          <w:highlight w:val="yellow"/>
        </w:rPr>
        <w:t>&lt;1871-07-23&gt;</w:t>
      </w:r>
      <w:r>
        <w:t>&lt;Onsdag 23.&gt;&lt;Juli&gt;&lt;1871&gt;&lt;132-13&gt;:    men da jeg havde Mad paa min Tallerken, førte Fruen mig</w:t>
      </w:r>
      <w:r>
        <w:br/>
      </w:r>
      <w:r>
        <w:rPr>
          <w:highlight w:val="yellow"/>
        </w:rPr>
        <w:t>&lt;1871-07-23&gt;</w:t>
      </w:r>
      <w:r>
        <w:t>&lt;Onsdag 23.&gt;&lt;Juli&gt;&lt;1871&gt;&lt;132-14&gt;:    ind til et lille Bord med Stole om, alle Værelser vare smaae</w:t>
      </w:r>
      <w:r>
        <w:br/>
      </w:r>
      <w:r>
        <w:rPr>
          <w:highlight w:val="yellow"/>
        </w:rPr>
        <w:t>&lt;1871-07-23&gt;</w:t>
      </w:r>
      <w:r>
        <w:t>&lt;Onsdag 23.&gt;&lt;Juli&gt;&lt;1871&gt;&lt;132-15&gt;:    Spise Anexer, Verten og Vertinden bevægede sig derimellem, [15]</w:t>
      </w:r>
      <w:r>
        <w:br/>
      </w:r>
      <w:r>
        <w:rPr>
          <w:highlight w:val="yellow"/>
        </w:rPr>
        <w:t>&lt;1871-07-23&gt;</w:t>
      </w:r>
      <w:r>
        <w:t>&lt;Onsdag 23.&gt;&lt;Juli&gt;&lt;1871&gt;&lt;132-16&gt;:    man fik ikke Familielivets glade Indtryk, men Restaurationens</w:t>
      </w:r>
      <w:r>
        <w:br/>
      </w:r>
      <w:r>
        <w:rPr>
          <w:highlight w:val="yellow"/>
        </w:rPr>
        <w:t>&lt;1871-07-23&gt;</w:t>
      </w:r>
      <w:r>
        <w:t>&lt;Onsdag 23.&gt;&lt;Juli&gt;&lt;1871&gt;&lt;132-17&gt;:    hvor Vert og Vertinde sørgede vel for sine Gjæster. Jeg</w:t>
      </w:r>
      <w:r>
        <w:br/>
      </w:r>
      <w:r>
        <w:rPr>
          <w:highlight w:val="yellow"/>
        </w:rPr>
        <w:t>&lt;1871-07-23&gt;</w:t>
      </w:r>
      <w:r>
        <w:t>&lt;Onsdag 23.&gt;&lt;Juli&gt;&lt;1871&gt;&lt;132-18&gt;:    sagde ogsaa til Verten her er et stort Savn i al den Fortræffelighed</w:t>
      </w:r>
      <w:r>
        <w:br/>
      </w:r>
      <w:r>
        <w:rPr>
          <w:highlight w:val="yellow"/>
        </w:rPr>
        <w:t>&lt;1871-07-23&gt;</w:t>
      </w:r>
      <w:r>
        <w:t>&lt;Onsdag 23.&gt;&lt;Juli&gt;&lt;1871&gt;&lt;132-19&gt;:    her, man savner Verten og Vertinden, han foreslog</w:t>
      </w:r>
      <w:r>
        <w:br/>
      </w:r>
      <w:r>
        <w:rPr>
          <w:highlight w:val="yellow"/>
        </w:rPr>
        <w:t>&lt;1871-07-23&gt;</w:t>
      </w:r>
      <w:r>
        <w:t>&lt;Onsdag 23.&gt;&lt;Juli&gt;&lt;1871&gt;&lt;132-20&gt;:    nu mig at gjøre en Gaaen om i de forskjellige Stuer og hilse [20]</w:t>
      </w:r>
      <w:r>
        <w:br/>
      </w:r>
      <w:r>
        <w:rPr>
          <w:highlight w:val="yellow"/>
        </w:rPr>
        <w:t>&lt;1871-07-23&gt;</w:t>
      </w:r>
      <w:r>
        <w:t>&lt;Onsdag 23.&gt;&lt;Juli&gt;&lt;1871&gt;&lt;132-21&gt;:    paa, eller glæde Gjæsterne med at klinke med dem. Læste</w:t>
      </w:r>
      <w:r>
        <w:br/>
      </w:r>
      <w:r>
        <w:rPr>
          <w:highlight w:val="yellow"/>
        </w:rPr>
        <w:t>&lt;1871-07-23&gt;</w:t>
      </w:r>
      <w:r>
        <w:t>&lt;Onsdag 23.&gt;&lt;Juli&gt;&lt;1871&gt;&lt;132-22&gt;:    to Eventyr. Halv 7 kjørte jeg til Byen. Klokken ½8 gik</w:t>
      </w:r>
      <w:r>
        <w:br/>
      </w:r>
      <w:r>
        <w:rPr>
          <w:highlight w:val="yellow"/>
        </w:rPr>
        <w:t>&lt;1871-07-23&gt;</w:t>
      </w:r>
      <w:r>
        <w:t>&lt;Onsdag 23.&gt;&lt;Juli&gt;&lt;1871&gt;&lt;132-23&gt;:    jeg i Theatret hvortil Bruun havde sendt mig to Parquet-Billetter.</w:t>
      </w:r>
      <w:r>
        <w:br/>
      </w:r>
      <w:r>
        <w:rPr>
          <w:highlight w:val="yellow"/>
        </w:rPr>
        <w:t>&lt;1871-07-23&gt;</w:t>
      </w:r>
      <w:r>
        <w:t>&lt;Onsdag 23.&gt;&lt;Juli&gt;&lt;1871&gt;&lt;132-24&gt;:    Indenfor Døren spurgte jeg om Veien og en Mand</w:t>
      </w:r>
      <w:r>
        <w:br/>
      </w:r>
      <w:r>
        <w:rPr>
          <w:highlight w:val="yellow"/>
        </w:rPr>
        <w:t>&lt;1871-07-23&gt;</w:t>
      </w:r>
      <w:r>
        <w:t>&lt;Onsdag 23.&gt;&lt;Juli&gt;&lt;1871&gt;&lt;132-25&gt;:    der tog min Billet og viiste mig til Venstre, her var det slet [25]</w:t>
      </w:r>
      <w:r>
        <w:br/>
      </w:r>
      <w:r>
        <w:rPr>
          <w:highlight w:val="yellow"/>
        </w:rPr>
        <w:t>&lt;1871-07-23&gt;</w:t>
      </w:r>
      <w:r>
        <w:t>&lt;Onsdag 23.&gt;&lt;Juli&gt;&lt;1871&gt;&lt;132-26&gt;:    ikke, derimod til Høiere og der stod den egentlige Controleur,</w:t>
      </w:r>
      <w:r>
        <w:br/>
      </w:r>
      <w:r>
        <w:rPr>
          <w:highlight w:val="yellow"/>
        </w:rPr>
        <w:t>&lt;1871-07-23&gt;</w:t>
      </w:r>
      <w:r>
        <w:t>&lt;Onsdag 23.&gt;&lt;Juli&gt;&lt;1871&gt;&lt;132-27&gt;:    hvem den første var der tog min Billet veed jeg ikke, men</w:t>
      </w:r>
      <w:r>
        <w:br/>
      </w:r>
      <w:r>
        <w:rPr>
          <w:highlight w:val="yellow"/>
        </w:rPr>
        <w:t>&lt;1871-07-23&gt;</w:t>
      </w:r>
      <w:r>
        <w:t>&lt;Onsdag 23.&gt;&lt;Juli&gt;&lt;1871&gt;&lt;132-28&gt;:    benyttet blev den ikke saae jeg. De gav Klærkevænget ret</w:t>
      </w:r>
    </w:p>
    <w:p w:rsidR="00C74DBB" w:rsidP="0008610A" w:rsidRDefault="00000000" w14:paraId="145AF5CF" w14:textId="77777777">
      <w:pPr>
        <w:spacing w:after="120"/>
      </w:pPr>
      <w:r>
        <w:br w:type="page"/>
      </w:r>
    </w:p>
    <w:p w:rsidR="00C74DBB" w:rsidP="0008610A" w:rsidRDefault="00000000" w14:paraId="0094C7FE" w14:textId="77777777">
      <w:pPr>
        <w:spacing w:after="120"/>
      </w:pPr>
      <w:r>
        <w:rPr>
          <w:highlight w:val="yellow"/>
        </w:rPr>
        <w:t>&lt;1871-07-23&gt;</w:t>
      </w:r>
      <w:r>
        <w:t>&lt;Onsdag 23.&gt;&lt;Juli&gt;&lt;1871&gt;&lt;133-01&gt;:    jevnt, den meest yndede var en net lille Pige, men en lille</w:t>
      </w:r>
      <w:r>
        <w:br/>
      </w:r>
      <w:r>
        <w:rPr>
          <w:highlight w:val="yellow"/>
        </w:rPr>
        <w:t>&lt;1871-07-23&gt;</w:t>
      </w:r>
      <w:r>
        <w:t>&lt;Onsdag 23.&gt;&lt;Juli&gt;&lt;1871&gt;&lt;133-02&gt;:    Stemme Frøken Moe. Jeg saae Sadelmager Hansens Datter</w:t>
      </w:r>
      <w:r>
        <w:br/>
      </w:r>
      <w:r>
        <w:rPr>
          <w:highlight w:val="yellow"/>
        </w:rPr>
        <w:t>&lt;1871-07-23&gt;</w:t>
      </w:r>
      <w:r>
        <w:t>&lt;Onsdag 23.&gt;&lt;Juli&gt;&lt;1871&gt;&lt;133-03&gt;:    nu Fru Ursin, som Dronningen af Navarra, Wolff og hans</w:t>
      </w:r>
      <w:r>
        <w:br/>
      </w:r>
      <w:r>
        <w:rPr>
          <w:highlight w:val="yellow"/>
        </w:rPr>
        <w:t>&lt;1871-07-23&gt;</w:t>
      </w:r>
      <w:r>
        <w:t>&lt;Onsdag 23.&gt;&lt;Juli&gt;&lt;1871&gt;&lt;133-04&gt;:    Kone optraadte ogsaa for an mig sad Fru Bruun med sine</w:t>
      </w:r>
      <w:r>
        <w:br/>
      </w:r>
      <w:r>
        <w:rPr>
          <w:highlight w:val="yellow"/>
        </w:rPr>
        <w:t>&lt;1871-07-23&gt;</w:t>
      </w:r>
      <w:r>
        <w:t>&lt;Onsdag 23.&gt;&lt;Juli&gt;&lt;1871&gt;&lt;133-05&gt;:    Børn, Heyerdahl var hos mig; gik efter første Arie i anden [5]</w:t>
      </w:r>
      <w:r>
        <w:br/>
      </w:r>
      <w:r>
        <w:rPr>
          <w:highlight w:val="yellow"/>
        </w:rPr>
        <w:t>&lt;1871-07-23&gt;</w:t>
      </w:r>
      <w:r>
        <w:t>&lt;Onsdag 23.&gt;&lt;Juli&gt;&lt;1871&gt;&lt;133-06&gt;:    Act. —</w:t>
      </w:r>
    </w:p>
    <w:p w:rsidR="00C74DBB" w:rsidP="0008610A" w:rsidRDefault="00000000" w14:paraId="66C8FAD1" w14:textId="77777777">
      <w:pPr>
        <w:spacing w:after="120"/>
      </w:pPr>
      <w:r>
        <w:rPr>
          <w:highlight w:val="yellow"/>
        </w:rPr>
        <w:t>&lt;1871-07-24&gt;</w:t>
      </w:r>
      <w:r>
        <w:t xml:space="preserve">&lt;Torsdag 24&gt;&lt;Juli&gt;&lt;1871&gt;&lt;133-07&gt;:    </w:t>
      </w:r>
      <w:r>
        <w:rPr>
          <w:i/>
        </w:rPr>
        <w:t>Torsdag 24</w:t>
      </w:r>
      <w:r>
        <w:t> Varmt Solskin. Skrevet til Hotellet i Kongsvinger</w:t>
      </w:r>
      <w:r>
        <w:br/>
      </w:r>
      <w:r>
        <w:rPr>
          <w:highlight w:val="yellow"/>
        </w:rPr>
        <w:t>&lt;1871-07-24&gt;</w:t>
      </w:r>
      <w:r>
        <w:t>&lt;Torsdag 24&gt;&lt;Juli&gt;&lt;1871&gt;&lt;133-08&gt;:    at jeg kom imorge[n]; kjørt op til Fru Heyerdahl og givet</w:t>
      </w:r>
      <w:r>
        <w:br/>
      </w:r>
      <w:r>
        <w:rPr>
          <w:highlight w:val="yellow"/>
        </w:rPr>
        <w:t>&lt;1871-07-24&gt;</w:t>
      </w:r>
      <w:r>
        <w:t>&lt;Torsdag 24&gt;&lt;Juli&gt;&lt;1871&gt;&lt;133-09&gt;:    hende til Pastor Moe, mine sidste illustrerede Eventyr, ligesom</w:t>
      </w:r>
      <w:r>
        <w:br/>
      </w:r>
      <w:r>
        <w:rPr>
          <w:highlight w:val="yellow"/>
        </w:rPr>
        <w:t>&lt;1871-07-24&gt;</w:t>
      </w:r>
      <w:r>
        <w:t>&lt;Torsdag 24&gt;&lt;Juli&gt;&lt;1871&gt;&lt;133-10&gt;:    ogsaa Portræt til ham og eet til Fru Halvor Schou. Gik [10]</w:t>
      </w:r>
      <w:r>
        <w:br/>
      </w:r>
      <w:r>
        <w:rPr>
          <w:highlight w:val="yellow"/>
        </w:rPr>
        <w:t>&lt;1871-07-24&gt;</w:t>
      </w:r>
      <w:r>
        <w:t>&lt;Torsdag 24&gt;&lt;Juli&gt;&lt;1871&gt;&lt;133-11&gt;:    derfra en ikke kort Vei at gaae om til Bjørnson, det var i Dag</w:t>
      </w:r>
      <w:r>
        <w:br/>
      </w:r>
      <w:r>
        <w:rPr>
          <w:highlight w:val="yellow"/>
        </w:rPr>
        <w:t>&lt;1871-07-24&gt;</w:t>
      </w:r>
      <w:r>
        <w:t>&lt;Torsdag 24&gt;&lt;Juli&gt;&lt;1871&gt;&lt;133-12&gt;:    bedre med hans Fader, men jeg saae ikke Bjørnson, sad næsten</w:t>
      </w:r>
      <w:r>
        <w:br/>
      </w:r>
      <w:r>
        <w:rPr>
          <w:highlight w:val="yellow"/>
        </w:rPr>
        <w:t>&lt;1871-07-24&gt;</w:t>
      </w:r>
      <w:r>
        <w:t>&lt;Torsdag 24&gt;&lt;Juli&gt;&lt;1871&gt;&lt;133-13&gt;:    en Time og talte med Fru Bjørnson. Gik saa hjem, temmelig</w:t>
      </w:r>
      <w:r>
        <w:br/>
      </w:r>
      <w:r>
        <w:rPr>
          <w:highlight w:val="yellow"/>
        </w:rPr>
        <w:t>&lt;1871-07-24&gt;</w:t>
      </w:r>
      <w:r>
        <w:t>&lt;Torsdag 24&gt;&lt;Juli&gt;&lt;1871&gt;&lt;133-14&gt;:    træt. Før jeg imorges tog ud kom en lille Pige klædt</w:t>
      </w:r>
      <w:r>
        <w:br/>
      </w:r>
      <w:r>
        <w:rPr>
          <w:highlight w:val="yellow"/>
        </w:rPr>
        <w:t>&lt;1871-07-24&gt;</w:t>
      </w:r>
      <w:r>
        <w:t>&lt;Torsdag 24&gt;&lt;Juli&gt;&lt;1871&gt;&lt;133-15&gt;:    i norsk Bondedragt, det var den lille Dorthea Fearnley Professorens [15]</w:t>
      </w:r>
      <w:r>
        <w:br/>
      </w:r>
      <w:r>
        <w:rPr>
          <w:highlight w:val="yellow"/>
        </w:rPr>
        <w:t>&lt;1871-07-24&gt;</w:t>
      </w:r>
      <w:r>
        <w:t>&lt;Torsdag 24&gt;&lt;Juli&gt;&lt;1871&gt;&lt;133-16&gt;:    Datter, med en stor Bouquet af Markblomster og et</w:t>
      </w:r>
      <w:r>
        <w:br/>
      </w:r>
      <w:r>
        <w:rPr>
          <w:highlight w:val="yellow"/>
        </w:rPr>
        <w:t>&lt;1871-07-24&gt;</w:t>
      </w:r>
      <w:r>
        <w:t>&lt;Torsdag 24&gt;&lt;Juli&gt;&lt;1871&gt;&lt;133-17&gt;:    smukt Brev fra hendes Moder og en lille Have-Bouquet. Jeg</w:t>
      </w:r>
      <w:r>
        <w:br/>
      </w:r>
      <w:r>
        <w:rPr>
          <w:highlight w:val="yellow"/>
        </w:rPr>
        <w:t>&lt;1871-07-24&gt;</w:t>
      </w:r>
      <w:r>
        <w:t>&lt;Torsdag 24&gt;&lt;Juli&gt;&lt;1871&gt;&lt;133-18&gt;:    gav Barnet mit Portrætkort og kyssede hende paa Panden.</w:t>
      </w:r>
      <w:r>
        <w:br/>
      </w:r>
      <w:r>
        <w:rPr>
          <w:highlight w:val="yellow"/>
        </w:rPr>
        <w:t>&lt;1871-07-24&gt;</w:t>
      </w:r>
      <w:r>
        <w:t>&lt;Torsdag 24&gt;&lt;Juli&gt;&lt;1871&gt;&lt;133-19&gt;:    Klokken 4 Middag hos Statsraad Stang, jeg førte Fruen tilbords,</w:t>
      </w:r>
      <w:r>
        <w:br/>
      </w:r>
      <w:r>
        <w:rPr>
          <w:highlight w:val="yellow"/>
        </w:rPr>
        <w:t>&lt;1871-07-24&gt;</w:t>
      </w:r>
      <w:r>
        <w:t>&lt;Torsdag 24&gt;&lt;Juli&gt;&lt;1871&gt;&lt;133-20&gt;:    der var en Deel decorerede Herrer og en udsøgt Middag [20]</w:t>
      </w:r>
      <w:r>
        <w:br/>
      </w:r>
      <w:r>
        <w:rPr>
          <w:highlight w:val="yellow"/>
        </w:rPr>
        <w:t>&lt;1871-07-24&gt;</w:t>
      </w:r>
      <w:r>
        <w:t>&lt;Torsdag 24&gt;&lt;Juli&gt;&lt;1871&gt;&lt;133-21&gt;:    med Mad og Viin. Statsraaden udbragte min Skaal.</w:t>
      </w:r>
      <w:r>
        <w:br/>
      </w:r>
      <w:r>
        <w:rPr>
          <w:highlight w:val="yellow"/>
        </w:rPr>
        <w:t>&lt;1871-07-24&gt;</w:t>
      </w:r>
      <w:r>
        <w:t>&lt;Torsdag 24&gt;&lt;Juli&gt;&lt;1871&gt;&lt;133-22&gt;:    Det var iøvrig Prinds Augusts Fødselsdag, men han fik ingen</w:t>
      </w:r>
      <w:r>
        <w:br/>
      </w:r>
      <w:r>
        <w:rPr>
          <w:highlight w:val="yellow"/>
        </w:rPr>
        <w:t>&lt;1871-07-24&gt;</w:t>
      </w:r>
      <w:r>
        <w:t>&lt;Torsdag 24&gt;&lt;Juli&gt;&lt;1871&gt;&lt;133-23&gt;:    Skaal det var som fik jeg hele Middags Herligheden. Jeg traf</w:t>
      </w:r>
      <w:r>
        <w:br/>
      </w:r>
      <w:r>
        <w:rPr>
          <w:highlight w:val="yellow"/>
        </w:rPr>
        <w:t>&lt;1871-07-24&gt;</w:t>
      </w:r>
      <w:r>
        <w:t>&lt;Torsdag 24&gt;&lt;Juli&gt;&lt;1871&gt;&lt;133-24&gt;:    Hr Kammerherre Holst, Advokat Nicolaysen, Digteren Moe</w:t>
      </w:r>
      <w:r>
        <w:br/>
      </w:r>
      <w:r>
        <w:rPr>
          <w:highlight w:val="yellow"/>
        </w:rPr>
        <w:t>&lt;1871-07-24&gt;</w:t>
      </w:r>
      <w:r>
        <w:t>&lt;Torsdag 24&gt;&lt;Juli&gt;&lt;1871&gt;&lt;133-25&gt;:    Præsten Bruun &amp; — Hjemme hele Aftenen. [25]</w:t>
      </w:r>
    </w:p>
    <w:p w:rsidR="00C74DBB" w:rsidP="0008610A" w:rsidRDefault="00000000" w14:paraId="474B0FD3" w14:textId="77777777">
      <w:pPr>
        <w:spacing w:after="120"/>
      </w:pPr>
      <w:r>
        <w:rPr>
          <w:highlight w:val="yellow"/>
        </w:rPr>
        <w:t>&lt;1871-07-25&gt;</w:t>
      </w:r>
      <w:r>
        <w:t xml:space="preserve">&lt;Fredag 25.&gt;&lt;Juli&gt;&lt;1871&gt;&lt;133-26&gt;:    </w:t>
      </w:r>
      <w:r>
        <w:rPr>
          <w:i/>
        </w:rPr>
        <w:t>Fredag 25.</w:t>
      </w:r>
      <w:r>
        <w:t> Koldt regnfuldt. Sendt Brev til Fru Melchior.</w:t>
      </w:r>
      <w:r>
        <w:br/>
      </w:r>
      <w:r>
        <w:rPr>
          <w:highlight w:val="yellow"/>
        </w:rPr>
        <w:t>&lt;1871-07-25&gt;</w:t>
      </w:r>
      <w:r>
        <w:t>&lt;Fredag 25.&gt;&lt;Juli&gt;&lt;1871&gt;&lt;133-27&gt;:    Bjørn bragte mig Brev fra sin Fader Bjørnson, dennes Fader</w:t>
      </w:r>
    </w:p>
    <w:p w:rsidR="00C74DBB" w:rsidP="0008610A" w:rsidRDefault="00000000" w14:paraId="25AAE62C" w14:textId="77777777">
      <w:pPr>
        <w:spacing w:after="120"/>
      </w:pPr>
      <w:r>
        <w:br w:type="page"/>
      </w:r>
    </w:p>
    <w:p w:rsidR="00C74DBB" w:rsidP="0008610A" w:rsidRDefault="00000000" w14:paraId="284CFBA1" w14:textId="77777777">
      <w:pPr>
        <w:spacing w:after="120"/>
      </w:pPr>
      <w:r>
        <w:rPr>
          <w:highlight w:val="yellow"/>
        </w:rPr>
        <w:t>&lt;1871-07-25&gt;</w:t>
      </w:r>
      <w:r>
        <w:t>&lt;Fredag 25.&gt;&lt;Juli&gt;&lt;1871&gt;&lt;134-01&gt;:    ligger for Døden, jeg seer altsaa Ingen af Bjørnsons ude paa</w:t>
      </w:r>
      <w:r>
        <w:br/>
      </w:r>
      <w:r>
        <w:rPr>
          <w:highlight w:val="yellow"/>
        </w:rPr>
        <w:t>&lt;1871-07-25&gt;</w:t>
      </w:r>
      <w:r>
        <w:t>&lt;Fredag 25.&gt;&lt;Juli&gt;&lt;1871&gt;&lt;134-02&gt;:    Banegaarden. Et venligt, taknemligt Brev fra Helene Olsen.</w:t>
      </w:r>
      <w:r>
        <w:br/>
      </w:r>
      <w:r>
        <w:rPr>
          <w:highlight w:val="yellow"/>
        </w:rPr>
        <w:t>&lt;1871-07-25&gt;</w:t>
      </w:r>
      <w:r>
        <w:t>&lt;Fredag 25.&gt;&lt;Juli&gt;&lt;1871&gt;&lt;134-03&gt;:    Afskeds Besøg af Dahl og Bruun. — Verten i Hotellet kom op</w:t>
      </w:r>
      <w:r>
        <w:br/>
      </w:r>
      <w:r>
        <w:rPr>
          <w:highlight w:val="yellow"/>
        </w:rPr>
        <w:t>&lt;1871-07-25&gt;</w:t>
      </w:r>
      <w:r>
        <w:t>&lt;Fredag 25.&gt;&lt;Juli&gt;&lt;1871&gt;&lt;134-04&gt;:    og takkede mig fordi jeg havde boet hos ham, betroede</w:t>
      </w:r>
      <w:r>
        <w:br/>
      </w:r>
      <w:r>
        <w:rPr>
          <w:highlight w:val="yellow"/>
        </w:rPr>
        <w:t>&lt;1871-07-25&gt;</w:t>
      </w:r>
      <w:r>
        <w:t>&lt;Fredag 25.&gt;&lt;Juli&gt;&lt;1871&gt;&lt;134-05&gt;:    mig dertil at der vist i Kongsvinger ventede mig en Colation, [5]</w:t>
      </w:r>
      <w:r>
        <w:br/>
      </w:r>
      <w:r>
        <w:rPr>
          <w:highlight w:val="yellow"/>
        </w:rPr>
        <w:t>&lt;1871-07-25&gt;</w:t>
      </w:r>
      <w:r>
        <w:t>&lt;Fredag 25.&gt;&lt;Juli&gt;&lt;1871&gt;&lt;134-06&gt;:    man havde spurgt ham om naar jeg indtraf; jeg blev</w:t>
      </w:r>
      <w:r>
        <w:br/>
      </w:r>
      <w:r>
        <w:rPr>
          <w:highlight w:val="yellow"/>
        </w:rPr>
        <w:t>&lt;1871-07-25&gt;</w:t>
      </w:r>
      <w:r>
        <w:t>&lt;Fredag 25.&gt;&lt;Juli&gt;&lt;1871&gt;&lt;134-07&gt;:    ganske forskrækket da jeg frygtede for at føres fra Hotellet</w:t>
      </w:r>
      <w:r>
        <w:br/>
      </w:r>
      <w:r>
        <w:rPr>
          <w:highlight w:val="yellow"/>
        </w:rPr>
        <w:t>&lt;1871-07-25&gt;</w:t>
      </w:r>
      <w:r>
        <w:t>&lt;Fredag 25.&gt;&lt;Juli&gt;&lt;1871&gt;&lt;134-08&gt;:    paa Stationen op til Byen. Før jeg tog bort kom endnu engang</w:t>
      </w:r>
      <w:r>
        <w:br/>
      </w:r>
      <w:r>
        <w:rPr>
          <w:highlight w:val="yellow"/>
        </w:rPr>
        <w:t>&lt;1871-07-25&gt;</w:t>
      </w:r>
      <w:r>
        <w:t>&lt;Fredag 25.&gt;&lt;Juli&gt;&lt;1871&gt;&lt;134-09&gt;:    den prægtige Birch Reichenwald og bragte mig Portræt af en</w:t>
      </w:r>
      <w:r>
        <w:br/>
      </w:r>
      <w:r>
        <w:rPr>
          <w:highlight w:val="yellow"/>
        </w:rPr>
        <w:t>&lt;1871-07-25&gt;</w:t>
      </w:r>
      <w:r>
        <w:t>&lt;Fredag 25.&gt;&lt;Juli&gt;&lt;1871&gt;&lt;134-10&gt;:    lille Pige som sværmede for mig, hun fik mit igjen, da han [10]</w:t>
      </w:r>
      <w:r>
        <w:br/>
      </w:r>
      <w:r>
        <w:rPr>
          <w:highlight w:val="yellow"/>
        </w:rPr>
        <w:t>&lt;1871-07-25&gt;</w:t>
      </w:r>
      <w:r>
        <w:t>&lt;Fredag 25.&gt;&lt;Juli&gt;&lt;1871&gt;&lt;134-11&gt;:    var borte, saae jeg at han selv ønskede et saadant. Den danske</w:t>
      </w:r>
      <w:r>
        <w:br/>
      </w:r>
      <w:r>
        <w:rPr>
          <w:highlight w:val="yellow"/>
        </w:rPr>
        <w:t>&lt;1871-07-25&gt;</w:t>
      </w:r>
      <w:r>
        <w:t>&lt;Fredag 25.&gt;&lt;Juli&gt;&lt;1871&gt;&lt;134-12&gt;:    Consul kom og bød sig ganske til min Tjeneste. Kl 4</w:t>
      </w:r>
      <w:r>
        <w:br/>
      </w:r>
      <w:r>
        <w:rPr>
          <w:highlight w:val="yellow"/>
        </w:rPr>
        <w:t>&lt;1871-07-25&gt;</w:t>
      </w:r>
      <w:r>
        <w:t>&lt;Fredag 25.&gt;&lt;Juli&gt;&lt;1871&gt;&lt;134-13&gt;:    var jeg paa Banegaarden og Clausen var paa Pletten, hjemme</w:t>
      </w:r>
      <w:r>
        <w:br/>
      </w:r>
      <w:r>
        <w:rPr>
          <w:highlight w:val="yellow"/>
        </w:rPr>
        <w:t>&lt;1871-07-25&gt;</w:t>
      </w:r>
      <w:r>
        <w:t>&lt;Fredag 25.&gt;&lt;Juli&gt;&lt;1871&gt;&lt;134-14&gt;:    hos mig havde han været paa Formiddagen med et Digt til</w:t>
      </w:r>
      <w:r>
        <w:br/>
      </w:r>
      <w:r>
        <w:rPr>
          <w:highlight w:val="yellow"/>
        </w:rPr>
        <w:t>&lt;1871-07-25&gt;</w:t>
      </w:r>
      <w:r>
        <w:t>&lt;Fredag 25.&gt;&lt;Juli&gt;&lt;1871&gt;&lt;134-15&gt;:    mig. Lidt efter kom Bull, med Hilsener fra Søstrene og [15]</w:t>
      </w:r>
      <w:r>
        <w:br/>
      </w:r>
      <w:r>
        <w:rPr>
          <w:highlight w:val="yellow"/>
        </w:rPr>
        <w:t>&lt;1871-07-25&gt;</w:t>
      </w:r>
      <w:r>
        <w:t>&lt;Fredag 25.&gt;&lt;Juli&gt;&lt;1871&gt;&lt;134-16&gt;:    Frøknerne Scharling, som gaae ombord iaften og reise tidligt</w:t>
      </w:r>
      <w:r>
        <w:br/>
      </w:r>
      <w:r>
        <w:rPr>
          <w:highlight w:val="yellow"/>
        </w:rPr>
        <w:t>&lt;1871-07-25&gt;</w:t>
      </w:r>
      <w:r>
        <w:t>&lt;Fredag 25.&gt;&lt;Juli&gt;&lt;1871&gt;&lt;134-17&gt;:    imorgen. Der kom ikke en eneste af de mange Forventede,</w:t>
      </w:r>
      <w:r>
        <w:br/>
      </w:r>
      <w:r>
        <w:rPr>
          <w:highlight w:val="yellow"/>
        </w:rPr>
        <w:t>&lt;1871-07-25&gt;</w:t>
      </w:r>
      <w:r>
        <w:t>&lt;Fredag 25.&gt;&lt;Juli&gt;&lt;1871&gt;&lt;134-18&gt;:    kun den høie........, Medarbeider af Aftenbladet, som</w:t>
      </w:r>
      <w:r>
        <w:br/>
      </w:r>
      <w:r>
        <w:rPr>
          <w:highlight w:val="yellow"/>
        </w:rPr>
        <w:t>&lt;1871-07-25&gt;</w:t>
      </w:r>
      <w:r>
        <w:t>&lt;Fredag 25.&gt;&lt;Juli&gt;&lt;1871&gt;&lt;134-19&gt;:    ogsaa tog imod mig; han sagde mig at Bjørnstjernes Fader</w:t>
      </w:r>
      <w:r>
        <w:br/>
      </w:r>
      <w:r>
        <w:rPr>
          <w:highlight w:val="yellow"/>
        </w:rPr>
        <w:t>&lt;1871-07-25&gt;</w:t>
      </w:r>
      <w:r>
        <w:t>&lt;Fredag 25.&gt;&lt;Juli&gt;&lt;1871&gt;&lt;134-20&gt;:    nu var død. Den halve Vei var jeg ene i Vognen, saa kom [20]</w:t>
      </w:r>
      <w:r>
        <w:br/>
      </w:r>
      <w:r>
        <w:rPr>
          <w:highlight w:val="yellow"/>
        </w:rPr>
        <w:t>&lt;1871-07-25&gt;</w:t>
      </w:r>
      <w:r>
        <w:t>&lt;Fredag 25.&gt;&lt;Juli&gt;&lt;1871&gt;&lt;134-21&gt;:    der to Amerikanere den ene vilde ryge Cigar, jeg bad ham</w:t>
      </w:r>
      <w:r>
        <w:br/>
      </w:r>
      <w:r>
        <w:rPr>
          <w:highlight w:val="yellow"/>
        </w:rPr>
        <w:t>&lt;1871-07-25&gt;</w:t>
      </w:r>
      <w:r>
        <w:t>&lt;Fredag 25.&gt;&lt;Juli&gt;&lt;1871&gt;&lt;134-22&gt;:    ikke at gjøre det og han lod være, nu lukkede de Vinduer op,</w:t>
      </w:r>
      <w:r>
        <w:br/>
      </w:r>
      <w:r>
        <w:rPr>
          <w:highlight w:val="yellow"/>
        </w:rPr>
        <w:t>&lt;1871-07-25&gt;</w:t>
      </w:r>
      <w:r>
        <w:t>&lt;Fredag 25.&gt;&lt;Juli&gt;&lt;1871&gt;&lt;134-23&gt;:    men siden talte vi sammen, de vare fra Philadelphia og vilde</w:t>
      </w:r>
      <w:r>
        <w:br/>
      </w:r>
      <w:r>
        <w:rPr>
          <w:highlight w:val="yellow"/>
        </w:rPr>
        <w:t>&lt;1871-07-25&gt;</w:t>
      </w:r>
      <w:r>
        <w:t>&lt;Fredag 25.&gt;&lt;Juli&gt;&lt;1871&gt;&lt;134-24&gt;:    over Stockholm og Petersborg til Jerusalem, vi byttede Kort</w:t>
      </w:r>
      <w:r>
        <w:br/>
      </w:r>
      <w:r>
        <w:rPr>
          <w:highlight w:val="yellow"/>
        </w:rPr>
        <w:t>&lt;1871-07-25&gt;</w:t>
      </w:r>
      <w:r>
        <w:t>&lt;Fredag 25.&gt;&lt;Juli&gt;&lt;1871&gt;&lt;134-25&gt;:    og de vare glade ved Mødet da de kjendte mine Skrifter. [25]</w:t>
      </w:r>
      <w:r>
        <w:br/>
      </w:r>
      <w:r>
        <w:rPr>
          <w:highlight w:val="yellow"/>
        </w:rPr>
        <w:t>&lt;1871-07-25&gt;</w:t>
      </w:r>
      <w:r>
        <w:t>&lt;Fredag 25.&gt;&lt;Juli&gt;&lt;1871&gt;&lt;134-26&gt;:    Klokken henved 8 kom jeg til Stationen ved Kongsvinger,</w:t>
      </w:r>
      <w:r>
        <w:br/>
      </w:r>
      <w:r>
        <w:rPr>
          <w:highlight w:val="yellow"/>
        </w:rPr>
        <w:t>&lt;1871-07-25&gt;</w:t>
      </w:r>
      <w:r>
        <w:t>&lt;Fredag 25.&gt;&lt;Juli&gt;&lt;1871&gt;&lt;134-27&gt;:    fik mit forrige Værelse, nød min Mad i Ro og gik iseng Kl 10</w:t>
      </w:r>
      <w:r>
        <w:br/>
      </w:r>
      <w:r>
        <w:rPr>
          <w:highlight w:val="yellow"/>
        </w:rPr>
        <w:t>&lt;1871-07-25&gt;</w:t>
      </w:r>
      <w:r>
        <w:t>&lt;Fredag 25.&gt;&lt;Juli&gt;&lt;1871&gt;&lt;134-28&gt;:    uden at standses af noget Besøg. —</w:t>
      </w:r>
    </w:p>
    <w:p w:rsidR="00C74DBB" w:rsidP="0008610A" w:rsidRDefault="00000000" w14:paraId="2C5E1A91" w14:textId="77777777">
      <w:pPr>
        <w:spacing w:after="120"/>
      </w:pPr>
      <w:r>
        <w:br w:type="page"/>
      </w:r>
    </w:p>
    <w:p w:rsidR="00C74DBB" w:rsidP="0008610A" w:rsidRDefault="00000000" w14:paraId="312E06AA" w14:textId="77777777">
      <w:pPr>
        <w:spacing w:after="120"/>
      </w:pPr>
      <w:r>
        <w:rPr>
          <w:highlight w:val="yellow"/>
        </w:rPr>
        <w:t>&lt;1871-07-26&gt;</w:t>
      </w:r>
      <w:r>
        <w:t xml:space="preserve">&lt;Løverdag 26.&gt;&lt;Juli&gt;&lt;1871&gt;&lt;135-01&gt;:    </w:t>
      </w:r>
      <w:r>
        <w:rPr>
          <w:i/>
        </w:rPr>
        <w:t>Løverdag 26.</w:t>
      </w:r>
      <w:r>
        <w:t> Oppe Kl 8. Koldt Veir. En Broder til Statsraad</w:t>
      </w:r>
      <w:r>
        <w:br/>
      </w:r>
      <w:r>
        <w:rPr>
          <w:highlight w:val="yellow"/>
        </w:rPr>
        <w:t>&lt;1871-07-26&gt;</w:t>
      </w:r>
      <w:r>
        <w:t>&lt;Løverdag 26.&gt;&lt;Juli&gt;&lt;1871&gt;&lt;135-02&gt;:    Stang boer i Banehotellet, som »Grændse« (Directeur)</w:t>
      </w:r>
      <w:r>
        <w:br/>
      </w:r>
      <w:r>
        <w:rPr>
          <w:highlight w:val="yellow"/>
        </w:rPr>
        <w:t>&lt;1871-07-26&gt;</w:t>
      </w:r>
      <w:r>
        <w:t>&lt;Løverdag 26.&gt;&lt;Juli&gt;&lt;1871&gt;&lt;135-03&gt;:    han og den unge Grændse-Mand som ikke undersøgte mit</w:t>
      </w:r>
      <w:r>
        <w:br/>
      </w:r>
      <w:r>
        <w:rPr>
          <w:highlight w:val="yellow"/>
        </w:rPr>
        <w:t>&lt;1871-07-26&gt;</w:t>
      </w:r>
      <w:r>
        <w:t>&lt;Løverdag 26.&gt;&lt;Juli&gt;&lt;1871&gt;&lt;135-04&gt;:    Tøi hilsede mig hjerteligt; Vertinden (Fru Grüner) sendte</w:t>
      </w:r>
      <w:r>
        <w:br/>
      </w:r>
      <w:r>
        <w:rPr>
          <w:highlight w:val="yellow"/>
        </w:rPr>
        <w:t>&lt;1871-07-26&gt;</w:t>
      </w:r>
      <w:r>
        <w:t>&lt;Løverdag 26.&gt;&lt;Juli&gt;&lt;1871&gt;&lt;135-05&gt;:    sine Smaapiger ind med en Bouquet til mig, jeg forærede [5]</w:t>
      </w:r>
      <w:r>
        <w:br/>
      </w:r>
      <w:r>
        <w:rPr>
          <w:highlight w:val="yellow"/>
        </w:rPr>
        <w:t>&lt;1871-07-26&gt;</w:t>
      </w:r>
      <w:r>
        <w:t>&lt;Løverdag 26.&gt;&lt;Juli&gt;&lt;1871&gt;&lt;135-06&gt;:    hende mit Portræt; senere indbød hun mig i sin Stue paa</w:t>
      </w:r>
      <w:r>
        <w:br/>
      </w:r>
      <w:r>
        <w:rPr>
          <w:highlight w:val="yellow"/>
        </w:rPr>
        <w:t>&lt;1871-07-26&gt;</w:t>
      </w:r>
      <w:r>
        <w:t>&lt;Løverdag 26.&gt;&lt;Juli&gt;&lt;1871&gt;&lt;135-07&gt;:    Viin og Kage. Efter tolv kjørte jeg; der var en i Norge</w:t>
      </w:r>
      <w:r>
        <w:br/>
      </w:r>
      <w:r>
        <w:rPr>
          <w:highlight w:val="yellow"/>
        </w:rPr>
        <w:t>&lt;1871-07-26&gt;</w:t>
      </w:r>
      <w:r>
        <w:t>&lt;Løverdag 26.&gt;&lt;Juli&gt;&lt;1871&gt;&lt;135-08&gt;:    boende Hr Sinklair, som har med Jernbanerne at gjøre i</w:t>
      </w:r>
      <w:r>
        <w:br/>
      </w:r>
      <w:r>
        <w:rPr>
          <w:highlight w:val="yellow"/>
        </w:rPr>
        <w:t>&lt;1871-07-26&gt;</w:t>
      </w:r>
      <w:r>
        <w:t>&lt;Løverdag 26.&gt;&lt;Juli&gt;&lt;1871&gt;&lt;135-09&gt;:    Coupée med mig. Ved Stationen Eidsskog kom Dr Heiberg</w:t>
      </w:r>
      <w:r>
        <w:br/>
      </w:r>
      <w:r>
        <w:rPr>
          <w:highlight w:val="yellow"/>
        </w:rPr>
        <w:t>&lt;1871-07-26&gt;</w:t>
      </w:r>
      <w:r>
        <w:t>&lt;Løverdag 26.&gt;&lt;Juli&gt;&lt;1871&gt;&lt;135-10&gt;:    og hilsede paa mig ham fulgte en Datter af Præsten Fearnley [10]</w:t>
      </w:r>
      <w:r>
        <w:br/>
      </w:r>
      <w:r>
        <w:rPr>
          <w:highlight w:val="yellow"/>
        </w:rPr>
        <w:t>&lt;1871-07-26&gt;</w:t>
      </w:r>
      <w:r>
        <w:t>&lt;Løverdag 26.&gt;&lt;Juli&gt;&lt;1871&gt;&lt;135-11&gt;:    og hendes to Brødre, hun bragte mig Blomster, de sidste jeg</w:t>
      </w:r>
      <w:r>
        <w:br/>
      </w:r>
      <w:r>
        <w:rPr>
          <w:highlight w:val="yellow"/>
        </w:rPr>
        <w:t>&lt;1871-07-26&gt;</w:t>
      </w:r>
      <w:r>
        <w:t>&lt;Løverdag 26.&gt;&lt;Juli&gt;&lt;1871&gt;&lt;135-12&gt;:    fik i Norge. Paa alle Stationer blev jeg meget seet paa. I</w:t>
      </w:r>
      <w:r>
        <w:br/>
      </w:r>
      <w:r>
        <w:rPr>
          <w:highlight w:val="yellow"/>
        </w:rPr>
        <w:t>&lt;1871-07-26&gt;</w:t>
      </w:r>
      <w:r>
        <w:t>&lt;Løverdag 26.&gt;&lt;Juli&gt;&lt;1871&gt;&lt;135-13&gt;:    Charlottenberg sagde jeg den unge Grændsebetjent, der er i</w:t>
      </w:r>
      <w:r>
        <w:br/>
      </w:r>
      <w:r>
        <w:rPr>
          <w:highlight w:val="yellow"/>
        </w:rPr>
        <w:t>&lt;1871-07-26&gt;</w:t>
      </w:r>
      <w:r>
        <w:t>&lt;Løverdag 26.&gt;&lt;Juli&gt;&lt;1871&gt;&lt;135-14&gt;:    Familie med Stang, Lev vel; han bevirkede at Intet af mit</w:t>
      </w:r>
      <w:r>
        <w:br/>
      </w:r>
      <w:r>
        <w:rPr>
          <w:highlight w:val="yellow"/>
        </w:rPr>
        <w:t>&lt;1871-07-26&gt;</w:t>
      </w:r>
      <w:r>
        <w:t>&lt;Løverdag 26.&gt;&lt;Juli&gt;&lt;1871&gt;&lt;135-15&gt;:    Tøi blev aabnet. Træt kom jeg Klokken 8 til Karlstad, det [15]</w:t>
      </w:r>
      <w:r>
        <w:br/>
      </w:r>
      <w:r>
        <w:rPr>
          <w:highlight w:val="yellow"/>
        </w:rPr>
        <w:t>&lt;1871-07-26&gt;</w:t>
      </w:r>
      <w:r>
        <w:t>&lt;Løverdag 26.&gt;&lt;Juli&gt;&lt;1871&gt;&lt;135-16&gt;:    varede længe før jeg fik mit Tøi, en ung Mand hilsede paa</w:t>
      </w:r>
      <w:r>
        <w:br/>
      </w:r>
      <w:r>
        <w:rPr>
          <w:highlight w:val="yellow"/>
        </w:rPr>
        <w:t>&lt;1871-07-26&gt;</w:t>
      </w:r>
      <w:r>
        <w:t>&lt;Løverdag 26.&gt;&lt;Juli&gt;&lt;1871&gt;&lt;135-17&gt;:    mig, tog mig i Haanden, »velkommen!« det var »Børsteren«,</w:t>
      </w:r>
      <w:r>
        <w:br/>
      </w:r>
      <w:r>
        <w:rPr>
          <w:highlight w:val="yellow"/>
        </w:rPr>
        <w:t>&lt;1871-07-26&gt;</w:t>
      </w:r>
      <w:r>
        <w:t>&lt;Løverdag 26.&gt;&lt;Juli&gt;&lt;1871&gt;&lt;135-18&gt;:    Manden som pudser Støvler i Hotellet. Jeg fik samme Værelse</w:t>
      </w:r>
      <w:r>
        <w:br/>
      </w:r>
      <w:r>
        <w:rPr>
          <w:highlight w:val="yellow"/>
        </w:rPr>
        <w:t>&lt;1871-07-26&gt;</w:t>
      </w:r>
      <w:r>
        <w:t>&lt;Løverdag 26.&gt;&lt;Juli&gt;&lt;1871&gt;&lt;135-19&gt;:    som sidst. Gik til Hvile Klokken 10.</w:t>
      </w:r>
    </w:p>
    <w:p w:rsidR="00C74DBB" w:rsidP="0008610A" w:rsidRDefault="00000000" w14:paraId="4DC2875E" w14:textId="77777777">
      <w:pPr>
        <w:spacing w:after="120"/>
      </w:pPr>
      <w:r>
        <w:rPr>
          <w:highlight w:val="yellow"/>
        </w:rPr>
        <w:t>&lt;1871-07-27&gt;</w:t>
      </w:r>
      <w:r>
        <w:t xml:space="preserve">&lt;Søndag 27&gt;&lt;Juli&gt;&lt;1871&gt;&lt;135-20&gt;:    </w:t>
      </w:r>
      <w:r>
        <w:rPr>
          <w:i/>
        </w:rPr>
        <w:t>Søndag 27</w:t>
      </w:r>
      <w:r>
        <w:t> Oppe ¼ til 7. Varmt Veir og Solskin. Kjørte [20]</w:t>
      </w:r>
      <w:r>
        <w:br/>
      </w:r>
      <w:r>
        <w:rPr>
          <w:highlight w:val="yellow"/>
        </w:rPr>
        <w:t>&lt;1871-07-27&gt;</w:t>
      </w:r>
      <w:r>
        <w:t>&lt;Søndag 27&gt;&lt;Juli&gt;&lt;1871&gt;&lt;135-21&gt;:    Kl 9. Ved Christinehamn [kom] en Jernbanelægen ind i</w:t>
      </w:r>
      <w:r>
        <w:br/>
      </w:r>
      <w:r>
        <w:rPr>
          <w:highlight w:val="yellow"/>
        </w:rPr>
        <w:t>&lt;1871-07-27&gt;</w:t>
      </w:r>
      <w:r>
        <w:t>&lt;Søndag 27&gt;&lt;Juli&gt;&lt;1871&gt;&lt;135-22&gt;:    Vognen, han vilde til Marstrand, kjendte Hägg, som jeg</w:t>
      </w:r>
      <w:r>
        <w:br/>
      </w:r>
      <w:r>
        <w:rPr>
          <w:highlight w:val="yellow"/>
        </w:rPr>
        <w:t>&lt;1871-07-27&gt;</w:t>
      </w:r>
      <w:r>
        <w:t>&lt;Søndag 27&gt;&lt;Juli&gt;&lt;1871&gt;&lt;135-23&gt;:    bad ham hilse. Han havde hørt at jeg var i Toget og derfor</w:t>
      </w:r>
      <w:r>
        <w:br/>
      </w:r>
      <w:r>
        <w:rPr>
          <w:highlight w:val="yellow"/>
        </w:rPr>
        <w:t>&lt;1871-07-27&gt;</w:t>
      </w:r>
      <w:r>
        <w:t>&lt;Søndag 27&gt;&lt;Juli&gt;&lt;1871&gt;&lt;135-24&gt;:    taget Plads i Vognen hos mig. Han vilde til Wien og Rom,</w:t>
      </w:r>
      <w:r>
        <w:br/>
      </w:r>
      <w:r>
        <w:rPr>
          <w:highlight w:val="yellow"/>
        </w:rPr>
        <w:t>&lt;1871-07-27&gt;</w:t>
      </w:r>
      <w:r>
        <w:t>&lt;Søndag 27&gt;&lt;Juli&gt;&lt;1871&gt;&lt;135-25&gt;:    var særdeles opmærksom mod mig, bar mit Tøi hvor vi [25]</w:t>
      </w:r>
      <w:r>
        <w:br/>
      </w:r>
      <w:r>
        <w:rPr>
          <w:highlight w:val="yellow"/>
        </w:rPr>
        <w:t>&lt;1871-07-27&gt;</w:t>
      </w:r>
      <w:r>
        <w:t>&lt;Søndag 27&gt;&lt;Juli&gt;&lt;1871&gt;&lt;135-26&gt;:    skiftede Coupé. Ved Laxå kom i Vogn til mig Grev Rosen</w:t>
      </w:r>
      <w:r>
        <w:br/>
      </w:r>
      <w:r>
        <w:rPr>
          <w:highlight w:val="yellow"/>
        </w:rPr>
        <w:t>&lt;1871-07-27&gt;</w:t>
      </w:r>
      <w:r>
        <w:t>&lt;Søndag 27&gt;&lt;Juli&gt;&lt;1871&gt;&lt;135-27&gt;:    som jeg tidligere har mødt paa Reise og en General som</w:t>
      </w:r>
      <w:r>
        <w:br/>
      </w:r>
      <w:r>
        <w:rPr>
          <w:highlight w:val="yellow"/>
        </w:rPr>
        <w:t>&lt;1871-07-27&gt;</w:t>
      </w:r>
      <w:r>
        <w:t>&lt;Søndag 27&gt;&lt;Juli&gt;&lt;1871&gt;&lt;135-28&gt;:    skulde ned til Maneuvren. — Ved Falkjøping kom jeg i</w:t>
      </w:r>
      <w:r>
        <w:br/>
      </w:r>
      <w:r>
        <w:rPr>
          <w:highlight w:val="yellow"/>
        </w:rPr>
        <w:t>&lt;1871-07-27&gt;</w:t>
      </w:r>
      <w:r>
        <w:t>&lt;Søndag 27&gt;&lt;Juli&gt;&lt;1871&gt;&lt;135-29&gt;:    Vogn med en dansk Hr Petersen hvis Søster var gift med en</w:t>
      </w:r>
      <w:r>
        <w:br/>
      </w:r>
      <w:r>
        <w:rPr>
          <w:highlight w:val="yellow"/>
        </w:rPr>
        <w:t>&lt;1871-07-27&gt;</w:t>
      </w:r>
      <w:r>
        <w:t>&lt;Søndag 27&gt;&lt;Juli&gt;&lt;1871&gt;&lt;135-30&gt;:    Gamborg, en venlig Mand, to Officerer var der som ogsaa [30]</w:t>
      </w:r>
    </w:p>
    <w:p w:rsidR="00C74DBB" w:rsidP="0008610A" w:rsidRDefault="00000000" w14:paraId="3ACFF24C" w14:textId="77777777">
      <w:pPr>
        <w:spacing w:after="120"/>
      </w:pPr>
      <w:r>
        <w:br w:type="page"/>
      </w:r>
    </w:p>
    <w:p w:rsidR="00C74DBB" w:rsidP="0008610A" w:rsidRDefault="00000000" w14:paraId="568F1C95" w14:textId="77777777">
      <w:pPr>
        <w:spacing w:after="120"/>
      </w:pPr>
      <w:r>
        <w:rPr>
          <w:highlight w:val="yellow"/>
        </w:rPr>
        <w:t>&lt;1871-07-27&gt;</w:t>
      </w:r>
      <w:r>
        <w:t>&lt;Søndag 27&gt;&lt;Juli&gt;&lt;1871&gt;&lt;136-01&gt;:    kjendte mig og meget venlige[,] henved fem naaede vi Jønkøping;</w:t>
      </w:r>
      <w:r>
        <w:br/>
      </w:r>
      <w:r>
        <w:rPr>
          <w:highlight w:val="yellow"/>
        </w:rPr>
        <w:t>&lt;1871-07-27&gt;</w:t>
      </w:r>
      <w:r>
        <w:t>&lt;Søndag 27&gt;&lt;Juli&gt;&lt;1871&gt;&lt;136-02&gt;:    hvor der ingen fra Hotellet var paa Banegaarden</w:t>
      </w:r>
      <w:r>
        <w:br/>
      </w:r>
      <w:r>
        <w:rPr>
          <w:highlight w:val="yellow"/>
        </w:rPr>
        <w:t>&lt;1871-07-27&gt;</w:t>
      </w:r>
      <w:r>
        <w:t>&lt;Søndag 27&gt;&lt;Juli&gt;&lt;1871&gt;&lt;136-03&gt;:    og det varede længe før jeg fik mit Tøi og der mit gamle Værelse</w:t>
      </w:r>
      <w:r>
        <w:br/>
      </w:r>
      <w:r>
        <w:rPr>
          <w:highlight w:val="yellow"/>
        </w:rPr>
        <w:t>&lt;1871-07-27&gt;</w:t>
      </w:r>
      <w:r>
        <w:t>&lt;Søndag 27&gt;&lt;Juli&gt;&lt;1871&gt;&lt;136-04&gt;:    № 28 &amp; 29 ud til Søen. Musik og Illumination i Haven.</w:t>
      </w:r>
    </w:p>
    <w:p w:rsidR="00C74DBB" w:rsidP="0008610A" w:rsidRDefault="00000000" w14:paraId="4B486B33" w14:textId="77777777">
      <w:pPr>
        <w:spacing w:after="120"/>
      </w:pPr>
      <w:r>
        <w:rPr>
          <w:highlight w:val="yellow"/>
        </w:rPr>
        <w:t>&lt;1871-07-28&gt;</w:t>
      </w:r>
      <w:r>
        <w:t xml:space="preserve">&lt;Mandag 28&gt;&lt;Juli&gt;&lt;1871&gt;&lt;136-05&gt;:    </w:t>
      </w:r>
      <w:r>
        <w:rPr>
          <w:i/>
        </w:rPr>
        <w:t>Mandag 28</w:t>
      </w:r>
      <w:r>
        <w:t> Deiligt Solskin, blikstille Sø, men efter Klokken [5]</w:t>
      </w:r>
      <w:r>
        <w:br/>
      </w:r>
      <w:r>
        <w:rPr>
          <w:highlight w:val="yellow"/>
        </w:rPr>
        <w:t>&lt;1871-07-28&gt;</w:t>
      </w:r>
      <w:r>
        <w:t>&lt;Mandag 28&gt;&lt;Juli&gt;&lt;1871&gt;&lt;136-06&gt;:    8 kom Bevægelse i Vandet. Et Dampskib kom. Barbersken</w:t>
      </w:r>
      <w:r>
        <w:br/>
      </w:r>
      <w:r>
        <w:rPr>
          <w:highlight w:val="yellow"/>
        </w:rPr>
        <w:t>&lt;1871-07-28&gt;</w:t>
      </w:r>
      <w:r>
        <w:t>&lt;Mandag 28&gt;&lt;Juli&gt;&lt;1871&gt;&lt;136-07&gt;:    Augusta var og barberede mig, hun havde Badstue sagde</w:t>
      </w:r>
      <w:r>
        <w:br/>
      </w:r>
      <w:r>
        <w:rPr>
          <w:highlight w:val="yellow"/>
        </w:rPr>
        <w:t>&lt;1871-07-28&gt;</w:t>
      </w:r>
      <w:r>
        <w:t>&lt;Mandag 28&gt;&lt;Juli&gt;&lt;1871&gt;&lt;136-08&gt;:    hun og børstede selv. Spadseret lidt om, men føler mig saa</w:t>
      </w:r>
      <w:r>
        <w:br/>
      </w:r>
      <w:r>
        <w:rPr>
          <w:highlight w:val="yellow"/>
        </w:rPr>
        <w:t>&lt;1871-07-28&gt;</w:t>
      </w:r>
      <w:r>
        <w:t>&lt;Mandag 28&gt;&lt;Juli&gt;&lt;1871&gt;&lt;136-09&gt;:    træt og seer daarlig ud. Klokken 5 gaaer Toget, jeg var</w:t>
      </w:r>
      <w:r>
        <w:br/>
      </w:r>
      <w:r>
        <w:rPr>
          <w:highlight w:val="yellow"/>
        </w:rPr>
        <w:t>&lt;1871-07-28&gt;</w:t>
      </w:r>
      <w:r>
        <w:t>&lt;Mandag 28&gt;&lt;Juli&gt;&lt;1871&gt;&lt;136-10&gt;:    allerede 4¼ paa Banegaarden, men kunde ikke komme ind [10]</w:t>
      </w:r>
      <w:r>
        <w:br/>
      </w:r>
      <w:r>
        <w:rPr>
          <w:highlight w:val="yellow"/>
        </w:rPr>
        <w:t>&lt;1871-07-28&gt;</w:t>
      </w:r>
      <w:r>
        <w:t>&lt;Mandag 28&gt;&lt;Juli&gt;&lt;1871&gt;&lt;136-11&gt;:    i Ventesalen, den var lukket, ja man vilde ikke engang svare.</w:t>
      </w:r>
      <w:r>
        <w:br/>
      </w:r>
      <w:r>
        <w:rPr>
          <w:highlight w:val="yellow"/>
        </w:rPr>
        <w:t>&lt;1871-07-28&gt;</w:t>
      </w:r>
      <w:r>
        <w:t>&lt;Mandag 28&gt;&lt;Juli&gt;&lt;1871&gt;&lt;136-12&gt;:    Folk fra Byen var i Mængde dernede for at see Soldaterne</w:t>
      </w:r>
      <w:r>
        <w:br/>
      </w:r>
      <w:r>
        <w:rPr>
          <w:highlight w:val="yellow"/>
        </w:rPr>
        <w:t>&lt;1871-07-28&gt;</w:t>
      </w:r>
      <w:r>
        <w:t>&lt;Mandag 28&gt;&lt;Juli&gt;&lt;1871&gt;&lt;136-13&gt;:    drage ned til Maneuvren i Skaane, ved Bekjendtskab kom</w:t>
      </w:r>
      <w:r>
        <w:br/>
      </w:r>
      <w:r>
        <w:rPr>
          <w:highlight w:val="yellow"/>
        </w:rPr>
        <w:t>&lt;1871-07-28&gt;</w:t>
      </w:r>
      <w:r>
        <w:t>&lt;Mandag 28&gt;&lt;Juli&gt;&lt;1871&gt;&lt;136-14&gt;:    de Masseviis ind jeg ikke, jeg blev vred, to Damer kjendte</w:t>
      </w:r>
      <w:r>
        <w:br/>
      </w:r>
      <w:r>
        <w:rPr>
          <w:highlight w:val="yellow"/>
        </w:rPr>
        <w:t>&lt;1871-07-28&gt;</w:t>
      </w:r>
      <w:r>
        <w:t>&lt;Mandag 28&gt;&lt;Juli&gt;&lt;1871&gt;&lt;136-15&gt;:    mig hilsede paa mig forsøgte at skaffe mig ind jeg maatte [15]</w:t>
      </w:r>
      <w:r>
        <w:br/>
      </w:r>
      <w:r>
        <w:rPr>
          <w:highlight w:val="yellow"/>
        </w:rPr>
        <w:t>&lt;1871-07-28&gt;</w:t>
      </w:r>
      <w:r>
        <w:t>&lt;Mandag 28&gt;&lt;Juli&gt;&lt;1871&gt;&lt;136-16&gt;:    i min tykke varme Frakke blive ude, endelig var der en</w:t>
      </w:r>
      <w:r>
        <w:br/>
      </w:r>
      <w:r>
        <w:rPr>
          <w:highlight w:val="yellow"/>
        </w:rPr>
        <w:t>&lt;1871-07-28&gt;</w:t>
      </w:r>
      <w:r>
        <w:t>&lt;Mandag 28&gt;&lt;Juli&gt;&lt;1871&gt;&lt;136-17&gt;:    Banebetjent som lod mig komme ind af en Sidedør; strax</w:t>
      </w:r>
      <w:r>
        <w:br/>
      </w:r>
      <w:r>
        <w:rPr>
          <w:highlight w:val="yellow"/>
        </w:rPr>
        <w:t>&lt;1871-07-28&gt;</w:t>
      </w:r>
      <w:r>
        <w:t>&lt;Mandag 28&gt;&lt;Juli&gt;&lt;1871&gt;&lt;136-18&gt;:    derinde kom Officerer, og den danske Consul Møller i Jønkøping,</w:t>
      </w:r>
      <w:r>
        <w:br/>
      </w:r>
      <w:r>
        <w:rPr>
          <w:highlight w:val="yellow"/>
        </w:rPr>
        <w:t>&lt;1871-07-28&gt;</w:t>
      </w:r>
      <w:r>
        <w:t>&lt;Mandag 28&gt;&lt;Juli&gt;&lt;1871&gt;&lt;136-19&gt;:    samt flere Damer, een med Hilsener til mig fra Runeberg</w:t>
      </w:r>
      <w:r>
        <w:br/>
      </w:r>
      <w:r>
        <w:rPr>
          <w:highlight w:val="yellow"/>
        </w:rPr>
        <w:t>&lt;1871-07-28&gt;</w:t>
      </w:r>
      <w:r>
        <w:t>&lt;Mandag 28&gt;&lt;Juli&gt;&lt;1871&gt;&lt;136-20&gt;:    og Topelius i Fimland. Jeg beklagede at Jønkøping var [20]</w:t>
      </w:r>
      <w:r>
        <w:br/>
      </w:r>
      <w:r>
        <w:rPr>
          <w:highlight w:val="yellow"/>
        </w:rPr>
        <w:t>&lt;1871-07-28&gt;</w:t>
      </w:r>
      <w:r>
        <w:t>&lt;Mandag 28&gt;&lt;Juli&gt;&lt;1871&gt;&lt;136-21&gt;:    det eneste Sted i Verden hvor man lukkede Døren for mig.</w:t>
      </w:r>
      <w:r>
        <w:br/>
      </w:r>
      <w:r>
        <w:rPr>
          <w:highlight w:val="yellow"/>
        </w:rPr>
        <w:t>&lt;1871-07-28&gt;</w:t>
      </w:r>
      <w:r>
        <w:t>&lt;Mandag 28&gt;&lt;Juli&gt;&lt;1871&gt;&lt;136-22&gt;:    Jeg kom i Coupée med den Øverste for Jønkøping Regiment,</w:t>
      </w:r>
      <w:r>
        <w:br/>
      </w:r>
      <w:r>
        <w:rPr>
          <w:highlight w:val="yellow"/>
        </w:rPr>
        <w:t>&lt;1871-07-28&gt;</w:t>
      </w:r>
      <w:r>
        <w:t>&lt;Mandag 28&gt;&lt;Juli&gt;&lt;1871&gt;&lt;136-23&gt;:    Baron Leuhusen, ved Siden af var Prindsesse Clementine,</w:t>
      </w:r>
      <w:r>
        <w:br/>
      </w:r>
      <w:r>
        <w:rPr>
          <w:highlight w:val="yellow"/>
        </w:rPr>
        <w:t>&lt;1871-07-28&gt;</w:t>
      </w:r>
      <w:r>
        <w:t>&lt;Mandag 28&gt;&lt;Juli&gt;&lt;1871&gt;&lt;136-24&gt;:    en Søn af Prindsen af Joinville og flere af Louis Philips Familie,</w:t>
      </w:r>
      <w:r>
        <w:br/>
      </w:r>
      <w:r>
        <w:rPr>
          <w:highlight w:val="yellow"/>
        </w:rPr>
        <w:t>&lt;1871-07-28&gt;</w:t>
      </w:r>
      <w:r>
        <w:t>&lt;Mandag 28&gt;&lt;Juli&gt;&lt;1871&gt;&lt;136-25&gt;:    de vare meget lystige inde i deres Coupé. Jeg fik nu [25]</w:t>
      </w:r>
      <w:r>
        <w:br/>
      </w:r>
      <w:r>
        <w:rPr>
          <w:highlight w:val="yellow"/>
        </w:rPr>
        <w:t>&lt;1871-07-28&gt;</w:t>
      </w:r>
      <w:r>
        <w:t>&lt;Mandag 28&gt;&lt;Juli&gt;&lt;1871&gt;&lt;136-26&gt;:    Angst for mit Tøi i denne Hurlumhed ikke kom med.</w:t>
      </w:r>
      <w:r>
        <w:br/>
      </w:r>
      <w:r>
        <w:rPr>
          <w:highlight w:val="yellow"/>
        </w:rPr>
        <w:t>&lt;1871-07-28&gt;</w:t>
      </w:r>
      <w:r>
        <w:t>&lt;Mandag 28&gt;&lt;Juli&gt;&lt;1871&gt;&lt;136-27&gt;:    Paa hver Station mange Soldater og Tilskuere, jeg fik Angst for</w:t>
      </w:r>
      <w:r>
        <w:br/>
      </w:r>
      <w:r>
        <w:rPr>
          <w:highlight w:val="yellow"/>
        </w:rPr>
        <w:t>&lt;1871-07-28&gt;</w:t>
      </w:r>
      <w:r>
        <w:t>&lt;Mandag 28&gt;&lt;Juli&gt;&lt;1871&gt;&lt;136-28&gt;:    at jeg i Alfvestad fandt Hotellet optaget at jeg kom til at blive</w:t>
      </w:r>
      <w:r>
        <w:br/>
      </w:r>
      <w:r>
        <w:rPr>
          <w:highlight w:val="yellow"/>
        </w:rPr>
        <w:t>&lt;1871-07-28&gt;</w:t>
      </w:r>
      <w:r>
        <w:t>&lt;Mandag 28&gt;&lt;Juli&gt;&lt;1871&gt;&lt;136-29&gt;:    oppe hele Natten. Baronen mente da at jeg gjorte bedst i strax</w:t>
      </w:r>
      <w:r>
        <w:br/>
      </w:r>
      <w:r>
        <w:rPr>
          <w:highlight w:val="yellow"/>
        </w:rPr>
        <w:t>&lt;1871-07-28&gt;</w:t>
      </w:r>
      <w:r>
        <w:t>&lt;Mandag 28&gt;&lt;Juli&gt;&lt;1871&gt;&lt;136-30&gt;:    at gaae over i Toget til Vexiø, men Tiden slog maaskee ikke [30]</w:t>
      </w:r>
    </w:p>
    <w:p w:rsidR="00C74DBB" w:rsidP="0008610A" w:rsidRDefault="00000000" w14:paraId="34457306" w14:textId="77777777">
      <w:pPr>
        <w:spacing w:after="120"/>
      </w:pPr>
      <w:r>
        <w:br w:type="page"/>
      </w:r>
    </w:p>
    <w:p w:rsidR="00C74DBB" w:rsidP="0008610A" w:rsidRDefault="00000000" w14:paraId="675A6B71" w14:textId="77777777">
      <w:pPr>
        <w:spacing w:after="120"/>
      </w:pPr>
      <w:r>
        <w:rPr>
          <w:highlight w:val="yellow"/>
        </w:rPr>
        <w:t>&lt;1871-07-28&gt;</w:t>
      </w:r>
      <w:r>
        <w:t>&lt;Mandag 28&gt;&lt;Juli&gt;&lt;1871&gt;&lt;137-01&gt;:    til; han havde Logi i Afvesta og vilde da lade en Seng sætte op</w:t>
      </w:r>
      <w:r>
        <w:br/>
      </w:r>
      <w:r>
        <w:rPr>
          <w:highlight w:val="yellow"/>
        </w:rPr>
        <w:t>&lt;1871-07-28&gt;</w:t>
      </w:r>
      <w:r>
        <w:t>&lt;Mandag 28&gt;&lt;Juli&gt;&lt;1871&gt;&lt;137-02&gt;:    i sit Værelse. Vi kom og der var bestilt Værelse til mig, tæt op</w:t>
      </w:r>
      <w:r>
        <w:br/>
      </w:r>
      <w:r>
        <w:rPr>
          <w:highlight w:val="yellow"/>
        </w:rPr>
        <w:t>&lt;1871-07-28&gt;</w:t>
      </w:r>
      <w:r>
        <w:t>&lt;Mandag 28&gt;&lt;Juli&gt;&lt;1871&gt;&lt;137-03&gt;:    til Baronens; jeg forærede ham til Erindring mit Portrætkort og</w:t>
      </w:r>
      <w:r>
        <w:br/>
      </w:r>
      <w:r>
        <w:rPr>
          <w:highlight w:val="yellow"/>
        </w:rPr>
        <w:t>&lt;1871-07-28&gt;</w:t>
      </w:r>
      <w:r>
        <w:t>&lt;Mandag 28&gt;&lt;Juli&gt;&lt;1871&gt;&lt;137-04&gt;:    vi spiiste sammen i »Matsalen«. Aftenen maaneklar og smuk.</w:t>
      </w:r>
    </w:p>
    <w:p w:rsidR="00C74DBB" w:rsidP="0008610A" w:rsidRDefault="00000000" w14:paraId="12D8CC15" w14:textId="77777777">
      <w:pPr>
        <w:spacing w:after="120"/>
      </w:pPr>
      <w:r>
        <w:rPr>
          <w:highlight w:val="yellow"/>
        </w:rPr>
        <w:t>&lt;1871-07-29&gt;</w:t>
      </w:r>
      <w:r>
        <w:t xml:space="preserve">&lt;Tirsdag 29.&gt;&lt;Juli&gt;&lt;1871&gt;&lt;137-05&gt;:    </w:t>
      </w:r>
      <w:r>
        <w:rPr>
          <w:i/>
        </w:rPr>
        <w:t>Tirsdag 29.</w:t>
      </w:r>
      <w:r>
        <w:t> Hele Natten kom Tog paa Tog, der var Musik, [5]</w:t>
      </w:r>
      <w:r>
        <w:br/>
      </w:r>
      <w:r>
        <w:rPr>
          <w:highlight w:val="yellow"/>
        </w:rPr>
        <w:t>&lt;1871-07-29&gt;</w:t>
      </w:r>
      <w:r>
        <w:t>&lt;Tirsdag 29.&gt;&lt;Juli&gt;&lt;1871&gt;&lt;137-06&gt;:    Sang og Hurra, Klokken 6 reiste Baronen med Soldaterne,</w:t>
      </w:r>
      <w:r>
        <w:br/>
      </w:r>
      <w:r>
        <w:rPr>
          <w:highlight w:val="yellow"/>
        </w:rPr>
        <w:t>&lt;1871-07-29&gt;</w:t>
      </w:r>
      <w:r>
        <w:t>&lt;Tirsdag 29.&gt;&lt;Juli&gt;&lt;1871&gt;&lt;137-07&gt;:    Telegraphieret til Hotel Molberg i Helsingborg om</w:t>
      </w:r>
      <w:r>
        <w:br/>
      </w:r>
      <w:r>
        <w:rPr>
          <w:highlight w:val="yellow"/>
        </w:rPr>
        <w:t>&lt;1871-07-29&gt;</w:t>
      </w:r>
      <w:r>
        <w:t>&lt;Tirsdag 29.&gt;&lt;Juli&gt;&lt;1871&gt;&lt;137-08&gt;:    Værelse til Natten. Sendt Brev til Fru </w:t>
      </w:r>
      <w:r>
        <w:rPr>
          <w:i/>
        </w:rPr>
        <w:t>Collin</w:t>
      </w:r>
      <w:r>
        <w:t> i Hellebek og</w:t>
      </w:r>
      <w:r>
        <w:br/>
      </w:r>
      <w:r>
        <w:rPr>
          <w:highlight w:val="yellow"/>
        </w:rPr>
        <w:t>&lt;1871-07-29&gt;</w:t>
      </w:r>
      <w:r>
        <w:t>&lt;Tirsdag 29.&gt;&lt;Juli&gt;&lt;1871&gt;&lt;137-09&gt;:    til Fru </w:t>
      </w:r>
      <w:r>
        <w:rPr>
          <w:i/>
        </w:rPr>
        <w:t>Melchior</w:t>
      </w:r>
      <w:r>
        <w:t> i Kjøbenhavn. — Varmt Solskinsveir. Henimod</w:t>
      </w:r>
      <w:r>
        <w:br/>
      </w:r>
      <w:r>
        <w:rPr>
          <w:highlight w:val="yellow"/>
        </w:rPr>
        <w:t>&lt;1871-07-29&gt;</w:t>
      </w:r>
      <w:r>
        <w:t>&lt;Tirsdag 29.&gt;&lt;Juli&gt;&lt;1871&gt;&lt;137-10&gt;:    eet afgik Toget; jeg var ene i en første Classe-Vogn, [10]</w:t>
      </w:r>
      <w:r>
        <w:br/>
      </w:r>
      <w:r>
        <w:rPr>
          <w:highlight w:val="yellow"/>
        </w:rPr>
        <w:t>&lt;1871-07-29&gt;</w:t>
      </w:r>
      <w:r>
        <w:t>&lt;Tirsdag 29.&gt;&lt;Juli&gt;&lt;1871&gt;&lt;137-11&gt;:    tæt ved, i en lignende var en høi Militair som Alle hilsede</w:t>
      </w:r>
      <w:r>
        <w:br/>
      </w:r>
      <w:r>
        <w:rPr>
          <w:highlight w:val="yellow"/>
        </w:rPr>
        <w:t>&lt;1871-07-29&gt;</w:t>
      </w:r>
      <w:r>
        <w:t>&lt;Tirsdag 29.&gt;&lt;Juli&gt;&lt;1871&gt;&lt;137-12&gt;:    paa; vi to saae paa hinanden en Tid, endelig ved een Station</w:t>
      </w:r>
      <w:r>
        <w:br/>
      </w:r>
      <w:r>
        <w:rPr>
          <w:highlight w:val="yellow"/>
        </w:rPr>
        <w:t>&lt;1871-07-29&gt;</w:t>
      </w:r>
      <w:r>
        <w:t>&lt;Tirsdag 29.&gt;&lt;Juli&gt;&lt;1871&gt;&lt;137-13&gt;:    kom han hen til mig, sagde han vidste hvem jeg var, men</w:t>
      </w:r>
      <w:r>
        <w:br/>
      </w:r>
      <w:r>
        <w:rPr>
          <w:highlight w:val="yellow"/>
        </w:rPr>
        <w:t>&lt;1871-07-29&gt;</w:t>
      </w:r>
      <w:r>
        <w:t>&lt;Tirsdag 29.&gt;&lt;Juli&gt;&lt;1871&gt;&lt;137-14&gt;:    ham kjendte jeg vist ikke uagtet han havde levet i Kjøbenhavn,</w:t>
      </w:r>
      <w:r>
        <w:br/>
      </w:r>
      <w:r>
        <w:rPr>
          <w:highlight w:val="yellow"/>
        </w:rPr>
        <w:t>&lt;1871-07-29&gt;</w:t>
      </w:r>
      <w:r>
        <w:t>&lt;Tirsdag 29.&gt;&lt;Juli&gt;&lt;1871&gt;&lt;137-15&gt;:    han var da Minister, General Bjørnstjerne. Vi bleve [15]</w:t>
      </w:r>
      <w:r>
        <w:br/>
      </w:r>
      <w:r>
        <w:rPr>
          <w:highlight w:val="yellow"/>
        </w:rPr>
        <w:t>&lt;1871-07-29&gt;</w:t>
      </w:r>
      <w:r>
        <w:t>&lt;Tirsdag 29.&gt;&lt;Juli&gt;&lt;1871&gt;&lt;137-16&gt;:    siden mere og mere bekjendte. Saae Tropperne leirede ved</w:t>
      </w:r>
      <w:r>
        <w:br/>
      </w:r>
      <w:r>
        <w:rPr>
          <w:highlight w:val="yellow"/>
        </w:rPr>
        <w:t>&lt;1871-07-29&gt;</w:t>
      </w:r>
      <w:r>
        <w:t>&lt;Tirsdag 29.&gt;&lt;Juli&gt;&lt;1871&gt;&lt;137-17&gt;:    Hör og Hesselholm, her var Kongen og den danske Kronprinds;</w:t>
      </w:r>
      <w:r>
        <w:br/>
      </w:r>
      <w:r>
        <w:rPr>
          <w:highlight w:val="yellow"/>
        </w:rPr>
        <w:t>&lt;1871-07-29&gt;</w:t>
      </w:r>
      <w:r>
        <w:t>&lt;Tirsdag 29.&gt;&lt;Juli&gt;&lt;1871&gt;&lt;137-18&gt;:    her tog Bjørnstjerne bort og i Coupée til mig kom</w:t>
      </w:r>
      <w:r>
        <w:br/>
      </w:r>
      <w:r>
        <w:rPr>
          <w:highlight w:val="yellow"/>
        </w:rPr>
        <w:t>&lt;1871-07-29&gt;</w:t>
      </w:r>
      <w:r>
        <w:t>&lt;Tirsdag 29.&gt;&lt;Juli&gt;&lt;1871&gt;&lt;137-19&gt;:    Land[s]høvdingen for Skaane Grev Sparre, som hjerteligt</w:t>
      </w:r>
      <w:r>
        <w:br/>
      </w:r>
      <w:r>
        <w:rPr>
          <w:highlight w:val="yellow"/>
        </w:rPr>
        <w:t>&lt;1871-07-29&gt;</w:t>
      </w:r>
      <w:r>
        <w:t>&lt;Tirsdag 29.&gt;&lt;Juli&gt;&lt;1871&gt;&lt;137-20&gt;:    trykkede min Haand og bad mig besøge sig naar jeg engang [20]</w:t>
      </w:r>
      <w:r>
        <w:br/>
      </w:r>
      <w:r>
        <w:rPr>
          <w:highlight w:val="yellow"/>
        </w:rPr>
        <w:t>&lt;1871-07-29&gt;</w:t>
      </w:r>
      <w:r>
        <w:t>&lt;Tirsdag 29.&gt;&lt;Juli&gt;&lt;1871&gt;&lt;137-21&gt;:    kom til Malmö. Jeg blev særdeles bemærket paa alle Stationer</w:t>
      </w:r>
      <w:r>
        <w:br/>
      </w:r>
      <w:r>
        <w:rPr>
          <w:highlight w:val="yellow"/>
        </w:rPr>
        <w:t>&lt;1871-07-29&gt;</w:t>
      </w:r>
      <w:r>
        <w:t>&lt;Tirsdag 29.&gt;&lt;Juli&gt;&lt;1871&gt;&lt;137-22&gt;:    om det var for min egen Skyld eller de høie Militaires</w:t>
      </w:r>
      <w:r>
        <w:br/>
      </w:r>
      <w:r>
        <w:rPr>
          <w:highlight w:val="yellow"/>
        </w:rPr>
        <w:t>&lt;1871-07-29&gt;</w:t>
      </w:r>
      <w:r>
        <w:t>&lt;Tirsdag 29.&gt;&lt;Juli&gt;&lt;1871&gt;&lt;137-23&gt;:    stadige Tale til mig, veed jeg ikke. Ve[d] Esløf kom en Præst</w:t>
      </w:r>
      <w:r>
        <w:br/>
      </w:r>
      <w:r>
        <w:rPr>
          <w:highlight w:val="yellow"/>
        </w:rPr>
        <w:t>&lt;1871-07-29&gt;</w:t>
      </w:r>
      <w:r>
        <w:t>&lt;Tirsdag 29.&gt;&lt;Juli&gt;&lt;1871&gt;&lt;137-24&gt;:    der havde været med som Student da jeg 1840 hilsedes der</w:t>
      </w:r>
      <w:r>
        <w:br/>
      </w:r>
      <w:r>
        <w:rPr>
          <w:highlight w:val="yellow"/>
        </w:rPr>
        <w:t>&lt;1871-07-29&gt;</w:t>
      </w:r>
      <w:r>
        <w:t>&lt;Tirsdag 29.&gt;&lt;Juli&gt;&lt;1871&gt;&lt;137-25&gt;:    af Studenterne. Klokken blev henved 9 før jeg naaede [25]</w:t>
      </w:r>
      <w:r>
        <w:br/>
      </w:r>
      <w:r>
        <w:rPr>
          <w:highlight w:val="yellow"/>
        </w:rPr>
        <w:t>&lt;1871-07-29&gt;</w:t>
      </w:r>
      <w:r>
        <w:t>&lt;Tirsdag 29.&gt;&lt;Juli&gt;&lt;1871&gt;&lt;137-26&gt;:    Helsingborg, hvor Karlen fra Hotellet tog imod mig og hvor</w:t>
      </w:r>
      <w:r>
        <w:br/>
      </w:r>
      <w:r>
        <w:rPr>
          <w:highlight w:val="yellow"/>
        </w:rPr>
        <w:t>&lt;1871-07-29&gt;</w:t>
      </w:r>
      <w:r>
        <w:t>&lt;Tirsdag 29.&gt;&lt;Juli&gt;&lt;1871&gt;&lt;137-27&gt;:    jeg blev vel indqvarteret.</w:t>
      </w:r>
    </w:p>
    <w:p w:rsidR="00C74DBB" w:rsidP="0008610A" w:rsidRDefault="00000000" w14:paraId="221A090A" w14:textId="77777777">
      <w:pPr>
        <w:spacing w:after="120"/>
      </w:pPr>
      <w:r>
        <w:rPr>
          <w:highlight w:val="yellow"/>
        </w:rPr>
        <w:t>&lt;1871-07-30&gt;</w:t>
      </w:r>
      <w:r>
        <w:t xml:space="preserve">&lt;Onsdag 30.&gt;&lt;Juli&gt;&lt;1871&gt;&lt;137-28&gt;:    </w:t>
      </w:r>
      <w:r>
        <w:rPr>
          <w:i/>
        </w:rPr>
        <w:t>Onsdag 30.</w:t>
      </w:r>
      <w:r>
        <w:t> Det var en stærk Taage til Morgen; jeg besluttede</w:t>
      </w:r>
    </w:p>
    <w:p w:rsidR="00C74DBB" w:rsidP="0008610A" w:rsidRDefault="00000000" w14:paraId="5BD97C14" w14:textId="77777777">
      <w:pPr>
        <w:spacing w:after="120"/>
      </w:pPr>
      <w:r>
        <w:br w:type="page"/>
      </w:r>
    </w:p>
    <w:p w:rsidR="00C74DBB" w:rsidP="0008610A" w:rsidRDefault="00000000" w14:paraId="4179F4FD" w14:textId="3F5B8B84">
      <w:pPr>
        <w:spacing w:after="120"/>
      </w:pPr>
      <w:r>
        <w:rPr>
          <w:highlight w:val="yellow"/>
        </w:rPr>
        <w:t>&lt;1871-07-30&gt;</w:t>
      </w:r>
      <w:r>
        <w:t>&lt;Onsdag 30.&gt;&lt;Juli&gt;&lt;1871&gt;&lt;138-01&gt;:    imidlertid at gaae Klokken elleve til Helsingør hvor</w:t>
      </w:r>
      <w:r>
        <w:br/>
      </w:r>
      <w:r>
        <w:rPr>
          <w:highlight w:val="yellow"/>
        </w:rPr>
        <w:t>&lt;1871-07-30&gt;</w:t>
      </w:r>
      <w:r>
        <w:t>&lt;Onsdag 30.&gt;&lt;Juli&gt;&lt;1871&gt;&lt;138-02&gt;:    jeg i blikstille Veir indtraff halv tolv og tog ind i Brixs Hotel</w:t>
      </w:r>
      <w:r>
        <w:br/>
      </w:r>
      <w:r>
        <w:rPr>
          <w:highlight w:val="yellow"/>
        </w:rPr>
        <w:t>&lt;1871-07-30&gt;</w:t>
      </w:r>
      <w:r>
        <w:t>&lt;Onsdag 30.&gt;&lt;Juli&gt;&lt;1871&gt;&lt;138-03&gt;:    og fik et godt Værelse til Gaden. Jeg vilde imidlertid besøge</w:t>
      </w:r>
      <w:r>
        <w:br/>
      </w:r>
      <w:r>
        <w:rPr>
          <w:highlight w:val="yellow"/>
        </w:rPr>
        <w:t>&lt;1871-07-30&gt;</w:t>
      </w:r>
      <w:r>
        <w:t>&lt;Onsdag 30.&gt;&lt;Juli&gt;&lt;1871&gt;&lt;138-04&gt;:    Collins i Hellebæk og see deres nye Huus, men der var ikke</w:t>
      </w:r>
      <w:r>
        <w:br/>
      </w:r>
      <w:r>
        <w:rPr>
          <w:highlight w:val="yellow"/>
        </w:rPr>
        <w:t>&lt;1871-07-30&gt;</w:t>
      </w:r>
      <w:r>
        <w:t>&lt;Onsdag 30.&gt;&lt;Juli&gt;&lt;1871&gt;&lt;138-05&gt;:    en Vogn at erholde; da kom Dr Matthiesen fra Hellebek og [5]</w:t>
      </w:r>
      <w:r>
        <w:br/>
      </w:r>
      <w:r>
        <w:rPr>
          <w:highlight w:val="yellow"/>
        </w:rPr>
        <w:t>&lt;1871-07-30&gt;</w:t>
      </w:r>
      <w:r>
        <w:t>&lt;Onsdag 30.&gt;&lt;Juli&gt;&lt;1871&gt;&lt;138-06&gt;:    tilbød mig Plads hos sig og at han vilde kjøre mig lige til</w:t>
      </w:r>
      <w:r>
        <w:br/>
      </w:r>
      <w:r>
        <w:rPr>
          <w:highlight w:val="yellow"/>
        </w:rPr>
        <w:t>&lt;1871-07-30&gt;</w:t>
      </w:r>
      <w:r>
        <w:t>&lt;Onsdag 30.&gt;&lt;Juli&gt;&lt;1871&gt;&lt;138-07&gt;:    Collins Dør. Ved Afskeden lovede jeg ham mit Portrætkort.</w:t>
      </w:r>
      <w:r>
        <w:br/>
      </w:r>
      <w:r>
        <w:rPr>
          <w:highlight w:val="yellow"/>
        </w:rPr>
        <w:t>&lt;1871-07-30&gt;</w:t>
      </w:r>
      <w:r>
        <w:t xml:space="preserve">&lt;Onsdag 30.&gt;&lt;Juli&gt;&lt;1871&gt;&lt;138-08&gt;:    Han bestilte Vogn i Kroen (for 9 </w:t>
      </w:r>
      <w:r w:rsidR="0008610A">
        <w:t>₻</w:t>
      </w:r>
      <w:r>
        <w:t>), at hente mig. Jeg traf</w:t>
      </w:r>
      <w:r>
        <w:br/>
      </w:r>
      <w:r>
        <w:rPr>
          <w:highlight w:val="yellow"/>
        </w:rPr>
        <w:t>&lt;1871-07-30&gt;</w:t>
      </w:r>
      <w:r>
        <w:t>&lt;Onsdag 30.&gt;&lt;Juli&gt;&lt;1871&gt;&lt;138-09&gt;:    Fru Collin og Louise, Rigmor Stampe og Fru Drevsen som</w:t>
      </w:r>
      <w:r>
        <w:br/>
      </w:r>
      <w:r>
        <w:rPr>
          <w:highlight w:val="yellow"/>
        </w:rPr>
        <w:t>&lt;1871-07-30&gt;</w:t>
      </w:r>
      <w:r>
        <w:t>&lt;Onsdag 30.&gt;&lt;Juli&gt;&lt;1871&gt;&lt;138-10&gt;:    i aften vil reise til Kjøbenhavn. Det var sommerligt Veir. Den [10]</w:t>
      </w:r>
      <w:r>
        <w:br/>
      </w:r>
      <w:r>
        <w:rPr>
          <w:highlight w:val="yellow"/>
        </w:rPr>
        <w:t>&lt;1871-07-30&gt;</w:t>
      </w:r>
      <w:r>
        <w:t>&lt;Onsdag 30.&gt;&lt;Juli&gt;&lt;1871&gt;&lt;138-11&gt;:    lille Havn Collins have anlagt er allerede blevet benyttet som</w:t>
      </w:r>
      <w:r>
        <w:br/>
      </w:r>
      <w:r>
        <w:rPr>
          <w:highlight w:val="yellow"/>
        </w:rPr>
        <w:t>&lt;1871-07-30&gt;</w:t>
      </w:r>
      <w:r>
        <w:t>&lt;Onsdag 30.&gt;&lt;Juli&gt;&lt;1871&gt;&lt;138-12&gt;:    Nødhavn. Klokken henved 6 kjørte jeg derfra; Louise og</w:t>
      </w:r>
      <w:r>
        <w:br/>
      </w:r>
      <w:r>
        <w:rPr>
          <w:highlight w:val="yellow"/>
        </w:rPr>
        <w:t>&lt;1871-07-30&gt;</w:t>
      </w:r>
      <w:r>
        <w:t>&lt;Onsdag 30.&gt;&lt;Juli&gt;&lt;1871&gt;&lt;138-13&gt;:    Rigmor Stampe kjørte med for at spadsere i Skoven, vi kjørte</w:t>
      </w:r>
      <w:r>
        <w:br/>
      </w:r>
      <w:r>
        <w:rPr>
          <w:highlight w:val="yellow"/>
        </w:rPr>
        <w:t>&lt;1871-07-30&gt;</w:t>
      </w:r>
      <w:r>
        <w:t>&lt;Onsdag 30.&gt;&lt;Juli&gt;&lt;1871&gt;&lt;138-14&gt;:    en Vei jeg ikke kjendte, (Manden paa Kroen kjørte selv).</w:t>
      </w:r>
      <w:r>
        <w:br/>
      </w:r>
      <w:r>
        <w:rPr>
          <w:highlight w:val="yellow"/>
        </w:rPr>
        <w:t>&lt;1871-07-30&gt;</w:t>
      </w:r>
      <w:r>
        <w:t>&lt;Onsdag 30.&gt;&lt;Juli&gt;&lt;1871&gt;&lt;138-15&gt;:    Det var gjennem Skoven, hvor Bregner og Lyng voxte. Det [15]</w:t>
      </w:r>
      <w:r>
        <w:br/>
      </w:r>
      <w:r>
        <w:rPr>
          <w:highlight w:val="yellow"/>
        </w:rPr>
        <w:t>&lt;1871-07-30&gt;</w:t>
      </w:r>
      <w:r>
        <w:t>&lt;Onsdag 30.&gt;&lt;Juli&gt;&lt;1871&gt;&lt;138-16&gt;:    blev koldt før jeg naaede Helsingør, her drak jeg en halv</w:t>
      </w:r>
      <w:r>
        <w:br/>
      </w:r>
      <w:r>
        <w:rPr>
          <w:highlight w:val="yellow"/>
        </w:rPr>
        <w:t>&lt;1871-07-30&gt;</w:t>
      </w:r>
      <w:r>
        <w:t>&lt;Onsdag 30.&gt;&lt;Juli&gt;&lt;1871&gt;&lt;138-17&gt;:    Flaske Porter-Øl for at opvarmes, men følte mig ikke ganske</w:t>
      </w:r>
      <w:r>
        <w:br/>
      </w:r>
      <w:r>
        <w:rPr>
          <w:highlight w:val="yellow"/>
        </w:rPr>
        <w:t>&lt;1871-07-30&gt;</w:t>
      </w:r>
      <w:r>
        <w:t>&lt;Onsdag 30.&gt;&lt;Juli&gt;&lt;1871&gt;&lt;138-18&gt;:    vel derefter. Nu traadte Eduard Collin pludselig ind af Døren,</w:t>
      </w:r>
      <w:r>
        <w:br/>
      </w:r>
      <w:r>
        <w:rPr>
          <w:highlight w:val="yellow"/>
        </w:rPr>
        <w:t>&lt;1871-07-30&gt;</w:t>
      </w:r>
      <w:r>
        <w:t>&lt;Onsdag 30.&gt;&lt;Juli&gt;&lt;1871&gt;&lt;138-19&gt;:    han havde, af Kromanden, hørt at jeg var her. (Fru Collin</w:t>
      </w:r>
      <w:r>
        <w:br/>
      </w:r>
      <w:r>
        <w:rPr>
          <w:highlight w:val="yellow"/>
        </w:rPr>
        <w:t>&lt;1871-07-30&gt;</w:t>
      </w:r>
      <w:r>
        <w:t>&lt;Onsdag 30.&gt;&lt;Juli&gt;&lt;1871&gt;&lt;138-20&gt;:    fik Resten af Bouquetten fra Kongsvinger) + [20]</w:t>
      </w:r>
    </w:p>
    <w:p w:rsidR="00C74DBB" w:rsidP="0008610A" w:rsidRDefault="00000000" w14:paraId="7EB8730F" w14:textId="77777777">
      <w:pPr>
        <w:spacing w:after="120"/>
      </w:pPr>
      <w:r>
        <w:rPr>
          <w:highlight w:val="yellow"/>
        </w:rPr>
        <w:t>&lt;1871-07-31&gt;</w:t>
      </w:r>
      <w:r>
        <w:t xml:space="preserve">&lt;Torsdag 31.&gt;&lt;Juli&gt;&lt;1871&gt;&lt;138-21&gt;:    </w:t>
      </w:r>
      <w:r>
        <w:rPr>
          <w:i/>
        </w:rPr>
        <w:t>Torsdag 31.</w:t>
      </w:r>
      <w:r>
        <w:t> Varmt, smukt Solskin, lod mig krølle og barbere,</w:t>
      </w:r>
      <w:r>
        <w:br/>
      </w:r>
      <w:r>
        <w:rPr>
          <w:highlight w:val="yellow"/>
        </w:rPr>
        <w:t>&lt;1871-07-31&gt;</w:t>
      </w:r>
      <w:r>
        <w:t>&lt;Torsdag 31.&gt;&lt;Juli&gt;&lt;1871&gt;&lt;138-22&gt;:    fik Vask som jeg udleverede igaar Middags. Klokken</w:t>
      </w:r>
      <w:r>
        <w:br/>
      </w:r>
      <w:r>
        <w:rPr>
          <w:highlight w:val="yellow"/>
        </w:rPr>
        <w:t>&lt;1871-07-31&gt;</w:t>
      </w:r>
      <w:r>
        <w:t>&lt;Torsdag 31.&gt;&lt;Juli&gt;&lt;1871&gt;&lt;138-23&gt;:    11 og 40 Minutter afgik Toget; jeg var ene i Vognen og kom</w:t>
      </w:r>
      <w:r>
        <w:br/>
      </w:r>
      <w:r>
        <w:rPr>
          <w:highlight w:val="yellow"/>
        </w:rPr>
        <w:t>&lt;1871-07-31&gt;</w:t>
      </w:r>
      <w:r>
        <w:t>&lt;Torsdag 31.&gt;&lt;Juli&gt;&lt;1871&gt;&lt;138-24&gt;:    Kl 2 til Kjøbenhavn hvor Hr og Fru Melchior ventede mig</w:t>
      </w:r>
      <w:r>
        <w:br/>
      </w:r>
      <w:r>
        <w:rPr>
          <w:highlight w:val="yellow"/>
        </w:rPr>
        <w:t>&lt;1871-07-31&gt;</w:t>
      </w:r>
      <w:r>
        <w:t>&lt;Torsdag 31.&gt;&lt;Juli&gt;&lt;1871&gt;&lt;138-25&gt;:    paa Banegaarden. Paa »Rolighed« stod mine to Værelser med [25]</w:t>
      </w:r>
      <w:r>
        <w:br/>
      </w:r>
      <w:r>
        <w:rPr>
          <w:highlight w:val="yellow"/>
        </w:rPr>
        <w:t>&lt;1871-07-31&gt;</w:t>
      </w:r>
      <w:r>
        <w:t>&lt;Torsdag 31.&gt;&lt;Juli&gt;&lt;1871&gt;&lt;138-26&gt;:    Blomster; der var ingen Torsdags Fremmede, da Fru Melchior</w:t>
      </w:r>
      <w:r>
        <w:br/>
      </w:r>
      <w:r>
        <w:rPr>
          <w:highlight w:val="yellow"/>
        </w:rPr>
        <w:t>&lt;1871-07-31&gt;</w:t>
      </w:r>
      <w:r>
        <w:t>&lt;Torsdag 31.&gt;&lt;Juli&gt;&lt;1871&gt;&lt;138-27&gt;:    har travlt til Børnenes Afreise i næste Uge. Min Skaal blev</w:t>
      </w:r>
      <w:r>
        <w:br/>
      </w:r>
      <w:r>
        <w:rPr>
          <w:highlight w:val="yellow"/>
        </w:rPr>
        <w:t>&lt;1871-07-31&gt;</w:t>
      </w:r>
      <w:r>
        <w:t>&lt;Torsdag 31.&gt;&lt;Juli&gt;&lt;1871&gt;&lt;138-28&gt;:    drukket; til Aften kom Carl Bloch og Kone her ind.</w:t>
      </w:r>
    </w:p>
    <w:p w:rsidR="00C74DBB" w:rsidP="0008610A" w:rsidRDefault="00000000" w14:paraId="05230EE6" w14:textId="77777777">
      <w:pPr>
        <w:spacing w:after="120"/>
      </w:pPr>
      <w:r>
        <w:br w:type="page"/>
      </w:r>
    </w:p>
    <w:p w:rsidR="00C74DBB" w:rsidP="0008610A" w:rsidRDefault="00000000" w14:paraId="2CFF3831" w14:textId="77777777">
      <w:pPr>
        <w:spacing w:after="120"/>
      </w:pPr>
      <w:r>
        <w:t xml:space="preserve">&lt;1871-09-XX&gt;&lt;September&gt;&lt;1871&gt;&lt;139-01&gt;:    </w:t>
      </w:r>
      <w:r>
        <w:rPr>
          <w:i/>
        </w:rPr>
        <w:t>September</w:t>
      </w:r>
    </w:p>
    <w:p w:rsidR="00C74DBB" w:rsidP="0008610A" w:rsidRDefault="00000000" w14:paraId="561B70D6" w14:textId="77777777">
      <w:pPr>
        <w:spacing w:after="120"/>
      </w:pPr>
      <w:r>
        <w:t xml:space="preserve">&lt;1871-09-01&gt;&lt;Fredag 1ste&gt;&lt;September&gt;&lt;1871&gt;&lt;139-02&gt;:    </w:t>
      </w:r>
      <w:r>
        <w:rPr>
          <w:i/>
        </w:rPr>
        <w:t>Fredag 1ste</w:t>
      </w:r>
      <w:r>
        <w:t>. Sov til henved otte. Meget varmt Solskin;</w:t>
      </w:r>
      <w:r>
        <w:br/>
      </w:r>
      <w:r>
        <w:t>&lt;1871-09-01&gt;&lt;Fredag 1ste&gt;&lt;September&gt;&lt;1871&gt;&lt;139-03&gt;:    kjørt med Sporvogn til Byen. Talt med Frøken Hallager om</w:t>
      </w:r>
      <w:r>
        <w:br/>
      </w:r>
      <w:r>
        <w:t>&lt;1871-09-01&gt;&lt;Fredag 1ste&gt;&lt;September&gt;&lt;1871&gt;&lt;139-04&gt;:    Leilighed og hun har een i Nyhavn paa Charlottenborg Side</w:t>
      </w:r>
      <w:r>
        <w:br/>
      </w:r>
      <w:r>
        <w:t>&lt;1871-09-01&gt;&lt;Fredag 1ste&gt;&lt;September&gt;&lt;1871&gt;&lt;139-05&gt;:    № 18 første Sal. Blev barberet og friseret; (Watt er for otte [5]</w:t>
      </w:r>
      <w:r>
        <w:br/>
      </w:r>
      <w:r>
        <w:t>&lt;1871-09-01&gt;&lt;Fredag 1ste&gt;&lt;September&gt;&lt;1871&gt;&lt;139-06&gt;:    Dage siden reist til Amerika). Besøgte Dr Th </w:t>
      </w:r>
      <w:r>
        <w:rPr>
          <w:i/>
        </w:rPr>
        <w:t>Collin</w:t>
      </w:r>
      <w:r>
        <w:t>, som var</w:t>
      </w:r>
      <w:r>
        <w:br/>
      </w:r>
      <w:r>
        <w:t>&lt;1871-09-01&gt;&lt;Fredag 1ste&gt;&lt;September&gt;&lt;1871&gt;&lt;139-07&gt;:    træet og kjedelig; Gottlieb Collin ligesaa. Byttede norske og</w:t>
      </w:r>
      <w:r>
        <w:br/>
      </w:r>
      <w:r>
        <w:t>&lt;1871-09-01&gt;&lt;Fredag 1ste&gt;&lt;September&gt;&lt;1871&gt;&lt;139-08&gt;:    svenske Penge hos Henriques. Besøgt de tre Brødre Melchior</w:t>
      </w:r>
      <w:r>
        <w:br/>
      </w:r>
      <w:r>
        <w:t>&lt;1871-09-01&gt;&lt;Fredag 1ste&gt;&lt;September&gt;&lt;1871&gt;&lt;139-09&gt;:    paa Contoiret. Fik Frokost hos Fru Koch hvor jeg hørte at</w:t>
      </w:r>
      <w:r>
        <w:br/>
      </w:r>
      <w:r>
        <w:t>&lt;1871-09-01&gt;&lt;Fredag 1ste&gt;&lt;September&gt;&lt;1871&gt;&lt;139-10&gt;:    Hauchs Datter skal giftes i disse Dage med den Dr Heiberg [10]</w:t>
      </w:r>
      <w:r>
        <w:br/>
      </w:r>
      <w:r>
        <w:t>&lt;1871-09-01&gt;&lt;Fredag 1ste&gt;&lt;September&gt;&lt;1871&gt;&lt;139-11&gt;:    hvis Kone døde for en tre Maaneder siden og med hvem han</w:t>
      </w:r>
      <w:r>
        <w:br/>
      </w:r>
      <w:r>
        <w:t>&lt;1871-09-01&gt;&lt;Fredag 1ste&gt;&lt;September&gt;&lt;1871&gt;&lt;139-12&gt;:    fik mange Penge; nu reiser han og Hauchs til Italien. —</w:t>
      </w:r>
      <w:r>
        <w:br/>
      </w:r>
      <w:r>
        <w:t>&lt;1871-09-01&gt;&lt;Fredag 1ste&gt;&lt;September&gt;&lt;1871&gt;&lt;139-13&gt;:    Kjørte ud med Sporvogn, sendt Brev til min Vaskerkone,</w:t>
      </w:r>
      <w:r>
        <w:br/>
      </w:r>
      <w:r>
        <w:t>&lt;1871-09-01&gt;&lt;Fredag 1ste&gt;&lt;September&gt;&lt;1871&gt;&lt;139-14&gt;:    samt Correct[ur til] Boghandler Westrup og Brev til til</w:t>
      </w:r>
      <w:r>
        <w:br/>
      </w:r>
      <w:r>
        <w:t>&lt;1871-09-01&gt;&lt;Fredag 1ste&gt;&lt;September&gt;&lt;1871&gt;&lt;139-15&gt;:    Reitzel. Efter Middagsbordet besøgt Drevsens. [15]</w:t>
      </w:r>
    </w:p>
    <w:p w:rsidR="00C74DBB" w:rsidP="0008610A" w:rsidRDefault="00000000" w14:paraId="75C4B50E" w14:textId="77777777">
      <w:pPr>
        <w:spacing w:after="120"/>
      </w:pPr>
      <w:r>
        <w:t xml:space="preserve">&lt;1871-09-02&gt;&lt;Løverdag 2den&gt;&lt;September&gt;&lt;1871&gt;&lt;139-16&gt;:    </w:t>
      </w:r>
      <w:r>
        <w:rPr>
          <w:i/>
        </w:rPr>
        <w:t>Løverdag 2den</w:t>
      </w:r>
      <w:r>
        <w:t>. Deiligt varmt Solskin. Sendt Brev til</w:t>
      </w:r>
      <w:r>
        <w:br/>
      </w:r>
      <w:r>
        <w:t>&lt;1871-09-02&gt;&lt;Løverdag 2den&gt;&lt;September&gt;&lt;1871&gt;&lt;139-17&gt;:    Bjørnstjerne Bjørnson. Fødselsdag inde hos Linds, een af</w:t>
      </w:r>
      <w:r>
        <w:br/>
      </w:r>
      <w:r>
        <w:t>&lt;1871-09-02&gt;&lt;Løverdag 2den&gt;&lt;September&gt;&lt;1871&gt;&lt;139-18&gt;:    Døttrenes. Kjørt ud til Petershøi og hilset paa Fru Henriques</w:t>
      </w:r>
      <w:r>
        <w:br/>
      </w:r>
      <w:r>
        <w:t>&lt;1871-09-02&gt;&lt;Løverdag 2den&gt;&lt;September&gt;&lt;1871&gt;&lt;139-19&gt;:    hvis Fødselsdag det er i Dag, traf der Juliette Price, Frøken</w:t>
      </w:r>
      <w:r>
        <w:br/>
      </w:r>
      <w:r>
        <w:t>&lt;1871-09-02&gt;&lt;Løverdag 2den&gt;&lt;September&gt;&lt;1871&gt;&lt;139-20&gt;:    Lønborg og en ung engelsk Dame, der som Barn altid [20]</w:t>
      </w:r>
      <w:r>
        <w:br/>
      </w:r>
      <w:r>
        <w:t>&lt;1871-09-02&gt;&lt;Løverdag 2den&gt;&lt;September&gt;&lt;1871&gt;&lt;139-21&gt;:    havde mine Eventyr under sin Hovedpude og troede at jeg</w:t>
      </w:r>
      <w:r>
        <w:br/>
      </w:r>
      <w:r>
        <w:t>&lt;1871-09-02&gt;&lt;Løverdag 2den&gt;&lt;September&gt;&lt;1871&gt;&lt;139-22&gt;:    var en Engel. Da jeg Kl 4 kom hjem læste jeg Brevet fra Bagger</w:t>
      </w:r>
      <w:r>
        <w:br/>
      </w:r>
      <w:r>
        <w:t>&lt;1871-09-02&gt;&lt;Løverdag 2den&gt;&lt;September&gt;&lt;1871&gt;&lt;139-23&gt;:    i Philadelphia, det rørte mig ved sin Inderlighed og Fortællingen</w:t>
      </w:r>
      <w:r>
        <w:br/>
      </w:r>
      <w:r>
        <w:t>&lt;1871-09-02&gt;&lt;Løverdag 2den&gt;&lt;September&gt;&lt;1871&gt;&lt;139-24&gt;:    om hvor afholdt jeg var i Amerika og hvor jeg</w:t>
      </w:r>
      <w:r>
        <w:br/>
      </w:r>
      <w:r>
        <w:t>&lt;1871-09-02&gt;&lt;Løverdag 2den&gt;&lt;September&gt;&lt;1871&gt;&lt;139-25&gt;:    vilde blive feteret naar jeg kom; derpaa inderlig Bøn om dog [25]</w:t>
      </w:r>
      <w:r>
        <w:br/>
      </w:r>
      <w:r>
        <w:t>&lt;1871-09-02&gt;&lt;Løverdag 2den&gt;&lt;September&gt;&lt;1871&gt;&lt;139-26&gt;:    at komme. Deilig mild, varm Aften. Torden og Lyn. Einar</w:t>
      </w:r>
      <w:r>
        <w:br/>
      </w:r>
      <w:r>
        <w:t>&lt;1871-09-02&gt;&lt;Løverdag 2den&gt;&lt;September&gt;&lt;1871&gt;&lt;139-27&gt;:    reist til Jylland.</w:t>
      </w:r>
    </w:p>
    <w:p w:rsidR="00C74DBB" w:rsidP="0008610A" w:rsidRDefault="00000000" w14:paraId="1662C8D5" w14:textId="77777777">
      <w:pPr>
        <w:spacing w:after="120"/>
      </w:pPr>
      <w:r>
        <w:br w:type="page"/>
      </w:r>
    </w:p>
    <w:p w:rsidR="00C74DBB" w:rsidP="0008610A" w:rsidRDefault="00000000" w14:paraId="66BF58D6" w14:textId="77777777">
      <w:pPr>
        <w:spacing w:after="120"/>
      </w:pPr>
      <w:r>
        <w:t xml:space="preserve">&lt;1871-09-03&gt;&lt;Søndag 3&gt;&lt;September&gt;&lt;1871&gt;&lt;140-01&gt;:    </w:t>
      </w:r>
      <w:r>
        <w:rPr>
          <w:i/>
        </w:rPr>
        <w:t>Søndag 3</w:t>
      </w:r>
      <w:r>
        <w:t>. Varmt smukt Veir. Læst Correctur paa »Spørg</w:t>
      </w:r>
      <w:r>
        <w:br/>
      </w:r>
      <w:r>
        <w:t>&lt;1871-09-03&gt;&lt;Søndag 3&gt;&lt;September&gt;&lt;1871&gt;&lt;140-02&gt;:    Amagermoer«. Besøgt Linds, dernæst Kammerherre Kjær</w:t>
      </w:r>
      <w:r>
        <w:br/>
      </w:r>
      <w:r>
        <w:t>&lt;1871-09-03&gt;&lt;Søndag 3&gt;&lt;September&gt;&lt;1871&gt;&lt;140-03&gt;:    hvis Søn Officeren i forgaars nær havde mistet Livet, idet</w:t>
      </w:r>
      <w:r>
        <w:br/>
      </w:r>
      <w:r>
        <w:t>&lt;1871-09-03&gt;&lt;Søndag 3&gt;&lt;September&gt;&lt;1871&gt;&lt;140-04&gt;:    Hesten løb løbsk med ham, sprang over Bommen paa Strandpromenaden</w:t>
      </w:r>
      <w:r>
        <w:br/>
      </w:r>
      <w:r>
        <w:t>&lt;1871-09-03&gt;&lt;Søndag 3&gt;&lt;September&gt;&lt;1871&gt;&lt;140-05&gt;:    og knækkede Halsen, Rytteren derimod slap [5]</w:t>
      </w:r>
      <w:r>
        <w:br/>
      </w:r>
      <w:r>
        <w:t>&lt;1871-09-03&gt;&lt;Søndag 3&gt;&lt;September&gt;&lt;1871&gt;&lt;140-06&gt;:    med en Afmagt og stødte Lemmer. Besøgt Fru Heiberg hvor</w:t>
      </w:r>
      <w:r>
        <w:br/>
      </w:r>
      <w:r>
        <w:t>&lt;1871-09-03&gt;&lt;Søndag 3&gt;&lt;September&gt;&lt;1871&gt;&lt;140-07&gt;:    jeg talte om Berners aarlige Løfte om Opførelsen af da Spanierne</w:t>
      </w:r>
      <w:r>
        <w:br/>
      </w:r>
      <w:r>
        <w:t>&lt;1871-09-03&gt;&lt;Søndag 3&gt;&lt;September&gt;&lt;1871&gt;&lt;140-08&gt;:    var her og Han er ikke født, hun lovede at tale herom.</w:t>
      </w:r>
    </w:p>
    <w:p w:rsidR="00C74DBB" w:rsidP="0008610A" w:rsidRDefault="00000000" w14:paraId="55BFF231" w14:textId="77777777">
      <w:pPr>
        <w:spacing w:after="120"/>
      </w:pPr>
      <w:r>
        <w:t xml:space="preserve">&lt;1871-09-04&gt;&lt;Mandag 4&gt;&lt;September&gt;&lt;1871&gt;&lt;140-09&gt;:    </w:t>
      </w:r>
      <w:r>
        <w:rPr>
          <w:i/>
        </w:rPr>
        <w:t>Mandag 4</w:t>
      </w:r>
      <w:r>
        <w:t>. Tilmorgen Regnveir. Var i Byen og saae Værelserne</w:t>
      </w:r>
      <w:r>
        <w:br/>
      </w:r>
      <w:r>
        <w:t>&lt;1871-09-04&gt;&lt;Mandag 4&gt;&lt;September&gt;&lt;1871&gt;&lt;140-10&gt;:    i Nyhavn № 18, de ere de samme hvilke Saint [10]</w:t>
      </w:r>
      <w:r>
        <w:br/>
      </w:r>
      <w:r>
        <w:t>&lt;1871-09-04&gt;&lt;Mandag 4&gt;&lt;September&gt;&lt;1871&gt;&lt;140-11&gt;:    d Aubin have beboet, de ligge noget langt ude i den slet</w:t>
      </w:r>
      <w:r>
        <w:br/>
      </w:r>
      <w:r>
        <w:t>&lt;1871-09-04&gt;&lt;Mandag 4&gt;&lt;September&gt;&lt;1871&gt;&lt;140-12&gt;:    brolagte Gade. Igaar og i Dag læst Correctur paa Eventyr</w:t>
      </w:r>
      <w:r>
        <w:br/>
      </w:r>
      <w:r>
        <w:t>&lt;1871-09-04&gt;&lt;Mandag 4&gt;&lt;September&gt;&lt;1871&gt;&lt;140-13&gt;:    som jeg i Dag sendte til Reitzel. Eftermiddag varmt Solskin.</w:t>
      </w:r>
    </w:p>
    <w:p w:rsidR="00C74DBB" w:rsidP="0008610A" w:rsidRDefault="00000000" w14:paraId="3FBB2395" w14:textId="77777777">
      <w:pPr>
        <w:spacing w:after="120"/>
      </w:pPr>
      <w:r>
        <w:t xml:space="preserve">&lt;1871-09-05&gt;&lt;Tirsdag 5&gt;&lt;September&gt;&lt;1871&gt;&lt;140-14&gt;:    </w:t>
      </w:r>
      <w:r>
        <w:rPr>
          <w:i/>
        </w:rPr>
        <w:t>Tirsdag 5</w:t>
      </w:r>
      <w:r>
        <w:t>. Smukt Veir. Blev hjemme hele Dagen. Sendt</w:t>
      </w:r>
      <w:r>
        <w:br/>
      </w:r>
      <w:r>
        <w:t>&lt;1871-09-05&gt;&lt;Tirsdag 5&gt;&lt;September&gt;&lt;1871&gt;&lt;140-15&gt;:    Brev til </w:t>
      </w:r>
      <w:r>
        <w:rPr>
          <w:i/>
        </w:rPr>
        <w:t>Dahl</w:t>
      </w:r>
      <w:r>
        <w:t> i Christiania, Fru Scavenius og til Frøken [15]</w:t>
      </w:r>
      <w:r>
        <w:br/>
      </w:r>
      <w:r>
        <w:t>&lt;1871-09-05&gt;&lt;Tirsdag 5&gt;&lt;September&gt;&lt;1871&gt;&lt;140-16&gt;:    Heinke. Middag inde hos Drevsens, jeg var der ganske alene.</w:t>
      </w:r>
      <w:r>
        <w:br/>
      </w:r>
      <w:r>
        <w:t>&lt;1871-09-05&gt;&lt;Tirsdag 5&gt;&lt;September&gt;&lt;1871&gt;&lt;140-17&gt;:    — Spadserede med tyk Frakke paa i Haven, Veiret særdeles</w:t>
      </w:r>
      <w:r>
        <w:br/>
      </w:r>
      <w:r>
        <w:t>&lt;1871-09-05&gt;&lt;Tirsdag 5&gt;&lt;September&gt;&lt;1871&gt;&lt;140-18&gt;:    mildt.</w:t>
      </w:r>
    </w:p>
    <w:p w:rsidR="00C74DBB" w:rsidP="0008610A" w:rsidRDefault="00000000" w14:paraId="0950E68C" w14:textId="77777777">
      <w:pPr>
        <w:spacing w:after="120"/>
      </w:pPr>
      <w:r>
        <w:t xml:space="preserve">&lt;1871-09-06&gt;&lt;Onsdag den 6&gt;&lt;September&gt;&lt;1871&gt;&lt;140-19&gt;:    </w:t>
      </w:r>
      <w:r>
        <w:rPr>
          <w:i/>
        </w:rPr>
        <w:t>Onsdag den 6</w:t>
      </w:r>
      <w:r>
        <w:t>. Tog til Byen, besøgte Fru Ørsted hvor jeg</w:t>
      </w:r>
      <w:r>
        <w:br/>
      </w:r>
      <w:r>
        <w:t>&lt;1871-09-06&gt;&lt;Onsdag den 6&gt;&lt;September&gt;&lt;1871&gt;&lt;140-20&gt;:    traf Søn og Svigerdatter fra Weyle. Besøgt Reitzels. Var hos [20]</w:t>
      </w:r>
      <w:r>
        <w:br/>
      </w:r>
      <w:r>
        <w:t>&lt;1871-09-06&gt;&lt;Onsdag den 6&gt;&lt;September&gt;&lt;1871&gt;&lt;140-21&gt;:    Frøken Hallager og talte om at erholde 3 Værelser, hun forlanger</w:t>
      </w:r>
      <w:r>
        <w:br/>
      </w:r>
      <w:r>
        <w:t>&lt;1871-09-06&gt;&lt;Onsdag den 6&gt;&lt;September&gt;&lt;1871&gt;&lt;140-22&gt;:    35 Rdlr om Maaneden. Gik hjem til Rolighed og var</w:t>
      </w:r>
      <w:r>
        <w:br/>
      </w:r>
      <w:r>
        <w:t>&lt;1871-09-06&gt;&lt;Onsdag den 6&gt;&lt;September&gt;&lt;1871&gt;&lt;140-23&gt;:    meget træt, fik Frokost og hvilede. Klokken 5 kom </w:t>
      </w:r>
      <w:r>
        <w:rPr>
          <w:i/>
        </w:rPr>
        <w:t>Hägg</w:t>
      </w:r>
      <w:r>
        <w:br/>
      </w:r>
      <w:r>
        <w:t>&lt;1871-09-06&gt;&lt;Onsdag den 6&gt;&lt;September&gt;&lt;1871&gt;&lt;140-24&gt;:    ved Middagsbordet udbragte Hr Melchior en Skaal for min</w:t>
      </w:r>
      <w:r>
        <w:br/>
      </w:r>
      <w:r>
        <w:t>&lt;1871-09-06&gt;&lt;Onsdag den 6&gt;&lt;September&gt;&lt;1871&gt;&lt;140-25&gt;:    Festdag i Dag (52 Aar siden jeg kom til Kjøbenhavn.) [25]</w:t>
      </w:r>
    </w:p>
    <w:p w:rsidR="00C74DBB" w:rsidP="0008610A" w:rsidRDefault="00000000" w14:paraId="7FA92D0C" w14:textId="77777777">
      <w:pPr>
        <w:spacing w:after="120"/>
      </w:pPr>
      <w:r>
        <w:t xml:space="preserve">&lt;1871-09-07&gt;&lt;Torsdag 7&gt;&lt;September&gt;&lt;1871&gt;&lt;140-26&gt;:    </w:t>
      </w:r>
      <w:r>
        <w:rPr>
          <w:i/>
        </w:rPr>
        <w:t>Torsdag 7</w:t>
      </w:r>
      <w:r>
        <w:t> Varmt Solskins Veir. Melchior i al sin Travlhed</w:t>
      </w:r>
      <w:r>
        <w:br/>
      </w:r>
      <w:r>
        <w:t>&lt;1871-09-07&gt;&lt;Torsdag 7&gt;&lt;September&gt;&lt;1871&gt;&lt;140-27&gt;:    tog sig dog Tid til [at] oversætte mit Brev til </w:t>
      </w:r>
      <w:r>
        <w:rPr>
          <w:i/>
        </w:rPr>
        <w:t>Bently</w:t>
      </w:r>
      <w:r>
        <w:br/>
      </w:r>
      <w:r>
        <w:t>&lt;1871-09-07&gt;&lt;Torsdag 7&gt;&lt;September&gt;&lt;1871&gt;&lt;140-28&gt;:    sendt det til Engeland. Bundet Bouquet til Lovise og Anna,</w:t>
      </w:r>
      <w:r>
        <w:br/>
      </w:r>
      <w:r>
        <w:t>&lt;1871-09-07&gt;&lt;Torsdag 7&gt;&lt;September&gt;&lt;1871&gt;&lt;140-29&gt;:    som med Carl og deres Fader i Dag Kl 2 reise over Lybek</w:t>
      </w:r>
      <w:r>
        <w:br/>
      </w:r>
      <w:r>
        <w:t>&lt;1871-09-07&gt;&lt;Torsdag 7&gt;&lt;September&gt;&lt;1871&gt;&lt;140-30&gt;:    til England. Kjørt med Johanne hen til Toldboden og sagde [30]</w:t>
      </w:r>
    </w:p>
    <w:p w:rsidR="00C74DBB" w:rsidP="0008610A" w:rsidRDefault="00000000" w14:paraId="18321B4D" w14:textId="77777777">
      <w:pPr>
        <w:spacing w:after="120"/>
      </w:pPr>
      <w:r>
        <w:br w:type="page"/>
      </w:r>
    </w:p>
    <w:p w:rsidR="00C74DBB" w:rsidP="0008610A" w:rsidRDefault="00000000" w14:paraId="554E08DA" w14:textId="77777777">
      <w:pPr>
        <w:spacing w:after="120"/>
      </w:pPr>
      <w:r>
        <w:t>&lt;1871-09-07&gt;&lt;Torsdag 7&gt;&lt;September&gt;&lt;1871&gt;&lt;141-01&gt;:    dem Levvel; kjørte ud med Lægen Nathan Melchior. — Besøgt</w:t>
      </w:r>
      <w:r>
        <w:br/>
      </w:r>
      <w:r>
        <w:t>&lt;1871-09-07&gt;&lt;Torsdag 7&gt;&lt;September&gt;&lt;1871&gt;&lt;141-02&gt;:    om Aftenen Kammerherre </w:t>
      </w:r>
      <w:r>
        <w:rPr>
          <w:i/>
        </w:rPr>
        <w:t>Kjær</w:t>
      </w:r>
      <w:r>
        <w:t>, som i Dag feirer sit Sølvbryllup;</w:t>
      </w:r>
      <w:r>
        <w:br/>
      </w:r>
      <w:r>
        <w:t>&lt;1871-09-07&gt;&lt;Torsdag 7&gt;&lt;September&gt;&lt;1871&gt;&lt;141-03&gt;:    talte der med Kaas, Dannemand og Frue. Hjemme</w:t>
      </w:r>
      <w:r>
        <w:br/>
      </w:r>
      <w:r>
        <w:t>&lt;1871-09-07&gt;&lt;Torsdag 7&gt;&lt;September&gt;&lt;1871&gt;&lt;141-04&gt;:    paa Rolighed var P Hansen (Cabiro). +</w:t>
      </w:r>
    </w:p>
    <w:p w:rsidR="00C74DBB" w:rsidP="0008610A" w:rsidRDefault="00000000" w14:paraId="2DB66FA9" w14:textId="77777777">
      <w:pPr>
        <w:spacing w:after="120"/>
      </w:pPr>
      <w:r>
        <w:t xml:space="preserve">&lt;1871-09-08&gt;&lt;Fredag 8&gt;&lt;September&gt;&lt;1871&gt;&lt;141-05&gt;:    </w:t>
      </w:r>
      <w:r>
        <w:rPr>
          <w:i/>
        </w:rPr>
        <w:t>Fredag 8</w:t>
      </w:r>
      <w:r>
        <w:t>. Varmt Veir; følt mig nerveus; har røde Pletter [5]</w:t>
      </w:r>
      <w:r>
        <w:br/>
      </w:r>
      <w:r>
        <w:t>&lt;1871-09-08&gt;&lt;Fredag 8&gt;&lt;September&gt;&lt;1871&gt;&lt;141-06&gt;:    paa Brystet; tog ikke ind til Byen. — Telegram fra Melchior,</w:t>
      </w:r>
      <w:r>
        <w:br/>
      </w:r>
      <w:r>
        <w:t>&lt;1871-09-08&gt;&lt;Fredag 8&gt;&lt;September&gt;&lt;1871&gt;&lt;141-07&gt;:    de ere imorges naaede Lybek. Hos Drevsens stort Selskab for</w:t>
      </w:r>
      <w:r>
        <w:br/>
      </w:r>
      <w:r>
        <w:t>&lt;1871-09-08&gt;&lt;Fredag 8&gt;&lt;September&gt;&lt;1871&gt;&lt;141-08&gt;:    Fengers og Wanscher; jeg søgte herind til Theodor, som saae</w:t>
      </w:r>
      <w:r>
        <w:br/>
      </w:r>
      <w:r>
        <w:t>&lt;1871-09-08&gt;&lt;Fredag 8&gt;&lt;September&gt;&lt;1871&gt;&lt;141-09&gt;:    mit Bryst og erklærede det for kun Hedetøi. Om Aftenen</w:t>
      </w:r>
      <w:r>
        <w:br/>
      </w:r>
      <w:r>
        <w:t>&lt;1871-09-08&gt;&lt;Fredag 8&gt;&lt;September&gt;&lt;1871&gt;&lt;141-10&gt;:    kom Ploug og var her en Timestid. [10]</w:t>
      </w:r>
    </w:p>
    <w:p w:rsidR="00C74DBB" w:rsidP="0008610A" w:rsidRDefault="00000000" w14:paraId="4AE65F6A" w14:textId="77777777">
      <w:pPr>
        <w:spacing w:after="120"/>
      </w:pPr>
      <w:r>
        <w:t xml:space="preserve">&lt;1871-09-09&gt;&lt;Løverdag 9&gt;&lt;September&gt;&lt;1871&gt;&lt;141-11&gt;:    </w:t>
      </w:r>
      <w:r>
        <w:rPr>
          <w:i/>
        </w:rPr>
        <w:t>Løverdag 9</w:t>
      </w:r>
      <w:r>
        <w:t> sendt i Krydsbaand en berlingsk Tidende til</w:t>
      </w:r>
      <w:r>
        <w:br/>
      </w:r>
      <w:r>
        <w:t>&lt;1871-09-09&gt;&lt;Løverdag 9&gt;&lt;September&gt;&lt;1871&gt;&lt;141-12&gt;:    Bagger i Amerika. — Klokken to kjørte Fru Melchior og</w:t>
      </w:r>
      <w:r>
        <w:br/>
      </w:r>
      <w:r>
        <w:t>&lt;1871-09-09&gt;&lt;Løverdag 9&gt;&lt;September&gt;&lt;1871&gt;&lt;141-13&gt;:    Børnene ud til Johanne; de satte mig af paa Petershøi. Efter</w:t>
      </w:r>
      <w:r>
        <w:br/>
      </w:r>
      <w:r>
        <w:t>&lt;1871-09-09&gt;&lt;Løverdag 9&gt;&lt;September&gt;&lt;1871&gt;&lt;141-14&gt;:    Bordet kom Hägg og spillede smukt for os. Henriques kom</w:t>
      </w:r>
      <w:r>
        <w:br/>
      </w:r>
      <w:r>
        <w:t>&lt;1871-09-09&gt;&lt;Løverdag 9&gt;&lt;September&gt;&lt;1871&gt;&lt;141-15&gt;:    ikke han ventede ved Kjøbenhavns Banegaard med sin Datter [15]</w:t>
      </w:r>
      <w:r>
        <w:br/>
      </w:r>
      <w:r>
        <w:t>&lt;1871-09-09&gt;&lt;Løverdag 9&gt;&lt;September&gt;&lt;1871&gt;&lt;141-16&gt;:    Anna for at modtage Fernanda og den engelske Goevernante</w:t>
      </w:r>
      <w:r>
        <w:br/>
      </w:r>
      <w:r>
        <w:t>&lt;1871-09-09&gt;&lt;Løverdag 9&gt;&lt;September&gt;&lt;1871&gt;&lt;141-17&gt;:    for at besøge Tivoli, de kom først herhjem henimod</w:t>
      </w:r>
      <w:r>
        <w:br/>
      </w:r>
      <w:r>
        <w:t>&lt;1871-09-09&gt;&lt;Løverdag 9&gt;&lt;September&gt;&lt;1871&gt;&lt;141-18&gt;:    ti. Jeg kom paa mit Værelse. Min Seng var forfærdelig haard</w:t>
      </w:r>
      <w:r>
        <w:br/>
      </w:r>
      <w:r>
        <w:t>&lt;1871-09-09&gt;&lt;Løverdag 9&gt;&lt;September&gt;&lt;1871&gt;&lt;141-19&gt;:    Hovedpuden som en Steen, det var en heel Tortur.</w:t>
      </w:r>
    </w:p>
    <w:p w:rsidR="00C74DBB" w:rsidP="0008610A" w:rsidRDefault="00000000" w14:paraId="02E7481E" w14:textId="77777777">
      <w:pPr>
        <w:spacing w:after="120"/>
      </w:pPr>
      <w:r>
        <w:t xml:space="preserve">&lt;1871-09-10&gt;&lt;Søndag 10&gt;&lt;September&gt;&lt;1871&gt;&lt;141-20&gt;:    </w:t>
      </w:r>
      <w:r>
        <w:rPr>
          <w:i/>
        </w:rPr>
        <w:t>Søndag 10</w:t>
      </w:r>
      <w:r>
        <w:t>. Kun lidt Søvn fik jeg! flere Gange var jeg [20]</w:t>
      </w:r>
      <w:r>
        <w:br/>
      </w:r>
      <w:r>
        <w:t>&lt;1871-09-10&gt;&lt;Søndag 10&gt;&lt;September&gt;&lt;1871&gt;&lt;141-21&gt;:    oppe og rodede Sengen om, jeg blev tilsidst ganske ærgerlig,</w:t>
      </w:r>
      <w:r>
        <w:br/>
      </w:r>
      <w:r>
        <w:t>&lt;1871-09-10&gt;&lt;Søndag 10&gt;&lt;September&gt;&lt;1871&gt;&lt;141-22&gt;:    det var en Tortur at ligge her; mine Lemmer bleve som</w:t>
      </w:r>
      <w:r>
        <w:br/>
      </w:r>
      <w:r>
        <w:t>&lt;1871-09-10&gt;&lt;Søndag 10&gt;&lt;September&gt;&lt;1871&gt;&lt;141-23&gt;:    om de vare bankede, Madrassen lod sig ikke opvarme, det</w:t>
      </w:r>
      <w:r>
        <w:br/>
      </w:r>
      <w:r>
        <w:t>&lt;1871-09-10&gt;&lt;Søndag 10&gt;&lt;September&gt;&lt;1871&gt;&lt;141-24&gt;:    var som laae jeg paa den haarde kolde Jord. Først i Morgenstunden</w:t>
      </w:r>
      <w:r>
        <w:br/>
      </w:r>
      <w:r>
        <w:t>&lt;1871-09-10&gt;&lt;Søndag 10&gt;&lt;September&gt;&lt;1871&gt;&lt;141-25&gt;:    sov jeg lidt og kom ærgerlig og gnaven ned; nu er [25]</w:t>
      </w:r>
      <w:r>
        <w:br/>
      </w:r>
      <w:r>
        <w:t>&lt;1871-09-10&gt;&lt;Søndag 10&gt;&lt;September&gt;&lt;1871&gt;&lt;141-26&gt;:    der redt om anderledes, Gud veed hvorledes Natten bliver;</w:t>
      </w:r>
      <w:r>
        <w:br/>
      </w:r>
      <w:r>
        <w:t>&lt;1871-09-10&gt;&lt;Søndag 10&gt;&lt;September&gt;&lt;1871&gt;&lt;141-27&gt;:    (flere Ubeqvemmeligheder er her; da priser jeg Petershøi)</w:t>
      </w:r>
    </w:p>
    <w:p w:rsidR="00C74DBB" w:rsidP="0008610A" w:rsidRDefault="00000000" w14:paraId="7DC65BDF" w14:textId="77777777">
      <w:pPr>
        <w:spacing w:after="120"/>
      </w:pPr>
      <w:r>
        <w:br w:type="page"/>
      </w:r>
    </w:p>
    <w:p w:rsidR="00C74DBB" w:rsidP="0008610A" w:rsidRDefault="00000000" w14:paraId="3DBF63F7" w14:textId="77777777">
      <w:pPr>
        <w:spacing w:after="120"/>
      </w:pPr>
      <w:r>
        <w:t>&lt;1871-09-10&gt;&lt;Søndag 10&gt;&lt;September&gt;&lt;1871&gt;&lt;142-01&gt;:    dog Hjertelaget er det samme prægtige paa begge Steder. Til</w:t>
      </w:r>
      <w:r>
        <w:br/>
      </w:r>
      <w:r>
        <w:t>&lt;1871-09-10&gt;&lt;Søndag 10&gt;&lt;September&gt;&lt;1871&gt;&lt;142-02&gt;:    Middag kom Peter Hansen (han er slet ikke livlig eller underholdende</w:t>
      </w:r>
      <w:r>
        <w:br/>
      </w:r>
      <w:r>
        <w:t>&lt;1871-09-10&gt;&lt;Søndag 10&gt;&lt;September&gt;&lt;1871&gt;&lt;142-03&gt;:    ved et Bord). Tetens, Collin-Lund, Hartwigsen,</w:t>
      </w:r>
      <w:r>
        <w:br/>
      </w:r>
      <w:r>
        <w:t>&lt;1871-09-10&gt;&lt;Søndag 10&gt;&lt;September&gt;&lt;1871&gt;&lt;142-04&gt;:    der efter Bordet, da jeg havde læst Guldskat, spillede glimrende</w:t>
      </w:r>
      <w:r>
        <w:br/>
      </w:r>
      <w:r>
        <w:t>&lt;1871-09-10&gt;&lt;Søndag 10&gt;&lt;September&gt;&lt;1871&gt;&lt;142-05&gt;:    en ungarisk Composition af List. Hr og Fru Irwinger [5]</w:t>
      </w:r>
      <w:r>
        <w:br/>
      </w:r>
      <w:r>
        <w:t>&lt;1871-09-10&gt;&lt;Søndag 10&gt;&lt;September&gt;&lt;1871&gt;&lt;142-06&gt;:    vare her.</w:t>
      </w:r>
    </w:p>
    <w:p w:rsidR="00C74DBB" w:rsidP="0008610A" w:rsidRDefault="00000000" w14:paraId="726ABF23" w14:textId="77777777">
      <w:pPr>
        <w:spacing w:after="120"/>
      </w:pPr>
      <w:r>
        <w:t xml:space="preserve">&lt;1871-09-11&gt;&lt;Mandag 11&gt;&lt;September&gt;&lt;1871&gt;&lt;142-07&gt;:    </w:t>
      </w:r>
      <w:r>
        <w:rPr>
          <w:i/>
        </w:rPr>
        <w:t>Mandag 11</w:t>
      </w:r>
      <w:r>
        <w:t>, Inat var min Seng god og jeg sov, med de</w:t>
      </w:r>
      <w:r>
        <w:br/>
      </w:r>
      <w:r>
        <w:t>&lt;1871-09-11&gt;&lt;Mandag 11&gt;&lt;September&gt;&lt;1871&gt;&lt;142-08&gt;:    sædvanlige Afbrydelser, særdeles godt. Varmt Solskins Veir.</w:t>
      </w:r>
      <w:r>
        <w:br/>
      </w:r>
      <w:r>
        <w:t>&lt;1871-09-11&gt;&lt;Mandag 11&gt;&lt;September&gt;&lt;1871&gt;&lt;142-09&gt;:    Brev til Fru Melchior, deri Brev til hendes Mand i Engeland.</w:t>
      </w:r>
      <w:r>
        <w:br/>
      </w:r>
      <w:r>
        <w:t>&lt;1871-09-11&gt;&lt;Mandag 11&gt;&lt;September&gt;&lt;1871&gt;&lt;142-10&gt;:    Gik til Barberen, det er 20 Minutters Gang hen og 20 tilbage; [10]</w:t>
      </w:r>
      <w:r>
        <w:br/>
      </w:r>
      <w:r>
        <w:t>&lt;1871-09-11&gt;&lt;Mandag 11&gt;&lt;September&gt;&lt;1871&gt;&lt;142-11&gt;:    mødte Theater-Censoren Molbech, som jeg talte med.</w:t>
      </w:r>
      <w:r>
        <w:br/>
      </w:r>
      <w:r>
        <w:t>&lt;1871-09-11&gt;&lt;Mandag 11&gt;&lt;September&gt;&lt;1871&gt;&lt;142-12&gt;:    Henriques kom først hjem efter Bordet. Besøg om Aftenen af</w:t>
      </w:r>
      <w:r>
        <w:br/>
      </w:r>
      <w:r>
        <w:t>&lt;1871-09-11&gt;&lt;Mandag 11&gt;&lt;September&gt;&lt;1871&gt;&lt;142-13&gt;:    den unge Trier fra Altona og een af Henriques Brodersønner.</w:t>
      </w:r>
    </w:p>
    <w:p w:rsidR="00C74DBB" w:rsidP="0008610A" w:rsidRDefault="00000000" w14:paraId="04339BB4" w14:textId="77777777">
      <w:pPr>
        <w:spacing w:after="120"/>
      </w:pPr>
      <w:r>
        <w:t xml:space="preserve">&lt;1871-09-12&gt;&lt;Tirsdag 12&gt;&lt;September&gt;&lt;1871&gt;&lt;142-14&gt;:    </w:t>
      </w:r>
      <w:r>
        <w:rPr>
          <w:i/>
        </w:rPr>
        <w:t>Tirsdag 12</w:t>
      </w:r>
      <w:r>
        <w:t>. Fik en Torn i den længste Finger paa høiere</w:t>
      </w:r>
      <w:r>
        <w:br/>
      </w:r>
      <w:r>
        <w:t>&lt;1871-09-12&gt;&lt;Tirsdag 12&gt;&lt;September&gt;&lt;1871&gt;&lt;142-15&gt;:    Haand som hele Dagen smerter da vi kun har faaet nogle [15]</w:t>
      </w:r>
      <w:r>
        <w:br/>
      </w:r>
      <w:r>
        <w:t>&lt;1871-09-12&gt;&lt;Tirsdag 12&gt;&lt;September&gt;&lt;1871&gt;&lt;142-16&gt;:    Stykker pillet ud med en Naal. Veiret klart og varmt; deiligt</w:t>
      </w:r>
      <w:r>
        <w:br/>
      </w:r>
      <w:r>
        <w:t>&lt;1871-09-12&gt;&lt;Tirsdag 12&gt;&lt;September&gt;&lt;1871&gt;&lt;142-17&gt;:    Solskin, Søen blikstille, Sverrig syntes at smelte sammen</w:t>
      </w:r>
      <w:r>
        <w:br/>
      </w:r>
      <w:r>
        <w:t>&lt;1871-09-12&gt;&lt;Tirsdag 12&gt;&lt;September&gt;&lt;1871&gt;&lt;142-18&gt;:    med Hveen og at være ganske nær, kjørte med Fru Henriques</w:t>
      </w:r>
      <w:r>
        <w:br/>
      </w:r>
      <w:r>
        <w:t>&lt;1871-09-12&gt;&lt;Tirsdag 12&gt;&lt;September&gt;&lt;1871&gt;&lt;142-19&gt;:    over og besøgte Tante Jette paa Teglgaarden, derfra</w:t>
      </w:r>
      <w:r>
        <w:br/>
      </w:r>
      <w:r>
        <w:t>&lt;1871-09-12&gt;&lt;Tirsdag 12&gt;&lt;September&gt;&lt;1871&gt;&lt;142-20&gt;:    hen til Fru </w:t>
      </w:r>
      <w:r>
        <w:rPr>
          <w:i/>
        </w:rPr>
        <w:t>Jerichau</w:t>
      </w:r>
      <w:r>
        <w:t>, der har malet to Billeder med Havfruer, [20]</w:t>
      </w:r>
      <w:r>
        <w:br/>
      </w:r>
      <w:r>
        <w:t>&lt;1871-09-12&gt;&lt;Tirsdag 12&gt;&lt;September&gt;&lt;1871&gt;&lt;142-21&gt;:    hvor man seer dem heelt i Nøgenhed med Føder som</w:t>
      </w:r>
      <w:r>
        <w:br/>
      </w:r>
      <w:r>
        <w:t>&lt;1871-09-12&gt;&lt;Tirsdag 12&gt;&lt;September&gt;&lt;1871&gt;&lt;142-22&gt;:    ende hver i en Hale. Den unge Søn, Maleren var hjemme</w:t>
      </w:r>
      <w:r>
        <w:br/>
      </w:r>
      <w:r>
        <w:t>&lt;1871-09-12&gt;&lt;Tirsdag 12&gt;&lt;September&gt;&lt;1871&gt;&lt;142-23&gt;:    og hans Forlovede, en ung poetisk Skikkelse med mørke lysende</w:t>
      </w:r>
      <w:r>
        <w:br/>
      </w:r>
      <w:r>
        <w:t>&lt;1871-09-12&gt;&lt;Tirsdag 12&gt;&lt;September&gt;&lt;1871&gt;&lt;142-24&gt;:    Øine. Officeren Læssøe er ogsaa kommet, vendt hjem</w:t>
      </w:r>
      <w:r>
        <w:br/>
      </w:r>
      <w:r>
        <w:t>&lt;1871-09-12&gt;&lt;Tirsdag 12&gt;&lt;September&gt;&lt;1871&gt;&lt;142-25&gt;:    fra Frankerige og Algier for at blive. Sendt Brev til Hr [25]</w:t>
      </w:r>
      <w:r>
        <w:br/>
      </w:r>
      <w:r>
        <w:t>&lt;1871-09-12&gt;&lt;Tirsdag 12&gt;&lt;September&gt;&lt;1871&gt;&lt;142-26&gt;:    Rimestad at jeg ikke kom til Arbeiderforeningens Fest Løverdag</w:t>
      </w:r>
      <w:r>
        <w:br/>
      </w:r>
      <w:r>
        <w:t>&lt;1871-09-12&gt;&lt;Tirsdag 12&gt;&lt;September&gt;&lt;1871&gt;&lt;142-27&gt;:    den 16 September. Klippede om Aftenen Figurer til</w:t>
      </w:r>
      <w:r>
        <w:br/>
      </w:r>
      <w:r>
        <w:t>&lt;1871-09-12&gt;&lt;Tirsdag 12&gt;&lt;September&gt;&lt;1871&gt;&lt;142-28&gt;:    Børnene. +. Sendt Brev til Hr </w:t>
      </w:r>
      <w:r>
        <w:rPr>
          <w:i/>
        </w:rPr>
        <w:t>Rimestad</w:t>
      </w:r>
      <w:r>
        <w:t>.</w:t>
      </w:r>
    </w:p>
    <w:p w:rsidR="00C74DBB" w:rsidP="0008610A" w:rsidRDefault="00000000" w14:paraId="4AE8F0C7" w14:textId="77777777">
      <w:pPr>
        <w:spacing w:after="120"/>
      </w:pPr>
      <w:r>
        <w:br w:type="page"/>
      </w:r>
    </w:p>
    <w:p w:rsidR="00C74DBB" w:rsidP="0008610A" w:rsidRDefault="00000000" w14:paraId="6569D875" w14:textId="77777777">
      <w:pPr>
        <w:spacing w:after="120"/>
      </w:pPr>
      <w:r>
        <w:t xml:space="preserve">&lt;1871-09-13&gt;&lt;Onsdag 13&gt;&lt;September&gt;&lt;1871&gt;&lt;143-01&gt;:    </w:t>
      </w:r>
      <w:r>
        <w:rPr>
          <w:i/>
        </w:rPr>
        <w:t>Onsdag 13</w:t>
      </w:r>
      <w:r>
        <w:t>. Særdeles smukt Veir, saa stille og klart, Solen</w:t>
      </w:r>
      <w:r>
        <w:br/>
      </w:r>
      <w:r>
        <w:t>&lt;1871-09-13&gt;&lt;Onsdag 13&gt;&lt;September&gt;&lt;1871&gt;&lt;143-02&gt;:    skinnede varmt. Jeg gik op ved Klampenborg Bade-Anstalt</w:t>
      </w:r>
      <w:r>
        <w:br/>
      </w:r>
      <w:r>
        <w:t>&lt;1871-09-13&gt;&lt;Onsdag 13&gt;&lt;September&gt;&lt;1871&gt;&lt;143-03&gt;:    til Barberen; paa Hjemveien lidt ind i Skoven ved Klampenborg</w:t>
      </w:r>
      <w:r>
        <w:br/>
      </w:r>
      <w:r>
        <w:t>&lt;1871-09-13&gt;&lt;Onsdag 13&gt;&lt;September&gt;&lt;1871&gt;&lt;143-04&gt;:    Station. Hviler hver Dag efter Frokost. Der var sagt</w:t>
      </w:r>
      <w:r>
        <w:br/>
      </w:r>
      <w:r>
        <w:t>&lt;1871-09-13&gt;&lt;Onsdag 13&gt;&lt;September&gt;&lt;1871&gt;&lt;143-05&gt;:    at Travera den østeriske Attachée, kom til Middag, han [5]</w:t>
      </w:r>
      <w:r>
        <w:br/>
      </w:r>
      <w:r>
        <w:t>&lt;1871-09-13&gt;&lt;Onsdag 13&gt;&lt;September&gt;&lt;1871&gt;&lt;143-06&gt;:    indtraf ikke, var syg, Hr Henriques kom ogsaa seent paa Aftenen</w:t>
      </w:r>
      <w:r>
        <w:br/>
      </w:r>
      <w:r>
        <w:t>&lt;1871-09-13&gt;&lt;Onsdag 13&gt;&lt;September&gt;&lt;1871&gt;&lt;143-07&gt;:    saa at her slet Ingen var. Træt og søvnig, kjedet mig</w:t>
      </w:r>
      <w:r>
        <w:br/>
      </w:r>
      <w:r>
        <w:t>&lt;1871-09-13&gt;&lt;Onsdag 13&gt;&lt;September&gt;&lt;1871&gt;&lt;143-08&gt;:    noget.</w:t>
      </w:r>
    </w:p>
    <w:p w:rsidR="00C74DBB" w:rsidP="0008610A" w:rsidRDefault="00000000" w14:paraId="28A1FC5D" w14:textId="77777777">
      <w:pPr>
        <w:spacing w:after="120"/>
      </w:pPr>
      <w:r>
        <w:t xml:space="preserve">&lt;1871-09-14&gt;&lt;Torsdag 14&gt;&lt;September&gt;&lt;1871&gt;&lt;143-09&gt;:    </w:t>
      </w:r>
      <w:r>
        <w:rPr>
          <w:i/>
        </w:rPr>
        <w:t>Torsdag 14</w:t>
      </w:r>
      <w:r>
        <w:t>. Kold Blæst, varmt Solskin. Brev til Fru </w:t>
      </w:r>
      <w:r>
        <w:rPr>
          <w:i/>
        </w:rPr>
        <w:t>Heyerdal</w:t>
      </w:r>
      <w:r>
        <w:br/>
      </w:r>
      <w:r>
        <w:t>&lt;1871-09-14&gt;&lt;Torsdag 14&gt;&lt;September&gt;&lt;1871&gt;&lt;143-10&gt;:    og til </w:t>
      </w:r>
      <w:r>
        <w:rPr>
          <w:i/>
        </w:rPr>
        <w:t>Clausen</w:t>
      </w:r>
      <w:r>
        <w:t>, begge i Christiania. Brev til </w:t>
      </w:r>
      <w:r>
        <w:rPr>
          <w:i/>
        </w:rPr>
        <w:t>Anna Bjerring </w:t>
      </w:r>
      <w:r>
        <w:t>[10]</w:t>
      </w:r>
      <w:r>
        <w:br/>
      </w:r>
      <w:r>
        <w:t>&lt;1871-09-14&gt;&lt;Torsdag 14&gt;&lt;September&gt;&lt;1871&gt;&lt;143-11&gt;:    og til Fru Melchior, det sidste tog Miss Wood og Anna</w:t>
      </w:r>
      <w:r>
        <w:br/>
      </w:r>
      <w:r>
        <w:t>&lt;1871-09-14&gt;&lt;Torsdag 14&gt;&lt;September&gt;&lt;1871&gt;&lt;143-12&gt;:    med som tilbringe Middagen paa Rolighed. Blev stukket i</w:t>
      </w:r>
      <w:r>
        <w:br/>
      </w:r>
      <w:r>
        <w:t>&lt;1871-09-14&gt;&lt;Torsdag 14&gt;&lt;September&gt;&lt;1871&gt;&lt;143-13&gt;:    Fingeren af en Bremse. Besøg af Maleren Læssø, som her fra</w:t>
      </w:r>
      <w:r>
        <w:br/>
      </w:r>
      <w:r>
        <w:t>&lt;1871-09-14&gt;&lt;Torsdag 14&gt;&lt;September&gt;&lt;1871&gt;&lt;143-14&gt;:    vilde til Lyngby og tilbringe Middagen hos Frøken Bjelke</w:t>
      </w:r>
      <w:r>
        <w:br/>
      </w:r>
      <w:r>
        <w:t>&lt;1871-09-14&gt;&lt;Torsdag 14&gt;&lt;September&gt;&lt;1871&gt;&lt;143-15&gt;:    hvis Fødselsdag det er i Dag. Fru Cohn født Henriques var [15]</w:t>
      </w:r>
      <w:r>
        <w:br/>
      </w:r>
      <w:r>
        <w:t>&lt;1871-09-14&gt;&lt;Torsdag 14&gt;&lt;September&gt;&lt;1871&gt;&lt;143-16&gt;:    her og ønskede at hun kunde engang faae et Brev fra mig.</w:t>
      </w:r>
      <w:r>
        <w:br/>
      </w:r>
      <w:r>
        <w:t>&lt;1871-09-14&gt;&lt;Torsdag 14&gt;&lt;September&gt;&lt;1871&gt;&lt;143-17&gt;:    Jeg gik op og skrev et med Digtet: »Alt farer hen.« Idag kom</w:t>
      </w:r>
      <w:r>
        <w:br/>
      </w:r>
      <w:r>
        <w:t>&lt;1871-09-14&gt;&lt;Torsdag 14&gt;&lt;September&gt;&lt;1871&gt;&lt;143-18&gt;:    Hr </w:t>
      </w:r>
      <w:r>
        <w:rPr>
          <w:i/>
        </w:rPr>
        <w:t>Henriques</w:t>
      </w:r>
      <w:r>
        <w:t> hjem til Middag med Toget Kl 5. Efter Bordet</w:t>
      </w:r>
      <w:r>
        <w:br/>
      </w:r>
      <w:r>
        <w:t>&lt;1871-09-14&gt;&lt;Torsdag 14&gt;&lt;September&gt;&lt;1871&gt;&lt;143-19&gt;:    tog Jomfruen ind for at ordne Huset til Vinteren. Sendt Brev</w:t>
      </w:r>
      <w:r>
        <w:br/>
      </w:r>
      <w:r>
        <w:t>&lt;1871-09-14&gt;&lt;Torsdag 14&gt;&lt;September&gt;&lt;1871&gt;&lt;143-20&gt;:    til Mathilde Ørsted. Lotteritrækningen igaar bragte Intet, [20]</w:t>
      </w:r>
      <w:r>
        <w:br/>
      </w:r>
      <w:r>
        <w:t>&lt;1871-09-14&gt;&lt;Torsdag 14&gt;&lt;September&gt;&lt;1871&gt;&lt;143-21&gt;:    jeg hører nu at der i Dag og imorgen trækkes til den største</w:t>
      </w:r>
      <w:r>
        <w:br/>
      </w:r>
      <w:r>
        <w:t>&lt;1871-09-14&gt;&lt;Torsdag 14&gt;&lt;September&gt;&lt;1871&gt;&lt;143-22&gt;:    Gevinst. Maaskee Lykken dog engang er med mig i Spil! </w:t>
      </w:r>
      <w:r>
        <w:rPr>
          <w:i/>
        </w:rPr>
        <w:t>nei</w:t>
      </w:r>
      <w:r>
        <w:t>!</w:t>
      </w:r>
      <w:r>
        <w:br/>
      </w:r>
      <w:r>
        <w:t>&lt;1871-09-14&gt;&lt;Torsdag 14&gt;&lt;September&gt;&lt;1871&gt;&lt;143-23&gt;:    siger min Musa, jeg vil føde, nære og ære dig! jeg gad dog</w:t>
      </w:r>
      <w:r>
        <w:br/>
      </w:r>
      <w:r>
        <w:t>&lt;1871-09-14&gt;&lt;Torsdag 14&gt;&lt;September&gt;&lt;1871&gt;&lt;143-24&gt;:    gjerne have 60000 i Medgift. Vrøvl. Brev fra Fru </w:t>
      </w:r>
      <w:r>
        <w:rPr>
          <w:i/>
        </w:rPr>
        <w:t>Melchior</w:t>
      </w:r>
      <w:r>
        <w:t>.</w:t>
      </w:r>
    </w:p>
    <w:p w:rsidR="00C74DBB" w:rsidP="0008610A" w:rsidRDefault="00000000" w14:paraId="695B38ED" w14:textId="77777777">
      <w:pPr>
        <w:spacing w:after="120"/>
      </w:pPr>
      <w:r>
        <w:t xml:space="preserve">&lt;1871-09-15&gt;&lt;Fredag 15&gt;&lt;September&gt;&lt;1871&gt;&lt;143-25&gt;:    </w:t>
      </w:r>
      <w:r>
        <w:rPr>
          <w:i/>
        </w:rPr>
        <w:t>Fredag 15</w:t>
      </w:r>
      <w:r>
        <w:t>. Solskin og varmt; gik til Barberen i Taarbek, [25]</w:t>
      </w:r>
      <w:r>
        <w:br/>
      </w:r>
      <w:r>
        <w:t>&lt;1871-09-15&gt;&lt;Fredag 15&gt;&lt;September&gt;&lt;1871&gt;&lt;143-26&gt;:    talte 71 Skibe[,] paa Hjemveien 91 senere 107. Brev til Fru</w:t>
      </w:r>
      <w:r>
        <w:br/>
      </w:r>
      <w:r>
        <w:t xml:space="preserve">&lt;1871-09-15&gt;&lt;Fredag 15&gt;&lt;September&gt;&lt;1871&gt;&lt;143-27&gt;:    </w:t>
      </w:r>
      <w:r>
        <w:rPr>
          <w:i/>
        </w:rPr>
        <w:t>Melchior</w:t>
      </w:r>
      <w:r>
        <w:t>. — Til Middag indtraf Juliette Price og hendes Broder</w:t>
      </w:r>
      <w:r>
        <w:br/>
      </w:r>
      <w:r>
        <w:t>&lt;1871-09-15&gt;&lt;Fredag 15&gt;&lt;September&gt;&lt;1871&gt;&lt;143-28&gt;:    Waldemar. Det er i Dag Miss Woods Fødselsdag; hun</w:t>
      </w:r>
    </w:p>
    <w:p w:rsidR="00C74DBB" w:rsidP="0008610A" w:rsidRDefault="00000000" w14:paraId="6BA3BE54" w14:textId="77777777">
      <w:pPr>
        <w:spacing w:after="120"/>
      </w:pPr>
      <w:r>
        <w:br w:type="page"/>
      </w:r>
    </w:p>
    <w:p w:rsidR="00C74DBB" w:rsidP="0008610A" w:rsidRDefault="00000000" w14:paraId="03C97B61" w14:textId="77777777">
      <w:pPr>
        <w:spacing w:after="120"/>
      </w:pPr>
      <w:r>
        <w:t>&lt;1871-09-15&gt;&lt;Fredag 15&gt;&lt;September&gt;&lt;1871&gt;&lt;144-01&gt;:    fik en norsk Sølje af Henriques og 6 Par Handsker af Fru</w:t>
      </w:r>
      <w:r>
        <w:br/>
      </w:r>
      <w:r>
        <w:t>&lt;1871-09-15&gt;&lt;Fredag 15&gt;&lt;September&gt;&lt;1871&gt;&lt;144-02&gt;:    Henriques, et Danebrog er stukket ind i Træet udenfor. Spillet</w:t>
      </w:r>
      <w:r>
        <w:br/>
      </w:r>
      <w:r>
        <w:t>&lt;1871-09-15&gt;&lt;Fredag 15&gt;&lt;September&gt;&lt;1871&gt;&lt;144-03&gt;:    Kroquet med Damerne. Udbragte paa Engelsk Miss</w:t>
      </w:r>
      <w:r>
        <w:br/>
      </w:r>
      <w:r>
        <w:t>&lt;1871-09-15&gt;&lt;Fredag 15&gt;&lt;September&gt;&lt;1871&gt;&lt;144-04&gt;:    Woods Skaal. —</w:t>
      </w:r>
    </w:p>
    <w:p w:rsidR="00C74DBB" w:rsidP="0008610A" w:rsidRDefault="00000000" w14:paraId="638EEA37" w14:textId="77777777">
      <w:pPr>
        <w:spacing w:after="120"/>
      </w:pPr>
      <w:r>
        <w:t xml:space="preserve">&lt;1871-09-16&gt;&lt;Løverdag 16&gt;&lt;September&gt;&lt;1871&gt;&lt;144-05&gt;:    </w:t>
      </w:r>
      <w:r>
        <w:rPr>
          <w:i/>
        </w:rPr>
        <w:t>Løverdag 16</w:t>
      </w:r>
      <w:r>
        <w:t>. Dovner; efter Frokost ligger jeg paa Sengen, [5]</w:t>
      </w:r>
      <w:r>
        <w:br/>
      </w:r>
      <w:r>
        <w:t>&lt;1871-09-16&gt;&lt;Løverdag 16&gt;&lt;September&gt;&lt;1871&gt;&lt;144-06&gt;:    gaaer lidt ned paa den støvede Vei hvor Grøfterne stinke og</w:t>
      </w:r>
      <w:r>
        <w:br/>
      </w:r>
      <w:r>
        <w:t>&lt;1871-09-16&gt;&lt;Løverdag 16&gt;&lt;September&gt;&lt;1871&gt;&lt;144-07&gt;:    Hundene gjø. Til Aften saaes Illumination i Landcrone, vi</w:t>
      </w:r>
      <w:r>
        <w:br/>
      </w:r>
      <w:r>
        <w:t>&lt;1871-09-16&gt;&lt;Løverdag 16&gt;&lt;September&gt;&lt;1871&gt;&lt;144-08&gt;:    fik Kikkerten og saae at der var Beegkrandse tændt langs</w:t>
      </w:r>
      <w:r>
        <w:br/>
      </w:r>
      <w:r>
        <w:t>&lt;1871-09-16&gt;&lt;Løverdag 16&gt;&lt;September&gt;&lt;1871&gt;&lt;144-09&gt;:    Stranden, maaskee til Ære for Arbeiderforeningen i Kjøbenhavn</w:t>
      </w:r>
      <w:r>
        <w:br/>
      </w:r>
      <w:r>
        <w:t>&lt;1871-09-16&gt;&lt;Løverdag 16&gt;&lt;September&gt;&lt;1871&gt;&lt;144-10&gt;:    der feirer iaften deres Aars Fest. Til Aften stod i Fædrelandet [10]</w:t>
      </w:r>
      <w:r>
        <w:br/>
      </w:r>
      <w:r>
        <w:t>&lt;1871-09-16&gt;&lt;Løverdag 16&gt;&lt;September&gt;&lt;1871&gt;&lt;144-11&gt;:    et venligt Ord om mit Digt: Spørg Amagermoer. Besøg</w:t>
      </w:r>
      <w:r>
        <w:br/>
      </w:r>
      <w:r>
        <w:t>&lt;1871-09-16&gt;&lt;Løverdag 16&gt;&lt;September&gt;&lt;1871&gt;&lt;144-12&gt;:    af Hr Frensch med Pastor Bruun, fra Christiania og to</w:t>
      </w:r>
      <w:r>
        <w:br/>
      </w:r>
      <w:r>
        <w:t>&lt;1871-09-16&gt;&lt;Løverdag 16&gt;&lt;September&gt;&lt;1871&gt;&lt;144-13&gt;:    Døttre.</w:t>
      </w:r>
    </w:p>
    <w:p w:rsidR="00C74DBB" w:rsidP="0008610A" w:rsidRDefault="00000000" w14:paraId="7CBC1FBC" w14:textId="77777777">
      <w:pPr>
        <w:spacing w:after="120"/>
      </w:pPr>
      <w:r>
        <w:t xml:space="preserve">&lt;1871-09-17&gt;&lt;Søndag 17&gt;&lt;September&gt;&lt;1871&gt;&lt;144-14&gt;:    </w:t>
      </w:r>
      <w:r>
        <w:rPr>
          <w:i/>
        </w:rPr>
        <w:t>Søndag 17</w:t>
      </w:r>
      <w:r>
        <w:t>. Henriques og lille Marie fulgte mig til Barberen;</w:t>
      </w:r>
      <w:r>
        <w:br/>
      </w:r>
      <w:r>
        <w:t>&lt;1871-09-17&gt;&lt;Søndag 17&gt;&lt;September&gt;&lt;1871&gt;&lt;144-15&gt;:    klart Solskin men kold Luft. Hveen laae ganske nær, [15]</w:t>
      </w:r>
      <w:r>
        <w:br/>
      </w:r>
      <w:r>
        <w:t>&lt;1871-09-17&gt;&lt;Søndag 17&gt;&lt;September&gt;&lt;1871&gt;&lt;144-16&gt;:    ogsaa Sverrig. Spadserede med Henriques ned og besøgte</w:t>
      </w:r>
      <w:r>
        <w:br/>
      </w:r>
      <w:r>
        <w:t>&lt;1871-09-17&gt;&lt;Søndag 17&gt;&lt;September&gt;&lt;1871&gt;&lt;144-17&gt;:    Mille Melchior. Skrev til Morgen Sang til Dukkerne. Opad</w:t>
      </w:r>
      <w:r>
        <w:br/>
      </w:r>
      <w:r>
        <w:t>&lt;1871-09-17&gt;&lt;Søndag 17&gt;&lt;September&gt;&lt;1871&gt;&lt;144-18&gt;:    Dagen Vesit af Frøken Bournonville. Nu er jeg træt af at</w:t>
      </w:r>
      <w:r>
        <w:br/>
      </w:r>
      <w:r>
        <w:t>&lt;1871-09-17&gt;&lt;Søndag 17&gt;&lt;September&gt;&lt;1871&gt;&lt;144-19&gt;:    være herude, den ene Dag snegler hen som den anden, her er</w:t>
      </w:r>
      <w:r>
        <w:br/>
      </w:r>
      <w:r>
        <w:t>&lt;1871-09-17&gt;&lt;Søndag 17&gt;&lt;September&gt;&lt;1871&gt;&lt;144-20&gt;:    gode Mennesker, men for lille Leilighed og Locum nede i [20]</w:t>
      </w:r>
      <w:r>
        <w:br/>
      </w:r>
      <w:r>
        <w:t>&lt;1871-09-17&gt;&lt;Søndag 17&gt;&lt;September&gt;&lt;1871&gt;&lt;144-21&gt;:    Kjøkkenhaven, mange store Ubeqvemmeligheder. Til Middag</w:t>
      </w:r>
      <w:r>
        <w:br/>
      </w:r>
      <w:r>
        <w:t>&lt;1871-09-17&gt;&lt;Søndag 17&gt;&lt;September&gt;&lt;1871&gt;&lt;144-22&gt;:    kom Høedt, Tetens, Juliette og hendes Broder August</w:t>
      </w:r>
      <w:r>
        <w:br/>
      </w:r>
      <w:r>
        <w:t>&lt;1871-09-17&gt;&lt;Søndag 17&gt;&lt;September&gt;&lt;1871&gt;&lt;144-23&gt;:    Price. Fru Melchior og Harriet. Breve fra Melchior mælde</w:t>
      </w:r>
      <w:r>
        <w:br/>
      </w:r>
      <w:r>
        <w:t>&lt;1871-09-17&gt;&lt;Søndag 17&gt;&lt;September&gt;&lt;1871&gt;&lt;144-24&gt;:    at Carl Melchior ligger af Kopper i London i mild Grad.</w:t>
      </w:r>
      <w:r>
        <w:br/>
      </w:r>
      <w:r>
        <w:t>&lt;1871-09-17&gt;&lt;Søndag 17&gt;&lt;September&gt;&lt;1871&gt;&lt;144-25&gt;:    Aftenen var umaadelig lang, jeg vimsede ud og ind og blev [25]</w:t>
      </w:r>
      <w:r>
        <w:br/>
      </w:r>
      <w:r>
        <w:t>&lt;1871-09-17&gt;&lt;Søndag 17&gt;&lt;September&gt;&lt;1871&gt;&lt;144-26&gt;:    tilsidst aldeles nerveus.</w:t>
      </w:r>
    </w:p>
    <w:p w:rsidR="00C74DBB" w:rsidP="0008610A" w:rsidRDefault="00000000" w14:paraId="581A74BE" w14:textId="77777777">
      <w:pPr>
        <w:spacing w:after="120"/>
      </w:pPr>
      <w:r>
        <w:t xml:space="preserve">&lt;1871-09-18&gt;&lt;Mandag 18&gt;&lt;September&gt;&lt;1871&gt;&lt;144-27&gt;:    </w:t>
      </w:r>
      <w:r>
        <w:rPr>
          <w:i/>
        </w:rPr>
        <w:t>Mandag 18</w:t>
      </w:r>
      <w:r>
        <w:t>. Det har regnet stærkt i Nat; det er koldt og</w:t>
      </w:r>
      <w:r>
        <w:br/>
      </w:r>
      <w:r>
        <w:t>&lt;1871-09-18&gt;&lt;Mandag 18&gt;&lt;September&gt;&lt;1871&gt;&lt;144-28&gt;:    Søen ruller. Sophie Melchior kom til Morgen for at kjøre</w:t>
      </w:r>
    </w:p>
    <w:p w:rsidR="00C74DBB" w:rsidP="0008610A" w:rsidRDefault="00000000" w14:paraId="09FD8A33" w14:textId="77777777">
      <w:pPr>
        <w:spacing w:after="120"/>
      </w:pPr>
      <w:r>
        <w:br w:type="page"/>
      </w:r>
    </w:p>
    <w:p w:rsidR="00C74DBB" w:rsidP="0008610A" w:rsidRDefault="00000000" w14:paraId="5EAB6C97" w14:textId="77777777">
      <w:pPr>
        <w:spacing w:after="120"/>
      </w:pPr>
      <w:r>
        <w:t>&lt;1871-09-18&gt;&lt;Mandag 18&gt;&lt;September&gt;&lt;1871&gt;&lt;145-01&gt;:    med mig ind. Træt af at være her, glad ved at komme Byen</w:t>
      </w:r>
      <w:r>
        <w:br/>
      </w:r>
      <w:r>
        <w:t>&lt;1871-09-18&gt;&lt;Mandag 18&gt;&lt;September&gt;&lt;1871&gt;&lt;145-02&gt;:    nærmere. — Hos Tante </w:t>
      </w:r>
      <w:r>
        <w:rPr>
          <w:i/>
        </w:rPr>
        <w:t>Mille</w:t>
      </w:r>
      <w:r>
        <w:t> skulde jeg træffe Sophie, der</w:t>
      </w:r>
      <w:r>
        <w:br/>
      </w:r>
      <w:r>
        <w:t>&lt;1871-09-18&gt;&lt;Mandag 18&gt;&lt;September&gt;&lt;1871&gt;&lt;145-03&gt;:    var ikke en Sjæl i Huset, da nu Vognen skulde til [at] dreie</w:t>
      </w:r>
      <w:r>
        <w:br/>
      </w:r>
      <w:r>
        <w:t>&lt;1871-09-18&gt;&lt;Mandag 18&gt;&lt;September&gt;&lt;1871&gt;&lt;145-04&gt;:    af til Teglgaarden kom Sophie med vaade Fødder og snavset</w:t>
      </w:r>
      <w:r>
        <w:br/>
      </w:r>
      <w:r>
        <w:t>&lt;1871-09-18&gt;&lt;Mandag 18&gt;&lt;September&gt;&lt;1871&gt;&lt;145-05&gt;:    Kjole; det har skylregnet og den første Snee faldt. Paa [5]</w:t>
      </w:r>
      <w:r>
        <w:br/>
      </w:r>
      <w:r>
        <w:t>&lt;1871-09-18&gt;&lt;Mandag 18&gt;&lt;September&gt;&lt;1871&gt;&lt;145-06&gt;:    »Rolighed« var lagt i min Kakkelovn, der laae en Mængde</w:t>
      </w:r>
      <w:r>
        <w:br/>
      </w:r>
      <w:r>
        <w:t>&lt;1871-09-18&gt;&lt;Mandag 18&gt;&lt;September&gt;&lt;1871&gt;&lt;145-07&gt;:    Correctur og Breve der skulde have være[t] sendt mig. Brev</w:t>
      </w:r>
      <w:r>
        <w:br/>
      </w:r>
      <w:r>
        <w:t>&lt;1871-09-18&gt;&lt;Mandag 18&gt;&lt;September&gt;&lt;1871&gt;&lt;145-08&gt;:    fra Fru Serre, Fru Collin, et Vers fra en Mand der har sendt</w:t>
      </w:r>
      <w:r>
        <w:br/>
      </w:r>
      <w:r>
        <w:t>&lt;1871-09-18&gt;&lt;Mandag 18&gt;&lt;September&gt;&lt;1871&gt;&lt;145-09&gt;:    samme tidligere, Brev fra Christian Winther med et Billede</w:t>
      </w:r>
      <w:r>
        <w:br/>
      </w:r>
      <w:r>
        <w:t>&lt;1871-09-18&gt;&lt;Mandag 18&gt;&lt;September&gt;&lt;1871&gt;&lt;145-10&gt;:    om at faae Vers der til. Læst Correctur og om Aftenen læst [10]</w:t>
      </w:r>
      <w:r>
        <w:br/>
      </w:r>
      <w:r>
        <w:t>&lt;1871-09-18&gt;&lt;Mandag 18&gt;&lt;September&gt;&lt;1871&gt;&lt;145-11&gt;:    Eventyr for dem nede i Stuen. Hägg i Theatret til Thrymsqviden</w:t>
      </w:r>
    </w:p>
    <w:p w:rsidR="00C74DBB" w:rsidP="0008610A" w:rsidRDefault="00000000" w14:paraId="7171C12F" w14:textId="77777777">
      <w:pPr>
        <w:spacing w:after="120"/>
      </w:pPr>
      <w:r>
        <w:t xml:space="preserve">&lt;1871-09-19&gt;&lt;Tirsdag 19&gt;&lt;September&gt;&lt;1871&gt;&lt;145-12&gt;:    </w:t>
      </w:r>
      <w:r>
        <w:rPr>
          <w:i/>
        </w:rPr>
        <w:t>Tirsdag 19</w:t>
      </w:r>
      <w:r>
        <w:t>. Regnfuldt, stormfuldt, meget koldt! gik til</w:t>
      </w:r>
      <w:r>
        <w:br/>
      </w:r>
      <w:r>
        <w:t>&lt;1871-09-19&gt;&lt;Tirsdag 19&gt;&lt;September&gt;&lt;1871&gt;&lt;145-13&gt;:    Byen til Theodor, Frøken Hallager, Friseur og Barbeer,</w:t>
      </w:r>
      <w:r>
        <w:br/>
      </w:r>
      <w:r>
        <w:t>!&lt;1871-09-19&gt;&lt;Tirsdag 19&gt;&lt;September&gt;&lt;1871&gt;&lt;145-14&gt;:    endelig til Theatret og talte med Berner som lovede at »Han [15]</w:t>
      </w:r>
      <w:r>
        <w:br/>
      </w:r>
      <w:r>
        <w:t>&lt;1871-09-19&gt;&lt;Tirsdag 19&gt;&lt;September&gt;&lt;1871&gt;&lt;145-15&gt;:    er ikke født« og den nye Barselstue skulde komme paa Repertoiret.</w:t>
      </w:r>
      <w:r>
        <w:br/>
      </w:r>
      <w:r>
        <w:t>&lt;1871-09-19&gt;&lt;Tirsdag 19&gt;&lt;September&gt;&lt;1871&gt;&lt;145-16&gt;:    Sendt Brev til Fru Collin, Brev og Digt til Christian</w:t>
      </w:r>
      <w:r>
        <w:br/>
      </w:r>
      <w:r>
        <w:t>&lt;1871-09-19&gt;&lt;Tirsdag 19&gt;&lt;September&gt;&lt;1871&gt;&lt;145-17&gt;:    Winther:</w:t>
      </w:r>
    </w:p>
    <w:p w:rsidR="00C74DBB" w:rsidP="0008610A" w:rsidRDefault="00000000" w14:paraId="340D0A3B" w14:textId="77777777">
      <w:pPr>
        <w:spacing w:after="120"/>
      </w:pPr>
      <w:r>
        <w:t>&lt;1871-09-19&gt;&lt;Tirsdag 19&gt;&lt;September&gt;&lt;1871&gt;&lt;145-18&gt;:    »Gaaer Du paa Glatiis og falder, min Ven,</w:t>
      </w:r>
      <w:r>
        <w:br/>
      </w:r>
      <w:r>
        <w:t>&lt;1871-09-19&gt;&lt;Tirsdag 19&gt;&lt;September&gt;&lt;1871&gt;&lt;145-19&gt;:    Lee med de Andre og — reis dig igjen!«</w:t>
      </w:r>
    </w:p>
    <w:p w:rsidR="00C74DBB" w:rsidP="0008610A" w:rsidRDefault="00000000" w14:paraId="734E5179" w14:textId="77777777">
      <w:pPr>
        <w:spacing w:after="120"/>
      </w:pPr>
      <w:r>
        <w:t>&lt;1871-09-19&gt;&lt;Tirsdag 19&gt;&lt;September&gt;&lt;1871&gt;&lt;145-20&gt;:    Blochs kom herud iaftes; jeg læste høit »Gudfaders Billedbog«.</w:t>
      </w:r>
    </w:p>
    <w:p w:rsidR="00C74DBB" w:rsidP="0008610A" w:rsidRDefault="00000000" w14:paraId="1E987935" w14:textId="77777777">
      <w:pPr>
        <w:spacing w:after="120"/>
      </w:pPr>
      <w:r>
        <w:t xml:space="preserve">&lt;1871-09-20&gt;&lt;Onsdag 20&gt;&lt;September&gt;&lt;1871&gt;&lt;145-21&gt;:    </w:t>
      </w:r>
      <w:r>
        <w:rPr>
          <w:i/>
        </w:rPr>
        <w:t>Onsdag 20</w:t>
      </w:r>
      <w:r>
        <w:t>. Klart Solskin men koldt. Brev til Scudder</w:t>
      </w:r>
      <w:r>
        <w:br/>
      </w:r>
      <w:r>
        <w:t>&lt;1871-09-20&gt;&lt;Onsdag 20&gt;&lt;September&gt;&lt;1871&gt;&lt;145-22&gt;:    i New-York. Brev til Frøken Plesner deri som Fortale til</w:t>
      </w:r>
      <w:r>
        <w:br/>
      </w:r>
      <w:r>
        <w:t>!&lt;1871-09-20&gt;&lt;Onsdag 20&gt;&lt;September&gt;&lt;1871&gt;&lt;145-23&gt;:    Eventyrene: Lykken kan ligge i en Pind. Brev til </w:t>
      </w:r>
      <w:r>
        <w:rPr>
          <w:i/>
        </w:rPr>
        <w:t>Carl Melchior </w:t>
      </w:r>
      <w:r>
        <w:t>[25]</w:t>
      </w:r>
      <w:r>
        <w:br/>
      </w:r>
      <w:r>
        <w:t>&lt;1871-09-20&gt;&lt;Onsdag 20&gt;&lt;September&gt;&lt;1871&gt;&lt;145-24&gt;:    i London. Besøg af en Herre fra Californien.</w:t>
      </w:r>
    </w:p>
    <w:p w:rsidR="00C74DBB" w:rsidP="0008610A" w:rsidRDefault="00000000" w14:paraId="5A6EAF9B" w14:textId="77777777">
      <w:pPr>
        <w:spacing w:after="120"/>
      </w:pPr>
      <w:r>
        <w:t xml:space="preserve">&lt;1871-09-21&gt;&lt;Torsdag 21&gt;&lt;September&gt;&lt;1871&gt;&lt;145-25&gt;:    </w:t>
      </w:r>
      <w:r>
        <w:rPr>
          <w:i/>
        </w:rPr>
        <w:t>Torsdag 21</w:t>
      </w:r>
      <w:r>
        <w:t>. Kjørt i Sporvogn til Byen, besøgt Manden</w:t>
      </w:r>
      <w:r>
        <w:br/>
      </w:r>
      <w:r>
        <w:t>&lt;1871-09-21&gt;&lt;Torsdag 21&gt;&lt;September&gt;&lt;1871&gt;&lt;145-26&gt;:    fra Francisco, som var hos mig igaar, han er Redacteur og</w:t>
      </w:r>
      <w:r>
        <w:br/>
      </w:r>
      <w:r>
        <w:t>&lt;1871-09-21&gt;&lt;Torsdag 21&gt;&lt;September&gt;&lt;1871&gt;&lt;145-27&gt;:    hans Navn . . . . . . . . Han reiser til Christiania, Stockholm,</w:t>
      </w:r>
      <w:r>
        <w:br/>
      </w:r>
      <w:r>
        <w:t>!&lt;1871-09-21&gt;&lt;Torsdag 21&gt;&lt;September&gt;&lt;1871&gt;&lt;145-28&gt;:    Petersborg, Moskou, Constantinopel, Jerusalem, Ninive, </w:t>
      </w:r>
      <w:r>
        <w:rPr>
          <w:i/>
        </w:rPr>
        <w:t>Ceylon </w:t>
      </w:r>
      <w:r>
        <w:t>[30]</w:t>
      </w:r>
    </w:p>
    <w:p w:rsidR="00C74DBB" w:rsidP="0008610A" w:rsidRDefault="00000000" w14:paraId="6353C6D7" w14:textId="77777777">
      <w:pPr>
        <w:spacing w:after="120"/>
      </w:pPr>
      <w:r>
        <w:br w:type="page"/>
      </w:r>
    </w:p>
    <w:p w:rsidR="00C74DBB" w:rsidP="0008610A" w:rsidRDefault="00000000" w14:paraId="200017C6" w14:textId="77777777">
      <w:pPr>
        <w:spacing w:after="120"/>
      </w:pPr>
      <w:r>
        <w:t>&lt;1871-09-21&gt;&lt;Torsdag 21&gt;&lt;September&gt;&lt;1871&gt;&lt;146-01&gt;:    osv. Han bad mig skrive sig til. Hos Buds-Müller havde</w:t>
      </w:r>
      <w:r>
        <w:br/>
      </w:r>
      <w:r>
        <w:t>&lt;1871-09-21&gt;&lt;Torsdag 21&gt;&lt;September&gt;&lt;1871&gt;&lt;146-02&gt;:    han kjøbt en Snees Portræt af mig og bad mig skrive mit</w:t>
      </w:r>
      <w:r>
        <w:br/>
      </w:r>
      <w:r>
        <w:t>&lt;1871-09-21&gt;&lt;Torsdag 21&gt;&lt;September&gt;&lt;1871&gt;&lt;146-03&gt;:    Navn paa hvert (igaar var det), der var et Par meget slette</w:t>
      </w:r>
      <w:r>
        <w:br/>
      </w:r>
      <w:r>
        <w:t>&lt;1871-09-21&gt;&lt;Torsdag 21&gt;&lt;September&gt;&lt;1871&gt;&lt;146-04&gt;:    samt Theodors Billed hvor jeg staaer i Collins Gaard, jeg</w:t>
      </w:r>
      <w:r>
        <w:br/>
      </w:r>
      <w:r>
        <w:t>&lt;1871-09-21&gt;&lt;Torsdag 21&gt;&lt;September&gt;&lt;1871&gt;&lt;146-05&gt;:    bad ham give disse tilbage og erholde bedre derfor. Gik saa [5]</w:t>
      </w:r>
      <w:r>
        <w:br/>
      </w:r>
      <w:r>
        <w:t>&lt;1871-09-21&gt;&lt;Torsdag 21&gt;&lt;September&gt;&lt;1871&gt;&lt;146-06&gt;:    idag til Carl Bloch og saae færdig hans Billede: </w:t>
      </w:r>
      <w:r>
        <w:rPr>
          <w:i/>
        </w:rPr>
        <w:t>Christian II</w:t>
      </w:r>
      <w:r>
        <w:br/>
      </w:r>
      <w:r>
        <w:t xml:space="preserve">&lt;1871-09-21&gt;&lt;Torsdag 21&gt;&lt;September&gt;&lt;1871&gt;&lt;146-07&gt;:    </w:t>
      </w:r>
      <w:r>
        <w:rPr>
          <w:i/>
        </w:rPr>
        <w:t>i Fængsel</w:t>
      </w:r>
      <w:r>
        <w:t>, det traadte levende ud fra Lærredet. — Røde Pletter</w:t>
      </w:r>
      <w:r>
        <w:br/>
      </w:r>
      <w:r>
        <w:t>&lt;1871-09-21&gt;&lt;Torsdag 21&gt;&lt;September&gt;&lt;1871&gt;&lt;146-08&gt;:    har jeg paa Brystet, Theodor siger det har Intet at betyde.</w:t>
      </w:r>
      <w:r>
        <w:br/>
      </w:r>
      <w:r>
        <w:t>&lt;1871-09-21&gt;&lt;Torsdag 21&gt;&lt;September&gt;&lt;1871&gt;&lt;146-09&gt;:    Til Middag var Blochs, Lunds, Jønckes, Issraels &amp;amp; —</w:t>
      </w:r>
      <w:r>
        <w:br/>
      </w:r>
      <w:r>
        <w:t>&lt;1871-09-21&gt;&lt;Torsdag 21&gt;&lt;September&gt;&lt;1871&gt;&lt;146-10&gt;:    Stormende Veir til Aften. [10]</w:t>
      </w:r>
    </w:p>
    <w:p w:rsidR="00C74DBB" w:rsidP="0008610A" w:rsidRDefault="00000000" w14:paraId="3E9CCF76" w14:textId="77777777">
      <w:pPr>
        <w:spacing w:after="120"/>
      </w:pPr>
      <w:r>
        <w:t xml:space="preserve">&lt;1871-09-22&gt;&lt;Fredag 22&gt;&lt;September&gt;&lt;1871&gt;&lt;146-11&gt;:    </w:t>
      </w:r>
      <w:r>
        <w:rPr>
          <w:i/>
        </w:rPr>
        <w:t>Fredag 22</w:t>
      </w:r>
      <w:r>
        <w:t>. Stormen raset hele Natten, det regner, jeg sidder</w:t>
      </w:r>
      <w:r>
        <w:br/>
      </w:r>
      <w:r>
        <w:t>&lt;1871-09-22&gt;&lt;Fredag 22&gt;&lt;September&gt;&lt;1871&gt;&lt;146-12&gt;:    hele Dagen paa min Stue, har i Kakkelovnen, Vinden</w:t>
      </w:r>
      <w:r>
        <w:br/>
      </w:r>
      <w:r>
        <w:t>&lt;1871-09-22&gt;&lt;Fredag 22&gt;&lt;September&gt;&lt;1871&gt;&lt;146-13&gt;:    drager ind af Vinduerne, skrev Brev til Louise Melchior og</w:t>
      </w:r>
      <w:r>
        <w:br/>
      </w:r>
      <w:r>
        <w:t>&lt;1871-09-22&gt;&lt;Fredag 22&gt;&lt;September&gt;&lt;1871&gt;&lt;146-14&gt;:    læst Correctur. Læst høit om Aftenen Kongen drømmer og</w:t>
      </w:r>
      <w:r>
        <w:br/>
      </w:r>
      <w:r>
        <w:t>&lt;1871-09-22&gt;&lt;Fredag 22&gt;&lt;September&gt;&lt;1871&gt;&lt;146-15&gt;:    Mikkels Kjærligheds Historier. Var kun ude i Dag en Vesit [15]</w:t>
      </w:r>
      <w:r>
        <w:br/>
      </w:r>
      <w:r>
        <w:t>&lt;1871-09-22&gt;&lt;Fredag 22&gt;&lt;September&gt;&lt;1871&gt;&lt;146-16&gt;:    hos Fru Drevsen.</w:t>
      </w:r>
    </w:p>
    <w:p w:rsidR="00C74DBB" w:rsidP="0008610A" w:rsidRDefault="00000000" w14:paraId="20CFB51D" w14:textId="77777777">
      <w:pPr>
        <w:spacing w:after="120"/>
      </w:pPr>
      <w:r>
        <w:t xml:space="preserve">&lt;1871-09-23&gt;&lt;Lørdag 23&gt;&lt;September&gt;&lt;1871&gt;&lt;146-17&gt;:    </w:t>
      </w:r>
      <w:r>
        <w:rPr>
          <w:i/>
        </w:rPr>
        <w:t>Lørdag 23</w:t>
      </w:r>
      <w:r>
        <w:t>. Brev til Henriques med et Brev til Frøken</w:t>
      </w:r>
      <w:r>
        <w:br/>
      </w:r>
      <w:r>
        <w:t>&lt;1871-09-23&gt;&lt;Lørdag 23&gt;&lt;September&gt;&lt;1871&gt;&lt;146-18&gt;:    Bentley. Kjørt med Sporvogn til Byen, fik flere Regnbyger før</w:t>
      </w:r>
      <w:r>
        <w:br/>
      </w:r>
      <w:r>
        <w:t>&lt;1871-09-23&gt;&lt;Lørdag 23&gt;&lt;September&gt;&lt;1871&gt;&lt;146-19&gt;:    jeg naaede hjem igjen til Rolighed.</w:t>
      </w:r>
    </w:p>
    <w:p w:rsidR="00C74DBB" w:rsidP="0008610A" w:rsidRDefault="00000000" w14:paraId="5B63EBCE" w14:textId="77777777">
      <w:pPr>
        <w:spacing w:after="120"/>
      </w:pPr>
      <w:r>
        <w:t xml:space="preserve">&lt;1871-09-24&gt;&lt;Søndag 24&gt;&lt;September&gt;&lt;1871&gt;&lt;146-20&gt;:    </w:t>
      </w:r>
      <w:r>
        <w:rPr>
          <w:i/>
        </w:rPr>
        <w:t>Søndag 24</w:t>
      </w:r>
      <w:r>
        <w:t>. Solskins Veir. Besøgt Einar og sladdret med [20]</w:t>
      </w:r>
      <w:r>
        <w:br/>
      </w:r>
      <w:r>
        <w:t>&lt;1871-09-24&gt;&lt;Søndag 24&gt;&lt;September&gt;&lt;1871&gt;&lt;146-21&gt;:    ham. Skrev Eventyr: den store Søslange; Begyndelsen havde</w:t>
      </w:r>
      <w:r>
        <w:br/>
      </w:r>
      <w:r>
        <w:t>&lt;1871-09-24&gt;&lt;Søndag 24&gt;&lt;September&gt;&lt;1871&gt;&lt;146-22&gt;:    jeg liggende fra Nizza, »den lille Havfisk«, nu gik den egenlige</w:t>
      </w:r>
      <w:r>
        <w:br/>
      </w:r>
      <w:r>
        <w:t>&lt;1871-09-24&gt;&lt;Søndag 24&gt;&lt;September&gt;&lt;1871&gt;&lt;146-23&gt;:    Tanke op for mig. Til en heel Deel. Skrev igaar om og</w:t>
      </w:r>
      <w:r>
        <w:br/>
      </w:r>
      <w:r>
        <w:t>&lt;1871-09-24&gt;&lt;Søndag 24&gt;&lt;September&gt;&lt;1871&gt;&lt;146-24&gt;:    færdigt »Ung Elskov«, saaledes som Hägg ønskede det, der</w:t>
      </w:r>
      <w:r>
        <w:br/>
      </w:r>
      <w:r>
        <w:t>&lt;1871-09-24&gt;&lt;Søndag 24&gt;&lt;September&gt;&lt;1871&gt;&lt;146-25&gt;:    kom mer Afvexling i samme. Ud paa Aftenen leiedes gjette [25]</w:t>
      </w:r>
      <w:r>
        <w:br/>
      </w:r>
      <w:r>
        <w:t>&lt;1871-09-24&gt;&lt;Søndag 24&gt;&lt;September&gt;&lt;1871&gt;&lt;146-26&gt;:    Leeg. Sendt Brev til Lon[don]</w:t>
      </w:r>
    </w:p>
    <w:p w:rsidR="00C74DBB" w:rsidP="0008610A" w:rsidRDefault="00000000" w14:paraId="235A289C" w14:textId="77777777">
      <w:pPr>
        <w:spacing w:after="120"/>
      </w:pPr>
      <w:r>
        <w:t xml:space="preserve">&lt;1871-09-25&gt;&lt;Mandag 25&gt;&lt;September&gt;&lt;1871&gt;&lt;146-27&gt;:    </w:t>
      </w:r>
      <w:r>
        <w:rPr>
          <w:i/>
        </w:rPr>
        <w:t>Mandag 25</w:t>
      </w:r>
      <w:r>
        <w:t>. Stormfuld Nat. Regnen pidsker paa Ruderne,</w:t>
      </w:r>
      <w:r>
        <w:br/>
      </w:r>
      <w:r>
        <w:t>&lt;1871-09-25&gt;&lt;Mandag 25&gt;&lt;September&gt;&lt;1871&gt;&lt;146-28&gt;:    Altanen flyder med Vand ind i mine Stuer og gjennem Loftet</w:t>
      </w:r>
      <w:r>
        <w:br/>
      </w:r>
      <w:r>
        <w:t>&lt;1871-09-25&gt;&lt;Mandag 25&gt;&lt;September&gt;&lt;1871&gt;&lt;146-29&gt;:    ned i Spisesalen. Gik ned til Stranden og saae Bølgerne, siden</w:t>
      </w:r>
      <w:r>
        <w:br/>
      </w:r>
      <w:r>
        <w:t>&lt;1871-09-25&gt;&lt;Mandag 25&gt;&lt;September&gt;&lt;1871&gt;&lt;146-30&gt;:    til Kalkbrænderiet hvor Bølgerne havde aldeles sønderslaaet [30]</w:t>
      </w:r>
    </w:p>
    <w:p w:rsidR="00C74DBB" w:rsidP="0008610A" w:rsidRDefault="00000000" w14:paraId="54D4BC4A" w14:textId="77777777">
      <w:pPr>
        <w:spacing w:after="120"/>
      </w:pPr>
      <w:r>
        <w:br w:type="page"/>
      </w:r>
    </w:p>
    <w:p w:rsidR="00C74DBB" w:rsidP="0008610A" w:rsidRDefault="00000000" w14:paraId="00485800" w14:textId="77777777">
      <w:pPr>
        <w:spacing w:after="120"/>
      </w:pPr>
      <w:r>
        <w:t xml:space="preserve">&lt;1871-XX-XX&gt;&lt;Melchiors&gt;&lt;September&gt;&lt;1871&gt;&lt;147-01&gt;:    </w:t>
      </w:r>
      <w:r>
        <w:rPr>
          <w:i/>
        </w:rPr>
        <w:t>Melchiors</w:t>
      </w:r>
      <w:r>
        <w:t> Badehuus og dette blev fisket op i Stumper og</w:t>
      </w:r>
      <w:r>
        <w:br/>
      </w:r>
      <w:r>
        <w:t>&lt;1871-XX-XX&gt;&lt;Melchiors&gt;&lt;September&gt;&lt;1871&gt;&lt;147-02&gt;:    Stykker. Brev fra </w:t>
      </w:r>
      <w:r>
        <w:rPr>
          <w:i/>
        </w:rPr>
        <w:t>Bjørnstjerne Bjørnson</w:t>
      </w:r>
      <w:r>
        <w:t> skrev igjen Brev til</w:t>
      </w:r>
      <w:r>
        <w:br/>
      </w:r>
      <w:r>
        <w:t>&lt;1871-XX-XX&gt;&lt;Melchiors&gt;&lt;September&gt;&lt;1871&gt;&lt;147-03&gt;:    ham. Brev til </w:t>
      </w:r>
      <w:r>
        <w:rPr>
          <w:i/>
        </w:rPr>
        <w:t>Edgar Collin</w:t>
      </w:r>
      <w:r>
        <w:t>, fordi jeg hverken i gaar eller</w:t>
      </w:r>
      <w:r>
        <w:br/>
      </w:r>
      <w:r>
        <w:t>&lt;1871-XX-XX&gt;&lt;Melchiors&gt;&lt;September&gt;&lt;1871&gt;&lt;147-04&gt;:    Dag modtog </w:t>
      </w:r>
      <w:r>
        <w:rPr>
          <w:i/>
        </w:rPr>
        <w:t>»Dagens Nyheder«</w:t>
      </w:r>
      <w:r>
        <w:t>. Besøg Maleren </w:t>
      </w:r>
      <w:r>
        <w:rPr>
          <w:i/>
        </w:rPr>
        <w:t>Læssøe</w:t>
      </w:r>
      <w:r>
        <w:t>.</w:t>
      </w:r>
    </w:p>
    <w:p w:rsidR="00C74DBB" w:rsidP="0008610A" w:rsidRDefault="00000000" w14:paraId="7264A7CD" w14:textId="77777777">
      <w:pPr>
        <w:spacing w:after="120"/>
      </w:pPr>
      <w:r>
        <w:t xml:space="preserve">&lt;1871-09-26&gt;&lt;Tirsdag 26&gt;&lt;September&gt;&lt;1871&gt;&lt;147-05&gt;:    </w:t>
      </w:r>
      <w:r>
        <w:rPr>
          <w:i/>
        </w:rPr>
        <w:t>Tirsdag 26</w:t>
      </w:r>
      <w:r>
        <w:t> Smukt Veir Brev fra Melchior i London. Brev [5]</w:t>
      </w:r>
      <w:r>
        <w:br/>
      </w:r>
      <w:r>
        <w:t>&lt;1871-09-26&gt;&lt;Tirsdag 26&gt;&lt;September&gt;&lt;1871&gt;&lt;147-06&gt;:    fra Edgar Collin med Af Jonas Collins Papirer, som han har</w:t>
      </w:r>
      <w:r>
        <w:br/>
      </w:r>
      <w:r>
        <w:t>&lt;1871-09-26&gt;&lt;Tirsdag 26&gt;&lt;September&gt;&lt;1871&gt;&lt;147-07&gt;:    udgivet. Det er Mille Melchiors Fødselsdag, skrev et humoristisk</w:t>
      </w:r>
      <w:r>
        <w:br/>
      </w:r>
      <w:r>
        <w:t>&lt;1871-09-26&gt;&lt;Tirsdag 26&gt;&lt;September&gt;&lt;1871&gt;&lt;147-08&gt;:    Brev til hende i Onkel Torns Hytte. Middag inde hos</w:t>
      </w:r>
      <w:r>
        <w:br/>
      </w:r>
      <w:r>
        <w:t>&lt;1871-09-26&gt;&lt;Tirsdag 26&gt;&lt;September&gt;&lt;1871&gt;&lt;147-09&gt;:    Drevsens. Sendt Brev til Fru Scavenius. Veiret ret smukt,</w:t>
      </w:r>
      <w:r>
        <w:br/>
      </w:r>
      <w:r>
        <w:t>&lt;1871-09-26&gt;&lt;Tirsdag 26&gt;&lt;September&gt;&lt;1871&gt;&lt;147-10&gt;:    men koldt. Kronprindsens lille Søn Fødselsdag er eet Aar. [10]</w:t>
      </w:r>
    </w:p>
    <w:p w:rsidR="00C74DBB" w:rsidP="0008610A" w:rsidRDefault="00000000" w14:paraId="1A865F55" w14:textId="77777777">
      <w:pPr>
        <w:spacing w:after="120"/>
      </w:pPr>
      <w:r>
        <w:t xml:space="preserve">&lt;1871-09-27&gt;&lt;Onsdag 27&gt;&lt;September&gt;&lt;1871&gt;&lt;147-11&gt;:    </w:t>
      </w:r>
      <w:r>
        <w:rPr>
          <w:i/>
        </w:rPr>
        <w:t>Onsdag 27</w:t>
      </w:r>
      <w:r>
        <w:t>. Solskin men koldt og Blæst. Henriques fløttede</w:t>
      </w:r>
      <w:r>
        <w:br/>
      </w:r>
      <w:r>
        <w:t>&lt;1871-09-27&gt;&lt;Onsdag 27&gt;&lt;September&gt;&lt;1871&gt;&lt;147-12&gt;:    ind, kom her imorges med Miss Wood og bliver her til iaften,</w:t>
      </w:r>
      <w:r>
        <w:br/>
      </w:r>
      <w:r>
        <w:t>&lt;1871-09-27&gt;&lt;Onsdag 27&gt;&lt;September&gt;&lt;1871&gt;&lt;147-13&gt;:    spadseret med dem om i Rosenvænget. Igaar og i Dag har</w:t>
      </w:r>
      <w:r>
        <w:br/>
      </w:r>
      <w:r>
        <w:t>&lt;1871-09-27&gt;&lt;Onsdag 27&gt;&lt;September&gt;&lt;1871&gt;&lt;147-14&gt;:    jeg gjennemlæst »Havet med dets Plante og Dyreverden«, for</w:t>
      </w:r>
      <w:r>
        <w:br/>
      </w:r>
      <w:r>
        <w:t>&lt;1871-09-27&gt;&lt;Onsdag 27&gt;&lt;September&gt;&lt;1871&gt;&lt;147-15&gt;:    at have Kjendskab til det og benytte den i Eventyret den store [15]</w:t>
      </w:r>
      <w:r>
        <w:br/>
      </w:r>
      <w:r>
        <w:t>&lt;1871-09-27&gt;&lt;Onsdag 27&gt;&lt;September&gt;&lt;1871&gt;&lt;147-16&gt;:    Søslange. Sendt Brev til Miss Bentley i Anledning af hendes</w:t>
      </w:r>
      <w:r>
        <w:br/>
      </w:r>
      <w:r>
        <w:t>&lt;1871-09-27&gt;&lt;Onsdag 27&gt;&lt;September&gt;&lt;1871&gt;&lt;147-17&gt;:    Faders Død. Fik sendt fra Gerson en ny Bog, Hjalmar og</w:t>
      </w:r>
      <w:r>
        <w:br/>
      </w:r>
      <w:r>
        <w:t>&lt;1871-09-27&gt;&lt;Onsdag 27&gt;&lt;September&gt;&lt;1871&gt;&lt;147-18&gt;:    Solblink, som han har tilegnet mig. Ud paa Aftenen toge Henriques</w:t>
      </w:r>
      <w:r>
        <w:br/>
      </w:r>
      <w:r>
        <w:t>&lt;1871-09-27&gt;&lt;Onsdag 27&gt;&lt;September&gt;&lt;1871&gt;&lt;147-19&gt;:    ind til Byen. Klokken var ikke 10 da jeg gik op, skrev</w:t>
      </w:r>
      <w:r>
        <w:br/>
      </w:r>
      <w:r>
        <w:t>&lt;1871-09-27&gt;&lt;Onsdag 27&gt;&lt;September&gt;&lt;1871&gt;&lt;147-20&gt;:    et Vers til Hägg. — [20]</w:t>
      </w:r>
    </w:p>
    <w:p w:rsidR="00C74DBB" w:rsidP="0008610A" w:rsidRDefault="00000000" w14:paraId="30040B7C" w14:textId="77777777">
      <w:pPr>
        <w:spacing w:after="120"/>
      </w:pPr>
      <w:r>
        <w:rPr>
          <w:highlight w:val="yellow"/>
        </w:rPr>
        <w:t>&lt;1871-09-27&gt;</w:t>
      </w:r>
      <w:r>
        <w:t xml:space="preserve">&lt;Torsdag 27&gt;&lt;September&gt;&lt;1871&gt;&lt;147-21&gt;:    </w:t>
      </w:r>
      <w:r>
        <w:rPr>
          <w:i/>
        </w:rPr>
        <w:t>Torsdag 27</w:t>
      </w:r>
      <w:r>
        <w:t>. [</w:t>
      </w:r>
      <w:r>
        <w:rPr>
          <w:i/>
        </w:rPr>
        <w:t>ɔ: 28</w:t>
      </w:r>
      <w:r>
        <w:t>.] Graat vaadt Veir, men meget mildt.</w:t>
      </w:r>
      <w:r>
        <w:br/>
      </w:r>
      <w:r>
        <w:rPr>
          <w:highlight w:val="yellow"/>
        </w:rPr>
        <w:t>&lt;1871-09-27&gt;</w:t>
      </w:r>
      <w:r>
        <w:t>&lt;Torsdag 27&gt;&lt;September&gt;&lt;1871&gt;&lt;147-22&gt;:    Brev fra Frøken Plesner i Jylland. Sad hele Formiddagen</w:t>
      </w:r>
      <w:r>
        <w:br/>
      </w:r>
      <w:r>
        <w:rPr>
          <w:highlight w:val="yellow"/>
        </w:rPr>
        <w:t>&lt;1871-09-27&gt;</w:t>
      </w:r>
      <w:r>
        <w:t>&lt;Torsdag 27&gt;&lt;September&gt;&lt;1871&gt;&lt;147-23&gt;:    hjemme og skrev færdig Eventyret: Den store Søslange. Besøg</w:t>
      </w:r>
      <w:r>
        <w:br/>
      </w:r>
      <w:r>
        <w:rPr>
          <w:highlight w:val="yellow"/>
        </w:rPr>
        <w:t>&lt;1871-09-27&gt;</w:t>
      </w:r>
      <w:r>
        <w:t>&lt;Torsdag 27&gt;&lt;September&gt;&lt;1871&gt;&lt;147-24&gt;:    af Digteren Lund der bad mig tale et godt Ord for Madam</w:t>
      </w:r>
      <w:r>
        <w:br/>
      </w:r>
      <w:r>
        <w:rPr>
          <w:highlight w:val="yellow"/>
        </w:rPr>
        <w:t>&lt;1871-09-27&gt;</w:t>
      </w:r>
      <w:r>
        <w:t>&lt;Torsdag 27&gt;&lt;September&gt;&lt;1871&gt;&lt;147-25&gt;:    Barths Pige at hun kunde faa Præmie fra qvindelig Velgjørenheds [25]</w:t>
      </w:r>
      <w:r>
        <w:br/>
      </w:r>
      <w:r>
        <w:rPr>
          <w:highlight w:val="yellow"/>
        </w:rPr>
        <w:t>&lt;1871-09-27&gt;</w:t>
      </w:r>
      <w:r>
        <w:t>&lt;Torsdag 27&gt;&lt;September&gt;&lt;1871&gt;&lt;147-26&gt;:    Selskab. Læst det Meeste af Gersons ny Eventyr.</w:t>
      </w:r>
    </w:p>
    <w:p w:rsidR="00C74DBB" w:rsidP="0008610A" w:rsidRDefault="00000000" w14:paraId="26395217" w14:textId="77777777">
      <w:pPr>
        <w:spacing w:after="120"/>
      </w:pPr>
      <w:r>
        <w:t xml:space="preserve">&lt;1871-09-29&gt;&lt;Fredag 29&gt;&lt;September&gt;&lt;1871&gt;&lt;147-27&gt;:    </w:t>
      </w:r>
      <w:r>
        <w:rPr>
          <w:i/>
        </w:rPr>
        <w:t>Fredag 29</w:t>
      </w:r>
      <w:r>
        <w:t>. Kjørt til Byen med Sporvogn. Var hos Frøken</w:t>
      </w:r>
    </w:p>
    <w:p w:rsidR="00C74DBB" w:rsidP="0008610A" w:rsidRDefault="00000000" w14:paraId="000EFF1F" w14:textId="77777777">
      <w:pPr>
        <w:spacing w:after="120"/>
      </w:pPr>
      <w:r>
        <w:br w:type="page"/>
      </w:r>
    </w:p>
    <w:p w:rsidR="00C74DBB" w:rsidP="0008610A" w:rsidRDefault="00000000" w14:paraId="5A5DF5AB" w14:textId="77777777">
      <w:pPr>
        <w:spacing w:after="120"/>
      </w:pPr>
      <w:r>
        <w:t>&lt;1871-09-29&gt;&lt;Fredag 29&gt;&lt;September&gt;&lt;1871&gt;&lt;148-01&gt;:    Hallager om Leiligheden. Besøgt Henriques. Herude paa</w:t>
      </w:r>
      <w:r>
        <w:br/>
      </w:r>
      <w:r>
        <w:t>&lt;1871-09-29&gt;&lt;Fredag 29&gt;&lt;September&gt;&lt;1871&gt;&lt;148-02&gt;:    Rolighed kom om Aftenen Iisrael og hans Kone Johanne.</w:t>
      </w:r>
      <w:r>
        <w:br/>
      </w:r>
      <w:r>
        <w:t>&lt;1871-09-29&gt;&lt;Fredag 29&gt;&lt;September&gt;&lt;1871&gt;&lt;148-03&gt;:    Lille Poul og Otto boe her.</w:t>
      </w:r>
    </w:p>
    <w:p w:rsidR="00C74DBB" w:rsidP="0008610A" w:rsidRDefault="00000000" w14:paraId="61A67DCF" w14:textId="77777777">
      <w:pPr>
        <w:spacing w:after="120"/>
      </w:pPr>
      <w:r>
        <w:t xml:space="preserve">&lt;1871-09-30&gt;&lt;Lørdag 30&gt;&lt;September&gt;&lt;1871&gt;&lt;148-04&gt;:    </w:t>
      </w:r>
      <w:r>
        <w:rPr>
          <w:i/>
        </w:rPr>
        <w:t>Lørdag 30</w:t>
      </w:r>
      <w:r>
        <w:t> Skylregn og Storm; holdt [mig] inde hele Dagen;</w:t>
      </w:r>
      <w:r>
        <w:br/>
      </w:r>
      <w:r>
        <w:t>&lt;1871-09-30&gt;&lt;Lørdag 30&gt;&lt;September&gt;&lt;1871&gt;&lt;148-05&gt;:    reenskrevet trediegang »den store Søslange«. Brev fra [5]</w:t>
      </w:r>
      <w:r>
        <w:br/>
      </w:r>
      <w:r>
        <w:t xml:space="preserve">&lt;1871-09-30&gt;&lt;Lørdag 30&gt;&lt;September&gt;&lt;1871&gt;&lt;148-06&gt;:    </w:t>
      </w:r>
      <w:r>
        <w:rPr>
          <w:i/>
        </w:rPr>
        <w:t>Clausen</w:t>
      </w:r>
      <w:r>
        <w:t> i Christiania, Brev fra Louise Melchior i Torqai i</w:t>
      </w:r>
      <w:r>
        <w:br/>
      </w:r>
      <w:r>
        <w:t>&lt;1871-09-30&gt;&lt;Lørdag 30&gt;&lt;September&gt;&lt;1871&gt;&lt;148-07&gt;:    Engeland. Stormfuldt hele Natten, saa at det ruskede i Vindue</w:t>
      </w:r>
      <w:r>
        <w:br/>
      </w:r>
      <w:r>
        <w:t>&lt;1871-09-30&gt;&lt;Lørdag 30&gt;&lt;September&gt;&lt;1871&gt;&lt;148-08&gt;:    og Døre. Brev fra unge Studenter om Bidrag til en Bog.</w:t>
      </w:r>
    </w:p>
    <w:p w:rsidR="00C74DBB" w:rsidP="0008610A" w:rsidRDefault="00000000" w14:paraId="4B3549C3" w14:textId="77777777">
      <w:pPr>
        <w:spacing w:after="120"/>
      </w:pPr>
      <w:r>
        <w:t xml:space="preserve">&lt;1871-10-XX&gt;&lt;October&gt;&lt;1871&gt;&lt;148-09&gt;:    </w:t>
      </w:r>
      <w:r>
        <w:rPr>
          <w:i/>
        </w:rPr>
        <w:t>October</w:t>
      </w:r>
    </w:p>
    <w:p w:rsidR="00C74DBB" w:rsidP="0008610A" w:rsidRDefault="00000000" w14:paraId="565B9654" w14:textId="77777777">
      <w:pPr>
        <w:spacing w:after="120"/>
      </w:pPr>
      <w:r>
        <w:t xml:space="preserve">&lt;1871-10-01&gt;&lt;Søndag 1ste&gt;&lt;October&gt;&lt;1871&gt;&lt;148-10&gt;:    </w:t>
      </w:r>
      <w:r>
        <w:rPr>
          <w:i/>
        </w:rPr>
        <w:t>Søndag 1ste</w:t>
      </w:r>
      <w:r>
        <w:t>. Klart Solskin; noget Koldt. Efterretning fra [10]</w:t>
      </w:r>
      <w:r>
        <w:br/>
      </w:r>
      <w:r>
        <w:t xml:space="preserve">&lt;1871-10-01&gt;&lt;Søndag 1ste&gt;&lt;October&gt;&lt;1871&gt;&lt;148-11&gt;:    </w:t>
      </w:r>
      <w:r>
        <w:rPr>
          <w:i/>
        </w:rPr>
        <w:t>Ten-Kate</w:t>
      </w:r>
      <w:r>
        <w:t> om hans Datters Bryllup. Et særdeles hjerteligt</w:t>
      </w:r>
      <w:r>
        <w:br/>
      </w:r>
      <w:r>
        <w:t>&lt;1871-10-01&gt;&lt;Søndag 1ste&gt;&lt;October&gt;&lt;1871&gt;&lt;148-12&gt;:    Brev fra </w:t>
      </w:r>
      <w:r>
        <w:rPr>
          <w:i/>
        </w:rPr>
        <w:t>Bjørnstjerne Bjørnson</w:t>
      </w:r>
      <w:r>
        <w:t>. Brev fra Frøken </w:t>
      </w:r>
      <w:r>
        <w:rPr>
          <w:i/>
        </w:rPr>
        <w:t>Bjerring</w:t>
      </w:r>
      <w:r>
        <w:t> i</w:t>
      </w:r>
      <w:r>
        <w:br/>
      </w:r>
      <w:r>
        <w:t>&lt;1871-10-01&gt;&lt;Søndag 1ste&gt;&lt;October&gt;&lt;1871&gt;&lt;148-13&gt;:    Aalborg. Besøg af </w:t>
      </w:r>
      <w:r>
        <w:rPr>
          <w:i/>
        </w:rPr>
        <w:t>Brandt</w:t>
      </w:r>
      <w:r>
        <w:t> fra Amsterdam med sin lille Datter</w:t>
      </w:r>
      <w:r>
        <w:br/>
      </w:r>
      <w:r>
        <w:t xml:space="preserve">&lt;1871-10-01&gt;&lt;Søndag 1ste&gt;&lt;October&gt;&lt;1871&gt;&lt;148-14&gt;:    </w:t>
      </w:r>
      <w:r>
        <w:rPr>
          <w:i/>
        </w:rPr>
        <w:t>Sara</w:t>
      </w:r>
      <w:r>
        <w:t>. Fuldført Reenskrivningen af »den store Søslange«, den</w:t>
      </w:r>
      <w:r>
        <w:br/>
      </w:r>
      <w:r>
        <w:t>&lt;1871-10-01&gt;&lt;Søndag 1ste&gt;&lt;October&gt;&lt;1871&gt;&lt;148-15&gt;:    beskjæftigede mig saa meget i Nat, at jeg kun sov lidt. Læst [15]</w:t>
      </w:r>
      <w:r>
        <w:br/>
      </w:r>
      <w:r>
        <w:t>&lt;1871-10-01&gt;&lt;Søndag 1ste&gt;&lt;October&gt;&lt;1871&gt;&lt;148-16&gt;:    den for </w:t>
      </w:r>
      <w:r>
        <w:rPr>
          <w:i/>
        </w:rPr>
        <w:t>Viggo og Einar Drewsen</w:t>
      </w:r>
      <w:r>
        <w:t>. Besøgt </w:t>
      </w:r>
      <w:r>
        <w:rPr>
          <w:i/>
        </w:rPr>
        <w:t>Blochs</w:t>
      </w:r>
      <w:r>
        <w:t> og fra Fru</w:t>
      </w:r>
      <w:r>
        <w:br/>
      </w:r>
      <w:r>
        <w:t>&lt;1871-10-01&gt;&lt;Søndag 1ste&gt;&lt;October&gt;&lt;1871&gt;&lt;148-17&gt;:    Melchior indbudt dem til Middag. </w:t>
      </w:r>
      <w:r>
        <w:rPr>
          <w:i/>
        </w:rPr>
        <w:t>Læssø</w:t>
      </w:r>
      <w:r>
        <w:t> kom ogsaa, Carock</w:t>
      </w:r>
      <w:r>
        <w:br/>
      </w:r>
      <w:r>
        <w:t>&lt;1871-10-01&gt;&lt;Søndag 1ste&gt;&lt;October&gt;&lt;1871&gt;&lt;148-18&gt;:    og Søster. Israel Melchior og Kone Fru Johanne. Jeg glædede</w:t>
      </w:r>
      <w:r>
        <w:br/>
      </w:r>
      <w:r>
        <w:t>&lt;1871-10-01&gt;&lt;Søndag 1ste&gt;&lt;October&gt;&lt;1871&gt;&lt;148-19&gt;:    mig ret til at læse mit nu reent udarbeidede Eventyr »den</w:t>
      </w:r>
      <w:r>
        <w:br/>
      </w:r>
      <w:r>
        <w:t>&lt;1871-10-01&gt;&lt;Søndag 1ste&gt;&lt;October&gt;&lt;1871&gt;&lt;148-20&gt;:    store Søslange«. Da det var læst sagde Block, men jeg synes [20]</w:t>
      </w:r>
      <w:r>
        <w:br/>
      </w:r>
      <w:r>
        <w:t>&lt;1871-10-01&gt;&lt;Søndag 1ste&gt;&lt;October&gt;&lt;1871&gt;&lt;148-21&gt;:    at Ideen ikke kommer frem, Søslangen bliver ikke Hovedsagen.</w:t>
      </w:r>
      <w:r>
        <w:br/>
      </w:r>
      <w:r>
        <w:t>&lt;1871-10-01&gt;&lt;Søndag 1ste&gt;&lt;October&gt;&lt;1871&gt;&lt;148-22&gt;:    Israel yttrede, »jeg syntes meget bedre om den første</w:t>
      </w:r>
    </w:p>
    <w:p w:rsidR="00C74DBB" w:rsidP="0008610A" w:rsidRDefault="00000000" w14:paraId="12A30237" w14:textId="77777777">
      <w:pPr>
        <w:spacing w:after="120"/>
      </w:pPr>
      <w:r>
        <w:br w:type="page"/>
      </w:r>
    </w:p>
    <w:p w:rsidR="00C74DBB" w:rsidP="0008610A" w:rsidRDefault="00000000" w14:paraId="1298A876" w14:textId="77777777">
      <w:pPr>
        <w:spacing w:after="120"/>
      </w:pPr>
      <w:r>
        <w:t>&lt;1871-10-01&gt;&lt;Søndag 1ste&gt;&lt;October&gt;&lt;1871&gt;&lt;149-01&gt;:    Gang!« jeg blev ærgerlig og gik paa mit Værelse. Block kom</w:t>
      </w:r>
      <w:r>
        <w:br/>
      </w:r>
      <w:r>
        <w:t>&lt;1871-10-01&gt;&lt;Søndag 1ste&gt;&lt;October&gt;&lt;1871&gt;&lt;149-02&gt;:    godmodig og spurgte om jeg var vred paa ham. Det var</w:t>
      </w:r>
      <w:r>
        <w:br/>
      </w:r>
      <w:r>
        <w:t>&lt;1871-10-01&gt;&lt;Søndag 1ste&gt;&lt;October&gt;&lt;1871&gt;&lt;149-03&gt;:    dumt, sagde han at komme med Indvendinger, hvor man slet</w:t>
      </w:r>
      <w:r>
        <w:br/>
      </w:r>
      <w:r>
        <w:t>&lt;1871-10-01&gt;&lt;Søndag 1ste&gt;&lt;October&gt;&lt;1871&gt;&lt;149-04&gt;:    ikke havde ret tænkt over Sagen, selv havde han tidt ærgret</w:t>
      </w:r>
      <w:r>
        <w:br/>
      </w:r>
      <w:r>
        <w:t>&lt;1871-10-01&gt;&lt;Søndag 1ste&gt;&lt;October&gt;&lt;1871&gt;&lt;149-05&gt;:    sig over Bemærkninger Folk havde gjort ved at see hans [5]</w:t>
      </w:r>
      <w:r>
        <w:br/>
      </w:r>
      <w:r>
        <w:t>&lt;1871-10-01&gt;&lt;Søndag 1ste&gt;&lt;October&gt;&lt;1871&gt;&lt;149-06&gt;:    Billeder. Fru Melchior kom venlig for at faae mig ned til de</w:t>
      </w:r>
      <w:r>
        <w:br/>
      </w:r>
      <w:r>
        <w:t>&lt;1871-10-01&gt;&lt;Søndag 1ste&gt;&lt;October&gt;&lt;1871&gt;&lt;149-07&gt;:    Andre, jeg var gnaven og ærgrede mig over mig selv. Israel</w:t>
      </w:r>
      <w:r>
        <w:br/>
      </w:r>
      <w:r>
        <w:t>&lt;1871-10-01&gt;&lt;Søndag 1ste&gt;&lt;October&gt;&lt;1871&gt;&lt;149-08&gt;:    tog kold Afsked, uden at yttre Tegn paa at han kunne have</w:t>
      </w:r>
      <w:r>
        <w:br/>
      </w:r>
      <w:r>
        <w:t>&lt;1871-10-01&gt;&lt;Søndag 1ste&gt;&lt;October&gt;&lt;1871&gt;&lt;149-09&gt;:    sagt noget Ubehageligt. Jeg var forstemt. Besøg af Brand</w:t>
      </w:r>
      <w:r>
        <w:br/>
      </w:r>
      <w:r>
        <w:t>&lt;1871-10-01&gt;&lt;Søndag 1ste&gt;&lt;October&gt;&lt;1871&gt;&lt;149-10&gt;:    tog hans lille Datter Sara [10]</w:t>
      </w:r>
    </w:p>
    <w:p w:rsidR="00C74DBB" w:rsidP="0008610A" w:rsidRDefault="00000000" w14:paraId="05837E5A" w14:textId="77777777">
      <w:pPr>
        <w:spacing w:after="120"/>
      </w:pPr>
      <w:r>
        <w:t xml:space="preserve">&lt;1871-10-02&gt;&lt;Mandag 2den&gt;&lt;October&gt;&lt;1871&gt;&lt;149-11&gt;:    </w:t>
      </w:r>
      <w:r>
        <w:rPr>
          <w:i/>
        </w:rPr>
        <w:t>Mandag 2den</w:t>
      </w:r>
      <w:r>
        <w:t>. Tog ind til Byen og saae min Leilighed</w:t>
      </w:r>
      <w:r>
        <w:br/>
      </w:r>
      <w:r>
        <w:t>&lt;1871-10-02&gt;&lt;Mandag 2den&gt;&lt;October&gt;&lt;1871&gt;&lt;149-12&gt;:    efter og talte om Arangement med Meubler. Hørte at iaftes</w:t>
      </w:r>
      <w:r>
        <w:br/>
      </w:r>
      <w:r>
        <w:t>&lt;1871-10-02&gt;&lt;Mandag 2den&gt;&lt;October&gt;&lt;1871&gt;&lt;149-13&gt;:    Kl 10 var Consul Salomonsen død i et apoplectisk Anfald.</w:t>
      </w:r>
      <w:r>
        <w:br/>
      </w:r>
      <w:r>
        <w:t>&lt;1871-10-02&gt;&lt;Mandag 2den&gt;&lt;October&gt;&lt;1871&gt;&lt;149-14&gt;:    Besøgte Linds og der læst den store Søslange. Hjemme om</w:t>
      </w:r>
      <w:r>
        <w:br/>
      </w:r>
      <w:r>
        <w:t>&lt;1871-10-02&gt;&lt;Mandag 2den&gt;&lt;October&gt;&lt;1871&gt;&lt;149-15&gt;:    Aftenen læst Brylluppet ved Comersø. Besøgt idag Eckard og [15]</w:t>
      </w:r>
      <w:r>
        <w:br/>
      </w:r>
      <w:r>
        <w:t>&lt;1871-10-02&gt;&lt;Mandag 2den&gt;&lt;October&gt;&lt;1871&gt;&lt;149-16&gt;:    han var her imens.</w:t>
      </w:r>
    </w:p>
    <w:p w:rsidR="00C74DBB" w:rsidP="0008610A" w:rsidRDefault="00000000" w14:paraId="2093011D" w14:textId="77777777">
      <w:pPr>
        <w:spacing w:after="120"/>
      </w:pPr>
      <w:r>
        <w:t xml:space="preserve">&lt;1871-10-03&gt;&lt;Tirsdag 3&gt;&lt;October&gt;&lt;1871&gt;&lt;149-17&gt;:    </w:t>
      </w:r>
      <w:r>
        <w:rPr>
          <w:i/>
        </w:rPr>
        <w:t>Tirsdag 3</w:t>
      </w:r>
      <w:r>
        <w:t>. Meget koldt. Skrev Reiseplan for Hägg og Breve</w:t>
      </w:r>
      <w:r>
        <w:br/>
      </w:r>
      <w:r>
        <w:t>&lt;1871-10-03&gt;&lt;Tirsdag 3&gt;&lt;October&gt;&lt;1871&gt;&lt;149-18&gt;:    til Fru </w:t>
      </w:r>
      <w:r>
        <w:rPr>
          <w:i/>
        </w:rPr>
        <w:t>Serre</w:t>
      </w:r>
      <w:r>
        <w:t> i Dresden, Bygmester </w:t>
      </w:r>
      <w:r>
        <w:rPr>
          <w:i/>
        </w:rPr>
        <w:t>Hansen</w:t>
      </w:r>
      <w:r>
        <w:t> og Fru </w:t>
      </w:r>
      <w:r>
        <w:rPr>
          <w:i/>
        </w:rPr>
        <w:t>Due</w:t>
      </w:r>
      <w:r>
        <w:t> i</w:t>
      </w:r>
      <w:r>
        <w:br/>
      </w:r>
      <w:r>
        <w:t>&lt;1871-10-03&gt;&lt;Tirsdag 3&gt;&lt;October&gt;&lt;1871&gt;&lt;149-19&gt;:    Wien. — Sendt Brev til Hr Moritz </w:t>
      </w:r>
      <w:r>
        <w:rPr>
          <w:i/>
        </w:rPr>
        <w:t>Melchior</w:t>
      </w:r>
      <w:r>
        <w:t> (igaar fik jeg</w:t>
      </w:r>
      <w:r>
        <w:br/>
      </w:r>
      <w:r>
        <w:t>&lt;1871-10-03&gt;&lt;Tirsdag 3&gt;&lt;October&gt;&lt;1871&gt;&lt;149-20&gt;:    Brev fra Carl Melchior i London.) Brev fra Edgar Collin [20]</w:t>
      </w:r>
      <w:r>
        <w:br/>
      </w:r>
      <w:r>
        <w:t>&lt;1871-10-03&gt;&lt;Tirsdag 3&gt;&lt;October&gt;&lt;1871&gt;&lt;149-21&gt;:    om St Olafs Ordenen</w:t>
      </w:r>
    </w:p>
    <w:p w:rsidR="00C74DBB" w:rsidP="0008610A" w:rsidRDefault="00000000" w14:paraId="429E74C6" w14:textId="77777777">
      <w:pPr>
        <w:spacing w:after="120"/>
      </w:pPr>
      <w:r>
        <w:t xml:space="preserve">&lt;1871-10-04&gt;&lt;Onsdag 4&gt;&lt;October&gt;&lt;1871&gt;&lt;149-22&gt;:    </w:t>
      </w:r>
      <w:r>
        <w:rPr>
          <w:i/>
        </w:rPr>
        <w:t>Onsdag 4</w:t>
      </w:r>
      <w:r>
        <w:t> Var inde i Byen og lagde hos Boghandler </w:t>
      </w:r>
      <w:r>
        <w:rPr>
          <w:i/>
        </w:rPr>
        <w:t>Bielefeldt</w:t>
      </w:r>
      <w:r>
        <w:br/>
      </w:r>
      <w:r>
        <w:t>&lt;1871-10-04&gt;&lt;Onsdag 4&gt;&lt;October&gt;&lt;1871&gt;&lt;149-23&gt;:    Brev til Digteren Gerson. Stort Middags Selskab for</w:t>
      </w:r>
      <w:r>
        <w:br/>
      </w:r>
      <w:r>
        <w:t xml:space="preserve">&lt;1871-10-04&gt;&lt;Onsdag 4&gt;&lt;October&gt;&lt;1871&gt;&lt;149-24&gt;:    </w:t>
      </w:r>
      <w:r>
        <w:rPr>
          <w:i/>
        </w:rPr>
        <w:t>Hägg</w:t>
      </w:r>
      <w:r>
        <w:t> som skal reise imorgen til Udlandet; her var Gade</w:t>
      </w:r>
      <w:r>
        <w:br/>
      </w:r>
      <w:r>
        <w:t>&lt;1871-10-04&gt;&lt;Onsdag 4&gt;&lt;October&gt;&lt;1871&gt;&lt;149-25&gt;:    og Frue, Carl Andersen og Kone, Frøken Tornæus, Moses, [25]</w:t>
      </w:r>
      <w:r>
        <w:br/>
      </w:r>
      <w:r>
        <w:t>&lt;1871-10-04&gt;&lt;Onsdag 4&gt;&lt;October&gt;&lt;1871&gt;&lt;149-26&gt;:    Henriques og Frue &amp;amp; — Jeg udbragte Häggs Skaal. Om</w:t>
      </w:r>
    </w:p>
    <w:p w:rsidR="00C74DBB" w:rsidP="0008610A" w:rsidRDefault="00000000" w14:paraId="53F2B575" w14:textId="77777777">
      <w:pPr>
        <w:spacing w:after="120"/>
      </w:pPr>
      <w:r>
        <w:br w:type="page"/>
      </w:r>
    </w:p>
    <w:p w:rsidR="00C74DBB" w:rsidP="0008610A" w:rsidRDefault="00000000" w14:paraId="21282811" w14:textId="77777777">
      <w:pPr>
        <w:spacing w:after="120"/>
      </w:pPr>
      <w:r>
        <w:t>&lt;1871-10-04&gt;&lt;Onsdag 4&gt;&lt;October&gt;&lt;1871&gt;&lt;150-01&gt;:    Aftenen kom Tjeneren fra det svensk norske Ministerium med</w:t>
      </w:r>
      <w:r>
        <w:br/>
      </w:r>
      <w:r>
        <w:t>&lt;1871-10-04&gt;&lt;Onsdag 4&gt;&lt;October&gt;&lt;1871&gt;&lt;150-02&gt;:    Ordenen, den er ikke blot om Halsen men der fulgte med</w:t>
      </w:r>
      <w:r>
        <w:br/>
      </w:r>
      <w:r>
        <w:t>&lt;1871-10-04&gt;&lt;Onsdag 4&gt;&lt;October&gt;&lt;1871&gt;&lt;150-03&gt;:    til Brystet en Stjerne, det er den første jeg har faaet. — Kom</w:t>
      </w:r>
      <w:r>
        <w:br/>
      </w:r>
      <w:r>
        <w:t>&lt;1871-10-04&gt;&lt;Onsdag 4&gt;&lt;October&gt;&lt;1871&gt;&lt;150-04&gt;:    iseng henimod 12.</w:t>
      </w:r>
    </w:p>
    <w:p w:rsidR="00C74DBB" w:rsidP="0008610A" w:rsidRDefault="00000000" w14:paraId="1C95D07F" w14:textId="77777777">
      <w:pPr>
        <w:spacing w:after="120"/>
      </w:pPr>
      <w:r>
        <w:t xml:space="preserve">&lt;1871-10-05&gt;&lt;Torsdag 5&gt;&lt;October&gt;&lt;1871&gt;&lt;150-05&gt;:    </w:t>
      </w:r>
      <w:r>
        <w:rPr>
          <w:i/>
        </w:rPr>
        <w:t>Torsdag 5</w:t>
      </w:r>
      <w:r>
        <w:t>. Solskin men koldt; tog til Byen til den svenske [5]</w:t>
      </w:r>
      <w:r>
        <w:br/>
      </w:r>
      <w:r>
        <w:t>&lt;1871-10-05&gt;&lt;Torsdag 5&gt;&lt;October&gt;&lt;1871&gt;&lt;150-06&gt;:    Attachée Kammerherre Aminoff og bragte min Tak, han har</w:t>
      </w:r>
      <w:r>
        <w:br/>
      </w:r>
      <w:r>
        <w:t>&lt;1871-10-05&gt;&lt;Torsdag 5&gt;&lt;October&gt;&lt;1871&gt;&lt;150-07&gt;:    en ung Kone og to Smaabørn, de vare alle glade og venlige.</w:t>
      </w:r>
      <w:r>
        <w:br/>
      </w:r>
      <w:r>
        <w:t>&lt;1871-10-05&gt;&lt;Torsdag 5&gt;&lt;October&gt;&lt;1871&gt;&lt;150-08&gt;:    Var hos Frøken Hallager om Huusrummet. Fik Brev fra Frøken</w:t>
      </w:r>
      <w:r>
        <w:br/>
      </w:r>
      <w:r>
        <w:t>&lt;1871-10-05&gt;&lt;Torsdag 5&gt;&lt;October&gt;&lt;1871&gt;&lt;150-09&gt;:    Bentley i London. Klokken 7 gik Toget </w:t>
      </w:r>
      <w:r>
        <w:rPr>
          <w:i/>
        </w:rPr>
        <w:t>Hägg</w:t>
      </w:r>
      <w:r>
        <w:t> skulde</w:t>
      </w:r>
      <w:r>
        <w:br/>
      </w:r>
      <w:r>
        <w:t>&lt;1871-10-05&gt;&lt;Torsdag 5&gt;&lt;October&gt;&lt;1871&gt;&lt;150-10&gt;:    med og først Klokken 4½ kom han hjem; Fru Melchior [10]</w:t>
      </w:r>
      <w:r>
        <w:br/>
      </w:r>
      <w:r>
        <w:t>&lt;1871-10-05&gt;&lt;Torsdag 5&gt;&lt;October&gt;&lt;1871&gt;&lt;150-11&gt;:    havde maatte pakke hans Tøi; Passet var glemt at viseres,</w:t>
      </w:r>
      <w:r>
        <w:br/>
      </w:r>
      <w:r>
        <w:t>&lt;1871-10-05&gt;&lt;Torsdag 5&gt;&lt;October&gt;&lt;1871&gt;&lt;150-12&gt;:    de fulgte ham lidt efter 6, Handskerne vare glemt; Gade</w:t>
      </w:r>
      <w:r>
        <w:br/>
      </w:r>
      <w:r>
        <w:t>&lt;1871-10-05&gt;&lt;Torsdag 5&gt;&lt;October&gt;&lt;1871&gt;&lt;150-13&gt;:    og Moses Melchior var derude, han vil ligge i Nat i Korsør,</w:t>
      </w:r>
      <w:r>
        <w:br/>
      </w:r>
      <w:r>
        <w:t>&lt;1871-10-05&gt;&lt;Torsdag 5&gt;&lt;October&gt;&lt;1871&gt;&lt;150-14&gt;:    men Thea siger han løste Billet lige til Hamborg, strax i</w:t>
      </w:r>
      <w:r>
        <w:br/>
      </w:r>
      <w:r>
        <w:t>&lt;1871-10-05&gt;&lt;Torsdag 5&gt;&lt;October&gt;&lt;1871&gt;&lt;150-15&gt;:    Vognen tabte han den, men den fandtes. Fanny Bøytner opereret [15]</w:t>
      </w:r>
      <w:r>
        <w:br/>
      </w:r>
      <w:r>
        <w:t>&lt;1871-10-05&gt;&lt;Torsdag 5&gt;&lt;October&gt;&lt;1871&gt;&lt;150-16&gt;:    for Kræft.</w:t>
      </w:r>
    </w:p>
    <w:p w:rsidR="00C74DBB" w:rsidP="0008610A" w:rsidRDefault="00000000" w14:paraId="3A6C5414" w14:textId="77777777">
      <w:pPr>
        <w:spacing w:after="120"/>
      </w:pPr>
      <w:r>
        <w:t xml:space="preserve">&lt;1871-10-06&gt;&lt;Fredag den 6&gt;&lt;October&gt;&lt;1871&gt;&lt;150-17&gt;:    </w:t>
      </w:r>
      <w:r>
        <w:rPr>
          <w:i/>
        </w:rPr>
        <w:t>Fredag den 6</w:t>
      </w:r>
      <w:r>
        <w:t>. Fra i Dag har jeg mine Værelser hos Frøken</w:t>
      </w:r>
      <w:r>
        <w:br/>
      </w:r>
      <w:r>
        <w:t>&lt;1871-10-06&gt;&lt;Fredag den 6&gt;&lt;October&gt;&lt;1871&gt;&lt;150-18&gt;:    Hallager. Etatsraad Vedels Moder død. Graat, vaadt</w:t>
      </w:r>
      <w:r>
        <w:br/>
      </w:r>
      <w:r>
        <w:t>&lt;1871-10-06&gt;&lt;Fredag den 6&gt;&lt;October&gt;&lt;1871&gt;&lt;150-19&gt;:    Veir. Sendt Brev til Fru Scavenius, hvis Fødselsdag det er,</w:t>
      </w:r>
      <w:r>
        <w:br/>
      </w:r>
      <w:r>
        <w:t>&lt;1871-10-06&gt;&lt;Fredag den 6&gt;&lt;October&gt;&lt;1871&gt;&lt;150-20&gt;:    troer jeg, imorgen. Brev til Frøken Hallager om mine Væreiser. [20]</w:t>
      </w:r>
      <w:r>
        <w:br/>
      </w:r>
      <w:r>
        <w:t>&lt;1871-10-06&gt;&lt;Fredag den 6&gt;&lt;October&gt;&lt;1871&gt;&lt;150-21&gt;:    — Gik igaar aftes og iaftes fra Rosenvænget gjennem</w:t>
      </w:r>
      <w:r>
        <w:br/>
      </w:r>
      <w:r>
        <w:t>&lt;1871-10-06&gt;&lt;Fredag den 6&gt;&lt;October&gt;&lt;1871&gt;&lt;150-22&gt;:    den mørke Have hjem. — Besøgt Vedel iaften og viist ham</w:t>
      </w:r>
      <w:r>
        <w:br/>
      </w:r>
      <w:r>
        <w:t>&lt;1871-10-06&gt;&lt;Fredag den 6&gt;&lt;October&gt;&lt;1871&gt;&lt;150-23&gt;:    mit Brev til Kongen af Sverrig med Tak for Olafs Ordenen.</w:t>
      </w:r>
      <w:r>
        <w:br/>
      </w:r>
      <w:r>
        <w:t>&lt;1871-10-06&gt;&lt;Fredag den 6&gt;&lt;October&gt;&lt;1871&gt;&lt;150-24&gt;:    Til Aften her hjemme kom jeg til at udtale mig om Gud og</w:t>
      </w:r>
      <w:r>
        <w:br/>
      </w:r>
      <w:r>
        <w:t>&lt;1871-10-06&gt;&lt;Fredag den 6&gt;&lt;October&gt;&lt;1871&gt;&lt;150-25&gt;:    Christus, om Moderen Marie, udviklede min Opfatelse og [25]</w:t>
      </w:r>
      <w:r>
        <w:br/>
      </w:r>
      <w:r>
        <w:t>&lt;1871-10-06&gt;&lt;Fredag den 6&gt;&lt;October&gt;&lt;1871&gt;&lt;150-26&gt;:    varme religiøse Tro, Frøken Kellerup der lever i grundtvigjansk</w:t>
      </w:r>
      <w:r>
        <w:br/>
      </w:r>
      <w:r>
        <w:t>&lt;1871-10-06&gt;&lt;Fredag den 6&gt;&lt;October&gt;&lt;1871&gt;&lt;150-27&gt;:    Omgivelse (vi vare kun Fru Melchior, Harriet og</w:t>
      </w:r>
      <w:r>
        <w:br/>
      </w:r>
      <w:r>
        <w:t>&lt;1871-10-06&gt;&lt;Fredag den 6&gt;&lt;October&gt;&lt;1871&gt;&lt;150-28&gt;:    hun) udbrød: men Gud saa er De jo Jøde og da jeg siden</w:t>
      </w:r>
      <w:r>
        <w:br/>
      </w:r>
      <w:r>
        <w:t>&lt;1871-10-06&gt;&lt;Fredag den 6&gt;&lt;October&gt;&lt;1871&gt;&lt;150-29&gt;:    udviklede min Kjærlighed, Taknemlighed og Beundring for</w:t>
      </w:r>
      <w:r>
        <w:br/>
      </w:r>
      <w:r>
        <w:t xml:space="preserve">&lt;1871-10-06&gt;&lt;Fredag den 6&gt;&lt;October&gt;&lt;1871&gt;&lt;150-30&gt;:    </w:t>
      </w:r>
      <w:r>
        <w:rPr>
          <w:i/>
        </w:rPr>
        <w:t>Mennesket</w:t>
      </w:r>
      <w:r>
        <w:t> Christus, der som Menneske havde Ret til at byde [30]</w:t>
      </w:r>
    </w:p>
    <w:p w:rsidR="00C74DBB" w:rsidP="0008610A" w:rsidRDefault="00000000" w14:paraId="68E26917" w14:textId="77777777">
      <w:pPr>
        <w:spacing w:after="120"/>
      </w:pPr>
      <w:r>
        <w:br w:type="page"/>
      </w:r>
    </w:p>
    <w:p w:rsidR="00C74DBB" w:rsidP="0008610A" w:rsidRDefault="00000000" w14:paraId="50E691CA" w14:textId="77777777">
      <w:pPr>
        <w:spacing w:after="120"/>
      </w:pPr>
      <w:r>
        <w:t>&lt;1871-10-06&gt;&lt;Fredag den 6&gt;&lt;October&gt;&lt;1871&gt;&lt;151-01&gt;:    mig efterligne sig, brast hun i Graad og styrtede ud af Stuen.</w:t>
      </w:r>
      <w:r>
        <w:br/>
      </w:r>
      <w:r>
        <w:t>&lt;1871-10-06&gt;&lt;Fredag den 6&gt;&lt;October&gt;&lt;1871&gt;&lt;151-02&gt;:    Det var en heel Scene; mig bedrøvede [det] om jeg havde</w:t>
      </w:r>
      <w:r>
        <w:br/>
      </w:r>
      <w:r>
        <w:t>&lt;1871-10-06&gt;&lt;Fredag den 6&gt;&lt;October&gt;&lt;1871&gt;&lt;151-03&gt;:    »forarget« Een der endnu aldrig havde tænkt i Troes Sager</w:t>
      </w:r>
      <w:r>
        <w:br/>
      </w:r>
      <w:r>
        <w:t>&lt;1871-10-06&gt;&lt;Fredag den 6&gt;&lt;October&gt;&lt;1871&gt;&lt;151-04&gt;:    og søgte ud paa Aftenen at klare og mildne Alt, som syntes</w:t>
      </w:r>
      <w:r>
        <w:br/>
      </w:r>
      <w:r>
        <w:t>&lt;1871-10-06&gt;&lt;Fredag den 6&gt;&lt;October&gt;&lt;1871&gt;&lt;151-05&gt;:    at lykkes. Jeg sagde, »en Fader giver sine to Døttre en kostbar [5]</w:t>
      </w:r>
      <w:r>
        <w:br/>
      </w:r>
      <w:r>
        <w:t>&lt;1871-10-06&gt;&lt;Fredag den 6&gt;&lt;October&gt;&lt;1871&gt;&lt;151-06&gt;:    Ring, den Ene er aldeles forvisset om dens Ægthed, hende</w:t>
      </w:r>
      <w:r>
        <w:br/>
      </w:r>
      <w:r>
        <w:t>&lt;1871-10-06&gt;&lt;Fredag den 6&gt;&lt;October&gt;&lt;1871&gt;&lt;151-07&gt;:    falder det ikke ind at tvivle, hun er lykkelig i sin blinde Tro,</w:t>
      </w:r>
      <w:r>
        <w:br/>
      </w:r>
      <w:r>
        <w:t>&lt;1871-10-06&gt;&lt;Fredag den 6&gt;&lt;October&gt;&lt;1871&gt;&lt;151-08&gt;:    den Anden vil vide og gaaer til den kyndige med Ringen</w:t>
      </w:r>
      <w:r>
        <w:br/>
      </w:r>
      <w:r>
        <w:t>&lt;1871-10-06&gt;&lt;Fredag den 6&gt;&lt;October&gt;&lt;1871&gt;&lt;151-09&gt;:    og faaer ved Prøvelse Forvisning om dens Ægthed og saaledes</w:t>
      </w:r>
      <w:r>
        <w:br/>
      </w:r>
      <w:r>
        <w:t>&lt;1871-10-06&gt;&lt;Fredag den 6&gt;&lt;October&gt;&lt;1871&gt;&lt;151-10&gt;:    er jeg forvisset om hvad Christus har lært os er fra Gud«. — [10]</w:t>
      </w:r>
    </w:p>
    <w:p w:rsidR="00C74DBB" w:rsidP="0008610A" w:rsidRDefault="00000000" w14:paraId="3873C494" w14:textId="77777777">
      <w:pPr>
        <w:spacing w:after="120"/>
      </w:pPr>
      <w:r>
        <w:t xml:space="preserve">&lt;1871-10-07&gt;&lt;Løverdag 7&gt;&lt;October&gt;&lt;1871&gt;&lt;151-11&gt;:    </w:t>
      </w:r>
      <w:r>
        <w:rPr>
          <w:i/>
        </w:rPr>
        <w:t>Løverdag 7</w:t>
      </w:r>
      <w:r>
        <w:t>. Tog med Sporvogn ind til Frøken Hallager,</w:t>
      </w:r>
      <w:r>
        <w:br/>
      </w:r>
      <w:r>
        <w:t>&lt;1871-10-07&gt;&lt;Løverdag 7&gt;&lt;October&gt;&lt;1871&gt;&lt;151-12&gt;:    kjøbte Gulvtæppetøi, bragte den svenske Attaché mit Brev</w:t>
      </w:r>
      <w:r>
        <w:br/>
      </w:r>
      <w:r>
        <w:t>&lt;1871-10-07&gt;&lt;Løverdag 7&gt;&lt;October&gt;&lt;1871&gt;&lt;151-13&gt;:    til Kongen af Sverrig, min Tak for Commandeurkorset. Besøgt</w:t>
      </w:r>
      <w:r>
        <w:br/>
      </w:r>
      <w:r>
        <w:t>&lt;1871-10-07&gt;&lt;Løverdag 7&gt;&lt;October&gt;&lt;1871&gt;&lt;151-14&gt;:    Israels Melchiors og seet Sally og Poul. Imorgen er det</w:t>
      </w:r>
      <w:r>
        <w:br/>
      </w:r>
      <w:r>
        <w:t>&lt;1871-10-07&gt;&lt;Løverdag 7&gt;&lt;October&gt;&lt;1871&gt;&lt;151-15&gt;:    Fru Bramsens Fødselsdag, bandt en Bouquet og gav Frøken [15]</w:t>
      </w:r>
      <w:r>
        <w:br/>
      </w:r>
      <w:r>
        <w:t>&lt;1871-10-07&gt;&lt;Løverdag 7&gt;&lt;October&gt;&lt;1871&gt;&lt;151-16&gt;:    Kellerup til hende med de to Stropher paa mit Kort.</w:t>
      </w:r>
    </w:p>
    <w:p w:rsidR="00C74DBB" w:rsidP="0008610A" w:rsidRDefault="00000000" w14:paraId="4C494592" w14:textId="77777777">
      <w:pPr>
        <w:spacing w:after="120"/>
      </w:pPr>
      <w:r>
        <w:t>&lt;1871-10-07&gt;&lt;Løverdag 7&gt;&lt;October&gt;&lt;1871&gt;&lt;151-17&gt;:    »Hver Blomst er en Hilsen, et lille Digt,</w:t>
      </w:r>
      <w:r>
        <w:br/>
      </w:r>
      <w:r>
        <w:t>&lt;1871-10-07&gt;&lt;Løverdag 7&gt;&lt;October&gt;&lt;1871&gt;&lt;151-18&gt;:    Men De er i Dag saa vant til Sligt«.</w:t>
      </w:r>
    </w:p>
    <w:p w:rsidR="00C74DBB" w:rsidP="0008610A" w:rsidRDefault="00000000" w14:paraId="31FEC9C8" w14:textId="77777777">
      <w:pPr>
        <w:spacing w:after="120"/>
      </w:pPr>
      <w:r>
        <w:t>&lt;1871-10-07&gt;&lt;Løverdag 7&gt;&lt;October&gt;&lt;1871&gt;&lt;151-19&gt;:    (Igaar var jeg inde hos Fru Heiberg, som var leed og kjed</w:t>
      </w:r>
      <w:r>
        <w:br/>
      </w:r>
      <w:r>
        <w:t>&lt;1871-10-07&gt;&lt;Løverdag 7&gt;&lt;October&gt;&lt;1871&gt;&lt;151-20&gt;:    af de Mennesker ved Theatret, som ikke havde Varme for et [20]</w:t>
      </w:r>
      <w:r>
        <w:br/>
      </w:r>
      <w:r>
        <w:t>&lt;1871-10-07&gt;&lt;Løverdag 7&gt;&lt;October&gt;&lt;1871&gt;&lt;151-21&gt;:    sandt Digterværk. (Cymbeline) Wiehe havde gaaet [og] kaldt</w:t>
      </w:r>
      <w:r>
        <w:br/>
      </w:r>
      <w:r>
        <w:t>&lt;1871-10-07&gt;&lt;Løverdag 7&gt;&lt;October&gt;&lt;1871&gt;&lt;151-22&gt;:    det en Vaudeville, nu da det gjorde Lykke sagde han at han</w:t>
      </w:r>
      <w:r>
        <w:br/>
      </w:r>
      <w:r>
        <w:t>&lt;1871-10-07&gt;&lt;Løverdag 7&gt;&lt;October&gt;&lt;1871&gt;&lt;151-23&gt;:    aldrig havde yttret sig mod det. Nei, vedblev hun, naar de</w:t>
      </w:r>
      <w:r>
        <w:br/>
      </w:r>
      <w:r>
        <w:t>&lt;1871-10-07&gt;&lt;Løverdag 7&gt;&lt;October&gt;&lt;1871&gt;&lt;151-24&gt;:    kunne komme i noget Thornamsk Mudder, saa føle de sig</w:t>
      </w:r>
      <w:r>
        <w:br/>
      </w:r>
      <w:r>
        <w:t>&lt;1871-10-07&gt;&lt;Løverdag 7&gt;&lt;October&gt;&lt;1871&gt;&lt;151-25&gt;:    hjemme. At Wiehe ikke kan føle at han tager sig daarlig [25]</w:t>
      </w:r>
      <w:r>
        <w:br/>
      </w:r>
      <w:r>
        <w:t>&lt;1871-10-07&gt;&lt;Løverdag 7&gt;&lt;October&gt;&lt;1871&gt;&lt;151-26&gt;:    ud i egne Klæder, men at han skal være Helt, være i Costume)</w:t>
      </w:r>
      <w:r>
        <w:br/>
      </w:r>
      <w:r>
        <w:t>&lt;1871-10-07&gt;&lt;Løverdag 7&gt;&lt;October&gt;&lt;1871&gt;&lt;151-27&gt;:    &amp;amp; — Læste høit om Aftenen i Holsts: For Romantik</w:t>
      </w:r>
      <w:r>
        <w:br/>
      </w:r>
      <w:r>
        <w:t>&lt;1871-10-07&gt;&lt;Løverdag 7&gt;&lt;October&gt;&lt;1871&gt;&lt;151-28&gt;:    og Historie.</w:t>
      </w:r>
    </w:p>
    <w:p w:rsidR="00C74DBB" w:rsidP="0008610A" w:rsidRDefault="00000000" w14:paraId="168FCC09" w14:textId="77777777">
      <w:pPr>
        <w:spacing w:after="120"/>
      </w:pPr>
      <w:r>
        <w:br w:type="page"/>
      </w:r>
    </w:p>
    <w:p w:rsidR="00C74DBB" w:rsidP="0008610A" w:rsidRDefault="00000000" w14:paraId="25932899" w14:textId="77777777">
      <w:pPr>
        <w:spacing w:after="120"/>
      </w:pPr>
      <w:r>
        <w:t xml:space="preserve">&lt;1871-10-08&gt;&lt;Søndag 8&gt;&lt;October&gt;&lt;1871&gt;&lt;152-01&gt;:    </w:t>
      </w:r>
      <w:r>
        <w:rPr>
          <w:i/>
        </w:rPr>
        <w:t>Søndag 8</w:t>
      </w:r>
      <w:r>
        <w:t>. Moses skulde komme til Frokost, men kom ikke.</w:t>
      </w:r>
      <w:r>
        <w:br/>
      </w:r>
      <w:r>
        <w:t>&lt;1871-10-08&gt;&lt;Søndag 8&gt;&lt;October&gt;&lt;1871&gt;&lt;152-02&gt;:    Jeg læste for Rasmus Nielsen: den store Søslange og han fandt</w:t>
      </w:r>
      <w:r>
        <w:br/>
      </w:r>
      <w:r>
        <w:t>&lt;1871-10-08&gt;&lt;Søndag 8&gt;&lt;October&gt;&lt;1871&gt;&lt;152-03&gt;:    det var saare heldig med Poesiens Lys at belyse Naturen saa</w:t>
      </w:r>
      <w:r>
        <w:br/>
      </w:r>
      <w:r>
        <w:t>&lt;1871-10-08&gt;&lt;Søndag 8&gt;&lt;October&gt;&lt;1871&gt;&lt;152-04&gt;:    at dens hele vidunderlighed kom frem. Jeg skulde have været</w:t>
      </w:r>
      <w:r>
        <w:br/>
      </w:r>
      <w:r>
        <w:t>&lt;1871-10-08&gt;&lt;Søndag 8&gt;&lt;October&gt;&lt;1871&gt;&lt;152-05&gt;:    ind til Middag hos Adlers hvor det Dyr Grev Moltke forærede [5]</w:t>
      </w:r>
      <w:r>
        <w:br/>
      </w:r>
      <w:r>
        <w:t>&lt;1871-10-08&gt;&lt;Søndag 8&gt;&lt;October&gt;&lt;1871&gt;&lt;152-06&gt;:    Moses Melchior, i Dag spistes, men jeg valgte at blive</w:t>
      </w:r>
      <w:r>
        <w:br/>
      </w:r>
      <w:r>
        <w:t>&lt;1871-10-08&gt;&lt;Søndag 8&gt;&lt;October&gt;&lt;1871&gt;&lt;152-07&gt;:    Hjemme, Besøg af Henriques og Kone (ikke Martin). Middag</w:t>
      </w:r>
      <w:r>
        <w:br/>
      </w:r>
      <w:r>
        <w:t>&lt;1871-10-08&gt;&lt;Søndag 8&gt;&lt;October&gt;&lt;1871&gt;&lt;152-08&gt;:    inde hos Fru Drevsen. Paa Veien derind mødte jeg Kammerherre</w:t>
      </w:r>
      <w:r>
        <w:br/>
      </w:r>
      <w:r>
        <w:t xml:space="preserve">&lt;1871-10-08&gt;&lt;Søndag 8&gt;&lt;October&gt;&lt;1871&gt;&lt;152-09&gt;:    </w:t>
      </w:r>
      <w:r>
        <w:rPr>
          <w:i/>
        </w:rPr>
        <w:t>Kjær</w:t>
      </w:r>
      <w:r>
        <w:t>, han bragte mig Hilsen fra Landgreven af</w:t>
      </w:r>
      <w:r>
        <w:br/>
      </w:r>
      <w:r>
        <w:t>&lt;1871-10-08&gt;&lt;Søndag 8&gt;&lt;October&gt;&lt;1871&gt;&lt;152-10&gt;:    Hessen og hans Gemalinde Prindsesse Anna, at jeg reiste jo [10]</w:t>
      </w:r>
      <w:r>
        <w:br/>
      </w:r>
      <w:r>
        <w:t>&lt;1871-10-08&gt;&lt;Søndag 8&gt;&lt;October&gt;&lt;1871&gt;&lt;152-11&gt;:    saa tidt ud, om jeg da ikke vilde besøge dem et Par Dage paa</w:t>
      </w:r>
      <w:r>
        <w:br/>
      </w:r>
      <w:r>
        <w:t xml:space="preserve">&lt;1871-10-08&gt;&lt;Søndag 8&gt;&lt;October&gt;&lt;1871&gt;&lt;152-12&gt;:    </w:t>
      </w:r>
      <w:r>
        <w:rPr>
          <w:i/>
        </w:rPr>
        <w:t>Panker. —</w:t>
      </w:r>
      <w:r>
        <w:t> Hos Drevsens saae jeg Luft-Ballonen Gambetta</w:t>
      </w:r>
      <w:r>
        <w:br/>
      </w:r>
      <w:r>
        <w:t>&lt;1871-10-08&gt;&lt;Søndag 8&gt;&lt;October&gt;&lt;1871&gt;&lt;152-13&gt;:    fra Tivoli svæve over mod Sverrig med to Personer, den ene</w:t>
      </w:r>
      <w:r>
        <w:br/>
      </w:r>
      <w:r>
        <w:t>&lt;1871-10-08&gt;&lt;Søndag 8&gt;&lt;October&gt;&lt;1871&gt;&lt;152-14&gt;:    kravlede op af en Stige; jeg blev aldeles nerveus ved Synet.</w:t>
      </w:r>
      <w:r>
        <w:br/>
      </w:r>
      <w:r>
        <w:t>&lt;1871-10-08&gt;&lt;Søndag 8&gt;&lt;October&gt;&lt;1871&gt;&lt;152-15&gt;:    Hjemme om Aftenen læste jeg Lembkes Oversættelse af [15]</w:t>
      </w:r>
      <w:r>
        <w:br/>
      </w:r>
      <w:r>
        <w:t xml:space="preserve">&lt;1871-10-08&gt;&lt;Søndag 8&gt;&lt;October&gt;&lt;1871&gt;&lt;152-16&gt;:    </w:t>
      </w:r>
      <w:r>
        <w:rPr>
          <w:i/>
        </w:rPr>
        <w:t>Cymbeline</w:t>
      </w:r>
      <w:r>
        <w:t>. Melchiors kom hjem 9½.</w:t>
      </w:r>
    </w:p>
    <w:p w:rsidR="00C74DBB" w:rsidP="0008610A" w:rsidRDefault="00000000" w14:paraId="19893952" w14:textId="77777777">
      <w:pPr>
        <w:spacing w:after="120"/>
      </w:pPr>
      <w:r>
        <w:t xml:space="preserve">&lt;1871-10-09&gt;&lt;Mandag 9&gt;&lt;October&gt;&lt;1871&gt;&lt;152-17&gt;:    </w:t>
      </w:r>
      <w:r>
        <w:rPr>
          <w:i/>
        </w:rPr>
        <w:t>Mandag 9</w:t>
      </w:r>
      <w:r>
        <w:t>. Tog til Byen, sagde Miss Wood »Lev vel!« og</w:t>
      </w:r>
      <w:r>
        <w:br/>
      </w:r>
      <w:r>
        <w:t>&lt;1871-10-09&gt;&lt;Mandag 9&gt;&lt;October&gt;&lt;1871&gt;&lt;152-18&gt;:    forærede hende en engelsk Udgave af </w:t>
      </w:r>
      <w:r>
        <w:rPr>
          <w:i/>
        </w:rPr>
        <w:t>O T</w:t>
      </w:r>
      <w:r>
        <w:t>; var hos Frøken</w:t>
      </w:r>
      <w:r>
        <w:br/>
      </w:r>
      <w:r>
        <w:t>&lt;1871-10-09&gt;&lt;Mandag 9&gt;&lt;October&gt;&lt;1871&gt;&lt;152-19&gt;:    Hallager og igjen hjemme til Frokost. Brev til </w:t>
      </w:r>
      <w:r>
        <w:rPr>
          <w:i/>
        </w:rPr>
        <w:t>Hägg</w:t>
      </w:r>
      <w:r>
        <w:t> i Berlin.</w:t>
      </w:r>
      <w:r>
        <w:br/>
      </w:r>
      <w:r>
        <w:t>&lt;1871-10-09&gt;&lt;Mandag 9&gt;&lt;October&gt;&lt;1871&gt;&lt;152-20&gt;:    Om Aftenen kjørt ind med Fru Melchior til Theatret; (første [20]</w:t>
      </w:r>
      <w:r>
        <w:br/>
      </w:r>
      <w:r>
        <w:t>&lt;1871-10-09&gt;&lt;Mandag 9&gt;&lt;October&gt;&lt;1871&gt;&lt;152-21&gt;:    Besøg i denne Saisson); saae Shakspeares </w:t>
      </w:r>
      <w:r>
        <w:rPr>
          <w:i/>
        </w:rPr>
        <w:t>»Cymbeline«</w:t>
      </w:r>
      <w:r>
        <w:t>. Klokken</w:t>
      </w:r>
      <w:r>
        <w:br/>
      </w:r>
      <w:r>
        <w:t>&lt;1871-10-09&gt;&lt;Mandag 9&gt;&lt;October&gt;&lt;1871&gt;&lt;152-22&gt;:    10½ forbi, Vognen ikke at finde, saa gik Israel og »fandt</w:t>
      </w:r>
      <w:r>
        <w:br/>
      </w:r>
      <w:r>
        <w:t>&lt;1871-10-09&gt;&lt;Mandag 9&gt;&lt;October&gt;&lt;1871&gt;&lt;152-23&gt;:    den strax!« blev ærgerlig, thi Vognen </w:t>
      </w:r>
      <w:r>
        <w:rPr>
          <w:i/>
        </w:rPr>
        <w:t>var der ikke</w:t>
      </w:r>
      <w:r>
        <w:t> da jeg</w:t>
      </w:r>
      <w:r>
        <w:br/>
      </w:r>
      <w:r>
        <w:t>&lt;1871-10-09&gt;&lt;Mandag 9&gt;&lt;October&gt;&lt;1871&gt;&lt;152-24&gt;:    søgte; derpaa ærgerlig fordi jeg kunde vise Ærgerlighed.</w:t>
      </w:r>
      <w:r>
        <w:br/>
      </w:r>
      <w:r>
        <w:t>&lt;1871-10-09&gt;&lt;Mandag 9&gt;&lt;October&gt;&lt;1871&gt;&lt;152-25&gt;:    Hjemme henimod elleve. +. [25]</w:t>
      </w:r>
    </w:p>
    <w:p w:rsidR="00C74DBB" w:rsidP="0008610A" w:rsidRDefault="00000000" w14:paraId="4068BA0F" w14:textId="77777777">
      <w:pPr>
        <w:spacing w:after="120"/>
      </w:pPr>
      <w:r>
        <w:t xml:space="preserve">&lt;1871-10-10&gt;&lt;Tirsdag 10&gt;&lt;October&gt;&lt;1871&gt;&lt;152-26&gt;:    </w:t>
      </w:r>
      <w:r>
        <w:rPr>
          <w:i/>
        </w:rPr>
        <w:t>Tirsdag 10</w:t>
      </w:r>
      <w:r>
        <w:t>. Sov til 8½. Solskin men meget koldt. Blev</w:t>
      </w:r>
      <w:r>
        <w:br/>
      </w:r>
      <w:r>
        <w:t>&lt;1871-10-10&gt;&lt;Tirsdag 10&gt;&lt;October&gt;&lt;1871&gt;&lt;152-27&gt;:    hjemme hele Dagen, (røde Pletter paa Skulder og Bryst).</w:t>
      </w:r>
    </w:p>
    <w:p w:rsidR="00C74DBB" w:rsidP="0008610A" w:rsidRDefault="00000000" w14:paraId="0CB69EEE" w14:textId="77777777">
      <w:pPr>
        <w:spacing w:after="120"/>
      </w:pPr>
      <w:r>
        <w:br w:type="page"/>
      </w:r>
    </w:p>
    <w:p w:rsidR="00C74DBB" w:rsidP="0008610A" w:rsidRDefault="00000000" w14:paraId="54FBBCE4" w14:textId="77777777">
      <w:pPr>
        <w:spacing w:after="120"/>
      </w:pPr>
      <w:r>
        <w:t>&lt;1871-10-10&gt;&lt;Tirsdag 10&gt;&lt;October&gt;&lt;1871&gt;&lt;153-01&gt;:    Mens jeg gik ind i Rosenvænget med Brev til Fru </w:t>
      </w:r>
      <w:r>
        <w:rPr>
          <w:i/>
        </w:rPr>
        <w:t>Collin</w:t>
      </w:r>
      <w:r>
        <w:t> i</w:t>
      </w:r>
      <w:r>
        <w:br/>
      </w:r>
      <w:r>
        <w:t>&lt;1871-10-10&gt;&lt;Tirsdag 10&gt;&lt;October&gt;&lt;1871&gt;&lt;153-02&gt;:    Hellebek, havde jeg Besøg af de Forlovede Frøken </w:t>
      </w:r>
      <w:r>
        <w:rPr>
          <w:i/>
        </w:rPr>
        <w:t>Pfeil</w:t>
      </w:r>
      <w:r>
        <w:t> og</w:t>
      </w:r>
      <w:r>
        <w:br/>
      </w:r>
      <w:r>
        <w:t>&lt;1871-10-10&gt;&lt;Tirsdag 10&gt;&lt;October&gt;&lt;1871&gt;&lt;153-03&gt;:    Erhard </w:t>
      </w:r>
      <w:r>
        <w:rPr>
          <w:i/>
        </w:rPr>
        <w:t>Hansen</w:t>
      </w:r>
      <w:r>
        <w:t>; desværre saae jeg dem ikke, jeg var i Kjøkkenhaven</w:t>
      </w:r>
      <w:r>
        <w:br/>
      </w:r>
      <w:r>
        <w:t>&lt;1871-10-10&gt;&lt;Tirsdag 10&gt;&lt;October&gt;&lt;1871&gt;&lt;153-04&gt;:    og plukkede Blomster, da de gik ind i »Rosenvænget«</w:t>
      </w:r>
      <w:r>
        <w:br/>
      </w:r>
      <w:r>
        <w:t>&lt;1871-10-10&gt;&lt;Tirsdag 10&gt;&lt;October&gt;&lt;1871&gt;&lt;153-05&gt;:    for at møde mig[;] læst de to første Acter af Cymbeline [5]</w:t>
      </w:r>
      <w:r>
        <w:br/>
      </w:r>
      <w:r>
        <w:t>&lt;1871-10-10&gt;&lt;Tirsdag 10&gt;&lt;October&gt;&lt;1871&gt;&lt;153-06&gt;:    og fik derefter et stærk Hold lige ved Hjertestedet, saa</w:t>
      </w:r>
      <w:r>
        <w:br/>
      </w:r>
      <w:r>
        <w:t>&lt;1871-10-10&gt;&lt;Tirsdag 10&gt;&lt;October&gt;&lt;1871&gt;&lt;153-07&gt;:    at jeg havde Smerte ved at trække Veiret; jeg fik Hofmanns</w:t>
      </w:r>
      <w:r>
        <w:br/>
      </w:r>
      <w:r>
        <w:t>&lt;1871-10-10&gt;&lt;Tirsdag 10&gt;&lt;October&gt;&lt;1871&gt;&lt;153-08&gt;:    Draaber og gneed Stedet, da gik det over, hurtigt som</w:t>
      </w:r>
      <w:r>
        <w:br/>
      </w:r>
      <w:r>
        <w:t>&lt;1871-10-10&gt;&lt;Tirsdag 10&gt;&lt;October&gt;&lt;1871&gt;&lt;153-09&gt;:    det kom.</w:t>
      </w:r>
    </w:p>
    <w:p w:rsidR="00C74DBB" w:rsidP="0008610A" w:rsidRDefault="00000000" w14:paraId="588A6C04" w14:textId="77777777">
      <w:pPr>
        <w:spacing w:after="120"/>
      </w:pPr>
      <w:r>
        <w:t xml:space="preserve">&lt;1871-10-11&gt;&lt;Onsdag 11&gt;&lt;October&gt;&lt;1871&gt;&lt;153-10&gt;:    </w:t>
      </w:r>
      <w:r>
        <w:rPr>
          <w:i/>
        </w:rPr>
        <w:t>Onsdag 11</w:t>
      </w:r>
      <w:r>
        <w:t>. Hvor underligt, da jeg ikke har optegnet denne [10]</w:t>
      </w:r>
      <w:r>
        <w:br/>
      </w:r>
      <w:r>
        <w:t>&lt;1871-10-11&gt;&lt;Onsdag 11&gt;&lt;October&gt;&lt;1871&gt;&lt;153-11&gt;:    Dag, husker jeg nu, kun to Dage efter, Intet om den, uden</w:t>
      </w:r>
      <w:r>
        <w:br/>
      </w:r>
      <w:r>
        <w:t>&lt;1871-10-11&gt;&lt;Onsdag 11&gt;&lt;October&gt;&lt;1871&gt;&lt;153-12&gt;:    at Meislings Dattersøn kom herud og bad mig hjelpe sig til</w:t>
      </w:r>
      <w:r>
        <w:br/>
      </w:r>
      <w:r>
        <w:t>&lt;1871-10-11&gt;&lt;Onsdag 11&gt;&lt;October&gt;&lt;1871&gt;&lt;153-13&gt;:    en Stilling eller fri Bortfart til Vestindien med eet af Melchiors</w:t>
      </w:r>
      <w:r>
        <w:br/>
      </w:r>
      <w:r>
        <w:t>&lt;1871-10-11&gt;&lt;Onsdag 11&gt;&lt;October&gt;&lt;1871&gt;&lt;153-14&gt;:    Skibe.</w:t>
      </w:r>
    </w:p>
    <w:p w:rsidR="00C74DBB" w:rsidP="0008610A" w:rsidRDefault="00000000" w14:paraId="515EB297" w14:textId="77777777">
      <w:pPr>
        <w:spacing w:after="120"/>
      </w:pPr>
      <w:r>
        <w:t xml:space="preserve">&lt;1871-10-12&gt;&lt;Torsdag 12&gt;&lt;October&gt;&lt;1871&gt;&lt;153-15&gt;:    </w:t>
      </w:r>
      <w:r>
        <w:rPr>
          <w:i/>
        </w:rPr>
        <w:t>Torsdag 12</w:t>
      </w:r>
      <w:r>
        <w:t>. Kjørt til Byen, søgt forgjæves Geheime Etatsraad [15]</w:t>
      </w:r>
      <w:r>
        <w:br/>
      </w:r>
      <w:r>
        <w:t>&lt;1871-10-12&gt;&lt;Torsdag 12&gt;&lt;October&gt;&lt;1871&gt;&lt;153-16&gt;:    Trap, for at søge om Tilladelse til at bære Olafs Ordenen.</w:t>
      </w:r>
      <w:r>
        <w:br/>
      </w:r>
      <w:r>
        <w:t>&lt;1871-10-12&gt;&lt;Torsdag 12&gt;&lt;October&gt;&lt;1871&gt;&lt;153-17&gt;:    Var hos Frøken Hallager, mit Gulvteppe var endnu ikke</w:t>
      </w:r>
      <w:r>
        <w:br/>
      </w:r>
      <w:r>
        <w:t>&lt;1871-10-12&gt;&lt;Torsdag 12&gt;&lt;October&gt;&lt;1871&gt;&lt;153-18&gt;:    bragt og lagt paa. Til Middag var der kun Damer; Emil og</w:t>
      </w:r>
      <w:r>
        <w:br/>
      </w:r>
      <w:r>
        <w:t>&lt;1871-10-12&gt;&lt;Torsdag 12&gt;&lt;October&gt;&lt;1871&gt;&lt;153-19&gt;:    jeg de to eneste Herrer. Endt igaar Cymbeline.</w:t>
      </w:r>
    </w:p>
    <w:p w:rsidR="00C74DBB" w:rsidP="0008610A" w:rsidRDefault="00000000" w14:paraId="38F61C3A" w14:textId="77777777">
      <w:pPr>
        <w:spacing w:after="120"/>
      </w:pPr>
      <w:r>
        <w:t xml:space="preserve">&lt;1871-10-13&gt;&lt;Fredag 13&gt;&lt;October&gt;&lt;1871&gt;&lt;153-20&gt;:    </w:t>
      </w:r>
      <w:r>
        <w:rPr>
          <w:i/>
        </w:rPr>
        <w:t>Fredag 13</w:t>
      </w:r>
      <w:r>
        <w:t>. Sendt Brev med den store Søslange til Scudder [20]</w:t>
      </w:r>
      <w:r>
        <w:br/>
      </w:r>
      <w:r>
        <w:t>&lt;1871-10-13&gt;&lt;Fredag 13&gt;&lt;October&gt;&lt;1871&gt;&lt;153-21&gt;:    i America. Sendt Brev og »Glücks Peter« til Frøken Rewentlow</w:t>
      </w:r>
      <w:r>
        <w:br/>
      </w:r>
      <w:r>
        <w:t>&lt;1871-10-13&gt;&lt;Fredag 13&gt;&lt;October&gt;&lt;1871&gt;&lt;153-22&gt;:    som havde sendt det tydske Exemplar for at faae skrevet</w:t>
      </w:r>
      <w:r>
        <w:br/>
      </w:r>
      <w:r>
        <w:t>&lt;1871-10-13&gt;&lt;Fredag 13&gt;&lt;October&gt;&lt;1871&gt;&lt;153-23&gt;:    der i til Grevinde </w:t>
      </w:r>
      <w:r>
        <w:rPr>
          <w:i/>
        </w:rPr>
        <w:t>Sternegg</w:t>
      </w:r>
      <w:r>
        <w:t>. Fru Lund som iaftes hørte Søslangen</w:t>
      </w:r>
      <w:r>
        <w:br/>
      </w:r>
      <w:r>
        <w:t>&lt;1871-10-13&gt;&lt;Fredag 13&gt;&lt;October&gt;&lt;1871&gt;&lt;153-24&gt;:    og tilbød sig at give mig en Afskrift af den, fik mit</w:t>
      </w:r>
      <w:r>
        <w:br/>
      </w:r>
      <w:r>
        <w:t>&lt;1871-10-13&gt;&lt;Fredag 13&gt;&lt;October&gt;&lt;1871&gt;&lt;153-25&gt;:    Manuskript og et Brev. Læst </w:t>
      </w:r>
      <w:r>
        <w:rPr>
          <w:i/>
        </w:rPr>
        <w:t>Stormen</w:t>
      </w:r>
      <w:r>
        <w:t> af Shakspeare. [25]</w:t>
      </w:r>
    </w:p>
    <w:p w:rsidR="00C74DBB" w:rsidP="0008610A" w:rsidRDefault="00000000" w14:paraId="54A5C0F3" w14:textId="77777777">
      <w:pPr>
        <w:spacing w:after="120"/>
      </w:pPr>
      <w:r>
        <w:t xml:space="preserve">&lt;1871-10-14&gt;&lt;Løverdag 14&gt;&lt;October&gt;&lt;1871&gt;&lt;153-26&gt;:    </w:t>
      </w:r>
      <w:r>
        <w:rPr>
          <w:i/>
        </w:rPr>
        <w:t>Løverdag 14</w:t>
      </w:r>
      <w:r>
        <w:t>. Graat mildt Veir. </w:t>
      </w:r>
      <w:r>
        <w:rPr>
          <w:i/>
        </w:rPr>
        <w:t>Iaftes</w:t>
      </w:r>
      <w:r>
        <w:t> Brev fra Anna Melchior.</w:t>
      </w:r>
    </w:p>
    <w:p w:rsidR="00C74DBB" w:rsidP="0008610A" w:rsidRDefault="00000000" w14:paraId="75E808FC" w14:textId="77777777">
      <w:pPr>
        <w:spacing w:after="120"/>
      </w:pPr>
      <w:r>
        <w:br w:type="page"/>
      </w:r>
    </w:p>
    <w:p w:rsidR="00C74DBB" w:rsidP="0008610A" w:rsidRDefault="00000000" w14:paraId="61AD9C2A" w14:textId="77777777">
      <w:pPr>
        <w:spacing w:after="120"/>
      </w:pPr>
      <w:r>
        <w:t>&lt;1871-10-14&gt;&lt;Løverdag 14&gt;&lt;October&gt;&lt;1871&gt;&lt;154-01&gt;:    Tidlig ind tilmorgen. Var hos Geheimeraad Trap som</w:t>
      </w:r>
      <w:r>
        <w:br/>
      </w:r>
      <w:r>
        <w:t>&lt;1871-10-14&gt;&lt;Løverdag 14&gt;&lt;October&gt;&lt;1871&gt;&lt;154-02&gt;:    lovede at forebringe paa Mandag Kongen at jeg var St Olafs</w:t>
      </w:r>
      <w:r>
        <w:br/>
      </w:r>
      <w:r>
        <w:t>&lt;1871-10-14&gt;&lt;Løverdag 14&gt;&lt;October&gt;&lt;1871&gt;&lt;154-03&gt;:    Commandeur, og ønskede Kongens Tilladelse at bære Ordenen.</w:t>
      </w:r>
      <w:r>
        <w:br/>
      </w:r>
      <w:r>
        <w:t>&lt;1871-10-14&gt;&lt;Løverdag 14&gt;&lt;October&gt;&lt;1871&gt;&lt;154-04&gt;:    Betalt 57 Rdlr for mit ny Gulvteppe. Besøgt </w:t>
      </w:r>
      <w:r>
        <w:rPr>
          <w:i/>
        </w:rPr>
        <w:t>Marstrand,</w:t>
      </w:r>
      <w:r>
        <w:br/>
      </w:r>
      <w:r>
        <w:t>&lt;1871-10-14&gt;&lt;Løverdag 14&gt;&lt;October&gt;&lt;1871&gt;&lt;154-05&gt;:    som i Onsdags Formiddags blev apoplectisk, det er idag lidt [5]</w:t>
      </w:r>
      <w:r>
        <w:br/>
      </w:r>
      <w:r>
        <w:t>&lt;1871-10-14&gt;&lt;Løverdag 14&gt;&lt;October&gt;&lt;1871&gt;&lt;154-06&gt;:    bedre; han kan røre Foden. Besøgt Collins. Jonas reiste imorgen</w:t>
      </w:r>
      <w:r>
        <w:br/>
      </w:r>
      <w:r>
        <w:t>&lt;1871-10-14&gt;&lt;Løverdag 14&gt;&lt;October&gt;&lt;1871&gt;&lt;154-07&gt;:    til Jylland. Om Aftenen læst de 3 første Acter af Shakspeares</w:t>
      </w:r>
      <w:r>
        <w:br/>
      </w:r>
      <w:r>
        <w:t>&lt;1871-10-14&gt;&lt;Løverdag 14&gt;&lt;October&gt;&lt;1871&gt;&lt;154-08&gt;:    Richard den Tredie. Det var saa Taaget at jeg fra</w:t>
      </w:r>
      <w:r>
        <w:br/>
      </w:r>
      <w:r>
        <w:t>&lt;1871-10-14&gt;&lt;Løverdag 14&gt;&lt;October&gt;&lt;1871&gt;&lt;154-09&gt;:    Balkonen ikke kunde øine Fyret paa tre Kroner, men see</w:t>
      </w:r>
      <w:r>
        <w:br/>
      </w:r>
      <w:r>
        <w:t>&lt;1871-10-14&gt;&lt;Løverdag 14&gt;&lt;October&gt;&lt;1871&gt;&lt;154-10&gt;:    alle Stjerner paa Himlen. [10]</w:t>
      </w:r>
    </w:p>
    <w:p w:rsidR="00C74DBB" w:rsidP="0008610A" w:rsidRDefault="00000000" w14:paraId="5C4CD165" w14:textId="77777777">
      <w:pPr>
        <w:spacing w:after="120"/>
      </w:pPr>
      <w:r>
        <w:t xml:space="preserve">&lt;1871-10-15&gt;&lt;Søndag 15&gt;&lt;October&gt;&lt;1871&gt;&lt;154-11&gt;:    </w:t>
      </w:r>
      <w:r>
        <w:rPr>
          <w:i/>
        </w:rPr>
        <w:t>Søndag 15</w:t>
      </w:r>
      <w:r>
        <w:t> Smukt Veir. Til Middag var Johanne Melchior</w:t>
      </w:r>
      <w:r>
        <w:br/>
      </w:r>
      <w:r>
        <w:t>&lt;1871-10-15&gt;&lt;Søndag 15&gt;&lt;October&gt;&lt;1871&gt;&lt;154-12&gt;:    og hendes Mand. Blochs og flere. Brev til Mathilde Ørsted</w:t>
      </w:r>
      <w:r>
        <w:br/>
      </w:r>
      <w:r>
        <w:t>&lt;1871-10-15&gt;&lt;Søndag 15&gt;&lt;October&gt;&lt;1871&gt;&lt;154-13&gt;:    og Fru Koch, afsendt iaftes.</w:t>
      </w:r>
    </w:p>
    <w:p w:rsidR="00C74DBB" w:rsidP="0008610A" w:rsidRDefault="00000000" w14:paraId="0A09FD3D" w14:textId="77777777">
      <w:pPr>
        <w:spacing w:after="120"/>
      </w:pPr>
      <w:r>
        <w:t xml:space="preserve">&lt;1871-10-16&gt;&lt;Mandag 16&gt;&lt;October&gt;&lt;1871&gt;&lt;154-14&gt;:    </w:t>
      </w:r>
      <w:r>
        <w:rPr>
          <w:i/>
        </w:rPr>
        <w:t>Mandag 16</w:t>
      </w:r>
      <w:r>
        <w:t>. Brev fra Mathilde Ørsted. Inde om Formiddagen</w:t>
      </w:r>
      <w:r>
        <w:br/>
      </w:r>
      <w:r>
        <w:t>&lt;1871-10-16&gt;&lt;Mandag 16&gt;&lt;October&gt;&lt;1871&gt;&lt;154-15&gt;:    og ordne i min Stue. Endnu ikke Skillevæggen istand. [15]</w:t>
      </w:r>
      <w:r>
        <w:br/>
      </w:r>
      <w:r>
        <w:t>&lt;1871-10-16&gt;&lt;Mandag 16&gt;&lt;October&gt;&lt;1871&gt;&lt;154-16&gt;:    Fik Bøgerne stillede op. — Fru Melchior meget forstemt fordi</w:t>
      </w:r>
      <w:r>
        <w:br/>
      </w:r>
      <w:r>
        <w:t>&lt;1871-10-16&gt;&lt;Mandag 16&gt;&lt;October&gt;&lt;1871&gt;&lt;154-17&gt;:    Melchior i sit Brev mældte at Carl havde, efter Kopperne,</w:t>
      </w:r>
      <w:r>
        <w:br/>
      </w:r>
      <w:r>
        <w:t>&lt;1871-10-16&gt;&lt;Mandag 16&gt;&lt;October&gt;&lt;1871&gt;&lt;154-18&gt;:    faaet nogle røde Pletter, som Lægen endnu ikke vidste hvad</w:t>
      </w:r>
      <w:r>
        <w:br/>
      </w:r>
      <w:r>
        <w:t>&lt;1871-10-16&gt;&lt;Mandag 16&gt;&lt;October&gt;&lt;1871&gt;&lt;154-19&gt;:    var. Melchior kom neppe efter Bestemmelsen paa Onsdag.</w:t>
      </w:r>
      <w:r>
        <w:br/>
      </w:r>
      <w:r>
        <w:t>&lt;1871-10-16&gt;&lt;Mandag 16&gt;&lt;October&gt;&lt;1871&gt;&lt;154-20&gt;:    Johanne syg, Fru Melchior der hele Aftenen, Harriet i [20]</w:t>
      </w:r>
      <w:r>
        <w:br/>
      </w:r>
      <w:r>
        <w:t>&lt;1871-10-16&gt;&lt;Mandag 16&gt;&lt;October&gt;&lt;1871&gt;&lt;154-21&gt;:    Theatret. Jeg læste for Frøken Kjellerup og Thea: Hylleborg.</w:t>
      </w:r>
      <w:r>
        <w:br/>
      </w:r>
      <w:r>
        <w:t>&lt;1871-10-16&gt;&lt;Mandag 16&gt;&lt;October&gt;&lt;1871&gt;&lt;154-22&gt;:    Gik iseng før de Andre kom hjem.</w:t>
      </w:r>
    </w:p>
    <w:p w:rsidR="00C74DBB" w:rsidP="0008610A" w:rsidRDefault="00000000" w14:paraId="3C44D611" w14:textId="77777777">
      <w:pPr>
        <w:spacing w:after="120"/>
      </w:pPr>
      <w:r>
        <w:t xml:space="preserve">&lt;1871-10-17&gt;&lt;Tirsdag 17&gt;&lt;October&gt;&lt;1871&gt;&lt;154-23&gt;:    </w:t>
      </w:r>
      <w:r>
        <w:rPr>
          <w:i/>
        </w:rPr>
        <w:t>Tirsdag 17</w:t>
      </w:r>
      <w:r>
        <w:t>. Meget smukt varmt Veir. Inde i Nyhavn,</w:t>
      </w:r>
      <w:r>
        <w:br/>
      </w:r>
      <w:r>
        <w:t>&lt;1871-10-17&gt;&lt;Tirsdag 17&gt;&lt;October&gt;&lt;1871&gt;&lt;154-24&gt;:    hængt Skilderier op, ordnet Værelsene. Idag kom Brev med</w:t>
      </w:r>
      <w:r>
        <w:br/>
      </w:r>
      <w:r>
        <w:t>&lt;1871-10-17&gt;&lt;Tirsdag 17&gt;&lt;October&gt;&lt;1871&gt;&lt;154-25&gt;:    gode Efterretninger fra Melchior, han reiser nu hjem og er [25]</w:t>
      </w:r>
      <w:r>
        <w:br/>
      </w:r>
      <w:r>
        <w:t>&lt;1871-10-17&gt;&lt;Tirsdag 17&gt;&lt;October&gt;&lt;1871&gt;&lt;154-26&gt;:    her rimeligviis Torsdag. Hr Lieutenant Jønke og Kone, født</w:t>
      </w:r>
      <w:r>
        <w:br/>
      </w:r>
      <w:r>
        <w:t>&lt;1871-10-17&gt;&lt;Tirsdag 17&gt;&lt;October&gt;&lt;1871&gt;&lt;154-27&gt;:    Reitzel, vare her til Aften, jeg læste Søslangen, de vare kjedelige</w:t>
      </w:r>
      <w:r>
        <w:br/>
      </w:r>
      <w:r>
        <w:t>&lt;1871-10-17&gt;&lt;Tirsdag 17&gt;&lt;October&gt;&lt;1871&gt;&lt;154-28&gt;:    at læse for. De blev til 11½. Da jeg i Dag kjørte ud</w:t>
      </w:r>
    </w:p>
    <w:p w:rsidR="00C74DBB" w:rsidP="0008610A" w:rsidRDefault="00000000" w14:paraId="37D519E6" w14:textId="77777777">
      <w:pPr>
        <w:spacing w:after="120"/>
      </w:pPr>
      <w:r>
        <w:br w:type="page"/>
      </w:r>
    </w:p>
    <w:p w:rsidR="00C74DBB" w:rsidP="0008610A" w:rsidRDefault="00000000" w14:paraId="054F7096" w14:textId="77777777">
      <w:pPr>
        <w:spacing w:after="120"/>
      </w:pPr>
      <w:r>
        <w:t>&lt;1871-10-17&gt;&lt;Tirsdag 17&gt;&lt;October&gt;&lt;1871&gt;&lt;155-01&gt;:    med Sporvognen, fra Kongens Nytorv, var Kammerherre</w:t>
      </w:r>
      <w:r>
        <w:br/>
      </w:r>
      <w:r>
        <w:t>&lt;1871-10-17&gt;&lt;Tirsdag 17&gt;&lt;October&gt;&lt;1871&gt;&lt;155-02&gt;:    Dahlstrøm, som er her for Studenter Jubileum, i Vognen.</w:t>
      </w:r>
      <w:r>
        <w:br/>
      </w:r>
      <w:r>
        <w:t>&lt;1871-10-17&gt;&lt;Tirsdag 17&gt;&lt;October&gt;&lt;1871&gt;&lt;155-03&gt;:    Jeg fik dem til at kjøre til »Rosenvænget«, gik med dem</w:t>
      </w:r>
      <w:r>
        <w:br/>
      </w:r>
      <w:r>
        <w:t>&lt;1871-10-17&gt;&lt;Tirsdag 17&gt;&lt;October&gt;&lt;1871&gt;&lt;155-04&gt;:    derigjennem, viiste dem fra Haven »Rolighed« og lukkede</w:t>
      </w:r>
      <w:r>
        <w:br/>
      </w:r>
      <w:r>
        <w:t>&lt;1871-10-17&gt;&lt;Tirsdag 17&gt;&lt;October&gt;&lt;1871&gt;&lt;155-05&gt;:    dem ud ved Fru Heibergs. Tilaften var Jønckes her. [5]</w:t>
      </w:r>
    </w:p>
    <w:p w:rsidR="00C74DBB" w:rsidP="0008610A" w:rsidRDefault="00000000" w14:paraId="539EF0C6" w14:textId="77777777">
      <w:pPr>
        <w:spacing w:after="120"/>
      </w:pPr>
      <w:r>
        <w:t xml:space="preserve">&lt;1871-10-18&gt;&lt;Onsdag 18&gt;&lt;October&gt;&lt;1871&gt;&lt;155-06&gt;:    </w:t>
      </w:r>
      <w:r>
        <w:rPr>
          <w:i/>
        </w:rPr>
        <w:t>Onsdag 18</w:t>
      </w:r>
      <w:r>
        <w:t>. Særdeles smukt, varmt Solskins Veir. Kjørt</w:t>
      </w:r>
      <w:r>
        <w:br/>
      </w:r>
      <w:r>
        <w:t>&lt;1871-10-18&gt;&lt;Onsdag 18&gt;&lt;October&gt;&lt;1871&gt;&lt;155-07&gt;:    ind og ordnet mine Værelser, herud, før eet, til Frokost. Telegram</w:t>
      </w:r>
      <w:r>
        <w:br/>
      </w:r>
      <w:r>
        <w:t>&lt;1871-10-18&gt;&lt;Onsdag 18&gt;&lt;October&gt;&lt;1871&gt;&lt;155-08&gt;:    fra Melchior i Dag Klokken eet i Minden, jeg antog</w:t>
      </w:r>
      <w:r>
        <w:br/>
      </w:r>
      <w:r>
        <w:t>&lt;1871-10-18&gt;&lt;Onsdag 18&gt;&lt;October&gt;&lt;1871&gt;&lt;155-09&gt;:    at han ikke kunde naae Altona til Togets Afgang og altsaa</w:t>
      </w:r>
      <w:r>
        <w:br/>
      </w:r>
      <w:r>
        <w:t>&lt;1871-10-18&gt;&lt;Onsdag 18&gt;&lt;October&gt;&lt;1871&gt;&lt;155-10&gt;:    ikke være imorgen tidlig i Korsør og da her 10½. Til Aften [10]</w:t>
      </w:r>
      <w:r>
        <w:br/>
      </w:r>
      <w:r>
        <w:t>&lt;1871-10-18&gt;&lt;Onsdag 18&gt;&lt;October&gt;&lt;1871&gt;&lt;155-11&gt;:    læste jeg »Silkeborg« og Wadstena.</w:t>
      </w:r>
    </w:p>
    <w:p w:rsidR="00C74DBB" w:rsidP="0008610A" w:rsidRDefault="00000000" w14:paraId="1387C44F" w14:textId="77777777">
      <w:pPr>
        <w:spacing w:after="120"/>
      </w:pPr>
      <w:r>
        <w:t xml:space="preserve">&lt;1871-10-19&gt;&lt;Torsdag 19&gt;&lt;October&gt;&lt;1871&gt;&lt;155-12&gt;:    </w:t>
      </w:r>
      <w:r>
        <w:rPr>
          <w:i/>
        </w:rPr>
        <w:t>Torsdag 19</w:t>
      </w:r>
      <w:r>
        <w:t>. Smukt Veir. Klok 11½ indtraf Melchior her</w:t>
      </w:r>
      <w:r>
        <w:br/>
      </w:r>
      <w:r>
        <w:t>&lt;1871-10-19&gt;&lt;Torsdag 19&gt;&lt;October&gt;&lt;1871&gt;&lt;155-13&gt;:    til Rolighed. Jeg pakket ind. Besøg af Maleren Tidemann,</w:t>
      </w:r>
      <w:r>
        <w:br/>
      </w:r>
      <w:r>
        <w:t>&lt;1871-10-19&gt;&lt;Torsdag 19&gt;&lt;October&gt;&lt;1871&gt;&lt;155-14&gt;:    der har været i Norge og nu med Kone reiser til Dysseldorf</w:t>
      </w:r>
      <w:r>
        <w:br/>
      </w:r>
      <w:r>
        <w:t>&lt;1871-10-19&gt;&lt;Torsdag 19&gt;&lt;October&gt;&lt;1871&gt;&lt;155-15&gt;:    over Land, iaften eller imorgen tidlig; jeg var gaaet ind til [15]</w:t>
      </w:r>
      <w:r>
        <w:br/>
      </w:r>
      <w:r>
        <w:t>&lt;1871-10-19&gt;&lt;Torsdag 19&gt;&lt;October&gt;&lt;1871&gt;&lt;155-16&gt;:    Fru Drevsen da han kom og Tje[ne]ren hentede mig. Sendt</w:t>
      </w:r>
      <w:r>
        <w:br/>
      </w:r>
      <w:r>
        <w:t>&lt;1871-10-19&gt;&lt;Torsdag 19&gt;&lt;October&gt;&lt;1871&gt;&lt;155-17&gt;:    Brev til Frøken Hallager at jeg kom imorgen i Leiligheden</w:t>
      </w:r>
      <w:r>
        <w:br/>
      </w:r>
      <w:r>
        <w:t>&lt;1871-10-19&gt;&lt;Torsdag 19&gt;&lt;October&gt;&lt;1871&gt;&lt;155-18&gt;:    og blev. Udbragte Melchiors Skaal ved Bordet og takkede</w:t>
      </w:r>
      <w:r>
        <w:br/>
      </w:r>
      <w:r>
        <w:t>&lt;1871-10-19&gt;&lt;Torsdag 19&gt;&lt;October&gt;&lt;1871&gt;&lt;155-19&gt;:    derpaa for mit Ophold her. Om Aftenen læst den store Søslange,</w:t>
      </w:r>
      <w:r>
        <w:br/>
      </w:r>
      <w:r>
        <w:t>&lt;1871-10-19&gt;&lt;Torsdag 19&gt;&lt;October&gt;&lt;1871&gt;&lt;155-20&gt;:    den syntes særligt at more Moses. Fik Brev fra den [20]</w:t>
      </w:r>
      <w:r>
        <w:br/>
      </w:r>
      <w:r>
        <w:t>&lt;1871-10-19&gt;&lt;Torsdag 19&gt;&lt;October&gt;&lt;1871&gt;&lt;155-21&gt;:    unge Baronesse Bretton i London, med Tak for mine Indskrifter</w:t>
      </w:r>
      <w:r>
        <w:br/>
      </w:r>
      <w:r>
        <w:t>&lt;1871-10-19&gt;&lt;Torsdag 19&gt;&lt;October&gt;&lt;1871&gt;&lt;155-22&gt;:    paa hendes Vifte. Følte mig stærk forkjølet og gik op</w:t>
      </w:r>
      <w:r>
        <w:br/>
      </w:r>
      <w:r>
        <w:t>&lt;1871-10-19&gt;&lt;Torsdag 19&gt;&lt;October&gt;&lt;1871&gt;&lt;155-23&gt;:    lidt efter 10.</w:t>
      </w:r>
    </w:p>
    <w:p w:rsidR="00C74DBB" w:rsidP="0008610A" w:rsidRDefault="00000000" w14:paraId="5A82BF26" w14:textId="77777777">
      <w:pPr>
        <w:spacing w:after="120"/>
      </w:pPr>
      <w:r>
        <w:t xml:space="preserve">&lt;1871-10-20&gt;&lt;Fredag 20&gt;&lt;October&gt;&lt;1871&gt;&lt;155-24&gt;:    </w:t>
      </w:r>
      <w:r>
        <w:rPr>
          <w:i/>
        </w:rPr>
        <w:t>Fredag 20</w:t>
      </w:r>
      <w:r>
        <w:t>. Hele Natten lidende, ondt i Øre og Tænder,</w:t>
      </w:r>
      <w:r>
        <w:br/>
      </w:r>
      <w:r>
        <w:t>&lt;1871-10-20&gt;&lt;Fredag 20&gt;&lt;October&gt;&lt;1871&gt;&lt;155-25&gt;:    stærk Forkjølelse, laae i en stærk Sveed. Fik Melchior til at [25]</w:t>
      </w:r>
      <w:r>
        <w:br/>
      </w:r>
      <w:r>
        <w:t>&lt;1871-10-20&gt;&lt;Fredag 20&gt;&lt;October&gt;&lt;1871&gt;&lt;155-26&gt;:    skrive Afbud til Fru Koch hvor jeg havde indbudt mig til</w:t>
      </w:r>
      <w:r>
        <w:br/>
      </w:r>
      <w:r>
        <w:t>&lt;1871-10-20&gt;&lt;Fredag 20&gt;&lt;October&gt;&lt;1871&gt;&lt;155-27&gt;:    Middag, at jeg maatte holde mig inde i Dag. Sendt Brev</w:t>
      </w:r>
      <w:r>
        <w:br/>
      </w:r>
      <w:r>
        <w:t>&lt;1871-10-20&gt;&lt;Fredag 20&gt;&lt;October&gt;&lt;1871&gt;&lt;155-28&gt;:    til Frøken Hallager. Voldsom Hovedpine, Kulde i Lemmerne;</w:t>
      </w:r>
    </w:p>
    <w:p w:rsidR="00C74DBB" w:rsidP="0008610A" w:rsidRDefault="00000000" w14:paraId="64EBF456" w14:textId="77777777">
      <w:pPr>
        <w:spacing w:after="120"/>
      </w:pPr>
      <w:r>
        <w:br w:type="page"/>
      </w:r>
    </w:p>
    <w:p w:rsidR="00C74DBB" w:rsidP="0008610A" w:rsidRDefault="00000000" w14:paraId="4B0977C9" w14:textId="77777777">
      <w:pPr>
        <w:spacing w:after="120"/>
      </w:pPr>
      <w:r>
        <w:t>&lt;1871-10-20&gt;&lt;Fredag 20&gt;&lt;October&gt;&lt;1871&gt;&lt;156-01&gt;:    sendt the Story of my life, den amerikanske Udgave med</w:t>
      </w:r>
      <w:r>
        <w:br/>
      </w:r>
      <w:r>
        <w:t>&lt;1871-10-20&gt;&lt;Fredag 20&gt;&lt;October&gt;&lt;1871&gt;&lt;156-02&gt;:    den unge Ruben, som reiser til Lissabon, Exemplaret bestemt</w:t>
      </w:r>
      <w:r>
        <w:br/>
      </w:r>
      <w:r>
        <w:t>&lt;1871-10-20&gt;&lt;Fredag 20&gt;&lt;October&gt;&lt;1871&gt;&lt;156-03&gt;:    for Carlos O Neill, Hustru og Søn i Setubal. — Klokken henved</w:t>
      </w:r>
      <w:r>
        <w:br/>
      </w:r>
      <w:r>
        <w:t>&lt;1871-10-20&gt;&lt;Fredag 20&gt;&lt;October&gt;&lt;1871&gt;&lt;156-04&gt;:    tre kjørte Fru Melchior til Byen og besørgede for mig</w:t>
      </w:r>
      <w:r>
        <w:br/>
      </w:r>
      <w:r>
        <w:t>&lt;1871-10-20&gt;&lt;Fredag 20&gt;&lt;October&gt;&lt;1871&gt;&lt;156-05&gt;:    Bogen, Kl 6 først kom hun tilbage saa at det var seen Middag; [5]</w:t>
      </w:r>
      <w:r>
        <w:br/>
      </w:r>
      <w:r>
        <w:t>&lt;1871-10-20&gt;&lt;Fredag 20&gt;&lt;October&gt;&lt;1871&gt;&lt;156-06&gt;:    jeg kunde Intet spise og har hele Dagen været uden</w:t>
      </w:r>
      <w:r>
        <w:br/>
      </w:r>
      <w:r>
        <w:t>&lt;1871-10-20&gt;&lt;Fredag 20&gt;&lt;October&gt;&lt;1871&gt;&lt;156-07&gt;:    Appetit</w:t>
      </w:r>
    </w:p>
    <w:p w:rsidR="00C74DBB" w:rsidP="0008610A" w:rsidRDefault="00000000" w14:paraId="45452D1D" w14:textId="77777777">
      <w:pPr>
        <w:spacing w:after="120"/>
      </w:pPr>
      <w:r>
        <w:t xml:space="preserve">&lt;1871-10-21&gt;&lt;Løverdag 21&gt;&lt;October&gt;&lt;1871&gt;&lt;156-08&gt;:    </w:t>
      </w:r>
      <w:r>
        <w:rPr>
          <w:i/>
        </w:rPr>
        <w:t>Løverdag 21</w:t>
      </w:r>
      <w:r>
        <w:t> Sovet bedre, men fik ikke Lov at tage ind, jeg</w:t>
      </w:r>
      <w:r>
        <w:br/>
      </w:r>
      <w:r>
        <w:t>&lt;1871-10-21&gt;&lt;Løverdag 21&gt;&lt;October&gt;&lt;1871&gt;&lt;156-09&gt;:    er ogsaa endnu forkjølet. Brev til Frøken Hallager, Fru Drevsen</w:t>
      </w:r>
      <w:r>
        <w:br/>
      </w:r>
      <w:r>
        <w:t>&lt;1871-10-21&gt;&lt;Løverdag 21&gt;&lt;October&gt;&lt;1871&gt;&lt;156-10&gt;:    og Fru Henriques. Fik Brev fra Fru </w:t>
      </w:r>
      <w:r>
        <w:rPr>
          <w:i/>
        </w:rPr>
        <w:t>Koch</w:t>
      </w:r>
      <w:r>
        <w:t>. Meget smukt [10]</w:t>
      </w:r>
      <w:r>
        <w:br/>
      </w:r>
      <w:r>
        <w:t>&lt;1871-10-21&gt;&lt;Løverdag 21&gt;&lt;October&gt;&lt;1871&gt;&lt;156-11&gt;:    Solskinsveir. Vinterligt indpakket gik jeg ned i Haven, plukket</w:t>
      </w:r>
      <w:r>
        <w:br/>
      </w:r>
      <w:r>
        <w:t>&lt;1871-10-21&gt;&lt;Løverdag 21&gt;&lt;October&gt;&lt;1871&gt;&lt;156-12&gt;:    en stor Bouquet og kom aldeles transpirerende op. Besøg</w:t>
      </w:r>
      <w:r>
        <w:br/>
      </w:r>
      <w:r>
        <w:t>&lt;1871-10-21&gt;&lt;Løverdag 21&gt;&lt;October&gt;&lt;1871&gt;&lt;156-13&gt;:    af Fru Drevsen og Fru Lind. Sendt Correctur og Brev til</w:t>
      </w:r>
      <w:r>
        <w:br/>
      </w:r>
      <w:r>
        <w:t>&lt;1871-10-21&gt;&lt;Løverdag 21&gt;&lt;October&gt;&lt;1871&gt;&lt;156-14&gt;:    Reitzel. Brev til Fru Collin, som har Fødselsdag imorgen.</w:t>
      </w:r>
      <w:r>
        <w:br/>
      </w:r>
      <w:r>
        <w:t>&lt;1871-10-21&gt;&lt;Løverdag 21&gt;&lt;October&gt;&lt;1871&gt;&lt;156-15&gt;:    Til Aften læste jeg for Melchior Dandse, dandse Dukke min. [15]</w:t>
      </w:r>
    </w:p>
    <w:p w:rsidR="00C74DBB" w:rsidP="0008610A" w:rsidRDefault="00000000" w14:paraId="09E09C3D" w14:textId="77777777">
      <w:pPr>
        <w:spacing w:after="120"/>
      </w:pPr>
      <w:r>
        <w:t xml:space="preserve">&lt;1871-10-22&gt;&lt;Søndag 22&gt;&lt;October&gt;&lt;1871&gt;&lt;156-16&gt;:    </w:t>
      </w:r>
      <w:r>
        <w:rPr>
          <w:i/>
        </w:rPr>
        <w:t>Søndag 22</w:t>
      </w:r>
      <w:r>
        <w:t>. Graat, fugtigt Veir; ondt i Tinding og Øienbeen,</w:t>
      </w:r>
      <w:r>
        <w:br/>
      </w:r>
      <w:r>
        <w:t>&lt;1871-10-22&gt;&lt;Søndag 22&gt;&lt;October&gt;&lt;1871&gt;&lt;156-17&gt;:    Forkjølelsen i Aftagende. Besøg af en Hr Carøe Professor</w:t>
      </w:r>
      <w:r>
        <w:br/>
      </w:r>
      <w:r>
        <w:t>&lt;1871-10-22&gt;&lt;Søndag 22&gt;&lt;October&gt;&lt;1871&gt;&lt;156-18&gt;:    ved Metropolitanskolen, han meldte at han ved at</w:t>
      </w:r>
      <w:r>
        <w:br/>
      </w:r>
      <w:r>
        <w:t>&lt;1871-10-22&gt;&lt;Søndag 22&gt;&lt;October&gt;&lt;1871&gt;&lt;156-19&gt;:    læse Dagbladets Anmældelse om the story of my Life havde</w:t>
      </w:r>
      <w:r>
        <w:br/>
      </w:r>
      <w:r>
        <w:t>&lt;1871-10-22&gt;&lt;Søndag 22&gt;&lt;October&gt;&lt;1871&gt;&lt;156-20&gt;:    skrevet til Forlæggeren om de mange Misforstaaelser og at [20]</w:t>
      </w:r>
      <w:r>
        <w:br/>
      </w:r>
      <w:r>
        <w:t>&lt;1871-10-22&gt;&lt;Søndag 22&gt;&lt;October&gt;&lt;1871&gt;&lt;156-21&gt;:    han tilbød sig at rette disse i en ny Udgave, Reitzel han havde</w:t>
      </w:r>
      <w:r>
        <w:br/>
      </w:r>
      <w:r>
        <w:t>&lt;1871-10-22&gt;&lt;Søndag 22&gt;&lt;October&gt;&lt;1871&gt;&lt;156-22&gt;:    fortalt dette spurgte om han havde talt med mig derom</w:t>
      </w:r>
      <w:r>
        <w:br/>
      </w:r>
      <w:r>
        <w:t>&lt;1871-10-22&gt;&lt;Søndag 22&gt;&lt;October&gt;&lt;1871&gt;&lt;156-23&gt;:    havde han maatte sige nei og kom nu 14 Dage efter til mig,</w:t>
      </w:r>
      <w:r>
        <w:br/>
      </w:r>
      <w:r>
        <w:t>&lt;1871-10-22&gt;&lt;Søndag 22&gt;&lt;October&gt;&lt;1871&gt;&lt;156-24&gt;:    han sagde han havde kjendt mig for 28 Aar siden. Jeg blev</w:t>
      </w:r>
      <w:r>
        <w:br/>
      </w:r>
      <w:r>
        <w:t>&lt;1871-10-22&gt;&lt;Søndag 22&gt;&lt;October&gt;&lt;1871&gt;&lt;156-25&gt;:    ærgerlig over den Indblanden og skrev strax derom til Horace [25]</w:t>
      </w:r>
      <w:r>
        <w:br/>
      </w:r>
      <w:r>
        <w:t>&lt;1871-10-22&gt;&lt;Søndag 22&gt;&lt;October&gt;&lt;1871&gt;&lt;156-26&gt;:    Scudder. Sendt Brev [til] Louise Melchior. Besøg af Etatsraad</w:t>
      </w:r>
      <w:r>
        <w:br/>
      </w:r>
      <w:r>
        <w:t>&lt;1871-10-22&gt;&lt;Søndag 22&gt;&lt;October&gt;&lt;1871&gt;&lt;156-27&gt;:    E. Collin. Vi vare ene til Middag, kun Nathan var</w:t>
      </w:r>
      <w:r>
        <w:br/>
      </w:r>
      <w:r>
        <w:t>&lt;1871-10-22&gt;&lt;Søndag 22&gt;&lt;October&gt;&lt;1871&gt;&lt;156-28&gt;:    her.</w:t>
      </w:r>
    </w:p>
    <w:p w:rsidR="00C74DBB" w:rsidP="0008610A" w:rsidRDefault="00000000" w14:paraId="08D67674" w14:textId="77777777">
      <w:pPr>
        <w:spacing w:after="120"/>
      </w:pPr>
      <w:r>
        <w:t xml:space="preserve">&lt;1871-10-23&gt;&lt;Mandag 23&gt;&lt;October&gt;&lt;1871&gt;&lt;156-29&gt;:    </w:t>
      </w:r>
      <w:r>
        <w:rPr>
          <w:i/>
        </w:rPr>
        <w:t>Mandag 23</w:t>
      </w:r>
      <w:r>
        <w:t>. Sagde Lev vel til Hr Melchior i morgenstunden,</w:t>
      </w:r>
      <w:r>
        <w:br/>
      </w:r>
      <w:r>
        <w:t>&lt;1871-10-23&gt;&lt;Mandag 23&gt;&lt;October&gt;&lt;1871&gt;&lt;156-30&gt;:    længtes nu efter at komme ind. Gik paa Posthuset [30]</w:t>
      </w:r>
    </w:p>
    <w:p w:rsidR="00C74DBB" w:rsidP="0008610A" w:rsidRDefault="00000000" w14:paraId="268AECA6" w14:textId="77777777">
      <w:pPr>
        <w:spacing w:after="120"/>
      </w:pPr>
      <w:r>
        <w:br w:type="page"/>
      </w:r>
    </w:p>
    <w:p w:rsidR="00C74DBB" w:rsidP="0008610A" w:rsidRDefault="00000000" w14:paraId="3AA57219" w14:textId="58148CCA">
      <w:pPr>
        <w:spacing w:after="120"/>
      </w:pPr>
      <w:r>
        <w:t>&lt;1871-10-23&gt;&lt;Mandag 23&gt;&lt;October&gt;&lt;1871&gt;&lt;157-01&gt;:    med Brev til Scudder i Amerika, derfra til Barberen, da jeg</w:t>
      </w:r>
      <w:r>
        <w:br/>
      </w:r>
      <w:r>
        <w:t>&lt;1871-10-23&gt;&lt;Mandag 23&gt;&lt;October&gt;&lt;1871&gt;&lt;157-02&gt;:    kom ud derfra kom en Betjent med en Mand der havde</w:t>
      </w:r>
      <w:r>
        <w:br/>
      </w:r>
      <w:r>
        <w:t>&lt;1871-10-23&gt;&lt;Mandag 23&gt;&lt;October&gt;&lt;1871&gt;&lt;157-03&gt;:    fundet min Tegnebog lige udenfor Posthuset. (Der var 20</w:t>
      </w:r>
      <w:r>
        <w:br/>
      </w:r>
      <w:r>
        <w:t xml:space="preserve">&lt;1871-10-23&gt;&lt;Mandag 23&gt;&lt;October&gt;&lt;1871&gt;&lt;157-04&gt;:    Rdr i den) gav ham to </w:t>
      </w:r>
      <w:r w:rsidR="0008610A">
        <w:t>₻</w:t>
      </w:r>
      <w:r>
        <w:t>. Betjenten vilde ikke modtage.</w:t>
      </w:r>
      <w:r>
        <w:br/>
      </w:r>
      <w:r>
        <w:t>&lt;1871-10-23&gt;&lt;Mandag 23&gt;&lt;October&gt;&lt;1871&gt;&lt;157-05&gt;:    Jeg vendte om for at betale ham. Gav Tjener og Pige 16 [5]</w:t>
      </w:r>
      <w:r>
        <w:br/>
      </w:r>
      <w:r>
        <w:t>&lt;1871-10-23&gt;&lt;Mandag 23&gt;&lt;October&gt;&lt;1871&gt;&lt;157-06&gt;:    Rdlr. Kudsken 4 Rdlr. Kjørte Klokken to til Nyhavn № 18</w:t>
      </w:r>
      <w:r>
        <w:br/>
      </w:r>
      <w:r>
        <w:t>&lt;1871-10-23&gt;&lt;Mandag 23&gt;&lt;October&gt;&lt;1871&gt;&lt;157-07&gt;:    min ny Bopæl, Fru Melchior fulgte mig. De ny Værelser</w:t>
      </w:r>
      <w:r>
        <w:br/>
      </w:r>
      <w:r>
        <w:t>&lt;1871-10-23&gt;&lt;Mandag 23&gt;&lt;October&gt;&lt;1871&gt;&lt;157-08&gt;:    gjorte et godt Indtryk. Gik i Theatret til første Act af Brama</w:t>
      </w:r>
      <w:r>
        <w:br/>
      </w:r>
      <w:r>
        <w:t>&lt;1871-10-23&gt;&lt;Mandag 23&gt;&lt;October&gt;&lt;1871&gt;&lt;157-09&gt;:    og Bajaderen; saae den unge svenske Dandserinde. Hyggeligt</w:t>
      </w:r>
      <w:r>
        <w:br/>
      </w:r>
      <w:r>
        <w:t>&lt;1871-10-23&gt;&lt;Mandag 23&gt;&lt;October&gt;&lt;1871&gt;&lt;157-10&gt;:    hjemme. [10]</w:t>
      </w:r>
    </w:p>
    <w:p w:rsidR="00C74DBB" w:rsidP="0008610A" w:rsidRDefault="00000000" w14:paraId="78170218" w14:textId="77777777">
      <w:pPr>
        <w:spacing w:after="120"/>
      </w:pPr>
      <w:r>
        <w:t xml:space="preserve">&lt;1871-10-24&gt;&lt;Tirsdag 24&gt;&lt;October&gt;&lt;1871&gt;&lt;157-11&gt;:    </w:t>
      </w:r>
      <w:r>
        <w:rPr>
          <w:i/>
        </w:rPr>
        <w:t>Tirsdag 24</w:t>
      </w:r>
      <w:r>
        <w:t> Mildt Veir, men graat, ondt i Hovedet, ikke</w:t>
      </w:r>
      <w:r>
        <w:br/>
      </w:r>
      <w:r>
        <w:t>&lt;1871-10-24&gt;&lt;Tirsdag 24&gt;&lt;October&gt;&lt;1871&gt;&lt;157-12&gt;:    saa vel som igaar. Var ei i Rosenvænget, men hos Henriques,</w:t>
      </w:r>
      <w:r>
        <w:br/>
      </w:r>
      <w:r>
        <w:t>&lt;1871-10-24&gt;&lt;Tirsdag 24&gt;&lt;October&gt;&lt;1871&gt;&lt;157-13&gt;:    sammen med </w:t>
      </w:r>
      <w:r>
        <w:rPr>
          <w:i/>
        </w:rPr>
        <w:t>Tetens</w:t>
      </w:r>
      <w:r>
        <w:t>. (Sidse er i Dag pludseligt kommet bort</w:t>
      </w:r>
      <w:r>
        <w:br/>
      </w:r>
      <w:r>
        <w:t>&lt;1871-10-24&gt;&lt;Tirsdag 24&gt;&lt;October&gt;&lt;1871&gt;&lt;157-14&gt;:    da hun skal barsle ved sin Skomagerssvend.) Gik ud i Casino</w:t>
      </w:r>
      <w:r>
        <w:br/>
      </w:r>
      <w:r>
        <w:t>&lt;1871-10-24&gt;&lt;Tirsdag 24&gt;&lt;October&gt;&lt;1871&gt;&lt;157-15&gt;:    og saae Orpheus i Underverdenen. Hr Madsen fortræffelig [15]</w:t>
      </w:r>
      <w:r>
        <w:br/>
      </w:r>
      <w:r>
        <w:t>&lt;1871-10-24&gt;&lt;Tirsdag 24&gt;&lt;October&gt;&lt;1871&gt;&lt;157-16&gt;:    som Styx; det Dilerium tremenagtige var næsten rystende.</w:t>
      </w:r>
      <w:r>
        <w:br/>
      </w:r>
      <w:r>
        <w:t>&lt;1871-10-24&gt;&lt;Tirsdag 24&gt;&lt;October&gt;&lt;1871&gt;&lt;157-17&gt;:    Stykket selv rædsomt Vrøvl. Madsen og Frue boe her i Nyhavn</w:t>
      </w:r>
      <w:r>
        <w:br/>
      </w:r>
      <w:r>
        <w:t>&lt;1871-10-24&gt;&lt;Tirsdag 24&gt;&lt;October&gt;&lt;1871&gt;&lt;157-18&gt;:    i Huus med mig, men paa 4de Sal, han var i Eftermiddag</w:t>
      </w:r>
      <w:r>
        <w:br/>
      </w:r>
      <w:r>
        <w:t>&lt;1871-10-24&gt;&lt;Tirsdag 24&gt;&lt;October&gt;&lt;1871&gt;&lt;157-19&gt;:    m</w:t>
      </w:r>
    </w:p>
    <w:p w:rsidR="00C74DBB" w:rsidP="0008610A" w:rsidRDefault="00000000" w14:paraId="25B84AD5" w14:textId="77777777">
      <w:pPr>
        <w:spacing w:after="120"/>
      </w:pPr>
      <w:r>
        <w:t xml:space="preserve">&lt;1871-10-25&gt;&lt;Onsdag 25&gt;&lt;October&gt;&lt;1871&gt;&lt;157-20&gt;:    </w:t>
      </w:r>
      <w:r>
        <w:rPr>
          <w:i/>
        </w:rPr>
        <w:t>Onsdag 25</w:t>
      </w:r>
      <w:r>
        <w:t>. Smukt Solskin. Ikke rask. Besøg af Hartmann [20]</w:t>
      </w:r>
      <w:r>
        <w:br/>
      </w:r>
      <w:r>
        <w:t>&lt;1871-10-25&gt;&lt;Onsdag 25&gt;&lt;October&gt;&lt;1871&gt;&lt;157-21&gt;:    og Kone. — Fik fra Jernbanen Skrivelse om at indklarere der</w:t>
      </w:r>
      <w:r>
        <w:br/>
      </w:r>
      <w:r>
        <w:t>&lt;1871-10-25&gt;&lt;Onsdag 25&gt;&lt;October&gt;&lt;1871&gt;&lt;157-22&gt;:    en Kiste med Sager til mig koster 7 Rdlr 58 </w:t>
      </w:r>
      <w:r>
        <w:rPr>
          <w:i/>
        </w:rPr>
        <w:t>ß</w:t>
      </w:r>
      <w:r>
        <w:t>. Blev nerveus,</w:t>
      </w:r>
      <w:r>
        <w:br/>
      </w:r>
      <w:r>
        <w:t>&lt;1871-10-25&gt;&lt;Onsdag 25&gt;&lt;October&gt;&lt;1871&gt;&lt;157-23&gt;:    da jeg jo i Lørdags havde faaet Tilsigelse om Indklarering</w:t>
      </w:r>
      <w:r>
        <w:br/>
      </w:r>
      <w:r>
        <w:t>&lt;1871-10-25&gt;&lt;Onsdag 25&gt;&lt;October&gt;&lt;1871&gt;&lt;157-24&gt;:    paa Toldboden af Bøger fra Amerika, jeg tænkte mig</w:t>
      </w:r>
      <w:r>
        <w:br/>
      </w:r>
      <w:r>
        <w:t>&lt;1871-10-25&gt;&lt;Onsdag 25&gt;&lt;October&gt;&lt;1871&gt;&lt;157-25&gt;:    en Kasse fyldt med Steen eller en anden Ondskab. Sporvogn [25]</w:t>
      </w:r>
      <w:r>
        <w:br/>
      </w:r>
      <w:r>
        <w:t>&lt;1871-10-25&gt;&lt;Onsdag 25&gt;&lt;October&gt;&lt;1871&gt;&lt;157-26&gt;:    fandt jeg ikke travede derfor heelt ud til Jernbanen, hvor</w:t>
      </w:r>
      <w:r>
        <w:br/>
      </w:r>
      <w:r>
        <w:t>&lt;1871-10-25&gt;&lt;Onsdag 25&gt;&lt;October&gt;&lt;1871&gt;&lt;157-27&gt;:    det var Besvær at finde »Varehuset«; her sagde en Mand mig</w:t>
      </w:r>
      <w:r>
        <w:br/>
      </w:r>
      <w:r>
        <w:t>&lt;1871-10-25&gt;&lt;Onsdag 25&gt;&lt;October&gt;&lt;1871&gt;&lt;157-28&gt;:    at det var Bøger fra Amerika, sendt paa Jernbanen fra Hamborg,</w:t>
      </w:r>
    </w:p>
    <w:p w:rsidR="00C74DBB" w:rsidP="0008610A" w:rsidRDefault="00000000" w14:paraId="2A1B8773" w14:textId="77777777">
      <w:pPr>
        <w:spacing w:after="120"/>
      </w:pPr>
      <w:r>
        <w:br w:type="page"/>
      </w:r>
    </w:p>
    <w:p w:rsidR="00C74DBB" w:rsidP="0008610A" w:rsidRDefault="00000000" w14:paraId="7D2817D9" w14:textId="77777777">
      <w:pPr>
        <w:spacing w:after="120"/>
      </w:pPr>
      <w:r>
        <w:t>&lt;1871-10-25&gt;&lt;Onsdag 25&gt;&lt;October&gt;&lt;1871&gt;&lt;158-01&gt;:    jeg betalte Pengene og fik Anviisning til Toldboen; gik</w:t>
      </w:r>
      <w:r>
        <w:br/>
      </w:r>
      <w:r>
        <w:t>&lt;1871-10-25&gt;&lt;Onsdag 25&gt;&lt;October&gt;&lt;1871&gt;&lt;158-02&gt;:    saa, da Klokken ikke var halv fire op til Gades i Vesit. Hos</w:t>
      </w:r>
      <w:r>
        <w:br/>
      </w:r>
      <w:r>
        <w:t>&lt;1871-10-25&gt;&lt;Onsdag 25&gt;&lt;October&gt;&lt;1871&gt;&lt;158-03&gt;:    Ørsteds havde de ikke ret ventet mig, da jeg slet ikke havde</w:t>
      </w:r>
      <w:r>
        <w:br/>
      </w:r>
      <w:r>
        <w:t>&lt;1871-10-25&gt;&lt;Onsdag 25&gt;&lt;October&gt;&lt;1871&gt;&lt;158-04&gt;:    gjort Visit i Ugen forud, der var lidt Spydighed deri; senere</w:t>
      </w:r>
      <w:r>
        <w:br/>
      </w:r>
      <w:r>
        <w:t>&lt;1871-10-25&gt;&lt;Onsdag 25&gt;&lt;October&gt;&lt;1871&gt;&lt;158-05&gt;:    da de hørte om »den store Søslange« yttrede Mathilde og [5]</w:t>
      </w:r>
      <w:r>
        <w:br/>
      </w:r>
      <w:r>
        <w:t>&lt;1871-10-25&gt;&lt;Onsdag 25&gt;&lt;October&gt;&lt;1871&gt;&lt;158-06&gt;:    Fruen om den ikke kom i dansk Aftenlæsning, jeg havde</w:t>
      </w:r>
      <w:r>
        <w:br/>
      </w:r>
      <w:r>
        <w:t>&lt;1871-10-25&gt;&lt;Onsdag 25&gt;&lt;October&gt;&lt;1871&gt;&lt;158-07&gt;:    endnu aldrig givet noget. Jeg var ikke ret tilfreds; gik saa</w:t>
      </w:r>
      <w:r>
        <w:br/>
      </w:r>
      <w:r>
        <w:t>&lt;1871-10-25&gt;&lt;Onsdag 25&gt;&lt;October&gt;&lt;1871&gt;&lt;158-08&gt;:    til Eduard Collin med Anviisningen paa Bøger, men traf</w:t>
      </w:r>
      <w:r>
        <w:br/>
      </w:r>
      <w:r>
        <w:t>&lt;1871-10-25&gt;&lt;Onsdag 25&gt;&lt;October&gt;&lt;1871&gt;&lt;158-09&gt;:    ham ikke hjemme. Imorges var jeg der for at høre om</w:t>
      </w:r>
      <w:r>
        <w:br/>
      </w:r>
      <w:r>
        <w:t>&lt;1871-10-25&gt;&lt;Onsdag 25&gt;&lt;October&gt;&lt;1871&gt;&lt;158-10&gt;:    Theodor, han bliver hele Ugen borte og Dr Studsgaard boer [10]</w:t>
      </w:r>
      <w:r>
        <w:br/>
      </w:r>
      <w:r>
        <w:t>&lt;1871-10-25&gt;&lt;Onsdag 25&gt;&lt;October&gt;&lt;1871&gt;&lt;158-11&gt;:    i hans Værelse mens hans egne indrettes til Vinteren. Besøgte</w:t>
      </w:r>
      <w:r>
        <w:br/>
      </w:r>
      <w:r>
        <w:t>&lt;1871-10-25&gt;&lt;Onsdag 25&gt;&lt;October&gt;&lt;1871&gt;&lt;158-12&gt;:    Jette Melchior der med Moses boer elegant paa Garnisonspladsen</w:t>
      </w:r>
      <w:r>
        <w:br/>
      </w:r>
      <w:r>
        <w:t>&lt;1871-10-25&gt;&lt;Onsdag 25&gt;&lt;October&gt;&lt;1871&gt;&lt;158-13&gt;:    i Bornemanns Gaard. Var hos Morits Melchior</w:t>
      </w:r>
      <w:r>
        <w:br/>
      </w:r>
      <w:r>
        <w:t>&lt;1871-10-25&gt;&lt;Onsdag 25&gt;&lt;October&gt;&lt;1871&gt;&lt;158-14&gt;:    som jeg ikke traf, lagde der Brev til Fru </w:t>
      </w:r>
      <w:r>
        <w:rPr>
          <w:i/>
        </w:rPr>
        <w:t>Dorthe Melchior.</w:t>
      </w:r>
      <w:r>
        <w:br/>
      </w:r>
      <w:r>
        <w:t>&lt;1871-10-25&gt;&lt;Onsdag 25&gt;&lt;October&gt;&lt;1871&gt;&lt;158-15&gt;:    Hjemme om Aftenen. Pouls Fødselsdag. [15]</w:t>
      </w:r>
    </w:p>
    <w:p w:rsidR="00C74DBB" w:rsidP="0008610A" w:rsidRDefault="00000000" w14:paraId="0627CE35" w14:textId="77777777">
      <w:pPr>
        <w:spacing w:after="120"/>
      </w:pPr>
      <w:r>
        <w:t xml:space="preserve">&lt;1871-10-26&gt;&lt;Torsdag 26&gt;&lt;October&gt;&lt;1871&gt;&lt;158-16&gt;:    </w:t>
      </w:r>
      <w:r>
        <w:rPr>
          <w:i/>
        </w:rPr>
        <w:t>Torsdag 26</w:t>
      </w:r>
      <w:r>
        <w:t>. Graat Veir; stadigt forkjølet. Fik de amerikanske</w:t>
      </w:r>
      <w:r>
        <w:br/>
      </w:r>
      <w:r>
        <w:t>&lt;1871-10-26&gt;&lt;Torsdag 26&gt;&lt;October&gt;&lt;1871&gt;&lt;158-17&gt;:    Skrifter, en Mængde Bind. Kjørt med Sporvogn ud</w:t>
      </w:r>
      <w:r>
        <w:br/>
      </w:r>
      <w:r>
        <w:t>&lt;1871-10-26&gt;&lt;Torsdag 26&gt;&lt;October&gt;&lt;1871&gt;&lt;158-18&gt;:    til »Rolighed«; Fru Melchior stærkt forkjølet. Der kom en</w:t>
      </w:r>
      <w:r>
        <w:br/>
      </w:r>
      <w:r>
        <w:t>&lt;1871-10-26&gt;&lt;Torsdag 26&gt;&lt;October&gt;&lt;1871&gt;&lt;158-19&gt;:    Mand, sendt fra Tordenskjoldsgade, han troede jeg boede</w:t>
      </w:r>
      <w:r>
        <w:br/>
      </w:r>
      <w:r>
        <w:t>&lt;1871-10-26&gt;&lt;Torsdag 26&gt;&lt;October&gt;&lt;1871&gt;&lt;158-20&gt;:    paa »Rolighed« og vilde at jeg skulde afkjøbe ham et Kobberstykke [20]</w:t>
      </w:r>
      <w:r>
        <w:br/>
      </w:r>
      <w:r>
        <w:t>&lt;1871-10-26&gt;&lt;Torsdag 26&gt;&lt;October&gt;&lt;1871&gt;&lt;158-21&gt;:    for 2 Rdlr, jeg afviste ham, men fortrød senere at</w:t>
      </w:r>
      <w:r>
        <w:br/>
      </w:r>
      <w:r>
        <w:t>&lt;1871-10-26&gt;&lt;Torsdag 26&gt;&lt;October&gt;&lt;1871&gt;&lt;158-22&gt;:    jeg ikke gav ham lidt Penge for den lange Vei han var gaaet.</w:t>
      </w:r>
      <w:r>
        <w:br/>
      </w:r>
      <w:r>
        <w:t>&lt;1871-10-26&gt;&lt;Torsdag 26&gt;&lt;October&gt;&lt;1871&gt;&lt;158-23&gt;:    Lunds, Blochs og P. Hansen var der til Middag. Jeg tog ind</w:t>
      </w:r>
      <w:r>
        <w:br/>
      </w:r>
      <w:r>
        <w:t>&lt;1871-10-26&gt;&lt;Torsdag 26&gt;&lt;October&gt;&lt;1871&gt;&lt;158-24&gt;:    ½8 men kom i det Spoervognen kjørte forbi og maatte altsaa</w:t>
      </w:r>
      <w:r>
        <w:br/>
      </w:r>
      <w:r>
        <w:t>&lt;1871-10-26&gt;&lt;Torsdag 26&gt;&lt;October&gt;&lt;1871&gt;&lt;158-25&gt;:    tage Droske. Saae 2den og 3 Act af Hugonotterne. — Vor [25]</w:t>
      </w:r>
      <w:r>
        <w:br/>
      </w:r>
      <w:r>
        <w:t>&lt;1871-10-26&gt;&lt;Torsdag 26&gt;&lt;October&gt;&lt;1871&gt;&lt;158-26&gt;:    Pige havde jeg givet Billet til Parterret.</w:t>
      </w:r>
    </w:p>
    <w:p w:rsidR="00C74DBB" w:rsidP="0008610A" w:rsidRDefault="00000000" w14:paraId="401E69CC" w14:textId="77777777">
      <w:pPr>
        <w:spacing w:after="120"/>
      </w:pPr>
      <w:r>
        <w:t xml:space="preserve">&lt;1871-10-27&gt;&lt;Fredag 27&gt;&lt;October&gt;&lt;1871&gt;&lt;158-27&gt;:    </w:t>
      </w:r>
      <w:r>
        <w:rPr>
          <w:i/>
        </w:rPr>
        <w:t>Fredag 27</w:t>
      </w:r>
      <w:r>
        <w:t>. Graat Veir. Ikke rask. Frøken Christiane </w:t>
      </w:r>
      <w:r>
        <w:rPr>
          <w:i/>
        </w:rPr>
        <w:t>Hanck</w:t>
      </w:r>
      <w:r>
        <w:br/>
      </w:r>
      <w:r>
        <w:t>&lt;1871-10-27&gt;&lt;Fredag 27&gt;&lt;October&gt;&lt;1871&gt;&lt;158-28&gt;:    var her medens jeg var ude, skrev senere </w:t>
      </w:r>
      <w:r>
        <w:rPr>
          <w:i/>
        </w:rPr>
        <w:t>Brev</w:t>
      </w:r>
      <w:r>
        <w:t> om at tale</w:t>
      </w:r>
    </w:p>
    <w:p w:rsidR="00C74DBB" w:rsidP="0008610A" w:rsidRDefault="00000000" w14:paraId="69CD86D5" w14:textId="77777777">
      <w:pPr>
        <w:spacing w:after="120"/>
      </w:pPr>
      <w:r>
        <w:br w:type="page"/>
      </w:r>
    </w:p>
    <w:p w:rsidR="00C74DBB" w:rsidP="0008610A" w:rsidRDefault="00000000" w14:paraId="0CBA7D69" w14:textId="77777777">
      <w:pPr>
        <w:spacing w:after="120"/>
      </w:pPr>
      <w:r>
        <w:t>&lt;1871-10-27&gt;&lt;Fredag 27&gt;&lt;October&gt;&lt;1871&gt;&lt;159-01&gt;:    hendes Sag hos Melchior om et Legat. Hos Kocks til Middag,</w:t>
      </w:r>
      <w:r>
        <w:br/>
      </w:r>
      <w:r>
        <w:t>&lt;1871-10-27&gt;&lt;Fredag 27&gt;&lt;October&gt;&lt;1871&gt;&lt;159-02&gt;:    læste den store Søslange; da jeg kom hjem havde igjen</w:t>
      </w:r>
      <w:r>
        <w:br/>
      </w:r>
      <w:r>
        <w:t>&lt;1871-10-27&gt;&lt;Fredag 27&gt;&lt;October&gt;&lt;1871&gt;&lt;159-03&gt;:    Manden været her med Kobberstykket og lagt det til Gjennemsyn</w:t>
      </w:r>
      <w:r>
        <w:br/>
      </w:r>
      <w:r>
        <w:t>&lt;1871-10-27&gt;&lt;Fredag 27&gt;&lt;October&gt;&lt;1871&gt;&lt;159-04&gt;:    imorgen. Jeg blev nerveus. Var i Theatret til første</w:t>
      </w:r>
      <w:r>
        <w:br/>
      </w:r>
      <w:r>
        <w:t>&lt;1871-10-27&gt;&lt;Fredag 27&gt;&lt;October&gt;&lt;1871&gt;&lt;159-05&gt;:    Act af Mester og Lærling. [5]</w:t>
      </w:r>
    </w:p>
    <w:p w:rsidR="00C74DBB" w:rsidP="0008610A" w:rsidRDefault="00000000" w14:paraId="6969EB6D" w14:textId="2A38EFF7">
      <w:pPr>
        <w:spacing w:after="120"/>
      </w:pPr>
      <w:r>
        <w:t xml:space="preserve">&lt;1871-10-28&gt;&lt;Lørdag 28&gt;&lt;October&gt;&lt;1871&gt;&lt;159-06&gt;:    </w:t>
      </w:r>
      <w:r>
        <w:rPr>
          <w:i/>
        </w:rPr>
        <w:t>Lørdag 28</w:t>
      </w:r>
      <w:r>
        <w:t> Mørkt Veir. Manden kom og afhentede sit</w:t>
      </w:r>
      <w:r>
        <w:br/>
      </w:r>
      <w:r>
        <w:t xml:space="preserve">&lt;1871-10-28&gt;&lt;Lørdag 28&gt;&lt;October&gt;&lt;1871&gt;&lt;159-07&gt;:    Billed, jeg forærede ham 2 </w:t>
      </w:r>
      <w:r w:rsidR="0008610A">
        <w:t>₻</w:t>
      </w:r>
      <w:r>
        <w:t>. Sendt Brev til Frøken </w:t>
      </w:r>
      <w:r>
        <w:rPr>
          <w:i/>
        </w:rPr>
        <w:t>Hanck.</w:t>
      </w:r>
      <w:r>
        <w:br/>
      </w:r>
      <w:r>
        <w:t>&lt;1871-10-28&gt;&lt;Lørdag 28&gt;&lt;October&gt;&lt;1871&gt;&lt;159-08&gt;:    Besøg af den unge Schou, (Meislings Dattersøn) om at faae</w:t>
      </w:r>
      <w:r>
        <w:br/>
      </w:r>
      <w:r>
        <w:t>&lt;1871-10-28&gt;&lt;Lørdag 28&gt;&lt;October&gt;&lt;1871&gt;&lt;159-09&gt;:    fri Fart med eet af Melchiors Skibe. Middag hos Hartmanns,</w:t>
      </w:r>
      <w:r>
        <w:br/>
      </w:r>
      <w:r>
        <w:t>&lt;1871-10-28&gt;&lt;Lørdag 28&gt;&lt;October&gt;&lt;1871&gt;&lt;159-10&gt;:    læst der »den store Søslange« for Regitze Zinn og hendes [10]</w:t>
      </w:r>
      <w:r>
        <w:br/>
      </w:r>
      <w:r>
        <w:t>&lt;1871-10-28&gt;&lt;Lørdag 28&gt;&lt;October&gt;&lt;1871&gt;&lt;159-11&gt;:    Forlovede. — I Theatret første Act af Hugonotterne.</w:t>
      </w:r>
    </w:p>
    <w:p w:rsidR="00C74DBB" w:rsidP="0008610A" w:rsidRDefault="00000000" w14:paraId="1F799CFA" w14:textId="77777777">
      <w:pPr>
        <w:spacing w:after="120"/>
      </w:pPr>
      <w:r>
        <w:t xml:space="preserve">&lt;1871-10-29&gt;&lt;Søndag 29&gt;&lt;October&gt;&lt;1871&gt;&lt;159-12&gt;:    </w:t>
      </w:r>
      <w:r>
        <w:rPr>
          <w:i/>
        </w:rPr>
        <w:t>Søndag 29</w:t>
      </w:r>
      <w:r>
        <w:t>. Meget smukt Solskin, kjørt ud til Drevsens i</w:t>
      </w:r>
      <w:r>
        <w:br/>
      </w:r>
      <w:r>
        <w:t>&lt;1871-10-29&gt;&lt;Søndag 29&gt;&lt;October&gt;&lt;1871&gt;&lt;159-13&gt;:    Rosenvænget og gik derfra til Melchiors hvor jeg fik smukke</w:t>
      </w:r>
      <w:r>
        <w:br/>
      </w:r>
      <w:r>
        <w:t>&lt;1871-10-29&gt;&lt;Søndag 29&gt;&lt;October&gt;&lt;1871&gt;&lt;159-14&gt;:    Blomster; da jeg kom hjem havde Thiele og Julius Gerson</w:t>
      </w:r>
      <w:r>
        <w:br/>
      </w:r>
      <w:r>
        <w:t>&lt;1871-10-29&gt;&lt;Søndag 29&gt;&lt;October&gt;&lt;1871&gt;&lt;159-15&gt;:    været hos mig. Senere kom Henriques med Kone og Datteren [15]</w:t>
      </w:r>
      <w:r>
        <w:br/>
      </w:r>
      <w:r>
        <w:t>&lt;1871-10-29&gt;&lt;Søndag 29&gt;&lt;October&gt;&lt;1871&gt;&lt;159-16&gt;:    Anna de syntes godt om Leiligheden. Middag hos Henriques</w:t>
      </w:r>
      <w:r>
        <w:br/>
      </w:r>
      <w:r>
        <w:t>&lt;1871-10-29&gt;&lt;Søndag 29&gt;&lt;October&gt;&lt;1871&gt;&lt;159-17&gt;:    med Mørk og P. Hansen. I Theatret Rasmus Montanus og</w:t>
      </w:r>
      <w:r>
        <w:br/>
      </w:r>
      <w:r>
        <w:t>&lt;1871-10-29&gt;&lt;Søndag 29&gt;&lt;October&gt;&lt;1871&gt;&lt;159-18&gt;:    Recensenten og Dyret; nyt indstuderet.</w:t>
      </w:r>
    </w:p>
    <w:p w:rsidR="00C74DBB" w:rsidP="0008610A" w:rsidRDefault="00000000" w14:paraId="1787D746" w14:textId="77777777">
      <w:pPr>
        <w:spacing w:after="120"/>
      </w:pPr>
      <w:r>
        <w:t xml:space="preserve">&lt;1871-10-30&gt;&lt;Mandag 30&gt;&lt;October&gt;&lt;1871&gt;&lt;159-19&gt;:    </w:t>
      </w:r>
      <w:r>
        <w:rPr>
          <w:i/>
        </w:rPr>
        <w:t>Mandag 30</w:t>
      </w:r>
      <w:r>
        <w:t>. Graat Veir. Middag hos Collins. Læst hos</w:t>
      </w:r>
      <w:r>
        <w:br/>
      </w:r>
      <w:r>
        <w:t>&lt;1871-10-30&gt;&lt;Mandag 30&gt;&lt;October&gt;&lt;1871&gt;&lt;159-20&gt;:    Thieles den store Søslange. I Kongens Theater sang Hr Simonsen [20]</w:t>
      </w:r>
      <w:r>
        <w:br/>
      </w:r>
      <w:r>
        <w:t>&lt;1871-10-30&gt;&lt;Mandag 30&gt;&lt;October&gt;&lt;1871&gt;&lt;159-21&gt;:    Romanzen </w:t>
      </w:r>
      <w:r>
        <w:rPr>
          <w:i/>
        </w:rPr>
        <w:t>Gurre</w:t>
      </w:r>
      <w:r>
        <w:t>. Jeg blev hele Aftenen.</w:t>
      </w:r>
    </w:p>
    <w:p w:rsidR="00C74DBB" w:rsidP="0008610A" w:rsidRDefault="00000000" w14:paraId="515A5199" w14:textId="77777777">
      <w:pPr>
        <w:spacing w:after="120"/>
      </w:pPr>
      <w:r>
        <w:t xml:space="preserve">&lt;1871-10-31&gt;&lt;Tirsdag 31&gt;&lt;October&gt;&lt;1871&gt;&lt;159-22&gt;:    </w:t>
      </w:r>
      <w:r>
        <w:rPr>
          <w:i/>
        </w:rPr>
        <w:t>Tirsdag 31</w:t>
      </w:r>
      <w:r>
        <w:t> Vexlende Veir. Nerveus. Besøg af Eckardt.</w:t>
      </w:r>
      <w:r>
        <w:br/>
      </w:r>
      <w:r>
        <w:t>&lt;1871-10-31&gt;&lt;Tirsdag 31&gt;&lt;October&gt;&lt;1871&gt;&lt;159-23&gt;:    Med Sporvognen ud til Nøisomheds Veien og gik der fra</w:t>
      </w:r>
      <w:r>
        <w:br/>
      </w:r>
      <w:r>
        <w:t>&lt;1871-10-31&gt;&lt;Tirsdag 31&gt;&lt;October&gt;&lt;1871&gt;&lt;159-24&gt;:    til »Rolighed«, Fru Melchior laae forkjølet tilsengs, talte</w:t>
      </w:r>
      <w:r>
        <w:br/>
      </w:r>
      <w:r>
        <w:t>&lt;1871-10-31&gt;&lt;Tirsdag 31&gt;&lt;October&gt;&lt;1871&gt;&lt;159-25&gt;:    med hende. Middag inde hos Drevsens, Theodor fortalte [25]</w:t>
      </w:r>
      <w:r>
        <w:br/>
      </w:r>
      <w:r>
        <w:t>&lt;1871-10-31&gt;&lt;Tirsdag 31&gt;&lt;October&gt;&lt;1871&gt;&lt;159-26&gt;:    igjen som hos Collins om de gode Maaltider hos Stampes</w:t>
      </w:r>
      <w:r>
        <w:br/>
      </w:r>
      <w:r>
        <w:t>&lt;1871-10-31&gt;&lt;Tirsdag 31&gt;&lt;October&gt;&lt;1871&gt;&lt;159-27&gt;:    ved Jagten og hvilke Herrer der var; kjørt med Sporvogn</w:t>
      </w:r>
      <w:r>
        <w:br/>
      </w:r>
      <w:r>
        <w:t>&lt;1871-10-31&gt;&lt;Tirsdag 31&gt;&lt;October&gt;&lt;1871&gt;&lt;159-28&gt;:    og gik til Casino for at overvære Conserten, men der manglede</w:t>
      </w:r>
    </w:p>
    <w:p w:rsidR="00C74DBB" w:rsidP="0008610A" w:rsidRDefault="00000000" w14:paraId="10F94B21" w14:textId="77777777">
      <w:pPr>
        <w:spacing w:after="120"/>
      </w:pPr>
      <w:r>
        <w:br w:type="page"/>
      </w:r>
    </w:p>
    <w:p w:rsidR="00C74DBB" w:rsidP="0008610A" w:rsidRDefault="00000000" w14:paraId="46C3DDB8" w14:textId="77777777">
      <w:pPr>
        <w:spacing w:after="120"/>
      </w:pPr>
      <w:r>
        <w:t>&lt;1871-10-31&gt;&lt;Tirsdag 31&gt;&lt;October&gt;&lt;1871&gt;&lt;160-01&gt;:    henved ½ Time før den begyndte og jeg opgav at gaae</w:t>
      </w:r>
      <w:r>
        <w:br/>
      </w:r>
      <w:r>
        <w:t>&lt;1871-10-31&gt;&lt;Tirsdag 31&gt;&lt;October&gt;&lt;1871&gt;&lt;160-02&gt;:    der og søgte hjem.</w:t>
      </w:r>
    </w:p>
    <w:p w:rsidR="00C74DBB" w:rsidP="0008610A" w:rsidRDefault="00000000" w14:paraId="631DC68A" w14:textId="77777777">
      <w:pPr>
        <w:spacing w:after="120"/>
      </w:pPr>
      <w:r>
        <w:t xml:space="preserve">&lt;1871-11-XX&gt;&lt;November&gt;&lt;1871&gt;&lt;160-03&gt;:    </w:t>
      </w:r>
      <w:r>
        <w:rPr>
          <w:i/>
        </w:rPr>
        <w:t>November</w:t>
      </w:r>
    </w:p>
    <w:p w:rsidR="00C74DBB" w:rsidP="0008610A" w:rsidRDefault="00000000" w14:paraId="08568F27" w14:textId="77777777">
      <w:pPr>
        <w:spacing w:after="120"/>
      </w:pPr>
      <w:r>
        <w:t xml:space="preserve">&lt;1871-11-01&gt;&lt;Onsdag den 1ste&gt;&lt;November&gt;&lt;1871&gt;&lt;160-04&gt;:    </w:t>
      </w:r>
      <w:r>
        <w:rPr>
          <w:i/>
        </w:rPr>
        <w:t>Onsdag den 1ste</w:t>
      </w:r>
      <w:r>
        <w:t>. Følt mig nerveus og afficeret. Besøg af</w:t>
      </w:r>
      <w:r>
        <w:br/>
      </w:r>
      <w:r>
        <w:t>&lt;1871-11-01&gt;&lt;Onsdag den 1ste&gt;&lt;November&gt;&lt;1871&gt;&lt;160-05&gt;:    Moritzs Melchior, senere af Fru Koch, som de lode staae [5]</w:t>
      </w:r>
      <w:r>
        <w:br/>
      </w:r>
      <w:r>
        <w:t>&lt;1871-11-01&gt;&lt;Onsdag den 1ste&gt;&lt;November&gt;&lt;1871&gt;&lt;160-06&gt;:    paa Trappegangen til de havde sagt mig at hun var her, ikke</w:t>
      </w:r>
      <w:r>
        <w:br/>
      </w:r>
      <w:r>
        <w:t>&lt;1871-11-01&gt;&lt;Onsdag den 1ste&gt;&lt;November&gt;&lt;1871&gt;&lt;160-07&gt;:    lukket hende ind i Entreen. Fik grønne og blaae Druer paa</w:t>
      </w:r>
      <w:r>
        <w:br/>
      </w:r>
      <w:r>
        <w:t>&lt;1871-11-01&gt;&lt;Onsdag den 1ste&gt;&lt;November&gt;&lt;1871&gt;&lt;160-08&gt;:    Grene af hende. Besøg af Fru Collin. — Frøken Korn, som er</w:t>
      </w:r>
      <w:r>
        <w:br/>
      </w:r>
      <w:r>
        <w:t>&lt;1871-11-01&gt;&lt;Onsdag den 1ste&gt;&lt;November&gt;&lt;1871&gt;&lt;160-09&gt;:    meget sygelig fløttet ind i Dag i det lille Værelse op til min</w:t>
      </w:r>
      <w:r>
        <w:br/>
      </w:r>
      <w:r>
        <w:t>&lt;1871-11-01&gt;&lt;Onsdag den 1ste&gt;&lt;November&gt;&lt;1871&gt;&lt;160-10&gt;:    Blomsterstue, hun vil sove der, Væggen naar ikke til Loftet [10]</w:t>
      </w:r>
      <w:r>
        <w:br/>
      </w:r>
      <w:r>
        <w:t>&lt;1871-11-01&gt;&lt;Onsdag den 1ste&gt;&lt;November&gt;&lt;1871&gt;&lt;160-11&gt;:    jeg faaer da al hendes Sovkammer Luft og Varmen fra Kakkelovnen</w:t>
      </w:r>
      <w:r>
        <w:br/>
      </w:r>
      <w:r>
        <w:t>&lt;1871-11-01&gt;&lt;Onsdag den 1ste&gt;&lt;November&gt;&lt;1871&gt;&lt;160-12&gt;:    ind til mig, det kan jeg ikke finde mig [i] og tilbød</w:t>
      </w:r>
      <w:r>
        <w:br/>
      </w:r>
      <w:r>
        <w:t>&lt;1871-11-01&gt;&lt;Onsdag den 1ste&gt;&lt;November&gt;&lt;1871&gt;&lt;160-13&gt;:    da at leie dette Værelse til for at være fri, nu skal det omordnes</w:t>
      </w:r>
      <w:r>
        <w:br/>
      </w:r>
      <w:r>
        <w:t>&lt;1871-11-01&gt;&lt;Onsdag den 1ste&gt;&lt;November&gt;&lt;1871&gt;&lt;160-14&gt;:    imorgen. Foræret Parquetbillet til den ældre Frøken hos</w:t>
      </w:r>
      <w:r>
        <w:br/>
      </w:r>
      <w:r>
        <w:t>&lt;1871-11-01&gt;&lt;Onsdag den 1ste&gt;&lt;November&gt;&lt;1871&gt;&lt;160-15&gt;:    Frøken Hallager, som hjalp med at ordne mine Sager. Hørt [15]</w:t>
      </w:r>
      <w:r>
        <w:br/>
      </w:r>
      <w:r>
        <w:t>&lt;1871-11-01&gt;&lt;Onsdag den 1ste&gt;&lt;November&gt;&lt;1871&gt;&lt;160-16&gt;:    i Casino Hr Madsen sige: to Jomfruer.</w:t>
      </w:r>
    </w:p>
    <w:p w:rsidR="00C74DBB" w:rsidP="0008610A" w:rsidRDefault="00000000" w14:paraId="7BBE77AC" w14:textId="77777777">
      <w:pPr>
        <w:spacing w:after="120"/>
      </w:pPr>
      <w:r>
        <w:t xml:space="preserve">&lt;1871-11-02&gt;&lt;Torsdag 2den&gt;&lt;November&gt;&lt;1871&gt;&lt;160-17&gt;:    </w:t>
      </w:r>
      <w:r>
        <w:rPr>
          <w:i/>
        </w:rPr>
        <w:t>Torsdag 2den</w:t>
      </w:r>
      <w:r>
        <w:t> November. Smukt Solskin; Eduard og Theodors</w:t>
      </w:r>
      <w:r>
        <w:br/>
      </w:r>
      <w:r>
        <w:t>&lt;1871-11-02&gt;&lt;Torsdag 2den&gt;&lt;November&gt;&lt;1871&gt;&lt;160-18&gt;:    Fødselsdag, den første fik af mig en stor Saug og to</w:t>
      </w:r>
      <w:r>
        <w:br/>
      </w:r>
      <w:r>
        <w:t>&lt;1871-11-02&gt;&lt;Torsdag 2den&gt;&lt;November&gt;&lt;1871&gt;&lt;160-19&gt;:    . . . . . . . .Theodor en lille Mappe. Besøgt Moses Melchior</w:t>
      </w:r>
      <w:r>
        <w:br/>
      </w:r>
      <w:r>
        <w:t>&lt;1871-11-02&gt;&lt;Torsdag 2den&gt;&lt;November&gt;&lt;1871&gt;&lt;160-20&gt;:    og bragt ham Resten af den amerikanske Udgave af mine [20]</w:t>
      </w:r>
      <w:r>
        <w:br/>
      </w:r>
      <w:r>
        <w:t>&lt;1871-11-02&gt;&lt;Torsdag 2den&gt;&lt;November&gt;&lt;1871&gt;&lt;160-21&gt;:    Skrifter. Besøg af den unge Dr Stage, der bad mig skrive</w:t>
      </w:r>
      <w:r>
        <w:br/>
      </w:r>
      <w:r>
        <w:t>&lt;1871-11-02&gt;&lt;Torsdag 2den&gt;&lt;November&gt;&lt;1871&gt;&lt;160-22&gt;:    mit Navn paa mit Portrætkort, han havde kjøbt for at sende</w:t>
      </w:r>
      <w:r>
        <w:br/>
      </w:r>
      <w:r>
        <w:t>&lt;1871-11-02&gt;&lt;Torsdag 2den&gt;&lt;November&gt;&lt;1871&gt;&lt;160-23&gt;:    til Wien. Besøg af Boghandler Westrup, som fik »Dandse,</w:t>
      </w:r>
      <w:r>
        <w:br/>
      </w:r>
      <w:r>
        <w:t>&lt;1871-11-02&gt;&lt;Torsdag 2den&gt;&lt;November&gt;&lt;1871&gt;&lt;160-24&gt;:    dandse Dukke min«. — Middag hos Melchiors paa »Rolighed«,</w:t>
      </w:r>
    </w:p>
    <w:p w:rsidR="00C74DBB" w:rsidP="0008610A" w:rsidRDefault="00000000" w14:paraId="5501FDA4" w14:textId="77777777">
      <w:pPr>
        <w:spacing w:after="120"/>
      </w:pPr>
      <w:r>
        <w:br w:type="page"/>
      </w:r>
    </w:p>
    <w:p w:rsidR="00C74DBB" w:rsidP="0008610A" w:rsidRDefault="00000000" w14:paraId="486C55AB" w14:textId="77777777">
      <w:pPr>
        <w:spacing w:after="120"/>
      </w:pPr>
      <w:r>
        <w:t>&lt;1871-11-02&gt;&lt;Torsdag 2den&gt;&lt;November&gt;&lt;1871&gt;&lt;161-01&gt;:    der var en vestindiansk Familie og de to Frøkner</w:t>
      </w:r>
      <w:r>
        <w:br/>
      </w:r>
      <w:r>
        <w:t>&lt;1871-11-02&gt;&lt;Torsdag 2den&gt;&lt;November&gt;&lt;1871&gt;&lt;161-02&gt;:    Emmerson; seet i Theatret de to første Acter af et Folkesagn.</w:t>
      </w:r>
    </w:p>
    <w:p w:rsidR="00C74DBB" w:rsidP="0008610A" w:rsidRDefault="00000000" w14:paraId="7F1F59D5" w14:textId="77777777">
      <w:pPr>
        <w:spacing w:after="120"/>
      </w:pPr>
      <w:r>
        <w:t xml:space="preserve">&lt;1871-11-03&gt;&lt;Fredag 3&gt;&lt;November&gt;&lt;1871&gt;&lt;161-03&gt;:    </w:t>
      </w:r>
      <w:r>
        <w:rPr>
          <w:i/>
        </w:rPr>
        <w:t>Fredag 3</w:t>
      </w:r>
      <w:r>
        <w:t>. Smukt Solskin. Besøg af Fru Drevsen. Frøken</w:t>
      </w:r>
      <w:r>
        <w:br/>
      </w:r>
      <w:r>
        <w:t>&lt;1871-11-03&gt;&lt;Fredag 3&gt;&lt;November&gt;&lt;1871&gt;&lt;161-04&gt;:    Pfeils Fødselsdag besøgt hende, men traf hende først da jeg</w:t>
      </w:r>
      <w:r>
        <w:br/>
      </w:r>
      <w:r>
        <w:t>&lt;1871-11-03&gt;&lt;Fredag 3&gt;&lt;November&gt;&lt;1871&gt;&lt;161-05&gt;:    aflagde Vesit hos hendes Forlovede Erhard Hansen. Middag [5]</w:t>
      </w:r>
      <w:r>
        <w:br/>
      </w:r>
      <w:r>
        <w:t>&lt;1871-11-03&gt;&lt;Fredag 3&gt;&lt;November&gt;&lt;1871&gt;&lt;161-06&gt;:    hos Fru Koch; saae to Acter af Hugonotterne. Besøg i Dag</w:t>
      </w:r>
      <w:r>
        <w:br/>
      </w:r>
      <w:r>
        <w:t>&lt;1871-11-03&gt;&lt;Fredag 3&gt;&lt;November&gt;&lt;1871&gt;&lt;161-07&gt;:    af Juliane Hanck.</w:t>
      </w:r>
    </w:p>
    <w:p w:rsidR="00C74DBB" w:rsidP="0008610A" w:rsidRDefault="00000000" w14:paraId="70C642FA" w14:textId="77777777">
      <w:pPr>
        <w:spacing w:after="120"/>
      </w:pPr>
      <w:r>
        <w:t xml:space="preserve">&lt;1871-11-04&gt;&lt;Løverdag 4&gt;&lt;November&gt;&lt;1871&gt;&lt;161-08&gt;:    </w:t>
      </w:r>
      <w:r>
        <w:rPr>
          <w:i/>
        </w:rPr>
        <w:t>Løverdag 4</w:t>
      </w:r>
      <w:r>
        <w:t>. Smukt Solskin men koldt; jeg har nogle</w:t>
      </w:r>
      <w:r>
        <w:br/>
      </w:r>
      <w:r>
        <w:t>&lt;1871-11-04&gt;&lt;Løverdag 4&gt;&lt;November&gt;&lt;1871&gt;&lt;161-09&gt;:    sprængte Aarer i Kinden. Besøg af Digteren Julius Gerson.</w:t>
      </w:r>
      <w:r>
        <w:br/>
      </w:r>
      <w:r>
        <w:t>&lt;1871-11-04&gt;&lt;Løverdag 4&gt;&lt;November&gt;&lt;1871&gt;&lt;161-10&gt;:    Middag hos Moses Melchior, de boe nu meget herskabeligt; [10]</w:t>
      </w:r>
      <w:r>
        <w:br/>
      </w:r>
      <w:r>
        <w:t>&lt;1871-11-04&gt;&lt;Løverdag 4&gt;&lt;November&gt;&lt;1871&gt;&lt;161-11&gt;:    Billederne paa Væggen minde om god gammel borgerlig</w:t>
      </w:r>
      <w:r>
        <w:br/>
      </w:r>
      <w:r>
        <w:t>&lt;1871-11-04&gt;&lt;Løverdag 4&gt;&lt;November&gt;&lt;1871&gt;&lt;161-12&gt;:    Tid; Sophie Melchior og Frøken Levi var der. Jeg vilde</w:t>
      </w:r>
      <w:r>
        <w:br/>
      </w:r>
      <w:r>
        <w:t>&lt;1871-11-04&gt;&lt;Løverdag 4&gt;&lt;November&gt;&lt;1871&gt;&lt;161-13&gt;:    gaae i Casino til Conserten af Wilhelmy &amp;amp;, men Klokken</w:t>
      </w:r>
      <w:r>
        <w:br/>
      </w:r>
      <w:r>
        <w:t>&lt;1871-11-04&gt;&lt;Løverdag 4&gt;&lt;November&gt;&lt;1871&gt;&lt;161-14&gt;:    var kun halv 6, jeg gik da i Theatret og saae »Den eneste</w:t>
      </w:r>
      <w:r>
        <w:br/>
      </w:r>
      <w:r>
        <w:t>&lt;1871-11-04&gt;&lt;Løverdag 4&gt;&lt;November&gt;&lt;1871&gt;&lt;161-15&gt;:    Feil«, hvori lille Frøken Schnell har Hovedrollen. (Iaftes [15]</w:t>
      </w:r>
      <w:r>
        <w:br/>
      </w:r>
      <w:r>
        <w:t>&lt;1871-11-04&gt;&lt;Løverdag 4&gt;&lt;November&gt;&lt;1871&gt;&lt;161-16&gt;:    da jeg kom hjem fandt jeg et Brev uden Underskrift, det var</w:t>
      </w:r>
      <w:r>
        <w:br/>
      </w:r>
      <w:r>
        <w:t>&lt;1871-11-04&gt;&lt;Løverdag 4&gt;&lt;November&gt;&lt;1871&gt;&lt;161-17&gt;:    utydeligt at læse og jeg forstod først at Etatsraad H. C. A</w:t>
      </w:r>
      <w:r>
        <w:br/>
      </w:r>
      <w:r>
        <w:t>&lt;1871-11-04&gt;&lt;Løverdag 4&gt;&lt;November&gt;&lt;1871&gt;&lt;161-18&gt;:    døde i Nat Klokken eet, men det var Meddelelse om at Frøken</w:t>
      </w:r>
      <w:r>
        <w:br/>
      </w:r>
      <w:r>
        <w:t>&lt;1871-11-04&gt;&lt;Løverdag 4&gt;&lt;November&gt;&lt;1871&gt;&lt;161-19&gt;:    Schwarte var død i gaar Nat.)</w:t>
      </w:r>
    </w:p>
    <w:p w:rsidR="00C74DBB" w:rsidP="0008610A" w:rsidRDefault="00000000" w14:paraId="010461BE" w14:textId="77777777">
      <w:pPr>
        <w:spacing w:after="120"/>
      </w:pPr>
      <w:r>
        <w:t xml:space="preserve">&lt;1871-11-05&gt;&lt;Søndag den 5te&gt;&lt;November&gt;&lt;1871&gt;&lt;161-20&gt;:    </w:t>
      </w:r>
      <w:r>
        <w:rPr>
          <w:i/>
        </w:rPr>
        <w:t>Søndag den 5te</w:t>
      </w:r>
      <w:r>
        <w:t> Graat Veir; det har frosset inat saa at der [20]</w:t>
      </w:r>
      <w:r>
        <w:br/>
      </w:r>
      <w:r>
        <w:t>&lt;1871-11-05&gt;&lt;Søndag den 5te&gt;&lt;November&gt;&lt;1871&gt;&lt;161-21&gt;:    er tyk Iis paa Vandet; følt mig saa ilde, Hænderne matte og</w:t>
      </w:r>
      <w:r>
        <w:br/>
      </w:r>
      <w:r>
        <w:t>&lt;1871-11-05&gt;&lt;Søndag den 5te&gt;&lt;November&gt;&lt;1871&gt;&lt;161-22&gt;:    ryste lidt; kjørte med Sporvogn ud til Rolighed, hvor jeg</w:t>
      </w:r>
      <w:r>
        <w:br/>
      </w:r>
      <w:r>
        <w:t>&lt;1871-11-05&gt;&lt;Søndag den 5te&gt;&lt;November&gt;&lt;1871&gt;&lt;161-23&gt;:    følte mig nerveus, og som halv beruset og ingen Slags</w:t>
      </w:r>
      <w:r>
        <w:br/>
      </w:r>
      <w:r>
        <w:t>&lt;1871-11-05&gt;&lt;Søndag den 5te&gt;&lt;November&gt;&lt;1871&gt;&lt;161-24&gt;:    Spiritus har jeg smagt. Gik ind til Drevsens men havde en</w:t>
      </w:r>
      <w:r>
        <w:br/>
      </w:r>
      <w:r>
        <w:t>&lt;1871-11-05&gt;&lt;Søndag den 5te&gt;&lt;November&gt;&lt;1871&gt;&lt;161-25&gt;:    Uro i Blodet og kjørte saa hjem. Gik efter 4 hen til Slotspladsen [25]</w:t>
      </w:r>
      <w:r>
        <w:br/>
      </w:r>
      <w:r>
        <w:t>&lt;1871-11-05&gt;&lt;Søndag den 5te&gt;&lt;November&gt;&lt;1871&gt;&lt;161-26&gt;:    for at see Luftballonen gaae op, men der var Trængsel</w:t>
      </w:r>
      <w:r>
        <w:br/>
      </w:r>
      <w:r>
        <w:t>&lt;1871-11-05&gt;&lt;Søndag den 5te&gt;&lt;November&gt;&lt;1871&gt;&lt;161-27&gt;:    paa Plads og paa Gader, jeg vendte derfor om og tilbragte</w:t>
      </w:r>
      <w:r>
        <w:br/>
      </w:r>
      <w:r>
        <w:t>&lt;1871-11-05&gt;&lt;Søndag den 5te&gt;&lt;November&gt;&lt;1871&gt;&lt;161-28&gt;:    Middagen hos Henriques, hvis Bryllupsdag det er i</w:t>
      </w:r>
    </w:p>
    <w:p w:rsidR="00C74DBB" w:rsidP="0008610A" w:rsidRDefault="00000000" w14:paraId="20265F50" w14:textId="77777777">
      <w:pPr>
        <w:spacing w:after="120"/>
      </w:pPr>
      <w:r>
        <w:br w:type="page"/>
      </w:r>
    </w:p>
    <w:p w:rsidR="00C74DBB" w:rsidP="0008610A" w:rsidRDefault="00000000" w14:paraId="7B2336C2" w14:textId="77777777">
      <w:pPr>
        <w:spacing w:after="120"/>
      </w:pPr>
      <w:r>
        <w:t>&lt;1871-11-05&gt;&lt;Søndag den 5te&gt;&lt;November&gt;&lt;1871&gt;&lt;162-01&gt;:    Dag. Bille og Kone vare der. Foræret Frøken Hallager Billet</w:t>
      </w:r>
      <w:r>
        <w:br/>
      </w:r>
      <w:r>
        <w:t>&lt;1871-11-05&gt;&lt;Søndag den 5te&gt;&lt;November&gt;&lt;1871&gt;&lt;162-02&gt;:    til Cymbeline, var selv i Theatret til 2 den og 3 Act.</w:t>
      </w:r>
    </w:p>
    <w:p w:rsidR="00C74DBB" w:rsidP="0008610A" w:rsidRDefault="00000000" w14:paraId="10F8ACC0" w14:textId="77777777">
      <w:pPr>
        <w:spacing w:after="120"/>
      </w:pPr>
      <w:r>
        <w:t xml:space="preserve">!&lt;1871-11-06&gt;&lt;Mandag 6&gt;&lt;November&gt;&lt;1871&gt;&lt;162-03&gt;:    </w:t>
      </w:r>
      <w:r>
        <w:rPr>
          <w:i/>
        </w:rPr>
        <w:t>Mandag 6</w:t>
      </w:r>
      <w:r>
        <w:t>. Betalt Huusleie for Novembermaaned [30]</w:t>
      </w:r>
      <w:r>
        <w:br/>
      </w:r>
      <w:r>
        <w:t>&lt;1871-11-06&gt;&lt;Mandag 6&gt;&lt;November&gt;&lt;1871&gt;&lt;162-04&gt;:    Rdlr. Sendt mit Portrætkort til Amerikaneren Robins i Paris.</w:t>
      </w:r>
      <w:r>
        <w:br/>
      </w:r>
      <w:r>
        <w:t>&lt;1871-11-06&gt;&lt;Mandag 6&gt;&lt;November&gt;&lt;1871&gt;&lt;162-05&gt;:    Sendt første Nummer af Børnebladet til Scudder i Ny-York. [5]</w:t>
      </w:r>
      <w:r>
        <w:br/>
      </w:r>
      <w:r>
        <w:t>&lt;1871-11-06&gt;&lt;Mandag 6&gt;&lt;November&gt;&lt;1871&gt;&lt;162-06&gt;:    Skrevet fori et Exemplar af Eventyr og Historier til Boghandler</w:t>
      </w:r>
      <w:r>
        <w:br/>
      </w:r>
      <w:r>
        <w:t>&lt;1871-11-06&gt;&lt;Mandag 6&gt;&lt;November&gt;&lt;1871&gt;&lt;162-07&gt;:    Wroblewski bad mig om. Tilbragt hele Dagen med</w:t>
      </w:r>
      <w:r>
        <w:br/>
      </w:r>
      <w:r>
        <w:t>&lt;1871-11-06&gt;&lt;Mandag 6&gt;&lt;November&gt;&lt;1871&gt;&lt;162-08&gt;:    at søge efter Brevet fra Bjørnson, forgjæves, da fik jeg tilsidst</w:t>
      </w:r>
      <w:r>
        <w:br/>
      </w:r>
      <w:r>
        <w:t>&lt;1871-11-06&gt;&lt;Mandag 6&gt;&lt;November&gt;&lt;1871&gt;&lt;162-09&gt;:    den Tanke at det maaskee var givet Fru Melchior at</w:t>
      </w:r>
      <w:r>
        <w:br/>
      </w:r>
      <w:r>
        <w:t>&lt;1871-11-06&gt;&lt;Mandag 6&gt;&lt;November&gt;&lt;1871&gt;&lt;162-10&gt;:    læse, jeg skrev Brev til hende der om[.] Søgt forgjæves efter [10]</w:t>
      </w:r>
      <w:r>
        <w:br/>
      </w:r>
      <w:r>
        <w:t>&lt;1871-11-06&gt;&lt;Mandag 6&gt;&lt;November&gt;&lt;1871&gt;&lt;162-11&gt;:    Fru Lunds Afskrift af den store Søslange; først ud paa Aftenen</w:t>
      </w:r>
      <w:r>
        <w:br/>
      </w:r>
      <w:r>
        <w:t>&lt;1871-11-06&gt;&lt;Mandag 6&gt;&lt;November&gt;&lt;1871&gt;&lt;162-12&gt;:    fandt jeg den mellem mine Brevpapirer. Middag hos</w:t>
      </w:r>
      <w:r>
        <w:br/>
      </w:r>
      <w:r>
        <w:t>&lt;1871-11-06&gt;&lt;Mandag 6&gt;&lt;November&gt;&lt;1871&gt;&lt;162-13&gt;:    Collins. Besøgt Thiele og Fru Henriques, hun ligger tilsengs.</w:t>
      </w:r>
      <w:r>
        <w:br/>
      </w:r>
      <w:r>
        <w:t>&lt;1871-11-06&gt;&lt;Mandag 6&gt;&lt;November&gt;&lt;1871&gt;&lt;162-14&gt;:    I Theatret seet første Act af Capricioca. Fik sendt fra L.</w:t>
      </w:r>
      <w:r>
        <w:br/>
      </w:r>
      <w:r>
        <w:t>&lt;1871-11-06&gt;&lt;Mandag 6&gt;&lt;November&gt;&lt;1871&gt;&lt;162-15&gt;:    Lund, Spanske Tilstande. [15]</w:t>
      </w:r>
    </w:p>
    <w:p w:rsidR="00C74DBB" w:rsidP="0008610A" w:rsidRDefault="00000000" w14:paraId="2F07EBC9" w14:textId="77777777">
      <w:pPr>
        <w:spacing w:after="120"/>
      </w:pPr>
      <w:r>
        <w:rPr>
          <w:highlight w:val="yellow"/>
        </w:rPr>
        <w:t>&lt;1871-11-06&gt;</w:t>
      </w:r>
      <w:r>
        <w:t xml:space="preserve">&lt;Tirsdag 6&gt;&lt;November&gt;&lt;1871&gt;&lt;162-16&gt;:    </w:t>
      </w:r>
      <w:r>
        <w:rPr>
          <w:i/>
        </w:rPr>
        <w:t>Tirsdag 6</w:t>
      </w:r>
      <w:r>
        <w:t>. [</w:t>
      </w:r>
      <w:r>
        <w:rPr>
          <w:i/>
        </w:rPr>
        <w:t>ɔ: 7</w:t>
      </w:r>
      <w:r>
        <w:t>.] Mindre vel. Klart Solskin men koldt.</w:t>
      </w:r>
      <w:r>
        <w:br/>
      </w:r>
      <w:r>
        <w:rPr>
          <w:highlight w:val="yellow"/>
        </w:rPr>
        <w:t>&lt;1871-11-06&gt;</w:t>
      </w:r>
      <w:r>
        <w:t>&lt;Tirsdag 6&gt;&lt;November&gt;&lt;1871&gt;&lt;162-17&gt;:    Brev fra Boghandler Wroblewski. Sendt Brev til Jonas</w:t>
      </w:r>
      <w:r>
        <w:br/>
      </w:r>
      <w:r>
        <w:rPr>
          <w:highlight w:val="yellow"/>
        </w:rPr>
        <w:t>&lt;1871-11-06&gt;</w:t>
      </w:r>
      <w:r>
        <w:t xml:space="preserve">&lt;Tirsdag 6&gt;&lt;November&gt;&lt;1871&gt;&lt;162-18&gt;:    </w:t>
      </w:r>
      <w:r>
        <w:rPr>
          <w:i/>
        </w:rPr>
        <w:t>Collin</w:t>
      </w:r>
      <w:r>
        <w:t> i Thisted. Kjørt med Sporvogn ud til Nøisomhedsveien</w:t>
      </w:r>
      <w:r>
        <w:br/>
      </w:r>
      <w:r>
        <w:rPr>
          <w:highlight w:val="yellow"/>
        </w:rPr>
        <w:t>&lt;1871-11-06&gt;</w:t>
      </w:r>
      <w:r>
        <w:t>&lt;Tirsdag 6&gt;&lt;November&gt;&lt;1871&gt;&lt;162-19&gt;:    og gik derfra til »Rolighed«, men Fru Melchior havde</w:t>
      </w:r>
      <w:r>
        <w:br/>
      </w:r>
      <w:r>
        <w:rPr>
          <w:highlight w:val="yellow"/>
        </w:rPr>
        <w:t>&lt;1871-11-06&gt;</w:t>
      </w:r>
      <w:r>
        <w:t>&lt;Tirsdag 6&gt;&lt;November&gt;&lt;1871&gt;&lt;162-20&gt;:    ikke Brevet, jeg savner, fra Bjørnson. Middag hos Drevsens; [20]</w:t>
      </w:r>
      <w:r>
        <w:br/>
      </w:r>
      <w:r>
        <w:rPr>
          <w:highlight w:val="yellow"/>
        </w:rPr>
        <w:t>&lt;1871-11-06&gt;</w:t>
      </w:r>
      <w:r>
        <w:t>&lt;Tirsdag 6&gt;&lt;November&gt;&lt;1871&gt;&lt;162-21&gt;:    Wanschers tre Døttre vare der. Theodor gjentog for dem</w:t>
      </w:r>
      <w:r>
        <w:br/>
      </w:r>
      <w:r>
        <w:rPr>
          <w:highlight w:val="yellow"/>
        </w:rPr>
        <w:t>&lt;1871-11-06&gt;</w:t>
      </w:r>
      <w:r>
        <w:t>&lt;Tirsdag 6&gt;&lt;November&gt;&lt;1871&gt;&lt;162-22&gt;:    hvad jeg hørte forrige Tirsdag herude, og Dagen forud hos</w:t>
      </w:r>
      <w:r>
        <w:br/>
      </w:r>
      <w:r>
        <w:rPr>
          <w:highlight w:val="yellow"/>
        </w:rPr>
        <w:t>&lt;1871-11-06&gt;</w:t>
      </w:r>
      <w:r>
        <w:t>&lt;Tirsdag 6&gt;&lt;November&gt;&lt;1871&gt;&lt;162-23&gt;:    Collins om de gode og mange Retter Mad hos Stampes ved</w:t>
      </w:r>
      <w:r>
        <w:br/>
      </w:r>
      <w:r>
        <w:rPr>
          <w:highlight w:val="yellow"/>
        </w:rPr>
        <w:t>&lt;1871-11-06&gt;</w:t>
      </w:r>
      <w:r>
        <w:t>&lt;Tirsdag 6&gt;&lt;November&gt;&lt;1871&gt;&lt;162-24&gt;:    Jagttiden, at de fire Dage fik Østers, og at Christine havde</w:t>
      </w:r>
      <w:r>
        <w:br/>
      </w:r>
      <w:r>
        <w:rPr>
          <w:highlight w:val="yellow"/>
        </w:rPr>
        <w:t>&lt;1871-11-06&gt;</w:t>
      </w:r>
      <w:r>
        <w:t>&lt;Tirsdag 6&gt;&lt;November&gt;&lt;1871&gt;&lt;162-25&gt;:    glemt hvad han bad hende om at opskrive alle Retterne; jeg [25]</w:t>
      </w:r>
      <w:r>
        <w:br/>
      </w:r>
      <w:r>
        <w:rPr>
          <w:highlight w:val="yellow"/>
        </w:rPr>
        <w:t>&lt;1871-11-06&gt;</w:t>
      </w:r>
      <w:r>
        <w:t>&lt;Tirsdag 6&gt;&lt;November&gt;&lt;1871&gt;&lt;162-26&gt;:    som saa tidt oplevede slige Anretninger og ikke talte derom</w:t>
      </w:r>
      <w:r>
        <w:br/>
      </w:r>
      <w:r>
        <w:rPr>
          <w:highlight w:val="yellow"/>
        </w:rPr>
        <w:t>&lt;1871-11-06&gt;</w:t>
      </w:r>
      <w:r>
        <w:t>&lt;Tirsdag 6&gt;&lt;November&gt;&lt;1871&gt;&lt;162-27&gt;:    fandt det komisk, dertil Nævnelsen af de fornemme Jagtherrer.</w:t>
      </w:r>
    </w:p>
    <w:p w:rsidR="00C74DBB" w:rsidP="0008610A" w:rsidRDefault="00000000" w14:paraId="5DED5409" w14:textId="77777777">
      <w:pPr>
        <w:spacing w:after="120"/>
      </w:pPr>
      <w:r>
        <w:br w:type="page"/>
      </w:r>
    </w:p>
    <w:p w:rsidR="00C74DBB" w:rsidP="0008610A" w:rsidRDefault="00000000" w14:paraId="74BDCB30" w14:textId="77777777">
      <w:pPr>
        <w:spacing w:after="120"/>
      </w:pPr>
      <w:r>
        <w:rPr>
          <w:highlight w:val="yellow"/>
        </w:rPr>
        <w:t>&lt;1871-11-06&gt;</w:t>
      </w:r>
      <w:r>
        <w:t>&lt;Tirsdag 6&gt;&lt;November&gt;&lt;1871&gt;&lt;163-01&gt;:    Min gode Ven Theodor, har stor Svaghed for hvad</w:t>
      </w:r>
      <w:r>
        <w:br/>
      </w:r>
      <w:r>
        <w:rPr>
          <w:highlight w:val="yellow"/>
        </w:rPr>
        <w:t>&lt;1871-11-06&gt;</w:t>
      </w:r>
      <w:r>
        <w:t>&lt;Tirsdag 6&gt;&lt;November&gt;&lt;1871&gt;&lt;163-02&gt;:    der er fornemt. — Einard sad og mulede, han var i ilde Humeur,</w:t>
      </w:r>
      <w:r>
        <w:br/>
      </w:r>
      <w:r>
        <w:rPr>
          <w:highlight w:val="yellow"/>
        </w:rPr>
        <w:t>&lt;1871-11-06&gt;</w:t>
      </w:r>
      <w:r>
        <w:t>&lt;Tirsdag 6&gt;&lt;November&gt;&lt;1871&gt;&lt;163-03&gt;:    Viggo sin aparte Maade; jeg finder snart Harald</w:t>
      </w:r>
      <w:r>
        <w:br/>
      </w:r>
      <w:r>
        <w:rPr>
          <w:highlight w:val="yellow"/>
        </w:rPr>
        <w:t>&lt;1871-11-06&gt;</w:t>
      </w:r>
      <w:r>
        <w:t>&lt;Tirsdag 6&gt;&lt;November&gt;&lt;1871&gt;&lt;163-04&gt;:    naturligst. Hørt i Theatret de tre første Acter af Tempelherren</w:t>
      </w:r>
      <w:r>
        <w:br/>
      </w:r>
      <w:r>
        <w:rPr>
          <w:highlight w:val="yellow"/>
        </w:rPr>
        <w:t>&lt;1871-11-06&gt;</w:t>
      </w:r>
      <w:r>
        <w:t>&lt;Tirsdag 6&gt;&lt;November&gt;&lt;1871&gt;&lt;163-05&gt;:    og Jødinden. [5]</w:t>
      </w:r>
    </w:p>
    <w:p w:rsidR="00C74DBB" w:rsidP="0008610A" w:rsidRDefault="00000000" w14:paraId="3028DC30" w14:textId="77777777">
      <w:pPr>
        <w:spacing w:after="120"/>
      </w:pPr>
      <w:r>
        <w:rPr>
          <w:highlight w:val="yellow"/>
        </w:rPr>
        <w:t>&lt;1871-11-07&gt;</w:t>
      </w:r>
      <w:r>
        <w:t xml:space="preserve">&lt;Onsdag den 7&gt;&lt;November&gt;&lt;1871&gt;&lt;163-06&gt;:    </w:t>
      </w:r>
      <w:r>
        <w:rPr>
          <w:i/>
        </w:rPr>
        <w:t>Onsdag den 7</w:t>
      </w:r>
      <w:r>
        <w:t>. [</w:t>
      </w:r>
      <w:r>
        <w:rPr>
          <w:i/>
        </w:rPr>
        <w:t>ɔ: 8</w:t>
      </w:r>
      <w:r>
        <w:t>.] Graat Veir; kan næsten ikke gaae</w:t>
      </w:r>
      <w:r>
        <w:br/>
      </w:r>
      <w:r>
        <w:rPr>
          <w:highlight w:val="yellow"/>
        </w:rPr>
        <w:t>&lt;1871-11-07&gt;</w:t>
      </w:r>
      <w:r>
        <w:t>&lt;Onsdag den 7&gt;&lt;November&gt;&lt;1871&gt;&lt;163-07&gt;:    paa den smattede, ujevne Steenbro heri i Havnen, føler mig</w:t>
      </w:r>
      <w:r>
        <w:br/>
      </w:r>
      <w:r>
        <w:rPr>
          <w:highlight w:val="yellow"/>
        </w:rPr>
        <w:t>&lt;1871-11-07&gt;</w:t>
      </w:r>
      <w:r>
        <w:t>&lt;Onsdag den 7&gt;&lt;November&gt;&lt;1871&gt;&lt;163-08&gt;:    mat i Benene. Fik deiligt Grønt sendt fra Fru Melchior til</w:t>
      </w:r>
      <w:r>
        <w:br/>
      </w:r>
      <w:r>
        <w:rPr>
          <w:highlight w:val="yellow"/>
        </w:rPr>
        <w:t>&lt;1871-11-07&gt;</w:t>
      </w:r>
      <w:r>
        <w:t>&lt;Onsdag den 7&gt;&lt;November&gt;&lt;1871&gt;&lt;163-09&gt;:    at pynte Stuerne med. Sendt Brev til Bjørnstjerne Bjørnson.</w:t>
      </w:r>
      <w:r>
        <w:br/>
      </w:r>
      <w:r>
        <w:rPr>
          <w:highlight w:val="yellow"/>
        </w:rPr>
        <w:t>&lt;1871-11-07&gt;</w:t>
      </w:r>
      <w:r>
        <w:t>&lt;Onsdag den 7&gt;&lt;November&gt;&lt;1871&gt;&lt;163-10&gt;:    Middag hos Fru Ørsted med Frøken Brennø, (Søster til afdøde [10]</w:t>
      </w:r>
      <w:r>
        <w:br/>
      </w:r>
      <w:r>
        <w:rPr>
          <w:highlight w:val="yellow"/>
        </w:rPr>
        <w:t>&lt;1871-11-07&gt;</w:t>
      </w:r>
      <w:r>
        <w:t>&lt;Onsdag den 7&gt;&lt;November&gt;&lt;1871&gt;&lt;163-11&gt;:    Skuespillerinde Fru Nielsen og selv optraadt paa det</w:t>
      </w:r>
      <w:r>
        <w:br/>
      </w:r>
      <w:r>
        <w:rPr>
          <w:highlight w:val="yellow"/>
        </w:rPr>
        <w:t>&lt;1871-11-07&gt;</w:t>
      </w:r>
      <w:r>
        <w:t>&lt;Onsdag den 7&gt;&lt;November&gt;&lt;1871&gt;&lt;163-12&gt;:    kongelige Theater. Nu lever hun af at gjøre Oversættelser.)</w:t>
      </w:r>
      <w:r>
        <w:br/>
      </w:r>
      <w:r>
        <w:rPr>
          <w:highlight w:val="yellow"/>
        </w:rPr>
        <w:t>&lt;1871-11-07&gt;</w:t>
      </w:r>
      <w:r>
        <w:t>&lt;Onsdag den 7&gt;&lt;November&gt;&lt;1871&gt;&lt;163-13&gt;:    Læst for Hr og Fru Eckardt den store Søslange, gik hen i</w:t>
      </w:r>
      <w:r>
        <w:br/>
      </w:r>
      <w:r>
        <w:rPr>
          <w:highlight w:val="yellow"/>
        </w:rPr>
        <w:t>&lt;1871-11-07&gt;</w:t>
      </w:r>
      <w:r>
        <w:t>&lt;Onsdag den 7&gt;&lt;November&gt;&lt;1871&gt;&lt;163-14&gt;:    Casino og saae Regnards »Crispins Forvandlinger«. —</w:t>
      </w:r>
    </w:p>
    <w:p w:rsidR="00C74DBB" w:rsidP="0008610A" w:rsidRDefault="00000000" w14:paraId="2A93D8B5" w14:textId="77777777">
      <w:pPr>
        <w:spacing w:after="120"/>
      </w:pPr>
      <w:r>
        <w:rPr>
          <w:highlight w:val="yellow"/>
        </w:rPr>
        <w:t>&lt;1871-11-08&gt;</w:t>
      </w:r>
      <w:r>
        <w:t xml:space="preserve">&lt;Torsdag 8&gt;&lt;November&gt;&lt;1871&gt;&lt;163-15&gt;:    </w:t>
      </w:r>
      <w:r>
        <w:rPr>
          <w:i/>
        </w:rPr>
        <w:t>Torsdag 8</w:t>
      </w:r>
      <w:r>
        <w:t>. [</w:t>
      </w:r>
      <w:r>
        <w:rPr>
          <w:i/>
        </w:rPr>
        <w:t>ɔ: 9</w:t>
      </w:r>
      <w:r>
        <w:t>.] Brev fra en Amerikaner i Dresden. Brev [15]</w:t>
      </w:r>
      <w:r>
        <w:br/>
      </w:r>
      <w:r>
        <w:rPr>
          <w:highlight w:val="yellow"/>
        </w:rPr>
        <w:t>&lt;1871-11-08&gt;</w:t>
      </w:r>
      <w:r>
        <w:t>&lt;Torsdag 8&gt;&lt;November&gt;&lt;1871&gt;&lt;163-16&gt;:    fra en Jomfru Alma Christensen i Horsens, som vilde have</w:t>
      </w:r>
      <w:r>
        <w:br/>
      </w:r>
      <w:r>
        <w:rPr>
          <w:highlight w:val="yellow"/>
        </w:rPr>
        <w:t>&lt;1871-11-08&gt;</w:t>
      </w:r>
      <w:r>
        <w:t>&lt;Torsdag 8&gt;&lt;November&gt;&lt;1871&gt;&lt;163-17&gt;:    fri Underviisning i Sprog og Musik. Klart men koldt Veir;</w:t>
      </w:r>
      <w:r>
        <w:br/>
      </w:r>
      <w:r>
        <w:rPr>
          <w:highlight w:val="yellow"/>
        </w:rPr>
        <w:t>&lt;1871-11-08&gt;</w:t>
      </w:r>
      <w:r>
        <w:t>&lt;Torsdag 8&gt;&lt;November&gt;&lt;1871&gt;&lt;163-18&gt;:    tog med Sporvogn til »Rolighed« hvor jeg var sammen med</w:t>
      </w:r>
      <w:r>
        <w:br/>
      </w:r>
      <w:r>
        <w:rPr>
          <w:highlight w:val="yellow"/>
        </w:rPr>
        <w:t>&lt;1871-11-08&gt;</w:t>
      </w:r>
      <w:r>
        <w:t>&lt;Torsdag 8&gt;&lt;November&gt;&lt;1871&gt;&lt;163-19&gt;:    Bloch og Kone, samt William Bloch &amp;amp; — Da jeg kom til</w:t>
      </w:r>
      <w:r>
        <w:br/>
      </w:r>
      <w:r>
        <w:rPr>
          <w:highlight w:val="yellow"/>
        </w:rPr>
        <w:t>&lt;1871-11-08&gt;</w:t>
      </w:r>
      <w:r>
        <w:t>&lt;Torsdag 8&gt;&lt;November&gt;&lt;1871&gt;&lt;163-20&gt;:    Theatret var der endnu en Act tilbage af Kamp og Seier, jeg [20]</w:t>
      </w:r>
      <w:r>
        <w:br/>
      </w:r>
      <w:r>
        <w:rPr>
          <w:highlight w:val="yellow"/>
        </w:rPr>
        <w:t>&lt;1871-11-08&gt;</w:t>
      </w:r>
      <w:r>
        <w:t>&lt;Torsdag 8&gt;&lt;November&gt;&lt;1871&gt;&lt;163-21&gt;:    gik derfor hjem og hørte ikke Sangen og saae ikke Bournonvilles</w:t>
      </w:r>
      <w:r>
        <w:br/>
      </w:r>
      <w:r>
        <w:rPr>
          <w:highlight w:val="yellow"/>
        </w:rPr>
        <w:t>&lt;1871-11-08&gt;</w:t>
      </w:r>
      <w:r>
        <w:t>&lt;Torsdag 8&gt;&lt;November&gt;&lt;1871&gt;&lt;163-22&gt;:    Divertissement fra Troubaduren.</w:t>
      </w:r>
    </w:p>
    <w:p w:rsidR="00C74DBB" w:rsidP="0008610A" w:rsidRDefault="00000000" w14:paraId="04ED653C" w14:textId="77777777">
      <w:pPr>
        <w:spacing w:after="120"/>
      </w:pPr>
      <w:r>
        <w:t xml:space="preserve">&lt;1871-XX-XX&gt;&lt;Torsdag&gt;&lt;November&gt;&lt;1871&gt;&lt;163-23&gt;:    </w:t>
      </w:r>
      <w:r>
        <w:rPr>
          <w:i/>
        </w:rPr>
        <w:t>Torsdag</w:t>
      </w:r>
      <w:r>
        <w:t> [</w:t>
      </w:r>
      <w:r>
        <w:rPr>
          <w:i/>
        </w:rPr>
        <w:t>ɔ: Fredag</w:t>
      </w:r>
      <w:r>
        <w:t>] </w:t>
      </w:r>
      <w:r>
        <w:rPr>
          <w:i/>
        </w:rPr>
        <w:t>10</w:t>
      </w:r>
      <w:r>
        <w:t>. Læst i Avisen at Scharff var</w:t>
      </w:r>
      <w:r>
        <w:br/>
      </w:r>
      <w:r>
        <w:t>&lt;1871-XX-XX&gt;&lt;Torsdag&gt;&lt;November&gt;&lt;1871&gt;&lt;163-24&gt;:    faldt om i Divertissementet og maatte bæres ud. Gik til Dr</w:t>
      </w:r>
      <w:r>
        <w:br/>
      </w:r>
      <w:r>
        <w:t>&lt;1871-XX-XX&gt;&lt;Torsdag&gt;&lt;November&gt;&lt;1871&gt;&lt;163-25&gt;:    Collin og hørte at Scharff i det han sprang havde spændt [25]</w:t>
      </w:r>
      <w:r>
        <w:br/>
      </w:r>
      <w:r>
        <w:t>&lt;1871-XX-XX&gt;&lt;Torsdag&gt;&lt;November&gt;&lt;1871&gt;&lt;163-26&gt;:    Musklerne saa stærk at disse havde knækket Knæskallen over</w:t>
      </w:r>
      <w:r>
        <w:br/>
      </w:r>
      <w:r>
        <w:t>&lt;1871-XX-XX&gt;&lt;Torsdag&gt;&lt;November&gt;&lt;1871&gt;&lt;163-27&gt;:    saa han faldt og da han forsøgte at reise sig var faldet med</w:t>
      </w:r>
    </w:p>
    <w:p w:rsidR="00C74DBB" w:rsidP="0008610A" w:rsidRDefault="00000000" w14:paraId="22515B3B" w14:textId="77777777">
      <w:pPr>
        <w:spacing w:after="120"/>
      </w:pPr>
      <w:r>
        <w:br w:type="page"/>
      </w:r>
    </w:p>
    <w:p w:rsidR="00C74DBB" w:rsidP="0008610A" w:rsidRDefault="00000000" w14:paraId="2625B543" w14:textId="77777777">
      <w:pPr>
        <w:spacing w:after="120"/>
      </w:pPr>
      <w:r>
        <w:t>&lt;1871-XX-XX&gt;&lt;Torsdag&gt;&lt;November&gt;&lt;1871&gt;&lt;164-01&gt;:    Hoved og Ryg mod Coulisen; Knæet var nu stort som et</w:t>
      </w:r>
      <w:r>
        <w:br/>
      </w:r>
      <w:r>
        <w:t>&lt;1871-XX-XX&gt;&lt;Torsdag&gt;&lt;November&gt;&lt;1871&gt;&lt;164-02&gt;:    Barnehoved. Gik hen til Scharff og talte et Par Ord med</w:t>
      </w:r>
      <w:r>
        <w:br/>
      </w:r>
      <w:r>
        <w:t>&lt;1871-XX-XX&gt;&lt;Torsdag&gt;&lt;November&gt;&lt;1871&gt;&lt;164-03&gt;:    ham; talte senere med Dr Stage, som havde Tvivl om han</w:t>
      </w:r>
      <w:r>
        <w:br/>
      </w:r>
      <w:r>
        <w:t>&lt;1871-XX-XX&gt;&lt;Torsdag&gt;&lt;November&gt;&lt;1871&gt;&lt;164-04&gt;:    mere kom til at dandse. Veiret graat og koldt; gik fra Fru</w:t>
      </w:r>
      <w:r>
        <w:br/>
      </w:r>
      <w:r>
        <w:t>&lt;1871-XX-XX&gt;&lt;Torsdag&gt;&lt;November&gt;&lt;1871&gt;&lt;164-05&gt;:    Koch lige hjem at blive hjemme hele Aftenen. [5]</w:t>
      </w:r>
    </w:p>
    <w:p w:rsidR="00C74DBB" w:rsidP="0008610A" w:rsidRDefault="00000000" w14:paraId="0FA7821E" w14:textId="77777777">
      <w:pPr>
        <w:spacing w:after="120"/>
      </w:pPr>
      <w:r>
        <w:t xml:space="preserve">&lt;1871-XX-XX&gt;&lt;Fredag&gt;&lt;November&gt;&lt;1871&gt;&lt;164-06&gt;:    </w:t>
      </w:r>
      <w:r>
        <w:rPr>
          <w:i/>
        </w:rPr>
        <w:t>Fredag</w:t>
      </w:r>
      <w:r>
        <w:t> [</w:t>
      </w:r>
      <w:r>
        <w:rPr>
          <w:i/>
        </w:rPr>
        <w:t>ɔ: Lørdag</w:t>
      </w:r>
      <w:r>
        <w:t>] </w:t>
      </w:r>
      <w:r>
        <w:rPr>
          <w:i/>
        </w:rPr>
        <w:t>11</w:t>
      </w:r>
      <w:r>
        <w:t>. Regnveir og graat, en enkelt Solstraale[;]</w:t>
      </w:r>
      <w:r>
        <w:br/>
      </w:r>
      <w:r>
        <w:t>&lt;1871-XX-XX&gt;&lt;Fredag&gt;&lt;November&gt;&lt;1871&gt;&lt;164-07&gt;:    blevet hjemme største Deel af Dagen, da jeg fryser</w:t>
      </w:r>
      <w:r>
        <w:br/>
      </w:r>
      <w:r>
        <w:t>&lt;1871-XX-XX&gt;&lt;Fredag&gt;&lt;November&gt;&lt;1871&gt;&lt;164-08&gt;:    og har stor Mathed. Sendt Brev til Alma </w:t>
      </w:r>
      <w:r>
        <w:rPr>
          <w:i/>
        </w:rPr>
        <w:t>Christensen</w:t>
      </w:r>
      <w:r>
        <w:t> i Horsens.</w:t>
      </w:r>
      <w:r>
        <w:br/>
      </w:r>
      <w:r>
        <w:t>&lt;1871-XX-XX&gt;&lt;Fredag&gt;&lt;November&gt;&lt;1871&gt;&lt;164-09&gt;:    Middag hos Thieles. Var om Aftenen at høre Italienerne,</w:t>
      </w:r>
      <w:r>
        <w:br/>
      </w:r>
      <w:r>
        <w:t>&lt;1871-XX-XX&gt;&lt;Fredag&gt;&lt;November&gt;&lt;1871&gt;&lt;164-10&gt;:    som gave en stor Concert i Vincents Locale. Tenoren [10]</w:t>
      </w:r>
      <w:r>
        <w:br/>
      </w:r>
      <w:r>
        <w:t>&lt;1871-XX-XX&gt;&lt;Fredag&gt;&lt;November&gt;&lt;1871&gt;&lt;164-11&gt;:    Harvin, sang en Arie af Jødinden, han har en stor smuk</w:t>
      </w:r>
      <w:r>
        <w:br/>
      </w:r>
      <w:r>
        <w:t>&lt;1871-XX-XX&gt;&lt;Fredag&gt;&lt;November&gt;&lt;1871&gt;&lt;164-12&gt;:    Stemme — Altsangerinden Stella Bonheur sang Drikkevisen</w:t>
      </w:r>
      <w:r>
        <w:br/>
      </w:r>
      <w:r>
        <w:t>&lt;1871-XX-XX&gt;&lt;Fredag&gt;&lt;November&gt;&lt;1871&gt;&lt;164-13&gt;:    af Lucrezia Borgia med en mærkværdig dyb og klangfuld</w:t>
      </w:r>
      <w:r>
        <w:br/>
      </w:r>
      <w:r>
        <w:t>!&lt;1871-XX-XX&gt;&lt;Fredag&gt;&lt;November&gt;&lt;1871&gt;&lt;164-14&gt;:    Stemme. Der var propfuldt Huus. Scharff kom paa Hospitalet [15]</w:t>
      </w:r>
    </w:p>
    <w:p w:rsidR="00C74DBB" w:rsidP="0008610A" w:rsidRDefault="00000000" w14:paraId="283763E9" w14:textId="77777777">
      <w:pPr>
        <w:spacing w:after="120"/>
      </w:pPr>
      <w:r>
        <w:t xml:space="preserve">&lt;1871-11-12&gt;&lt;Søndag 12&gt;&lt;November&gt;&lt;1871&gt;&lt;164-15&gt;:    </w:t>
      </w:r>
      <w:r>
        <w:rPr>
          <w:i/>
        </w:rPr>
        <w:t>Søndag 12</w:t>
      </w:r>
      <w:r>
        <w:t>. Til Morgen Solskin, siden graat Veir og Regn;</w:t>
      </w:r>
      <w:r>
        <w:br/>
      </w:r>
      <w:r>
        <w:t>&lt;1871-11-12&gt;&lt;Søndag 12&gt;&lt;November&gt;&lt;1871&gt;&lt;164-16&gt;:    jeg følte mig meget nerveus og da Eduard Collin sagde at</w:t>
      </w:r>
      <w:r>
        <w:br/>
      </w:r>
      <w:r>
        <w:t>&lt;1871-11-12&gt;&lt;Søndag 12&gt;&lt;November&gt;&lt;1871&gt;&lt;164-17&gt;:    han i Dag kom op til mig for at see min nye Bopæl, opgav</w:t>
      </w:r>
      <w:r>
        <w:br/>
      </w:r>
      <w:r>
        <w:t>&lt;1871-11-12&gt;&lt;Søndag 12&gt;&lt;November&gt;&lt;1871&gt;&lt;164-18&gt;:    jeg at tage ud til Melchiors, som jeg ikke har seet siden i</w:t>
      </w:r>
      <w:r>
        <w:br/>
      </w:r>
      <w:r>
        <w:t>!&lt;1871-11-12&gt;&lt;Søndag 12&gt;&lt;November&gt;&lt;1871&gt;&lt;164-19&gt;:    Torsdags, skrev derfor Brev til Fru </w:t>
      </w:r>
      <w:r>
        <w:rPr>
          <w:i/>
        </w:rPr>
        <w:t>Melchior</w:t>
      </w:r>
      <w:r>
        <w:t>, ligeledes Brev [20]</w:t>
      </w:r>
      <w:r>
        <w:br/>
      </w:r>
      <w:r>
        <w:t>&lt;1871-11-12&gt;&lt;Søndag 12&gt;&lt;November&gt;&lt;1871&gt;&lt;164-20&gt;:    til Fru </w:t>
      </w:r>
      <w:r>
        <w:rPr>
          <w:i/>
        </w:rPr>
        <w:t>Drevsen</w:t>
      </w:r>
      <w:r>
        <w:t>, som er i Besøg hos Jonna paa Christinelund.</w:t>
      </w:r>
      <w:r>
        <w:br/>
      </w:r>
      <w:r>
        <w:t>&lt;1871-11-12&gt;&lt;Søndag 12&gt;&lt;November&gt;&lt;1871&gt;&lt;164-21&gt;:    (Iaftes talte jeg med Grev Knuth, som er gift med en</w:t>
      </w:r>
      <w:r>
        <w:br/>
      </w:r>
      <w:r>
        <w:t>&lt;1871-11-12&gt;&lt;Søndag 12&gt;&lt;November&gt;&lt;1871&gt;&lt;164-22&gt;:    Lyttichau og har med hende en Eiendom (Grunden) ved</w:t>
      </w:r>
      <w:r>
        <w:br/>
      </w:r>
      <w:r>
        <w:t>&lt;1871-11-12&gt;&lt;Søndag 12&gt;&lt;November&gt;&lt;1871&gt;&lt;164-23&gt;:    Weyle, han bad mig om jeg i den kommende Sommer vilde</w:t>
      </w:r>
      <w:r>
        <w:br/>
      </w:r>
      <w:r>
        <w:t>!&lt;1871-11-12&gt;&lt;Søndag 12&gt;&lt;November&gt;&lt;1871&gt;&lt;164-24&gt;:    besøge ham og blive nogen Tid hos ham, vi kunde tale om [25]</w:t>
      </w:r>
      <w:r>
        <w:br/>
      </w:r>
      <w:r>
        <w:t>&lt;1871-11-12&gt;&lt;Søndag 12&gt;&lt;November&gt;&lt;1871&gt;&lt;164-25&gt;:    gamle Dage paa Bregentved). Hørte første Act af »Elverhøi«.</w:t>
      </w:r>
    </w:p>
    <w:p w:rsidR="00C74DBB" w:rsidP="0008610A" w:rsidRDefault="00000000" w14:paraId="70009F28" w14:textId="77777777">
      <w:pPr>
        <w:spacing w:after="120"/>
      </w:pPr>
      <w:r>
        <w:t xml:space="preserve">&lt;1871-11-13&gt;&lt;Mandag 13&gt;&lt;November&gt;&lt;1871&gt;&lt;164-26&gt;:    </w:t>
      </w:r>
      <w:r>
        <w:rPr>
          <w:i/>
        </w:rPr>
        <w:t>Mandag 13</w:t>
      </w:r>
      <w:r>
        <w:t>. Solskin. Meget mat i Benene og skjør i Hovedet.</w:t>
      </w:r>
    </w:p>
    <w:p w:rsidR="00C74DBB" w:rsidP="0008610A" w:rsidRDefault="00000000" w14:paraId="62E6C69A" w14:textId="77777777">
      <w:pPr>
        <w:spacing w:after="120"/>
      </w:pPr>
      <w:r>
        <w:br w:type="page"/>
      </w:r>
    </w:p>
    <w:p w:rsidR="00C74DBB" w:rsidP="0008610A" w:rsidRDefault="00000000" w14:paraId="4A5DF290" w14:textId="77777777">
      <w:pPr>
        <w:spacing w:after="120"/>
      </w:pPr>
      <w:r>
        <w:t>&lt;1871-11-13&gt;&lt;Mandag 13&gt;&lt;November&gt;&lt;1871&gt;&lt;165-01&gt;:    Sendt Brev til Hr </w:t>
      </w:r>
      <w:r>
        <w:rPr>
          <w:i/>
        </w:rPr>
        <w:t>Higginson</w:t>
      </w:r>
      <w:r>
        <w:t> i Boston og til Hr Warner</w:t>
      </w:r>
      <w:r>
        <w:br/>
      </w:r>
      <w:r>
        <w:t>&lt;1871-11-13&gt;&lt;Mandag 13&gt;&lt;November&gt;&lt;1871&gt;&lt;165-02&gt;:    i Dresden. Besøg af Conferensraad Drevsen. Besøg af Hjalmar</w:t>
      </w:r>
      <w:r>
        <w:br/>
      </w:r>
      <w:r>
        <w:t>&lt;1871-11-13&gt;&lt;Mandag 13&gt;&lt;November&gt;&lt;1871&gt;&lt;165-03&gt;:    Collins Kone og de to Drenge. Trykt Brev om Fru Ernsts</w:t>
      </w:r>
      <w:r>
        <w:br/>
      </w:r>
      <w:r>
        <w:t>&lt;1871-11-13&gt;&lt;Mandag 13&gt;&lt;November&gt;&lt;1871&gt;&lt;165-04&gt;:    Moders Død, jeg forstod først at det var Fru Ernst selv[.]</w:t>
      </w:r>
      <w:r>
        <w:br/>
      </w:r>
      <w:r>
        <w:t>&lt;1871-11-13&gt;&lt;Mandag 13&gt;&lt;November&gt;&lt;1871&gt;&lt;165-05&gt;:    Middag hos Collins med Jette Petersen og Datter som reise [5]</w:t>
      </w:r>
      <w:r>
        <w:br/>
      </w:r>
      <w:r>
        <w:t>&lt;1871-11-13&gt;&lt;Mandag 13&gt;&lt;November&gt;&lt;1871&gt;&lt;165-06&gt;:    nu til Schweiz og ville overvintre i Montreu. I Theatret hørte</w:t>
      </w:r>
      <w:r>
        <w:br/>
      </w:r>
      <w:r>
        <w:t>&lt;1871-11-13&gt;&lt;Mandag 13&gt;&lt;November&gt;&lt;1871&gt;&lt;165-07&gt;:    jeg 1ste Act af Don Juan. (Hartmann gav Comandanten)</w:t>
      </w:r>
      <w:r>
        <w:br/>
      </w:r>
      <w:r>
        <w:t>&lt;1871-11-13&gt;&lt;Mandag 13&gt;&lt;November&gt;&lt;1871&gt;&lt;165-08&gt;:    Jeg hostede den hele Act og gik da bort med denne, men</w:t>
      </w:r>
      <w:r>
        <w:br/>
      </w:r>
      <w:r>
        <w:t>&lt;1871-11-13&gt;&lt;Mandag 13&gt;&lt;November&gt;&lt;1871&gt;&lt;165-09&gt;:    jeg var saa astmatisk at jeg ude havde svært ved at faae</w:t>
      </w:r>
      <w:r>
        <w:br/>
      </w:r>
      <w:r>
        <w:t>&lt;1871-11-13&gt;&lt;Mandag 13&gt;&lt;November&gt;&lt;1871&gt;&lt;165-10&gt;:    Veiret, jeg stod flere Gange stille, Brolægningen her i Havnen [10]</w:t>
      </w:r>
      <w:r>
        <w:br/>
      </w:r>
      <w:r>
        <w:t>&lt;1871-11-13&gt;&lt;Mandag 13&gt;&lt;November&gt;&lt;1871&gt;&lt;165-11&gt;:    er yderst slet, jeg var blevet nerveus og havde Skræk ved at</w:t>
      </w:r>
      <w:r>
        <w:br/>
      </w:r>
      <w:r>
        <w:t>&lt;1871-11-13&gt;&lt;Mandag 13&gt;&lt;November&gt;&lt;1871&gt;&lt;165-12&gt;:    gaae; tænkte paa næste Dag at ligge og sende Afbud til</w:t>
      </w:r>
      <w:r>
        <w:br/>
      </w:r>
      <w:r>
        <w:t>&lt;1871-11-13&gt;&lt;Mandag 13&gt;&lt;November&gt;&lt;1871&gt;&lt;165-13&gt;:    Drevsens i »Rosenvænget.«</w:t>
      </w:r>
    </w:p>
    <w:p w:rsidR="00C74DBB" w:rsidP="0008610A" w:rsidRDefault="00000000" w14:paraId="112F5861" w14:textId="77777777">
      <w:pPr>
        <w:spacing w:after="120"/>
      </w:pPr>
      <w:r>
        <w:t xml:space="preserve">&lt;1871-11-14&gt;&lt;Tirsdag 14&gt;&lt;November&gt;&lt;1871&gt;&lt;165-14&gt;:    </w:t>
      </w:r>
      <w:r>
        <w:rPr>
          <w:i/>
        </w:rPr>
        <w:t>Tirsdag 14</w:t>
      </w:r>
      <w:r>
        <w:t>. Øhlenschlægers Fødselsdag, Hakon Jarl paany</w:t>
      </w:r>
      <w:r>
        <w:br/>
      </w:r>
      <w:r>
        <w:t>&lt;1871-11-14&gt;&lt;Tirsdag 14&gt;&lt;November&gt;&lt;1871&gt;&lt;165-15&gt;:    indstuderet med Jerndorff som Olaf Trygvesen, Holm-Hansen [15]</w:t>
      </w:r>
      <w:r>
        <w:br/>
      </w:r>
      <w:r>
        <w:t>&lt;1871-11-14&gt;&lt;Tirsdag 14&gt;&lt;November&gt;&lt;1871&gt;&lt;165-16&gt;:    som Einar Tamberskjælver den Scharff skulde have</w:t>
      </w:r>
      <w:r>
        <w:br/>
      </w:r>
      <w:r>
        <w:t>&lt;1871-11-14&gt;&lt;Tirsdag 14&gt;&lt;November&gt;&lt;1871&gt;&lt;165-17&gt;:    u[d]ført; jeg var der ikke men til Musikforeningens store</w:t>
      </w:r>
      <w:r>
        <w:br/>
      </w:r>
      <w:r>
        <w:t>&lt;1871-11-14&gt;&lt;Tirsdag 14&gt;&lt;November&gt;&lt;1871&gt;&lt;165-18&gt;:    Consert i Casino, hvor Erika Lie spillede. Hendes Søster</w:t>
      </w:r>
      <w:r>
        <w:br/>
      </w:r>
      <w:r>
        <w:t>&lt;1871-11-14&gt;&lt;Tirsdag 14&gt;&lt;November&gt;&lt;1871&gt;&lt;165-19&gt;:    talte jeg med i Directions Logen; de reise imorgen til Berlin</w:t>
      </w:r>
      <w:r>
        <w:br/>
      </w:r>
      <w:r>
        <w:t>&lt;1871-11-14&gt;&lt;Tirsdag 14&gt;&lt;November&gt;&lt;1871&gt;&lt;165-20&gt;:    og Leipzig, jeg gik bort før Slutningen da Varmen der var [20]</w:t>
      </w:r>
      <w:r>
        <w:br/>
      </w:r>
      <w:r>
        <w:t>&lt;1871-11-14&gt;&lt;Tirsdag 14&gt;&lt;November&gt;&lt;1871&gt;&lt;165-21&gt;:    saa stærk. Hele Dagen, har jeg følt mig særdeles vel, just</w:t>
      </w:r>
      <w:r>
        <w:br/>
      </w:r>
      <w:r>
        <w:t>&lt;1871-11-14&gt;&lt;Tirsdag 14&gt;&lt;November&gt;&lt;1871&gt;&lt;165-22&gt;:    som jeg igaar tænkte det modsatte. Sendt Brev til Fru Scavenius.</w:t>
      </w:r>
      <w:r>
        <w:br/>
      </w:r>
      <w:r>
        <w:t>&lt;1871-11-14&gt;&lt;Tirsdag 14&gt;&lt;November&gt;&lt;1871&gt;&lt;165-23&gt;:    Besøg af Frøken Brandes som medbragte en ny Fortælling</w:t>
      </w:r>
      <w:r>
        <w:br/>
      </w:r>
      <w:r>
        <w:t>&lt;1871-11-14&gt;&lt;Tirsdag 14&gt;&lt;November&gt;&lt;1871&gt;&lt;165-24&gt;:    hun har skrevet og bad mig sige min Mening om</w:t>
      </w:r>
    </w:p>
    <w:p w:rsidR="00C74DBB" w:rsidP="0008610A" w:rsidRDefault="00000000" w14:paraId="605E4173" w14:textId="77777777">
      <w:pPr>
        <w:spacing w:after="120"/>
      </w:pPr>
      <w:r>
        <w:t xml:space="preserve">&lt;1871-11-15&gt;&lt;Onsdag 15&gt;&lt;November&gt;&lt;1871&gt;&lt;165-25&gt;:    </w:t>
      </w:r>
      <w:r>
        <w:rPr>
          <w:i/>
        </w:rPr>
        <w:t>Onsdag 15</w:t>
      </w:r>
      <w:r>
        <w:t>. Ret vel, dog bedre igaar; en rød Plet har jeg [25]</w:t>
      </w:r>
      <w:r>
        <w:br/>
      </w:r>
      <w:r>
        <w:t>&lt;1871-11-15&gt;&lt;Onsdag 15&gt;&lt;November&gt;&lt;1871&gt;&lt;165-26&gt;:    faaet i det hvide af Øiet. Solskin og Graat vexlede. Fik Brev</w:t>
      </w:r>
      <w:r>
        <w:br/>
      </w:r>
      <w:r>
        <w:t>&lt;1871-11-15&gt;&lt;Onsdag 15&gt;&lt;November&gt;&lt;1871&gt;&lt;165-27&gt;:    fra en Møllersvend med Digte og Plageri om at hjælpe ham</w:t>
      </w:r>
    </w:p>
    <w:p w:rsidR="00C74DBB" w:rsidP="0008610A" w:rsidRDefault="00000000" w14:paraId="1B01CC2B" w14:textId="77777777">
      <w:pPr>
        <w:spacing w:after="120"/>
      </w:pPr>
      <w:r>
        <w:br w:type="page"/>
      </w:r>
    </w:p>
    <w:p w:rsidR="00C74DBB" w:rsidP="0008610A" w:rsidRDefault="00000000" w14:paraId="2F025CF9" w14:textId="77777777">
      <w:pPr>
        <w:spacing w:after="120"/>
      </w:pPr>
      <w:r>
        <w:t>&lt;1871-11-15&gt;&lt;Onsdag 15&gt;&lt;November&gt;&lt;1871&gt;&lt;166-01&gt;:    »frem i Poesien«. Brev fra </w:t>
      </w:r>
      <w:r>
        <w:rPr>
          <w:i/>
        </w:rPr>
        <w:t>Scudder</w:t>
      </w:r>
      <w:r>
        <w:t> i New York, med indtrængende</w:t>
      </w:r>
      <w:r>
        <w:br/>
      </w:r>
      <w:r>
        <w:t>&lt;1871-11-15&gt;&lt;Onsdag 15&gt;&lt;November&gt;&lt;1871&gt;&lt;166-02&gt;:    Bøn dog at komme til Amerika, min Forlægger</w:t>
      </w:r>
      <w:r>
        <w:br/>
      </w:r>
      <w:r>
        <w:t>&lt;1871-11-15&gt;&lt;Onsdag 15&gt;&lt;November&gt;&lt;1871&gt;&lt;166-03&gt;:    vil betale Reisen frem og tilbage, Ophold hos ham, blive</w:t>
      </w:r>
      <w:r>
        <w:br/>
      </w:r>
      <w:r>
        <w:t>&lt;1871-11-15&gt;&lt;Onsdag 15&gt;&lt;November&gt;&lt;1871&gt;&lt;166-04&gt;:    derovre idet mindste i 8 Maaneder. I hver By ville alle Døre</w:t>
      </w:r>
      <w:r>
        <w:br/>
      </w:r>
      <w:r>
        <w:t>&lt;1871-11-15&gt;&lt;Onsdag 15&gt;&lt;November&gt;&lt;1871&gt;&lt;166-05&gt;:    staae aabne for mig. Jeg har Lyst men forudføler Søreisens [5]</w:t>
      </w:r>
      <w:r>
        <w:br/>
      </w:r>
      <w:r>
        <w:t>&lt;1871-11-15&gt;&lt;Onsdag 15&gt;&lt;November&gt;&lt;1871&gt;&lt;166-06&gt;:    Qvaler og frygter for ikke at have Legeme til at bære al</w:t>
      </w:r>
      <w:r>
        <w:br/>
      </w:r>
      <w:r>
        <w:t>&lt;1871-11-15&gt;&lt;Onsdag 15&gt;&lt;November&gt;&lt;1871&gt;&lt;166-07&gt;:    dette at være med. Helst døer jeg i Danmark. Besøgt Bournonville</w:t>
      </w:r>
      <w:r>
        <w:br/>
      </w:r>
      <w:r>
        <w:t>&lt;1871-11-15&gt;&lt;Onsdag 15&gt;&lt;November&gt;&lt;1871&gt;&lt;166-08&gt;:    som boer meget smaat paa Vandkunsten № 3, tredie</w:t>
      </w:r>
      <w:r>
        <w:br/>
      </w:r>
      <w:r>
        <w:t>&lt;1871-11-15&gt;&lt;Onsdag 15&gt;&lt;November&gt;&lt;1871&gt;&lt;166-09&gt;:    Sal; hele Familien elskværdig mod mig, jeg [læste] for dem</w:t>
      </w:r>
      <w:r>
        <w:br/>
      </w:r>
      <w:r>
        <w:t>&lt;1871-11-15&gt;&lt;Onsdag 15&gt;&lt;November&gt;&lt;1871&gt;&lt;166-10&gt;:    den store Søslange; en Søn af Augusta Tuxen født Bournonville, [10]</w:t>
      </w:r>
      <w:r>
        <w:br/>
      </w:r>
      <w:r>
        <w:t>&lt;1871-11-15&gt;&lt;Onsdag 15&gt;&lt;November&gt;&lt;1871&gt;&lt;166-11&gt;:    var der og alt Student. Hvor man dog bliver gammel.</w:t>
      </w:r>
      <w:r>
        <w:br/>
      </w:r>
      <w:r>
        <w:t>&lt;1871-11-15&gt;&lt;Onsdag 15&gt;&lt;November&gt;&lt;1871&gt;&lt;166-12&gt;:    Besøgt Bille, han kommer paa Søndag Kl eet med lille Anna</w:t>
      </w:r>
      <w:r>
        <w:br/>
      </w:r>
      <w:r>
        <w:t>&lt;1871-11-15&gt;&lt;Onsdag 15&gt;&lt;November&gt;&lt;1871&gt;&lt;166-13&gt;:    hjem til mig for at høre Søslangen. Middag hos Ørsteds; den</w:t>
      </w:r>
      <w:r>
        <w:br/>
      </w:r>
      <w:r>
        <w:t>&lt;1871-11-15&gt;&lt;Onsdag 15&gt;&lt;November&gt;&lt;1871&gt;&lt;166-14&gt;:    gamle Fru Lassen fra Skjelskjør, Ørsteds Søster var der.</w:t>
      </w:r>
      <w:r>
        <w:br/>
      </w:r>
      <w:r>
        <w:t>&lt;1871-11-15&gt;&lt;Onsdag 15&gt;&lt;November&gt;&lt;1871&gt;&lt;166-15&gt;:    Ligesaa den norske Præst Bull med sin Kone; jeg læste Søslangen. [15]</w:t>
      </w:r>
      <w:r>
        <w:br/>
      </w:r>
      <w:r>
        <w:t>&lt;1871-11-15&gt;&lt;Onsdag 15&gt;&lt;November&gt;&lt;1871&gt;&lt;166-16&gt;:    Saae i Theatret de to første Acter af Balletten et</w:t>
      </w:r>
      <w:r>
        <w:br/>
      </w:r>
      <w:r>
        <w:t>&lt;1871-11-15&gt;&lt;Onsdag 15&gt;&lt;November&gt;&lt;1871&gt;&lt;166-17&gt;:    Folkesagn. Brev fra Frøken Heinke.</w:t>
      </w:r>
    </w:p>
    <w:p w:rsidR="00C74DBB" w:rsidP="0008610A" w:rsidRDefault="00000000" w14:paraId="08B57DA6" w14:textId="5EB116B3">
      <w:pPr>
        <w:spacing w:after="120"/>
      </w:pPr>
      <w:r>
        <w:t xml:space="preserve">&lt;1871-11-16&gt;&lt;Torsdag 16&gt;&lt;November&gt;&lt;1871&gt;&lt;166-18&gt;:    </w:t>
      </w:r>
      <w:r>
        <w:rPr>
          <w:i/>
        </w:rPr>
        <w:t>Torsdag 16</w:t>
      </w:r>
      <w:r>
        <w:t>. En graa, regnfuld Dag. Melchiors flyttede ind</w:t>
      </w:r>
      <w:r>
        <w:br/>
      </w:r>
      <w:r>
        <w:t>&lt;1871-11-16&gt;&lt;Torsdag 16&gt;&lt;November&gt;&lt;1871&gt;&lt;166-19&gt;:    fra Rolighed. Vilde paa Posthuset afsende i Krydsbaand et</w:t>
      </w:r>
      <w:r>
        <w:br/>
      </w:r>
      <w:r>
        <w:t>&lt;1871-11-16&gt;&lt;Torsdag 16&gt;&lt;November&gt;&lt;1871&gt;&lt;166-20&gt;:    Bind af mine Skrifter fra Amerika, den Deel med »Oberammergau«, [20]</w:t>
      </w:r>
      <w:r>
        <w:br/>
      </w:r>
      <w:r>
        <w:t>&lt;1871-11-16&gt;&lt;Torsdag 16&gt;&lt;November&gt;&lt;1871&gt;&lt;166-21&gt;:    den var for tung og gik som Pakke, Postvæsenet</w:t>
      </w:r>
      <w:r>
        <w:br/>
      </w:r>
      <w:r>
        <w:t xml:space="preserve">&lt;1871-11-16&gt;&lt;Torsdag 16&gt;&lt;November&gt;&lt;1871&gt;&lt;166-22&gt;:    var saa opmærksom at pakke den ind. (3 </w:t>
      </w:r>
      <w:r w:rsidR="0008610A">
        <w:t>₻</w:t>
      </w:r>
      <w:r>
        <w:t>.) Middag hos</w:t>
      </w:r>
      <w:r>
        <w:br/>
      </w:r>
      <w:r>
        <w:t>&lt;1871-11-16&gt;&lt;Torsdag 16&gt;&lt;November&gt;&lt;1871&gt;&lt;166-23&gt;:    Melchiors og i Theatret halvanden Act af Søstrene paa</w:t>
      </w:r>
      <w:r>
        <w:br/>
      </w:r>
      <w:r>
        <w:t>&lt;1871-11-16&gt;&lt;Torsdag 16&gt;&lt;November&gt;&lt;1871&gt;&lt;166-24&gt;:    Kinnekulle. Brev fra Lægen Brandes.</w:t>
      </w:r>
    </w:p>
    <w:p w:rsidR="00C74DBB" w:rsidP="0008610A" w:rsidRDefault="00000000" w14:paraId="35A1FDD5" w14:textId="77777777">
      <w:pPr>
        <w:spacing w:after="120"/>
      </w:pPr>
      <w:r>
        <w:t xml:space="preserve">&lt;1871-11-17&gt;&lt;Fredag 17&gt;&lt;November&gt;&lt;1871&gt;&lt;166-25&gt;:    </w:t>
      </w:r>
      <w:r>
        <w:rPr>
          <w:i/>
        </w:rPr>
        <w:t>Fredag 17</w:t>
      </w:r>
      <w:r>
        <w:t>. Regnveir. Brev til Brandes. Middag hos Fru [25]</w:t>
      </w:r>
      <w:r>
        <w:br/>
      </w:r>
      <w:r>
        <w:t>&lt;1871-11-17&gt;&lt;Fredag 17&gt;&lt;November&gt;&lt;1871&gt;&lt;166-26&gt;:    Koch. Saae i Theatret 3 Acter af </w:t>
      </w:r>
      <w:r>
        <w:rPr>
          <w:i/>
        </w:rPr>
        <w:t>Hakon Jarl</w:t>
      </w:r>
      <w:r>
        <w:t>, »det gaaer tilbage</w:t>
      </w:r>
      <w:r>
        <w:br/>
      </w:r>
      <w:r>
        <w:t>&lt;1871-11-17&gt;&lt;Fredag 17&gt;&lt;November&gt;&lt;1871&gt;&lt;166-27&gt;:    Hakon!« —</w:t>
      </w:r>
    </w:p>
    <w:p w:rsidR="00C74DBB" w:rsidP="0008610A" w:rsidRDefault="00000000" w14:paraId="22939485" w14:textId="77777777">
      <w:pPr>
        <w:spacing w:after="120"/>
      </w:pPr>
      <w:r>
        <w:t xml:space="preserve">&lt;1871-11-18&gt;&lt;Løverdag 18&gt;&lt;November&gt;&lt;1871&gt;&lt;166-28&gt;:    </w:t>
      </w:r>
      <w:r>
        <w:rPr>
          <w:i/>
        </w:rPr>
        <w:t>Løverdag 18</w:t>
      </w:r>
      <w:r>
        <w:t> Snee, Solskin og mod Aften Frost. Brev fra</w:t>
      </w:r>
    </w:p>
    <w:p w:rsidR="00C74DBB" w:rsidP="0008610A" w:rsidRDefault="00000000" w14:paraId="12B57861" w14:textId="77777777">
      <w:pPr>
        <w:spacing w:after="120"/>
      </w:pPr>
      <w:r>
        <w:br w:type="page"/>
      </w:r>
    </w:p>
    <w:p w:rsidR="00C74DBB" w:rsidP="0008610A" w:rsidRDefault="00000000" w14:paraId="56D7CE58" w14:textId="77777777">
      <w:pPr>
        <w:spacing w:after="120"/>
      </w:pPr>
      <w:r>
        <w:t>&lt;1871-11-18&gt;&lt;Løverdag 18&gt;&lt;November&gt;&lt;1871&gt;&lt;167-01&gt;:    Fru Scavenius. Bragt Frøken Brandes hendes Sagnhistorie:</w:t>
      </w:r>
      <w:r>
        <w:br/>
      </w:r>
      <w:r>
        <w:t>&lt;1871-11-18&gt;&lt;Løverdag 18&gt;&lt;November&gt;&lt;1871&gt;&lt;167-02&gt;:    den gamle Borg. Besøgt Melchiors. Middag hos Henriques;</w:t>
      </w:r>
      <w:r>
        <w:br/>
      </w:r>
      <w:r>
        <w:t>&lt;1871-11-18&gt;&lt;Løverdag 18&gt;&lt;November&gt;&lt;1871&gt;&lt;167-03&gt;:    i Theatret Regimentets Datter. Christophersen sang smukt,</w:t>
      </w:r>
      <w:r>
        <w:br/>
      </w:r>
      <w:r>
        <w:t>&lt;1871-11-18&gt;&lt;Løverdag 18&gt;&lt;November&gt;&lt;1871&gt;&lt;167-04&gt;:    Fru Anna Levinsohn, før Andersen, havde daarligt Greb og</w:t>
      </w:r>
      <w:r>
        <w:br/>
      </w:r>
      <w:r>
        <w:t>&lt;1871-11-18&gt;&lt;Løverdag 18&gt;&lt;November&gt;&lt;1871&gt;&lt;167-05&gt;:    Forstand paa Rollen; jeg tænkte paa Jenny Lind—»ak hvor [5]</w:t>
      </w:r>
      <w:r>
        <w:br/>
      </w:r>
      <w:r>
        <w:t>&lt;1871-11-18&gt;&lt;Løverdag 18&gt;&lt;November&gt;&lt;1871&gt;&lt;167-06&gt;:    forandret!« — Følt mig i Dag saa skjør Hoved og gammel</w:t>
      </w:r>
      <w:r>
        <w:br/>
      </w:r>
      <w:r>
        <w:t>&lt;1871-11-18&gt;&lt;Løverdag 18&gt;&lt;November&gt;&lt;1871&gt;&lt;167-07&gt;:    i Lemmerne.</w:t>
      </w:r>
    </w:p>
    <w:p w:rsidR="00C74DBB" w:rsidP="0008610A" w:rsidRDefault="00000000" w14:paraId="3013ED25" w14:textId="77777777">
      <w:pPr>
        <w:spacing w:after="120"/>
      </w:pPr>
      <w:r>
        <w:t xml:space="preserve">&lt;1871-11-19&gt;&lt;Søndag 19&gt;&lt;November&gt;&lt;1871&gt;&lt;167-08&gt;:    </w:t>
      </w:r>
      <w:r>
        <w:rPr>
          <w:i/>
        </w:rPr>
        <w:t>Søndag 19</w:t>
      </w:r>
      <w:r>
        <w:t>. Solskin, men fire Graders Kulde. Besøg af</w:t>
      </w:r>
      <w:r>
        <w:br/>
      </w:r>
      <w:r>
        <w:t>&lt;1871-11-19&gt;&lt;Søndag 19&gt;&lt;November&gt;&lt;1871&gt;&lt;167-09&gt;:    Bille og hans lille Datter Anna; læst for dem den store Søslange.</w:t>
      </w:r>
      <w:r>
        <w:br/>
      </w:r>
      <w:r>
        <w:t>&lt;1871-11-19&gt;&lt;Søndag 19&gt;&lt;November&gt;&lt;1871&gt;&lt;167-10&gt;:    Middag hos Collins; Jonas er kommet hjem fra [10]</w:t>
      </w:r>
      <w:r>
        <w:br/>
      </w:r>
      <w:r>
        <w:t>&lt;1871-11-19&gt;&lt;Søndag 19&gt;&lt;November&gt;&lt;1871&gt;&lt;167-11&gt;:    Jylland iaftes. Besøgt Scharff paa Hospitalet hvor jeg traf</w:t>
      </w:r>
      <w:r>
        <w:br/>
      </w:r>
      <w:r>
        <w:t>&lt;1871-11-19&gt;&lt;Søndag 19&gt;&lt;November&gt;&lt;1871&gt;&lt;167-12&gt;:    Dorph-Petersen med Kjæresten Frøken Sødring. Læst for</w:t>
      </w:r>
      <w:r>
        <w:br/>
      </w:r>
      <w:r>
        <w:t>&lt;1871-11-19&gt;&lt;Søndag 19&gt;&lt;November&gt;&lt;1871&gt;&lt;167-13&gt;:    dem Søslangen. Blev hele Aftenen hjemme. Havde hverken</w:t>
      </w:r>
      <w:r>
        <w:br/>
      </w:r>
      <w:r>
        <w:t>&lt;1871-11-19&gt;&lt;Søndag 19&gt;&lt;November&gt;&lt;1871&gt;&lt;167-14&gt;:    Øl eller Viin Pigen gik at kjøbe en Flaske Portviin og tog</w:t>
      </w:r>
      <w:r>
        <w:br/>
      </w:r>
      <w:r>
        <w:t>&lt;1871-11-19&gt;&lt;Søndag 19&gt;&lt;November&gt;&lt;1871&gt;&lt;167-15&gt;:    den hos en Urtekræmmer, godt Kjøb men ikke til at drikke. [15]</w:t>
      </w:r>
      <w:r>
        <w:br/>
      </w:r>
      <w:r>
        <w:t>&lt;1871-11-19&gt;&lt;Søndag 19&gt;&lt;November&gt;&lt;1871&gt;&lt;167-16&gt;:    Læst Sagaen om Sigurd Jorsalfar.</w:t>
      </w:r>
    </w:p>
    <w:p w:rsidR="00C74DBB" w:rsidP="0008610A" w:rsidRDefault="00000000" w14:paraId="077D82DB" w14:textId="77777777">
      <w:pPr>
        <w:spacing w:after="120"/>
      </w:pPr>
      <w:r>
        <w:t xml:space="preserve">&lt;1871-11-20&gt;&lt;Mandag 20&gt;&lt;November&gt;&lt;1871&gt;&lt;167-17&gt;:    </w:t>
      </w:r>
      <w:r>
        <w:rPr>
          <w:i/>
        </w:rPr>
        <w:t>Mandag 20</w:t>
      </w:r>
      <w:r>
        <w:t>. Solskin; stærk Frost; Glasset med Blomster,</w:t>
      </w:r>
      <w:r>
        <w:br/>
      </w:r>
      <w:r>
        <w:t>&lt;1871-11-20&gt;&lt;Mandag 20&gt;&lt;November&gt;&lt;1871&gt;&lt;167-18&gt;:    mellem de doppelte Vinduer, vare aldeles tilfrosne. Jeg har</w:t>
      </w:r>
      <w:r>
        <w:br/>
      </w:r>
      <w:r>
        <w:t>&lt;1871-11-20&gt;&lt;Mandag 20&gt;&lt;November&gt;&lt;1871&gt;&lt;167-19&gt;:    sovet daarlig i Nat; Besøg af William Block. Brev til Bjørnstjerne</w:t>
      </w:r>
      <w:r>
        <w:br/>
      </w:r>
      <w:r>
        <w:t>&lt;1871-11-20&gt;&lt;Mandag 20&gt;&lt;November&gt;&lt;1871&gt;&lt;167-20&gt;:    Bjørnson; paa hele Veien om af Havnegade, der laae [20]</w:t>
      </w:r>
      <w:r>
        <w:br/>
      </w:r>
      <w:r>
        <w:t>&lt;1871-11-20&gt;&lt;Mandag 20&gt;&lt;November&gt;&lt;1871&gt;&lt;167-21&gt;:    ny og storartet med Skibe i Aftenbelysning og Maaneskin gik</w:t>
      </w:r>
      <w:r>
        <w:br/>
      </w:r>
      <w:r>
        <w:t>&lt;1871-11-20&gt;&lt;Mandag 20&gt;&lt;November&gt;&lt;1871&gt;&lt;167-22&gt;:    jeg uden at finde en Brevkasse; ved Hotel royal var den</w:t>
      </w:r>
      <w:r>
        <w:br/>
      </w:r>
      <w:r>
        <w:t>&lt;1871-11-20&gt;&lt;Mandag 20&gt;&lt;November&gt;&lt;1871&gt;&lt;167-23&gt;:    taget bort, ogsaa paa Høibroplads, om af Helliggeiststræde</w:t>
      </w:r>
      <w:r>
        <w:br/>
      </w:r>
      <w:r>
        <w:t>&lt;1871-11-20&gt;&lt;Mandag 20&gt;&lt;November&gt;&lt;1871&gt;&lt;167-24&gt;:    naaede jeg Posthuset og fik Brevet afleveret. Middag hos Melchiors,</w:t>
      </w:r>
      <w:r>
        <w:br/>
      </w:r>
      <w:r>
        <w:t>&lt;1871-11-20&gt;&lt;Mandag 20&gt;&lt;November&gt;&lt;1871&gt;&lt;167-25&gt;:    Moritz M var som Rigsdagsmand ved Kongens Taffel, [25]</w:t>
      </w:r>
      <w:r>
        <w:br/>
      </w:r>
      <w:r>
        <w:t>&lt;1871-11-20&gt;&lt;Mandag 20&gt;&lt;November&gt;&lt;1871&gt;&lt;167-26&gt;:    da Kongen reiser imorgen til Grækenland. Gik hjem for</w:t>
      </w:r>
      <w:r>
        <w:br/>
      </w:r>
      <w:r>
        <w:t>&lt;1871-11-20&gt;&lt;Mandag 20&gt;&lt;November&gt;&lt;1871&gt;&lt;167-27&gt;:    at leve stille og ene i mine hyggelige Stuer.</w:t>
      </w:r>
    </w:p>
    <w:p w:rsidR="00C74DBB" w:rsidP="0008610A" w:rsidRDefault="00000000" w14:paraId="7511B9F0" w14:textId="77777777">
      <w:pPr>
        <w:spacing w:after="120"/>
      </w:pPr>
      <w:r>
        <w:t xml:space="preserve">&lt;1871-11-21&gt;&lt;Tirsdag 21&gt;&lt;November&gt;&lt;1871&gt;&lt;167-28&gt;:    </w:t>
      </w:r>
      <w:r>
        <w:rPr>
          <w:i/>
        </w:rPr>
        <w:t>Tirsdag 21</w:t>
      </w:r>
      <w:r>
        <w:t>. Følt mig lidt skikket til at tage ud til Drevsens</w:t>
      </w:r>
    </w:p>
    <w:p w:rsidR="00C74DBB" w:rsidP="0008610A" w:rsidRDefault="00000000" w14:paraId="441716BC" w14:textId="77777777">
      <w:pPr>
        <w:spacing w:after="120"/>
      </w:pPr>
      <w:r>
        <w:br w:type="page"/>
      </w:r>
    </w:p>
    <w:p w:rsidR="00C74DBB" w:rsidP="0008610A" w:rsidRDefault="00000000" w14:paraId="44D00F86" w14:textId="77777777">
      <w:pPr>
        <w:spacing w:after="120"/>
      </w:pPr>
      <w:r>
        <w:t>&lt;1871-11-21&gt;&lt;Tirsdag 21&gt;&lt;November&gt;&lt;1871&gt;&lt;168-01&gt;:    i Rosenvænget; fik Brev fra Drevsen at han var ikke hjemme</w:t>
      </w:r>
      <w:r>
        <w:br/>
      </w:r>
      <w:r>
        <w:t>&lt;1871-11-21&gt;&lt;Tirsdag 21&gt;&lt;November&gt;&lt;1871&gt;&lt;168-02&gt;:    til Middag men at hans 3 Sønner bleve glade om jeg dog</w:t>
      </w:r>
      <w:r>
        <w:br/>
      </w:r>
      <w:r>
        <w:t>&lt;1871-11-21&gt;&lt;Tirsdag 21&gt;&lt;November&gt;&lt;1871&gt;&lt;168-03&gt;:    kam. Jeg følte mig mere vel op ad Dagen. Besøgt Scharf;</w:t>
      </w:r>
      <w:r>
        <w:br/>
      </w:r>
      <w:r>
        <w:t>&lt;1871-11-21&gt;&lt;Tirsdag 21&gt;&lt;November&gt;&lt;1871&gt;&lt;168-04&gt;:    tog med Sporvogn fra Rosenvænget og brugte næsten een</w:t>
      </w:r>
      <w:r>
        <w:br/>
      </w:r>
      <w:r>
        <w:t>&lt;1871-11-21&gt;&lt;Tirsdag 21&gt;&lt;November&gt;&lt;1871&gt;&lt;168-05&gt;:    Time gjennem Byen til Banegaarden. Klokken var 7 og 20 [5]</w:t>
      </w:r>
      <w:r>
        <w:br/>
      </w:r>
      <w:r>
        <w:t>&lt;1871-11-21&gt;&lt;Tirsdag 21&gt;&lt;November&gt;&lt;1871&gt;&lt;168-06&gt;:    Minutter. Der var en stor Forsamling i den store Vestebule.</w:t>
      </w:r>
      <w:r>
        <w:br/>
      </w:r>
      <w:r>
        <w:t>&lt;1871-11-21&gt;&lt;Tirsdag 21&gt;&lt;November&gt;&lt;1871&gt;&lt;168-07&gt;:    2 Minutter efter kom Kongen, han rakte mig Haanden og</w:t>
      </w:r>
      <w:r>
        <w:br/>
      </w:r>
      <w:r>
        <w:t>&lt;1871-11-21&gt;&lt;Tirsdag 21&gt;&lt;November&gt;&lt;1871&gt;&lt;168-08&gt;:    sagde: jeg skal hilse Grækenland fra Dem! i alle Lande hvor</w:t>
      </w:r>
      <w:r>
        <w:br/>
      </w:r>
      <w:r>
        <w:t>&lt;1871-11-21&gt;&lt;Tirsdag 21&gt;&lt;November&gt;&lt;1871&gt;&lt;168-09&gt;:    jeg kommer kjender man Dem! lille Prinds Waldemar kom</w:t>
      </w:r>
      <w:r>
        <w:br/>
      </w:r>
      <w:r>
        <w:t>&lt;1871-11-21&gt;&lt;Tirsdag 21&gt;&lt;November&gt;&lt;1871&gt;&lt;168-10&gt;:    ogsaa og gav mig Haanden til Lev vel. Kjørt med Spoervogn [10]</w:t>
      </w:r>
      <w:r>
        <w:br/>
      </w:r>
      <w:r>
        <w:t>&lt;1871-11-21&gt;&lt;Tirsdag 21&gt;&lt;November&gt;&lt;1871&gt;&lt;168-11&gt;:    til det kongelige Theater. I Berlings Tidende Lykkepeer i</w:t>
      </w:r>
      <w:r>
        <w:br/>
      </w:r>
      <w:r>
        <w:t>&lt;1871-11-21&gt;&lt;Tirsdag 21&gt;&lt;November&gt;&lt;1871&gt;&lt;168-12&gt;:    Tyskland roest.</w:t>
      </w:r>
    </w:p>
    <w:p w:rsidR="00C74DBB" w:rsidP="0008610A" w:rsidRDefault="00000000" w14:paraId="7CF070BA" w14:textId="5D64CCF0">
      <w:pPr>
        <w:spacing w:after="120"/>
      </w:pPr>
      <w:r>
        <w:t xml:space="preserve">&lt;1871-11-22&gt;&lt;Onsdag 22&gt;&lt;November&gt;&lt;1871&gt;&lt;168-13&gt;:    </w:t>
      </w:r>
      <w:r>
        <w:rPr>
          <w:i/>
        </w:rPr>
        <w:t>Onsdag 22</w:t>
      </w:r>
      <w:r>
        <w:t>. Graat Veir. Middag hos Ørsteds og saae de</w:t>
      </w:r>
      <w:r>
        <w:br/>
      </w:r>
      <w:r>
        <w:t xml:space="preserve">&lt;1871-11-22&gt;&lt;Onsdag 22&gt;&lt;November&gt;&lt;1871&gt;&lt;168-14&gt;:    to første Acter af Cymbeline. En fattig Knøs fik 4 </w:t>
      </w:r>
      <w:r w:rsidR="0008610A">
        <w:t>₻</w:t>
      </w:r>
      <w:r>
        <w:t xml:space="preserve"> til</w:t>
      </w:r>
      <w:r>
        <w:br/>
      </w:r>
      <w:r>
        <w:t>&lt;1871-11-22&gt;&lt;Onsdag 22&gt;&lt;November&gt;&lt;1871&gt;&lt;168-15&gt;:    Mad. — [15]</w:t>
      </w:r>
    </w:p>
    <w:p w:rsidR="00C74DBB" w:rsidP="0008610A" w:rsidRDefault="00000000" w14:paraId="2F2182BD" w14:textId="77777777">
      <w:pPr>
        <w:spacing w:after="120"/>
      </w:pPr>
      <w:r>
        <w:t xml:space="preserve">&lt;1871-11-23&gt;&lt;Torsdag 23&gt;&lt;November&gt;&lt;1871&gt;&lt;168-16&gt;:    </w:t>
      </w:r>
      <w:r>
        <w:rPr>
          <w:i/>
        </w:rPr>
        <w:t>Torsdag 23</w:t>
      </w:r>
      <w:r>
        <w:t>. En aldeles graa Dag. Brev fra to unge Tydskere</w:t>
      </w:r>
      <w:r>
        <w:br/>
      </w:r>
      <w:r>
        <w:t>&lt;1871-11-23&gt;&lt;Torsdag 23&gt;&lt;November&gt;&lt;1871&gt;&lt;168-17&gt;:    som sværme for mine Digtninger. Hold over Lænderne.</w:t>
      </w:r>
      <w:r>
        <w:br/>
      </w:r>
      <w:r>
        <w:t>&lt;1871-11-23&gt;&lt;Torsdag 23&gt;&lt;November&gt;&lt;1871&gt;&lt;168-18&gt;:    I Dag kom Moses Melchior og Søster hjem fra Hamborg;</w:t>
      </w:r>
      <w:r>
        <w:br/>
      </w:r>
      <w:r>
        <w:t>&lt;1871-11-23&gt;&lt;Torsdag 23&gt;&lt;November&gt;&lt;1871&gt;&lt;168-19&gt;:    jeg besøgte hende. Middag hos Melchiors, Fruen skal med</w:t>
      </w:r>
      <w:r>
        <w:br/>
      </w:r>
      <w:r>
        <w:t>&lt;1871-11-23&gt;&lt;Torsdag 23&gt;&lt;November&gt;&lt;1871&gt;&lt;168-20&gt;:    Harriet paa Bal hos den engelske Familie Raffel (Raphael) [20]</w:t>
      </w:r>
      <w:r>
        <w:br/>
      </w:r>
      <w:r>
        <w:t>&lt;1871-11-23&gt;&lt;Torsdag 23&gt;&lt;November&gt;&lt;1871&gt;&lt;168-21&gt;:    i Hotel Fønix iaften. Da jeg kom hjem Brev fra Lærer Torsts</w:t>
      </w:r>
      <w:r>
        <w:br/>
      </w:r>
      <w:r>
        <w:t>&lt;1871-11-23&gt;&lt;Torsdag 23&gt;&lt;November&gt;&lt;1871&gt;&lt;168-22&gt;:    Svigerdatter, der var i Søndags og vilde have mig til at forlade</w:t>
      </w:r>
      <w:r>
        <w:br/>
      </w:r>
      <w:r>
        <w:t>&lt;1871-11-23&gt;&lt;Torsdag 23&gt;&lt;November&gt;&lt;1871&gt;&lt;168-23&gt;:    Reitzel og give hendes Tilkommende en Bog at udgive; jeg</w:t>
      </w:r>
      <w:r>
        <w:br/>
      </w:r>
      <w:r>
        <w:t>&lt;1871-11-23&gt;&lt;Torsdag 23&gt;&lt;November&gt;&lt;1871&gt;&lt;168-24&gt;:    sagde nei, det kunde jeg ikke, men for at mildne Afslaget lovede</w:t>
      </w:r>
      <w:r>
        <w:br/>
      </w:r>
      <w:r>
        <w:t>&lt;1871-11-23&gt;&lt;Torsdag 23&gt;&lt;November&gt;&lt;1871&gt;&lt;168-25&gt;:    [jeg], at havde jeg et Bidrag naar han udgav en Calender [25]</w:t>
      </w:r>
      <w:r>
        <w:br/>
      </w:r>
      <w:r>
        <w:t>&lt;1871-11-23&gt;&lt;Torsdag 23&gt;&lt;November&gt;&lt;1871&gt;&lt;168-26&gt;:    eller Sligt af danske Digtere, da skulde han faae; nu vil</w:t>
      </w:r>
      <w:r>
        <w:br/>
      </w:r>
      <w:r>
        <w:t>&lt;1871-11-23&gt;&lt;Torsdag 23&gt;&lt;November&gt;&lt;1871&gt;&lt;168-27&gt;:    hun have at jeg skal overtage at faae en saadan Bog istand. Det</w:t>
      </w:r>
      <w:r>
        <w:br/>
      </w:r>
      <w:r>
        <w:t>&lt;1871-11-23&gt;&lt;Torsdag 23&gt;&lt;November&gt;&lt;1871&gt;&lt;168-28&gt;:    er uforskammet Paatrængenhed. Blev gal i Hovedet. Besøg</w:t>
      </w:r>
      <w:r>
        <w:br/>
      </w:r>
      <w:r>
        <w:t>&lt;1871-11-23&gt;&lt;Torsdag 23&gt;&lt;November&gt;&lt;1871&gt;&lt;168-29&gt;:    før Middag af Nicolai Bøgh, saa kom Jonas Collin med Frøken</w:t>
      </w:r>
      <w:r>
        <w:br/>
      </w:r>
      <w:r>
        <w:t>&lt;1871-11-23&gt;&lt;Torsdag 23&gt;&lt;November&gt;&lt;1871&gt;&lt;168-30&gt;:    Christensen, som vil have jeg skal anbefale hende til et [30]</w:t>
      </w:r>
    </w:p>
    <w:p w:rsidR="00C74DBB" w:rsidP="0008610A" w:rsidRDefault="00000000" w14:paraId="33A1472E" w14:textId="77777777">
      <w:pPr>
        <w:spacing w:after="120"/>
      </w:pPr>
      <w:r>
        <w:br w:type="page"/>
      </w:r>
    </w:p>
    <w:p w:rsidR="00C74DBB" w:rsidP="0008610A" w:rsidRDefault="00000000" w14:paraId="4D34843B" w14:textId="77777777">
      <w:pPr>
        <w:spacing w:after="120"/>
      </w:pPr>
      <w:r>
        <w:t>&lt;1871-11-23&gt;&lt;Torsdag 23&gt;&lt;November&gt;&lt;1871&gt;&lt;169-01&gt;:    Brudelegat. Jeg maatte sige jeg kjendte hende ikke nok dertil.</w:t>
      </w:r>
    </w:p>
    <w:p w:rsidR="00C74DBB" w:rsidP="0008610A" w:rsidRDefault="00000000" w14:paraId="72C1A113" w14:textId="77777777">
      <w:pPr>
        <w:spacing w:after="120"/>
      </w:pPr>
      <w:r>
        <w:t xml:space="preserve">&lt;1871-11-24&gt;&lt;Fredag 24&gt;&lt;November&gt;&lt;1871&gt;&lt;169-02&gt;:    </w:t>
      </w:r>
      <w:r>
        <w:rPr>
          <w:i/>
        </w:rPr>
        <w:t>Fredag 24</w:t>
      </w:r>
      <w:r>
        <w:t>. Graat, vaadt Veir. Hold over Ryggen, Fornemmelse</w:t>
      </w:r>
      <w:r>
        <w:br/>
      </w:r>
      <w:r>
        <w:t>&lt;1871-11-24&gt;&lt;Fredag 24&gt;&lt;November&gt;&lt;1871&gt;&lt;169-03&gt;:    i Legemet af den gamle Mand, men slet ikke i Sjælen.</w:t>
      </w:r>
      <w:r>
        <w:br/>
      </w:r>
      <w:r>
        <w:t>&lt;1871-11-24&gt;&lt;Fredag 24&gt;&lt;November&gt;&lt;1871&gt;&lt;169-04&gt;:    — Frokost hos Melchiors; fik Tomater og Grønt til at pynte</w:t>
      </w:r>
      <w:r>
        <w:br/>
      </w:r>
      <w:r>
        <w:t>&lt;1871-11-24&gt;&lt;Fredag 24&gt;&lt;November&gt;&lt;1871&gt;&lt;169-05&gt;:    hjemme med. Klokken tre var det saa mørkt allerede at jeg [5]</w:t>
      </w:r>
      <w:r>
        <w:br/>
      </w:r>
      <w:r>
        <w:t>&lt;1871-11-24&gt;&lt;Fredag 24&gt;&lt;November&gt;&lt;1871&gt;&lt;169-06&gt;:    ikke kunde see at skrive Brev. Middag hos Fru Koch</w:t>
      </w:r>
      <w:r>
        <w:br/>
      </w:r>
      <w:r>
        <w:t>&lt;1871-11-24&gt;&lt;Fredag 24&gt;&lt;November&gt;&lt;1871&gt;&lt;169-07&gt;:    sammen med Peter Wulff Kone, Døttre og Svigersønner.</w:t>
      </w:r>
      <w:r>
        <w:br/>
      </w:r>
      <w:r>
        <w:t>&lt;1871-11-24&gt;&lt;Fredag 24&gt;&lt;November&gt;&lt;1871&gt;&lt;169-08&gt;:    Wulfs reise paa Onsdag til Italien for at overvintre der. —</w:t>
      </w:r>
      <w:r>
        <w:br/>
      </w:r>
      <w:r>
        <w:t>&lt;1871-11-24&gt;&lt;Fredag 24&gt;&lt;November&gt;&lt;1871&gt;&lt;169-09&gt;:    Lille Marie Henriques laver dristigt Gaader: Hvad er det for</w:t>
      </w:r>
      <w:r>
        <w:br/>
      </w:r>
      <w:r>
        <w:t>&lt;1871-11-24&gt;&lt;Fredag 24&gt;&lt;November&gt;&lt;1871&gt;&lt;169-10&gt;:    en Ko der lyser? Spurgte hun mig ɔ: Kolyser ɔ: Couliser. [10]</w:t>
      </w:r>
    </w:p>
    <w:p w:rsidR="00C74DBB" w:rsidP="0008610A" w:rsidRDefault="00000000" w14:paraId="094D4759" w14:textId="77777777">
      <w:pPr>
        <w:spacing w:after="120"/>
      </w:pPr>
      <w:r>
        <w:t xml:space="preserve">&lt;1871-11-25&gt;&lt;Lørdag 25&gt;&lt;November&gt;&lt;1871&gt;&lt;169-11&gt;:    </w:t>
      </w:r>
      <w:r>
        <w:rPr>
          <w:i/>
        </w:rPr>
        <w:t>Lørdag 25</w:t>
      </w:r>
      <w:r>
        <w:t>. Graat vaadt Veir! dovner og skranter. Middag</w:t>
      </w:r>
      <w:r>
        <w:br/>
      </w:r>
      <w:r>
        <w:t>&lt;1871-11-25&gt;&lt;Lørdag 25&gt;&lt;November&gt;&lt;1871&gt;&lt;169-12&gt;:    hos Henriques. Er hjemme i den sidste Tid hver Aften, der</w:t>
      </w:r>
      <w:r>
        <w:br/>
      </w:r>
      <w:r>
        <w:t>&lt;1871-11-25&gt;&lt;Lørdag 25&gt;&lt;November&gt;&lt;1871&gt;&lt;169-13&gt;:    er hyggeligt i Stuen.</w:t>
      </w:r>
    </w:p>
    <w:p w:rsidR="00C74DBB" w:rsidP="0008610A" w:rsidRDefault="00000000" w14:paraId="74B6D51B" w14:textId="77777777">
      <w:pPr>
        <w:spacing w:after="120"/>
      </w:pPr>
      <w:r>
        <w:t xml:space="preserve">&lt;1871-11-26&gt;&lt;Søndag 26&gt;&lt;November&gt;&lt;1871&gt;&lt;169-14&gt;:    </w:t>
      </w:r>
      <w:r>
        <w:rPr>
          <w:i/>
        </w:rPr>
        <w:t>Søndag 26</w:t>
      </w:r>
      <w:r>
        <w:t>. Graat og kjedeligt Veir, Frokost hos Melchiors,</w:t>
      </w:r>
      <w:r>
        <w:br/>
      </w:r>
      <w:r>
        <w:t>&lt;1871-11-26&gt;&lt;Søndag 26&gt;&lt;November&gt;&lt;1871&gt;&lt;169-15&gt;:    Middag hos Henriques. Jeg skrev om Aftenen et Riimbrev [15]</w:t>
      </w:r>
      <w:r>
        <w:br/>
      </w:r>
      <w:r>
        <w:t>&lt;1871-11-26&gt;&lt;Søndag 26&gt;&lt;November&gt;&lt;1871&gt;&lt;169-16&gt;:    til den lille, syge Sally Melchior, det Fru Melchior havde</w:t>
      </w:r>
      <w:r>
        <w:br/>
      </w:r>
      <w:r>
        <w:t>&lt;1871-11-26&gt;&lt;Søndag 26&gt;&lt;November&gt;&lt;1871&gt;&lt;169-17&gt;:    bedet mig om.</w:t>
      </w:r>
    </w:p>
    <w:p w:rsidR="00C74DBB" w:rsidP="0008610A" w:rsidRDefault="00000000" w14:paraId="251A5A5B" w14:textId="77777777">
      <w:pPr>
        <w:spacing w:after="120"/>
      </w:pPr>
      <w:r>
        <w:t xml:space="preserve">&lt;1871-11-27&gt;&lt;Mandag 27&gt;&lt;November&gt;&lt;1871&gt;&lt;169-18&gt;:    </w:t>
      </w:r>
      <w:r>
        <w:rPr>
          <w:i/>
        </w:rPr>
        <w:t>Mandag 27</w:t>
      </w:r>
      <w:r>
        <w:t> Tilmorgen klart Veir opad Dagen igjen graat.</w:t>
      </w:r>
      <w:r>
        <w:br/>
      </w:r>
      <w:r>
        <w:t>&lt;1871-11-27&gt;&lt;Mandag 27&gt;&lt;November&gt;&lt;1871&gt;&lt;169-19&gt;:    Igaar fik jeg Qvalme da jeg havde drukket Caffe, i Dag til,</w:t>
      </w:r>
      <w:r>
        <w:br/>
      </w:r>
      <w:r>
        <w:t>&lt;1871-11-27&gt;&lt;Mandag 27&gt;&lt;November&gt;&lt;1871&gt;&lt;169-20&gt;:    Morgen kastede jeg op; jeg har svært Tryk over Lænderne [20]</w:t>
      </w:r>
      <w:r>
        <w:br/>
      </w:r>
      <w:r>
        <w:t>&lt;1871-11-27&gt;&lt;Mandag 27&gt;&lt;November&gt;&lt;1871&gt;&lt;169-21&gt;:    og Brystet, megen Sliim. Fik et Brev paa 16 Sider fra </w:t>
      </w:r>
      <w:r>
        <w:rPr>
          <w:i/>
        </w:rPr>
        <w:t>Jenny</w:t>
      </w:r>
      <w:r>
        <w:br/>
      </w:r>
      <w:r>
        <w:t xml:space="preserve">&lt;1871-11-27&gt;&lt;Mandag 27&gt;&lt;November&gt;&lt;1871&gt;&lt;169-22&gt;:    </w:t>
      </w:r>
      <w:r>
        <w:rPr>
          <w:i/>
        </w:rPr>
        <w:t>Lind Goldschmidt</w:t>
      </w:r>
      <w:r>
        <w:t> som er med Mand og Datter i Florenz;</w:t>
      </w:r>
      <w:r>
        <w:br/>
      </w:r>
      <w:r>
        <w:t>&lt;1871-11-27&gt;&lt;Mandag 27&gt;&lt;November&gt;&lt;1871&gt;&lt;169-23&gt;:    i tyve Aar har jeg ikke faaet Brev fra hende. Sendt Brev til</w:t>
      </w:r>
      <w:r>
        <w:br/>
      </w:r>
      <w:r>
        <w:t xml:space="preserve">&lt;1871-11-27&gt;&lt;Mandag 27&gt;&lt;November&gt;&lt;1871&gt;&lt;169-24&gt;:    </w:t>
      </w:r>
      <w:r>
        <w:rPr>
          <w:i/>
        </w:rPr>
        <w:t>Anna Melchior</w:t>
      </w:r>
      <w:r>
        <w:t> i Torquay. Brev fra Mathilde Ørsted at hendes</w:t>
      </w:r>
      <w:r>
        <w:br/>
      </w:r>
      <w:r>
        <w:t>&lt;1871-11-27&gt;&lt;Mandag 27&gt;&lt;November&gt;&lt;1871&gt;&lt;169-25&gt;:    gamle Moder var blevet syg, jeg fik det da jeg kom fra [25]</w:t>
      </w:r>
      <w:r>
        <w:br/>
      </w:r>
      <w:r>
        <w:t>&lt;1871-11-27&gt;&lt;Mandag 27&gt;&lt;November&gt;&lt;1871&gt;&lt;169-26&gt;:    Theatret fra Hugonotterne, jeg har en Forudfølelse om Fru</w:t>
      </w:r>
      <w:r>
        <w:br/>
      </w:r>
      <w:r>
        <w:t>&lt;1871-11-27&gt;&lt;Mandag 27&gt;&lt;November&gt;&lt;1871&gt;&lt;169-27&gt;:    Ørsteds Bortgang i Gud. — Den gamle Frøken Korn blid og</w:t>
      </w:r>
      <w:r>
        <w:br/>
      </w:r>
      <w:r>
        <w:t>&lt;1871-11-27&gt;&lt;Mandag 27&gt;&lt;November&gt;&lt;1871&gt;&lt;169-28&gt;:    venlig da jeg i Dag talte tilfældigt med hende.</w:t>
      </w:r>
    </w:p>
    <w:p w:rsidR="00C74DBB" w:rsidP="0008610A" w:rsidRDefault="00000000" w14:paraId="7F091E1C" w14:textId="77777777">
      <w:pPr>
        <w:spacing w:after="120"/>
      </w:pPr>
      <w:r>
        <w:rPr>
          <w:highlight w:val="yellow"/>
        </w:rPr>
        <w:t>&lt;1871-11-29&gt;</w:t>
      </w:r>
      <w:r>
        <w:t xml:space="preserve">&lt;Tirsdag 29&gt;&lt;November&gt;&lt;1871&gt;&lt;169-29&gt;:    </w:t>
      </w:r>
      <w:r>
        <w:rPr>
          <w:i/>
        </w:rPr>
        <w:t>Tirsdag 29</w:t>
      </w:r>
      <w:r>
        <w:t>. [</w:t>
      </w:r>
      <w:r>
        <w:rPr>
          <w:i/>
        </w:rPr>
        <w:t>ɔ: 28</w:t>
      </w:r>
      <w:r>
        <w:t>.] Daarlig Mave, kastede op da jeg</w:t>
      </w:r>
      <w:r>
        <w:br/>
      </w:r>
      <w:r>
        <w:rPr>
          <w:highlight w:val="yellow"/>
        </w:rPr>
        <w:t>&lt;1871-11-29&gt;</w:t>
      </w:r>
      <w:r>
        <w:t>&lt;Tirsdag 29&gt;&lt;November&gt;&lt;1871&gt;&lt;169-30&gt;:    havde drukket Caffe, følt mig ilde; besøgt Dr Collin, som [30]</w:t>
      </w:r>
    </w:p>
    <w:p w:rsidR="00C74DBB" w:rsidP="0008610A" w:rsidRDefault="00000000" w14:paraId="1BD51C33" w14:textId="77777777">
      <w:pPr>
        <w:spacing w:after="120"/>
      </w:pPr>
      <w:r>
        <w:br w:type="page"/>
      </w:r>
    </w:p>
    <w:p w:rsidR="00C74DBB" w:rsidP="0008610A" w:rsidRDefault="00000000" w14:paraId="59A7861A" w14:textId="77777777">
      <w:pPr>
        <w:spacing w:after="120"/>
      </w:pPr>
      <w:r>
        <w:rPr>
          <w:highlight w:val="yellow"/>
        </w:rPr>
        <w:t>&lt;1871-11-29&gt;</w:t>
      </w:r>
      <w:r>
        <w:t>&lt;Tirsdag 29&gt;&lt;November&gt;&lt;1871&gt;&lt;170-01&gt;:    ikke gav mig noget Raad. (Iaftes i Theatret lod Phister mig</w:t>
      </w:r>
      <w:r>
        <w:br/>
      </w:r>
      <w:r>
        <w:rPr>
          <w:highlight w:val="yellow"/>
        </w:rPr>
        <w:t>&lt;1871-11-29&gt;</w:t>
      </w:r>
      <w:r>
        <w:t>&lt;Tirsdag 29&gt;&lt;November&gt;&lt;1871&gt;&lt;170-02&gt;:    kalde ud af Parquettet. »Kun to Ord!« sagde han, og fortalte</w:t>
      </w:r>
      <w:r>
        <w:br/>
      </w:r>
      <w:r>
        <w:rPr>
          <w:highlight w:val="yellow"/>
        </w:rPr>
        <w:t>&lt;1871-11-29&gt;</w:t>
      </w:r>
      <w:r>
        <w:t>&lt;Tirsdag 29&gt;&lt;November&gt;&lt;1871&gt;&lt;170-03&gt;:    med Taarer i Øinene at han havde havt stor Glæde</w:t>
      </w:r>
      <w:r>
        <w:br/>
      </w:r>
      <w:r>
        <w:rPr>
          <w:highlight w:val="yellow"/>
        </w:rPr>
        <w:t>&lt;1871-11-29&gt;</w:t>
      </w:r>
      <w:r>
        <w:t>&lt;Tirsdag 29&gt;&lt;November&gt;&lt;1871&gt;&lt;170-04&gt;:    ved at see Prøven paa Bournonvilles ny Ballet og jeg fik i den</w:t>
      </w:r>
      <w:r>
        <w:br/>
      </w:r>
      <w:r>
        <w:rPr>
          <w:highlight w:val="yellow"/>
        </w:rPr>
        <w:t>&lt;1871-11-29&gt;</w:t>
      </w:r>
      <w:r>
        <w:t>&lt;Tirsdag 29&gt;&lt;November&gt;&lt;1871&gt;&lt;170-05&gt;:    stor Hyldest!) — Da jeg i Dag talte til Høedt derom, sagde [5]</w:t>
      </w:r>
      <w:r>
        <w:br/>
      </w:r>
      <w:r>
        <w:rPr>
          <w:highlight w:val="yellow"/>
        </w:rPr>
        <w:t>&lt;1871-11-29&gt;</w:t>
      </w:r>
      <w:r>
        <w:t>&lt;Tirsdag 29&gt;&lt;November&gt;&lt;1871&gt;&lt;170-06&gt;:    han, »Balletten har ikke noget at gjøre med Dem!« man</w:t>
      </w:r>
      <w:r>
        <w:br/>
      </w:r>
      <w:r>
        <w:rPr>
          <w:highlight w:val="yellow"/>
        </w:rPr>
        <w:t>&lt;1871-11-29&gt;</w:t>
      </w:r>
      <w:r>
        <w:t>&lt;Tirsdag 29&gt;&lt;November&gt;&lt;1871&gt;&lt;170-07&gt;:    tænker ikke paa Dem! — Læste Jenny Linds Brev for Fru</w:t>
      </w:r>
      <w:r>
        <w:br/>
      </w:r>
      <w:r>
        <w:rPr>
          <w:highlight w:val="yellow"/>
        </w:rPr>
        <w:t>&lt;1871-11-29&gt;</w:t>
      </w:r>
      <w:r>
        <w:t>&lt;Tirsdag 29&gt;&lt;November&gt;&lt;1871&gt;&lt;170-08&gt;:    Melchior. Jeg havde imorges skrevet til Fru Drevsen at jeg</w:t>
      </w:r>
      <w:r>
        <w:br/>
      </w:r>
      <w:r>
        <w:rPr>
          <w:highlight w:val="yellow"/>
        </w:rPr>
        <w:t>&lt;1871-11-29&gt;</w:t>
      </w:r>
      <w:r>
        <w:t>&lt;Tirsdag 29&gt;&lt;November&gt;&lt;1871&gt;&lt;170-09&gt;:    neppe kom i Rosenvænget i Dag, da jeg ikke var vel, men</w:t>
      </w:r>
      <w:r>
        <w:br/>
      </w:r>
      <w:r>
        <w:rPr>
          <w:highlight w:val="yellow"/>
        </w:rPr>
        <w:t>&lt;1871-11-29&gt;</w:t>
      </w:r>
      <w:r>
        <w:t>&lt;Tirsdag 29&gt;&lt;November&gt;&lt;1871&gt;&lt;170-10&gt;:    da jeg opad Dagen følte mig bedre, det humoridalske Tryk [10]</w:t>
      </w:r>
      <w:r>
        <w:br/>
      </w:r>
      <w:r>
        <w:rPr>
          <w:highlight w:val="yellow"/>
        </w:rPr>
        <w:t>&lt;1871-11-29&gt;</w:t>
      </w:r>
      <w:r>
        <w:t>&lt;Tirsdag 29&gt;&lt;November&gt;&lt;1871&gt;&lt;170-11&gt;:    i Ryggen tog af kjørte jeg med Sporvogn, men besøgte først</w:t>
      </w:r>
      <w:r>
        <w:br/>
      </w:r>
      <w:r>
        <w:rPr>
          <w:highlight w:val="yellow"/>
        </w:rPr>
        <w:t>&lt;1871-11-29&gt;</w:t>
      </w:r>
      <w:r>
        <w:t>&lt;Tirsdag 29&gt;&lt;November&gt;&lt;1871&gt;&lt;170-12&gt;:    Scharff paa Hospitalet, der kom Student [en] ham de kalde</w:t>
      </w:r>
      <w:r>
        <w:br/>
      </w:r>
      <w:r>
        <w:rPr>
          <w:highlight w:val="yellow"/>
        </w:rPr>
        <w:t>&lt;1871-11-29&gt;</w:t>
      </w:r>
      <w:r>
        <w:t>&lt;Tirsdag 29&gt;&lt;November&gt;&lt;1871&gt;&lt;170-13&gt;:    »lange Møller«, der har skrevet flere Studentercomedier. Han</w:t>
      </w:r>
      <w:r>
        <w:br/>
      </w:r>
      <w:r>
        <w:rPr>
          <w:highlight w:val="yellow"/>
        </w:rPr>
        <w:t>&lt;1871-11-29&gt;</w:t>
      </w:r>
      <w:r>
        <w:t>&lt;Tirsdag 29&gt;&lt;November&gt;&lt;1871&gt;&lt;170-14&gt;:    har været den vigtigste med at lave den ny Ballet: »den</w:t>
      </w:r>
      <w:r>
        <w:br/>
      </w:r>
      <w:r>
        <w:rPr>
          <w:highlight w:val="yellow"/>
        </w:rPr>
        <w:t>&lt;1871-11-29&gt;</w:t>
      </w:r>
      <w:r>
        <w:t>&lt;Tirsdag 29&gt;&lt;November&gt;&lt;1871&gt;&lt;170-15&gt;:    standhaftige Hayduk«. Senioratet, fortalte han, havde været [15]</w:t>
      </w:r>
      <w:r>
        <w:br/>
      </w:r>
      <w:r>
        <w:rPr>
          <w:highlight w:val="yellow"/>
        </w:rPr>
        <w:t>&lt;1871-11-29&gt;</w:t>
      </w:r>
      <w:r>
        <w:t>&lt;Tirsdag 29&gt;&lt;November&gt;&lt;1871&gt;&lt;170-16&gt;:    uvis om det vilde støde mig at man lagde min Tinsoldat til</w:t>
      </w:r>
      <w:r>
        <w:br/>
      </w:r>
      <w:r>
        <w:rPr>
          <w:highlight w:val="yellow"/>
        </w:rPr>
        <w:t>&lt;1871-11-29&gt;</w:t>
      </w:r>
      <w:r>
        <w:t>&lt;Tirsdag 29&gt;&lt;November&gt;&lt;1871&gt;&lt;170-17&gt;:    Motiv. Jeg forsikkrede med Sandhed at det havde særligt</w:t>
      </w:r>
      <w:r>
        <w:br/>
      </w:r>
      <w:r>
        <w:rPr>
          <w:highlight w:val="yellow"/>
        </w:rPr>
        <w:t>&lt;1871-11-29&gt;</w:t>
      </w:r>
      <w:r>
        <w:t>&lt;Tirsdag 29&gt;&lt;November&gt;&lt;1871&gt;&lt;170-18&gt;:    moret mig og det var jo umuligt at jeg kunde fornærmes her</w:t>
      </w:r>
      <w:r>
        <w:br/>
      </w:r>
      <w:r>
        <w:rPr>
          <w:highlight w:val="yellow"/>
        </w:rPr>
        <w:t>&lt;1871-11-29&gt;</w:t>
      </w:r>
      <w:r>
        <w:t>&lt;Tirsdag 29&gt;&lt;November&gt;&lt;1871&gt;&lt;170-19&gt;:    hvor Alt var Spøg. — Besøgte i Rosenvænget Læssøe. Da jeg</w:t>
      </w:r>
      <w:r>
        <w:br/>
      </w:r>
      <w:r>
        <w:rPr>
          <w:highlight w:val="yellow"/>
        </w:rPr>
        <w:t>&lt;1871-11-29&gt;</w:t>
      </w:r>
      <w:r>
        <w:t>&lt;Tirsdag 29&gt;&lt;November&gt;&lt;1871&gt;&lt;170-20&gt;:    gik fra Drevsens foer Spoervognen forbi før jeg naaede den, [20]</w:t>
      </w:r>
      <w:r>
        <w:br/>
      </w:r>
      <w:r>
        <w:rPr>
          <w:highlight w:val="yellow"/>
        </w:rPr>
        <w:t>&lt;1871-11-29&gt;</w:t>
      </w:r>
      <w:r>
        <w:t>&lt;Tirsdag 29&gt;&lt;November&gt;&lt;1871&gt;&lt;170-21&gt;:    sad da i Urtekræmmerens Bod til den næste kom og jeg tog</w:t>
      </w:r>
      <w:r>
        <w:br/>
      </w:r>
      <w:r>
        <w:rPr>
          <w:highlight w:val="yellow"/>
        </w:rPr>
        <w:t>&lt;1871-11-29&gt;</w:t>
      </w:r>
      <w:r>
        <w:t>&lt;Tirsdag 29&gt;&lt;November&gt;&lt;1871&gt;&lt;170-22&gt;:    lige Hjem. Pigen havde sagt op hørte jeg; denne evige Skiften</w:t>
      </w:r>
      <w:r>
        <w:br/>
      </w:r>
      <w:r>
        <w:rPr>
          <w:highlight w:val="yellow"/>
        </w:rPr>
        <w:t>&lt;1871-11-29&gt;</w:t>
      </w:r>
      <w:r>
        <w:t>&lt;Tirsdag 29&gt;&lt;November&gt;&lt;1871&gt;&lt;170-23&gt;:    af Tjenestefolk holder jeg ikke af og søgte at mægle Forliig</w:t>
      </w:r>
      <w:r>
        <w:br/>
      </w:r>
      <w:r>
        <w:rPr>
          <w:highlight w:val="yellow"/>
        </w:rPr>
        <w:t>&lt;1871-11-29&gt;</w:t>
      </w:r>
      <w:r>
        <w:t>&lt;Tirsdag 29&gt;&lt;November&gt;&lt;1871&gt;&lt;170-24&gt;:    mellem Frøkenen og Pigen. Frøken Hallager i al sin forsikkrede</w:t>
      </w:r>
      <w:r>
        <w:br/>
      </w:r>
      <w:r>
        <w:rPr>
          <w:highlight w:val="yellow"/>
        </w:rPr>
        <w:t>&lt;1871-11-29&gt;</w:t>
      </w:r>
      <w:r>
        <w:t>&lt;Tirsdag 29&gt;&lt;November&gt;&lt;1871&gt;&lt;170-25&gt;:    Blidhed var den som talte haardest mod den anden. Drak [25]</w:t>
      </w:r>
      <w:r>
        <w:br/>
      </w:r>
      <w:r>
        <w:rPr>
          <w:highlight w:val="yellow"/>
        </w:rPr>
        <w:t>&lt;1871-11-29&gt;</w:t>
      </w:r>
      <w:r>
        <w:t>&lt;Tirsdag 29&gt;&lt;November&gt;&lt;1871&gt;&lt;170-26&gt;:    Thee til Morgen.</w:t>
      </w:r>
    </w:p>
    <w:p w:rsidR="00C74DBB" w:rsidP="0008610A" w:rsidRDefault="00000000" w14:paraId="0AD0686B" w14:textId="77777777">
      <w:pPr>
        <w:spacing w:after="120"/>
      </w:pPr>
      <w:r>
        <w:br w:type="page"/>
      </w:r>
    </w:p>
    <w:p w:rsidR="00C74DBB" w:rsidP="0008610A" w:rsidRDefault="00000000" w14:paraId="78428398" w14:textId="77777777">
      <w:pPr>
        <w:spacing w:after="120"/>
      </w:pPr>
      <w:r>
        <w:rPr>
          <w:highlight w:val="yellow"/>
        </w:rPr>
        <w:t>&lt;1871-11-30&gt;</w:t>
      </w:r>
      <w:r>
        <w:t xml:space="preserve">&lt;Onsdag 30&gt;&lt;November&gt;&lt;1871&gt;&lt;171-01&gt;:    </w:t>
      </w:r>
      <w:r>
        <w:rPr>
          <w:i/>
        </w:rPr>
        <w:t>Onsdag 30</w:t>
      </w:r>
      <w:r>
        <w:t>. [</w:t>
      </w:r>
      <w:r>
        <w:rPr>
          <w:i/>
        </w:rPr>
        <w:t>ɔ: 29</w:t>
      </w:r>
      <w:r>
        <w:t>.] Mørk Veir, Tøsnee. Føler mig en Deel</w:t>
      </w:r>
      <w:r>
        <w:br/>
      </w:r>
      <w:r>
        <w:rPr>
          <w:highlight w:val="yellow"/>
        </w:rPr>
        <w:t>&lt;1871-11-30&gt;</w:t>
      </w:r>
      <w:r>
        <w:t>&lt;Onsdag 30&gt;&lt;November&gt;&lt;1871&gt;&lt;171-02&gt;:    bedre. — Iaften begynder Fru og Frøken Petersen deres Reise</w:t>
      </w:r>
      <w:r>
        <w:br/>
      </w:r>
      <w:r>
        <w:rPr>
          <w:highlight w:val="yellow"/>
        </w:rPr>
        <w:t>&lt;1871-11-30&gt;</w:t>
      </w:r>
      <w:r>
        <w:t>&lt;Onsdag 30&gt;&lt;November&gt;&lt;1871&gt;&lt;171-03&gt;:    til Montreux, de overnatte, efter mit Raad, i Korsør. Jeg</w:t>
      </w:r>
      <w:r>
        <w:br/>
      </w:r>
      <w:r>
        <w:rPr>
          <w:highlight w:val="yellow"/>
        </w:rPr>
        <w:t>&lt;1871-11-30&gt;</w:t>
      </w:r>
      <w:r>
        <w:t>&lt;Onsdag 30&gt;&lt;November&gt;&lt;1871&gt;&lt;171-04&gt;:    begyndte til Aften et Brev Kl 11 til Frøken Petersen for at</w:t>
      </w:r>
      <w:r>
        <w:br/>
      </w:r>
      <w:r>
        <w:rPr>
          <w:highlight w:val="yellow"/>
        </w:rPr>
        <w:t>&lt;1871-11-30&gt;</w:t>
      </w:r>
      <w:r>
        <w:t>&lt;Onsdag 30&gt;&lt;November&gt;&lt;1871&gt;&lt;171-05&gt;:    hun senere kunde læse at jeg i Tankerne fulgte dem, uagtet [5]</w:t>
      </w:r>
      <w:r>
        <w:br/>
      </w:r>
      <w:r>
        <w:rPr>
          <w:highlight w:val="yellow"/>
        </w:rPr>
        <w:t>&lt;1871-11-30&gt;</w:t>
      </w:r>
      <w:r>
        <w:t>&lt;Onsdag 30&gt;&lt;November&gt;&lt;1871&gt;&lt;171-06&gt;:    jeg ikke tilaften havde personlig fulgt dem paa Banegaarden.</w:t>
      </w:r>
      <w:r>
        <w:br/>
      </w:r>
      <w:r>
        <w:rPr>
          <w:highlight w:val="yellow"/>
        </w:rPr>
        <w:t>&lt;1871-11-30&gt;</w:t>
      </w:r>
      <w:r>
        <w:t>&lt;Onsdag 30&gt;&lt;November&gt;&lt;1871&gt;&lt;171-07&gt;:    Middag hos Melchiors. Kjedede mig i Theatret ved Kong</w:t>
      </w:r>
      <w:r>
        <w:br/>
      </w:r>
      <w:r>
        <w:rPr>
          <w:highlight w:val="yellow"/>
        </w:rPr>
        <w:t>&lt;1871-11-30&gt;</w:t>
      </w:r>
      <w:r>
        <w:t>&lt;Onsdag 30&gt;&lt;November&gt;&lt;1871&gt;&lt;171-08&gt;:    René, som jeg har seet til Overmættelse, men jeg kom for</w:t>
      </w:r>
      <w:r>
        <w:br/>
      </w:r>
      <w:r>
        <w:rPr>
          <w:highlight w:val="yellow"/>
        </w:rPr>
        <w:t>&lt;1871-11-30&gt;</w:t>
      </w:r>
      <w:r>
        <w:t>&lt;Onsdag 30&gt;&lt;November&gt;&lt;1871&gt;&lt;171-09&gt;:    Balletten; Renés Datter trækker ud i 7 Qvarteer; saa da</w:t>
      </w:r>
      <w:r>
        <w:br/>
      </w:r>
      <w:r>
        <w:rPr>
          <w:highlight w:val="yellow"/>
        </w:rPr>
        <w:t>&lt;1871-11-30&gt;</w:t>
      </w:r>
      <w:r>
        <w:t>&lt;Onsdag 30&gt;&lt;November&gt;&lt;1871&gt;&lt;171-10&gt;:    kun førte Act af Brudefærden i Hardanger. [10]</w:t>
      </w:r>
    </w:p>
    <w:p w:rsidR="00C74DBB" w:rsidP="0008610A" w:rsidRDefault="00000000" w14:paraId="2ABF5D4C" w14:textId="77777777">
      <w:pPr>
        <w:spacing w:after="120"/>
      </w:pPr>
      <w:r>
        <w:t xml:space="preserve">&lt;1871-11-30&gt;&lt;Torsdag 30&gt;&lt;November&gt;&lt;1871&gt;&lt;171-11&gt;:    </w:t>
      </w:r>
      <w:r>
        <w:rPr>
          <w:i/>
        </w:rPr>
        <w:t>Torsdag 30</w:t>
      </w:r>
      <w:r>
        <w:t>. Følt mig nerveus og syg; Gigt i Benet og over</w:t>
      </w:r>
      <w:r>
        <w:br/>
      </w:r>
      <w:r>
        <w:t>&lt;1871-11-30&gt;&lt;Torsdag 30&gt;&lt;November&gt;&lt;1871&gt;&lt;171-12&gt;:    Lænderne. Havde ondt ved at staae fast, saa mat var jeg i</w:t>
      </w:r>
      <w:r>
        <w:br/>
      </w:r>
      <w:r>
        <w:t>&lt;1871-11-30&gt;&lt;Torsdag 30&gt;&lt;November&gt;&lt;1871&gt;&lt;171-13&gt;:    Benene. Dagen slæbt hen, spildt, Intet bestilt. Brev fra Frøken</w:t>
      </w:r>
      <w:r>
        <w:br/>
      </w:r>
      <w:r>
        <w:t>&lt;1871-11-30&gt;&lt;Torsdag 30&gt;&lt;November&gt;&lt;1871&gt;&lt;171-14&gt;:    Bech om at komme paa Tirsdag i Dronningens Asyl hvor en</w:t>
      </w:r>
      <w:r>
        <w:br/>
      </w:r>
      <w:r>
        <w:t>&lt;1871-11-30&gt;&lt;Torsdag 30&gt;&lt;November&gt;&lt;1871&gt;&lt;171-15&gt;:    Kultegning af mit Portræt, som Børnene have skillinget sammen [15]</w:t>
      </w:r>
      <w:r>
        <w:br/>
      </w:r>
      <w:r>
        <w:t>&lt;1871-11-30&gt;&lt;Torsdag 30&gt;&lt;November&gt;&lt;1871&gt;&lt;171-16&gt;:    til skal ophænges[.] Enkedronningen og Pastor </w:t>
      </w:r>
      <w:r>
        <w:rPr>
          <w:i/>
        </w:rPr>
        <w:t>Rørdam.</w:t>
      </w:r>
      <w:r>
        <w:br/>
      </w:r>
      <w:r>
        <w:t>&lt;1871-11-30&gt;&lt;Torsdag 30&gt;&lt;November&gt;&lt;1871&gt;&lt;171-17&gt;:    — Stor Torsdags Middag hos Melchiors, der var Lunds, Jønckes,</w:t>
      </w:r>
      <w:r>
        <w:br/>
      </w:r>
      <w:r>
        <w:t>&lt;1871-11-30&gt;&lt;Torsdag 30&gt;&lt;November&gt;&lt;1871&gt;&lt;171-18&gt;:    Bloch &amp;amp; — Da jeg kom hjem havde jeg Scene med Frøken</w:t>
      </w:r>
      <w:r>
        <w:br/>
      </w:r>
      <w:r>
        <w:t>&lt;1871-11-30&gt;&lt;Torsdag 30&gt;&lt;November&gt;&lt;1871&gt;&lt;171-19&gt;:    Hallager, hun var i Formiddags kommet ind og sagt mig at</w:t>
      </w:r>
      <w:r>
        <w:br/>
      </w:r>
      <w:r>
        <w:t>&lt;1871-11-30&gt;&lt;Torsdag 30&gt;&lt;November&gt;&lt;1871&gt;&lt;171-20&gt;:    Pigen, som jeg er tilfreds med, nu blev, jeg holder ikke af den [20]</w:t>
      </w:r>
      <w:r>
        <w:br/>
      </w:r>
      <w:r>
        <w:t>&lt;1871-11-30&gt;&lt;Torsdag 30&gt;&lt;November&gt;&lt;1871&gt;&lt;171-21&gt;:    maanedlige Vexling, som fandt Sted da jeg sidst boede hos</w:t>
      </w:r>
      <w:r>
        <w:br/>
      </w:r>
      <w:r>
        <w:t>&lt;1871-11-30&gt;&lt;Torsdag 30&gt;&lt;November&gt;&lt;1871&gt;&lt;171-22&gt;:    Frøkenen, nu til Aften hører jeg at hun ikke har gjort et</w:t>
      </w:r>
      <w:r>
        <w:br/>
      </w:r>
      <w:r>
        <w:t>&lt;1871-11-30&gt;&lt;Torsdag 30&gt;&lt;November&gt;&lt;1871&gt;&lt;171-23&gt;:    Skridt for at beholde Pigen og vi skal have en ny, jeg blev</w:t>
      </w:r>
      <w:r>
        <w:br/>
      </w:r>
      <w:r>
        <w:t>&lt;1871-11-30&gt;&lt;Torsdag 30&gt;&lt;November&gt;&lt;1871&gt;&lt;171-24&gt;:    hæftig, ærgrede mig igjen derover, kunde ikke spise, før jeg</w:t>
      </w:r>
      <w:r>
        <w:br/>
      </w:r>
      <w:r>
        <w:t>&lt;1871-11-30&gt;&lt;Torsdag 30&gt;&lt;November&gt;&lt;1871&gt;&lt;171-25&gt;:    gik til Ro sagde jeg imidlertid nogle venlige Ord, thi jeg [25]</w:t>
      </w:r>
      <w:r>
        <w:br/>
      </w:r>
      <w:r>
        <w:t>&lt;1871-11-30&gt;&lt;Torsdag 30&gt;&lt;November&gt;&lt;1871&gt;&lt;171-26&gt;:    troede hun var blevet en Deel bedrøvet ved min Utilfredshed.</w:t>
      </w:r>
    </w:p>
    <w:p w:rsidR="00C74DBB" w:rsidP="0008610A" w:rsidRDefault="00000000" w14:paraId="0A6B08DA" w14:textId="77777777">
      <w:pPr>
        <w:spacing w:after="120"/>
      </w:pPr>
      <w:r>
        <w:br w:type="page"/>
      </w:r>
    </w:p>
    <w:p w:rsidR="00C74DBB" w:rsidP="0008610A" w:rsidRDefault="00000000" w14:paraId="473F3750" w14:textId="77777777">
      <w:pPr>
        <w:spacing w:after="120"/>
      </w:pPr>
      <w:r>
        <w:t xml:space="preserve">&lt;1871-12-XX&gt;&lt;December&gt;&lt;1871&gt;&lt;172-01&gt;:    </w:t>
      </w:r>
      <w:r>
        <w:rPr>
          <w:i/>
        </w:rPr>
        <w:t>December</w:t>
      </w:r>
    </w:p>
    <w:p w:rsidR="00C74DBB" w:rsidP="0008610A" w:rsidRDefault="00000000" w14:paraId="5F39C0AB" w14:textId="77777777">
      <w:pPr>
        <w:spacing w:after="120"/>
      </w:pPr>
      <w:r>
        <w:t xml:space="preserve">&lt;1871-12-01&gt;&lt;Fredag den 1ste&gt;&lt;December&gt;&lt;1871&gt;&lt;172-02&gt;:    </w:t>
      </w:r>
      <w:r>
        <w:rPr>
          <w:i/>
        </w:rPr>
        <w:t>Fredag den 1ste</w:t>
      </w:r>
      <w:r>
        <w:t>. Da jeg vaagnede imorges var jeg nerveus,</w:t>
      </w:r>
      <w:r>
        <w:br/>
      </w:r>
      <w:r>
        <w:t>&lt;1871-12-01&gt;&lt;Fredag den 1ste&gt;&lt;December&gt;&lt;1871&gt;&lt;172-03&gt;:    syg og ilde; tænkte paa at blive i Sengen, sende Bud til Fru</w:t>
      </w:r>
      <w:r>
        <w:br/>
      </w:r>
      <w:r>
        <w:t>&lt;1871-12-01&gt;&lt;Fredag den 1ste&gt;&lt;December&gt;&lt;1871&gt;&lt;172-04&gt;:    Ørsted om hendes Befindende og til Fru Koch at jeg ikke</w:t>
      </w:r>
      <w:r>
        <w:br/>
      </w:r>
      <w:r>
        <w:t>&lt;1871-12-01&gt;&lt;Fredag den 1ste&gt;&lt;December&gt;&lt;1871&gt;&lt;172-05&gt;:    kom. Skrev Brev til Frøken Ørsted og til Frøken Bech. Det [5]</w:t>
      </w:r>
      <w:r>
        <w:br/>
      </w:r>
      <w:r>
        <w:t>&lt;1871-12-01&gt;&lt;Fredag den 1ste&gt;&lt;December&gt;&lt;1871&gt;&lt;172-06&gt;:    var klar Luft, men meget koldt; jeg troede ikke at kunne</w:t>
      </w:r>
      <w:r>
        <w:br/>
      </w:r>
      <w:r>
        <w:t>&lt;1871-12-01&gt;&lt;Fredag den 1ste&gt;&lt;December&gt;&lt;1871&gt;&lt;172-07&gt;:    gaae men jeg kom ud, men den isnende Luft styrkede mig,</w:t>
      </w:r>
      <w:r>
        <w:br/>
      </w:r>
      <w:r>
        <w:t>&lt;1871-12-01&gt;&lt;Fredag den 1ste&gt;&lt;December&gt;&lt;1871&gt;&lt;172-08&gt;:    jeg gik min daglige Morgen-Vandring til Friseur og Barbeer</w:t>
      </w:r>
      <w:r>
        <w:br/>
      </w:r>
      <w:r>
        <w:t>&lt;1871-12-01&gt;&lt;Fredag den 1ste&gt;&lt;December&gt;&lt;1871&gt;&lt;172-09&gt;:    og var bedre der ved end jeg havde troet. Carl Bloch kom</w:t>
      </w:r>
      <w:r>
        <w:br/>
      </w:r>
      <w:r>
        <w:t>&lt;1871-12-01&gt;&lt;Fredag den 1ste&gt;&lt;December&gt;&lt;1871&gt;&lt;172-10&gt;:    hjem og spiiste Frokost med mig, siden kom Digteren </w:t>
      </w:r>
      <w:r>
        <w:rPr>
          <w:i/>
        </w:rPr>
        <w:t>Flinch</w:t>
      </w:r>
      <w:r>
        <w:t>, [10]</w:t>
      </w:r>
      <w:r>
        <w:br/>
      </w:r>
      <w:r>
        <w:t>&lt;1871-12-01&gt;&lt;Fredag den 1ste&gt;&lt;December&gt;&lt;1871&gt;&lt;172-11&gt;:    som har oversat »Tartuffe«, paa samme Tid Senioren Veber,</w:t>
      </w:r>
      <w:r>
        <w:br/>
      </w:r>
      <w:r>
        <w:t>&lt;1871-12-01&gt;&lt;Fredag den 1ste&gt;&lt;December&gt;&lt;1871&gt;&lt;172-12&gt;:    som boer lige oven over mig og det blev aftalt at jeg paa</w:t>
      </w:r>
      <w:r>
        <w:br/>
      </w:r>
      <w:r>
        <w:t>&lt;1871-12-01&gt;&lt;Fredag den 1ste&gt;&lt;December&gt;&lt;1871&gt;&lt;172-13&gt;:    Onsdag otte Dage læser i Foreningen. Besøgt Collins hvor</w:t>
      </w:r>
      <w:r>
        <w:br/>
      </w:r>
      <w:r>
        <w:t>&lt;1871-12-01&gt;&lt;Fredag den 1ste&gt;&lt;December&gt;&lt;1871&gt;&lt;172-14&gt;:    Fru Petersen, som blev syg ved Afreisen endnu er med sin</w:t>
      </w:r>
      <w:r>
        <w:br/>
      </w:r>
      <w:r>
        <w:t>&lt;1871-12-01&gt;&lt;Fredag den 1ste&gt;&lt;December&gt;&lt;1871&gt;&lt;172-15&gt;:    Datter. Middag hos Fru Koch. I Theatret et nyt Stykke [15]</w:t>
      </w:r>
      <w:r>
        <w:br/>
      </w:r>
      <w:r>
        <w:t>&lt;1871-12-01&gt;&lt;Fredag den 1ste&gt;&lt;December&gt;&lt;1871&gt;&lt;172-16&gt;:    fra svensk »Examensfeberen« af Eduard Bäckström. Det</w:t>
      </w:r>
      <w:r>
        <w:br/>
      </w:r>
      <w:r>
        <w:t>&lt;1871-12-01&gt;&lt;Fredag den 1ste&gt;&lt;December&gt;&lt;1871&gt;&lt;172-17&gt;:    varede neppe en Time men var bredt og morede mig ikke,</w:t>
      </w:r>
      <w:r>
        <w:br/>
      </w:r>
      <w:r>
        <w:t>&lt;1871-12-01&gt;&lt;Fredag den 1ste&gt;&lt;December&gt;&lt;1871&gt;&lt;172-18&gt;:    Spillet derimod fortræffeligt, Bournonville klappede meget,</w:t>
      </w:r>
      <w:r>
        <w:br/>
      </w:r>
      <w:r>
        <w:t>&lt;1871-12-01&gt;&lt;Fredag den 1ste&gt;&lt;December&gt;&lt;1871&gt;&lt;172-19&gt;:    jeg slet ikke han spurgte mig om min Mening jeg sagde det</w:t>
      </w:r>
      <w:r>
        <w:br/>
      </w:r>
      <w:r>
        <w:t>&lt;1871-12-01&gt;&lt;Fredag den 1ste&gt;&lt;December&gt;&lt;1871&gt;&lt;172-20&gt;:    blev ypperligt spillet, men det er for bredt, »men det varer [20]</w:t>
      </w:r>
      <w:r>
        <w:br/>
      </w:r>
      <w:r>
        <w:t>&lt;1871-12-01&gt;&lt;Fredag den 1ste&gt;&lt;December&gt;&lt;1871&gt;&lt;172-21&gt;:    jo kun 3 Qvarteer!« sagde han. Jeg svarede da, »om et</w:t>
      </w:r>
      <w:r>
        <w:br/>
      </w:r>
      <w:r>
        <w:t>&lt;1871-12-01&gt;&lt;Fredag den 1ste&gt;&lt;December&gt;&lt;1871&gt;&lt;172-22&gt;:    Arbeide kun varer eet Qvarteer kan det dog være for bredt!«</w:t>
      </w:r>
      <w:r>
        <w:br/>
      </w:r>
      <w:r>
        <w:t>&lt;1871-12-01&gt;&lt;Fredag den 1ste&gt;&lt;December&gt;&lt;1871&gt;&lt;172-23&gt;:    — »Saa er jeg bange for«, sagde han, »at Du ikke vil synes</w:t>
      </w:r>
      <w:r>
        <w:br/>
      </w:r>
      <w:r>
        <w:t>&lt;1871-12-01&gt;&lt;Fredag den 1ste&gt;&lt;December&gt;&lt;1871&gt;&lt;172-24&gt;:    om min Ballet!« — »Den har jo ikke med dette at gjøre!«</w:t>
      </w:r>
      <w:r>
        <w:br/>
      </w:r>
      <w:r>
        <w:t>&lt;1871-12-01&gt;&lt;Fredag den 1ste&gt;&lt;December&gt;&lt;1871&gt;&lt;172-25&gt;:    »jo den er ogsaa følelsesfuld som dette Arbeide!« — han var [25]</w:t>
      </w:r>
      <w:r>
        <w:br/>
      </w:r>
      <w:r>
        <w:t>&lt;1871-12-01&gt;&lt;Fredag den 1ste&gt;&lt;December&gt;&lt;1871&gt;&lt;172-26&gt;:    vred.</w:t>
      </w:r>
    </w:p>
    <w:p w:rsidR="00C74DBB" w:rsidP="0008610A" w:rsidRDefault="00000000" w14:paraId="45A13A56" w14:textId="77777777">
      <w:pPr>
        <w:spacing w:after="120"/>
      </w:pPr>
      <w:r>
        <w:t xml:space="preserve">&lt;1871-12-02&gt;&lt;Løverdag den 2den&gt;&lt;December&gt;&lt;1871&gt;&lt;172-27&gt;:    </w:t>
      </w:r>
      <w:r>
        <w:rPr>
          <w:i/>
        </w:rPr>
        <w:t>Løverdag den 2den</w:t>
      </w:r>
      <w:r>
        <w:t>. Middag hos Hartmann med Carl</w:t>
      </w:r>
      <w:r>
        <w:br/>
      </w:r>
      <w:r>
        <w:t>&lt;1871-12-02&gt;&lt;Løverdag den 2den&gt;&lt;December&gt;&lt;1871&gt;&lt;172-28&gt;:    og Fritz Hartmann med deres Koner, Vinding og Kone &amp;amp;.</w:t>
      </w:r>
    </w:p>
    <w:p w:rsidR="00C74DBB" w:rsidP="0008610A" w:rsidRDefault="00000000" w14:paraId="5547C364" w14:textId="77777777">
      <w:pPr>
        <w:spacing w:after="120"/>
      </w:pPr>
      <w:r>
        <w:br w:type="page"/>
      </w:r>
    </w:p>
    <w:p w:rsidR="00C74DBB" w:rsidP="0008610A" w:rsidRDefault="00000000" w14:paraId="3D1FBE7A" w14:textId="77777777">
      <w:pPr>
        <w:spacing w:after="120"/>
      </w:pPr>
      <w:r>
        <w:t>&lt;1871-12-02&gt;&lt;Løverdag den 2den&gt;&lt;December&gt;&lt;1871&gt;&lt;173-01&gt;:    Gik derpaa hen i Theatret til første Act af Barberen, Bournonville</w:t>
      </w:r>
      <w:r>
        <w:br/>
      </w:r>
      <w:r>
        <w:t>&lt;1871-12-02&gt;&lt;Løverdag den 2den&gt;&lt;December&gt;&lt;1871&gt;&lt;173-02&gt;:    kom mig meget venlig imøde.</w:t>
      </w:r>
    </w:p>
    <w:p w:rsidR="00C74DBB" w:rsidP="0008610A" w:rsidRDefault="00000000" w14:paraId="05DB1E6C" w14:textId="77777777">
      <w:pPr>
        <w:spacing w:after="120"/>
      </w:pPr>
      <w:r>
        <w:t xml:space="preserve">&lt;1871-12-03&gt;&lt;Søndag 3&gt;&lt;December&gt;&lt;1871&gt;&lt;173-03&gt;:    </w:t>
      </w:r>
      <w:r>
        <w:rPr>
          <w:i/>
        </w:rPr>
        <w:t>Søndag 3</w:t>
      </w:r>
      <w:r>
        <w:t>. Besøg af Sophie Melchior med hendes to smaa</w:t>
      </w:r>
      <w:r>
        <w:br/>
      </w:r>
      <w:r>
        <w:t>&lt;1871-12-03&gt;&lt;Søndag 3&gt;&lt;December&gt;&lt;1871&gt;&lt;173-04&gt;:    Brødre. Stor Middag hos Moses Melchior, 1ste Gang i deres</w:t>
      </w:r>
      <w:r>
        <w:br/>
      </w:r>
      <w:r>
        <w:t>&lt;1871-12-03&gt;&lt;Søndag 3&gt;&lt;December&gt;&lt;1871&gt;&lt;173-05&gt;:    nye Leilighed, der var den rige Raphael (Raffel) fra London, [5]</w:t>
      </w:r>
      <w:r>
        <w:br/>
      </w:r>
      <w:r>
        <w:t>&lt;1871-12-03&gt;&lt;Søndag 3&gt;&lt;December&gt;&lt;1871&gt;&lt;173-06&gt;:    Fader til Fru Adler, min Skaal blev ogsaa udbragt. I</w:t>
      </w:r>
      <w:r>
        <w:br/>
      </w:r>
      <w:r>
        <w:t>&lt;1871-12-03&gt;&lt;Søndag 3&gt;&lt;December&gt;&lt;1871&gt;&lt;173-07&gt;:    Theatret Recensenten og Dyret.</w:t>
      </w:r>
    </w:p>
    <w:p w:rsidR="00C74DBB" w:rsidP="0008610A" w:rsidRDefault="00000000" w14:paraId="422ACF61" w14:textId="77777777">
      <w:pPr>
        <w:spacing w:after="120"/>
      </w:pPr>
      <w:r>
        <w:t xml:space="preserve">&lt;1871-12-04&gt;&lt;Mandag 4&gt;&lt;December&gt;&lt;1871&gt;&lt;173-08&gt;:    </w:t>
      </w:r>
      <w:r>
        <w:rPr>
          <w:i/>
        </w:rPr>
        <w:t>Mandag 4</w:t>
      </w:r>
      <w:r>
        <w:t> Sneestorm til Morgen, jeg kunde kun med Nød</w:t>
      </w:r>
      <w:r>
        <w:br/>
      </w:r>
      <w:r>
        <w:t>&lt;1871-12-04&gt;&lt;Mandag 4&gt;&lt;December&gt;&lt;1871&gt;&lt;173-09&gt;:    og Neppe staae fast paa Gaden. Der kom en mig ubekjendt</w:t>
      </w:r>
      <w:r>
        <w:br/>
      </w:r>
      <w:r>
        <w:t>&lt;1871-12-04&gt;&lt;Mandag 4&gt;&lt;December&gt;&lt;1871&gt;&lt;173-10&gt;:    Nordmand, som havde hørt sagde han, at jeg holdt saa meget [10]</w:t>
      </w:r>
      <w:r>
        <w:br/>
      </w:r>
      <w:r>
        <w:t>&lt;1871-12-04&gt;&lt;Mandag 4&gt;&lt;December&gt;&lt;1871&gt;&lt;173-11&gt;:    af Nordmændene og vilde derfor laane 150 Rdlr. Han fik</w:t>
      </w:r>
      <w:r>
        <w:br/>
      </w:r>
      <w:r>
        <w:t>&lt;1871-12-04&gt;&lt;Mandag 4&gt;&lt;December&gt;&lt;1871&gt;&lt;173-12&gt;:    Ingenting. Middag hos Collins hvor Peter Müller var, hans</w:t>
      </w:r>
      <w:r>
        <w:br/>
      </w:r>
      <w:r>
        <w:t>&lt;1871-12-04&gt;&lt;Mandag 4&gt;&lt;December&gt;&lt;1871&gt;&lt;173-13&gt;:    Skaal blev drukket da han havde taget Doctorgraden. Gik</w:t>
      </w:r>
      <w:r>
        <w:br/>
      </w:r>
      <w:r>
        <w:t>&lt;1871-12-04&gt;&lt;Mandag 4&gt;&lt;December&gt;&lt;1871&gt;&lt;173-14&gt;:    ikke i Theatret men blev hjemme hele Aftenen, i Forkjølelse</w:t>
      </w:r>
    </w:p>
    <w:p w:rsidR="00C74DBB" w:rsidP="0008610A" w:rsidRDefault="00000000" w14:paraId="7F629447" w14:textId="77777777">
      <w:pPr>
        <w:spacing w:after="120"/>
      </w:pPr>
      <w:r>
        <w:t xml:space="preserve">&lt;1871-12-05&gt;&lt;Tirsdag 5&gt;&lt;December&gt;&lt;1871&gt;&lt;173-15&gt;:    </w:t>
      </w:r>
      <w:r>
        <w:rPr>
          <w:i/>
        </w:rPr>
        <w:t>Tirsdag 5</w:t>
      </w:r>
      <w:r>
        <w:t>. Fik Brev fra Frøken Bech at Enkedronningen [15]</w:t>
      </w:r>
      <w:r>
        <w:br/>
      </w:r>
      <w:r>
        <w:t>&lt;1871-12-05&gt;&lt;Tirsdag 5&gt;&lt;December&gt;&lt;1871&gt;&lt;173-16&gt;:    ikke kom i Asylet i Dag, da Lægen havde sagt hun for sin</w:t>
      </w:r>
      <w:r>
        <w:br/>
      </w:r>
      <w:r>
        <w:t>&lt;1871-12-05&gt;&lt;Tirsdag 5&gt;&lt;December&gt;&lt;1871&gt;&lt;173-17&gt;:    Forkjølelse maatte blive inde, man ventede mig. Det fygede</w:t>
      </w:r>
      <w:r>
        <w:br/>
      </w:r>
      <w:r>
        <w:t>&lt;1871-12-05&gt;&lt;Tirsdag 5&gt;&lt;December&gt;&lt;1871&gt;&lt;173-18&gt;:    med Snee, jeg havde ikke Lyst til at tage ud i Rosenvænget,</w:t>
      </w:r>
      <w:r>
        <w:br/>
      </w:r>
      <w:r>
        <w:t>&lt;1871-12-05&gt;&lt;Tirsdag 5&gt;&lt;December&gt;&lt;1871&gt;&lt;173-19&gt;:    holdt det op med at snee vilde jeg det. Kjørte ud i Rigensgade</w:t>
      </w:r>
      <w:r>
        <w:br/>
      </w:r>
      <w:r>
        <w:t>&lt;1871-12-05&gt;&lt;Tirsdag 5&gt;&lt;December&gt;&lt;1871&gt;&lt;173-20&gt;:    til Enkedronningens Asylskole. Lærerinderne toge mod [20]</w:t>
      </w:r>
      <w:r>
        <w:br/>
      </w:r>
      <w:r>
        <w:t>&lt;1871-12-05&gt;&lt;Tirsdag 5&gt;&lt;December&gt;&lt;1871&gt;&lt;173-21&gt;:    mig i Indgangen. Susette Maribo, født Dalgas og Frøken</w:t>
      </w:r>
      <w:r>
        <w:br/>
      </w:r>
      <w:r>
        <w:t>&lt;1871-12-05&gt;&lt;Tirsdag 5&gt;&lt;December&gt;&lt;1871&gt;&lt;173-22&gt;:    Bech, synes at være de højest ansatte her[.] Frøken Morgenstjerne</w:t>
      </w:r>
      <w:r>
        <w:br/>
      </w:r>
      <w:r>
        <w:t>&lt;1871-12-05&gt;&lt;Tirsdag 5&gt;&lt;December&gt;&lt;1871&gt;&lt;173-23&gt;:    kom tilfældig, Pastor Rørdam fra Lyngby indfandt</w:t>
      </w:r>
      <w:r>
        <w:br/>
      </w:r>
      <w:r>
        <w:t>&lt;1871-12-05&gt;&lt;Tirsdag 5&gt;&lt;December&gt;&lt;1871&gt;&lt;173-24&gt;:    sig. I den første Stue hang i stor Kultegning Grundtvigs</w:t>
      </w:r>
      <w:r>
        <w:br/>
      </w:r>
      <w:r>
        <w:t>&lt;1871-12-05&gt;&lt;Tirsdag 5&gt;&lt;December&gt;&lt;1871&gt;&lt;173-25&gt;:    Billede. I den næste sad alle Børnene, det var Piger, her stod [25]</w:t>
      </w:r>
      <w:r>
        <w:br/>
      </w:r>
      <w:r>
        <w:t>&lt;1871-12-05&gt;&lt;Tirsdag 5&gt;&lt;December&gt;&lt;1871&gt;&lt;173-26&gt;:    Enkedronningens Buste i Marmor og to store Kultegninger,</w:t>
      </w:r>
      <w:r>
        <w:br/>
      </w:r>
      <w:r>
        <w:t>&lt;1871-12-05&gt;&lt;Tirsdag 5&gt;&lt;December&gt;&lt;1871&gt;&lt;173-27&gt;:    nemlig Portræt af Øhlenslæger og Ingemann, mit Portræt</w:t>
      </w:r>
      <w:r>
        <w:br/>
      </w:r>
      <w:r>
        <w:t>&lt;1871-12-05&gt;&lt;Tirsdag 5&gt;&lt;December&gt;&lt;1871&gt;&lt;173-28&gt;:    blev afsløret lige over for, der var ingen Ramme om, men</w:t>
      </w:r>
    </w:p>
    <w:p w:rsidR="00C74DBB" w:rsidP="0008610A" w:rsidRDefault="00000000" w14:paraId="03DF520C" w14:textId="77777777">
      <w:pPr>
        <w:spacing w:after="120"/>
      </w:pPr>
      <w:r>
        <w:br w:type="page"/>
      </w:r>
    </w:p>
    <w:p w:rsidR="00C74DBB" w:rsidP="0008610A" w:rsidRDefault="00000000" w14:paraId="295B395A" w14:textId="77777777">
      <w:pPr>
        <w:spacing w:after="120"/>
      </w:pPr>
      <w:r>
        <w:t>&lt;1871-12-05&gt;&lt;Tirsdag 5&gt;&lt;December&gt;&lt;1871&gt;&lt;174-01&gt;:    en stor grøn Krands, Billedet var taget efter en Photographie</w:t>
      </w:r>
      <w:r>
        <w:br/>
      </w:r>
      <w:r>
        <w:t>&lt;1871-12-05&gt;&lt;Tirsdag 5&gt;&lt;December&gt;&lt;1871&gt;&lt;174-02&gt;:    Frøken Hallager havde gjort og jeg givet til Fru Ørsteds</w:t>
      </w:r>
      <w:r>
        <w:br/>
      </w:r>
      <w:r>
        <w:t>&lt;1871-12-05&gt;&lt;Tirsdag 5&gt;&lt;December&gt;&lt;1871&gt;&lt;174-03&gt;:    Pige. Jeg blev modtaget af Pigerne med en Sang Een af dem</w:t>
      </w:r>
      <w:r>
        <w:br/>
      </w:r>
      <w:r>
        <w:t>&lt;1871-12-05&gt;&lt;Tirsdag 5&gt;&lt;December&gt;&lt;1871&gt;&lt;174-04&gt;:    havde skrevet; derpaa fik jeg tre Gange Hurraraab; jeg</w:t>
      </w:r>
      <w:r>
        <w:br/>
      </w:r>
      <w:r>
        <w:t>&lt;1871-12-05&gt;&lt;Tirsdag 5&gt;&lt;December&gt;&lt;1871&gt;&lt;174-05&gt;:    takkede og læste for dem den lille Pige med Svovlstikkerne, [5]</w:t>
      </w:r>
      <w:r>
        <w:br/>
      </w:r>
      <w:r>
        <w:t>&lt;1871-12-05&gt;&lt;Tirsdag 5&gt;&lt;December&gt;&lt;1871&gt;&lt;174-06&gt;:    Hvad Fatter gjør er altid det rigtige, Sangen til Dukkerne,</w:t>
      </w:r>
      <w:r>
        <w:br/>
      </w:r>
      <w:r>
        <w:t>&lt;1871-12-05&gt;&lt;Tirsdag 5&gt;&lt;December&gt;&lt;1871&gt;&lt;174-07&gt;:    Det er ganske vist. De tre første tiltalte meest. Nu sang de</w:t>
      </w:r>
      <w:r>
        <w:br/>
      </w:r>
      <w:r>
        <w:t>&lt;1871-12-05&gt;&lt;Tirsdag 5&gt;&lt;December&gt;&lt;1871&gt;&lt;174-08&gt;:    igjen en lille Sang til mig ogsaa skrevet af een af Pigerne.</w:t>
      </w:r>
      <w:r>
        <w:br/>
      </w:r>
      <w:r>
        <w:t>&lt;1871-12-05&gt;&lt;Tirsdag 5&gt;&lt;December&gt;&lt;1871&gt;&lt;174-09&gt;:    Pastor Rørdam sagde et Par Ord støttende sig paa min Sang:</w:t>
      </w:r>
      <w:r>
        <w:br/>
      </w:r>
      <w:r>
        <w:t>&lt;1871-12-05&gt;&lt;Tirsdag 5&gt;&lt;December&gt;&lt;1871&gt;&lt;174-10&gt;:    I Danmark er jeg født og udtalte sin Glæde over de Ord [10]</w:t>
      </w:r>
      <w:r>
        <w:br/>
      </w:r>
      <w:r>
        <w:t>&lt;1871-12-05&gt;&lt;Tirsdag 5&gt;&lt;December&gt;&lt;1871&gt;&lt;174-11&gt;:    »her har jeg Rod«, det var saa fornøieligt at jeg følte og</w:t>
      </w:r>
      <w:r>
        <w:br/>
      </w:r>
      <w:r>
        <w:t>&lt;1871-12-05&gt;&lt;Tirsdag 5&gt;&lt;December&gt;&lt;1871&gt;&lt;174-12&gt;:    udtalte det, hvilket saa mange Begavede i vor Tid ikke</w:t>
      </w:r>
      <w:r>
        <w:br/>
      </w:r>
      <w:r>
        <w:t>&lt;1871-12-05&gt;&lt;Tirsdag 5&gt;&lt;December&gt;&lt;1871&gt;&lt;174-13&gt;:    huskede paa. Mine Ord: Gud giv Dig Fremtid som han gav</w:t>
      </w:r>
      <w:r>
        <w:br/>
      </w:r>
      <w:r>
        <w:t>&lt;1871-12-05&gt;&lt;Tirsdag 5&gt;&lt;December&gt;&lt;1871&gt;&lt;174-14&gt;:    dig Minder! gjentog [han] i fromt Ønske for Danmark.</w:t>
      </w:r>
      <w:r>
        <w:br/>
      </w:r>
      <w:r>
        <w:t>&lt;1871-12-05&gt;&lt;Tirsdag 5&gt;&lt;December&gt;&lt;1871&gt;&lt;174-15&gt;:    Derpaa Sang Børnene i Danmark er jeg født! og jeg tog Afsked [15]</w:t>
      </w:r>
      <w:r>
        <w:br/>
      </w:r>
      <w:r>
        <w:t>&lt;1871-12-05&gt;&lt;Tirsdag 5&gt;&lt;December&gt;&lt;1871&gt;&lt;174-16&gt;:    med Løfte om at komme en anden Gang og læse for</w:t>
      </w:r>
      <w:r>
        <w:br/>
      </w:r>
      <w:r>
        <w:t>&lt;1871-12-05&gt;&lt;Tirsdag 5&gt;&lt;December&gt;&lt;1871&gt;&lt;174-17&gt;:    dem, jeg fik nu igjen tre Hurraraab af alle Pigerne. Gik</w:t>
      </w:r>
      <w:r>
        <w:br/>
      </w:r>
      <w:r>
        <w:t>&lt;1871-12-05&gt;&lt;Tirsdag 5&gt;&lt;December&gt;&lt;1871&gt;&lt;174-18&gt;:    derfra hen i Sølvgaden til Delbanco og bragte ham den store</w:t>
      </w:r>
      <w:r>
        <w:br/>
      </w:r>
      <w:r>
        <w:t>&lt;1871-12-05&gt;&lt;Tirsdag 5&gt;&lt;December&gt;&lt;1871&gt;&lt;174-19&gt;:    Søslange, gik saa til Sporvognen, endnu uvis om jeg vilde</w:t>
      </w:r>
      <w:r>
        <w:br/>
      </w:r>
      <w:r>
        <w:t>&lt;1871-12-05&gt;&lt;Tirsdag 5&gt;&lt;December&gt;&lt;1871&gt;&lt;174-20&gt;:    tage ud til Drevsens, jeg ventede nogle Minutter, Vognen [20]</w:t>
      </w:r>
      <w:r>
        <w:br/>
      </w:r>
      <w:r>
        <w:t>&lt;1871-12-05&gt;&lt;Tirsdag 5&gt;&lt;December&gt;&lt;1871&gt;&lt;174-21&gt;:    kom, og jeg kjørte men det var særdeles koldt i Rosenvænget,</w:t>
      </w:r>
      <w:r>
        <w:br/>
      </w:r>
      <w:r>
        <w:t>&lt;1871-12-05&gt;&lt;Tirsdag 5&gt;&lt;December&gt;&lt;1871&gt;&lt;174-22&gt;:    mit Bryst blev angrebet af Vinden. Fru Drevsen var kommet</w:t>
      </w:r>
      <w:r>
        <w:br/>
      </w:r>
      <w:r>
        <w:t>&lt;1871-12-05&gt;&lt;Tirsdag 5&gt;&lt;December&gt;&lt;1871&gt;&lt;174-23&gt;:    hjem fra Christinelund; til Middag var her de to Frøkner</w:t>
      </w:r>
      <w:r>
        <w:br/>
      </w:r>
      <w:r>
        <w:t>&lt;1871-12-05&gt;&lt;Tirsdag 5&gt;&lt;December&gt;&lt;1871&gt;&lt;174-24&gt;:    Wanscher, da jeg vilde bort kunde jeg [ikke] faae Vogn og</w:t>
      </w:r>
      <w:r>
        <w:br/>
      </w:r>
      <w:r>
        <w:t>&lt;1871-12-05&gt;&lt;Tirsdag 5&gt;&lt;December&gt;&lt;1871&gt;&lt;174-25&gt;:    Spoervognen foer forbi før jeg kom ud af Rosenvænget. Jeg [25]</w:t>
      </w:r>
      <w:r>
        <w:br/>
      </w:r>
      <w:r>
        <w:t>&lt;1871-12-05&gt;&lt;Tirsdag 5&gt;&lt;December&gt;&lt;1871&gt;&lt;174-26&gt;:    gik da ind til Urtekræmmer Bloch og ventede til den næste</w:t>
      </w:r>
      <w:r>
        <w:br/>
      </w:r>
      <w:r>
        <w:t>&lt;1871-12-05&gt;&lt;Tirsdag 5&gt;&lt;December&gt;&lt;1871&gt;&lt;174-27&gt;:    Vogn kom, men hvor jeg sad der og hostede og harkede.</w:t>
      </w:r>
    </w:p>
    <w:p w:rsidR="00C74DBB" w:rsidP="0008610A" w:rsidRDefault="00000000" w14:paraId="2BB404DE" w14:textId="77777777">
      <w:pPr>
        <w:spacing w:after="120"/>
      </w:pPr>
      <w:r>
        <w:br w:type="page"/>
      </w:r>
    </w:p>
    <w:p w:rsidR="00C74DBB" w:rsidP="0008610A" w:rsidRDefault="00000000" w14:paraId="342B83F4" w14:textId="77777777">
      <w:pPr>
        <w:spacing w:after="120"/>
      </w:pPr>
      <w:r>
        <w:t>&lt;1871-12-05&gt;&lt;Tirsdag 5&gt;&lt;December&gt;&lt;1871&gt;&lt;175-01&gt;:    Ved Nyhavn steeg jeg ud, men det var besværligt at naae</w:t>
      </w:r>
      <w:r>
        <w:br/>
      </w:r>
      <w:r>
        <w:t>&lt;1871-12-05&gt;&lt;Tirsdag 5&gt;&lt;December&gt;&lt;1871&gt;&lt;175-02&gt;:    hjem, saa stakaandet og slimet var mit Aandedræt; hjemme</w:t>
      </w:r>
      <w:r>
        <w:br/>
      </w:r>
      <w:r>
        <w:t>&lt;1871-12-05&gt;&lt;Tirsdag 5&gt;&lt;December&gt;&lt;1871&gt;&lt;175-03&gt;:    hele Aftenen.</w:t>
      </w:r>
    </w:p>
    <w:p w:rsidR="00C74DBB" w:rsidP="0008610A" w:rsidRDefault="00000000" w14:paraId="0471F02D" w14:textId="30A393C8">
      <w:pPr>
        <w:spacing w:after="120"/>
      </w:pPr>
      <w:r>
        <w:t xml:space="preserve">&lt;1871-12-06&gt;&lt;Onsdag 6te&gt;&lt;December&gt;&lt;1871&gt;&lt;175-04&gt;:    </w:t>
      </w:r>
      <w:r>
        <w:rPr>
          <w:i/>
        </w:rPr>
        <w:t>Onsdag 6te</w:t>
      </w:r>
      <w:r>
        <w:t>. Betalt Huusleie 30 Rdlr til 6te Januar. Var</w:t>
      </w:r>
      <w:r>
        <w:br/>
      </w:r>
      <w:r>
        <w:t>&lt;1871-12-06&gt;&lt;Onsdag 6te&gt;&lt;December&gt;&lt;1871&gt;&lt;175-05&gt;:    til Frokost og Middag hos </w:t>
      </w:r>
      <w:r>
        <w:rPr>
          <w:i/>
        </w:rPr>
        <w:t>Melchiors</w:t>
      </w:r>
      <w:r>
        <w:t>. Brødrene Reitzel forærede [5]</w:t>
      </w:r>
      <w:r>
        <w:br/>
      </w:r>
      <w:r>
        <w:t>&lt;1871-12-06&gt;&lt;Onsdag 6te&gt;&lt;December&gt;&lt;1871&gt;&lt;175-06&gt;:    mig den praktfulde Udgave paa Engelsk og 8 med</w:t>
      </w:r>
      <w:r>
        <w:br/>
      </w:r>
      <w:r>
        <w:t>&lt;1871-12-06&gt;&lt;Onsdag 6te&gt;&lt;December&gt;&lt;1871&gt;&lt;175-07&gt;:    Farvetryk-Billeder illustrerede 8 Eventyr besørget af Frøken</w:t>
      </w:r>
      <w:r>
        <w:br/>
      </w:r>
      <w:r>
        <w:t>&lt;1871-12-06&gt;&lt;Onsdag 6te&gt;&lt;December&gt;&lt;1871&gt;&lt;175-08&gt;:    Plesner. Bindet er saare praktfuldt og Billederne med Guld</w:t>
      </w:r>
      <w:r>
        <w:br/>
      </w:r>
      <w:r>
        <w:t>&lt;1871-12-06&gt;&lt;Onsdag 6te&gt;&lt;December&gt;&lt;1871&gt;&lt;175-09&gt;:    og Farver. Bogen gjorde stor Lykke hos Melchiors og Henriques,</w:t>
      </w:r>
      <w:r>
        <w:br/>
      </w:r>
      <w:r>
        <w:t>&lt;1871-12-06&gt;&lt;Onsdag 6te&gt;&lt;December&gt;&lt;1871&gt;&lt;175-10&gt;:    men Thiele syntes ikke om dem. Sendt </w:t>
      </w:r>
      <w:r>
        <w:rPr>
          <w:i/>
        </w:rPr>
        <w:t>Lykke Peer</w:t>
      </w:r>
      <w:r>
        <w:t> [10]</w:t>
      </w:r>
      <w:r>
        <w:br/>
      </w:r>
      <w:r>
        <w:t>&lt;1871-12-06&gt;&lt;Onsdag 6te&gt;&lt;December&gt;&lt;1871&gt;&lt;175-11&gt;:    i Krydsbaand til Jenny Lind Goldschmidt i Florenze (kostede</w:t>
      </w:r>
      <w:r>
        <w:br/>
      </w:r>
      <w:r>
        <w:t xml:space="preserve">&lt;1871-12-06&gt;&lt;Onsdag 6te&gt;&lt;December&gt;&lt;1871&gt;&lt;175-12&gt;:    kun 1 </w:t>
      </w:r>
      <w:r w:rsidR="0008610A">
        <w:t>₻</w:t>
      </w:r>
      <w:r>
        <w:t xml:space="preserve"> 4 </w:t>
      </w:r>
      <w:r>
        <w:rPr>
          <w:i/>
        </w:rPr>
        <w:t>ß</w:t>
      </w:r>
      <w:r>
        <w:t>.) Fik fra </w:t>
      </w:r>
      <w:r>
        <w:rPr>
          <w:i/>
        </w:rPr>
        <w:t>Hägg</w:t>
      </w:r>
      <w:r>
        <w:t> sendt Brev fra den musikalske</w:t>
      </w:r>
      <w:r>
        <w:br/>
      </w:r>
      <w:r>
        <w:t>&lt;1871-12-06&gt;&lt;Onsdag 6te&gt;&lt;December&gt;&lt;1871&gt;&lt;175-13&gt;:    Frøken Heinke og en Fru Naumann, begge i Berlin.</w:t>
      </w:r>
      <w:r>
        <w:br/>
      </w:r>
      <w:r>
        <w:t>&lt;1871-12-06&gt;&lt;Onsdag 6te&gt;&lt;December&gt;&lt;1871&gt;&lt;175-14&gt;:    Gik ikke i Theatret til Aften men sad hjemme.</w:t>
      </w:r>
    </w:p>
    <w:p w:rsidR="00C74DBB" w:rsidP="0008610A" w:rsidRDefault="00000000" w14:paraId="22179B3B" w14:textId="77777777">
      <w:pPr>
        <w:spacing w:after="120"/>
      </w:pPr>
      <w:r>
        <w:t xml:space="preserve">&lt;1871-12-07&gt;&lt;Torsdag 7&gt;&lt;December&gt;&lt;1871&gt;&lt;175-15&gt;:    </w:t>
      </w:r>
      <w:r>
        <w:rPr>
          <w:i/>
        </w:rPr>
        <w:t>Torsdag 7</w:t>
      </w:r>
      <w:r>
        <w:t>. Solskin men koldt; jeg er som ødelagt i alle [15]</w:t>
      </w:r>
      <w:r>
        <w:br/>
      </w:r>
      <w:r>
        <w:t>&lt;1871-12-07&gt;&lt;Torsdag 7&gt;&lt;December&gt;&lt;1871&gt;&lt;175-16&gt;:    Lemmer, der til saa gnaven. Brev fra Scudder i America.</w:t>
      </w:r>
      <w:r>
        <w:br/>
      </w:r>
      <w:r>
        <w:t>&lt;1871-12-07&gt;&lt;Torsdag 7&gt;&lt;December&gt;&lt;1871&gt;&lt;175-17&gt;:    Brev fra Frøken Rosen med Tak og Hilsen fra Enkedronningfen]</w:t>
      </w:r>
      <w:r>
        <w:br/>
      </w:r>
      <w:r>
        <w:t>&lt;1871-12-07&gt;&lt;Torsdag 7&gt;&lt;December&gt;&lt;1871&gt;&lt;175-18&gt;:    for mit Besøg i hendes Asylskole. (Da jeg iaftes gik</w:t>
      </w:r>
      <w:r>
        <w:br/>
      </w:r>
      <w:r>
        <w:t>&lt;1871-12-07&gt;&lt;Torsdag 7&gt;&lt;December&gt;&lt;1871&gt;&lt;175-19&gt;:    hjem kom en ung Mand mod mig paa Torvet, standsede og</w:t>
      </w:r>
      <w:r>
        <w:br/>
      </w:r>
      <w:r>
        <w:t>&lt;1871-12-07&gt;&lt;Torsdag 7&gt;&lt;December&gt;&lt;1871&gt;&lt;175-20&gt;:    hilsede mig, det var Kronprindsen; han fortalte at hans Fader [20]</w:t>
      </w:r>
      <w:r>
        <w:br/>
      </w:r>
      <w:r>
        <w:t>&lt;1871-12-07&gt;&lt;Torsdag 7&gt;&lt;December&gt;&lt;1871&gt;&lt;175-21&gt;:    var i Dag kommet til Athen, sagde at jeg snart skulde see</w:t>
      </w:r>
      <w:r>
        <w:br/>
      </w:r>
      <w:r>
        <w:t>&lt;1871-12-07&gt;&lt;Torsdag 7&gt;&lt;December&gt;&lt;1871&gt;&lt;175-22&gt;:    den lille Søn, lykønskede mig til Norgesreisen.) Middag med</w:t>
      </w:r>
      <w:r>
        <w:br/>
      </w:r>
      <w:r>
        <w:t>&lt;1871-12-07&gt;&lt;Torsdag 7&gt;&lt;December&gt;&lt;1871&gt;&lt;175-23&gt;:    P. Hansen hos Melchiors, i Formiddags besøgt Jette Melchior,</w:t>
      </w:r>
      <w:r>
        <w:br/>
      </w:r>
      <w:r>
        <w:t>!&lt;1871-12-07&gt;&lt;Torsdag 7&gt;&lt;December&gt;&lt;1871&gt;&lt;175-24&gt;:    i Theatret daarligt Huus til Examens Feber, og Alferne. [25]</w:t>
      </w:r>
    </w:p>
    <w:p w:rsidR="00C74DBB" w:rsidP="0008610A" w:rsidRDefault="00000000" w14:paraId="7EAAF8B4" w14:textId="77777777">
      <w:pPr>
        <w:spacing w:after="120"/>
      </w:pPr>
      <w:r>
        <w:t xml:space="preserve">&lt;1871-12-08&gt;&lt;Fredag 8&gt;&lt;December&gt;&lt;1871&gt;&lt;175-25&gt;:    </w:t>
      </w:r>
      <w:r>
        <w:rPr>
          <w:i/>
        </w:rPr>
        <w:t>Fredag 8</w:t>
      </w:r>
      <w:r>
        <w:t>. Solskin og Frostveir. Besøg af Studenten Weber,</w:t>
      </w:r>
      <w:r>
        <w:br/>
      </w:r>
      <w:r>
        <w:t>&lt;1871-12-08&gt;&lt;Fredag 8&gt;&lt;December&gt;&lt;1871&gt;&lt;175-26&gt;:    jeg viiste ham Photographier i Stereoskop. Gik ud henimod</w:t>
      </w:r>
    </w:p>
    <w:p w:rsidR="00C74DBB" w:rsidP="0008610A" w:rsidRDefault="00000000" w14:paraId="0013FC2B" w14:textId="77777777">
      <w:pPr>
        <w:spacing w:after="120"/>
      </w:pPr>
      <w:r>
        <w:br w:type="page"/>
      </w:r>
    </w:p>
    <w:p w:rsidR="00C74DBB" w:rsidP="0008610A" w:rsidRDefault="00000000" w14:paraId="19BDAAF5" w14:textId="77777777">
      <w:pPr>
        <w:spacing w:after="120"/>
      </w:pPr>
      <w:r>
        <w:t>&lt;1871-12-08&gt;&lt;Fredag 8&gt;&lt;December&gt;&lt;1871&gt;&lt;176-01&gt;:    tre, søgte forgjæves Bournonvilles Huus og kom ind hvor</w:t>
      </w:r>
      <w:r>
        <w:br/>
      </w:r>
      <w:r>
        <w:t>&lt;1871-12-08&gt;&lt;Fredag 8&gt;&lt;December&gt;&lt;1871&gt;&lt;176-02&gt;:    Nora Ebbesen boer eller har boet, gik da til Billes det var deres</w:t>
      </w:r>
      <w:r>
        <w:br/>
      </w:r>
      <w:r>
        <w:t>&lt;1871-12-08&gt;&lt;Fredag 8&gt;&lt;December&gt;&lt;1871&gt;&lt;176-03&gt;:    Bronze Bryllup ɔ: halve Tid gaaet til Sølvbryllupet. Fandt</w:t>
      </w:r>
      <w:r>
        <w:br/>
      </w:r>
      <w:r>
        <w:t>&lt;1871-12-08&gt;&lt;Fredag 8&gt;&lt;December&gt;&lt;1871&gt;&lt;176-04&gt;:    saa Bournonville № 5 paa Vandkunsten, han var henrykt</w:t>
      </w:r>
      <w:r>
        <w:br/>
      </w:r>
      <w:r>
        <w:t>&lt;1871-12-08&gt;&lt;Fredag 8&gt;&lt;December&gt;&lt;1871&gt;&lt;176-05&gt;:    over Illustrationerne og glad ved mit Besøg. — Middag hos [5]</w:t>
      </w:r>
      <w:r>
        <w:br/>
      </w:r>
      <w:r>
        <w:t>&lt;1871-12-08&gt;&lt;Fredag 8&gt;&lt;December&gt;&lt;1871&gt;&lt;176-06&gt;:    Kochs; jeg havde Lyst til at høre Mantzius paa Universitetet</w:t>
      </w:r>
      <w:r>
        <w:br/>
      </w:r>
      <w:r>
        <w:t>&lt;1871-12-08&gt;&lt;Fredag 8&gt;&lt;December&gt;&lt;1871&gt;&lt;176-07&gt;:    læse »Nattergalen«, i forgaars læste han Keiserens nye Klæder,</w:t>
      </w:r>
      <w:r>
        <w:br/>
      </w:r>
      <w:r>
        <w:t>&lt;1871-12-08&gt;&lt;Fredag 8&gt;&lt;December&gt;&lt;1871&gt;&lt;176-08&gt;:    men jeg opgav det af Frygt for Træk og Trængsel. Da</w:t>
      </w:r>
      <w:r>
        <w:br/>
      </w:r>
      <w:r>
        <w:t>&lt;1871-12-08&gt;&lt;Fredag 8&gt;&lt;December&gt;&lt;1871&gt;&lt;176-09&gt;:    jeg kom hjem fandt jeg Vesitkort fra Fru Melchior, ligesaa</w:t>
      </w:r>
      <w:r>
        <w:br/>
      </w:r>
      <w:r>
        <w:t>&lt;1871-12-08&gt;&lt;Fredag 8&gt;&lt;December&gt;&lt;1871&gt;&lt;176-10&gt;:    fra Læssø. Grevinde Holstein og Comtesse Bodil Holstein [10]</w:t>
      </w:r>
      <w:r>
        <w:br/>
      </w:r>
      <w:r>
        <w:t>&lt;1871-12-08&gt;&lt;Fredag 8&gt;&lt;December&gt;&lt;1871&gt;&lt;176-11&gt;:    havde ogsaa været for at besøge mig; ret kjed over at jeg</w:t>
      </w:r>
      <w:r>
        <w:br/>
      </w:r>
      <w:r>
        <w:t>&lt;1871-12-08&gt;&lt;Fredag 8&gt;&lt;December&gt;&lt;1871&gt;&lt;176-12&gt;:    netop i Dag gik saa tidligt ud.</w:t>
      </w:r>
    </w:p>
    <w:p w:rsidR="00C74DBB" w:rsidP="0008610A" w:rsidRDefault="00000000" w14:paraId="1C54285D" w14:textId="77777777">
      <w:pPr>
        <w:spacing w:after="120"/>
      </w:pPr>
      <w:r>
        <w:t xml:space="preserve">&lt;1871-12-09&gt;&lt;Løverdag 9&gt;&lt;December&gt;&lt;1871&gt;&lt;176-13&gt;:    </w:t>
      </w:r>
      <w:r>
        <w:rPr>
          <w:i/>
        </w:rPr>
        <w:t>Løverdag 9</w:t>
      </w:r>
      <w:r>
        <w:t>. Tøveir og mod Aften glat. Besøg af Fru</w:t>
      </w:r>
      <w:r>
        <w:br/>
      </w:r>
      <w:r>
        <w:t>&lt;1871-12-09&gt;&lt;Løverdag 9&gt;&lt;December&gt;&lt;1871&gt;&lt;176-14&gt;:    Thiele medens jeg var ude. Faaet fra Reitzel Fri Exemplarer</w:t>
      </w:r>
      <w:r>
        <w:br/>
      </w:r>
      <w:r>
        <w:t>&lt;1871-12-09&gt;&lt;Løverdag 9&gt;&lt;December&gt;&lt;1871&gt;&lt;176-15&gt;:    af de ved Frøhlich illustrerede Historier; foræret til Poul [15]</w:t>
      </w:r>
      <w:r>
        <w:br/>
      </w:r>
      <w:r>
        <w:t>&lt;1871-12-09&gt;&lt;Løverdag 9&gt;&lt;December&gt;&lt;1871&gt;&lt;176-16&gt;:    Bloch, Poul Melchior, Etatsraad E. Collin, Marie Henriques</w:t>
      </w:r>
      <w:r>
        <w:br/>
      </w:r>
      <w:r>
        <w:t>&lt;1871-12-09&gt;&lt;Løverdag 9&gt;&lt;December&gt;&lt;1871&gt;&lt;176-17&gt;:    Professor Høedt og Bournonville. — Middag hos Henriques.</w:t>
      </w:r>
      <w:r>
        <w:br/>
      </w:r>
      <w:r>
        <w:t>&lt;1871-12-09&gt;&lt;Løverdag 9&gt;&lt;December&gt;&lt;1871&gt;&lt;176-18&gt;:    Hørt i Theatret Ouverturen til Elverhøi. Prindsen af Wales</w:t>
      </w:r>
      <w:r>
        <w:br/>
      </w:r>
      <w:r>
        <w:t>&lt;1871-12-09&gt;&lt;Løverdag 9&gt;&lt;December&gt;&lt;1871&gt;&lt;176-19&gt;:    er død siges der.</w:t>
      </w:r>
    </w:p>
    <w:p w:rsidR="00C74DBB" w:rsidP="0008610A" w:rsidRDefault="00000000" w14:paraId="639D311F" w14:textId="77777777">
      <w:pPr>
        <w:spacing w:after="120"/>
      </w:pPr>
      <w:r>
        <w:t xml:space="preserve">&lt;1871-12-10&gt;&lt;Søndag 10&gt;&lt;December&gt;&lt;1871&gt;&lt;176-20&gt;:    </w:t>
      </w:r>
      <w:r>
        <w:rPr>
          <w:i/>
        </w:rPr>
        <w:t>Søndag 10</w:t>
      </w:r>
      <w:r>
        <w:t>. Telegrammerne mælde i Dag han er ikke død. [20]</w:t>
      </w:r>
      <w:r>
        <w:br/>
      </w:r>
      <w:r>
        <w:t>&lt;1871-12-10&gt;&lt;Søndag 10&gt;&lt;December&gt;&lt;1871&gt;&lt;176-21&gt;:    Smukt Solskinsveir men koldt. Besøgt Scharff Hofdamen</w:t>
      </w:r>
      <w:r>
        <w:br/>
      </w:r>
      <w:r>
        <w:t>&lt;1871-12-10&gt;&lt;Søndag 10&gt;&lt;December&gt;&lt;1871&gt;&lt;176-22&gt;:    Frøken Rosen og Holsteins. Selv fik jeg hjemme Besøg af Balletmester</w:t>
      </w:r>
      <w:r>
        <w:br/>
      </w:r>
      <w:r>
        <w:t>&lt;1871-12-10&gt;&lt;Søndag 10&gt;&lt;December&gt;&lt;1871&gt;&lt;176-23&gt;:    Bournonville; han talte om sin nye Ballet der skulde</w:t>
      </w:r>
      <w:r>
        <w:br/>
      </w:r>
      <w:r>
        <w:t>&lt;1871-12-10&gt;&lt;Søndag 10&gt;&lt;December&gt;&lt;1871&gt;&lt;176-24&gt;:    vise mig hvor meget han holdt af mine Eventyr. Middag 5½</w:t>
      </w:r>
      <w:r>
        <w:br/>
      </w:r>
      <w:r>
        <w:t>&lt;1871-12-10&gt;&lt;Søndag 10&gt;&lt;December&gt;&lt;1871&gt;&lt;176-25&gt;:    hos Henriques. Studsgaard, Collin og nu Dr Adler sige at jeg [25]</w:t>
      </w:r>
      <w:r>
        <w:br/>
      </w:r>
      <w:r>
        <w:t>&lt;1871-12-10&gt;&lt;Søndag 10&gt;&lt;December&gt;&lt;1871&gt;&lt;176-26&gt;:    har Gigt i Fingerknoerne, »Rigmans Sygdom«, der kommer af</w:t>
      </w:r>
      <w:r>
        <w:br/>
      </w:r>
      <w:r>
        <w:t>&lt;1871-12-10&gt;&lt;Søndag 10&gt;&lt;December&gt;&lt;1871&gt;&lt;176-27&gt;:    at leve for godt, spise og drikke altfor nærende Sager. Badet</w:t>
      </w:r>
    </w:p>
    <w:p w:rsidR="00C74DBB" w:rsidP="0008610A" w:rsidRDefault="00000000" w14:paraId="207268E0" w14:textId="77777777">
      <w:pPr>
        <w:spacing w:after="120"/>
      </w:pPr>
      <w:r>
        <w:br w:type="page"/>
      </w:r>
    </w:p>
    <w:p w:rsidR="00C74DBB" w:rsidP="0008610A" w:rsidRDefault="00000000" w14:paraId="602E2174" w14:textId="77777777">
      <w:pPr>
        <w:spacing w:after="120"/>
      </w:pPr>
      <w:r>
        <w:t>&lt;1871-12-10&gt;&lt;Søndag 10&gt;&lt;December&gt;&lt;1871&gt;&lt;177-01&gt;:    Wischy raades som godt for den Sygdom, det er Kalk som</w:t>
      </w:r>
      <w:r>
        <w:br/>
      </w:r>
      <w:r>
        <w:t>&lt;1871-12-10&gt;&lt;Søndag 10&gt;&lt;December&gt;&lt;1871&gt;&lt;177-02&gt;:    sætter sig paa Knoerne.</w:t>
      </w:r>
    </w:p>
    <w:p w:rsidR="00C74DBB" w:rsidP="0008610A" w:rsidRDefault="00000000" w14:paraId="64C6554D" w14:textId="77777777">
      <w:pPr>
        <w:spacing w:after="120"/>
      </w:pPr>
      <w:r>
        <w:t xml:space="preserve">&lt;1871-12-11&gt;&lt;Mandag 11&gt;&lt;December&gt;&lt;1871&gt;&lt;177-03&gt;:    </w:t>
      </w:r>
      <w:r>
        <w:rPr>
          <w:i/>
        </w:rPr>
        <w:t>Mandag 11</w:t>
      </w:r>
      <w:r>
        <w:t>. Sendt Nye Eventyr og Historier til lille Mathilde</w:t>
      </w:r>
      <w:r>
        <w:br/>
      </w:r>
      <w:r>
        <w:t>&lt;1871-12-11&gt;&lt;Mandag 11&gt;&lt;December&gt;&lt;1871&gt;&lt;177-04&gt;:    Koch. Brev til Horace Skudder i New-York. Middag</w:t>
      </w:r>
      <w:r>
        <w:br/>
      </w:r>
      <w:r>
        <w:t>&lt;1871-12-11&gt;&lt;Mandag 11&gt;&lt;December&gt;&lt;1871&gt;&lt;177-05&gt;:    hos Collins, om Aftenen i Theatret til Examens Feber og [5]</w:t>
      </w:r>
      <w:r>
        <w:br/>
      </w:r>
      <w:r>
        <w:t>&lt;1871-12-11&gt;&lt;Mandag 11&gt;&lt;December&gt;&lt;1871&gt;&lt;177-06&gt;:    Balletten et Folkesagn.</w:t>
      </w:r>
    </w:p>
    <w:p w:rsidR="00C74DBB" w:rsidP="0008610A" w:rsidRDefault="00000000" w14:paraId="27C355F9" w14:textId="77777777">
      <w:pPr>
        <w:spacing w:after="120"/>
      </w:pPr>
      <w:r>
        <w:t xml:space="preserve">&lt;1871-12-12&gt;&lt;Tirsdag 12&gt;&lt;December&gt;&lt;1871&gt;&lt;177-07&gt;:    </w:t>
      </w:r>
      <w:r>
        <w:rPr>
          <w:i/>
        </w:rPr>
        <w:t>Tirsdag 12</w:t>
      </w:r>
      <w:r>
        <w:t> Graat, sjasket Tøveir; meget mat i Benene.</w:t>
      </w:r>
      <w:r>
        <w:br/>
      </w:r>
      <w:r>
        <w:t>&lt;1871-12-12&gt;&lt;Tirsdag 12&gt;&lt;December&gt;&lt;1871&gt;&lt;177-08&gt;:    Sendt nye Eventyr og Historier til Følgende i Christiania,</w:t>
      </w:r>
      <w:r>
        <w:br/>
      </w:r>
      <w:r>
        <w:t>&lt;1871-12-12&gt;&lt;Tirsdag 12&gt;&lt;December&gt;&lt;1871&gt;&lt;177-09&gt;:    Asbjørnsen, Clausen, Bjørnstjerne Bjørnson, Dagmar Dahl,</w:t>
      </w:r>
      <w:r>
        <w:br/>
      </w:r>
      <w:r>
        <w:t>&lt;1871-12-12&gt;&lt;Tirsdag 12&gt;&lt;December&gt;&lt;1871&gt;&lt;177-10&gt;:    Jørgen Moe og til min lille Gudsøn Dagfinn Salomonsen [10]</w:t>
      </w:r>
      <w:r>
        <w:br/>
      </w:r>
      <w:r>
        <w:t>&lt;1871-12-12&gt;&lt;Tirsdag 12&gt;&lt;December&gt;&lt;1871&gt;&lt;177-11&gt;:    baade første og anden Deel smukt indbundet. Kay Collin</w:t>
      </w:r>
      <w:r>
        <w:br/>
      </w:r>
      <w:r>
        <w:t>&lt;1871-12-12&gt;&lt;Tirsdag 12&gt;&lt;December&gt;&lt;1871&gt;&lt;177-12&gt;:    min Gudsøn har ogsaa faaet et Exemplar. Tog ikke ud i Rosenvænget,</w:t>
      </w:r>
      <w:r>
        <w:br/>
      </w:r>
      <w:r>
        <w:t>&lt;1871-12-12&gt;&lt;Tirsdag 12&gt;&lt;December&gt;&lt;1871&gt;&lt;177-13&gt;:    sendt Brev til Fru Drevsen at jeg ikke kom. Min</w:t>
      </w:r>
      <w:r>
        <w:br/>
      </w:r>
      <w:r>
        <w:t>&lt;1871-12-12&gt;&lt;Tirsdag 12&gt;&lt;December&gt;&lt;1871&gt;&lt;177-14&gt;:    Middag tog jeg hos Melchiors paa Høibroplads. Hørte i</w:t>
      </w:r>
      <w:r>
        <w:br/>
      </w:r>
      <w:r>
        <w:t>&lt;1871-12-12&gt;&lt;Tirsdag 12&gt;&lt;December&gt;&lt;1871&gt;&lt;177-15&gt;:    Theatret første og halvdelen af anden Act af Villars Dragoner. [15]</w:t>
      </w:r>
      <w:r>
        <w:br/>
      </w:r>
      <w:r>
        <w:t>&lt;1871-12-12&gt;&lt;Tirsdag 12&gt;&lt;December&gt;&lt;1871&gt;&lt;177-16&gt;:    Stærkt Tøveir tilaften.</w:t>
      </w:r>
    </w:p>
    <w:p w:rsidR="00C74DBB" w:rsidP="0008610A" w:rsidRDefault="00000000" w14:paraId="0BC5F39F" w14:textId="77777777">
      <w:pPr>
        <w:spacing w:after="120"/>
      </w:pPr>
      <w:r>
        <w:t xml:space="preserve">&lt;1871-12-13&gt;&lt;Onsdag 13&gt;&lt;December&gt;&lt;1871&gt;&lt;177-17&gt;:    </w:t>
      </w:r>
      <w:r>
        <w:rPr>
          <w:i/>
        </w:rPr>
        <w:t>Onsdag 13</w:t>
      </w:r>
      <w:r>
        <w:t>. Jeg gik iaftes iseng Klokken elleve, kunde ikke</w:t>
      </w:r>
      <w:r>
        <w:br/>
      </w:r>
      <w:r>
        <w:t>&lt;1871-12-13&gt;&lt;Onsdag 13&gt;&lt;December&gt;&lt;1871&gt;&lt;177-18&gt;:    sove, det knækkede og knækkede, jeg troede der var Ild i</w:t>
      </w:r>
      <w:r>
        <w:br/>
      </w:r>
      <w:r>
        <w:t>&lt;1871-12-13&gt;&lt;Onsdag 13&gt;&lt;December&gt;&lt;1871&gt;&lt;177-19&gt;:    Kakkelovnen, i Røret, eller Skjorstenen, stod sex Gange op og</w:t>
      </w:r>
      <w:r>
        <w:br/>
      </w:r>
      <w:r>
        <w:t>&lt;1871-12-13&gt;&lt;Onsdag 13&gt;&lt;December&gt;&lt;1871&gt;&lt;177-20&gt;:    Klokken blev vistnok to, da kom jeg efter at det maatte være [20]</w:t>
      </w:r>
      <w:r>
        <w:br/>
      </w:r>
      <w:r>
        <w:t>&lt;1871-12-13&gt;&lt;Onsdag 13&gt;&lt;December&gt;&lt;1871&gt;&lt;177-21&gt;:    Isen i Renden ned af Muren som løsnede sig og knak; det</w:t>
      </w:r>
      <w:r>
        <w:br/>
      </w:r>
      <w:r>
        <w:t>&lt;1871-12-13&gt;&lt;Onsdag 13&gt;&lt;December&gt;&lt;1871&gt;&lt;177-22&gt;:    var det; jeg følte mig i Morgenstunden forkjølet. Mildt og</w:t>
      </w:r>
      <w:r>
        <w:br/>
      </w:r>
      <w:r>
        <w:t>&lt;1871-12-13&gt;&lt;Onsdag 13&gt;&lt;December&gt;&lt;1871&gt;&lt;177-23&gt;:    Tøveir. Tog min Middag hos Moses Melchior. Fik Brev fra</w:t>
      </w:r>
      <w:r>
        <w:br/>
      </w:r>
      <w:r>
        <w:t>&lt;1871-12-13&gt;&lt;Onsdag 13&gt;&lt;December&gt;&lt;1871&gt;&lt;177-24&gt;:    Grevinde Holstein med Indbydelse til imorgen, jeg tog ikke</w:t>
      </w:r>
      <w:r>
        <w:br/>
      </w:r>
      <w:r>
        <w:t>&lt;1871-12-13&gt;&lt;Onsdag 13&gt;&lt;December&gt;&lt;1871&gt;&lt;177-25&gt;:    derimod, skrev Brev og sendte dertil en Rødt og Forgyldning [25]</w:t>
      </w:r>
      <w:r>
        <w:br/>
      </w:r>
      <w:r>
        <w:t>&lt;1871-12-13&gt;&lt;Onsdag 13&gt;&lt;December&gt;&lt;1871&gt;&lt;177-26&gt;:    pyntelig »Ny Eventyr og Historier«, med den hun har givet</w:t>
      </w:r>
      <w:r>
        <w:br/>
      </w:r>
      <w:r>
        <w:t>&lt;1871-12-13&gt;&lt;Onsdag 13&gt;&lt;December&gt;&lt;1871&gt;&lt;177-27&gt;:    Stof til i »Gjemt er ikke glemt«. Hele Dagen har jeg efter</w:t>
      </w:r>
    </w:p>
    <w:p w:rsidR="00C74DBB" w:rsidP="0008610A" w:rsidRDefault="00000000" w14:paraId="441FDD26" w14:textId="77777777">
      <w:pPr>
        <w:spacing w:after="120"/>
      </w:pPr>
      <w:r>
        <w:br w:type="page"/>
      </w:r>
    </w:p>
    <w:p w:rsidR="00C74DBB" w:rsidP="0008610A" w:rsidRDefault="00000000" w14:paraId="1573D219" w14:textId="77777777">
      <w:pPr>
        <w:spacing w:after="120"/>
      </w:pPr>
      <w:r>
        <w:t>&lt;1871-12-13&gt;&lt;Onsdag 13&gt;&lt;December&gt;&lt;1871&gt;&lt;178-01&gt;:    Diæt igaaraftes følt mig vel, dog lidt nerveus, særligt da jeg</w:t>
      </w:r>
      <w:r>
        <w:br/>
      </w:r>
      <w:r>
        <w:t>&lt;1871-12-13&gt;&lt;Onsdag 13&gt;&lt;December&gt;&lt;1871&gt;&lt;178-02&gt;:    Kl 8 skulde læse i Studenterforeningen, under den første Oplæsning:</w:t>
      </w:r>
      <w:r>
        <w:br/>
      </w:r>
      <w:r>
        <w:t>&lt;1871-12-13&gt;&lt;Onsdag 13&gt;&lt;December&gt;&lt;1871&gt;&lt;178-03&gt;:    Nissen og Madammen, vilde Brillerne ikke sidde</w:t>
      </w:r>
      <w:r>
        <w:br/>
      </w:r>
      <w:r>
        <w:t>&lt;1871-12-13&gt;&lt;Onsdag 13&gt;&lt;December&gt;&lt;1871&gt;&lt;178-04&gt;:    fast, jeg maatte holde paa disse og troede jeg havde vendt</w:t>
      </w:r>
      <w:r>
        <w:br/>
      </w:r>
      <w:r>
        <w:t>&lt;1871-12-13&gt;&lt;Onsdag 13&gt;&lt;December&gt;&lt;1871&gt;&lt;178-05&gt;:    to Blade, kom derved et Øieblik ud af det, men foredrog [5]</w:t>
      </w:r>
      <w:r>
        <w:br/>
      </w:r>
      <w:r>
        <w:t>&lt;1871-12-13&gt;&lt;Onsdag 13&gt;&lt;December&gt;&lt;1871&gt;&lt;178-06&gt;:    videre og fik noget Bifalds Klap, nu læste jeg den store Søslange</w:t>
      </w:r>
      <w:r>
        <w:br/>
      </w:r>
      <w:r>
        <w:t>&lt;1871-12-13&gt;&lt;Onsdag 13&gt;&lt;December&gt;&lt;1871&gt;&lt;178-07&gt;:    der fulgtes med Liv og fik stormende Bifald, der var</w:t>
      </w:r>
      <w:r>
        <w:br/>
      </w:r>
      <w:r>
        <w:t>&lt;1871-12-13&gt;&lt;Onsdag 13&gt;&lt;December&gt;&lt;1871&gt;&lt;178-08&gt;:    endnu Tid og jeg læste den grimme Ælling, samme Jubel,</w:t>
      </w:r>
      <w:r>
        <w:br/>
      </w:r>
      <w:r>
        <w:t>&lt;1871-12-13&gt;&lt;Onsdag 13&gt;&lt;December&gt;&lt;1871&gt;&lt;178-09&gt;:    der lød til jeg forlod Salen. Nede i Seniorats Værelset var</w:t>
      </w:r>
      <w:r>
        <w:br/>
      </w:r>
      <w:r>
        <w:t>&lt;1871-12-13&gt;&lt;Onsdag 13&gt;&lt;December&gt;&lt;1871&gt;&lt;178-10&gt;:    dækket Bord, jeg nød lidt og fulgtes hjem af den unge Weber [10]</w:t>
      </w:r>
      <w:r>
        <w:br/>
      </w:r>
      <w:r>
        <w:t>&lt;1871-12-13&gt;&lt;Onsdag 13&gt;&lt;December&gt;&lt;1871&gt;&lt;178-11&gt;:    som boer i Huus lige over mig. — Brev til Krohn paa Bregentved.</w:t>
      </w:r>
    </w:p>
    <w:p w:rsidR="00C74DBB" w:rsidP="0008610A" w:rsidRDefault="00000000" w14:paraId="174FD403" w14:textId="77777777">
      <w:pPr>
        <w:spacing w:after="120"/>
      </w:pPr>
      <w:r>
        <w:t xml:space="preserve">&lt;1871-12-14&gt;&lt;Torsdag 14&gt;&lt;December&gt;&lt;1871&gt;&lt;178-12&gt;:    </w:t>
      </w:r>
      <w:r>
        <w:rPr>
          <w:i/>
        </w:rPr>
        <w:t>Torsdag 14</w:t>
      </w:r>
      <w:r>
        <w:t>. Bournonville havde indbudt mig til Prøven</w:t>
      </w:r>
      <w:r>
        <w:br/>
      </w:r>
      <w:r>
        <w:t>&lt;1871-12-14&gt;&lt;Torsdag 14&gt;&lt;December&gt;&lt;1871&gt;&lt;178-13&gt;:    paa den ny Ballet: »Et Eventyr i Billeder«, jeg skulle se den</w:t>
      </w:r>
      <w:r>
        <w:br/>
      </w:r>
      <w:r>
        <w:t>!&lt;1871-12-14&gt;&lt;Torsdag 14&gt;&lt;December&gt;&lt;1871&gt;&lt;178-14&gt;:    paa Dandseskolen, men fik Afbud. Veiret graat og Taage [15]</w:t>
      </w:r>
      <w:r>
        <w:br/>
      </w:r>
      <w:r>
        <w:t>&lt;1871-12-14&gt;&lt;Torsdag 14&gt;&lt;December&gt;&lt;1871&gt;&lt;178-15&gt;:    hele Dagen. Sendt Brev til J Krohn paa Bregentved. Læst</w:t>
      </w:r>
      <w:r>
        <w:br/>
      </w:r>
      <w:r>
        <w:t>&lt;1871-12-14&gt;&lt;Torsdag 14&gt;&lt;December&gt;&lt;1871&gt;&lt;178-16&gt;:    Correctur paa Søslangen. Middag hos Melchiors foræret Jonas</w:t>
      </w:r>
      <w:r>
        <w:br/>
      </w:r>
      <w:r>
        <w:t>&lt;1871-12-14&gt;&lt;Torsdag 14&gt;&lt;December&gt;&lt;1871&gt;&lt;178-17&gt;:    Billet til Cymbeline, saae selv to Acter.</w:t>
      </w:r>
    </w:p>
    <w:p w:rsidR="00C74DBB" w:rsidP="0008610A" w:rsidRDefault="00000000" w14:paraId="6C854324" w14:textId="77777777">
      <w:pPr>
        <w:spacing w:after="120"/>
      </w:pPr>
      <w:r>
        <w:t xml:space="preserve">&lt;1871-12-15&gt;&lt;Fredag 15&gt;&lt;December&gt;&lt;1871&gt;&lt;178-18&gt;:    </w:t>
      </w:r>
      <w:r>
        <w:rPr>
          <w:i/>
        </w:rPr>
        <w:t>Fredag 15</w:t>
      </w:r>
      <w:r>
        <w:t>. Besøgt Fru Ørsted, som nu er bedre. Middag</w:t>
      </w:r>
      <w:r>
        <w:br/>
      </w:r>
      <w:r>
        <w:t>!&lt;1871-12-15&gt;&lt;Fredag 15&gt;&lt;December&gt;&lt;1871&gt;&lt;178-19&gt;:    hos Koch. Stærk Tø; Geheimeraad Skrikke faldt i Dag og [20]</w:t>
      </w:r>
      <w:r>
        <w:br/>
      </w:r>
      <w:r>
        <w:t>&lt;1871-12-15&gt;&lt;Fredag 15&gt;&lt;December&gt;&lt;1871&gt;&lt;178-20&gt;:    brækkede sin Arm, Propritair . . . . . . . . faldt og brækkede</w:t>
      </w:r>
      <w:r>
        <w:br/>
      </w:r>
      <w:r>
        <w:t>&lt;1871-12-15&gt;&lt;Fredag 15&gt;&lt;December&gt;&lt;1871&gt;&lt;178-21&gt;:    sit Been. I Dag blev den unge Johannes Hornemann begravet.</w:t>
      </w:r>
      <w:r>
        <w:br/>
      </w:r>
      <w:r>
        <w:t>&lt;1871-12-15&gt;&lt;Fredag 15&gt;&lt;December&gt;&lt;1871&gt;&lt;178-22&gt;:    I Theatret saae jeg Walgerda og Halvdelen af Livjægerne</w:t>
      </w:r>
      <w:r>
        <w:br/>
      </w:r>
      <w:r>
        <w:t>&lt;1871-12-15&gt;&lt;Fredag 15&gt;&lt;December&gt;&lt;1871&gt;&lt;178-23&gt;:    paa Amager.</w:t>
      </w:r>
    </w:p>
    <w:p w:rsidR="00C74DBB" w:rsidP="0008610A" w:rsidRDefault="00000000" w14:paraId="4F6DA3EE" w14:textId="77777777">
      <w:pPr>
        <w:spacing w:after="120"/>
      </w:pPr>
      <w:r>
        <w:t xml:space="preserve">!&lt;1871-12-16&gt;&lt;Løverdag 16&gt;&lt;December&gt;&lt;1871&gt;&lt;178-24&gt;:    </w:t>
      </w:r>
      <w:r>
        <w:rPr>
          <w:i/>
        </w:rPr>
        <w:t>Løverdag 16</w:t>
      </w:r>
      <w:r>
        <w:t>. Mildt Veir. Sendt nye Eventyr og Historier [25]</w:t>
      </w:r>
      <w:r>
        <w:br/>
      </w:r>
      <w:r>
        <w:t>&lt;1871-12-16&gt;&lt;Løverdag 16&gt;&lt;December&gt;&lt;1871&gt;&lt;178-25&gt;:    til den lille Berthe paa </w:t>
      </w:r>
      <w:r>
        <w:rPr>
          <w:i/>
        </w:rPr>
        <w:t>Borreby</w:t>
      </w:r>
      <w:r>
        <w:t> og til Frøken Bjerring i Aalborg,</w:t>
      </w:r>
      <w:r>
        <w:br/>
      </w:r>
      <w:r>
        <w:t>&lt;1871-12-16&gt;&lt;Løverdag 16&gt;&lt;December&gt;&lt;1871&gt;&lt;178-26&gt;:    Brev til Fru Scavenius. Stor Middag hos Moritz Melchior</w:t>
      </w:r>
      <w:r>
        <w:br/>
      </w:r>
      <w:r>
        <w:t>&lt;1871-12-16&gt;&lt;Løverdag 16&gt;&lt;December&gt;&lt;1871&gt;&lt;178-27&gt;:    for flere af Rigsdagens Medlemmer; der var Ministrene</w:t>
      </w:r>
    </w:p>
    <w:p w:rsidR="00C74DBB" w:rsidP="0008610A" w:rsidRDefault="00000000" w14:paraId="3C36B202" w14:textId="77777777">
      <w:pPr>
        <w:spacing w:after="120"/>
      </w:pPr>
      <w:r>
        <w:br w:type="page"/>
      </w:r>
    </w:p>
    <w:p w:rsidR="00C74DBB" w:rsidP="0008610A" w:rsidRDefault="00000000" w14:paraId="1957DAAF" w14:textId="77777777">
      <w:pPr>
        <w:spacing w:after="120"/>
      </w:pPr>
      <w:r>
        <w:t>&lt;1871-12-16&gt;&lt;Løverdag 16&gt;&lt;December&gt;&lt;1871&gt;&lt;179-01&gt;:    Fenger og Hall, jeg sad ved Siden af Hall og vi talte meget</w:t>
      </w:r>
      <w:r>
        <w:br/>
      </w:r>
      <w:r>
        <w:t>&lt;1871-12-16&gt;&lt;Løverdag 16&gt;&lt;December&gt;&lt;1871&gt;&lt;179-02&gt;:    sammen, Nathan Melchior havde jeg til Venstre. Der var</w:t>
      </w:r>
      <w:r>
        <w:br/>
      </w:r>
      <w:r>
        <w:t>&lt;1871-12-16&gt;&lt;Løverdag 16&gt;&lt;December&gt;&lt;1871&gt;&lt;179-03&gt;:    desuden Madvig, Keiser, Adler, Ploug, Bille, &amp;amp; — Bille udbragte</w:t>
      </w:r>
      <w:r>
        <w:br/>
      </w:r>
      <w:r>
        <w:t>&lt;1871-12-16&gt;&lt;Løverdag 16&gt;&lt;December&gt;&lt;1871&gt;&lt;179-04&gt;:    en Skaal for Brygger Jacobsen med Ønske at han</w:t>
      </w:r>
      <w:r>
        <w:br/>
      </w:r>
      <w:r>
        <w:t>&lt;1871-12-16&gt;&lt;Løverdag 16&gt;&lt;December&gt;&lt;1871&gt;&lt;179-05&gt;:    i sin Virken for den nye Bothaniske Have vilde forene med [5]</w:t>
      </w:r>
      <w:r>
        <w:br/>
      </w:r>
      <w:r>
        <w:t>&lt;1871-12-16&gt;&lt;Løverdag 16&gt;&lt;December&gt;&lt;1871&gt;&lt;179-06&gt;:    den en zoologisk, uagtet vi alt havde Een af en Mand her</w:t>
      </w:r>
      <w:r>
        <w:br/>
      </w:r>
      <w:r>
        <w:t>&lt;1871-12-16&gt;&lt;Løverdag 16&gt;&lt;December&gt;&lt;1871&gt;&lt;179-07&gt;:    der nok aldrig havde været i Rigsdagen men havde givet det</w:t>
      </w:r>
      <w:r>
        <w:br/>
      </w:r>
      <w:r>
        <w:t>&lt;1871-12-16&gt;&lt;Løverdag 16&gt;&lt;December&gt;&lt;1871&gt;&lt;179-08&gt;:    danske Folk en Zoologisk Have med talende Dyr der vilde</w:t>
      </w:r>
      <w:r>
        <w:br/>
      </w:r>
      <w:r>
        <w:t>&lt;1871-12-16&gt;&lt;Løverdag 16&gt;&lt;December&gt;&lt;1871&gt;&lt;179-09&gt;:    holde sig i alle Slægter, han forenede saaledes min Skaal med</w:t>
      </w:r>
      <w:r>
        <w:br/>
      </w:r>
      <w:r>
        <w:t>&lt;1871-12-16&gt;&lt;Løverdag 16&gt;&lt;December&gt;&lt;1871&gt;&lt;179-10&gt;:    Jacobsens. God Mad og mange Vine. [10]</w:t>
      </w:r>
    </w:p>
    <w:p w:rsidR="00C74DBB" w:rsidP="0008610A" w:rsidRDefault="00000000" w14:paraId="5A6D2AE3" w14:textId="77777777">
      <w:pPr>
        <w:spacing w:after="120"/>
      </w:pPr>
      <w:r>
        <w:t xml:space="preserve">&lt;1871-12-17&gt;&lt;Søndag 17&gt;&lt;December&gt;&lt;1871&gt;&lt;179-11&gt;:    </w:t>
      </w:r>
      <w:r>
        <w:rPr>
          <w:i/>
        </w:rPr>
        <w:t>Søndag 17</w:t>
      </w:r>
      <w:r>
        <w:t>. Travede paa Posthuset, men det var lukket,</w:t>
      </w:r>
      <w:r>
        <w:br/>
      </w:r>
      <w:r>
        <w:t>&lt;1871-12-17&gt;&lt;Søndag 17&gt;&lt;December&gt;&lt;1871&gt;&lt;179-12&gt;:    Veiret raat og vaadt; hos Collins er Fru Petersen, Fru Collin</w:t>
      </w:r>
      <w:r>
        <w:br/>
      </w:r>
      <w:r>
        <w:t>&lt;1871-12-17&gt;&lt;Søndag 17&gt;&lt;December&gt;&lt;1871&gt;&lt;179-13&gt;:    og Louise syge. Middag hos Collins med Irmingers og Dr</w:t>
      </w:r>
      <w:r>
        <w:br/>
      </w:r>
      <w:r>
        <w:t>&lt;1871-12-17&gt;&lt;Søndag 17&gt;&lt;December&gt;&lt;1871&gt;&lt;179-14&gt;:    Lehmanns. Hjemme om Aftenen.</w:t>
      </w:r>
    </w:p>
    <w:p w:rsidR="00C74DBB" w:rsidP="0008610A" w:rsidRDefault="00000000" w14:paraId="291332F6" w14:textId="77777777">
      <w:pPr>
        <w:spacing w:after="120"/>
      </w:pPr>
      <w:r>
        <w:t xml:space="preserve">&lt;1871-12-18&gt;&lt;Mandag 18&gt;&lt;December&gt;&lt;1871&gt;&lt;179-15&gt;:    </w:t>
      </w:r>
      <w:r>
        <w:rPr>
          <w:i/>
        </w:rPr>
        <w:t>Mandag 18</w:t>
      </w:r>
      <w:r>
        <w:t>. Regn og Søle. Sendt »Søslangen« i Krydsbaand [15]</w:t>
      </w:r>
      <w:r>
        <w:br/>
      </w:r>
      <w:r>
        <w:t>&lt;1871-12-18&gt;&lt;Mandag 18&gt;&lt;December&gt;&lt;1871&gt;&lt;179-16&gt;:    til Carl Melchior i Torquay, Anna Bjerring i Aalborg.</w:t>
      </w:r>
      <w:r>
        <w:br/>
      </w:r>
      <w:r>
        <w:t>&lt;1871-12-18&gt;&lt;Mandag 18&gt;&lt;December&gt;&lt;1871&gt;&lt;179-17&gt;:    Bjørnson i Christiania, Frøken Heinke i Berlin. Havde Besøg</w:t>
      </w:r>
      <w:r>
        <w:br/>
      </w:r>
      <w:r>
        <w:t>&lt;1871-12-18&gt;&lt;Mandag 18&gt;&lt;December&gt;&lt;1871&gt;&lt;179-18&gt;:    af en norsk Skuespillerinde Fru Nielsen som vilde give Oplæsninger</w:t>
      </w:r>
      <w:r>
        <w:br/>
      </w:r>
      <w:r>
        <w:t>&lt;1871-12-18&gt;&lt;Mandag 18&gt;&lt;December&gt;&lt;1871&gt;&lt;179-19&gt;:    og vilde nu læse for mig Zombien og flere Eventyr,</w:t>
      </w:r>
      <w:r>
        <w:br/>
      </w:r>
      <w:r>
        <w:t>&lt;1871-12-18&gt;&lt;Mandag 18&gt;&lt;December&gt;&lt;1871&gt;&lt;179-20&gt;:    jeg snakkede mig fra det og læste for hende »Zombien«. [20]</w:t>
      </w:r>
      <w:r>
        <w:br/>
      </w:r>
      <w:r>
        <w:t>&lt;1871-12-18&gt;&lt;Mandag 18&gt;&lt;December&gt;&lt;1871&gt;&lt;179-21&gt;:    Middag hos Melchiors, gik der fra hjem hele Aftenen for at</w:t>
      </w:r>
      <w:r>
        <w:br/>
      </w:r>
      <w:r>
        <w:t>&lt;1871-12-18&gt;&lt;Mandag 18&gt;&lt;December&gt;&lt;1871&gt;&lt;179-22&gt;:    skrive, Musaen kom ikke.</w:t>
      </w:r>
    </w:p>
    <w:p w:rsidR="00C74DBB" w:rsidP="0008610A" w:rsidRDefault="00000000" w14:paraId="6096E1CE" w14:textId="77777777">
      <w:pPr>
        <w:spacing w:after="120"/>
      </w:pPr>
      <w:r>
        <w:t xml:space="preserve">&lt;1871-12-19&gt;&lt;Tirsdag 19&gt;&lt;December&gt;&lt;1871&gt;&lt;179-23&gt;:    </w:t>
      </w:r>
      <w:r>
        <w:rPr>
          <w:i/>
        </w:rPr>
        <w:t>Tirsdag 19</w:t>
      </w:r>
      <w:r>
        <w:t>. Solskin; sendt Brev til </w:t>
      </w:r>
      <w:r>
        <w:rPr>
          <w:i/>
        </w:rPr>
        <w:t>Hägg</w:t>
      </w:r>
      <w:r>
        <w:t> i Leipzig, deri</w:t>
      </w:r>
      <w:r>
        <w:br/>
      </w:r>
      <w:r>
        <w:t>&lt;1871-12-19&gt;&lt;Tirsdag 19&gt;&lt;December&gt;&lt;1871&gt;&lt;179-24&gt;:    Brev til Fru </w:t>
      </w:r>
      <w:r>
        <w:rPr>
          <w:i/>
        </w:rPr>
        <w:t>Raasløff</w:t>
      </w:r>
      <w:r>
        <w:t> i Dresden. Sendt illustrerede Tidende</w:t>
      </w:r>
      <w:r>
        <w:br/>
      </w:r>
      <w:r>
        <w:t>&lt;1871-12-19&gt;&lt;Tirsdag 19&gt;&lt;December&gt;&lt;1871&gt;&lt;179-25&gt;:    hvori </w:t>
      </w:r>
      <w:r>
        <w:rPr>
          <w:i/>
        </w:rPr>
        <w:t>»Søslangen«</w:t>
      </w:r>
      <w:r>
        <w:t>, staar til Fru Raasløff og et Exemplar til [25]</w:t>
      </w:r>
      <w:r>
        <w:br/>
      </w:r>
      <w:r>
        <w:t>&lt;1871-12-19&gt;&lt;Tirsdag 19&gt;&lt;December&gt;&lt;1871&gt;&lt;179-26&gt;:    Poeten i Arnheim i Holland. Besøgt Hartmanns, det var</w:t>
      </w:r>
      <w:r>
        <w:br/>
      </w:r>
      <w:r>
        <w:t>&lt;1871-12-19&gt;&lt;Tirsdag 19&gt;&lt;December&gt;&lt;1871&gt;&lt;179-27&gt;:    netop Fru Hartmanns Fødselsdag. Klokken 12 i Dag blev</w:t>
      </w:r>
    </w:p>
    <w:p w:rsidR="00C74DBB" w:rsidP="0008610A" w:rsidRDefault="00000000" w14:paraId="17617EE5" w14:textId="77777777">
      <w:pPr>
        <w:spacing w:after="120"/>
      </w:pPr>
      <w:r>
        <w:br w:type="page"/>
      </w:r>
    </w:p>
    <w:p w:rsidR="00C74DBB" w:rsidP="0008610A" w:rsidRDefault="00000000" w14:paraId="124DCF9E" w14:textId="77777777">
      <w:pPr>
        <w:spacing w:after="120"/>
      </w:pPr>
      <w:r>
        <w:t>&lt;1871-12-19&gt;&lt;Tirsdag 19&gt;&lt;December&gt;&lt;1871&gt;&lt;180-01&gt;:    Componisten </w:t>
      </w:r>
      <w:r>
        <w:rPr>
          <w:i/>
        </w:rPr>
        <w:t>Rung</w:t>
      </w:r>
      <w:r>
        <w:t> begravet, jeg følte mig ikke vel nok til</w:t>
      </w:r>
      <w:r>
        <w:br/>
      </w:r>
      <w:r>
        <w:t>&lt;1871-12-19&gt;&lt;Tirsdag 19&gt;&lt;December&gt;&lt;1871&gt;&lt;180-02&gt;:    at gaae hen i Kirken. Scharf blev i Dag clorformeret, men</w:t>
      </w:r>
      <w:r>
        <w:br/>
      </w:r>
      <w:r>
        <w:t>&lt;1871-12-19&gt;&lt;Tirsdag 19&gt;&lt;December&gt;&lt;1871&gt;&lt;180-03&gt;:    faldt ikke i Dvale saae Alt og følte Smerterne i det de</w:t>
      </w:r>
      <w:r>
        <w:br/>
      </w:r>
      <w:r>
        <w:t>&lt;1871-12-19&gt;&lt;Tirsdag 19&gt;&lt;December&gt;&lt;1871&gt;&lt;180-04&gt;:    bøiede det syge Been frem og tilbage. Var til Middag i Rosenvænget.</w:t>
      </w:r>
      <w:r>
        <w:br/>
      </w:r>
      <w:r>
        <w:t>&lt;1871-12-19&gt;&lt;Tirsdag 19&gt;&lt;December&gt;&lt;1871&gt;&lt;180-05&gt;:    Om Aftenen i Theatret til Tartuffe, Rosenkilde [5]</w:t>
      </w:r>
      <w:r>
        <w:br/>
      </w:r>
      <w:r>
        <w:t>&lt;1871-12-19&gt;&lt;Tirsdag 19&gt;&lt;December&gt;&lt;1871&gt;&lt;180-06&gt;:    passede ikke til Tittelrollen, bedre om Emil Poulsen havde</w:t>
      </w:r>
      <w:r>
        <w:br/>
      </w:r>
      <w:r>
        <w:t>&lt;1871-12-19&gt;&lt;Tirsdag 19&gt;&lt;December&gt;&lt;1871&gt;&lt;180-07&gt;:    faaet den; eller at Rosenkilde og Wiehe havde ombyttet deres</w:t>
      </w:r>
      <w:r>
        <w:br/>
      </w:r>
      <w:r>
        <w:t>&lt;1871-12-19&gt;&lt;Tirsdag 19&gt;&lt;December&gt;&lt;1871&gt;&lt;180-08&gt;:    Roller.</w:t>
      </w:r>
    </w:p>
    <w:p w:rsidR="00C74DBB" w:rsidP="0008610A" w:rsidRDefault="00000000" w14:paraId="4E228B42" w14:textId="77777777">
      <w:pPr>
        <w:spacing w:after="120"/>
      </w:pPr>
      <w:r>
        <w:t xml:space="preserve">&lt;1871-12-20&gt;&lt;Onsdag 20&gt;&lt;December&gt;&lt;1871&gt;&lt;180-09&gt;:    </w:t>
      </w:r>
      <w:r>
        <w:rPr>
          <w:i/>
        </w:rPr>
        <w:t>Onsdag 20</w:t>
      </w:r>
      <w:r>
        <w:t>. Graat Veir. Besøgt Scharf; Middag hos Hartmanns.</w:t>
      </w:r>
      <w:r>
        <w:br/>
      </w:r>
      <w:r>
        <w:t>&lt;1871-12-20&gt;&lt;Onsdag 20&gt;&lt;December&gt;&lt;1871&gt;&lt;180-10&gt;:    Her har været tre Gange i Dag en Hr Lund der nødvendig [10]</w:t>
      </w:r>
      <w:r>
        <w:br/>
      </w:r>
      <w:r>
        <w:t>&lt;1871-12-20&gt;&lt;Onsdag 20&gt;&lt;December&gt;&lt;1871&gt;&lt;180-11&gt;:    viis vilde og maatte tale med mig; det er tilvisse kun</w:t>
      </w:r>
      <w:r>
        <w:br/>
      </w:r>
      <w:r>
        <w:t>&lt;1871-12-20&gt;&lt;Onsdag 20&gt;&lt;December&gt;&lt;1871&gt;&lt;180-12&gt;:    Plage at jeg skal læse op eller digte paa Comando; jeg gjør</w:t>
      </w:r>
      <w:r>
        <w:br/>
      </w:r>
      <w:r>
        <w:t>&lt;1871-12-20&gt;&lt;Onsdag 20&gt;&lt;December&gt;&lt;1871&gt;&lt;180-13&gt;:    det ikke. Foræret Gotlieb Collins ældste Søn: Gottlieb Jonas</w:t>
      </w:r>
      <w:r>
        <w:br/>
      </w:r>
      <w:r>
        <w:t>&lt;1871-12-20&gt;&lt;Onsdag 20&gt;&lt;December&gt;&lt;1871&gt;&lt;180-14&gt;:    Collin andet Bind af nye Eventyr og Historier med Billeder</w:t>
      </w:r>
      <w:r>
        <w:br/>
      </w:r>
      <w:r>
        <w:t>&lt;1871-12-20&gt;&lt;Onsdag 20&gt;&lt;December&gt;&lt;1871&gt;&lt;180-15&gt;:    af Frøhlich. Sidder hele Aftenen hjemme i gnavent ilde [15]</w:t>
      </w:r>
      <w:r>
        <w:br/>
      </w:r>
      <w:r>
        <w:t>&lt;1871-12-20&gt;&lt;Onsdag 20&gt;&lt;December&gt;&lt;1871&gt;&lt;180-16&gt;:    Humeur.</w:t>
      </w:r>
    </w:p>
    <w:p w:rsidR="00C74DBB" w:rsidP="0008610A" w:rsidRDefault="00000000" w14:paraId="1E4538EC" w14:textId="77777777">
      <w:pPr>
        <w:spacing w:after="120"/>
      </w:pPr>
      <w:r>
        <w:t xml:space="preserve">&lt;1871-12-21&gt;&lt;Torsdag 21&gt;&lt;December&gt;&lt;1871&gt;&lt;180-17&gt;:    </w:t>
      </w:r>
      <w:r>
        <w:rPr>
          <w:i/>
        </w:rPr>
        <w:t>Torsdag 21</w:t>
      </w:r>
      <w:r>
        <w:t>. Solskin, men jeg ganske lidende, mat i Benene,</w:t>
      </w:r>
      <w:r>
        <w:br/>
      </w:r>
      <w:r>
        <w:t>&lt;1871-12-21&gt;&lt;Torsdag 21&gt;&lt;December&gt;&lt;1871&gt;&lt;180-18&gt;:    Skjæren i Maven, Smerte over Hofterne. Idag kom den</w:t>
      </w:r>
      <w:r>
        <w:br/>
      </w:r>
      <w:r>
        <w:t>&lt;1871-12-21&gt;&lt;Torsdag 21&gt;&lt;December&gt;&lt;1871&gt;&lt;180-19&gt;:    Mand der var sendt fra Kammerassessor Lund (Musiklæreren)</w:t>
      </w:r>
      <w:r>
        <w:br/>
      </w:r>
      <w:r>
        <w:t>&lt;1871-12-21&gt;&lt;Torsdag 21&gt;&lt;December&gt;&lt;1871&gt;&lt;180-20&gt;:    han er Dirigent for Sangforeningen </w:t>
      </w:r>
      <w:r>
        <w:rPr>
          <w:i/>
        </w:rPr>
        <w:t>Arion</w:t>
      </w:r>
      <w:r>
        <w:t>, de vilde [20]</w:t>
      </w:r>
      <w:r>
        <w:br/>
      </w:r>
      <w:r>
        <w:t>&lt;1871-12-21&gt;&lt;Torsdag 21&gt;&lt;December&gt;&lt;1871&gt;&lt;180-21&gt;:    have en musikalsk Julefest anden Juledag og indbød mig</w:t>
      </w:r>
      <w:r>
        <w:br/>
      </w:r>
      <w:r>
        <w:t>&lt;1871-12-21&gt;&lt;Torsdag 21&gt;&lt;December&gt;&lt;1871&gt;&lt;180-22&gt;:    venligst til den, jeg maatte sige at det ikke var mig mueligt</w:t>
      </w:r>
      <w:r>
        <w:br/>
      </w:r>
      <w:r>
        <w:t>&lt;1871-12-21&gt;&lt;Torsdag 21&gt;&lt;December&gt;&lt;1871&gt;&lt;180-23&gt;:    at komme, jeg var blevet i Byen i denne Juul for at see</w:t>
      </w:r>
      <w:r>
        <w:br/>
      </w:r>
      <w:r>
        <w:t>&lt;1871-12-21&gt;&lt;Torsdag 21&gt;&lt;December&gt;&lt;1871&gt;&lt;180-24&gt;:    Bournonvilles ny Ballet, der knøttede sig til min Eventyr</w:t>
      </w:r>
      <w:r>
        <w:br/>
      </w:r>
      <w:r>
        <w:t>&lt;1871-12-21&gt;&lt;Torsdag 21&gt;&lt;December&gt;&lt;1871&gt;&lt;180-25&gt;:    Digtning og den kom netop anden Juledag paa Scenen, jeg [25]</w:t>
      </w:r>
      <w:r>
        <w:br/>
      </w:r>
      <w:r>
        <w:t>&lt;1871-12-21&gt;&lt;Torsdag 21&gt;&lt;December&gt;&lt;1871&gt;&lt;180-26&gt;:    bad dem ved anden Leilighed at vilde see mig. Gik ud til</w:t>
      </w:r>
      <w:r>
        <w:br/>
      </w:r>
      <w:r>
        <w:t>&lt;1871-12-21&gt;&lt;Torsdag 21&gt;&lt;December&gt;&lt;1871&gt;&lt;180-27&gt;:    Kronprindsen med nye Eventyr og Digte til den lille Prinds</w:t>
      </w:r>
    </w:p>
    <w:p w:rsidR="00C74DBB" w:rsidP="0008610A" w:rsidRDefault="00000000" w14:paraId="60A57652" w14:textId="77777777">
      <w:pPr>
        <w:spacing w:after="120"/>
      </w:pPr>
      <w:r>
        <w:br w:type="page"/>
      </w:r>
    </w:p>
    <w:p w:rsidR="00C74DBB" w:rsidP="0008610A" w:rsidRDefault="00000000" w14:paraId="46B917A8" w14:textId="77777777">
      <w:pPr>
        <w:spacing w:after="120"/>
      </w:pPr>
      <w:r>
        <w:t>&lt;1871-12-21&gt;&lt;Torsdag 21&gt;&lt;December&gt;&lt;1871&gt;&lt;181-01&gt;:    Christian men traf Ingen hjemme, Hofdamer, Cavalerer alle</w:t>
      </w:r>
      <w:r>
        <w:br/>
      </w:r>
      <w:r>
        <w:t>&lt;1871-12-21&gt;&lt;Torsdag 21&gt;&lt;December&gt;&lt;1871&gt;&lt;181-02&gt;:    ude. Middag hos Melchiors, i Theatret hørte jeg anden</w:t>
      </w:r>
      <w:r>
        <w:br/>
      </w:r>
      <w:r>
        <w:t>&lt;1871-12-21&gt;&lt;Torsdag 21&gt;&lt;December&gt;&lt;1871&gt;&lt;181-03&gt;:    Act af Regimentets Datter. Uvist er det om den ny Ballet</w:t>
      </w:r>
      <w:r>
        <w:br/>
      </w:r>
      <w:r>
        <w:t>&lt;1871-12-21&gt;&lt;Torsdag 21&gt;&lt;December&gt;&lt;1871&gt;&lt;181-04&gt;:    kommer frem paa Tirsdag, Theatermaleren, Güllich, var ikke</w:t>
      </w:r>
      <w:r>
        <w:br/>
      </w:r>
      <w:r>
        <w:t>&lt;1871-12-21&gt;&lt;Torsdag 21&gt;&lt;December&gt;&lt;1871&gt;&lt;181-05&gt;:    færdig med Alt hvad der skal males til den. [5]</w:t>
      </w:r>
    </w:p>
    <w:p w:rsidR="00C74DBB" w:rsidP="0008610A" w:rsidRDefault="00000000" w14:paraId="45CD6923" w14:textId="77777777">
      <w:pPr>
        <w:spacing w:after="120"/>
      </w:pPr>
      <w:r>
        <w:t xml:space="preserve">&lt;1871-12-22&gt;&lt;Fredag 22&gt;&lt;December&gt;&lt;1871&gt;&lt;181-06&gt;:    </w:t>
      </w:r>
      <w:r>
        <w:rPr>
          <w:i/>
        </w:rPr>
        <w:t>Fredag 22</w:t>
      </w:r>
      <w:r>
        <w:t>. Solskin og Frost. Bragte den lille Prinds Christian</w:t>
      </w:r>
      <w:r>
        <w:br/>
      </w:r>
      <w:r>
        <w:t>&lt;1871-12-22&gt;&lt;Fredag 22&gt;&lt;December&gt;&lt;1871&gt;&lt;181-07&gt;:    nye Eventyr og Historier til hans Julebord. Hofdamen</w:t>
      </w:r>
      <w:r>
        <w:br/>
      </w:r>
      <w:r>
        <w:t>&lt;1871-12-22&gt;&lt;Fredag 22&gt;&lt;December&gt;&lt;1871&gt;&lt;181-08&gt;:    Baronesse Zytphen Adler tog mod den. Hun bød mig ikke</w:t>
      </w:r>
      <w:r>
        <w:br/>
      </w:r>
      <w:r>
        <w:t>&lt;1871-12-22&gt;&lt;Fredag 22&gt;&lt;December&gt;&lt;1871&gt;&lt;181-09&gt;:    at sidde, satte sig derimod, saa tog jeg selv en Stol, det jeg</w:t>
      </w:r>
      <w:r>
        <w:br/>
      </w:r>
      <w:r>
        <w:t>&lt;1871-12-22&gt;&lt;Fredag 22&gt;&lt;December&gt;&lt;1871&gt;&lt;181-10&gt;:    fandt var passende, da hun ikke havde den simple Opmærksomhed. [10]</w:t>
      </w:r>
      <w:r>
        <w:br/>
      </w:r>
      <w:r>
        <w:t>&lt;1871-12-22&gt;&lt;Fredag 22&gt;&lt;December&gt;&lt;1871&gt;&lt;181-11&gt;:    Seet paa Huusleilighed i Havnegade № 13, to Værelser</w:t>
      </w:r>
      <w:r>
        <w:br/>
      </w:r>
      <w:r>
        <w:t>&lt;1871-12-22&gt;&lt;Fredag 22&gt;&lt;December&gt;&lt;1871&gt;&lt;181-12&gt;:    til Gaden med smuk Udsigt, men Huset først beboet i</w:t>
      </w:r>
      <w:r>
        <w:br/>
      </w:r>
      <w:r>
        <w:t>&lt;1871-12-22&gt;&lt;Fredag 22&gt;&lt;December&gt;&lt;1871&gt;&lt;181-13&gt;:    et Fjerdingaar. Brev fra Digteren Thomas Lange, sendt Brev</w:t>
      </w:r>
      <w:r>
        <w:br/>
      </w:r>
      <w:r>
        <w:t>&lt;1871-12-22&gt;&lt;Fredag 22&gt;&lt;December&gt;&lt;1871&gt;&lt;181-14&gt;:    igjen til Thomas Lange. Brev til Carl Melchior i Torquay.</w:t>
      </w:r>
      <w:r>
        <w:br/>
      </w:r>
      <w:r>
        <w:t>&lt;1871-12-22&gt;&lt;Fredag 22&gt;&lt;December&gt;&lt;1871&gt;&lt;181-15&gt;:    Igaar Brev fra en Mand i New York om at faae mit Portrætkort [15]</w:t>
      </w:r>
      <w:r>
        <w:br/>
      </w:r>
      <w:r>
        <w:t>&lt;1871-12-22&gt;&lt;Fredag 22&gt;&lt;December&gt;&lt;1871&gt;&lt;181-16&gt;:    med Haandskrift. I Dag kom den engelske Præsts</w:t>
      </w:r>
      <w:r>
        <w:br/>
      </w:r>
      <w:r>
        <w:t>&lt;1871-12-22&gt;&lt;Fredag 22&gt;&lt;December&gt;&lt;1871&gt;&lt;181-17&gt;:    Frue og bad ogsaa om Haandskrift; lidt kjed af denne idelige</w:t>
      </w:r>
      <w:r>
        <w:br/>
      </w:r>
      <w:r>
        <w:t>&lt;1871-12-22&gt;&lt;Fredag 22&gt;&lt;December&gt;&lt;1871&gt;&lt;181-18&gt;:    Plagen. Middag hos Fru Koch; da jeg gik derfra fik jeg en</w:t>
      </w:r>
      <w:r>
        <w:br/>
      </w:r>
      <w:r>
        <w:t>&lt;1871-12-22&gt;&lt;Fredag 22&gt;&lt;December&gt;&lt;1871&gt;&lt;181-19&gt;:    astmatisk Hoste, saa jeg ganske lidende tyede ind til Henriques,</w:t>
      </w:r>
      <w:r>
        <w:br/>
      </w:r>
      <w:r>
        <w:t>&lt;1871-12-22&gt;&lt;Fredag 22&gt;&lt;December&gt;&lt;1871&gt;&lt;181-20&gt;:    da det blev lidt bedre gik jeg i Theatret og saae igjen [20]</w:t>
      </w:r>
      <w:r>
        <w:br/>
      </w:r>
      <w:r>
        <w:t>&lt;1871-12-22&gt;&lt;Fredag 22&gt;&lt;December&gt;&lt;1871&gt;&lt;181-21&gt;:    Moliers Tartuffe og hørte Hartmanns Bas Aria af »Elisa«.</w:t>
      </w:r>
      <w:r>
        <w:br/>
      </w:r>
      <w:r>
        <w:t>&lt;1871-12-22&gt;&lt;Fredag 22&gt;&lt;December&gt;&lt;1871&gt;&lt;181-22&gt;:    Drak en halv Flaske rød Viin da jeg kom hjem, Hosten</w:t>
      </w:r>
      <w:r>
        <w:br/>
      </w:r>
      <w:r>
        <w:t>&lt;1871-12-22&gt;&lt;Fredag 22&gt;&lt;December&gt;&lt;1871&gt;&lt;181-23&gt;:    hørte op og Slimen. Jeg sov godt.</w:t>
      </w:r>
    </w:p>
    <w:p w:rsidR="00C74DBB" w:rsidP="0008610A" w:rsidRDefault="00000000" w14:paraId="74474D23" w14:textId="77777777">
      <w:pPr>
        <w:spacing w:after="120"/>
      </w:pPr>
      <w:r>
        <w:t xml:space="preserve">&lt;1871-12-23&gt;&lt;Løverdag 23&gt;&lt;December&gt;&lt;1871&gt;&lt;181-24&gt;:    </w:t>
      </w:r>
      <w:r>
        <w:rPr>
          <w:i/>
        </w:rPr>
        <w:t>Løverdag 23</w:t>
      </w:r>
      <w:r>
        <w:t>. Følt mig bedre; smukt Solskinsveir; jeg</w:t>
      </w:r>
      <w:r>
        <w:br/>
      </w:r>
      <w:r>
        <w:t>&lt;1871-12-23&gt;&lt;Løverdag 23&gt;&lt;December&gt;&lt;1871&gt;&lt;181-25&gt;:    havde endnu ikke hørt fra Bournonville om Generalprøven [25]</w:t>
      </w:r>
      <w:r>
        <w:br/>
      </w:r>
      <w:r>
        <w:t>&lt;1871-12-23&gt;&lt;Løverdag 23&gt;&lt;December&gt;&lt;1871&gt;&lt;181-26&gt;:    i Dag paa hans nye Ballet, Et Eventyr i Billeder, lidt efter</w:t>
      </w:r>
      <w:r>
        <w:br/>
      </w:r>
      <w:r>
        <w:t>&lt;1871-12-23&gt;&lt;Løverdag 23&gt;&lt;December&gt;&lt;1871&gt;&lt;181-27&gt;:    Kl 10 kom han og bragte mig Programmet, takkede mig for</w:t>
      </w:r>
      <w:r>
        <w:br/>
      </w:r>
      <w:r>
        <w:t>&lt;1871-12-23&gt;&lt;Løverdag 23&gt;&lt;December&gt;&lt;1871&gt;&lt;181-28&gt;:    mine Digtninger og bevidne[de] mig rørt og inderligt sin</w:t>
      </w:r>
    </w:p>
    <w:p w:rsidR="00C74DBB" w:rsidP="0008610A" w:rsidRDefault="00000000" w14:paraId="6E67275B" w14:textId="77777777">
      <w:pPr>
        <w:spacing w:after="120"/>
      </w:pPr>
      <w:r>
        <w:br w:type="page"/>
      </w:r>
    </w:p>
    <w:p w:rsidR="00C74DBB" w:rsidP="0008610A" w:rsidRDefault="00000000" w14:paraId="065DC0C7" w14:textId="77777777">
      <w:pPr>
        <w:spacing w:after="120"/>
      </w:pPr>
      <w:r>
        <w:t>&lt;1871-12-23&gt;&lt;Løverdag 23&gt;&lt;December&gt;&lt;1871&gt;&lt;182-01&gt;:    Tak. Middag hos Melchiors, var med at pakke ind Presenter</w:t>
      </w:r>
      <w:r>
        <w:br/>
      </w:r>
      <w:r>
        <w:t>&lt;1871-12-23&gt;&lt;Løverdag 23&gt;&lt;December&gt;&lt;1871&gt;&lt;182-02&gt;:    til Børnene i Torquay, der var fire Flasker Hindbærædike</w:t>
      </w:r>
      <w:r>
        <w:br/>
      </w:r>
      <w:r>
        <w:t>&lt;1871-12-23&gt;&lt;Løverdag 23&gt;&lt;December&gt;&lt;1871&gt;&lt;182-03&gt;:    det jeg raadede fra kom i Kassen hvor i var Handsker</w:t>
      </w:r>
      <w:r>
        <w:br/>
      </w:r>
      <w:r>
        <w:t>&lt;1871-12-23&gt;&lt;Løverdag 23&gt;&lt;December&gt;&lt;1871&gt;&lt;182-04&gt;:    og Tøi; gaaer een af Flaskerne itu, saa er Alt fordærvet;</w:t>
      </w:r>
      <w:r>
        <w:br/>
      </w:r>
      <w:r>
        <w:t>&lt;1871-12-23&gt;&lt;Løverdag 23&gt;&lt;December&gt;&lt;1871&gt;&lt;182-05&gt;:    et heelt Rugbrød fulgte med. Tilbragte Aftenen hjemme. [5]</w:t>
      </w:r>
    </w:p>
    <w:p w:rsidR="00C74DBB" w:rsidP="0008610A" w:rsidRDefault="00000000" w14:paraId="55B9495D" w14:textId="77777777">
      <w:pPr>
        <w:spacing w:after="120"/>
      </w:pPr>
      <w:r>
        <w:t xml:space="preserve">&lt;1871-12-24&gt;&lt;Søndag 24&gt;&lt;December&gt;&lt;1871&gt;&lt;182-06&gt;:    </w:t>
      </w:r>
      <w:r>
        <w:rPr>
          <w:i/>
        </w:rPr>
        <w:t>Søndag 24</w:t>
      </w:r>
      <w:r>
        <w:t>. Generalprøve Klokken 12 paa Bournonvilles</w:t>
      </w:r>
      <w:r>
        <w:br/>
      </w:r>
      <w:r>
        <w:t>&lt;1871-12-24&gt;&lt;Søndag 24&gt;&lt;December&gt;&lt;1871&gt;&lt;182-07&gt;:    ny Ballet, jeg sad i første Etage med Berner. Anden Act</w:t>
      </w:r>
      <w:r>
        <w:br/>
      </w:r>
      <w:r>
        <w:t>&lt;1871-12-24&gt;&lt;Søndag 24&gt;&lt;December&gt;&lt;1871&gt;&lt;182-08&gt;:    glimrer ved Krums fortræffelige Dands, første og tredie Act</w:t>
      </w:r>
      <w:r>
        <w:br/>
      </w:r>
      <w:r>
        <w:t>&lt;1871-12-24&gt;&lt;Søndag 24&gt;&lt;December&gt;&lt;1871&gt;&lt;182-09&gt;:    ved den Poesie og Skjønhed her er. De to Børn som have</w:t>
      </w:r>
      <w:r>
        <w:br/>
      </w:r>
      <w:r>
        <w:t>&lt;1871-12-24&gt;&lt;Søndag 24&gt;&lt;December&gt;&lt;1871&gt;&lt;182-10&gt;:    Hovedrollerne vare allerkjæreste; Theatermaleren Gyllich har [10]</w:t>
      </w:r>
      <w:r>
        <w:br/>
      </w:r>
      <w:r>
        <w:t>&lt;1871-12-24&gt;&lt;Søndag 24&gt;&lt;December&gt;&lt;1871&gt;&lt;182-11&gt;:    fortræffelig illustreret mine Eventyr. Jeg bad Berner bringe</w:t>
      </w:r>
      <w:r>
        <w:br/>
      </w:r>
      <w:r>
        <w:t>&lt;1871-12-24&gt;&lt;Søndag 24&gt;&lt;December&gt;&lt;1871&gt;&lt;182-12&gt;:    ham min Tak og fik jeg da den Hilsen, at det var ham den</w:t>
      </w:r>
      <w:r>
        <w:br/>
      </w:r>
      <w:r>
        <w:t>&lt;1871-12-24&gt;&lt;Søndag 24&gt;&lt;December&gt;&lt;1871&gt;&lt;182-13&gt;:    kjæreste Roes, men han kunde ogsaa forsikkre at han havde</w:t>
      </w:r>
      <w:r>
        <w:br/>
      </w:r>
      <w:r>
        <w:t>&lt;1871-12-24&gt;&lt;Søndag 24&gt;&lt;December&gt;&lt;1871&gt;&lt;182-14&gt;:    gjort det med Kjærlighed. — Bournonville kom efter første</w:t>
      </w:r>
      <w:r>
        <w:br/>
      </w:r>
      <w:r>
        <w:t>&lt;1871-12-24&gt;&lt;Søndag 24&gt;&lt;December&gt;&lt;1871&gt;&lt;182-15&gt;:    Act op i Logen til mig og var glad ved min Glæde. Efter [15]</w:t>
      </w:r>
      <w:r>
        <w:br/>
      </w:r>
      <w:r>
        <w:t>&lt;1871-12-24&gt;&lt;Søndag 24&gt;&lt;December&gt;&lt;1871&gt;&lt;182-16&gt;:    Forestillingen gik jeg ned for paa Theatret at takke ham og</w:t>
      </w:r>
      <w:r>
        <w:br/>
      </w:r>
      <w:r>
        <w:t>&lt;1871-12-24&gt;&lt;Søndag 24&gt;&lt;December&gt;&lt;1871&gt;&lt;182-17&gt;:    ligesaa Krum, i Gangen mødte jeg Krums Fader, han hilsede</w:t>
      </w:r>
      <w:r>
        <w:br/>
      </w:r>
      <w:r>
        <w:t>&lt;1871-12-24&gt;&lt;Søndag 24&gt;&lt;December&gt;&lt;1871&gt;&lt;182-18&gt;:    paa mig og sagde »jeg er Krums Fader, han som dandsede</w:t>
      </w:r>
      <w:r>
        <w:br/>
      </w:r>
      <w:r>
        <w:t>&lt;1871-12-24&gt;&lt;Søndag 24&gt;&lt;December&gt;&lt;1871&gt;&lt;182-19&gt;:    i 2den Act!« der laae en rigtig Faderglæde i hans Ord. Strax</w:t>
      </w:r>
      <w:r>
        <w:br/>
      </w:r>
      <w:r>
        <w:t>&lt;1871-12-24&gt;&lt;Søndag 24&gt;&lt;December&gt;&lt;1871&gt;&lt;182-20&gt;:    op paa Scenen traf jeg Krum som jeg takkede og klappede [20]</w:t>
      </w:r>
      <w:r>
        <w:br/>
      </w:r>
      <w:r>
        <w:t>&lt;1871-12-24&gt;&lt;Søndag 24&gt;&lt;December&gt;&lt;1871&gt;&lt;182-21&gt;:    paa Kinden, gik saa op til de to Børn; det var et stort meget</w:t>
      </w:r>
      <w:r>
        <w:br/>
      </w:r>
      <w:r>
        <w:t>&lt;1871-12-24&gt;&lt;Søndag 24&gt;&lt;December&gt;&lt;1871&gt;&lt;182-22&gt;:    varmt Værelse med en Mængde Smaapiger, de var halv afklædte.</w:t>
      </w:r>
      <w:r>
        <w:br/>
      </w:r>
      <w:r>
        <w:t>&lt;1871-12-24&gt;&lt;Søndag 24&gt;&lt;December&gt;&lt;1871&gt;&lt;182-23&gt;:    Jeg lovede at komme en Dag op paa Dandseskolen</w:t>
      </w:r>
      <w:r>
        <w:br/>
      </w:r>
      <w:r>
        <w:t>&lt;1871-12-24&gt;&lt;Søndag 24&gt;&lt;December&gt;&lt;1871&gt;&lt;182-24&gt;:    og læse et Par Eventyr for dem. </w:t>
      </w:r>
      <w:r>
        <w:rPr>
          <w:i/>
        </w:rPr>
        <w:t>Brodersen</w:t>
      </w:r>
      <w:r>
        <w:t>, deres Lærer, sagde</w:t>
      </w:r>
      <w:r>
        <w:br/>
      </w:r>
      <w:r>
        <w:t>&lt;1871-12-24&gt;&lt;Søndag 24&gt;&lt;December&gt;&lt;1871&gt;&lt;182-25&gt;:    de vare paa Skolen hver Formiddag fra halv 9. — Jeg besøgte [25]</w:t>
      </w:r>
      <w:r>
        <w:br/>
      </w:r>
      <w:r>
        <w:t>&lt;1871-12-24&gt;&lt;Søndag 24&gt;&lt;December&gt;&lt;1871&gt;&lt;182-26&gt;:    derpaa Fru Melchior og Eduard Collin. Fik Brev fra Boston,</w:t>
      </w:r>
      <w:r>
        <w:br/>
      </w:r>
      <w:r>
        <w:t>&lt;1871-12-24&gt;&lt;Søndag 24&gt;&lt;December&gt;&lt;1871&gt;&lt;182-27&gt;:    fra ham som sendte mig Photographie af Retschs</w:t>
      </w:r>
      <w:r>
        <w:br/>
      </w:r>
      <w:r>
        <w:t>&lt;1871-12-24&gt;&lt;Søndag 24&gt;&lt;December&gt;&lt;1871&gt;&lt;182-28&gt;:    Tegning. Middag hos Henriques, jeg fik paa Julebord fra</w:t>
      </w:r>
    </w:p>
    <w:p w:rsidR="00C74DBB" w:rsidP="0008610A" w:rsidRDefault="00000000" w14:paraId="40406208" w14:textId="77777777">
      <w:pPr>
        <w:spacing w:after="120"/>
      </w:pPr>
      <w:r>
        <w:br w:type="page"/>
      </w:r>
    </w:p>
    <w:p w:rsidR="00C74DBB" w:rsidP="0008610A" w:rsidRDefault="00000000" w14:paraId="00FDA04E" w14:textId="77777777">
      <w:pPr>
        <w:spacing w:after="120"/>
      </w:pPr>
      <w:r>
        <w:t>&lt;1871-12-24&gt;&lt;Søndag 24&gt;&lt;December&gt;&lt;1871&gt;&lt;183-01&gt;:    Anna en lille udskaaret Opsats og en Krukke, fra Marie en</w:t>
      </w:r>
      <w:r>
        <w:br/>
      </w:r>
      <w:r>
        <w:t>&lt;1871-12-24&gt;&lt;Søndag 24&gt;&lt;December&gt;&lt;1871&gt;&lt;183-02&gt;:    Pennevisker i Form af en rød Papaver. Lidt over 7 gik jeg</w:t>
      </w:r>
      <w:r>
        <w:br/>
      </w:r>
      <w:r>
        <w:t>&lt;1871-12-24&gt;&lt;Søndag 24&gt;&lt;December&gt;&lt;1871&gt;&lt;183-03&gt;:    derfra, Fru Koch havde indbudt mig til Juletræ paa den</w:t>
      </w:r>
      <w:r>
        <w:br/>
      </w:r>
      <w:r>
        <w:t>&lt;1871-12-24&gt;&lt;Søndag 24&gt;&lt;December&gt;&lt;1871&gt;&lt;183-04&gt;:    Tid, men Veien var lang, der kom ingen Sporvogn, jeg var</w:t>
      </w:r>
      <w:r>
        <w:br/>
      </w:r>
      <w:r>
        <w:t>&lt;1871-12-24&gt;&lt;Søndag 24&gt;&lt;December&gt;&lt;1871&gt;&lt;183-05&gt;:    træt og gik saa hjem. Et Glas i udskaaret Træ med friske [5]</w:t>
      </w:r>
      <w:r>
        <w:br/>
      </w:r>
      <w:r>
        <w:t>&lt;1871-12-24&gt;&lt;Søndag 24&gt;&lt;December&gt;&lt;1871&gt;&lt;183-06&gt;:    duftende Lillieconvaler og Violer stod paa mit Bord som</w:t>
      </w:r>
      <w:r>
        <w:br/>
      </w:r>
      <w:r>
        <w:t>&lt;1871-12-24&gt;&lt;Søndag 24&gt;&lt;December&gt;&lt;1871&gt;&lt;183-07&gt;:    Jule-Hilsen fra Fru Madsen født Lumby, som med sin Mand</w:t>
      </w:r>
      <w:r>
        <w:br/>
      </w:r>
      <w:r>
        <w:t>&lt;1871-12-24&gt;&lt;Søndag 24&gt;&lt;December&gt;&lt;1871&gt;&lt;183-08&gt;:    boer her i Huset paa fjerde Sal. Der laae fra Grevinde Holstein</w:t>
      </w:r>
      <w:r>
        <w:br/>
      </w:r>
      <w:r>
        <w:t>&lt;1871-12-24&gt;&lt;Søndag 24&gt;&lt;December&gt;&lt;1871&gt;&lt;183-09&gt;:    et i Ruslæder indbundet Album. Jeg havde det ret hyggelig,</w:t>
      </w:r>
      <w:r>
        <w:br/>
      </w:r>
      <w:r>
        <w:t>&lt;1871-12-24&gt;&lt;Søndag 24&gt;&lt;December&gt;&lt;1871&gt;&lt;183-10&gt;:    denne eensomme Juleaften, kun eengang i Berlin, da [10]</w:t>
      </w:r>
      <w:r>
        <w:br/>
      </w:r>
      <w:r>
        <w:t>&lt;1871-12-24&gt;&lt;Søndag 24&gt;&lt;December&gt;&lt;1871&gt;&lt;183-11&gt;:    jeg ikke fra Jenny Lind fik Indbydelse har jeg Juleaften</w:t>
      </w:r>
      <w:r>
        <w:br/>
      </w:r>
      <w:r>
        <w:t>&lt;1871-12-24&gt;&lt;Søndag 24&gt;&lt;December&gt;&lt;1871&gt;&lt;183-12&gt;:    været alene.</w:t>
      </w:r>
    </w:p>
    <w:p w:rsidR="00C74DBB" w:rsidP="0008610A" w:rsidRDefault="00000000" w14:paraId="1CFB8A2F" w14:textId="77777777">
      <w:pPr>
        <w:spacing w:after="120"/>
      </w:pPr>
      <w:r>
        <w:t xml:space="preserve">&lt;1871-12-25&gt;&lt;Mandag 25&gt;&lt;December&gt;&lt;1871&gt;&lt;183-13&gt;:    </w:t>
      </w:r>
      <w:r>
        <w:rPr>
          <w:i/>
        </w:rPr>
        <w:t>Mandag 25</w:t>
      </w:r>
      <w:r>
        <w:t>. Smukt Solskin og lidt Frost. Eduard Collin</w:t>
      </w:r>
      <w:r>
        <w:br/>
      </w:r>
      <w:r>
        <w:t>&lt;1871-12-25&gt;&lt;Mandag 25&gt;&lt;December&gt;&lt;1871&gt;&lt;183-14&gt;:    ikke rask, ondt i Halsen og Knude paa Kjæbebenet. Indbydelse</w:t>
      </w:r>
      <w:r>
        <w:br/>
      </w:r>
      <w:r>
        <w:t>&lt;1871-12-25&gt;&lt;Mandag 25&gt;&lt;December&gt;&lt;1871&gt;&lt;183-15&gt;:    og Brev fra Grevinde Holstein at spise der til Middag. [15]</w:t>
      </w:r>
      <w:r>
        <w:br/>
      </w:r>
      <w:r>
        <w:t>&lt;1871-12-25&gt;&lt;Mandag 25&gt;&lt;December&gt;&lt;1871&gt;&lt;183-16&gt;:    Jeg traf her Frøken Bartolin, en Søn af Gouverneøren min</w:t>
      </w:r>
      <w:r>
        <w:br/>
      </w:r>
      <w:r>
        <w:t>&lt;1871-12-25&gt;&lt;Mandag 25&gt;&lt;December&gt;&lt;1871&gt;&lt;183-17&gt;:    Ven </w:t>
      </w:r>
      <w:r>
        <w:rPr>
          <w:i/>
        </w:rPr>
        <w:t>Feddersen</w:t>
      </w:r>
      <w:r>
        <w:t>. — Frokost hos Melchiors. Besøgt Madsens og</w:t>
      </w:r>
      <w:r>
        <w:br/>
      </w:r>
      <w:r>
        <w:t>&lt;1871-12-25&gt;&lt;Mandag 25&gt;&lt;December&gt;&lt;1871&gt;&lt;183-18&gt;:    foræret dem til Tak for Blomsterne der sendtes mig igaar, de</w:t>
      </w:r>
      <w:r>
        <w:br/>
      </w:r>
      <w:r>
        <w:t>&lt;1871-12-25&gt;&lt;Mandag 25&gt;&lt;December&gt;&lt;1871&gt;&lt;183-19&gt;:    to af Frøhlich illustrerede Eventyr og Historier. Besøgt Eckardt,</w:t>
      </w:r>
      <w:r>
        <w:br/>
      </w:r>
      <w:r>
        <w:t>&lt;1871-12-25&gt;&lt;Mandag 25&gt;&lt;December&gt;&lt;1871&gt;&lt;183-20&gt;:    hvor jeg traf Wiehe der var voldsom forkjølet og saae [20]</w:t>
      </w:r>
      <w:r>
        <w:br/>
      </w:r>
      <w:r>
        <w:t>&lt;1871-12-25&gt;&lt;Mandag 25&gt;&lt;December&gt;&lt;1871&gt;&lt;183-21&gt;:    ikke godt ud. Der var ogsaa Watts Søster. Deilig Maaneskinsaften,</w:t>
      </w:r>
      <w:r>
        <w:br/>
      </w:r>
      <w:r>
        <w:t>&lt;1871-12-25&gt;&lt;Mandag 25&gt;&lt;December&gt;&lt;1871&gt;&lt;183-22&gt;:    der snart blev graa og skyet. Min Tandlæge Voss er</w:t>
      </w:r>
      <w:r>
        <w:br/>
      </w:r>
      <w:r>
        <w:t>&lt;1871-12-25&gt;&lt;Mandag 25&gt;&lt;December&gt;&lt;1871&gt;&lt;183-23&gt;:    død, hører jeg.</w:t>
      </w:r>
    </w:p>
    <w:p w:rsidR="00C74DBB" w:rsidP="0008610A" w:rsidRDefault="00000000" w14:paraId="78F0E93D" w14:textId="77777777">
      <w:pPr>
        <w:spacing w:after="120"/>
      </w:pPr>
      <w:r>
        <w:t xml:space="preserve">&lt;1871-12-26&gt;&lt;Tirsdag 26&gt;&lt;December&gt;&lt;1871&gt;&lt;183-24&gt;:    </w:t>
      </w:r>
      <w:r>
        <w:rPr>
          <w:i/>
        </w:rPr>
        <w:t>Tirsdag 26</w:t>
      </w:r>
      <w:r>
        <w:t>. Tøveir, men meget glat paa Torvet; Smerter</w:t>
      </w:r>
      <w:r>
        <w:br/>
      </w:r>
      <w:r>
        <w:t>&lt;1871-12-26&gt;&lt;Tirsdag 26&gt;&lt;December&gt;&lt;1871&gt;&lt;183-25&gt;:    over Lænderne. Martin Henriques Fødselsdag, foræret ham [25]</w:t>
      </w:r>
      <w:r>
        <w:br/>
      </w:r>
      <w:r>
        <w:t>&lt;1871-12-26&gt;&lt;Tirsdag 26&gt;&lt;December&gt;&lt;1871&gt;&lt;183-26&gt;:    min Buste af Biscuit. Besøgt Scharff og bragt ham som</w:t>
      </w:r>
      <w:r>
        <w:br/>
      </w:r>
      <w:r>
        <w:t>&lt;1871-12-26&gt;&lt;Tirsdag 26&gt;&lt;December&gt;&lt;1871&gt;&lt;183-27&gt;:    Julegave de af Frøhlich iaar illustrerede Eventyr og Historier.</w:t>
      </w:r>
      <w:r>
        <w:br/>
      </w:r>
      <w:r>
        <w:t>&lt;1871-12-26&gt;&lt;Tirsdag 26&gt;&lt;December&gt;&lt;1871&gt;&lt;183-28&gt;:    Dandseren Hansen var der og fortalte om et Møde</w:t>
      </w:r>
    </w:p>
    <w:p w:rsidR="00C74DBB" w:rsidP="0008610A" w:rsidRDefault="00000000" w14:paraId="4D30CF65" w14:textId="77777777">
      <w:pPr>
        <w:spacing w:after="120"/>
      </w:pPr>
      <w:r>
        <w:br w:type="page"/>
      </w:r>
    </w:p>
    <w:p w:rsidR="00C74DBB" w:rsidP="0008610A" w:rsidRDefault="00000000" w14:paraId="64912C15" w14:textId="77777777">
      <w:pPr>
        <w:spacing w:after="120"/>
      </w:pPr>
      <w:r>
        <w:t>&lt;1871-12-26&gt;&lt;Tirsdag 26&gt;&lt;December&gt;&lt;1871&gt;&lt;184-01&gt;:    med Krum og Iversen der kom hver med en Dame, der strax</w:t>
      </w:r>
      <w:r>
        <w:br/>
      </w:r>
      <w:r>
        <w:t>&lt;1871-12-26&gt;&lt;Tirsdag 26&gt;&lt;December&gt;&lt;1871&gt;&lt;184-02&gt;:    forlod dem da de saae Hansen og hans Kone, det kunde tilvisse</w:t>
      </w:r>
      <w:r>
        <w:br/>
      </w:r>
      <w:r>
        <w:t>&lt;1871-12-26&gt;&lt;Tirsdag 26&gt;&lt;December&gt;&lt;1871&gt;&lt;184-03&gt;:    være aldeles uskyldigt men her blev det stillet i det modsatte</w:t>
      </w:r>
      <w:r>
        <w:br/>
      </w:r>
      <w:r>
        <w:t>&lt;1871-12-26&gt;&lt;Tirsdag 26&gt;&lt;December&gt;&lt;1871&gt;&lt;184-04&gt;:    Lys. Middag hos Henriques, jeg udbragte hans Skaal,</w:t>
      </w:r>
      <w:r>
        <w:br/>
      </w:r>
      <w:r>
        <w:t>&lt;1871-12-26&gt;&lt;Tirsdag 26&gt;&lt;December&gt;&lt;1871&gt;&lt;184-05&gt;:    ligesaa for den unge Stiffens (Stivens) der i Ostindien har [5]</w:t>
      </w:r>
      <w:r>
        <w:br/>
      </w:r>
      <w:r>
        <w:t>&lt;1871-12-26&gt;&lt;Tirsdag 26&gt;&lt;December&gt;&lt;1871&gt;&lt;184-06&gt;:    erhvervet sig Formue og nu har en Gaard i Sverrig, jeg improviserede:</w:t>
      </w:r>
    </w:p>
    <w:p w:rsidR="00C74DBB" w:rsidP="0008610A" w:rsidRDefault="00000000" w14:paraId="30550C07" w14:textId="77777777">
      <w:pPr>
        <w:spacing w:after="120"/>
      </w:pPr>
      <w:r>
        <w:t>&lt;1871-12-26&gt;&lt;Tirsdag 26&gt;&lt;December&gt;&lt;1871&gt;&lt;184-07&gt;:    Han fløi engang til Hindostan</w:t>
      </w:r>
      <w:r>
        <w:br/>
      </w:r>
      <w:r>
        <w:t>&lt;1871-12-26&gt;&lt;Tirsdag 26&gt;&lt;December&gt;&lt;1871&gt;&lt;184-08&gt;:    Nu bygger han under Birken,</w:t>
      </w:r>
      <w:r>
        <w:br/>
      </w:r>
      <w:r>
        <w:t>&lt;1871-12-26&gt;&lt;Tirsdag 26&gt;&lt;December&gt;&lt;1871&gt;&lt;184-09&gt;:    Deiligst han bygger kommer han</w:t>
      </w:r>
      <w:r>
        <w:br/>
      </w:r>
      <w:r>
        <w:t>&lt;1871-12-26&gt;&lt;Tirsdag 26&gt;&lt;December&gt;&lt;1871&gt;&lt;184-10&gt;:    Med sin Brud fra Kirken,</w:t>
      </w:r>
      <w:r>
        <w:br/>
      </w:r>
      <w:r>
        <w:t>&lt;1871-12-26&gt;&lt;Tirsdag 26&gt;&lt;December&gt;&lt;1871&gt;&lt;184-11&gt;:    Og reiser sit Huus hvor Bøgen groer,</w:t>
      </w:r>
      <w:r>
        <w:br/>
      </w:r>
      <w:r>
        <w:t>&lt;1871-12-26&gt;&lt;Tirsdag 26&gt;&lt;December&gt;&lt;1871&gt;&lt;184-12&gt;:    Saa er han nær sin Faer og Moer.</w:t>
      </w:r>
    </w:p>
    <w:p w:rsidR="00C74DBB" w:rsidP="0008610A" w:rsidRDefault="00000000" w14:paraId="49BB3FAF" w14:textId="77777777">
      <w:pPr>
        <w:spacing w:after="120"/>
      </w:pPr>
      <w:r>
        <w:t>&lt;1871-12-26&gt;&lt;Tirsdag 26&gt;&lt;December&gt;&lt;1871&gt;&lt;184-13&gt;:    Gik over i Theatret halv 7, Thiele var der allerede, jeg maatte</w:t>
      </w:r>
      <w:r>
        <w:br/>
      </w:r>
      <w:r>
        <w:t>!&lt;1871-12-26&gt;&lt;Tirsdag 26&gt;&lt;December&gt;&lt;1871&gt;&lt;184-14&gt;:    døie det alfor tidt givne Caprise. (Idag lavede jeg om det [15]</w:t>
      </w:r>
      <w:r>
        <w:br/>
      </w:r>
      <w:r>
        <w:t>&lt;1871-12-26&gt;&lt;Tirsdag 26&gt;&lt;December&gt;&lt;1871&gt;&lt;184-15&gt;:    Charaden. »Det første er en Klippeø, det andet Resultat af</w:t>
      </w:r>
      <w:r>
        <w:br/>
      </w:r>
      <w:r>
        <w:t>&lt;1871-12-26&gt;&lt;Tirsdag 26&gt;&lt;December&gt;&lt;1871&gt;&lt;184-16&gt;:    Synet, det Hele holder en Mand ikke af hos sin Kone; og</w:t>
      </w:r>
      <w:r>
        <w:br/>
      </w:r>
      <w:r>
        <w:t>&lt;1871-12-26&gt;&lt;Tirsdag 26&gt;&lt;December&gt;&lt;1871&gt;&lt;184-17&gt;:    jeg lavede Charaden i Dag, da jeg blev gal i Hovedet over at</w:t>
      </w:r>
      <w:r>
        <w:br/>
      </w:r>
      <w:r>
        <w:t>&lt;1871-12-26&gt;&lt;Tirsdag 26&gt;&lt;December&gt;&lt;1871&gt;&lt;184-18&gt;:    jeg skulde have den Ting i aften). Udsolgt Huus i Theatret.</w:t>
      </w:r>
      <w:r>
        <w:br/>
      </w:r>
      <w:r>
        <w:t>!&lt;1871-12-26&gt;&lt;Tirsdag 26&gt;&lt;December&gt;&lt;1871&gt;&lt;184-19&gt;:    Høedt var der, og ikke velstemt for Balletten, som han ikke [20]</w:t>
      </w:r>
      <w:r>
        <w:br/>
      </w:r>
      <w:r>
        <w:t>&lt;1871-12-26&gt;&lt;Tirsdag 26&gt;&lt;December&gt;&lt;1871&gt;&lt;184-20&gt;:    havde seet, Generalprøven blev han fra da han den Dag</w:t>
      </w:r>
      <w:r>
        <w:br/>
      </w:r>
      <w:r>
        <w:t>&lt;1871-12-26&gt;&lt;Tirsdag 26&gt;&lt;December&gt;&lt;1871&gt;&lt;184-21&gt;:    skude revazineres, han gav straxoverlegne kritiske Bemærkninger</w:t>
      </w:r>
      <w:r>
        <w:br/>
      </w:r>
      <w:r>
        <w:t>&lt;1871-12-26&gt;&lt;Tirsdag 26&gt;&lt;December&gt;&lt;1871&gt;&lt;184-22&gt;:    til bedste som ærgrede mig. Syngemester Gerlach</w:t>
      </w:r>
      <w:r>
        <w:br/>
      </w:r>
      <w:r>
        <w:t>&lt;1871-12-26&gt;&lt;Tirsdag 26&gt;&lt;December&gt;&lt;1871&gt;&lt;184-23&gt;:    havde allerede bearbeidet mig med ildestemt Udtalelse om</w:t>
      </w:r>
    </w:p>
    <w:p w:rsidR="00C74DBB" w:rsidP="0008610A" w:rsidRDefault="00000000" w14:paraId="2F86FFEE" w14:textId="77777777">
      <w:pPr>
        <w:spacing w:after="120"/>
      </w:pPr>
      <w:r>
        <w:br w:type="page"/>
      </w:r>
    </w:p>
    <w:p w:rsidR="00C74DBB" w:rsidP="0008610A" w:rsidRDefault="00000000" w14:paraId="691521C1" w14:textId="77777777">
      <w:pPr>
        <w:spacing w:after="120"/>
      </w:pPr>
      <w:r>
        <w:t>&lt;1871-12-26&gt;&lt;Tirsdag 26&gt;&lt;December&gt;&lt;1871&gt;&lt;185-01&gt;:    Balletten, den jeg udtalte mig varmt for. Høedt arbeidede</w:t>
      </w:r>
      <w:r>
        <w:br/>
      </w:r>
      <w:r>
        <w:t>&lt;1871-12-26&gt;&lt;Tirsdag 26&gt;&lt;December&gt;&lt;1871&gt;&lt;185-02&gt;:    rundt om og jeg fornam </w:t>
      </w:r>
      <w:r>
        <w:rPr>
          <w:i/>
        </w:rPr>
        <w:t>af ham</w:t>
      </w:r>
      <w:r>
        <w:t> at han var mig overlegen.</w:t>
      </w:r>
      <w:r>
        <w:br/>
      </w:r>
      <w:r>
        <w:t>&lt;1871-12-26&gt;&lt;Tirsdag 26&gt;&lt;December&gt;&lt;1871&gt;&lt;185-03&gt;:    Billederne til mine Eventyr burde aldrig været givne, dem</w:t>
      </w:r>
      <w:r>
        <w:br/>
      </w:r>
      <w:r>
        <w:t>&lt;1871-12-26&gt;&lt;Tirsdag 26&gt;&lt;December&gt;&lt;1871&gt;&lt;185-04&gt;:    havde man jo seet i det Uendelige. — Thiele sad hos mig og</w:t>
      </w:r>
      <w:r>
        <w:br/>
      </w:r>
      <w:r>
        <w:t>&lt;1871-12-26&gt;&lt;Tirsdag 26&gt;&lt;December&gt;&lt;1871&gt;&lt;185-05&gt;:    kunde slet Intet forstaae af det Hele, kjedede sig formelig. [5]</w:t>
      </w:r>
      <w:r>
        <w:br/>
      </w:r>
      <w:r>
        <w:t>&lt;1871-12-26&gt;&lt;Tirsdag 26&gt;&lt;December&gt;&lt;1871&gt;&lt;185-06&gt;:    Publicum var imidlertid med og klappe [de] for hvert Billede</w:t>
      </w:r>
      <w:r>
        <w:br/>
      </w:r>
      <w:r>
        <w:t>&lt;1871-12-26&gt;&lt;Tirsdag 26&gt;&lt;December&gt;&lt;1871&gt;&lt;185-07&gt;:    til Eventyrene, kun ikke det sidste Engelen, der gled stille hen</w:t>
      </w:r>
      <w:r>
        <w:br/>
      </w:r>
      <w:r>
        <w:t>&lt;1871-12-26&gt;&lt;Tirsdag 26&gt;&lt;December&gt;&lt;1871&gt;&lt;185-08&gt;:    da de Handlende ved Ole Lukøie sov ind. Balletten gjorte</w:t>
      </w:r>
      <w:r>
        <w:br/>
      </w:r>
      <w:r>
        <w:t>&lt;1871-12-26&gt;&lt;Tirsdag 26&gt;&lt;December&gt;&lt;1871&gt;&lt;185-09&gt;:    imidlertid ublandet Lykke; jeg gik op paa Theatret og takkede</w:t>
      </w:r>
      <w:r>
        <w:br/>
      </w:r>
      <w:r>
        <w:t>&lt;1871-12-26&gt;&lt;Tirsdag 26&gt;&lt;December&gt;&lt;1871&gt;&lt;185-10&gt;:    Bournonville der faldt mig om Halsen og spurgte om [10]</w:t>
      </w:r>
      <w:r>
        <w:br/>
      </w:r>
      <w:r>
        <w:t>&lt;1871-12-26&gt;&lt;Tirsdag 26&gt;&lt;December&gt;&lt;1871&gt;&lt;185-11&gt;:    jeg fandt at der var lidt af min Aand i Balletten. Da jeg kom</w:t>
      </w:r>
      <w:r>
        <w:br/>
      </w:r>
      <w:r>
        <w:t>&lt;1871-12-26&gt;&lt;Tirsdag 26&gt;&lt;December&gt;&lt;1871&gt;&lt;185-12&gt;:    ud paa Gaden laae Alt i Snee; jeg kom hjem lidt over 10</w:t>
      </w:r>
      <w:r>
        <w:br/>
      </w:r>
      <w:r>
        <w:t>&lt;1871-12-26&gt;&lt;Tirsdag 26&gt;&lt;December&gt;&lt;1871&gt;&lt;185-13&gt;:    og ringede første Gang paa, første Gang er jeg kommet saa</w:t>
      </w:r>
      <w:r>
        <w:br/>
      </w:r>
      <w:r>
        <w:t>&lt;1871-12-26&gt;&lt;Tirsdag 26&gt;&lt;December&gt;&lt;1871&gt;&lt;185-14&gt;:    silde hjem, siden jeg fløttede ind her.</w:t>
      </w:r>
    </w:p>
    <w:p w:rsidR="00C74DBB" w:rsidP="0008610A" w:rsidRDefault="00000000" w14:paraId="6ABCD036" w14:textId="77777777">
      <w:pPr>
        <w:spacing w:after="120"/>
      </w:pPr>
      <w:r>
        <w:t xml:space="preserve">&lt;1871-12-27&gt;&lt;Onsdag den 27&gt;&lt;December&gt;&lt;1871&gt;&lt;185-15&gt;:    </w:t>
      </w:r>
      <w:r>
        <w:rPr>
          <w:i/>
        </w:rPr>
        <w:t>Onsdag den 27</w:t>
      </w:r>
      <w:r>
        <w:t>. Mildt Veir. Bragte Juliette Price de nye [15]</w:t>
      </w:r>
      <w:r>
        <w:br/>
      </w:r>
      <w:r>
        <w:t>&lt;1871-12-27&gt;&lt;Onsdag den 27&gt;&lt;December&gt;&lt;1871&gt;&lt;185-16&gt;:    Eventyr og Historier andet Bind. Gik derpaa til Dr Meyr,</w:t>
      </w:r>
      <w:r>
        <w:br/>
      </w:r>
      <w:r>
        <w:t>&lt;1871-12-27&gt;&lt;Onsdag den 27&gt;&lt;December&gt;&lt;1871&gt;&lt;185-17&gt;:    som i Foraaret revaccinerede mig og forærede ham første</w:t>
      </w:r>
      <w:r>
        <w:br/>
      </w:r>
      <w:r>
        <w:t>&lt;1871-12-27&gt;&lt;Onsdag den 27&gt;&lt;December&gt;&lt;1871&gt;&lt;185-18&gt;:    og andet Bind af de ny Eventyr og Historier. Besøgte Fru</w:t>
      </w:r>
      <w:r>
        <w:br/>
      </w:r>
      <w:r>
        <w:t>&lt;1871-12-27&gt;&lt;Onsdag den 27&gt;&lt;December&gt;&lt;1871&gt;&lt;185-19&gt;:    Ørsted som jeg traf oppe og ganske vel, til næste Onsdagmiddag</w:t>
      </w:r>
      <w:r>
        <w:br/>
      </w:r>
      <w:r>
        <w:t>&lt;1871-12-27&gt;&lt;Onsdag den 27&gt;&lt;December&gt;&lt;1871&gt;&lt;185-20&gt;:    indbød hun mig. Frokost hos Melchiors, de syntes [20]</w:t>
      </w:r>
      <w:r>
        <w:br/>
      </w:r>
      <w:r>
        <w:t>&lt;1871-12-27&gt;&lt;Onsdag den 27&gt;&lt;December&gt;&lt;1871&gt;&lt;185-21&gt;:    særde[le]s om første Act af Bournonvilles Ballet, men fandt</w:t>
      </w:r>
      <w:r>
        <w:br/>
      </w:r>
      <w:r>
        <w:t>&lt;1871-12-27&gt;&lt;Onsdag den 27&gt;&lt;December&gt;&lt;1871&gt;&lt;185-22&gt;:    anden for bred, tredie var de utilfreds med. Hjemme Besøg</w:t>
      </w:r>
      <w:r>
        <w:br/>
      </w:r>
      <w:r>
        <w:t>&lt;1871-12-27&gt;&lt;Onsdag den 27&gt;&lt;December&gt;&lt;1871&gt;&lt;185-23&gt;:    af Maleren Lund og hans Kone, jeg mødte dem paa Gaden</w:t>
      </w:r>
      <w:r>
        <w:br/>
      </w:r>
      <w:r>
        <w:t>&lt;1871-12-27&gt;&lt;Onsdag den 27&gt;&lt;December&gt;&lt;1871&gt;&lt;185-24&gt;:    da de kom fra mig, de havde søgt mig forgjæves, da jeg kom</w:t>
      </w:r>
      <w:r>
        <w:br/>
      </w:r>
      <w:r>
        <w:t>&lt;1871-12-27&gt;&lt;Onsdag den 27&gt;&lt;December&gt;&lt;1871&gt;&lt;185-25&gt;:    hjem fik jeg Besøg af en ung svensk Dame der vilde være [25]</w:t>
      </w:r>
      <w:r>
        <w:br/>
      </w:r>
      <w:r>
        <w:t>&lt;1871-12-27&gt;&lt;Onsdag den 27&gt;&lt;December&gt;&lt;1871&gt;&lt;185-26&gt;:    Malerinde, jeg raadede hende at gaae til en Maler og [ikke]</w:t>
      </w:r>
      <w:r>
        <w:br/>
      </w:r>
      <w:r>
        <w:t>&lt;1871-12-27&gt;&lt;Onsdag den 27&gt;&lt;December&gt;&lt;1871&gt;&lt;185-27&gt;:    til mig, meente hun kunde ogsaa tale med Thiele! Derpaa</w:t>
      </w:r>
    </w:p>
    <w:p w:rsidR="00C74DBB" w:rsidP="0008610A" w:rsidRDefault="00000000" w14:paraId="688CA56B" w14:textId="77777777">
      <w:pPr>
        <w:spacing w:after="120"/>
      </w:pPr>
      <w:r>
        <w:br w:type="page"/>
      </w:r>
    </w:p>
    <w:p w:rsidR="00C74DBB" w:rsidP="0008610A" w:rsidRDefault="00000000" w14:paraId="76B2F919" w14:textId="77777777">
      <w:pPr>
        <w:spacing w:after="120"/>
      </w:pPr>
      <w:r>
        <w:t>&lt;1871-12-27&gt;&lt;Onsdag den 27&gt;&lt;December&gt;&lt;1871&gt;&lt;186-01&gt;:    Besøg af Eckard. Da han var gaaet kom </w:t>
      </w:r>
      <w:r>
        <w:rPr>
          <w:i/>
        </w:rPr>
        <w:t>Erik Bøgh</w:t>
      </w:r>
      <w:r>
        <w:t> og viiste</w:t>
      </w:r>
      <w:r>
        <w:br/>
      </w:r>
      <w:r>
        <w:t>&lt;1871-12-27&gt;&lt;Onsdag den 27&gt;&lt;December&gt;&lt;1871&gt;&lt;186-02&gt;:    mig sin Ansøgning om det anckerske Legat, han vilde, fik han</w:t>
      </w:r>
      <w:r>
        <w:br/>
      </w:r>
      <w:r>
        <w:t>&lt;1871-12-27&gt;&lt;Onsdag den 27&gt;&lt;December&gt;&lt;1871&gt;&lt;186-03&gt;:    det, reise til Italien. — Imorges tidlig havde jeg Besøg af</w:t>
      </w:r>
      <w:r>
        <w:br/>
      </w:r>
      <w:r>
        <w:t>&lt;1871-12-27&gt;&lt;Onsdag den 27&gt;&lt;December&gt;&lt;1871&gt;&lt;186-04&gt;:    Maleren Professor Ballsgaard, som har Attellie paa Christiansborg</w:t>
      </w:r>
      <w:r>
        <w:br/>
      </w:r>
      <w:r>
        <w:t>&lt;1871-12-27&gt;&lt;Onsdag den 27&gt;&lt;December&gt;&lt;1871&gt;&lt;186-05&gt;:    Slot, han havde ofte, sagde han vilde besøgt mig opfyldt [5]</w:t>
      </w:r>
      <w:r>
        <w:br/>
      </w:r>
      <w:r>
        <w:t>&lt;1871-12-27&gt;&lt;Onsdag den 27&gt;&lt;December&gt;&lt;1871&gt;&lt;186-06&gt;:    af mine Skrifter, særligt Eventyrene og Improvisatoren, nu</w:t>
      </w:r>
      <w:r>
        <w:br/>
      </w:r>
      <w:r>
        <w:t>&lt;1871-12-27&gt;&lt;Onsdag den 27&gt;&lt;December&gt;&lt;1871&gt;&lt;186-07&gt;:    havde han senest læst Søslangen og kunde ikke længer udsætte</w:t>
      </w:r>
      <w:r>
        <w:br/>
      </w:r>
      <w:r>
        <w:t>&lt;1871-12-27&gt;&lt;Onsdag den 27&gt;&lt;December&gt;&lt;1871&gt;&lt;186-08&gt;:    Besøget med Bøn om at komme til ham og see hans</w:t>
      </w:r>
      <w:r>
        <w:br/>
      </w:r>
      <w:r>
        <w:t>&lt;1871-12-27&gt;&lt;Onsdag den 27&gt;&lt;December&gt;&lt;1871&gt;&lt;186-09&gt;:    Arbeider. Fik et rart Brev fra Bagger i Philadelphia. Middag</w:t>
      </w:r>
      <w:r>
        <w:br/>
      </w:r>
      <w:r>
        <w:t>&lt;1871-12-27&gt;&lt;Onsdag den 27&gt;&lt;December&gt;&lt;1871&gt;&lt;186-10&gt;:    hos Eduard Collin. Givet Theodor Collin, som Læge 25 Rdlr [10]</w:t>
      </w:r>
      <w:r>
        <w:br/>
      </w:r>
      <w:r>
        <w:t>&lt;1871-12-27&gt;&lt;Onsdag den 27&gt;&lt;December&gt;&lt;1871&gt;&lt;186-11&gt;:    for de Gange jeg iaar har spurgt ham til Raads. Hos Henriques</w:t>
      </w:r>
      <w:r>
        <w:br/>
      </w:r>
      <w:r>
        <w:t>&lt;1871-12-27&gt;&lt;Onsdag den 27&gt;&lt;December&gt;&lt;1871&gt;&lt;186-12&gt;:    omtrent samme Mening om Balletten, som hos Melchiors.</w:t>
      </w:r>
      <w:r>
        <w:br/>
      </w:r>
      <w:r>
        <w:t>&lt;1871-12-27&gt;&lt;Onsdag den 27&gt;&lt;December&gt;&lt;1871&gt;&lt;186-13&gt;:    Saae i Theatret Begyndelsen af Regimentets Datter.</w:t>
      </w:r>
      <w:r>
        <w:br/>
      </w:r>
      <w:r>
        <w:t>&lt;1871-12-27&gt;&lt;Onsdag den 27&gt;&lt;December&gt;&lt;1871&gt;&lt;186-14&gt;:    Har meget ondt over Lænderne og en stærk Skjæren. Frøken</w:t>
      </w:r>
      <w:r>
        <w:br/>
      </w:r>
      <w:r>
        <w:t>&lt;1871-12-27&gt;&lt;Onsdag den 27&gt;&lt;December&gt;&lt;1871&gt;&lt;186-15&gt;:    Hallager fandt Leiligheden for lille i Havnegade og vi [15]</w:t>
      </w:r>
      <w:r>
        <w:br/>
      </w:r>
      <w:r>
        <w:t>&lt;1871-12-27&gt;&lt;Onsdag den 27&gt;&lt;December&gt;&lt;1871&gt;&lt;186-16&gt;:    blive</w:t>
      </w:r>
    </w:p>
    <w:p w:rsidR="00C74DBB" w:rsidP="0008610A" w:rsidRDefault="00000000" w14:paraId="4B0B1E41" w14:textId="77777777">
      <w:pPr>
        <w:spacing w:after="120"/>
      </w:pPr>
      <w:r>
        <w:t xml:space="preserve">&lt;1871-12-28&gt;&lt;Torsdag 28&gt;&lt;December&gt;&lt;1871&gt;&lt;186-17&gt;:    </w:t>
      </w:r>
      <w:r>
        <w:rPr>
          <w:i/>
        </w:rPr>
        <w:t>Torsdag 28</w:t>
      </w:r>
      <w:r>
        <w:t>. Stadigt humoridalske Smerter; jeg bør ikke</w:t>
      </w:r>
      <w:r>
        <w:br/>
      </w:r>
      <w:r>
        <w:t>&lt;1871-12-28&gt;&lt;Torsdag 28&gt;&lt;December&gt;&lt;1871&gt;&lt;186-18&gt;:    drikke Øl eller Viin om Aftenen, troer jeg, men Thee og</w:t>
      </w:r>
      <w:r>
        <w:br/>
      </w:r>
      <w:r>
        <w:t>&lt;1871-12-28&gt;&lt;Torsdag 28&gt;&lt;December&gt;&lt;1871&gt;&lt;186-19&gt;:    Sukkervand gjør, som jeg har forsøgt at jeg ikke kan sove;</w:t>
      </w:r>
      <w:r>
        <w:br/>
      </w:r>
      <w:r>
        <w:t>&lt;1871-12-28&gt;&lt;Torsdag 28&gt;&lt;December&gt;&lt;1871&gt;&lt;186-20&gt;:    jeg maa have noget Styrkende, som Dr Meyer og flere Læger [20]</w:t>
      </w:r>
      <w:r>
        <w:br/>
      </w:r>
      <w:r>
        <w:t>&lt;1871-12-28&gt;&lt;Torsdag 28&gt;&lt;December&gt;&lt;1871&gt;&lt;186-21&gt;:    have sagt. Besøg af Dandseren Brodersen, der ikke traf mig</w:t>
      </w:r>
      <w:r>
        <w:br/>
      </w:r>
      <w:r>
        <w:t>&lt;1871-12-28&gt;&lt;Torsdag 28&gt;&lt;December&gt;&lt;1871&gt;&lt;186-22&gt;:    hjemme men kom igjen mellem 1 og to, for at erindre mig</w:t>
      </w:r>
      <w:r>
        <w:br/>
      </w:r>
      <w:r>
        <w:t>&lt;1871-12-28&gt;&lt;Torsdag 28&gt;&lt;December&gt;&lt;1871&gt;&lt;186-23&gt;:    om mit Løfte at læse et Par Eventyr for Dandse-Børnene i</w:t>
      </w:r>
      <w:r>
        <w:br/>
      </w:r>
      <w:r>
        <w:t>&lt;1871-12-28&gt;&lt;Torsdag 28&gt;&lt;December&gt;&lt;1871&gt;&lt;186-24&gt;:    Balletten og da der i hans Huus var et bedre Locale, da at</w:t>
      </w:r>
      <w:r>
        <w:br/>
      </w:r>
      <w:r>
        <w:t>&lt;1871-12-28&gt;&lt;Torsdag 28&gt;&lt;December&gt;&lt;1871&gt;&lt;186-25&gt;:    læse der, men om ikke nogle af de Ældre maatte komme [25]</w:t>
      </w:r>
      <w:r>
        <w:br/>
      </w:r>
      <w:r>
        <w:t>&lt;1871-12-28&gt;&lt;Torsdag 28&gt;&lt;December&gt;&lt;1871&gt;&lt;186-26&gt;:    med f Ex Krum, Iversen &amp;amp; Paa samme Tid kom H. P. Holst</w:t>
      </w:r>
      <w:r>
        <w:br/>
      </w:r>
      <w:r>
        <w:t>&lt;1871-12-28&gt;&lt;Torsdag 28&gt;&lt;December&gt;&lt;1871&gt;&lt;186-27&gt;:    og fik til sit Maanedskrift de Smaavers jeg havde samlet,</w:t>
      </w:r>
      <w:r>
        <w:br/>
      </w:r>
      <w:r>
        <w:t>&lt;1871-12-28&gt;&lt;Torsdag 28&gt;&lt;December&gt;&lt;1871&gt;&lt;186-28&gt;:    som han alle fandt gode. Besøgt Bloch, Collins og Henriques.</w:t>
      </w:r>
    </w:p>
    <w:p w:rsidR="00C74DBB" w:rsidP="0008610A" w:rsidRDefault="00000000" w14:paraId="04948C4B" w14:textId="77777777">
      <w:pPr>
        <w:spacing w:after="120"/>
      </w:pPr>
      <w:r>
        <w:br w:type="page"/>
      </w:r>
    </w:p>
    <w:p w:rsidR="00C74DBB" w:rsidP="0008610A" w:rsidRDefault="00000000" w14:paraId="51D6C335" w14:textId="77777777">
      <w:pPr>
        <w:spacing w:after="120"/>
      </w:pPr>
      <w:r>
        <w:t>&lt;1871-12-28&gt;&lt;Torsdag 28&gt;&lt;December&gt;&lt;1871&gt;&lt;187-01&gt;:    Middag hos Melchiors, gik før 7 derfra for at faae Plads i</w:t>
      </w:r>
      <w:r>
        <w:br/>
      </w:r>
      <w:r>
        <w:t>&lt;1871-12-28&gt;&lt;Torsdag 28&gt;&lt;December&gt;&lt;1871&gt;&lt;187-02&gt;:    Theatret til anden Opførelse af Balletten: Eventyr i Billeder.</w:t>
      </w:r>
      <w:r>
        <w:br/>
      </w:r>
      <w:r>
        <w:t>&lt;1871-12-28&gt;&lt;Torsdag 28&gt;&lt;December&gt;&lt;1871&gt;&lt;187-03&gt;:    Der var i Dag ikke een sort Plade ude, jeg mødte Bournonville,</w:t>
      </w:r>
      <w:r>
        <w:br/>
      </w:r>
      <w:r>
        <w:t>&lt;1871-12-28&gt;&lt;Torsdag 28&gt;&lt;December&gt;&lt;1871&gt;&lt;187-04&gt;:    han saae mig ikke og gik mørk forbi. Alle Blade vare,</w:t>
      </w:r>
      <w:r>
        <w:br/>
      </w:r>
      <w:r>
        <w:t>&lt;1871-12-28&gt;&lt;Torsdag 28&gt;&lt;December&gt;&lt;1871&gt;&lt;187-05&gt;:    i meer eller mindre venlig Tone, ikke som han kunde ønske [5]</w:t>
      </w:r>
      <w:r>
        <w:br/>
      </w:r>
      <w:r>
        <w:t>&lt;1871-12-28&gt;&lt;Torsdag 28&gt;&lt;December&gt;&lt;1871&gt;&lt;187-06&gt;:    det. Første Act blev fundet bedst, anden mindre [god] og</w:t>
      </w:r>
      <w:r>
        <w:br/>
      </w:r>
      <w:r>
        <w:t>&lt;1871-12-28&gt;&lt;Torsdag 28&gt;&lt;December&gt;&lt;1871&gt;&lt;187-07&gt;:    sidste svagest; Dagens Nyheder og Folkets Avis udtalte sig</w:t>
      </w:r>
      <w:r>
        <w:br/>
      </w:r>
      <w:r>
        <w:t>&lt;1871-12-28&gt;&lt;Torsdag 28&gt;&lt;December&gt;&lt;1871&gt;&lt;187-08&gt;:    varmest og erkjendende af Bournonvilles Geni. Jeg saae i</w:t>
      </w:r>
      <w:r>
        <w:br/>
      </w:r>
      <w:r>
        <w:t>&lt;1871-12-28&gt;&lt;Torsdag 28&gt;&lt;December&gt;&lt;1871&gt;&lt;187-09&gt;:    Theatret De Fattiges Dyrehave, der var næsten blevet fuldt</w:t>
      </w:r>
      <w:r>
        <w:br/>
      </w:r>
      <w:r>
        <w:t>&lt;1871-12-28&gt;&lt;Torsdag 28&gt;&lt;December&gt;&lt;1871&gt;&lt;187-10&gt;:    Huus. Brosbøll udtalte at Publicum skulde have viist mig en [10]</w:t>
      </w:r>
      <w:r>
        <w:br/>
      </w:r>
      <w:r>
        <w:t>&lt;1871-12-28&gt;&lt;Torsdag 28&gt;&lt;December&gt;&lt;1871&gt;&lt;187-11&gt;:    Hyldest, første Aften. De hilste denne Aften den grimme</w:t>
      </w:r>
      <w:r>
        <w:br/>
      </w:r>
      <w:r>
        <w:t>&lt;1871-12-28&gt;&lt;Torsdag 28&gt;&lt;December&gt;&lt;1871&gt;&lt;187-12&gt;:    Ælling, da dette Billede kom frem. Gade og Hartmann vare</w:t>
      </w:r>
      <w:r>
        <w:br/>
      </w:r>
      <w:r>
        <w:t>&lt;1871-12-28&gt;&lt;Torsdag 28&gt;&lt;December&gt;&lt;1871&gt;&lt;187-13&gt;:    der og glade ved første Act, kom hjem hen imod halv elleve,</w:t>
      </w:r>
      <w:r>
        <w:br/>
      </w:r>
      <w:r>
        <w:t>&lt;1871-12-28&gt;&lt;Torsdag 28&gt;&lt;December&gt;&lt;1871&gt;&lt;187-14&gt;:    da jeg havde spiist nøslede jeg Tiden hen og Klokken blev</w:t>
      </w:r>
      <w:r>
        <w:br/>
      </w:r>
      <w:r>
        <w:t>&lt;1871-12-28&gt;&lt;Torsdag 28&gt;&lt;December&gt;&lt;1871&gt;&lt;187-15&gt;:    over 2 før jeg kom iseng. Besøg af H. P. Holst. [15]</w:t>
      </w:r>
    </w:p>
    <w:p w:rsidR="00C74DBB" w:rsidP="0008610A" w:rsidRDefault="00000000" w14:paraId="370B974E" w14:textId="77777777">
      <w:pPr>
        <w:spacing w:after="120"/>
      </w:pPr>
      <w:r>
        <w:t xml:space="preserve">&lt;1871-12-29&gt;&lt;Fredag 29&gt;&lt;December&gt;&lt;1871&gt;&lt;187-16&gt;:    </w:t>
      </w:r>
      <w:r>
        <w:rPr>
          <w:i/>
        </w:rPr>
        <w:t>Fredag 29</w:t>
      </w:r>
      <w:r>
        <w:t>. Følt mange Smerter i Underliv og om Lænder,</w:t>
      </w:r>
      <w:r>
        <w:br/>
      </w:r>
      <w:r>
        <w:t>&lt;1871-12-29&gt;&lt;Fredag 29&gt;&lt;December&gt;&lt;1871&gt;&lt;187-17&gt;:    var ikke »gangbar«, men tvang mig til at gaae. Besøgt</w:t>
      </w:r>
      <w:r>
        <w:br/>
      </w:r>
      <w:r>
        <w:t>&lt;1871-12-29&gt;&lt;Fredag 29&gt;&lt;December&gt;&lt;1871&gt;&lt;187-18&gt;:    Scharff som sad oppe i Lehnstol og havde Krykker ved</w:t>
      </w:r>
      <w:r>
        <w:br/>
      </w:r>
      <w:r>
        <w:t>&lt;1871-12-29&gt;&lt;Fredag 29&gt;&lt;December&gt;&lt;1871&gt;&lt;187-19&gt;:    Siden. Da jeg gik ud til ham mødte jeg Skribenten Goldschmidt,</w:t>
      </w:r>
      <w:r>
        <w:br/>
      </w:r>
      <w:r>
        <w:t>&lt;1871-12-29&gt;&lt;Fredag 29&gt;&lt;December&gt;&lt;1871&gt;&lt;187-20&gt;:    han havde en Idee, sagde han, den han ikke kunde [20]</w:t>
      </w:r>
      <w:r>
        <w:br/>
      </w:r>
      <w:r>
        <w:t>&lt;1871-12-29&gt;&lt;Fredag 29&gt;&lt;December&gt;&lt;1871&gt;&lt;187-21&gt;:    gjøre Noget ud af, men det kunde jeg. Det var om de smaa</w:t>
      </w:r>
      <w:r>
        <w:br/>
      </w:r>
      <w:r>
        <w:t>&lt;1871-12-29&gt;&lt;Fredag 29&gt;&lt;December&gt;&lt;1871&gt;&lt;187-22&gt;:    Dampskibe paa Peblingesøen hvad Smaafiskene vel tænkte</w:t>
      </w:r>
      <w:r>
        <w:br/>
      </w:r>
      <w:r>
        <w:t>&lt;1871-12-29&gt;&lt;Fredag 29&gt;&lt;December&gt;&lt;1871&gt;&lt;187-23&gt;:    og dømte om denne Nutids Opfindelse. Jeg svarede, derom</w:t>
      </w:r>
      <w:r>
        <w:br/>
      </w:r>
      <w:r>
        <w:t>&lt;1871-12-29&gt;&lt;Fredag 29&gt;&lt;December&gt;&lt;1871&gt;&lt;187-24&gt;:    kan jeg nu ikke skrive, da jeg har skrevet den store Søslange</w:t>
      </w:r>
      <w:r>
        <w:br/>
      </w:r>
      <w:r>
        <w:t>&lt;1871-12-29&gt;&lt;Fredag 29&gt;&lt;December&gt;&lt;1871&gt;&lt;187-25&gt;:    ɔ: Kabbeltouget mellem Europa og Amerika, hvad [25]</w:t>
      </w:r>
      <w:r>
        <w:br/>
      </w:r>
      <w:r>
        <w:t>&lt;1871-12-29&gt;&lt;Fredag 29&gt;&lt;December&gt;&lt;1871&gt;&lt;187-26&gt;:    Fiskene tænkte og dømte om den! »Det er en god Idee!«</w:t>
      </w:r>
      <w:r>
        <w:br/>
      </w:r>
      <w:r>
        <w:t>&lt;1871-12-29&gt;&lt;Fredag 29&gt;&lt;December&gt;&lt;1871&gt;&lt;187-27&gt;:    udbrød han, men havde [ikke] læst mit Eventyr da han ikke</w:t>
      </w:r>
      <w:r>
        <w:br/>
      </w:r>
      <w:r>
        <w:t>&lt;1871-12-29&gt;&lt;Fredag 29&gt;&lt;December&gt;&lt;1871&gt;&lt;187-28&gt;:    læste Illustrerede Tidende. Sendt Brev til Frøken Bjerring i</w:t>
      </w:r>
      <w:r>
        <w:br/>
      </w:r>
      <w:r>
        <w:t>&lt;1871-12-29&gt;&lt;Fredag 29&gt;&lt;December&gt;&lt;1871&gt;&lt;187-29&gt;:    Aalborg. Middag hos Fru Koch; Sønnen Jørgen fra Randers</w:t>
      </w:r>
      <w:r>
        <w:br/>
      </w:r>
      <w:r>
        <w:t>&lt;1871-12-29&gt;&lt;Fredag 29&gt;&lt;December&gt;&lt;1871&gt;&lt;187-30&gt;:    er her i Besøg, der var desuden Octavius Hansen med Kone [30]</w:t>
      </w:r>
    </w:p>
    <w:p w:rsidR="00C74DBB" w:rsidP="0008610A" w:rsidRDefault="00000000" w14:paraId="52B85703" w14:textId="77777777">
      <w:pPr>
        <w:spacing w:after="120"/>
      </w:pPr>
      <w:r>
        <w:br w:type="page"/>
      </w:r>
    </w:p>
    <w:p w:rsidR="00C74DBB" w:rsidP="0008610A" w:rsidRDefault="00000000" w14:paraId="04EEF977" w14:textId="77777777">
      <w:pPr>
        <w:spacing w:after="120"/>
      </w:pPr>
      <w:r>
        <w:t>&lt;1871-12-29&gt;&lt;Fredag 29&gt;&lt;December&gt;&lt;1871&gt;&lt;188-01&gt;:    og Børn, samt Søofficeren Bruun. — Var i Theatret hørt første</w:t>
      </w:r>
      <w:r>
        <w:br/>
      </w:r>
      <w:r>
        <w:t>&lt;1871-12-29&gt;&lt;Fredag 29&gt;&lt;December&gt;&lt;1871&gt;&lt;188-02&gt;:    Act af Don Juan. Fik Brev fra Grevinde Holstein.</w:t>
      </w:r>
    </w:p>
    <w:p w:rsidR="00C74DBB" w:rsidP="0008610A" w:rsidRDefault="00000000" w14:paraId="5EE508DE" w14:textId="77777777">
      <w:pPr>
        <w:spacing w:after="120"/>
      </w:pPr>
      <w:r>
        <w:t xml:space="preserve">&lt;1871-12-30&gt;&lt;Lørdag 30&gt;&lt;December&gt;&lt;1871&gt;&lt;188-03&gt;:    </w:t>
      </w:r>
      <w:r>
        <w:rPr>
          <w:i/>
        </w:rPr>
        <w:t>Lørdag 30</w:t>
      </w:r>
      <w:r>
        <w:t>. Graat, vaadt Veir. — Middag hos Melchiors</w:t>
      </w:r>
      <w:r>
        <w:br/>
      </w:r>
      <w:r>
        <w:t>&lt;1871-12-30&gt;&lt;Lørdag 30&gt;&lt;December&gt;&lt;1871&gt;&lt;188-04&gt;:    paa Høibroplads; fik iforgaars Brev fra Carl Melchior, saae</w:t>
      </w:r>
      <w:r>
        <w:br/>
      </w:r>
      <w:r>
        <w:t>&lt;1871-12-30&gt;&lt;Lørdag 30&gt;&lt;December&gt;&lt;1871&gt;&lt;188-05&gt;:    i Theatret det halve af første Act af Balletten et Eventyr [5]</w:t>
      </w:r>
      <w:r>
        <w:br/>
      </w:r>
      <w:r>
        <w:t>&lt;1871-12-30&gt;&lt;Lørdag 30&gt;&lt;December&gt;&lt;1871&gt;&lt;188-06&gt;:    i Billeder; gik saa ind i Studenterforeningen til Juletræ, jeg</w:t>
      </w:r>
      <w:r>
        <w:br/>
      </w:r>
      <w:r>
        <w:t>&lt;1871-12-30&gt;&lt;Lørdag 30&gt;&lt;December&gt;&lt;1871&gt;&lt;188-07&gt;:    var indbudt af Senioratet. jeg blev kun kort og kom igjen</w:t>
      </w:r>
      <w:r>
        <w:br/>
      </w:r>
      <w:r>
        <w:t>&lt;1871-12-30&gt;&lt;Lørdag 30&gt;&lt;December&gt;&lt;1871&gt;&lt;188-08&gt;:    i Theatret hvor jeg saae hele anden Act af Balletten. I Formiddags</w:t>
      </w:r>
      <w:r>
        <w:br/>
      </w:r>
      <w:r>
        <w:t>&lt;1871-12-30&gt;&lt;Lørdag 30&gt;&lt;December&gt;&lt;1871&gt;&lt;188-09&gt;:    var jeg hos Grevinde Holstein og læste Eventyr for</w:t>
      </w:r>
      <w:r>
        <w:br/>
      </w:r>
      <w:r>
        <w:t>&lt;1871-12-30&gt;&lt;Lørdag 30&gt;&lt;December&gt;&lt;1871&gt;&lt;188-10&gt;:    en stor ung Forsamling, men var lidende i Ryg og Bryst. Kom [10]</w:t>
      </w:r>
      <w:r>
        <w:br/>
      </w:r>
      <w:r>
        <w:t>&lt;1871-12-30&gt;&lt;Lørdag 30&gt;&lt;December&gt;&lt;1871&gt;&lt;188-11&gt;:    iaften iseng Klokken eet.</w:t>
      </w:r>
    </w:p>
    <w:p w:rsidR="00C74DBB" w:rsidP="0008610A" w:rsidRDefault="00000000" w14:paraId="13922729" w14:textId="73402C4B">
      <w:pPr>
        <w:spacing w:after="120"/>
      </w:pPr>
      <w:r>
        <w:t xml:space="preserve">&lt;1871-12-31&gt;&lt;Søndag 31&gt;&lt;December&gt;&lt;1871&gt;&lt;188-12&gt;:    </w:t>
      </w:r>
      <w:r>
        <w:rPr>
          <w:i/>
        </w:rPr>
        <w:t>Søndag 31</w:t>
      </w:r>
      <w:r>
        <w:t> Sølet og graat, følt mig nerveus og uskikket til</w:t>
      </w:r>
      <w:r>
        <w:br/>
      </w:r>
      <w:r>
        <w:t>&lt;1871-12-31&gt;&lt;Søndag 31&gt;&lt;December&gt;&lt;1871&gt;&lt;188-13&gt;:    at tage ud i Rosenvænget, det jeg havde paatænk[t]. Fik</w:t>
      </w:r>
      <w:r>
        <w:br/>
      </w:r>
      <w:r>
        <w:t>&lt;1871-12-31&gt;&lt;Søndag 31&gt;&lt;December&gt;&lt;1871&gt;&lt;188-14&gt;:    Besøg af den gamle, værkbrudne Frøken </w:t>
      </w:r>
      <w:r>
        <w:rPr>
          <w:i/>
        </w:rPr>
        <w:t>Korn</w:t>
      </w:r>
      <w:r>
        <w:t>. Fik fra Frøken</w:t>
      </w:r>
      <w:r>
        <w:br/>
      </w:r>
      <w:r>
        <w:t>&lt;1871-12-31&gt;&lt;Søndag 31&gt;&lt;December&gt;&lt;1871&gt;&lt;188-15&gt;:    Plesner et Exemplar af de med Farvetryk i London prydede [15]</w:t>
      </w:r>
      <w:r>
        <w:br/>
      </w:r>
      <w:r>
        <w:t>&lt;1871-12-31&gt;&lt;Søndag 31&gt;&lt;December&gt;&lt;1871&gt;&lt;188-16&gt;:    Eventyr, Aunt Judyes Magasin, der hver Maaned sendes</w:t>
      </w:r>
      <w:r>
        <w:br/>
      </w:r>
      <w:r>
        <w:t>&lt;1871-12-31&gt;&lt;Søndag 31&gt;&lt;December&gt;&lt;1871&gt;&lt;188-17&gt;:    mig. Sidder hjemme hele Dagen; tænker paa det meget</w:t>
      </w:r>
      <w:r>
        <w:br/>
      </w:r>
      <w:r>
        <w:t>&lt;1871-12-31&gt;&lt;Søndag 31&gt;&lt;December&gt;&lt;1871&gt;&lt;188-18&gt;:    Gode Aaret bragte mig, men ogsaa paa om dette nu er det</w:t>
      </w:r>
      <w:r>
        <w:br/>
      </w:r>
      <w:r>
        <w:t>&lt;1871-12-31&gt;&lt;Søndag 31&gt;&lt;December&gt;&lt;1871&gt;&lt;188-19&gt;:    sidste og at jeg snart fylder de 67 Aar. Besøg af Carl Andersen,</w:t>
      </w:r>
      <w:r>
        <w:br/>
      </w:r>
      <w:r>
        <w:t>&lt;1871-12-31&gt;&lt;Søndag 31&gt;&lt;December&gt;&lt;1871&gt;&lt;188-20&gt;:    som bragte mig sin sidste lille Bog: »Genrebilleder«. Middag [20]</w:t>
      </w:r>
      <w:r>
        <w:br/>
      </w:r>
      <w:r>
        <w:t>&lt;1871-12-31&gt;&lt;Søndag 31&gt;&lt;December&gt;&lt;1871&gt;&lt;188-21&gt;:    hos Henriques med Musikeren Holm som har leveret Musiken</w:t>
      </w:r>
      <w:r>
        <w:br/>
      </w:r>
      <w:r>
        <w:t>&lt;1871-12-31&gt;&lt;Søndag 31&gt;&lt;December&gt;&lt;1871&gt;&lt;188-22&gt;:    til Eventyr i Billeder. Jeg skulde blive hele Aftenen der</w:t>
      </w:r>
      <w:r>
        <w:br/>
      </w:r>
      <w:r>
        <w:t>&lt;1871-12-31&gt;&lt;Søndag 31&gt;&lt;December&gt;&lt;1871&gt;&lt;188-23&gt;:    og Klokken 12 drikke i Punsch det nye Aars Skaal, men</w:t>
      </w:r>
      <w:r>
        <w:br/>
      </w:r>
      <w:r>
        <w:t>&lt;1871-12-31&gt;&lt;Søndag 31&gt;&lt;December&gt;&lt;1871&gt;&lt;188-24&gt;:    jeg foretrak at gaae hjem, kjøbte hos Conditoren for 2</w:t>
      </w:r>
      <w:r>
        <w:br/>
      </w:r>
      <w:r>
        <w:t xml:space="preserve">&lt;1871-12-31&gt;&lt;Søndag 31&gt;&lt;December&gt;&lt;1871&gt;&lt;188-25&gt;:    </w:t>
      </w:r>
      <w:r w:rsidR="0008610A">
        <w:t>₻</w:t>
      </w:r>
      <w:r>
        <w:t xml:space="preserve"> Kager, de halve gav jeg hjemme den lille Pige </w:t>
      </w:r>
      <w:r>
        <w:rPr>
          <w:i/>
        </w:rPr>
        <w:t>Thora</w:t>
      </w:r>
      <w:r>
        <w:t> hos [25]</w:t>
      </w:r>
      <w:r>
        <w:br/>
      </w:r>
      <w:r>
        <w:t>&lt;1871-12-31&gt;&lt;Søndag 31&gt;&lt;December&gt;&lt;1871&gt;&lt;188-26&gt;:    Frøken Hallager. Jeg drak et Glas Portviin og et Glas Madera</w:t>
      </w:r>
      <w:r>
        <w:br/>
      </w:r>
      <w:r>
        <w:t>&lt;1871-12-31&gt;&lt;Søndag 31&gt;&lt;December&gt;&lt;1871&gt;&lt;188-27&gt;:    Afsked til det gamle Aar, Hilsen til det ny og kom i Seng halv</w:t>
      </w:r>
    </w:p>
    <w:p w:rsidR="00C74DBB" w:rsidP="0008610A" w:rsidRDefault="00000000" w14:paraId="68F502B2" w14:textId="77777777">
      <w:pPr>
        <w:spacing w:after="120"/>
      </w:pPr>
      <w:r>
        <w:br w:type="page"/>
      </w:r>
    </w:p>
    <w:p w:rsidR="00C74DBB" w:rsidP="0008610A" w:rsidRDefault="00000000" w14:paraId="1A75465A" w14:textId="77777777">
      <w:pPr>
        <w:spacing w:after="120"/>
      </w:pPr>
      <w:r>
        <w:t>&lt;1871-12-31&gt;&lt;Søndag 31&gt;&lt;December&gt;&lt;1871&gt;&lt;189-01&gt;:    to, altsaa begyndt det nye Aar, som i Historien om Ole</w:t>
      </w:r>
      <w:r>
        <w:br/>
      </w:r>
      <w:r>
        <w:t>&lt;1871-12-31&gt;&lt;Søndag 31&gt;&lt;December&gt;&lt;1871&gt;&lt;189-02&gt;:    Vægter med at drikke og gaae iseng, man vil ikke misforstaae</w:t>
      </w:r>
      <w:r>
        <w:br/>
      </w:r>
      <w:r>
        <w:t>&lt;1871-12-31&gt;&lt;Søndag 31&gt;&lt;December&gt;&lt;1871&gt;&lt;189-03&gt;:    dette om det engang bliver læst, min Hensigt er at brænde alle</w:t>
      </w:r>
      <w:r>
        <w:br/>
      </w:r>
      <w:r>
        <w:t>&lt;1871-12-31&gt;&lt;Søndag 31&gt;&lt;December&gt;&lt;1871&gt;&lt;189-04&gt;:    disse Nedskrivninger. Gud, Vorherre, Tak for hans rige Naadegaver</w:t>
      </w:r>
      <w:r>
        <w:br/>
      </w:r>
      <w:r>
        <w:t>&lt;1871-12-31&gt;&lt;Søndag 31&gt;&lt;December&gt;&lt;1871&gt;&lt;189-05&gt;:    mod mig ogsaa i Aaret 1871. [5]</w:t>
      </w:r>
    </w:p>
    <w:p w:rsidR="00C74DBB" w:rsidP="0008610A" w:rsidRDefault="00000000" w14:paraId="20189C73" w14:textId="77777777">
      <w:pPr>
        <w:spacing w:after="120"/>
      </w:pPr>
      <w:r>
        <w:br w:type="page"/>
      </w:r>
    </w:p>
    <w:p w:rsidR="00C74DBB" w:rsidP="0008610A" w:rsidRDefault="00000000" w14:paraId="6B36B2A1" w14:textId="77777777">
      <w:pPr>
        <w:spacing w:after="120"/>
      </w:pPr>
      <w:r>
        <w:t xml:space="preserve">&lt;1872-XX-XX&gt;&lt;1872&gt;&lt;190-01&gt;:    </w:t>
      </w:r>
      <w:r>
        <w:rPr>
          <w:i/>
        </w:rPr>
        <w:t>1872</w:t>
      </w:r>
    </w:p>
    <w:p w:rsidR="00C74DBB" w:rsidP="0008610A" w:rsidRDefault="00000000" w14:paraId="2C6FB5F0" w14:textId="77777777">
      <w:pPr>
        <w:spacing w:after="120"/>
      </w:pPr>
      <w:r>
        <w:t xml:space="preserve">&lt;1872-01-XX&gt;&lt;Januar&gt;&lt;1872&gt;&lt;190-02&gt;:    </w:t>
      </w:r>
      <w:r>
        <w:rPr>
          <w:i/>
        </w:rPr>
        <w:t>Januar</w:t>
      </w:r>
    </w:p>
    <w:p w:rsidR="00C74DBB" w:rsidP="0008610A" w:rsidRDefault="00000000" w14:paraId="54A37DF2" w14:textId="77777777">
      <w:pPr>
        <w:spacing w:after="120"/>
      </w:pPr>
      <w:r>
        <w:t xml:space="preserve">&lt;1872-XX-XX&gt;&lt;Mandag den første&gt;&lt;Januar&gt;&lt;1872&gt;&lt;190-03&gt;:    </w:t>
      </w:r>
      <w:r>
        <w:rPr>
          <w:i/>
        </w:rPr>
        <w:t>Mandag den første</w:t>
      </w:r>
      <w:r>
        <w:t>. Sov til 8, lidt efter ni kom Einar</w:t>
      </w:r>
      <w:r>
        <w:br/>
      </w:r>
      <w:r>
        <w:t>&lt;1872-XX-XX&gt;&lt;Mandag den første&gt;&lt;Januar&gt;&lt;1872&gt;&lt;190-04&gt;:    Drevsen fra Rosenvænget og ønskede mig et glædeligt Nytaar.</w:t>
      </w:r>
      <w:r>
        <w:br/>
      </w:r>
      <w:r>
        <w:t>&lt;1872-XX-XX&gt;&lt;Mandag den første&gt;&lt;Januar&gt;&lt;1872&gt;&lt;190-05&gt;:    Saa fik jeg Brev fra Grevinde </w:t>
      </w:r>
      <w:r>
        <w:rPr>
          <w:i/>
        </w:rPr>
        <w:t>Holstein</w:t>
      </w:r>
      <w:r>
        <w:t> og </w:t>
      </w:r>
      <w:r>
        <w:rPr>
          <w:i/>
        </w:rPr>
        <w:t>Dagmar Dahl</w:t>
      </w:r>
      <w:r>
        <w:t> i [5]</w:t>
      </w:r>
      <w:r>
        <w:br/>
      </w:r>
      <w:r>
        <w:t>&lt;1872-XX-XX&gt;&lt;Mandag den første&gt;&lt;Januar&gt;&lt;1872&gt;&lt;190-06&gt;:    Norge, som jeg sendte de illustrerede Eventyr og Historier.</w:t>
      </w:r>
      <w:r>
        <w:br/>
      </w:r>
      <w:r>
        <w:t>&lt;1872-XX-XX&gt;&lt;Mandag den første&gt;&lt;Januar&gt;&lt;1872&gt;&lt;190-07&gt;:    Det kom et Brev med Vers fra den mig ubekjendte Ferra di</w:t>
      </w:r>
      <w:r>
        <w:br/>
      </w:r>
      <w:r>
        <w:t>&lt;1872-XX-XX&gt;&lt;Mandag den første&gt;&lt;Januar&gt;&lt;1872&gt;&lt;190-08&gt;:    mitra, som ideligt skikker Vers. Jeg gik og læste Aviser i</w:t>
      </w:r>
      <w:r>
        <w:br/>
      </w:r>
      <w:r>
        <w:t>&lt;1872-XX-XX&gt;&lt;Mandag den første&gt;&lt;Januar&gt;&lt;1872&gt;&lt;190-09&gt;:    Studenterforeningen, saae efter Nummerne der havde vundet</w:t>
      </w:r>
      <w:r>
        <w:br/>
      </w:r>
      <w:r>
        <w:t>&lt;1872-XX-XX&gt;&lt;Mandag den første&gt;&lt;Januar&gt;&lt;1872&gt;&lt;190-10&gt;:    paa Juletræet, mine to vare der ikke. Gik til Frokost hos [10]</w:t>
      </w:r>
      <w:r>
        <w:br/>
      </w:r>
      <w:r>
        <w:t>&lt;1872-XX-XX&gt;&lt;Mandag den første&gt;&lt;Januar&gt;&lt;1872&gt;&lt;190-11&gt;:    Melchiors, hvor altid paa Nytaarsdag alle Contoirets Folk</w:t>
      </w:r>
      <w:r>
        <w:br/>
      </w:r>
      <w:r>
        <w:t>&lt;1872-XX-XX&gt;&lt;Mandag den første&gt;&lt;Januar&gt;&lt;1872&gt;&lt;190-12&gt;:    komme. Jeg forærede Fru </w:t>
      </w:r>
      <w:r>
        <w:rPr>
          <w:i/>
        </w:rPr>
        <w:t>Melchior</w:t>
      </w:r>
      <w:r>
        <w:t> den engelske i Farvetryk</w:t>
      </w:r>
      <w:r>
        <w:br/>
      </w:r>
      <w:r>
        <w:t>&lt;1872-XX-XX&gt;&lt;Mandag den første&gt;&lt;Januar&gt;&lt;1872&gt;&lt;190-13&gt;:    illustrerede Eventyrbog, som Frøken Plesner igaar sendte</w:t>
      </w:r>
      <w:r>
        <w:br/>
      </w:r>
      <w:r>
        <w:t>&lt;1872-XX-XX&gt;&lt;Mandag den første&gt;&lt;Januar&gt;&lt;1872&gt;&lt;190-14&gt;:    mig. Fru Melchior syntes glad og bevæget derved. Carl Andersen</w:t>
      </w:r>
      <w:r>
        <w:br/>
      </w:r>
      <w:r>
        <w:t>&lt;1872-XX-XX&gt;&lt;Mandag den første&gt;&lt;Januar&gt;&lt;1872&gt;&lt;190-15&gt;:    kom tilfældigt og Melchior udbragte nu en Skaal for [15]</w:t>
      </w:r>
      <w:r>
        <w:br/>
      </w:r>
      <w:r>
        <w:t>&lt;1872-XX-XX&gt;&lt;Mandag den første&gt;&lt;Januar&gt;&lt;1872&gt;&lt;190-16&gt;:    Husets Sands for det Skjønne, det Aandelige modsat det</w:t>
      </w:r>
      <w:r>
        <w:br/>
      </w:r>
      <w:r>
        <w:t>&lt;1872-XX-XX&gt;&lt;Mandag den første&gt;&lt;Januar&gt;&lt;1872&gt;&lt;190-17&gt;:    Materielle; særligt til mig og jeg sagde at man ofte sagde</w:t>
      </w:r>
      <w:r>
        <w:br/>
      </w:r>
      <w:r>
        <w:t>&lt;1872-XX-XX&gt;&lt;Mandag den første&gt;&lt;Januar&gt;&lt;1872&gt;&lt;190-18&gt;:    at jeg ved mine Skrifter, vidt omkring var Barn i Huset men</w:t>
      </w:r>
      <w:r>
        <w:br/>
      </w:r>
      <w:r>
        <w:t>&lt;1872-XX-XX&gt;&lt;Mandag den første&gt;&lt;Januar&gt;&lt;1872&gt;&lt;190-19&gt;:    her var det virkeliggjort og som saadan tænkte jeg paa mine</w:t>
      </w:r>
      <w:r>
        <w:br/>
      </w:r>
      <w:r>
        <w:t>&lt;1872-XX-XX&gt;&lt;Mandag den første&gt;&lt;Januar&gt;&lt;1872&gt;&lt;190-20&gt;:    Søskende, særligt paa de 3 i Poesiens Rige, for det var dog [20]</w:t>
      </w:r>
      <w:r>
        <w:br/>
      </w:r>
      <w:r>
        <w:t>&lt;1872-XX-XX&gt;&lt;Mandag den første&gt;&lt;Januar&gt;&lt;1872&gt;&lt;190-21&gt;:    Engeland der eiede Shakspeare, Walter Skott og Dickens.</w:t>
      </w:r>
      <w:r>
        <w:br/>
      </w:r>
      <w:r>
        <w:t>&lt;1872-XX-XX&gt;&lt;Mandag den første&gt;&lt;Januar&gt;&lt;1872&gt;&lt;190-22&gt;:    Efter flere Skaaler udbragte </w:t>
      </w:r>
      <w:r>
        <w:rPr>
          <w:i/>
        </w:rPr>
        <w:t>jeg</w:t>
      </w:r>
      <w:r>
        <w:t> een for Fru Melchior. Saa</w:t>
      </w:r>
    </w:p>
    <w:p w:rsidR="00C74DBB" w:rsidP="0008610A" w:rsidRDefault="00000000" w14:paraId="1F238AE0" w14:textId="77777777">
      <w:pPr>
        <w:spacing w:after="120"/>
      </w:pPr>
      <w:r>
        <w:br w:type="page"/>
      </w:r>
    </w:p>
    <w:p w:rsidR="00C74DBB" w:rsidP="0008610A" w:rsidRDefault="00000000" w14:paraId="319384AC" w14:textId="77777777">
      <w:pPr>
        <w:spacing w:after="120"/>
      </w:pPr>
      <w:r>
        <w:t>&lt;1872-XX-XX&gt;&lt;Mandag den første&gt;&lt;Januar&gt;&lt;1872&gt;&lt;191-01&gt;:    gik jeg til Reitzel og ønskede glædeligt Nytaar. Jeg var ikke</w:t>
      </w:r>
      <w:r>
        <w:br/>
      </w:r>
      <w:r>
        <w:t>&lt;1872-XX-XX&gt;&lt;Mandag den første&gt;&lt;Januar&gt;&lt;1872&gt;&lt;191-02&gt;:    paa Slottet hos Kronprindts eller Nogen ved Hoffet. Da jeg</w:t>
      </w:r>
      <w:r>
        <w:br/>
      </w:r>
      <w:r>
        <w:t>&lt;1872-XX-XX&gt;&lt;Mandag den første&gt;&lt;Januar&gt;&lt;1872&gt;&lt;191-03&gt;:    kom hjem havde den amerikanske Consul Griffin fra Philadelphia,</w:t>
      </w:r>
      <w:r>
        <w:br/>
      </w:r>
      <w:r>
        <w:t>&lt;1872-XX-XX&gt;&lt;Mandag den første&gt;&lt;Januar&gt;&lt;1872&gt;&lt;191-04&gt;:    Forfatter til Studies in Literatur, som han havde lagt</w:t>
      </w:r>
      <w:r>
        <w:br/>
      </w:r>
      <w:r>
        <w:t>&lt;1872-XX-XX&gt;&lt;Mandag den første&gt;&lt;Januar&gt;&lt;1872&gt;&lt;191-05&gt;:    paa mit Bord [været her,] han boer i Hotel du Nord. Middag [5]</w:t>
      </w:r>
      <w:r>
        <w:br/>
      </w:r>
      <w:r>
        <w:t>&lt;1872-XX-XX&gt;&lt;Mandag den første&gt;&lt;Januar&gt;&lt;1872&gt;&lt;191-06&gt;:    hos Collins, Besøgt Jette Melchior, saa i Casino 2 den og 4 Act</w:t>
      </w:r>
      <w:r>
        <w:br/>
      </w:r>
      <w:r>
        <w:t>&lt;1872-XX-XX&gt;&lt;Mandag den første&gt;&lt;Januar&gt;&lt;1872&gt;&lt;191-07&gt;:    af Orpheus, som de gav sammen, hvilket Vrøvl og Vaas! —</w:t>
      </w:r>
      <w:r>
        <w:br/>
      </w:r>
      <w:r>
        <w:t>&lt;1872-XX-XX&gt;&lt;Mandag den første&gt;&lt;Januar&gt;&lt;1872&gt;&lt;191-08&gt;:    Hjemme, tilaften, tænkt paa at skrive »Historien om Konen</w:t>
      </w:r>
      <w:r>
        <w:br/>
      </w:r>
      <w:r>
        <w:t>&lt;1872-XX-XX&gt;&lt;Mandag den første&gt;&lt;Januar&gt;&lt;1872&gt;&lt;191-09&gt;:    som ikke kunne døe. Et Folkesagn i Danmark. Historien om</w:t>
      </w:r>
      <w:r>
        <w:br/>
      </w:r>
      <w:r>
        <w:t>&lt;1872-XX-XX&gt;&lt;Mandag den første&gt;&lt;Januar&gt;&lt;1872&gt;&lt;191-10&gt;:    Fruen der vilde leve saa længe hendes Kirke stod, fortalt af [10]</w:t>
      </w:r>
      <w:r>
        <w:br/>
      </w:r>
      <w:r>
        <w:t>&lt;1872-XX-XX&gt;&lt;Mandag den første&gt;&lt;Januar&gt;&lt;1872&gt;&lt;191-11&gt;:    H. C. A.«</w:t>
      </w:r>
    </w:p>
    <w:p w:rsidR="00C74DBB" w:rsidP="0008610A" w:rsidRDefault="00000000" w14:paraId="03559766" w14:textId="77777777">
      <w:pPr>
        <w:spacing w:after="120"/>
      </w:pPr>
      <w:r>
        <w:t xml:space="preserve">&lt;1872-01-02&gt;&lt;Tirsdag den 2 den&gt;&lt;Januar&gt;&lt;1872&gt;&lt;191-12&gt;:    </w:t>
      </w:r>
      <w:r>
        <w:rPr>
          <w:i/>
        </w:rPr>
        <w:t>Tirsdag den 2 den</w:t>
      </w:r>
      <w:r>
        <w:t>. Gik op til Dandseren Brodersen som har</w:t>
      </w:r>
      <w:r>
        <w:br/>
      </w:r>
      <w:r>
        <w:t>&lt;1872-01-02&gt;&lt;Tirsdag den 2 den&gt;&lt;Januar&gt;&lt;1872&gt;&lt;191-13&gt;:    øverste Etage i Industriforeningen, og har en meget stor Sal,</w:t>
      </w:r>
      <w:r>
        <w:br/>
      </w:r>
      <w:r>
        <w:t>&lt;1872-01-02&gt;&lt;Tirsdag den 2 den&gt;&lt;Januar&gt;&lt;1872&gt;&lt;191-14&gt;:    alle Smaabørnene fra Balletten vare samlede, desuden flere</w:t>
      </w:r>
      <w:r>
        <w:br/>
      </w:r>
      <w:r>
        <w:t>&lt;1872-01-02&gt;&lt;Tirsdag den 2 den&gt;&lt;Januar&gt;&lt;1872&gt;&lt;191-15&gt;:    af[de]større, saaledes Krum og Iversen, Dandserinden Frøken [15]</w:t>
      </w:r>
      <w:r>
        <w:br/>
      </w:r>
      <w:r>
        <w:t>&lt;1872-01-02&gt;&lt;Tirsdag den 2 den&gt;&lt;Januar&gt;&lt;1872&gt;&lt;191-16&gt;:    Scholl, Balletmesteren &amp;, jeg læste for dem Den lille Pige</w:t>
      </w:r>
      <w:r>
        <w:br/>
      </w:r>
      <w:r>
        <w:t>&lt;1872-01-02&gt;&lt;Tirsdag den 2 den&gt;&lt;Januar&gt;&lt;1872&gt;&lt;191-17&gt;:    med Svovlstikkerne, Hvad Fatter gjør; Dandse dandse Dukke</w:t>
      </w:r>
      <w:r>
        <w:br/>
      </w:r>
      <w:r>
        <w:t>&lt;1872-01-02&gt;&lt;Tirsdag den 2 den&gt;&lt;Januar&gt;&lt;1872&gt;&lt;191-18&gt;:    min og den grimme Ælling, de syntes Alle meget glade</w:t>
      </w:r>
      <w:r>
        <w:br/>
      </w:r>
      <w:r>
        <w:t>&lt;1872-01-02&gt;&lt;Tirsdag den 2 den&gt;&lt;Januar&gt;&lt;1872&gt;&lt;191-19&gt;:    derved. Saa var der Frokost og da Brodersen fortalte at saa</w:t>
      </w:r>
      <w:r>
        <w:br/>
      </w:r>
      <w:r>
        <w:t>&lt;1872-01-02&gt;&lt;Tirsdag den 2 den&gt;&lt;Januar&gt;&lt;1872&gt;&lt;191-20&gt;:    Mange fra Theatret havde ønsket at komme med, men han [20]</w:t>
      </w:r>
      <w:r>
        <w:br/>
      </w:r>
      <w:r>
        <w:t>&lt;1872-01-02&gt;&lt;Tirsdag den 2 den&gt;&lt;Januar&gt;&lt;1872&gt;&lt;191-21&gt;:    frygtede at jeg ikke vilde synes om det lovede jeg at læse</w:t>
      </w:r>
      <w:r>
        <w:br/>
      </w:r>
      <w:r>
        <w:t>&lt;1872-01-02&gt;&lt;Tirsdag den 2 den&gt;&lt;Januar&gt;&lt;1872&gt;&lt;191-22&gt;:    endnu engang senere. Brev fra </w:t>
      </w:r>
      <w:r>
        <w:rPr>
          <w:i/>
        </w:rPr>
        <w:t>Frøken Bjerring</w:t>
      </w:r>
      <w:r>
        <w:t> i Aalborg,</w:t>
      </w:r>
      <w:r>
        <w:br/>
      </w:r>
      <w:r>
        <w:t>&lt;1872-01-02&gt;&lt;Tirsdag den 2 den&gt;&lt;Januar&gt;&lt;1872&gt;&lt;191-23&gt;:    Brev fra Boghandler Frensch i Leizzig, Brev fra Frøken Ørsted.</w:t>
      </w:r>
      <w:r>
        <w:br/>
      </w:r>
      <w:r>
        <w:t>&lt;1872-01-02&gt;&lt;Tirsdag den 2 den&gt;&lt;Januar&gt;&lt;1872&gt;&lt;191-24&gt;:    Besøgt </w:t>
      </w:r>
      <w:r>
        <w:rPr>
          <w:i/>
        </w:rPr>
        <w:t>Scharff</w:t>
      </w:r>
      <w:r>
        <w:t> som bevægede sig ved en Stok. Kjørt</w:t>
      </w:r>
      <w:r>
        <w:br/>
      </w:r>
      <w:r>
        <w:t>&lt;1872-01-02&gt;&lt;Tirsdag den 2 den&gt;&lt;Januar&gt;&lt;1872&gt;&lt;191-25&gt;:    ud i Rosenvænget til Drevsens, der var til Middag hans Broder [25]</w:t>
      </w:r>
      <w:r>
        <w:br/>
      </w:r>
      <w:r>
        <w:t>&lt;1872-01-02&gt;&lt;Tirsdag den 2 den&gt;&lt;Januar&gt;&lt;1872&gt;&lt;191-26&gt;:    og Broderkone, Frøknerne Wanscher og Frøken </w:t>
      </w:r>
      <w:r>
        <w:rPr>
          <w:i/>
        </w:rPr>
        <w:t>Anker</w:t>
      </w:r>
      <w:r>
        <w:br/>
      </w:r>
      <w:r>
        <w:t>&lt;1872-01-02&gt;&lt;Tirsdag den 2 den&gt;&lt;Januar&gt;&lt;1872&gt;&lt;191-27&gt;:    fra Christinelund. Besøgt Amerikaneren Griffin, men han</w:t>
      </w:r>
      <w:r>
        <w:br/>
      </w:r>
      <w:r>
        <w:t>&lt;1872-01-02&gt;&lt;Tirsdag den 2 den&gt;&lt;Januar&gt;&lt;1872&gt;&lt;191-28&gt;:    var ikke hjemme; hans unge Kone kjendte mig paa Portræt,</w:t>
      </w:r>
    </w:p>
    <w:p w:rsidR="00C74DBB" w:rsidP="0008610A" w:rsidRDefault="00000000" w14:paraId="059DE087" w14:textId="77777777">
      <w:pPr>
        <w:spacing w:after="120"/>
      </w:pPr>
      <w:r>
        <w:br w:type="page"/>
      </w:r>
    </w:p>
    <w:p w:rsidR="00C74DBB" w:rsidP="0008610A" w:rsidRDefault="00000000" w14:paraId="14BB3E90" w14:textId="77777777">
      <w:pPr>
        <w:spacing w:after="120"/>
      </w:pPr>
      <w:r>
        <w:t>&lt;1872-01-02&gt;&lt;Tirsdag den 2 den&gt;&lt;Januar&gt;&lt;1872&gt;&lt;192-01&gt;:    der var et lille Barn, hun er Forfatterinde og bød mig sine</w:t>
      </w:r>
      <w:r>
        <w:br/>
      </w:r>
      <w:r>
        <w:t>&lt;1872-01-02&gt;&lt;Tirsdag den 2 den&gt;&lt;Januar&gt;&lt;1872&gt;&lt;192-02&gt;:    Digte og en Musik-Composition.</w:t>
      </w:r>
    </w:p>
    <w:p w:rsidR="00C74DBB" w:rsidP="0008610A" w:rsidRDefault="00000000" w14:paraId="6E5BD188" w14:textId="77777777">
      <w:pPr>
        <w:spacing w:after="120"/>
      </w:pPr>
      <w:r>
        <w:t xml:space="preserve">&lt;1872-01-03&gt;&lt;Onsdag 3 die&gt;&lt;Januar&gt;&lt;1872&gt;&lt;192-03&gt;:    </w:t>
      </w:r>
      <w:r>
        <w:rPr>
          <w:i/>
        </w:rPr>
        <w:t>Onsdag 3 die </w:t>
      </w:r>
      <w:r>
        <w:t>. Ventet forgjæves paa den amerikanske Consul</w:t>
      </w:r>
      <w:r>
        <w:br/>
      </w:r>
      <w:r>
        <w:t>&lt;1872-01-03&gt;&lt;Onsdag 3 die&gt;&lt;Januar&gt;&lt;1872&gt;&lt;192-04&gt;:    som havde mældt sig. Sendt i Krydsba[a]nd den store</w:t>
      </w:r>
      <w:r>
        <w:br/>
      </w:r>
      <w:r>
        <w:t>&lt;1872-01-03&gt;&lt;Onsdag 3 die&gt;&lt;Januar&gt;&lt;1872&gt;&lt;192-05&gt;:    Søslange til Brandt i Amsterdam, Lykke Peter til Kaulbach [5]</w:t>
      </w:r>
      <w:r>
        <w:br/>
      </w:r>
      <w:r>
        <w:t>&lt;1872-01-03&gt;&lt;Onsdag 3 die&gt;&lt;Januar&gt;&lt;1872&gt;&lt;192-06&gt;:    i München og Børnebladet, to Nummere, til Louis Bagger</w:t>
      </w:r>
      <w:r>
        <w:br/>
      </w:r>
      <w:r>
        <w:t>&lt;1872-01-03&gt;&lt;Onsdag 3 die&gt;&lt;Januar&gt;&lt;1872&gt;&lt;192-07&gt;:    i Philadelphia. Foræret Frøken Hallager Billet i 2det Parquet</w:t>
      </w:r>
      <w:r>
        <w:br/>
      </w:r>
      <w:r>
        <w:t>&lt;1872-01-03&gt;&lt;Onsdag 3 die&gt;&lt;Januar&gt;&lt;1872&gt;&lt;192-08&gt;:    til iaften for at see den ny Ballet. — Middag hos Fru </w:t>
      </w:r>
      <w:r>
        <w:rPr>
          <w:i/>
        </w:rPr>
        <w:t>Ørsted,</w:t>
      </w:r>
      <w:r>
        <w:br/>
      </w:r>
      <w:r>
        <w:t>&lt;1872-01-03&gt;&lt;Onsdag 3 die&gt;&lt;Januar&gt;&lt;1872&gt;&lt;192-09&gt;:    første Gang efter hendes Sygdom. I Theatret saae jeg de to</w:t>
      </w:r>
      <w:r>
        <w:br/>
      </w:r>
      <w:r>
        <w:t>&lt;1872-01-03&gt;&lt;Onsdag 3 die&gt;&lt;Januar&gt;&lt;1872&gt;&lt;192-10&gt;:    første Acter af Balletten, Illustrationerne til mine Eventyr [10]</w:t>
      </w:r>
      <w:r>
        <w:br/>
      </w:r>
      <w:r>
        <w:t>&lt;1872-01-03&gt;&lt;Onsdag 3 die&gt;&lt;Januar&gt;&lt;1872&gt;&lt;192-11&gt;:    bleve aplauderede, jeg fik Leilighed igjen til at takke Theatermaleren</w:t>
      </w:r>
      <w:r>
        <w:br/>
      </w:r>
      <w:r>
        <w:t>&lt;1872-01-03&gt;&lt;Onsdag 3 die&gt;&lt;Januar&gt;&lt;1872&gt;&lt;192-12&gt;:    Hr Güllich da han var i Theatret. Der var ret livligt</w:t>
      </w:r>
      <w:r>
        <w:br/>
      </w:r>
      <w:r>
        <w:t>&lt;1872-01-03&gt;&lt;Onsdag 3 die&gt;&lt;Januar&gt;&lt;1872&gt;&lt;192-13&gt;:    Bifald. Bournonville fortalte mig at Dandserinden Scholl,</w:t>
      </w:r>
      <w:r>
        <w:br/>
      </w:r>
      <w:r>
        <w:t>&lt;1872-01-03&gt;&lt;Onsdag 3 die&gt;&lt;Januar&gt;&lt;1872&gt;&lt;192-14&gt;:    var meget opfyldt af mig, hun havde aldrig før igaar været</w:t>
      </w:r>
      <w:r>
        <w:br/>
      </w:r>
      <w:r>
        <w:t>&lt;1872-01-03&gt;&lt;Onsdag 3 die&gt;&lt;Januar&gt;&lt;1872&gt;&lt;192-15&gt;:    sammen med mig og hun var »ganske indtaget i Andersen«, [15]</w:t>
      </w:r>
      <w:r>
        <w:br/>
      </w:r>
      <w:r>
        <w:t>&lt;1872-01-03&gt;&lt;Onsdag 3 die&gt;&lt;Januar&gt;&lt;1872&gt;&lt;192-16&gt;:    Eckardt kom og hilste mig fra de to smaa Hovedpersoner</w:t>
      </w:r>
      <w:r>
        <w:br/>
      </w:r>
      <w:r>
        <w:t>&lt;1872-01-03&gt;&lt;Onsdag 3 die&gt;&lt;Januar&gt;&lt;1872&gt;&lt;192-17&gt;:    Ida Bertelsen (Drengen) og Johanne Petersen den lille</w:t>
      </w:r>
      <w:r>
        <w:br/>
      </w:r>
      <w:r>
        <w:t>&lt;1872-01-03&gt;&lt;Onsdag 3 die&gt;&lt;Januar&gt;&lt;1872&gt;&lt;192-18&gt;:    Pige, de havde fortalt ham hvilke Eventyr jeg havde læst for</w:t>
      </w:r>
      <w:r>
        <w:br/>
      </w:r>
      <w:r>
        <w:t>&lt;1872-01-03&gt;&lt;Onsdag 3 die&gt;&lt;Januar&gt;&lt;1872&gt;&lt;192-19&gt;:    dem. I anden Parquet sad den Politimand der er gift med</w:t>
      </w:r>
      <w:r>
        <w:br/>
      </w:r>
      <w:r>
        <w:t>&lt;1872-01-03&gt;&lt;Onsdag 3 die&gt;&lt;Januar&gt;&lt;1872&gt;&lt;192-20&gt;:    Pätges Datter og er meget venlig og indladende, men leer [20]</w:t>
      </w:r>
      <w:r>
        <w:br/>
      </w:r>
      <w:r>
        <w:t>&lt;1872-01-03&gt;&lt;Onsdag 3 die&gt;&lt;Januar&gt;&lt;1872&gt;&lt;192-21&gt;:    saa voldsomt og udannet, han havde meget mod Balletten og</w:t>
      </w:r>
      <w:r>
        <w:br/>
      </w:r>
      <w:r>
        <w:t>&lt;1872-01-03&gt;&lt;Onsdag 3 die&gt;&lt;Januar&gt;&lt;1872&gt;&lt;192-22&gt;:    kom med Afskumningen af Kritikkens Anker; jeg gik ligemod</w:t>
      </w:r>
      <w:r>
        <w:br/>
      </w:r>
      <w:r>
        <w:t>&lt;1872-01-03&gt;&lt;Onsdag 3 die&gt;&lt;Januar&gt;&lt;1872&gt;&lt;192-23&gt;:    og fik ham i det mindste til at maneuvrere i sine Udtryk.</w:t>
      </w:r>
      <w:r>
        <w:br/>
      </w:r>
      <w:r>
        <w:t>&lt;1872-01-03&gt;&lt;Onsdag 3 die&gt;&lt;Januar&gt;&lt;1872&gt;&lt;192-24&gt;:    Hørte i Dag af Fru Melchior at Hägg var kommet til Leipzig,</w:t>
      </w:r>
      <w:r>
        <w:br/>
      </w:r>
      <w:r>
        <w:t>&lt;1872-01-03&gt;&lt;Onsdag 3 die&gt;&lt;Januar&gt;&lt;1872&gt;&lt;192-25&gt;:    havde kjedet sig der og da han hørte at die Meistersänger [25]</w:t>
      </w:r>
      <w:r>
        <w:br/>
      </w:r>
      <w:r>
        <w:t>&lt;1872-01-03&gt;&lt;Onsdag 3 die&gt;&lt;Januar&gt;&lt;1872&gt;&lt;192-26&gt;:    skulde opføres i Berlin, reiste han tilbage igjen, kom paa</w:t>
      </w:r>
    </w:p>
    <w:p w:rsidR="00C74DBB" w:rsidP="0008610A" w:rsidRDefault="00000000" w14:paraId="53824996" w14:textId="77777777">
      <w:pPr>
        <w:spacing w:after="120"/>
      </w:pPr>
      <w:r>
        <w:br w:type="page"/>
      </w:r>
    </w:p>
    <w:p w:rsidR="00C74DBB" w:rsidP="0008610A" w:rsidRDefault="00000000" w14:paraId="484DF102" w14:textId="77777777">
      <w:pPr>
        <w:spacing w:after="120"/>
      </w:pPr>
      <w:r>
        <w:t>&lt;1872-01-03&gt;&lt;Onsdag 3 die&gt;&lt;Januar&gt;&lt;1872&gt;&lt;193-01&gt;:    Generalprøven og til Forestilling. Var saa gaaet gjennem</w:t>
      </w:r>
      <w:r>
        <w:br/>
      </w:r>
      <w:r>
        <w:t>&lt;1872-01-03&gt;&lt;Onsdag 3 die&gt;&lt;Januar&gt;&lt;1872&gt;&lt;193-02&gt;:    Leipzig til Dresden; Fru Serre, til hvem jeg havde anbefalet</w:t>
      </w:r>
      <w:r>
        <w:br/>
      </w:r>
      <w:r>
        <w:t>&lt;1872-01-03&gt;&lt;Onsdag 3 die&gt;&lt;Januar&gt;&lt;1872&gt;&lt;193-03&gt;:    ham havde modtaget ham særdeles hjerteligt og der var han</w:t>
      </w:r>
      <w:r>
        <w:br/>
      </w:r>
      <w:r>
        <w:t>&lt;1872-01-03&gt;&lt;Onsdag 3 die&gt;&lt;Januar&gt;&lt;1872&gt;&lt;193-04&gt;:    indbudt lige saa til General Raasløffs til hvem han havde</w:t>
      </w:r>
      <w:r>
        <w:br/>
      </w:r>
      <w:r>
        <w:t>&lt;1872-01-03&gt;&lt;Onsdag 3 die&gt;&lt;Januar&gt;&lt;1872&gt;&lt;193-05&gt;:    Brev fra mig. Imorgen skulde </w:t>
      </w:r>
      <w:r>
        <w:rPr>
          <w:i/>
        </w:rPr>
        <w:t>jeg</w:t>
      </w:r>
      <w:r>
        <w:t> høre fra ham, men der [5]</w:t>
      </w:r>
      <w:r>
        <w:br/>
      </w:r>
      <w:r>
        <w:t>&lt;1872-01-03&gt;&lt;Onsdag 3 die&gt;&lt;Januar&gt;&lt;1872&gt;&lt;193-06&gt;:    kom, som jeg ventede mig intet Brev til mig. Den amerikanske</w:t>
      </w:r>
      <w:r>
        <w:br/>
      </w:r>
      <w:r>
        <w:t>&lt;1872-01-03&gt;&lt;Onsdag 3 die&gt;&lt;Januar&gt;&lt;1872&gt;&lt;193-07&gt;:    Consul Greffin havde mældt sig hos mig til at komme</w:t>
      </w:r>
      <w:r>
        <w:br/>
      </w:r>
      <w:r>
        <w:t>&lt;1872-01-03&gt;&lt;Onsdag 3 die&gt;&lt;Januar&gt;&lt;1872&gt;&lt;193-08&gt;:    mellem eet og to, jeg ventede forgjæves, han kom ikke. I</w:t>
      </w:r>
      <w:r>
        <w:br/>
      </w:r>
      <w:r>
        <w:t>&lt;1872-01-03&gt;&lt;Onsdag 3 die&gt;&lt;Januar&gt;&lt;1872&gt;&lt;193-09&gt;:    Theatret den lille Mary Bruun første Gang, (hun var med</w:t>
      </w:r>
      <w:r>
        <w:br/>
      </w:r>
      <w:r>
        <w:t>&lt;1872-01-03&gt;&lt;Onsdag 3 die&gt;&lt;Januar&gt;&lt;1872&gt;&lt;193-10&gt;:    sin Fader min Nabo i A Portas Gaard); hun nikkede saa [10]</w:t>
      </w:r>
      <w:r>
        <w:br/>
      </w:r>
      <w:r>
        <w:t>&lt;1872-01-03&gt;&lt;Onsdag 3 die&gt;&lt;Januar&gt;&lt;1872&gt;&lt;193-11&gt;:    glad og lykkelig.</w:t>
      </w:r>
    </w:p>
    <w:p w:rsidR="00C74DBB" w:rsidP="0008610A" w:rsidRDefault="00000000" w14:paraId="7123BAAE" w14:textId="77777777">
      <w:pPr>
        <w:spacing w:after="120"/>
      </w:pPr>
      <w:r>
        <w:t xml:space="preserve">&lt;1872-01-04&gt;&lt;Torsdag 4 de&gt;&lt;Januar&gt;&lt;1872&gt;&lt;193-12&gt;:    </w:t>
      </w:r>
      <w:r>
        <w:rPr>
          <w:i/>
        </w:rPr>
        <w:t>Torsdag 4 de </w:t>
      </w:r>
      <w:r>
        <w:t>. Graat, vaadt Veir. Jeg føler mig opslidt i</w:t>
      </w:r>
      <w:r>
        <w:br/>
      </w:r>
      <w:r>
        <w:t>&lt;1872-01-04&gt;&lt;Torsdag 4 de&gt;&lt;Januar&gt;&lt;1872&gt;&lt;193-13&gt;:    Lemmerne, mærker Overgangen til den gamle Mand; søgt</w:t>
      </w:r>
      <w:r>
        <w:br/>
      </w:r>
      <w:r>
        <w:t>&lt;1872-01-04&gt;&lt;Torsdag 4 de&gt;&lt;Januar&gt;&lt;1872&gt;&lt;193-14&gt;:    den amerikanske Consul i Hotel d Angleterre, han var fløttet</w:t>
      </w:r>
      <w:r>
        <w:br/>
      </w:r>
      <w:r>
        <w:t>&lt;1872-01-04&gt;&lt;Torsdag 4 de&gt;&lt;Januar&gt;&lt;1872&gt;&lt;193-15&gt;:    til Schmidts Hotel paa Garnisonspladsen, Klokken var lidt [15]</w:t>
      </w:r>
      <w:r>
        <w:br/>
      </w:r>
      <w:r>
        <w:t>&lt;1872-01-04&gt;&lt;Torsdag 4 de&gt;&lt;Januar&gt;&lt;1872&gt;&lt;193-16&gt;:    over tre og de sad ved Middagsbordet og i Sovekammeret</w:t>
      </w:r>
      <w:r>
        <w:br/>
      </w:r>
      <w:r>
        <w:t>&lt;1872-01-04&gt;&lt;Torsdag 4 de&gt;&lt;Januar&gt;&lt;1872&gt;&lt;193-17&gt;:    der var det forreste Værelse; jeg følte mig meget geneert og</w:t>
      </w:r>
      <w:r>
        <w:br/>
      </w:r>
      <w:r>
        <w:t>&lt;1872-01-04&gt;&lt;Torsdag 4 de&gt;&lt;Januar&gt;&lt;1872&gt;&lt;193-18&gt;:    keitet, lovede at komme imorgen en tidligere Tid. Besøgt</w:t>
      </w:r>
      <w:r>
        <w:br/>
      </w:r>
      <w:r>
        <w:t>&lt;1872-01-04&gt;&lt;Torsdag 4 de&gt;&lt;Januar&gt;&lt;1872&gt;&lt;193-19&gt;:    Hartmanns, Emil er kommet hjem og har paa Reisen til</w:t>
      </w:r>
      <w:r>
        <w:br/>
      </w:r>
      <w:r>
        <w:t>&lt;1872-01-04&gt;&lt;Torsdag 4 de&gt;&lt;Januar&gt;&lt;1872&gt;&lt;193-20&gt;:    Leipzig, (paa Udreisen) været i en Vogn der kom ud af [20]</w:t>
      </w:r>
      <w:r>
        <w:br/>
      </w:r>
      <w:r>
        <w:t>&lt;1872-01-04&gt;&lt;Torsdag 4 de&gt;&lt;Januar&gt;&lt;1872&gt;&lt;193-21&gt;:    Skinnerne og Folk sprang ud, nogle brak Arm eller Been,</w:t>
      </w:r>
      <w:r>
        <w:br/>
      </w:r>
      <w:r>
        <w:t>&lt;1872-01-04&gt;&lt;Torsdag 4 de&gt;&lt;Januar&gt;&lt;1872&gt;&lt;193-22&gt;:    Emil slap heelskindet. Middag hos Melchiors, der var kun Fru</w:t>
      </w:r>
      <w:r>
        <w:br/>
      </w:r>
      <w:r>
        <w:t>&lt;1872-01-04&gt;&lt;Torsdag 4 de&gt;&lt;Januar&gt;&lt;1872&gt;&lt;193-23&gt;:    Bramsen og Frøken Kjellerup da det er Fru Melchiors Faders</w:t>
      </w:r>
      <w:r>
        <w:br/>
      </w:r>
      <w:r>
        <w:t>&lt;1872-01-04&gt;&lt;Torsdag 4 de&gt;&lt;Januar&gt;&lt;1872&gt;&lt;193-24&gt;:    Dødsdag og den tilbringes stille. Jeg saae i Theatret Cherubinis</w:t>
      </w:r>
      <w:r>
        <w:br/>
      </w:r>
      <w:r>
        <w:t>&lt;1872-01-04&gt;&lt;Torsdag 4 de&gt;&lt;Januar&gt;&lt;1872&gt;&lt;193-25&gt;:    »De to Dage«. [25]</w:t>
      </w:r>
    </w:p>
    <w:p w:rsidR="00C74DBB" w:rsidP="0008610A" w:rsidRDefault="00000000" w14:paraId="02BDA711" w14:textId="77777777">
      <w:pPr>
        <w:spacing w:after="120"/>
      </w:pPr>
      <w:r>
        <w:t xml:space="preserve">&lt;1872-01-05&gt;&lt;Fredag 5&gt;&lt;Januar&gt;&lt;1872&gt;&lt;193-26&gt;:    </w:t>
      </w:r>
      <w:r>
        <w:rPr>
          <w:i/>
        </w:rPr>
        <w:t>Fredag 5</w:t>
      </w:r>
      <w:r>
        <w:t>. Brev fra </w:t>
      </w:r>
      <w:r>
        <w:rPr>
          <w:i/>
        </w:rPr>
        <w:t>Hägg</w:t>
      </w:r>
      <w:r>
        <w:t> i Dresden. Veiret raat og vaadt;</w:t>
      </w:r>
      <w:r>
        <w:br/>
      </w:r>
      <w:r>
        <w:t>&lt;1872-01-05&gt;&lt;Fredag 5&gt;&lt;Januar&gt;&lt;1872&gt;&lt;193-27&gt;:    Regnen pidsker Een i Ansigtet; gik til den amerikanske Consul</w:t>
      </w:r>
      <w:r>
        <w:br/>
      </w:r>
      <w:r>
        <w:t>&lt;1872-01-05&gt;&lt;Fredag 5&gt;&lt;Januar&gt;&lt;1872&gt;&lt;193-28&gt;:    Griffin og forærede ham den engelske Udgave af Travels</w:t>
      </w:r>
      <w:r>
        <w:br/>
      </w:r>
      <w:r>
        <w:t>&lt;1872-01-05&gt;&lt;Fredag 5&gt;&lt;Januar&gt;&lt;1872&gt;&lt;193-29&gt;:    &amp; Skizzes hvori staaer »I Sverrig«, Besøg hos Dickens &amp; —</w:t>
      </w:r>
      <w:r>
        <w:br/>
      </w:r>
      <w:r>
        <w:t>&lt;1872-01-05&gt;&lt;Fredag 5&gt;&lt;Januar&gt;&lt;1872&gt;&lt;193-30&gt;:    sendt Brev til Louis Bagger i Washington, ligeledes sendt [30]</w:t>
      </w:r>
    </w:p>
    <w:p w:rsidR="00C74DBB" w:rsidP="0008610A" w:rsidRDefault="00000000" w14:paraId="40BEE269" w14:textId="77777777">
      <w:pPr>
        <w:spacing w:after="120"/>
      </w:pPr>
      <w:r>
        <w:br w:type="page"/>
      </w:r>
    </w:p>
    <w:p w:rsidR="00C74DBB" w:rsidP="0008610A" w:rsidRDefault="00000000" w14:paraId="7600A891" w14:textId="77777777">
      <w:pPr>
        <w:spacing w:after="120"/>
      </w:pPr>
      <w:r>
        <w:t>&lt;1872-01-05&gt;&lt;Fredag 5&gt;&lt;Januar&gt;&lt;1872&gt;&lt;194-01&gt;:    ham Krohns Børnehistorier i Krydsbaand. — Fik Brev fra</w:t>
      </w:r>
      <w:r>
        <w:br/>
      </w:r>
      <w:r>
        <w:t>&lt;1872-01-05&gt;&lt;Fredag 5&gt;&lt;Januar&gt;&lt;1872&gt;&lt;194-02&gt;:    Fru Generalinde </w:t>
      </w:r>
      <w:r>
        <w:rPr>
          <w:i/>
        </w:rPr>
        <w:t>Raasløff</w:t>
      </w:r>
      <w:r>
        <w:t> i Dresden. Besøgt Fru Melchior</w:t>
      </w:r>
      <w:r>
        <w:br/>
      </w:r>
      <w:r>
        <w:t>&lt;1872-01-05&gt;&lt;Fredag 5&gt;&lt;Januar&gt;&lt;1872&gt;&lt;194-03&gt;:    som læste Häggs og Fru Raasløffs Brev. Middag hos </w:t>
      </w:r>
      <w:r>
        <w:rPr>
          <w:i/>
        </w:rPr>
        <w:t>Koch,</w:t>
      </w:r>
      <w:r>
        <w:br/>
      </w:r>
      <w:r>
        <w:t>&lt;1872-01-05&gt;&lt;Fredag 5&gt;&lt;Januar&gt;&lt;1872&gt;&lt;194-04&gt;:    med en Lærer fra Latinskolen i Randers. I Theatret atter</w:t>
      </w:r>
      <w:r>
        <w:br/>
      </w:r>
      <w:r>
        <w:t>&lt;1872-01-05&gt;&lt;Fredag 5&gt;&lt;Januar&gt;&lt;1872&gt;&lt;194-05&gt;:    Rosa og Rosita, med Balletten et Eventyr i Billeder; ikke [5]</w:t>
      </w:r>
      <w:r>
        <w:br/>
      </w:r>
      <w:r>
        <w:t>&lt;1872-01-05&gt;&lt;Fredag 5&gt;&lt;Januar&gt;&lt;1872&gt;&lt;194-06&gt;:    godt Huus men Bifald; Illustrationerne til mine Eventyr</w:t>
      </w:r>
      <w:r>
        <w:br/>
      </w:r>
      <w:r>
        <w:t>&lt;1872-01-05&gt;&lt;Fredag 5&gt;&lt;Januar&gt;&lt;1872&gt;&lt;194-07&gt;:    blive beklappede, særligt: »Den grimme Ælling«, iaften fik</w:t>
      </w:r>
      <w:r>
        <w:br/>
      </w:r>
      <w:r>
        <w:t>&lt;1872-01-05&gt;&lt;Fredag 5&gt;&lt;Januar&gt;&lt;1872&gt;&lt;194-08&gt;:    ogsaa Svinedrengen sin Deel. Talt til H. P. Holst om Frøken</w:t>
      </w:r>
      <w:r>
        <w:br/>
      </w:r>
      <w:r>
        <w:t>&lt;1872-01-05&gt;&lt;Fredag 5&gt;&lt;Januar&gt;&lt;1872&gt;&lt;194-09&gt;:    Brandes Fortælling.</w:t>
      </w:r>
    </w:p>
    <w:p w:rsidR="00C74DBB" w:rsidP="0008610A" w:rsidRDefault="00000000" w14:paraId="124FAC07" w14:textId="77777777">
      <w:pPr>
        <w:spacing w:after="120"/>
      </w:pPr>
      <w:r>
        <w:t xml:space="preserve">&lt;1872-01-06&gt;&lt;Løverdag 6&gt;&lt;Januar&gt;&lt;1872&gt;&lt;194-10&gt;:    </w:t>
      </w:r>
      <w:r>
        <w:rPr>
          <w:i/>
        </w:rPr>
        <w:t>Løverdag 6</w:t>
      </w:r>
      <w:r>
        <w:t>. Regn og Rusk, føler mig skrøbelig i hele Legemet. [10]</w:t>
      </w:r>
      <w:r>
        <w:br/>
      </w:r>
      <w:r>
        <w:t>&lt;1872-01-06&gt;&lt;Løverdag 6&gt;&lt;Januar&gt;&lt;1872&gt;&lt;194-11&gt;:    Bragt Stori of my Life til Hr Greffin, søgt Fru Scavenius</w:t>
      </w:r>
      <w:r>
        <w:br/>
      </w:r>
      <w:r>
        <w:t>&lt;1872-01-06&gt;&lt;Løverdag 6&gt;&lt;Januar&gt;&lt;1872&gt;&lt;194-12&gt;:    som skulde være kommet igaar, men hun var endnu</w:t>
      </w:r>
      <w:r>
        <w:br/>
      </w:r>
      <w:r>
        <w:t>&lt;1872-01-06&gt;&lt;Løverdag 6&gt;&lt;Januar&gt;&lt;1872&gt;&lt;194-13&gt;:    ikke indtruffet. Middag hos Henriques og i Theatret hørt</w:t>
      </w:r>
      <w:r>
        <w:br/>
      </w:r>
      <w:r>
        <w:t>&lt;1872-01-06&gt;&lt;Løverdag 6&gt;&lt;Januar&gt;&lt;1872&gt;&lt;194-14&gt;:    første Act af Villars Dragoner, der blev givet istedet for</w:t>
      </w:r>
      <w:r>
        <w:br/>
      </w:r>
      <w:r>
        <w:t>&lt;1872-01-06&gt;&lt;Løverdag 6&gt;&lt;Januar&gt;&lt;1872&gt;&lt;194-15&gt;:    »Lohengrin«, da </w:t>
      </w:r>
      <w:r>
        <w:rPr>
          <w:i/>
        </w:rPr>
        <w:t>Jastrau</w:t>
      </w:r>
      <w:r>
        <w:t> var upasselig. [15]</w:t>
      </w:r>
    </w:p>
    <w:p w:rsidR="00C74DBB" w:rsidP="0008610A" w:rsidRDefault="00000000" w14:paraId="15874B02" w14:textId="77777777">
      <w:pPr>
        <w:spacing w:after="120"/>
      </w:pPr>
      <w:r>
        <w:t xml:space="preserve">&lt;1872-01-07&gt;&lt;Søndag 7 de&gt;&lt;Januar&gt;&lt;1872&gt;&lt;194-16&gt;:    </w:t>
      </w:r>
      <w:r>
        <w:rPr>
          <w:i/>
        </w:rPr>
        <w:t>Søndag 7 de </w:t>
      </w:r>
      <w:r>
        <w:t>. Lysere Veir og jeg lysere og lettere; Brev fra</w:t>
      </w:r>
      <w:r>
        <w:br/>
      </w:r>
      <w:r>
        <w:t>&lt;1872-01-07&gt;&lt;Søndag 7 de&gt;&lt;Januar&gt;&lt;1872&gt;&lt;194-17&gt;:    Fru </w:t>
      </w:r>
      <w:r>
        <w:rPr>
          <w:i/>
        </w:rPr>
        <w:t>Scavenius</w:t>
      </w:r>
      <w:r>
        <w:t> som er kommet til Byen. Besøg af </w:t>
      </w:r>
      <w:r>
        <w:rPr>
          <w:i/>
        </w:rPr>
        <w:t>Johan Krohn</w:t>
      </w:r>
      <w:r>
        <w:br/>
      </w:r>
      <w:r>
        <w:t>&lt;1872-01-07&gt;&lt;Søndag 7 de&gt;&lt;Januar&gt;&lt;1872&gt;&lt;194-18&gt;:    som iaften reiser ud til Bregentved hvor han er Huuslærer.</w:t>
      </w:r>
      <w:r>
        <w:br/>
      </w:r>
      <w:r>
        <w:t>&lt;1872-01-07&gt;&lt;Søndag 7 de&gt;&lt;Januar&gt;&lt;1872&gt;&lt;194-19&gt;:    Besøgt Scharff som har faaet noget Hedetøi og Smerter paa</w:t>
      </w:r>
      <w:r>
        <w:br/>
      </w:r>
      <w:r>
        <w:t>&lt;1872-01-07&gt;&lt;Søndag 7 de&gt;&lt;Januar&gt;&lt;1872&gt;&lt;194-20&gt;:    det daarlige Been og igjen holder Sengen; mens jeg var der [20]</w:t>
      </w:r>
      <w:r>
        <w:br/>
      </w:r>
      <w:r>
        <w:t>&lt;1872-01-07&gt;&lt;Søndag 7 de&gt;&lt;Januar&gt;&lt;1872&gt;&lt;194-21&gt;:    kom Bournonville, der iaftes har skrevet om sin Ballet i Berlings</w:t>
      </w:r>
      <w:r>
        <w:br/>
      </w:r>
      <w:r>
        <w:t>&lt;1872-01-07&gt;&lt;Søndag 7 de&gt;&lt;Januar&gt;&lt;1872&gt;&lt;194-22&gt;:    Tidende for at orientere Publicum. Besøgt </w:t>
      </w:r>
      <w:r>
        <w:rPr>
          <w:i/>
        </w:rPr>
        <w:t>Eckart.</w:t>
      </w:r>
      <w:r>
        <w:br/>
      </w:r>
      <w:r>
        <w:t>&lt;1872-01-07&gt;&lt;Søndag 7 de&gt;&lt;Januar&gt;&lt;1872&gt;&lt;194-23&gt;:    Middag hos Enkedronningen og sad ved Frøken Rosen,</w:t>
      </w:r>
      <w:r>
        <w:br/>
      </w:r>
      <w:r>
        <w:t>&lt;1872-01-07&gt;&lt;Søndag 7 de&gt;&lt;Januar&gt;&lt;1872&gt;&lt;194-24&gt;:    til venstre, Baron Holstein-Langesøe førte hende, der var</w:t>
      </w:r>
      <w:r>
        <w:br/>
      </w:r>
      <w:r>
        <w:t>&lt;1872-01-07&gt;&lt;Søndag 7 de&gt;&lt;Januar&gt;&lt;1872&gt;&lt;194-25&gt;:    Hofschefen Wedel Heinen, som jeg ikke synes er betydelig [25]</w:t>
      </w:r>
      <w:r>
        <w:br/>
      </w:r>
      <w:r>
        <w:t>&lt;1872-01-07&gt;&lt;Søndag 7 de&gt;&lt;Januar&gt;&lt;1872&gt;&lt;194-26&gt;:    og som om vor Kronprindsesse da hun blev forlovet med</w:t>
      </w:r>
    </w:p>
    <w:p w:rsidR="00C74DBB" w:rsidP="0008610A" w:rsidRDefault="00000000" w14:paraId="025543A1" w14:textId="77777777">
      <w:pPr>
        <w:spacing w:after="120"/>
      </w:pPr>
      <w:r>
        <w:br w:type="page"/>
      </w:r>
    </w:p>
    <w:p w:rsidR="00C74DBB" w:rsidP="0008610A" w:rsidRDefault="00000000" w14:paraId="1C1017EF" w14:textId="77777777">
      <w:pPr>
        <w:spacing w:after="120"/>
      </w:pPr>
      <w:r>
        <w:t>&lt;1872-01-07&gt;&lt;Søndag 7 de&gt;&lt;Januar&gt;&lt;1872&gt;&lt;195-01&gt;:    Kronprindsen talte mildest talt høist uvenlig om hendes</w:t>
      </w:r>
      <w:r>
        <w:br/>
      </w:r>
      <w:r>
        <w:t>&lt;1872-01-07&gt;&lt;Søndag 7 de&gt;&lt;Januar&gt;&lt;1872&gt;&lt;195-02&gt;:    Person og Ydre hos Ministren Raasløf, hvor da den svenske</w:t>
      </w:r>
      <w:r>
        <w:br/>
      </w:r>
      <w:r>
        <w:t>&lt;1872-01-07&gt;&lt;Søndag 7 de&gt;&lt;Januar&gt;&lt;1872&gt;&lt;195-03&gt;:    Minister Steddink var ved Bordet, jeg blev ivrig </w:t>
      </w:r>
      <w:r>
        <w:rPr>
          <w:i/>
        </w:rPr>
        <w:t>for</w:t>
      </w:r>
      <w:r>
        <w:t> vor</w:t>
      </w:r>
      <w:r>
        <w:br/>
      </w:r>
      <w:r>
        <w:t>&lt;1872-01-07&gt;&lt;Søndag 7 de&gt;&lt;Januar&gt;&lt;1872&gt;&lt;195-04&gt;:    Prindsesse. Dronning var hjertelig og mild, takkede mig</w:t>
      </w:r>
      <w:r>
        <w:br/>
      </w:r>
      <w:r>
        <w:t>&lt;1872-01-07&gt;&lt;Søndag 7 de&gt;&lt;Januar&gt;&lt;1872&gt;&lt;195-05&gt;:    for mit Besøg i hendes Asyl, da mit Portræt der afsløredes, [5]</w:t>
      </w:r>
      <w:r>
        <w:br/>
      </w:r>
      <w:r>
        <w:t>&lt;1872-01-07&gt;&lt;Søndag 7 de&gt;&lt;Januar&gt;&lt;1872&gt;&lt;195-06&gt;:    hun fortalte at Børne[ne] der havde skrevet Vers til mig og at</w:t>
      </w:r>
      <w:r>
        <w:br/>
      </w:r>
      <w:r>
        <w:t>&lt;1872-01-07&gt;&lt;Søndag 7 de&gt;&lt;Januar&gt;&lt;1872&gt;&lt;195-07&gt;:    Rimene vare ganske gode. Gik fra Dronningen til Casino</w:t>
      </w:r>
      <w:r>
        <w:br/>
      </w:r>
      <w:r>
        <w:t>&lt;1872-01-07&gt;&lt;Søndag 7 de&gt;&lt;Januar&gt;&lt;1872&gt;&lt;195-08&gt;:    og saae Farcen »den italienske Straahat«, aldeles improviseret</w:t>
      </w:r>
      <w:r>
        <w:br/>
      </w:r>
      <w:r>
        <w:t>&lt;1872-01-07&gt;&lt;Søndag 7 de&gt;&lt;Januar&gt;&lt;1872&gt;&lt;195-09&gt;:    Vrøvl, men med Humeur.</w:t>
      </w:r>
    </w:p>
    <w:p w:rsidR="00C74DBB" w:rsidP="0008610A" w:rsidRDefault="00000000" w14:paraId="3072F841" w14:textId="77777777">
      <w:pPr>
        <w:spacing w:after="120"/>
      </w:pPr>
      <w:r>
        <w:t xml:space="preserve">&lt;1872-01-08&gt;&lt;Mandag 8 de&gt;&lt;Januar&gt;&lt;1872&gt;&lt;195-10&gt;:    </w:t>
      </w:r>
      <w:r>
        <w:rPr>
          <w:i/>
        </w:rPr>
        <w:t>Mandag 8 de </w:t>
      </w:r>
      <w:r>
        <w:t>. Iaftes fik jeg Brev fra Fru Scavenius hun var [10]</w:t>
      </w:r>
      <w:r>
        <w:br/>
      </w:r>
      <w:r>
        <w:t>&lt;1872-01-08&gt;&lt;Mandag 8 de&gt;&lt;Januar&gt;&lt;1872&gt;&lt;195-11&gt;:    kommet fra Basnæs, jeg gik i Dag Klokken 12 til hende i Hotel</w:t>
      </w:r>
      <w:r>
        <w:br/>
      </w:r>
      <w:r>
        <w:t>&lt;1872-01-08&gt;&lt;Mandag 8 de&gt;&lt;Januar&gt;&lt;1872&gt;&lt;195-12&gt;:    Phønix, hun vilde være hjemme til den Tid men kom</w:t>
      </w:r>
      <w:r>
        <w:br/>
      </w:r>
      <w:r>
        <w:t>&lt;1872-01-08&gt;&lt;Mandag 8 de&gt;&lt;Januar&gt;&lt;1872&gt;&lt;195-13&gt;:    først Kl ½1 med Luzie. Hun var livlig og glad, betroede mig</w:t>
      </w:r>
      <w:r>
        <w:br/>
      </w:r>
      <w:r>
        <w:t>&lt;1872-01-08&gt;&lt;Mandag 8 de&gt;&lt;Januar&gt;&lt;1872&gt;&lt;195-14&gt;:    som en halv Hemmelighed at Otto kom til Byen for at boe</w:t>
      </w:r>
      <w:r>
        <w:br/>
      </w:r>
      <w:r>
        <w:t>&lt;1872-01-08&gt;&lt;Mandag 8 de&gt;&lt;Januar&gt;&lt;1872&gt;&lt;195-15&gt;:    her og studere han vilde i halvandet Aar kunde tage Examen, [15]</w:t>
      </w:r>
      <w:r>
        <w:br/>
      </w:r>
      <w:r>
        <w:t>&lt;1872-01-08&gt;&lt;Mandag 8 de&gt;&lt;Januar&gt;&lt;1872&gt;&lt;195-16&gt;:    men hun skulde blive paa Basnæs og varetage de mange Folk,</w:t>
      </w:r>
      <w:r>
        <w:br/>
      </w:r>
      <w:r>
        <w:t>&lt;1872-01-08&gt;&lt;Mandag 8 de&gt;&lt;Januar&gt;&lt;1872&gt;&lt;195-17&gt;:    jeg troer 18, da Otto for sine mange Fuldblodsheste har</w:t>
      </w:r>
      <w:r>
        <w:br/>
      </w:r>
      <w:r>
        <w:t>&lt;1872-01-08&gt;&lt;Mandag 8 de&gt;&lt;Januar&gt;&lt;1872&gt;&lt;195-18&gt;:    Træner og engelske Joqei. — Gik til Tandlægen den unge Juan</w:t>
      </w:r>
      <w:r>
        <w:br/>
      </w:r>
      <w:r>
        <w:t>&lt;1872-01-08&gt;&lt;Mandag 8 de&gt;&lt;Januar&gt;&lt;1872&gt;&lt;195-19&gt;:    Voss som saae paa den ynkelige Rest af mine Tænder. Tandrødderne</w:t>
      </w:r>
      <w:r>
        <w:br/>
      </w:r>
      <w:r>
        <w:t>&lt;1872-01-08&gt;&lt;Mandag 8 de&gt;&lt;Januar&gt;&lt;1872&gt;&lt;195-20&gt;:    maatte files de havde boret Huller i Tandpladen [20]</w:t>
      </w:r>
      <w:r>
        <w:br/>
      </w:r>
      <w:r>
        <w:t>&lt;1872-01-08&gt;&lt;Mandag 8 de&gt;&lt;Januar&gt;&lt;1872&gt;&lt;195-21&gt;:    saa de kunstige Tænder kunde hvert Øieblik falde ud. Besøgt</w:t>
      </w:r>
      <w:r>
        <w:br/>
      </w:r>
      <w:r>
        <w:t>&lt;1872-01-08&gt;&lt;Mandag 8 de&gt;&lt;Januar&gt;&lt;1872&gt;&lt;195-22&gt;:    Fru Melchior og var til Middag hos E. Collin; gik Klokken 8</w:t>
      </w:r>
      <w:r>
        <w:br/>
      </w:r>
      <w:r>
        <w:t>&lt;1872-01-08&gt;&lt;Mandag 8 de&gt;&lt;Januar&gt;&lt;1872&gt;&lt;195-23&gt;:    i Casino og saae de to sidste Acter af det forfærdelige Vrøvl,</w:t>
      </w:r>
      <w:r>
        <w:br/>
      </w:r>
      <w:r>
        <w:t>&lt;1872-01-08&gt;&lt;Mandag 8 de&gt;&lt;Januar&gt;&lt;1872&gt;&lt;195-24&gt;:    den italienske Straahat, samt Begyndelsen af »Nytaarsnat«;</w:t>
      </w:r>
      <w:r>
        <w:br/>
      </w:r>
      <w:r>
        <w:t>&lt;1872-01-08&gt;&lt;Mandag 8 de&gt;&lt;Januar&gt;&lt;1872&gt;&lt;195-25&gt;:    gik saa Kl 9 over til Kammerherre Oxholms, der var [25]</w:t>
      </w:r>
      <w:r>
        <w:br/>
      </w:r>
      <w:r>
        <w:t>&lt;1872-01-08&gt;&lt;Mandag 8 de&gt;&lt;Januar&gt;&lt;1872&gt;&lt;195-26&gt;:    Ministre og Diplomater, Kronprindsen og Kronprindsessen;</w:t>
      </w:r>
      <w:r>
        <w:br/>
      </w:r>
      <w:r>
        <w:t>&lt;1872-01-08&gt;&lt;Mandag 8 de&gt;&lt;Januar&gt;&lt;1872&gt;&lt;195-27&gt;:    der var utaaleligt varmt og kjedeligt; paa en Gang hvor der</w:t>
      </w:r>
      <w:r>
        <w:br/>
      </w:r>
      <w:r>
        <w:t>&lt;1872-01-08&gt;&lt;Mandag 8 de&gt;&lt;Januar&gt;&lt;1872&gt;&lt;195-28&gt;:    hang Teppe for en aaben Dør blev spillet meest svenske Folkesange.</w:t>
      </w:r>
      <w:r>
        <w:br/>
      </w:r>
      <w:r>
        <w:t>&lt;1872-01-08&gt;&lt;Mandag 8 de&gt;&lt;Januar&gt;&lt;1872&gt;&lt;195-29&gt;:    Klokken 10 var jeg hjemme igjen; træt, kjed af</w:t>
      </w:r>
      <w:r>
        <w:br/>
      </w:r>
      <w:r>
        <w:t>&lt;1872-01-08&gt;&lt;Mandag 8 de&gt;&lt;Januar&gt;&lt;1872&gt;&lt;195-30&gt;:    Selskabet, hvor jeg kun talte med nogle enkelte. [30]</w:t>
      </w:r>
    </w:p>
    <w:p w:rsidR="00C74DBB" w:rsidP="0008610A" w:rsidRDefault="00000000" w14:paraId="45AAAA95" w14:textId="77777777">
      <w:pPr>
        <w:spacing w:after="120"/>
      </w:pPr>
      <w:r>
        <w:br w:type="page"/>
      </w:r>
    </w:p>
    <w:p w:rsidR="00C74DBB" w:rsidP="0008610A" w:rsidRDefault="00000000" w14:paraId="3F5EEF38" w14:textId="77777777">
      <w:pPr>
        <w:spacing w:after="120"/>
      </w:pPr>
      <w:r>
        <w:t xml:space="preserve">&lt;1872-01-09&gt;&lt;Tirsdag 9&gt;&lt;Januar&gt;&lt;1872&gt;&lt;196-01&gt;:    </w:t>
      </w:r>
      <w:r>
        <w:rPr>
          <w:i/>
        </w:rPr>
        <w:t>Tirsdag 9</w:t>
      </w:r>
      <w:r>
        <w:t>. Oppe før 9; gik til Voss med Gebisset; jeg blev</w:t>
      </w:r>
      <w:r>
        <w:br/>
      </w:r>
      <w:r>
        <w:t>&lt;1872-01-09&gt;&lt;Tirsdag 9&gt;&lt;Januar&gt;&lt;1872&gt;&lt;196-02&gt;:    hverken barberet eller friseret tilmorgen; følt mig syg og</w:t>
      </w:r>
      <w:r>
        <w:br/>
      </w:r>
      <w:r>
        <w:t>&lt;1872-01-09&gt;&lt;Tirsdag 9&gt;&lt;Januar&gt;&lt;1872&gt;&lt;196-03&gt;:    svag; da jeg vilde hjem fandt jeg ikke Vogn før paa Kongens</w:t>
      </w:r>
      <w:r>
        <w:br/>
      </w:r>
      <w:r>
        <w:t>&lt;1872-01-09&gt;&lt;Tirsdag 9&gt;&lt;Januar&gt;&lt;1872&gt;&lt;196-04&gt;:    Nytorv, jeg tog den og kjørte det lille Stykke ned i Nyhavn;</w:t>
      </w:r>
      <w:r>
        <w:br/>
      </w:r>
      <w:r>
        <w:t>&lt;1872-01-09&gt;&lt;Tirsdag 9&gt;&lt;Januar&gt;&lt;1872&gt;&lt;196-05&gt;:    frøs og var nerveus, havde stor Besvær med at spise [5]</w:t>
      </w:r>
      <w:r>
        <w:br/>
      </w:r>
      <w:r>
        <w:t>&lt;1872-01-09&gt;&lt;Tirsdag 9&gt;&lt;Januar&gt;&lt;1872&gt;&lt;196-06&gt;:    lidt uden at have Tænder. Ideligt forstyrret ved Besøg, som</w:t>
      </w:r>
      <w:r>
        <w:br/>
      </w:r>
      <w:r>
        <w:t>&lt;1872-01-09&gt;&lt;Tirsdag 9&gt;&lt;Januar&gt;&lt;1872&gt;&lt;196-07&gt;:    jeg ikke kunde modtage, saaledes Islænderen Jokumsen,</w:t>
      </w:r>
      <w:r>
        <w:br/>
      </w:r>
      <w:r>
        <w:t>&lt;1872-01-09&gt;&lt;Tirsdag 9&gt;&lt;Januar&gt;&lt;1872&gt;&lt;196-08&gt;:    Amerikaneren Griffin. Endelig kom et Bud med Budskab</w:t>
      </w:r>
      <w:r>
        <w:br/>
      </w:r>
      <w:r>
        <w:t>&lt;1872-01-09&gt;&lt;Tirsdag 9&gt;&lt;Januar&gt;&lt;1872&gt;&lt;196-09&gt;:    vedrørende det ankerske Legat. Jeg blev aldeles nerveus.</w:t>
      </w:r>
      <w:r>
        <w:br/>
      </w:r>
      <w:r>
        <w:t>&lt;1872-01-09&gt;&lt;Tirsdag 9&gt;&lt;Januar&gt;&lt;1872&gt;&lt;196-10&gt;:    Kl 4 gik [jeg] da, Lygterne tændtes, hen til den unge Tandlæge [10]</w:t>
      </w:r>
      <w:r>
        <w:br/>
      </w:r>
      <w:r>
        <w:t>&lt;1872-01-09&gt;&lt;Tirsdag 9&gt;&lt;Januar&gt;&lt;1872&gt;&lt;196-11&gt;:    Voss paa Kjøbmagergade; jeg var nerveus og mat; mit</w:t>
      </w:r>
      <w:r>
        <w:br/>
      </w:r>
      <w:r>
        <w:t>&lt;1872-01-09&gt;&lt;Tirsdag 9&gt;&lt;Januar&gt;&lt;1872&gt;&lt;196-12&gt;:    Gebis var istand, idet jeg satte det ind generede det, men</w:t>
      </w:r>
      <w:r>
        <w:br/>
      </w:r>
      <w:r>
        <w:t>&lt;1872-01-09&gt;&lt;Tirsdag 9&gt;&lt;Januar&gt;&lt;1872&gt;&lt;196-13&gt;:    snart følte jeg det bøieligere, jeg blev mindre nerveus, gik til</w:t>
      </w:r>
      <w:r>
        <w:br/>
      </w:r>
      <w:r>
        <w:t>&lt;1872-01-09&gt;&lt;Tirsdag 9&gt;&lt;Januar&gt;&lt;1872&gt;&lt;196-14&gt;:    Friseur og Barbeer, fik et lille Snit i Hagen. Middag hos</w:t>
      </w:r>
      <w:r>
        <w:br/>
      </w:r>
      <w:r>
        <w:t>&lt;1872-01-09&gt;&lt;Tirsdag 9&gt;&lt;Januar&gt;&lt;1872&gt;&lt;196-15&gt;:    Melchiors; hvor jeg fik et stort Stykke af den excellente Ost [15]</w:t>
      </w:r>
      <w:r>
        <w:br/>
      </w:r>
      <w:r>
        <w:t>&lt;1872-01-09&gt;&lt;Tirsdag 9&gt;&lt;Januar&gt;&lt;1872&gt;&lt;196-16&gt;:    Fru Kneppelhaut har sendt med Tilsigelse at jeg fik den at</w:t>
      </w:r>
      <w:r>
        <w:br/>
      </w:r>
      <w:r>
        <w:t>&lt;1872-01-09&gt;&lt;Tirsdag 9&gt;&lt;Januar&gt;&lt;1872&gt;&lt;196-17&gt;:    smage, nu faaer jeg [et] stort, altfor stort Stykke sendt hjem.</w:t>
      </w:r>
      <w:r>
        <w:br/>
      </w:r>
      <w:r>
        <w:t>&lt;1872-01-09&gt;&lt;Tirsdag 9&gt;&lt;Januar&gt;&lt;1872&gt;&lt;196-18&gt;:    Melchior fortalte mig at han havde kjøbt i Engeland til sine</w:t>
      </w:r>
      <w:r>
        <w:br/>
      </w:r>
      <w:r>
        <w:t>&lt;1872-01-09&gt;&lt;Tirsdag 9&gt;&lt;Januar&gt;&lt;1872&gt;&lt;196-19&gt;:    Børn der en engelsk mindre Geographi for Skolerne der, da</w:t>
      </w:r>
      <w:r>
        <w:br/>
      </w:r>
      <w:r>
        <w:t>&lt;1872-01-09&gt;&lt;Tirsdag 9&gt;&lt;Januar&gt;&lt;1872&gt;&lt;196-20&gt;:    de vilde kjende lidt til Landets forskjellige Shirer, i den stod [20]</w:t>
      </w:r>
      <w:r>
        <w:br/>
      </w:r>
      <w:r>
        <w:t>&lt;1872-01-09&gt;&lt;Tirsdag 9&gt;&lt;Januar&gt;&lt;1872&gt;&lt;196-21&gt;:    ogsaa lidt om Danmark og det havde fornøiet ham at see at</w:t>
      </w:r>
      <w:r>
        <w:br/>
      </w:r>
      <w:r>
        <w:t>&lt;1872-01-09&gt;&lt;Tirsdag 9&gt;&lt;Januar&gt;&lt;1872&gt;&lt;196-22&gt;:    der stod anført to store Mænd, Thorvaldsen og Andersen.</w:t>
      </w:r>
      <w:r>
        <w:br/>
      </w:r>
      <w:r>
        <w:t>&lt;1872-01-09&gt;&lt;Tirsdag 9&gt;&lt;Januar&gt;&lt;1872&gt;&lt;196-23&gt;:    Det lærte den engelske Ungdom om Danmark. Taarer kom</w:t>
      </w:r>
      <w:r>
        <w:br/>
      </w:r>
      <w:r>
        <w:t>&lt;1872-01-09&gt;&lt;Tirsdag 9&gt;&lt;Januar&gt;&lt;1872&gt;&lt;196-24&gt;:    mig i Øinene, jeg blev barneglad; det er nu flere Aar</w:t>
      </w:r>
      <w:r>
        <w:br/>
      </w:r>
      <w:r>
        <w:t>&lt;1872-01-09&gt;&lt;Tirsdag 9&gt;&lt;Januar&gt;&lt;1872&gt;&lt;196-25&gt;:    siden da udkom i Berlin en Skolebog i hvis Fortale stod [25]</w:t>
      </w:r>
      <w:r>
        <w:br/>
      </w:r>
      <w:r>
        <w:t>&lt;1872-01-09&gt;&lt;Tirsdag 9&gt;&lt;Januar&gt;&lt;1872&gt;&lt;196-26&gt;:    undskyldt at man havde optaget Eventyr af den danske</w:t>
      </w:r>
      <w:r>
        <w:br/>
      </w:r>
      <w:r>
        <w:t>&lt;1872-01-09&gt;&lt;Tirsdag 9&gt;&lt;Januar&gt;&lt;1872&gt;&lt;196-27&gt;:    Digter Andersen og ikke af Grimm; hvor dog Gud er naadig</w:t>
      </w:r>
    </w:p>
    <w:p w:rsidR="00C74DBB" w:rsidP="0008610A" w:rsidRDefault="00000000" w14:paraId="380C100F" w14:textId="77777777">
      <w:pPr>
        <w:spacing w:after="120"/>
      </w:pPr>
      <w:r>
        <w:br w:type="page"/>
      </w:r>
    </w:p>
    <w:p w:rsidR="00C74DBB" w:rsidP="0008610A" w:rsidRDefault="00000000" w14:paraId="41D0EBB0" w14:textId="77777777">
      <w:pPr>
        <w:spacing w:after="120"/>
      </w:pPr>
      <w:r>
        <w:t>&lt;1872-01-09&gt;&lt;Tirsdag 9&gt;&lt;Januar&gt;&lt;1872&gt;&lt;197-01&gt;:    og god mod mig og jeg som selv slet Intet gjør og ikke er</w:t>
      </w:r>
      <w:r>
        <w:br/>
      </w:r>
      <w:r>
        <w:t>&lt;1872-01-09&gt;&lt;Tirsdag 9&gt;&lt;Januar&gt;&lt;1872&gt;&lt;197-02&gt;:    taknemlig og Troende nok. Herre, Du Ubegribelige, Naadige,</w:t>
      </w:r>
      <w:r>
        <w:br/>
      </w:r>
      <w:r>
        <w:t>&lt;1872-01-09&gt;&lt;Tirsdag 9&gt;&lt;Januar&gt;&lt;1872&gt;&lt;197-03&gt;:    mig alfor kjærlige! Dagen gik i Mismod og Livslede, Aftenfen]</w:t>
      </w:r>
      <w:r>
        <w:br/>
      </w:r>
      <w:r>
        <w:t>&lt;1872-01-09&gt;&lt;Tirsdag 9&gt;&lt;Januar&gt;&lt;1872&gt;&lt;197-04&gt;:    løfter mig i Glæde og Livets bedste Lyst. Herre løft</w:t>
      </w:r>
      <w:r>
        <w:br/>
      </w:r>
      <w:r>
        <w:t>&lt;1872-01-09&gt;&lt;Tirsdag 9&gt;&lt;Januar&gt;&lt;1872&gt;&lt;197-05&gt;:    mig ikke for at slippe mig; og dog maaskee er det, ja tilvisse, [5]</w:t>
      </w:r>
      <w:r>
        <w:br/>
      </w:r>
      <w:r>
        <w:t>&lt;1872-01-09&gt;&lt;Tirsdag 9&gt;&lt;Januar&gt;&lt;1872&gt;&lt;197-06&gt;:    Løn, som forskyldt. Da jeg iaften kom hjem efter at have</w:t>
      </w:r>
      <w:r>
        <w:br/>
      </w:r>
      <w:r>
        <w:t>&lt;1872-01-09&gt;&lt;Tirsdag 9&gt;&lt;Januar&gt;&lt;1872&gt;&lt;197-07&gt;:    hørt anden Act af Elverhøi, laae Vesitkort fra Conceilepresidentens</w:t>
      </w:r>
      <w:r>
        <w:br/>
      </w:r>
      <w:r>
        <w:t>&lt;1872-01-09&gt;&lt;Tirsdag 9&gt;&lt;Januar&gt;&lt;1872&gt;&lt;197-08&gt;:    Frue, Grevinde Holstein. —</w:t>
      </w:r>
    </w:p>
    <w:p w:rsidR="00C74DBB" w:rsidP="0008610A" w:rsidRDefault="00000000" w14:paraId="06EE896C" w14:textId="77777777">
      <w:pPr>
        <w:spacing w:after="120"/>
      </w:pPr>
      <w:r>
        <w:t xml:space="preserve">&lt;1872-01-10&gt;&lt;Onsdag 10&gt;&lt;Januar&gt;&lt;1872&gt;&lt;197-09&gt;:    </w:t>
      </w:r>
      <w:r>
        <w:rPr>
          <w:i/>
        </w:rPr>
        <w:t>Onsdag 10</w:t>
      </w:r>
      <w:r>
        <w:t>. I Morgenstunden Solskin og lidt Frost. Følte</w:t>
      </w:r>
      <w:r>
        <w:br/>
      </w:r>
      <w:r>
        <w:t>&lt;1872-01-10&gt;&lt;Onsdag 10&gt;&lt;Januar&gt;&lt;1872&gt;&lt;197-10&gt;:    mit stærke nerveuse da jeg læste Aviser i Studenterforeningen. [10]</w:t>
      </w:r>
      <w:r>
        <w:br/>
      </w:r>
      <w:r>
        <w:t>&lt;1872-01-10&gt;&lt;Onsdag 10&gt;&lt;Januar&gt;&lt;1872&gt;&lt;197-11&gt;:    Besøgt Dr Collin, Fru Scavenius, Henriques, Dr Wilhelm</w:t>
      </w:r>
      <w:r>
        <w:br/>
      </w:r>
      <w:r>
        <w:t>&lt;1872-01-10&gt;&lt;Onsdag 10&gt;&lt;Januar&gt;&lt;1872&gt;&lt;197-12&gt;:    Müller og Reitzel hvor jeg hævede 150 Rdlr af Honoraret</w:t>
      </w:r>
      <w:r>
        <w:br/>
      </w:r>
      <w:r>
        <w:t>&lt;1872-01-10&gt;&lt;Onsdag 10&gt;&lt;Januar&gt;&lt;1872&gt;&lt;197-13&gt;:    for andet Bind af de illustrerede Eventyr. Middag hos</w:t>
      </w:r>
      <w:r>
        <w:br/>
      </w:r>
      <w:r>
        <w:t>&lt;1872-01-10&gt;&lt;Onsdag 10&gt;&lt;Januar&gt;&lt;1872&gt;&lt;197-14&gt;:    Fru Ørsted der saa vel ud; da jeg gik derfra fik jeg mit</w:t>
      </w:r>
      <w:r>
        <w:br/>
      </w:r>
      <w:r>
        <w:t>&lt;1872-01-10&gt;&lt;Onsdag 10&gt;&lt;Januar&gt;&lt;1872&gt;&lt;197-15&gt;:    astmatiske Tilfælde, svært med at faae Veiret; jeg maatte [15]</w:t>
      </w:r>
      <w:r>
        <w:br/>
      </w:r>
      <w:r>
        <w:t>&lt;1872-01-10&gt;&lt;Onsdag 10&gt;&lt;Januar&gt;&lt;1872&gt;&lt;197-16&gt;:    ind til Henriques og fik Sodavand og Sukker, Stuen var</w:t>
      </w:r>
      <w:r>
        <w:br/>
      </w:r>
      <w:r>
        <w:t>&lt;1872-01-10&gt;&lt;Onsdag 10&gt;&lt;Januar&gt;&lt;1872&gt;&lt;197-17&gt;:    deilig varm det mildnede. Gik hjem til mit. Brev fra min</w:t>
      </w:r>
      <w:r>
        <w:br/>
      </w:r>
      <w:r>
        <w:t>&lt;1872-01-10&gt;&lt;Onsdag 10&gt;&lt;Januar&gt;&lt;1872&gt;&lt;197-18&gt;:    africanske Forlægger </w:t>
      </w:r>
      <w:r>
        <w:rPr>
          <w:i/>
        </w:rPr>
        <w:t>Hurd</w:t>
      </w:r>
      <w:r>
        <w:t>, som den 6 Januar reiser fra New</w:t>
      </w:r>
      <w:r>
        <w:br/>
      </w:r>
      <w:r>
        <w:t>&lt;1872-01-10&gt;&lt;Onsdag 10&gt;&lt;Januar&gt;&lt;1872&gt;&lt;197-19&gt;:    York her over til London og Paris og vil efter hans Læges</w:t>
      </w:r>
      <w:r>
        <w:br/>
      </w:r>
      <w:r>
        <w:t>&lt;1872-01-10&gt;&lt;Onsdag 10&gt;&lt;Januar&gt;&lt;1872&gt;&lt;197-20&gt;:    Raad tilbringe Vinteren i Nizza og Mentone, beder mig at [20]</w:t>
      </w:r>
      <w:r>
        <w:br/>
      </w:r>
      <w:r>
        <w:t>&lt;1872-01-10&gt;&lt;Onsdag 10&gt;&lt;Januar&gt;&lt;1872&gt;&lt;197-21&gt;:    underrette ham om jeg kommer der i Nærheden; paa Hjemreisen</w:t>
      </w:r>
      <w:r>
        <w:br/>
      </w:r>
      <w:r>
        <w:t>&lt;1872-01-10&gt;&lt;Onsdag 10&gt;&lt;Januar&gt;&lt;1872&gt;&lt;197-22&gt;:    mener han at komme til Danmark.</w:t>
      </w:r>
    </w:p>
    <w:p w:rsidR="00C74DBB" w:rsidP="0008610A" w:rsidRDefault="00000000" w14:paraId="081A967B" w14:textId="77777777">
      <w:pPr>
        <w:spacing w:after="120"/>
      </w:pPr>
      <w:r>
        <w:t xml:space="preserve">&lt;1872-01-11&gt;&lt;Torsdag 11&gt;&lt;Januar&gt;&lt;1872&gt;&lt;197-23&gt;:    </w:t>
      </w:r>
      <w:r>
        <w:rPr>
          <w:i/>
        </w:rPr>
        <w:t>Torsdag 11</w:t>
      </w:r>
      <w:r>
        <w:t>. Klart Frostveir. Brev fra Fru </w:t>
      </w:r>
      <w:r>
        <w:rPr>
          <w:i/>
        </w:rPr>
        <w:t>Serre</w:t>
      </w:r>
      <w:r>
        <w:t> i Dresden.</w:t>
      </w:r>
      <w:r>
        <w:br/>
      </w:r>
      <w:r>
        <w:t>&lt;1872-01-11&gt;&lt;Torsdag 11&gt;&lt;Januar&gt;&lt;1872&gt;&lt;197-24&gt;:    Bragt de nye Eventyr og Historier med Frøhlichs Billeder til</w:t>
      </w:r>
      <w:r>
        <w:br/>
      </w:r>
      <w:r>
        <w:t>&lt;1872-01-11&gt;&lt;Torsdag 11&gt;&lt;Januar&gt;&lt;1872&gt;&lt;197-25&gt;:    Augusta Plesner, jeg traf Søsteren, hun selv er i Vedersø [25]</w:t>
      </w:r>
    </w:p>
    <w:p w:rsidR="00C74DBB" w:rsidP="0008610A" w:rsidRDefault="00000000" w14:paraId="7F0BA088" w14:textId="77777777">
      <w:pPr>
        <w:spacing w:after="120"/>
      </w:pPr>
      <w:r>
        <w:br w:type="page"/>
      </w:r>
    </w:p>
    <w:p w:rsidR="00C74DBB" w:rsidP="0008610A" w:rsidRDefault="00000000" w14:paraId="7C1A75EB" w14:textId="77777777">
      <w:pPr>
        <w:spacing w:after="120"/>
      </w:pPr>
      <w:r>
        <w:t>&lt;1872-01-11&gt;&lt;Torsdag 11&gt;&lt;Januar&gt;&lt;1872&gt;&lt;198-01&gt;:    Præstegaard ved Ringkjøpping. Besøgt Scharff, som var</w:t>
      </w:r>
      <w:r>
        <w:br/>
      </w:r>
      <w:r>
        <w:t>&lt;1872-01-11&gt;&lt;Torsdag 11&gt;&lt;Januar&gt;&lt;1872&gt;&lt;198-02&gt;:    oppe, han saae bleg ud, jeg stødte mit Knæ paa hans Dør.</w:t>
      </w:r>
      <w:r>
        <w:br/>
      </w:r>
      <w:r>
        <w:t>&lt;1872-01-11&gt;&lt;Torsdag 11&gt;&lt;Januar&gt;&lt;1872&gt;&lt;198-03&gt;:    Middag hos Melchiors, jeg var den eneste Torsdags Gjæst,</w:t>
      </w:r>
      <w:r>
        <w:br/>
      </w:r>
      <w:r>
        <w:t>&lt;1872-01-11&gt;&lt;Torsdag 11&gt;&lt;Januar&gt;&lt;1872&gt;&lt;198-04&gt;:    de Andre vare sagde af, da Johanne igaar var meget syg. Til</w:t>
      </w:r>
      <w:r>
        <w:br/>
      </w:r>
      <w:r>
        <w:t>&lt;1872-01-11&gt;&lt;Torsdag 11&gt;&lt;Januar&gt;&lt;1872&gt;&lt;198-05&gt;:    Aften i Theatre[t] saae jeg første Gang det originale een Acts [5]</w:t>
      </w:r>
      <w:r>
        <w:br/>
      </w:r>
      <w:r>
        <w:t>&lt;1872-01-11&gt;&lt;Torsdag 11&gt;&lt;Januar&gt;&lt;1872&gt;&lt;198-06&gt;:    Lystspil »De lykkeligste Børn«, det er gaaet før og er ret</w:t>
      </w:r>
      <w:r>
        <w:br/>
      </w:r>
      <w:r>
        <w:t>&lt;1872-01-11&gt;&lt;Torsdag 11&gt;&lt;Januar&gt;&lt;1872&gt;&lt;198-07&gt;:    smukt og bliver i det Hele godt spillet; man nævner Clara</w:t>
      </w:r>
      <w:r>
        <w:br/>
      </w:r>
      <w:r>
        <w:t>&lt;1872-01-11&gt;&lt;Torsdag 11&gt;&lt;Januar&gt;&lt;1872&gt;&lt;198-08&gt;:    Andersen som Forfatterinde.</w:t>
      </w:r>
    </w:p>
    <w:p w:rsidR="00C74DBB" w:rsidP="0008610A" w:rsidRDefault="00000000" w14:paraId="1E2AA399" w14:textId="77777777">
      <w:pPr>
        <w:spacing w:after="120"/>
      </w:pPr>
      <w:r>
        <w:t xml:space="preserve">&lt;1872-01-12&gt;&lt;Fredag 12&gt;&lt;Januar&gt;&lt;1872&gt;&lt;198-09&gt;:    </w:t>
      </w:r>
      <w:r>
        <w:rPr>
          <w:i/>
        </w:rPr>
        <w:t>Fredag 12</w:t>
      </w:r>
      <w:r>
        <w:t>. Brev til Frøken </w:t>
      </w:r>
      <w:r>
        <w:rPr>
          <w:i/>
        </w:rPr>
        <w:t>Plesner</w:t>
      </w:r>
      <w:r>
        <w:t> i Ringkjøbing og til Fru</w:t>
      </w:r>
      <w:r>
        <w:br/>
      </w:r>
      <w:r>
        <w:t xml:space="preserve">&lt;1872-01-12&gt;&lt;Fredag 12&gt;&lt;Januar&gt;&lt;1872&gt;&lt;198-10&gt;:    </w:t>
      </w:r>
      <w:r>
        <w:rPr>
          <w:i/>
        </w:rPr>
        <w:t>Serre</w:t>
      </w:r>
      <w:r>
        <w:t> i Dresden. Middag hos Fru </w:t>
      </w:r>
      <w:r>
        <w:rPr>
          <w:i/>
        </w:rPr>
        <w:t>Koch. Eckardts</w:t>
      </w:r>
      <w:r>
        <w:t> Fødselsdag, [10]</w:t>
      </w:r>
      <w:r>
        <w:br/>
      </w:r>
      <w:r>
        <w:t>&lt;1872-01-12&gt;&lt;Fredag 12&gt;&lt;Januar&gt;&lt;1872&gt;&lt;198-11&gt;:    foræret ham en Kniv med Sax og flere Blade; traf ham ikke</w:t>
      </w:r>
      <w:r>
        <w:br/>
      </w:r>
      <w:r>
        <w:t>&lt;1872-01-12&gt;&lt;Fredag 12&gt;&lt;Januar&gt;&lt;1872&gt;&lt;198-12&gt;:    hjemme men gik til ham om Aftenen, da var han ude til Olaf</w:t>
      </w:r>
      <w:r>
        <w:br/>
      </w:r>
      <w:r>
        <w:t xml:space="preserve">&lt;1872-01-12&gt;&lt;Fredag 12&gt;&lt;Januar&gt;&lt;1872&gt;&lt;198-13&gt;:    </w:t>
      </w:r>
      <w:r>
        <w:rPr>
          <w:i/>
        </w:rPr>
        <w:t>Poulsens</w:t>
      </w:r>
      <w:r>
        <w:t> (den unge Skuespillers) Bryllup med Balletdandserinden</w:t>
      </w:r>
      <w:r>
        <w:br/>
      </w:r>
      <w:r>
        <w:t xml:space="preserve">&lt;1872-01-12&gt;&lt;Fredag 12&gt;&lt;Januar&gt;&lt;1872&gt;&lt;198-14&gt;:    </w:t>
      </w:r>
      <w:r>
        <w:rPr>
          <w:i/>
        </w:rPr>
        <w:t>Bryde</w:t>
      </w:r>
      <w:r>
        <w:t>. Jeg gik derpaa til </w:t>
      </w:r>
      <w:r>
        <w:rPr>
          <w:i/>
        </w:rPr>
        <w:t>Hartmanns</w:t>
      </w:r>
      <w:r>
        <w:t> og Klokken ni til</w:t>
      </w:r>
      <w:r>
        <w:br/>
      </w:r>
      <w:r>
        <w:t>&lt;1872-01-12&gt;&lt;Fredag 12&gt;&lt;Januar&gt;&lt;1872&gt;&lt;198-15&gt;:    Conseillepresidenten Holstein Holsteinborg, der var stor Route, [15]</w:t>
      </w:r>
      <w:r>
        <w:br/>
      </w:r>
      <w:r>
        <w:t>&lt;1872-01-12&gt;&lt;Fredag 12&gt;&lt;Januar&gt;&lt;1872&gt;&lt;198-16&gt;:    de engelske Diplomatdamer jeg ikke kjendte blev jeg</w:t>
      </w:r>
      <w:r>
        <w:br/>
      </w:r>
      <w:r>
        <w:t>&lt;1872-01-12&gt;&lt;Fredag 12&gt;&lt;Januar&gt;&lt;1872&gt;&lt;198-17&gt;:    presenteret for; den amerikanske Gesandt Cramers Frue kom</w:t>
      </w:r>
      <w:r>
        <w:br/>
      </w:r>
      <w:r>
        <w:t>&lt;1872-01-12&gt;&lt;Fredag 12&gt;&lt;Januar&gt;&lt;1872&gt;&lt;198-18&gt;:    selv til mig. Ministeren Due med sin Kone som jeg troede i</w:t>
      </w:r>
      <w:r>
        <w:br/>
      </w:r>
      <w:r>
        <w:t>&lt;1872-01-12&gt;&lt;Fredag 12&gt;&lt;Januar&gt;&lt;1872&gt;&lt;198-19&gt;:    Wien og som jeg har givet Brev til, kom; de ere her og boe</w:t>
      </w:r>
      <w:r>
        <w:br/>
      </w:r>
      <w:r>
        <w:t>&lt;1872-01-12&gt;&lt;Fredag 12&gt;&lt;Januar&gt;&lt;1872&gt;&lt;198-20&gt;:    denne Vinter i Kjøbenhavn. — Sangeren Simonsen og Frøken [20]</w:t>
      </w:r>
      <w:r>
        <w:br/>
      </w:r>
      <w:r>
        <w:t>&lt;1872-01-12&gt;&lt;Fredag 12&gt;&lt;Januar&gt;&lt;1872&gt;&lt;198-21&gt;:    Charlotte Bournonville underholdt Selskabet med Folkesange,</w:t>
      </w:r>
      <w:r>
        <w:br/>
      </w:r>
      <w:r>
        <w:t>&lt;1872-01-12&gt;&lt;Fredag 12&gt;&lt;Januar&gt;&lt;1872&gt;&lt;198-22&gt;:    danske og svenske, samt Duetten af Don Juan</w:t>
      </w:r>
      <w:r>
        <w:br/>
      </w:r>
      <w:r>
        <w:t>&lt;1872-01-12&gt;&lt;Fredag 12&gt;&lt;Januar&gt;&lt;1872&gt;&lt;198-23&gt;:    mellem Zerlina og Don Juan; Simonsen bad mig at blive og</w:t>
      </w:r>
      <w:r>
        <w:br/>
      </w:r>
      <w:r>
        <w:t>&lt;1872-01-12&gt;&lt;Fredag 12&gt;&lt;Januar&gt;&lt;1872&gt;&lt;198-24&gt;:    høre min til den langelandske Melodi skrevne: Min unge</w:t>
      </w:r>
      <w:r>
        <w:br/>
      </w:r>
      <w:r>
        <w:t>&lt;1872-01-12&gt;&lt;Fredag 12&gt;&lt;Januar&gt;&lt;1872&gt;&lt;198-25&gt;:    Brud, min søde Viv og jeg blev til 10½ og hørte den. Hr og [25]</w:t>
      </w:r>
      <w:r>
        <w:br/>
      </w:r>
      <w:r>
        <w:t>&lt;1872-01-12&gt;&lt;Fredag 12&gt;&lt;Januar&gt;&lt;1872&gt;&lt;198-26&gt;:    Fru Melchior vare indbudne, strax ved min Ankomst sagde</w:t>
      </w:r>
      <w:r>
        <w:br/>
      </w:r>
      <w:r>
        <w:t>&lt;1872-01-12&gt;&lt;Fredag 12&gt;&lt;Januar&gt;&lt;1872&gt;&lt;198-27&gt;:    Grevinden mig at de ikke kom, da den unge gifte Datter</w:t>
      </w:r>
      <w:r>
        <w:br/>
      </w:r>
      <w:r>
        <w:t>&lt;1872-01-12&gt;&lt;Fredag 12&gt;&lt;Januar&gt;&lt;1872&gt;&lt;198-28&gt;:    var syg, hun beklagede det meget. Kronprindsen og Kronprindsessen</w:t>
      </w:r>
    </w:p>
    <w:p w:rsidR="00C74DBB" w:rsidP="0008610A" w:rsidRDefault="00000000" w14:paraId="64D2D55C" w14:textId="77777777">
      <w:pPr>
        <w:spacing w:after="120"/>
      </w:pPr>
      <w:r>
        <w:br w:type="page"/>
      </w:r>
    </w:p>
    <w:p w:rsidR="00C74DBB" w:rsidP="0008610A" w:rsidRDefault="00000000" w14:paraId="07500DC8" w14:textId="77777777">
      <w:pPr>
        <w:spacing w:after="120"/>
      </w:pPr>
      <w:r>
        <w:t>&lt;1872-01-12&gt;&lt;Fredag 12&gt;&lt;Januar&gt;&lt;1872&gt;&lt;199-01&gt;:    vare her, heller ikke iaften kom de hen til mig</w:t>
      </w:r>
      <w:r>
        <w:br/>
      </w:r>
      <w:r>
        <w:t>&lt;1872-01-12&gt;&lt;Fredag 12&gt;&lt;Januar&gt;&lt;1872&gt;&lt;199-02&gt;:    og vare i ivrig Underholdning med Andre.</w:t>
      </w:r>
    </w:p>
    <w:p w:rsidR="00C74DBB" w:rsidP="0008610A" w:rsidRDefault="00000000" w14:paraId="252D5F97" w14:textId="77777777">
      <w:pPr>
        <w:spacing w:after="120"/>
      </w:pPr>
      <w:r>
        <w:t xml:space="preserve">&lt;1872-01-13&gt;&lt;Løverdag 13&gt;&lt;Januar&gt;&lt;1872&gt;&lt;199-03&gt;:    </w:t>
      </w:r>
      <w:r>
        <w:rPr>
          <w:i/>
        </w:rPr>
        <w:t>Løverdag 13</w:t>
      </w:r>
      <w:r>
        <w:t>. Ilde i Brystet, nerveus men gik dog til </w:t>
      </w:r>
      <w:r>
        <w:rPr>
          <w:i/>
        </w:rPr>
        <w:t>Melchiors</w:t>
      </w:r>
      <w:r>
        <w:br/>
      </w:r>
      <w:r>
        <w:t>&lt;1872-01-13&gt;&lt;Løverdag 13&gt;&lt;Januar&gt;&lt;1872&gt;&lt;199-04&gt;:    til Frokost. Middag hos min gamle trofaste Ven</w:t>
      </w:r>
      <w:r>
        <w:br/>
      </w:r>
      <w:r>
        <w:t>&lt;1872-01-13&gt;&lt;Løverdag 13&gt;&lt;Januar&gt;&lt;1872&gt;&lt;199-05&gt;:    I. P. E. Hartmann. Tilsigelse fra Kronprindsen om at spise [5]</w:t>
      </w:r>
      <w:r>
        <w:br/>
      </w:r>
      <w:r>
        <w:t>&lt;1872-01-13&gt;&lt;Løverdag 13&gt;&lt;Januar&gt;&lt;1872&gt;&lt;199-06&gt;:    hos ham imorgen Middag 5½, Lakaien sagde at der foruden</w:t>
      </w:r>
      <w:r>
        <w:br/>
      </w:r>
      <w:r>
        <w:t>&lt;1872-01-13&gt;&lt;Løverdag 13&gt;&lt;Januar&gt;&lt;1872&gt;&lt;199-07&gt;:    mig kun var indbudt Arveprindsesse Caroline og Prinds</w:t>
      </w:r>
      <w:r>
        <w:br/>
      </w:r>
      <w:r>
        <w:t>&lt;1872-01-13&gt;&lt;Løverdag 13&gt;&lt;Januar&gt;&lt;1872&gt;&lt;199-08&gt;:    Bentheim; jeg er altsaa dog i venlig Erindring. Møde om det</w:t>
      </w:r>
      <w:r>
        <w:br/>
      </w:r>
      <w:r>
        <w:t>&lt;1872-01-13&gt;&lt;Løverdag 13&gt;&lt;Januar&gt;&lt;1872&gt;&lt;199-09&gt;:    ankerske Legat Kl 8 Aften. Fra Thomas Lange fik jeg imorges</w:t>
      </w:r>
      <w:r>
        <w:br/>
      </w:r>
      <w:r>
        <w:t>&lt;1872-01-13&gt;&lt;Løverdag 13&gt;&lt;Januar&gt;&lt;1872&gt;&lt;199-10&gt;:    Brev at han ønskede sin Ansøgning for iaar tilbage, da [10]</w:t>
      </w:r>
      <w:r>
        <w:br/>
      </w:r>
      <w:r>
        <w:t>&lt;1872-01-13&gt;&lt;Løverdag 13&gt;&lt;Januar&gt;&lt;1872&gt;&lt;199-11&gt;:    han fik et nyt Oplag af een af sine Bøger og for dette og en</w:t>
      </w:r>
      <w:r>
        <w:br/>
      </w:r>
      <w:r>
        <w:t>&lt;1872-01-13&gt;&lt;Løverdag 13&gt;&lt;Januar&gt;&lt;1872&gt;&lt;199-12&gt;:    ogsaa uventet indtruffet Sum kunde han paa egen Regning</w:t>
      </w:r>
      <w:r>
        <w:br/>
      </w:r>
      <w:r>
        <w:t>&lt;1872-01-13&gt;&lt;Løverdag 13&gt;&lt;Januar&gt;&lt;1872&gt;&lt;199-13&gt;:    gjøre en Reise paa et Par Maa[ne]der, det anckerske Legat</w:t>
      </w:r>
      <w:r>
        <w:br/>
      </w:r>
      <w:r>
        <w:t>&lt;1872-01-13&gt;&lt;Løverdag 13&gt;&lt;Januar&gt;&lt;1872&gt;&lt;199-14&gt;:    forpligtede ham til at blive ude et halvt Aar, det var ham</w:t>
      </w:r>
      <w:r>
        <w:br/>
      </w:r>
      <w:r>
        <w:t>&lt;1872-01-13&gt;&lt;Løverdag 13&gt;&lt;Januar&gt;&lt;1872&gt;&lt;199-15&gt;:    for længe, jeg blev glad ved at nu kommer neppe meget [15]</w:t>
      </w:r>
      <w:r>
        <w:br/>
      </w:r>
      <w:r>
        <w:t>&lt;1872-01-13&gt;&lt;Løverdag 13&gt;&lt;Januar&gt;&lt;1872&gt;&lt;199-16&gt;:    forskjellig Mening mellem mig og Paludan-Müller, han vil</w:t>
      </w:r>
      <w:r>
        <w:br/>
      </w:r>
      <w:r>
        <w:t>&lt;1872-01-13&gt;&lt;Løverdag 13&gt;&lt;Januar&gt;&lt;1872&gt;&lt;199-17&gt;:    vist, som jeg, stemme for </w:t>
      </w:r>
      <w:r>
        <w:rPr>
          <w:i/>
        </w:rPr>
        <w:t>Erik Bøgh</w:t>
      </w:r>
      <w:r>
        <w:t>, der tilvisse er en Dygtighed</w:t>
      </w:r>
      <w:r>
        <w:br/>
      </w:r>
      <w:r>
        <w:t>&lt;1872-01-13&gt;&lt;Løverdag 13&gt;&lt;Januar&gt;&lt;1872&gt;&lt;199-18&gt;:    og har slaaet an hos et stort Publicum i Danmark og</w:t>
      </w:r>
      <w:r>
        <w:br/>
      </w:r>
      <w:r>
        <w:t>&lt;1872-01-13&gt;&lt;Løverdag 13&gt;&lt;Januar&gt;&lt;1872&gt;&lt;199-19&gt;:    Sverrig. — Jeg syntes ikke om de malende Professorer jeg</w:t>
      </w:r>
      <w:r>
        <w:br/>
      </w:r>
      <w:r>
        <w:t>&lt;1872-01-13&gt;&lt;Løverdag 13&gt;&lt;Januar&gt;&lt;1872&gt;&lt;199-20&gt;:    fornam Klik i Klik og Uret er dog af dem vist skeet mod [20]</w:t>
      </w:r>
      <w:r>
        <w:br/>
      </w:r>
      <w:r>
        <w:t>&lt;1872-01-13&gt;&lt;Løverdag 13&gt;&lt;Januar&gt;&lt;1872&gt;&lt;199-21&gt;:    Balsgaard, efter at de Alle vare gaaede havde jeg Samtale</w:t>
      </w:r>
      <w:r>
        <w:br/>
      </w:r>
      <w:r>
        <w:t>&lt;1872-01-13&gt;&lt;Løverdag 13&gt;&lt;Januar&gt;&lt;1872&gt;&lt;199-22&gt;:    med Hartmann derom og bad ham som Formand, stille have</w:t>
      </w:r>
      <w:r>
        <w:br/>
      </w:r>
      <w:r>
        <w:t>&lt;1872-01-13&gt;&lt;Løverdag 13&gt;&lt;Januar&gt;&lt;1872&gt;&lt;199-23&gt;:    vaagent Øie. —</w:t>
      </w:r>
    </w:p>
    <w:p w:rsidR="00C74DBB" w:rsidP="0008610A" w:rsidRDefault="00000000" w14:paraId="58B8E498" w14:textId="77777777">
      <w:pPr>
        <w:spacing w:after="120"/>
      </w:pPr>
      <w:r>
        <w:t xml:space="preserve">&lt;1872-01-14&gt;&lt;Søndag 14&gt;&lt;Januar&gt;&lt;1872&gt;&lt;199-24&gt;:    </w:t>
      </w:r>
      <w:r>
        <w:rPr>
          <w:i/>
        </w:rPr>
        <w:t>Søndag 14</w:t>
      </w:r>
      <w:r>
        <w:t>. Havde nerveus Angest for at komme til Taffels</w:t>
      </w:r>
      <w:r>
        <w:br/>
      </w:r>
      <w:r>
        <w:t>&lt;1872-01-14&gt;&lt;Søndag 14&gt;&lt;Januar&gt;&lt;1872&gt;&lt;199-25&gt;:    i Dag hos Kronprindsen i det jeg bar en fix Idee: at blive syg [25]</w:t>
      </w:r>
      <w:r>
        <w:br/>
      </w:r>
      <w:r>
        <w:t>&lt;1872-01-14&gt;&lt;Søndag 14&gt;&lt;Januar&gt;&lt;1872&gt;&lt;199-26&gt;:    der. Jeg anstrængte mig ved at gaae som hjælper mod de</w:t>
      </w:r>
      <w:r>
        <w:br/>
      </w:r>
      <w:r>
        <w:t>&lt;1872-01-14&gt;&lt;Søndag 14&gt;&lt;Januar&gt;&lt;1872&gt;&lt;199-27&gt;:    humoridale Tryk over Lænder og Bryst; følte mig ogsaa</w:t>
      </w:r>
    </w:p>
    <w:p w:rsidR="00C74DBB" w:rsidP="0008610A" w:rsidRDefault="00000000" w14:paraId="482672A9" w14:textId="77777777">
      <w:pPr>
        <w:spacing w:after="120"/>
      </w:pPr>
      <w:r>
        <w:br w:type="page"/>
      </w:r>
    </w:p>
    <w:p w:rsidR="00C74DBB" w:rsidP="0008610A" w:rsidRDefault="00000000" w14:paraId="06099643" w14:textId="77777777">
      <w:pPr>
        <w:spacing w:after="120"/>
      </w:pPr>
      <w:r>
        <w:t>&lt;1872-01-14&gt;&lt;Søndag 14&gt;&lt;Januar&gt;&lt;1872&gt;&lt;200-01&gt;:    kraftige[re], og klar i Hovedet. Gik i Studenterforeningen og</w:t>
      </w:r>
      <w:r>
        <w:br/>
      </w:r>
      <w:r>
        <w:t>&lt;1872-01-14&gt;&lt;Søndag 14&gt;&lt;Januar&gt;&lt;1872&gt;&lt;200-02&gt;:    læste Aviser, tog Frokost hos Melchior; det er rart næsten</w:t>
      </w:r>
      <w:r>
        <w:br/>
      </w:r>
      <w:r>
        <w:t>&lt;1872-01-14&gt;&lt;Søndag 14&gt;&lt;Januar&gt;&lt;1872&gt;&lt;200-03&gt;:    hver Dag der at høre Brevene fra Børnene i Torquay. Middag</w:t>
      </w:r>
      <w:r>
        <w:br/>
      </w:r>
      <w:r>
        <w:t>&lt;1872-01-14&gt;&lt;Søndag 14&gt;&lt;Januar&gt;&lt;1872&gt;&lt;200-04&gt;:    hos Kronprindsen; den lille Prinds Christian, lidt over et Aar</w:t>
      </w:r>
      <w:r>
        <w:br/>
      </w:r>
      <w:r>
        <w:t>&lt;1872-01-14&gt;&lt;Søndag 14&gt;&lt;Januar&gt;&lt;1872&gt;&lt;200-05&gt;:    kom ind, han gik, vraltede og faldt, gik saa igjen; et smukt [5]</w:t>
      </w:r>
      <w:r>
        <w:br/>
      </w:r>
      <w:r>
        <w:t>&lt;1872-01-14&gt;&lt;Søndag 14&gt;&lt;Januar&gt;&lt;1872&gt;&lt;200-06&gt;:    Barn; han ligner sin Moder. Kronprindsen sagde mig at han</w:t>
      </w:r>
      <w:r>
        <w:br/>
      </w:r>
      <w:r>
        <w:t>&lt;1872-01-14&gt;&lt;Søndag 14&gt;&lt;Januar&gt;&lt;1872&gt;&lt;200-07&gt;:    lignede mere Prinds Valdemar og da jeg blev gjort opmærksom</w:t>
      </w:r>
      <w:r>
        <w:br/>
      </w:r>
      <w:r>
        <w:t>&lt;1872-01-14&gt;&lt;Søndag 14&gt;&lt;Januar&gt;&lt;1872&gt;&lt;200-08&gt;:    der paa, fandt jeg det samme. Jeg havde Comtesse </w:t>
      </w:r>
      <w:r>
        <w:rPr>
          <w:i/>
        </w:rPr>
        <w:t>Reventlau,</w:t>
      </w:r>
      <w:r>
        <w:br/>
      </w:r>
      <w:r>
        <w:t>&lt;1872-01-14&gt;&lt;Søndag 14&gt;&lt;Januar&gt;&lt;1872&gt;&lt;200-09&gt;:    til bords, hun var meget behagelig og vi vare som</w:t>
      </w:r>
      <w:r>
        <w:br/>
      </w:r>
      <w:r>
        <w:t>&lt;1872-01-14&gt;&lt;Søndag 14&gt;&lt;Januar&gt;&lt;1872&gt;&lt;200-10&gt;:    aldeles jevntstaaende gamle Bekjendte, talte om forlaarne [10]</w:t>
      </w:r>
      <w:r>
        <w:br/>
      </w:r>
      <w:r>
        <w:t>&lt;1872-01-14&gt;&lt;Søndag 14&gt;&lt;Januar&gt;&lt;1872&gt;&lt;200-11&gt;:    Tænder; hun havde men hun blev glad ved at høre mig</w:t>
      </w:r>
      <w:r>
        <w:br/>
      </w:r>
      <w:r>
        <w:t>&lt;1872-01-14&gt;&lt;Søndag 14&gt;&lt;Januar&gt;&lt;1872&gt;&lt;200-12&gt;:    rose den unge </w:t>
      </w:r>
      <w:r>
        <w:rPr>
          <w:i/>
        </w:rPr>
        <w:t>Kuan Voss</w:t>
      </w:r>
      <w:r>
        <w:t>, hans Onkel havde været hendes</w:t>
      </w:r>
      <w:r>
        <w:br/>
      </w:r>
      <w:r>
        <w:t>&lt;1872-01-14&gt;&lt;Søndag 14&gt;&lt;Januar&gt;&lt;1872&gt;&lt;200-13&gt;:    Tandlæge. Paa min anden Side sad Hofdamen Frøken</w:t>
      </w:r>
      <w:r>
        <w:br/>
      </w:r>
      <w:r>
        <w:t>&lt;1872-01-14&gt;&lt;Søndag 14&gt;&lt;Januar&gt;&lt;1872&gt;&lt;200-14&gt;:    Scheel; der var en dansk Ingenieur (</w:t>
      </w:r>
      <w:r>
        <w:rPr>
          <w:i/>
        </w:rPr>
        <w:t>Nygaard?</w:t>
      </w:r>
      <w:r>
        <w:t>) der kom lige</w:t>
      </w:r>
      <w:r>
        <w:br/>
      </w:r>
      <w:r>
        <w:t>&lt;1872-01-14&gt;&lt;Søndag 14&gt;&lt;Januar&gt;&lt;1872&gt;&lt;200-15&gt;:    fra Athen. Kronprindsen og Overhofmarchal </w:t>
      </w:r>
      <w:r>
        <w:rPr>
          <w:i/>
        </w:rPr>
        <w:t>Oxholm</w:t>
      </w:r>
      <w:r>
        <w:t> drak [15]</w:t>
      </w:r>
      <w:r>
        <w:br/>
      </w:r>
      <w:r>
        <w:t>&lt;1872-01-14&gt;&lt;Søndag 14&gt;&lt;Januar&gt;&lt;1872&gt;&lt;200-16&gt;:    hver et Glas med mig. Efter Bordet talte jeg med Prindsessen,</w:t>
      </w:r>
      <w:r>
        <w:br/>
      </w:r>
      <w:r>
        <w:t>&lt;1872-01-14&gt;&lt;Søndag 14&gt;&lt;Januar&gt;&lt;1872&gt;&lt;200-17&gt;:    jeg fortalte at jeg havde Brev fra Jenny-Lind-Goldschmidt,</w:t>
      </w:r>
      <w:r>
        <w:br/>
      </w:r>
      <w:r>
        <w:t>&lt;1872-01-14&gt;&lt;Søndag 14&gt;&lt;Januar&gt;&lt;1872&gt;&lt;200-18&gt;:    at hun ikke kom oftere hjem og alle hendes Venner</w:t>
      </w:r>
      <w:r>
        <w:br/>
      </w:r>
      <w:r>
        <w:t>&lt;1872-01-14&gt;&lt;Søndag 14&gt;&lt;Januar&gt;&lt;1872&gt;&lt;200-19&gt;:    i Stockholm vare bortdøde, »hun var fremmed for den nye</w:t>
      </w:r>
      <w:r>
        <w:br/>
      </w:r>
      <w:r>
        <w:t>&lt;1872-01-14&gt;&lt;Søndag 14&gt;&lt;Januar&gt;&lt;1872&gt;&lt;200-20&gt;:    Slægt!« — »Nei, nei!« udbrød Prindsessen, »det er hun ikke«. [20]</w:t>
      </w:r>
      <w:r>
        <w:br/>
      </w:r>
      <w:r>
        <w:t>&lt;1872-01-14&gt;&lt;Søndag 14&gt;&lt;Januar&gt;&lt;1872&gt;&lt;200-21&gt;:    Jeg spurgte til Kongen af Sverrigs Befindende og hun sagde</w:t>
      </w:r>
      <w:r>
        <w:br/>
      </w:r>
      <w:r>
        <w:t>&lt;1872-01-14&gt;&lt;Søndag 14&gt;&lt;Januar&gt;&lt;1872&gt;&lt;200-22&gt;:    den var god; hun takkede mig for Eventyrene jeg havde</w:t>
      </w:r>
      <w:r>
        <w:br/>
      </w:r>
      <w:r>
        <w:t>&lt;1872-01-14&gt;&lt;Søndag 14&gt;&lt;Januar&gt;&lt;1872&gt;&lt;200-23&gt;:    foræret den lille Prinds Christian, »endnu kan han ikke læse</w:t>
      </w:r>
      <w:r>
        <w:br/>
      </w:r>
      <w:r>
        <w:t>&lt;1872-01-14&gt;&lt;Søndag 14&gt;&lt;Januar&gt;&lt;1872&gt;&lt;200-24&gt;:    dem«, sagde hun, »men jeg kan det!« Hun var ungdommelig</w:t>
      </w:r>
      <w:r>
        <w:br/>
      </w:r>
      <w:r>
        <w:t>&lt;1872-01-14&gt;&lt;Søndag 14&gt;&lt;Januar&gt;&lt;1872&gt;&lt;200-25&gt;:    livlig, noget stærk i alle sine Bevægelser, har prægtige [25]</w:t>
      </w:r>
      <w:r>
        <w:br/>
      </w:r>
      <w:r>
        <w:t>&lt;1872-01-14&gt;&lt;Søndag 14&gt;&lt;Januar&gt;&lt;1872&gt;&lt;200-26&gt;:    kloge Øine. Kammerherre Holstein til Holsteinshuus kjørte</w:t>
      </w:r>
      <w:r>
        <w:br/>
      </w:r>
      <w:r>
        <w:t>&lt;1872-01-14&gt;&lt;Søndag 14&gt;&lt;Januar&gt;&lt;1872&gt;&lt;200-27&gt;:    mig hen til Theatret hvor jeg saae Sparekassen og Balletten</w:t>
      </w:r>
    </w:p>
    <w:p w:rsidR="00C74DBB" w:rsidP="0008610A" w:rsidRDefault="00000000" w14:paraId="38D64C27" w14:textId="77777777">
      <w:pPr>
        <w:spacing w:after="120"/>
      </w:pPr>
      <w:r>
        <w:br w:type="page"/>
      </w:r>
    </w:p>
    <w:p w:rsidR="00C74DBB" w:rsidP="0008610A" w:rsidRDefault="00000000" w14:paraId="10343668" w14:textId="77777777">
      <w:pPr>
        <w:spacing w:after="120"/>
      </w:pPr>
      <w:r>
        <w:t>&lt;1872-01-14&gt;&lt;Søndag 14&gt;&lt;Januar&gt;&lt;1872&gt;&lt;201-01&gt;:    »Eventyr i Billeder«. Der var aldeles fuldt Huus, der blev</w:t>
      </w:r>
      <w:r>
        <w:br/>
      </w:r>
      <w:r>
        <w:t>&lt;1872-01-14&gt;&lt;Søndag 14&gt;&lt;Januar&gt;&lt;1872&gt;&lt;201-02&gt;:    en Deel klappet for Billedet </w:t>
      </w:r>
      <w:r>
        <w:rPr>
          <w:i/>
        </w:rPr>
        <w:t>Ole Lukøie</w:t>
      </w:r>
      <w:r>
        <w:t>.</w:t>
      </w:r>
    </w:p>
    <w:p w:rsidR="00C74DBB" w:rsidP="0008610A" w:rsidRDefault="00000000" w14:paraId="3E17FD23" w14:textId="77777777">
      <w:pPr>
        <w:spacing w:after="120"/>
      </w:pPr>
      <w:r>
        <w:t xml:space="preserve">&lt;1872-01-15&gt;&lt;Mandag 15&gt;&lt;Januar&gt;&lt;1872&gt;&lt;201-03&gt;:    </w:t>
      </w:r>
      <w:r>
        <w:rPr>
          <w:i/>
        </w:rPr>
        <w:t>Mandag 15</w:t>
      </w:r>
      <w:r>
        <w:t>. Brev igjen fra en Amerikaner om Haandskrift,</w:t>
      </w:r>
      <w:r>
        <w:br/>
      </w:r>
      <w:r>
        <w:t>&lt;1872-01-15&gt;&lt;Mandag 15&gt;&lt;Januar&gt;&lt;1872&gt;&lt;201-04&gt;:    det er en heel Mani, hver Dag faaer jeg en saadan</w:t>
      </w:r>
      <w:r>
        <w:br/>
      </w:r>
      <w:r>
        <w:t>&lt;1872-01-15&gt;&lt;Mandag 15&gt;&lt;Januar&gt;&lt;1872&gt;&lt;201-05&gt;:    Skrivelse, opad Dagen Besøg af Fru Koch for at faae en [5]</w:t>
      </w:r>
      <w:r>
        <w:br/>
      </w:r>
      <w:r>
        <w:t>&lt;1872-01-15&gt;&lt;Mandag 15&gt;&lt;Januar&gt;&lt;1872&gt;&lt;201-06&gt;:    Haandskrift af mig til en engelsk Dame Fru Wulff var blevet</w:t>
      </w:r>
      <w:r>
        <w:br/>
      </w:r>
      <w:r>
        <w:t>&lt;1872-01-15&gt;&lt;Mandag 15&gt;&lt;Januar&gt;&lt;1872&gt;&lt;201-07&gt;:    kjendt med i Rom. Mildt Veir, men efter Sneen iaftes er</w:t>
      </w:r>
      <w:r>
        <w:br/>
      </w:r>
      <w:r>
        <w:t>&lt;1872-01-15&gt;&lt;Mandag 15&gt;&lt;Januar&gt;&lt;1872&gt;&lt;201-08&gt;:    det nu et voldsomt Søle. Jeg har det forresten ikke godt i Dag</w:t>
      </w:r>
      <w:r>
        <w:br/>
      </w:r>
      <w:r>
        <w:t>&lt;1872-01-15&gt;&lt;Mandag 15&gt;&lt;Januar&gt;&lt;1872&gt;&lt;201-09&gt;:    og er blevet i Huset paa Besøget nær hos Friseur og Haarskjærer.</w:t>
      </w:r>
      <w:r>
        <w:br/>
      </w:r>
      <w:r>
        <w:t>&lt;1872-01-15&gt;&lt;Mandag 15&gt;&lt;Januar&gt;&lt;1872&gt;&lt;201-10&gt;:    Skrevet og sendt Brev til </w:t>
      </w:r>
      <w:r>
        <w:rPr>
          <w:i/>
        </w:rPr>
        <w:t>Clara Heinke</w:t>
      </w:r>
      <w:r>
        <w:t> i </w:t>
      </w:r>
      <w:r>
        <w:rPr>
          <w:i/>
        </w:rPr>
        <w:t>Berlin.</w:t>
      </w:r>
      <w:r>
        <w:t> [10]</w:t>
      </w:r>
      <w:r>
        <w:br/>
      </w:r>
      <w:r>
        <w:t>&lt;1872-01-15&gt;&lt;Mandag 15&gt;&lt;Januar&gt;&lt;1872&gt;&lt;201-11&gt;:    Middag hos Henriques, der var Rubens, hvis Frue jeg førte</w:t>
      </w:r>
      <w:r>
        <w:br/>
      </w:r>
      <w:r>
        <w:t>&lt;1872-01-15&gt;&lt;Mandag 15&gt;&lt;Januar&gt;&lt;1872&gt;&lt;201-12&gt;:    til Bords, der var Winsløv med to Sønner (Drenge) fra</w:t>
      </w:r>
      <w:r>
        <w:br/>
      </w:r>
      <w:r>
        <w:t>&lt;1872-01-15&gt;&lt;Mandag 15&gt;&lt;Januar&gt;&lt;1872&gt;&lt;201-13&gt;:    Chicago, de Smaae stirrede paa mig med lysende Øine.</w:t>
      </w:r>
      <w:r>
        <w:br/>
      </w:r>
      <w:r>
        <w:t>&lt;1872-01-15&gt;&lt;Mandag 15&gt;&lt;Januar&gt;&lt;1872&gt;&lt;201-14&gt;:    Winsløv sagde at jeg vilde faae en Modtagelse i Amerika</w:t>
      </w:r>
      <w:r>
        <w:br/>
      </w:r>
      <w:r>
        <w:t>&lt;1872-01-15&gt;&lt;Mandag 15&gt;&lt;Januar&gt;&lt;1872&gt;&lt;201-15&gt;:    saa glimrende, ingen Første fik den saaledes. — Da jeg talte [15]</w:t>
      </w:r>
      <w:r>
        <w:br/>
      </w:r>
      <w:r>
        <w:t>&lt;1872-01-15&gt;&lt;Mandag 15&gt;&lt;Januar&gt;&lt;1872&gt;&lt;201-16&gt;:    om Robert Watts Skildring af Chicagos Brand og det</w:t>
      </w:r>
      <w:r>
        <w:br/>
      </w:r>
      <w:r>
        <w:t>&lt;1872-01-15&gt;&lt;Mandag 15&gt;&lt;Januar&gt;&lt;1872&gt;&lt;201-17&gt;:    senere hadefulde Brev fra en Landsmand Jakopsen, som </w:t>
      </w:r>
      <w:r>
        <w:rPr>
          <w:i/>
        </w:rPr>
        <w:t>Bille</w:t>
      </w:r>
      <w:r>
        <w:br/>
      </w:r>
      <w:r>
        <w:t>&lt;1872-01-15&gt;&lt;Mandag 15&gt;&lt;Januar&gt;&lt;1872&gt;&lt;201-18&gt;:    desværre optog i Dagbladet og Mange fik ud deraf at Watt</w:t>
      </w:r>
      <w:r>
        <w:br/>
      </w:r>
      <w:r>
        <w:t>&lt;1872-01-15&gt;&lt;Mandag 15&gt;&lt;Januar&gt;&lt;1872&gt;&lt;201-19&gt;:    slet ikke havde været der paa Stedet da han skrev, forsikkrede</w:t>
      </w:r>
      <w:r>
        <w:br/>
      </w:r>
      <w:r>
        <w:t>&lt;1872-01-15&gt;&lt;Mandag 15&gt;&lt;Januar&gt;&lt;1872&gt;&lt;201-20&gt;:    Winsløv at Watt just var der under Ulykken og med ham [20]</w:t>
      </w:r>
      <w:r>
        <w:br/>
      </w:r>
      <w:r>
        <w:t>&lt;1872-01-15&gt;&lt;Mandag 15&gt;&lt;Januar&gt;&lt;1872&gt;&lt;201-21&gt;:    havde seet og oplevet hvad han fortalte. Der var ogsaa ved</w:t>
      </w:r>
      <w:r>
        <w:br/>
      </w:r>
      <w:r>
        <w:t>&lt;1872-01-15&gt;&lt;Mandag 15&gt;&lt;Januar&gt;&lt;1872&gt;&lt;201-22&gt;:    Bordet en dansk Mand fra China, Henriques udbragte en</w:t>
      </w:r>
      <w:r>
        <w:br/>
      </w:r>
      <w:r>
        <w:t>&lt;1872-01-15&gt;&lt;Mandag 15&gt;&lt;Januar&gt;&lt;1872&gt;&lt;201-23&gt;:    Skaal for de fra forskjellige Verdensdele som vare ved hans</w:t>
      </w:r>
      <w:r>
        <w:br/>
      </w:r>
      <w:r>
        <w:t>&lt;1872-01-15&gt;&lt;Mandag 15&gt;&lt;Januar&gt;&lt;1872&gt;&lt;201-24&gt;:    Bord, Folk fra Asien, Africa og America, Dr </w:t>
      </w:r>
      <w:r>
        <w:rPr>
          <w:i/>
        </w:rPr>
        <w:t>Adler</w:t>
      </w:r>
      <w:r>
        <w:t> tog derved</w:t>
      </w:r>
      <w:r>
        <w:br/>
      </w:r>
      <w:r>
        <w:t>&lt;1872-01-15&gt;&lt;Mandag 15&gt;&lt;Januar&gt;&lt;1872&gt;&lt;201-25&gt;:    Anledning til at udbringe min Skaal, som den her der var [25]</w:t>
      </w:r>
      <w:r>
        <w:br/>
      </w:r>
      <w:r>
        <w:t>&lt;1872-01-15&gt;&lt;Mandag 15&gt;&lt;Januar&gt;&lt;1872&gt;&lt;201-26&gt;:    kjendt og afholdt i alle Verdensdele. Jeg udbragte paa Tydsk</w:t>
      </w:r>
      <w:r>
        <w:br/>
      </w:r>
      <w:r>
        <w:t>&lt;1872-01-15&gt;&lt;Mandag 15&gt;&lt;Januar&gt;&lt;1872&gt;&lt;201-27&gt;:    en Skaal for den unge Violinspiller fra Wien . . . . . . . . og han</w:t>
      </w:r>
    </w:p>
    <w:p w:rsidR="00C74DBB" w:rsidP="0008610A" w:rsidRDefault="00000000" w14:paraId="3956FAE3" w14:textId="77777777">
      <w:pPr>
        <w:spacing w:after="120"/>
      </w:pPr>
      <w:r>
        <w:br w:type="page"/>
      </w:r>
    </w:p>
    <w:p w:rsidR="00C74DBB" w:rsidP="0008610A" w:rsidRDefault="00000000" w14:paraId="58E3A1C4" w14:textId="77777777">
      <w:pPr>
        <w:spacing w:after="120"/>
      </w:pPr>
      <w:r>
        <w:t>&lt;1872-01-15&gt;&lt;Mandag 15&gt;&lt;Januar&gt;&lt;1872&gt;&lt;202-01&gt;:    syntes glad derover. Saa gik jeg en halv Time over i Theatret</w:t>
      </w:r>
      <w:r>
        <w:br/>
      </w:r>
      <w:r>
        <w:t>&lt;1872-01-15&gt;&lt;Mandag 15&gt;&lt;Januar&gt;&lt;1872&gt;&lt;202-02&gt;:    til </w:t>
      </w:r>
      <w:r>
        <w:rPr>
          <w:i/>
        </w:rPr>
        <w:t>»Villars Dragoner«</w:t>
      </w:r>
      <w:r>
        <w:t>, da jeg kom igjen spilledes der en</w:t>
      </w:r>
      <w:r>
        <w:br/>
      </w:r>
      <w:r>
        <w:t>&lt;1872-01-15&gt;&lt;Mandag 15&gt;&lt;Januar&gt;&lt;1872&gt;&lt;202-03&gt;:    Trio af Gade og derpaa gav den unge Wiener en Romanze</w:t>
      </w:r>
      <w:r>
        <w:br/>
      </w:r>
      <w:r>
        <w:t>&lt;1872-01-15&gt;&lt;Mandag 15&gt;&lt;Januar&gt;&lt;1872&gt;&lt;202-04&gt;:    paa Violin af </w:t>
      </w:r>
      <w:r>
        <w:rPr>
          <w:i/>
        </w:rPr>
        <w:t>Beethoven</w:t>
      </w:r>
      <w:r>
        <w:t>. I disse Dage læser jeg er død i</w:t>
      </w:r>
      <w:r>
        <w:br/>
      </w:r>
      <w:r>
        <w:t>&lt;1872-01-15&gt;&lt;Mandag 15&gt;&lt;Januar&gt;&lt;1872&gt;&lt;202-05&gt;:    Odense min gamle Skolekammerat </w:t>
      </w:r>
      <w:r>
        <w:rPr>
          <w:i/>
        </w:rPr>
        <w:t>Pedersen</w:t>
      </w:r>
      <w:r>
        <w:t>, som min Lærer [5]</w:t>
      </w:r>
      <w:r>
        <w:br/>
      </w:r>
      <w:r>
        <w:t>&lt;1872-01-15&gt;&lt;Mandag 15&gt;&lt;Januar&gt;&lt;1872&gt;&lt;202-06&gt;:    Velhaven satte øverst af os Alle. Han blev, skjøndt fattigt</w:t>
      </w:r>
      <w:r>
        <w:br/>
      </w:r>
      <w:r>
        <w:t>&lt;1872-01-15&gt;&lt;Mandag 15&gt;&lt;Januar&gt;&lt;1872&gt;&lt;202-07&gt;:    Barn, en velseet Mand, Poletimester, om kun constitueret,</w:t>
      </w:r>
      <w:r>
        <w:br/>
      </w:r>
      <w:r>
        <w:t>&lt;1872-01-15&gt;&lt;Mandag 15&gt;&lt;Januar&gt;&lt;1872&gt;&lt;202-08&gt;:    han skrev smukke Leiligheds Digte og efter min Fest</w:t>
      </w:r>
      <w:r>
        <w:br/>
      </w:r>
      <w:r>
        <w:t>&lt;1872-01-15&gt;&lt;Mandag 15&gt;&lt;Januar&gt;&lt;1872&gt;&lt;202-09&gt;:    som Æresborger i Odense kom derom en heel Digtsamling.</w:t>
      </w:r>
      <w:r>
        <w:br/>
      </w:r>
      <w:r>
        <w:t>&lt;1872-01-15&gt;&lt;Mandag 15&gt;&lt;Januar&gt;&lt;1872&gt;&lt;202-10&gt;:    Han har fulgt mig meer, end jeg ham, jeg stod ham fremmet, [10]</w:t>
      </w:r>
      <w:r>
        <w:br/>
      </w:r>
      <w:r>
        <w:t>&lt;1872-01-15&gt;&lt;Mandag 15&gt;&lt;Januar&gt;&lt;1872&gt;&lt;202-11&gt;:    nu gjør det mig ondt at jeg ikke kom ham imøde, sendte ham</w:t>
      </w:r>
      <w:r>
        <w:br/>
      </w:r>
      <w:r>
        <w:t>&lt;1872-01-15&gt;&lt;Mandag 15&gt;&lt;Januar&gt;&lt;1872&gt;&lt;202-12&gt;:    imellem een og anden af mine Bøger, det vilde have glædet</w:t>
      </w:r>
      <w:r>
        <w:br/>
      </w:r>
      <w:r>
        <w:t>&lt;1872-01-15&gt;&lt;Mandag 15&gt;&lt;Januar&gt;&lt;1872&gt;&lt;202-13&gt;:    ham, for seent tænker jeg nu derpaa. Gjennem Tanken flyve</w:t>
      </w:r>
      <w:r>
        <w:br/>
      </w:r>
      <w:r>
        <w:t>&lt;1872-01-15&gt;&lt;Mandag 15&gt;&lt;Januar&gt;&lt;1872&gt;&lt;202-14&gt;:    min Hilsen til ham! jeg har nu Troen at han fornemmer den!</w:t>
      </w:r>
      <w:r>
        <w:br/>
      </w:r>
      <w:r>
        <w:t>&lt;1872-01-15&gt;&lt;Mandag 15&gt;&lt;Januar&gt;&lt;1872&gt;&lt;202-15&gt;:    Saligt at troe! [15]</w:t>
      </w:r>
    </w:p>
    <w:p w:rsidR="00C74DBB" w:rsidP="0008610A" w:rsidRDefault="00000000" w14:paraId="2FC1CB19" w14:textId="77777777">
      <w:pPr>
        <w:spacing w:after="120"/>
      </w:pPr>
      <w:r>
        <w:t xml:space="preserve">&lt;1872-01-16&gt;&lt;Tirsdag 16&gt;&lt;Januar&gt;&lt;1872&gt;&lt;202-16&gt;:    </w:t>
      </w:r>
      <w:r>
        <w:rPr>
          <w:i/>
        </w:rPr>
        <w:t>Tirsdag 16</w:t>
      </w:r>
      <w:r>
        <w:t>. Følte mig bedre end jeg havde ventet og Befindendet</w:t>
      </w:r>
      <w:r>
        <w:br/>
      </w:r>
      <w:r>
        <w:t>&lt;1872-01-16&gt;&lt;Tirsdag 16&gt;&lt;Januar&gt;&lt;1872&gt;&lt;202-17&gt;:    saaledes at jeg havde mindre Frygt for at tage ud</w:t>
      </w:r>
      <w:r>
        <w:br/>
      </w:r>
      <w:r>
        <w:t>&lt;1872-01-16&gt;&lt;Tirsdag 16&gt;&lt;Januar&gt;&lt;1872&gt;&lt;202-18&gt;:    i Rosenvænget. Jeg blev vel modtaget; Einar meget hjertelig</w:t>
      </w:r>
      <w:r>
        <w:br/>
      </w:r>
      <w:r>
        <w:t>&lt;1872-01-16&gt;&lt;Tirsdag 16&gt;&lt;Januar&gt;&lt;1872&gt;&lt;202-19&gt;:    og god, jeg kom med Sporvogn til Byen og i Theatret til</w:t>
      </w:r>
      <w:r>
        <w:br/>
      </w:r>
      <w:r>
        <w:t>&lt;1872-01-16&gt;&lt;Tirsdag 16&gt;&lt;Januar&gt;&lt;1872&gt;&lt;202-20&gt;:    Sparekassen og Balletten Eventyr i Billeder, der var udsolgt; [20]</w:t>
      </w:r>
      <w:r>
        <w:br/>
      </w:r>
      <w:r>
        <w:t>&lt;1872-01-16&gt;&lt;Tirsdag 16&gt;&lt;Januar&gt;&lt;1872&gt;&lt;202-21&gt;:    jeg havde givet vor Pige Billet til anden Etage. Tre</w:t>
      </w:r>
      <w:r>
        <w:br/>
      </w:r>
      <w:r>
        <w:t>&lt;1872-01-16&gt;&lt;Tirsdag 16&gt;&lt;Januar&gt;&lt;1872&gt;&lt;202-22&gt;:    Breve fra Amerika om at faae Haandskrifter</w:t>
      </w:r>
    </w:p>
    <w:p w:rsidR="00C74DBB" w:rsidP="0008610A" w:rsidRDefault="00000000" w14:paraId="38995154" w14:textId="77777777">
      <w:pPr>
        <w:spacing w:after="120"/>
      </w:pPr>
      <w:r>
        <w:t xml:space="preserve">&lt;1872-01-17&gt;&lt;Onsdag 17&gt;&lt;Januar&gt;&lt;1872&gt;&lt;202-23&gt;:    </w:t>
      </w:r>
      <w:r>
        <w:rPr>
          <w:i/>
        </w:rPr>
        <w:t>Onsdag 17</w:t>
      </w:r>
      <w:r>
        <w:t>. Mindre vel; Besøg af Kapelmester Paulis Kone</w:t>
      </w:r>
      <w:r>
        <w:br/>
      </w:r>
      <w:r>
        <w:t>&lt;1872-01-17&gt;&lt;Onsdag 17&gt;&lt;Januar&gt;&lt;1872&gt;&lt;202-24&gt;:    og Frøken Saxdorff, at bede mig skrive en Sang til Guldsmed</w:t>
      </w:r>
      <w:r>
        <w:br/>
      </w:r>
      <w:r>
        <w:t>&lt;1872-01-17&gt;&lt;Onsdag 17&gt;&lt;Januar&gt;&lt;1872&gt;&lt;202-25&gt;:    Michelsens Sølvbryllup den 6 Februar. Vesit hos [25]</w:t>
      </w:r>
      <w:r>
        <w:br/>
      </w:r>
      <w:r>
        <w:t>&lt;1872-01-17&gt;&lt;Onsdag 17&gt;&lt;Januar&gt;&lt;1872&gt;&lt;202-26&gt;:    Etatsraad </w:t>
      </w:r>
      <w:r>
        <w:rPr>
          <w:i/>
        </w:rPr>
        <w:t>Suhr</w:t>
      </w:r>
      <w:r>
        <w:t>, hos hvem jeg er indbudt imorgen uagtet at</w:t>
      </w:r>
      <w:r>
        <w:br/>
      </w:r>
      <w:r>
        <w:t>&lt;1872-01-17&gt;&lt;Onsdag 17&gt;&lt;Januar&gt;&lt;1872&gt;&lt;202-27&gt;:    jeg ikke [har] gjort Vesit iaar og ikke i Sommer da jeg otte</w:t>
      </w:r>
      <w:r>
        <w:br/>
      </w:r>
      <w:r>
        <w:t>&lt;1872-01-17&gt;&lt;Onsdag 17&gt;&lt;Januar&gt;&lt;1872&gt;&lt;202-28&gt;:    Dage hos Henriques var deres Naboer kom ind til dem, jeg</w:t>
      </w:r>
    </w:p>
    <w:p w:rsidR="00C74DBB" w:rsidP="0008610A" w:rsidRDefault="00000000" w14:paraId="6CD1D5C9" w14:textId="77777777">
      <w:pPr>
        <w:spacing w:after="120"/>
      </w:pPr>
      <w:r>
        <w:br w:type="page"/>
      </w:r>
    </w:p>
    <w:p w:rsidR="00C74DBB" w:rsidP="0008610A" w:rsidRDefault="00000000" w14:paraId="49036ACB" w14:textId="77777777">
      <w:pPr>
        <w:spacing w:after="120"/>
      </w:pPr>
      <w:r>
        <w:t>&lt;1872-01-17&gt;&lt;Onsdag 17&gt;&lt;Januar&gt;&lt;1872&gt;&lt;203-01&gt;:    maatte derfor tage mod mod en saa venlig Indbydelse og</w:t>
      </w:r>
      <w:r>
        <w:br/>
      </w:r>
      <w:r>
        <w:t>&lt;1872-01-17&gt;&lt;Onsdag 17&gt;&lt;Januar&gt;&lt;1872&gt;&lt;203-02&gt;:    svigte hos Melchiors den kjære vante Torsdags Middag. Da</w:t>
      </w:r>
      <w:r>
        <w:br/>
      </w:r>
      <w:r>
        <w:t>&lt;1872-01-17&gt;&lt;Onsdag 17&gt;&lt;Januar&gt;&lt;1872&gt;&lt;203-03&gt;:    jeg gik fra Fru Ørsted nu om Middagen blev jeg igjen</w:t>
      </w:r>
      <w:r>
        <w:br/>
      </w:r>
      <w:r>
        <w:t>&lt;1872-01-17&gt;&lt;Onsdag 17&gt;&lt;Januar&gt;&lt;1872&gt;&lt;203-04&gt;:    stakaandet og maatte søge ind til Henriques, varmes op og faae</w:t>
      </w:r>
      <w:r>
        <w:br/>
      </w:r>
      <w:r>
        <w:t>&lt;1872-01-17&gt;&lt;Onsdag 17&gt;&lt;Januar&gt;&lt;1872&gt;&lt;203-05&gt;:    Slimet bort; gik saa et Øieblik i Theateret og da jeg følte [5]</w:t>
      </w:r>
      <w:r>
        <w:br/>
      </w:r>
      <w:r>
        <w:t>&lt;1872-01-17&gt;&lt;Onsdag 17&gt;&lt;Januar&gt;&lt;1872&gt;&lt;203-06&gt;:    mig bedre gik jeg ud i Casino for at høre Sangerinden Frøken</w:t>
      </w:r>
      <w:r>
        <w:br/>
      </w:r>
      <w:r>
        <w:t>&lt;1872-01-17&gt;&lt;Onsdag 17&gt;&lt;Januar&gt;&lt;1872&gt;&lt;203-07&gt;:    Mathilde Eneqvist, hun minder i sin Person om Frøken</w:t>
      </w:r>
      <w:r>
        <w:br/>
      </w:r>
      <w:r>
        <w:t>&lt;1872-01-17&gt;&lt;Onsdag 17&gt;&lt;Januar&gt;&lt;1872&gt;&lt;203-08&gt;:    Bjelke havde en frisk og vel uddannet Stemme men hun</w:t>
      </w:r>
      <w:r>
        <w:br/>
      </w:r>
      <w:r>
        <w:t>&lt;1872-01-17&gt;&lt;Onsdag 17&gt;&lt;Januar&gt;&lt;1872&gt;&lt;203-09&gt;:    vakte ikke Sympati hos mig; paa Veien derhen fik jeg igjen</w:t>
      </w:r>
      <w:r>
        <w:br/>
      </w:r>
      <w:r>
        <w:t>&lt;1872-01-17&gt;&lt;Onsdag 17&gt;&lt;Januar&gt;&lt;1872&gt;&lt;203-10&gt;:    Tryk under Brystet og Slimhoste; i Casino blev det bedre, [10]</w:t>
      </w:r>
      <w:r>
        <w:br/>
      </w:r>
      <w:r>
        <w:t>&lt;1872-01-17&gt;&lt;Onsdag 17&gt;&lt;Januar&gt;&lt;1872&gt;&lt;203-11&gt;:    men jeg havde det slet ikke godt da jeg gik hjem.</w:t>
      </w:r>
    </w:p>
    <w:p w:rsidR="00C74DBB" w:rsidP="0008610A" w:rsidRDefault="00000000" w14:paraId="2324C171" w14:textId="77777777">
      <w:pPr>
        <w:spacing w:after="120"/>
      </w:pPr>
      <w:r>
        <w:t xml:space="preserve">&lt;1872-01-18&gt;&lt;Torsdag 18&gt;&lt;Januar&gt;&lt;1872&gt;&lt;203-12&gt;:    </w:t>
      </w:r>
      <w:r>
        <w:rPr>
          <w:i/>
        </w:rPr>
        <w:t>Torsdag 18</w:t>
      </w:r>
      <w:r>
        <w:t>. Trykket vedbliver, humoridale Smerter, gik til</w:t>
      </w:r>
      <w:r>
        <w:br/>
      </w:r>
      <w:r>
        <w:t>&lt;1872-01-18&gt;&lt;Torsdag 18&gt;&lt;Januar&gt;&lt;1872&gt;&lt;203-13&gt;:    Dr Collin, som vilde see mit Vand om jeg havde Sukkersyge</w:t>
      </w:r>
      <w:r>
        <w:br/>
      </w:r>
      <w:r>
        <w:t>&lt;1872-01-18&gt;&lt;Torsdag 18&gt;&lt;Januar&gt;&lt;1872&gt;&lt;203-14&gt;:    eller Æggehvide i Urinet, det han dog betvivlede. Laae hen</w:t>
      </w:r>
      <w:r>
        <w:br/>
      </w:r>
      <w:r>
        <w:t>&lt;1872-01-18&gt;&lt;Torsdag 18&gt;&lt;Januar&gt;&lt;1872&gt;&lt;203-15&gt;:    paa en Stol hele Dagen; kjørte saa fra Torvet til Raadhuusstræde [15]</w:t>
      </w:r>
      <w:r>
        <w:br/>
      </w:r>
      <w:r>
        <w:t>&lt;1872-01-18&gt;&lt;Torsdag 18&gt;&lt;Januar&gt;&lt;1872&gt;&lt;203-16&gt;:    med Sporvogn og kom ½6 til Suhrs Middag; jeg</w:t>
      </w:r>
      <w:r>
        <w:br/>
      </w:r>
      <w:r>
        <w:t>&lt;1872-01-18&gt;&lt;Torsdag 18&gt;&lt;Januar&gt;&lt;1872&gt;&lt;203-17&gt;:    havde Præsten Rothes Kone tilbords, Fru Heiberg drak et</w:t>
      </w:r>
      <w:r>
        <w:br/>
      </w:r>
      <w:r>
        <w:t>&lt;1872-01-18&gt;&lt;Torsdag 18&gt;&lt;Januar&gt;&lt;1872&gt;&lt;203-18&gt;:    Glas med mig. Talte med Biskoppen, med den unge Suhr,</w:t>
      </w:r>
      <w:r>
        <w:br/>
      </w:r>
      <w:r>
        <w:t>&lt;1872-01-18&gt;&lt;Torsdag 18&gt;&lt;Januar&gt;&lt;1872&gt;&lt;203-19&gt;:    som var usædvanlig livlig, den unge </w:t>
      </w:r>
      <w:r>
        <w:rPr>
          <w:i/>
        </w:rPr>
        <w:t>Bech</w:t>
      </w:r>
      <w:r>
        <w:t> fra Amerika bragte</w:t>
      </w:r>
      <w:r>
        <w:br/>
      </w:r>
      <w:r>
        <w:t>&lt;1872-01-18&gt;&lt;Torsdag 18&gt;&lt;Januar&gt;&lt;1872&gt;&lt;203-20&gt;:    mig Hilsener fra Longfelow. Tog en Droske og kjørte hjem. [20]</w:t>
      </w:r>
    </w:p>
    <w:p w:rsidR="00C74DBB" w:rsidP="0008610A" w:rsidRDefault="00000000" w14:paraId="541DE1C5" w14:textId="77777777">
      <w:pPr>
        <w:spacing w:after="120"/>
      </w:pPr>
      <w:r>
        <w:rPr>
          <w:highlight w:val="yellow"/>
        </w:rPr>
        <w:t>&lt;1872-01-18&gt;</w:t>
      </w:r>
      <w:r>
        <w:t xml:space="preserve">&lt;Fredag 18&gt;&lt;Januar&gt;&lt;1872&gt;&lt;203-21&gt;:    </w:t>
      </w:r>
      <w:r>
        <w:rPr>
          <w:i/>
        </w:rPr>
        <w:t>Fredag 18</w:t>
      </w:r>
      <w:r>
        <w:t>. [</w:t>
      </w:r>
      <w:r>
        <w:rPr>
          <w:i/>
        </w:rPr>
        <w:t>ɔ: 19</w:t>
      </w:r>
      <w:r>
        <w:t>.] Smukt Solskin og stille, saa at det var</w:t>
      </w:r>
      <w:r>
        <w:br/>
      </w:r>
      <w:r>
        <w:rPr>
          <w:highlight w:val="yellow"/>
        </w:rPr>
        <w:t>&lt;1872-01-18&gt;</w:t>
      </w:r>
      <w:r>
        <w:t>&lt;Fredag 18&gt;&lt;Januar&gt;&lt;1872&gt;&lt;203-22&gt;:    som et Tegn fra Foraaret, mod Aftenen blev det imidlertid en</w:t>
      </w:r>
      <w:r>
        <w:br/>
      </w:r>
      <w:r>
        <w:rPr>
          <w:highlight w:val="yellow"/>
        </w:rPr>
        <w:t>&lt;1872-01-18&gt;</w:t>
      </w:r>
      <w:r>
        <w:t>&lt;Fredag 18&gt;&lt;Januar&gt;&lt;1872&gt;&lt;203-23&gt;:    vaad kold Taage. Brev fra Griffin om at spise en Middag hos</w:t>
      </w:r>
      <w:r>
        <w:br/>
      </w:r>
      <w:r>
        <w:rPr>
          <w:highlight w:val="yellow"/>
        </w:rPr>
        <w:t>&lt;1872-01-18&gt;</w:t>
      </w:r>
      <w:r>
        <w:t>&lt;Fredag 18&gt;&lt;Januar&gt;&lt;1872&gt;&lt;203-24&gt;:    ham og gaae med ham i Thorvaldsens Musæum. Bragt Collin</w:t>
      </w:r>
      <w:r>
        <w:br/>
      </w:r>
      <w:r>
        <w:rPr>
          <w:highlight w:val="yellow"/>
        </w:rPr>
        <w:t>&lt;1872-01-18&gt;</w:t>
      </w:r>
      <w:r>
        <w:t>&lt;Fredag 18&gt;&lt;Januar&gt;&lt;1872&gt;&lt;203-25&gt;:    mit Vand, fortrød det, da jeg frygter han finder Noget i [25]</w:t>
      </w:r>
      <w:r>
        <w:br/>
      </w:r>
      <w:r>
        <w:rPr>
          <w:highlight w:val="yellow"/>
        </w:rPr>
        <w:t>&lt;1872-01-18&gt;</w:t>
      </w:r>
      <w:r>
        <w:t>&lt;Fredag 18&gt;&lt;Januar&gt;&lt;1872&gt;&lt;203-26&gt;:    det som spaaer mig ilde. Brev fra Fru Oriola født von Arnim</w:t>
      </w:r>
      <w:r>
        <w:br/>
      </w:r>
      <w:r>
        <w:rPr>
          <w:highlight w:val="yellow"/>
        </w:rPr>
        <w:t>&lt;1872-01-18&gt;</w:t>
      </w:r>
      <w:r>
        <w:t>&lt;Fredag 18&gt;&lt;Januar&gt;&lt;1872&gt;&lt;203-27&gt;:    i Berlin om at sætte mit Navn som Medarbeider for et belletristisk</w:t>
      </w:r>
    </w:p>
    <w:p w:rsidR="00C74DBB" w:rsidP="0008610A" w:rsidRDefault="00000000" w14:paraId="196B149E" w14:textId="77777777">
      <w:pPr>
        <w:spacing w:after="120"/>
      </w:pPr>
      <w:r>
        <w:br w:type="page"/>
      </w:r>
    </w:p>
    <w:p w:rsidR="00C74DBB" w:rsidP="0008610A" w:rsidRDefault="00000000" w14:paraId="3C02A0E7" w14:textId="77777777">
      <w:pPr>
        <w:spacing w:after="120"/>
      </w:pPr>
      <w:r>
        <w:rPr>
          <w:highlight w:val="yellow"/>
        </w:rPr>
        <w:t>&lt;1872-01-18&gt;</w:t>
      </w:r>
      <w:r>
        <w:t>&lt;Fredag 18&gt;&lt;Januar&gt;&lt;1872&gt;&lt;204-01&gt;:    Skrift hvis Indtægt er for de preusiske Invalider. Blev</w:t>
      </w:r>
      <w:r>
        <w:br/>
      </w:r>
      <w:r>
        <w:rPr>
          <w:highlight w:val="yellow"/>
        </w:rPr>
        <w:t>&lt;1872-01-18&gt;</w:t>
      </w:r>
      <w:r>
        <w:t>&lt;Fredag 18&gt;&lt;Januar&gt;&lt;1872&gt;&lt;204-02&gt;:    ganske ilde ved denne Anmodning, den jeg ikke kunde gaae</w:t>
      </w:r>
      <w:r>
        <w:br/>
      </w:r>
      <w:r>
        <w:rPr>
          <w:highlight w:val="yellow"/>
        </w:rPr>
        <w:t>&lt;1872-01-18&gt;</w:t>
      </w:r>
      <w:r>
        <w:t>&lt;Fredag 18&gt;&lt;Januar&gt;&lt;1872&gt;&lt;204-03&gt;:    ind paa og dog paa det venligste [maatte] besvare da hendes</w:t>
      </w:r>
      <w:r>
        <w:br/>
      </w:r>
      <w:r>
        <w:rPr>
          <w:highlight w:val="yellow"/>
        </w:rPr>
        <w:t>&lt;1872-01-18&gt;</w:t>
      </w:r>
      <w:r>
        <w:t>&lt;Fredag 18&gt;&lt;Januar&gt;&lt;1872&gt;&lt;204-04&gt;:    Brev var saa venligt og godt, talte med Eduard Collin derom,</w:t>
      </w:r>
      <w:r>
        <w:br/>
      </w:r>
      <w:r>
        <w:rPr>
          <w:highlight w:val="yellow"/>
        </w:rPr>
        <w:t>&lt;1872-01-18&gt;</w:t>
      </w:r>
      <w:r>
        <w:t>&lt;Fredag 18&gt;&lt;Januar&gt;&lt;1872&gt;&lt;204-05&gt;:    der fandt Situationen besværlig, gik hjem og skrev et Brev [5]</w:t>
      </w:r>
      <w:r>
        <w:br/>
      </w:r>
      <w:r>
        <w:rPr>
          <w:highlight w:val="yellow"/>
        </w:rPr>
        <w:t>&lt;1872-01-18&gt;</w:t>
      </w:r>
      <w:r>
        <w:t>&lt;Fredag 18&gt;&lt;Januar&gt;&lt;1872&gt;&lt;204-06&gt;:    til hende, som Collin nu oversætter; jeg gik til Fru </w:t>
      </w:r>
      <w:r>
        <w:rPr>
          <w:i/>
        </w:rPr>
        <w:t>Koch</w:t>
      </w:r>
      <w:r>
        <w:t>, der</w:t>
      </w:r>
      <w:r>
        <w:br/>
      </w:r>
      <w:r>
        <w:rPr>
          <w:highlight w:val="yellow"/>
        </w:rPr>
        <w:t>&lt;1872-01-18&gt;</w:t>
      </w:r>
      <w:r>
        <w:t>&lt;Fredag 18&gt;&lt;Januar&gt;&lt;1872&gt;&lt;204-07&gt;:    var i Dag kommet Telegram fra Skagen at »Tordenskjold«</w:t>
      </w:r>
      <w:r>
        <w:br/>
      </w:r>
      <w:r>
        <w:rPr>
          <w:highlight w:val="yellow"/>
        </w:rPr>
        <w:t>&lt;1872-01-18&gt;</w:t>
      </w:r>
      <w:r>
        <w:t>&lt;Fredag 18&gt;&lt;Januar&gt;&lt;1872&gt;&lt;204-08&gt;:    var naaet der til; vi kunne altsaa imorgen vente her Fartøiet,</w:t>
      </w:r>
      <w:r>
        <w:br/>
      </w:r>
      <w:r>
        <w:rPr>
          <w:highlight w:val="yellow"/>
        </w:rPr>
        <w:t>&lt;1872-01-18&gt;</w:t>
      </w:r>
      <w:r>
        <w:t>&lt;Fredag 18&gt;&lt;Januar&gt;&lt;1872&gt;&lt;204-09&gt;:    som har bragt Kabbeltouget til China. Indbudt tilaften hos</w:t>
      </w:r>
      <w:r>
        <w:br/>
      </w:r>
      <w:r>
        <w:rPr>
          <w:highlight w:val="yellow"/>
        </w:rPr>
        <w:t>&lt;1872-01-18&gt;</w:t>
      </w:r>
      <w:r>
        <w:t>&lt;Fredag 18&gt;&lt;Januar&gt;&lt;1872&gt;&lt;204-10&gt;:    Kronprindsen og Kronprindsessen Klokken 9; lidt før 8 gik [10]</w:t>
      </w:r>
      <w:r>
        <w:br/>
      </w:r>
      <w:r>
        <w:rPr>
          <w:highlight w:val="yellow"/>
        </w:rPr>
        <w:t>&lt;1872-01-18&gt;</w:t>
      </w:r>
      <w:r>
        <w:t>&lt;Fredag 18&gt;&lt;Januar&gt;&lt;1872&gt;&lt;204-11&gt;:    jeg hen i Casino og saae anden, tredie og Begyndelsen af</w:t>
      </w:r>
      <w:r>
        <w:br/>
      </w:r>
      <w:r>
        <w:rPr>
          <w:highlight w:val="yellow"/>
        </w:rPr>
        <w:t>&lt;1872-01-18&gt;</w:t>
      </w:r>
      <w:r>
        <w:t>&lt;Fredag 18&gt;&lt;Januar&gt;&lt;1872&gt;&lt;204-12&gt;:    fjerde Act af </w:t>
      </w:r>
      <w:r>
        <w:rPr>
          <w:i/>
        </w:rPr>
        <w:t>Esmeralda</w:t>
      </w:r>
      <w:r>
        <w:t>, som Frøken Rosalinde Thomsen udførte,</w:t>
      </w:r>
      <w:r>
        <w:br/>
      </w:r>
      <w:r>
        <w:rPr>
          <w:highlight w:val="yellow"/>
        </w:rPr>
        <w:t>&lt;1872-01-18&gt;</w:t>
      </w:r>
      <w:r>
        <w:t>&lt;Fredag 18&gt;&lt;Januar&gt;&lt;1872&gt;&lt;204-13&gt;:    hun var høist prægtig i sin Paaklædning, saae godt ud,</w:t>
      </w:r>
      <w:r>
        <w:br/>
      </w:r>
      <w:r>
        <w:rPr>
          <w:highlight w:val="yellow"/>
        </w:rPr>
        <w:t>&lt;1872-01-18&gt;</w:t>
      </w:r>
      <w:r>
        <w:t>&lt;Fredag 18&gt;&lt;Januar&gt;&lt;1872&gt;&lt;204-14&gt;:    men det var ikke det uskyldige Barn. — Der var mange Mennesker</w:t>
      </w:r>
      <w:r>
        <w:br/>
      </w:r>
      <w:r>
        <w:rPr>
          <w:highlight w:val="yellow"/>
        </w:rPr>
        <w:t>&lt;1872-01-18&gt;</w:t>
      </w:r>
      <w:r>
        <w:t>&lt;Fredag 18&gt;&lt;Januar&gt;&lt;1872&gt;&lt;204-15&gt;:    Hos Kronprindsens var særdeles varmt og mange [15]</w:t>
      </w:r>
      <w:r>
        <w:br/>
      </w:r>
      <w:r>
        <w:rPr>
          <w:highlight w:val="yellow"/>
        </w:rPr>
        <w:t>&lt;1872-01-18&gt;</w:t>
      </w:r>
      <w:r>
        <w:t>&lt;Fredag 18&gt;&lt;Januar&gt;&lt;1872&gt;&lt;204-16&gt;:    Mennesker, vi stode op paa hinanden, der var hverken Musik</w:t>
      </w:r>
      <w:r>
        <w:br/>
      </w:r>
      <w:r>
        <w:rPr>
          <w:highlight w:val="yellow"/>
        </w:rPr>
        <w:t>&lt;1872-01-18&gt;</w:t>
      </w:r>
      <w:r>
        <w:t>&lt;Fredag 18&gt;&lt;Januar&gt;&lt;1872&gt;&lt;204-17&gt;:    eller Dands, og jeg gik som altid før Aftenspiisningen. Jeg</w:t>
      </w:r>
      <w:r>
        <w:br/>
      </w:r>
      <w:r>
        <w:rPr>
          <w:highlight w:val="yellow"/>
        </w:rPr>
        <w:t>&lt;1872-01-18&gt;</w:t>
      </w:r>
      <w:r>
        <w:t>&lt;Fredag 18&gt;&lt;Januar&gt;&lt;1872&gt;&lt;204-18&gt;:    blev ganske svimmel i den Varme og skyndte mig bort; ned</w:t>
      </w:r>
      <w:r>
        <w:br/>
      </w:r>
      <w:r>
        <w:rPr>
          <w:highlight w:val="yellow"/>
        </w:rPr>
        <w:t>&lt;1872-01-18&gt;</w:t>
      </w:r>
      <w:r>
        <w:t>&lt;Fredag 18&gt;&lt;Januar&gt;&lt;1872&gt;&lt;204-19&gt;:    ad Trappen var jeg ved at segne og følte mig dertil geneert</w:t>
      </w:r>
      <w:r>
        <w:br/>
      </w:r>
      <w:r>
        <w:rPr>
          <w:highlight w:val="yellow"/>
        </w:rPr>
        <w:t>&lt;1872-01-18&gt;</w:t>
      </w:r>
      <w:r>
        <w:t>&lt;Fredag 18&gt;&lt;Januar&gt;&lt;1872&gt;&lt;204-20&gt;:    ved at Laqeierne kunde see hvor usikkert jeg gik; ude paa [20]</w:t>
      </w:r>
      <w:r>
        <w:br/>
      </w:r>
      <w:r>
        <w:rPr>
          <w:highlight w:val="yellow"/>
        </w:rPr>
        <w:t>&lt;1872-01-18&gt;</w:t>
      </w:r>
      <w:r>
        <w:t>&lt;Fredag 18&gt;&lt;Januar&gt;&lt;1872&gt;&lt;204-21&gt;:    Gaden var meget glat.</w:t>
      </w:r>
    </w:p>
    <w:p w:rsidR="00C74DBB" w:rsidP="0008610A" w:rsidRDefault="00000000" w14:paraId="4BE39DE7" w14:textId="77777777">
      <w:pPr>
        <w:spacing w:after="120"/>
      </w:pPr>
      <w:r>
        <w:t xml:space="preserve">&lt;1872-01-20&gt;&lt;Løverdag 20&gt;&lt;Januar&gt;&lt;1872&gt;&lt;204-22&gt;:    </w:t>
      </w:r>
      <w:r>
        <w:rPr>
          <w:i/>
        </w:rPr>
        <w:t>Løverdag 20</w:t>
      </w:r>
      <w:r>
        <w:t>. Gik til </w:t>
      </w:r>
      <w:r>
        <w:rPr>
          <w:i/>
        </w:rPr>
        <w:t>Dr Collin</w:t>
      </w:r>
      <w:r>
        <w:t> som sagde mig at han havde</w:t>
      </w:r>
      <w:r>
        <w:br/>
      </w:r>
      <w:r>
        <w:t>&lt;1872-01-20&gt;&lt;Løverdag 20&gt;&lt;Januar&gt;&lt;1872&gt;&lt;204-23&gt;:    prøvet mit Urin og der var ikke Spor til Æggehvide eller</w:t>
      </w:r>
      <w:r>
        <w:br/>
      </w:r>
      <w:r>
        <w:t>&lt;1872-01-20&gt;&lt;Løverdag 20&gt;&lt;Januar&gt;&lt;1872&gt;&lt;204-24&gt;:    Sukkersubstands deri det lettede Sindet og jeg har hele Dagen</w:t>
      </w:r>
      <w:r>
        <w:br/>
      </w:r>
      <w:r>
        <w:t>&lt;1872-01-20&gt;&lt;Løverdag 20&gt;&lt;Januar&gt;&lt;1872&gt;&lt;204-25&gt;:    følt mig ret rask. Lose bad mig see paa et Maleri Otto [25]</w:t>
      </w:r>
      <w:r>
        <w:br/>
      </w:r>
      <w:r>
        <w:t>&lt;1872-01-20&gt;&lt;Løverdag 20&gt;&lt;Januar&gt;&lt;1872&gt;&lt;204-26&gt;:    Scavenius havde laant ham til Aftryk i </w:t>
      </w:r>
      <w:r>
        <w:rPr>
          <w:i/>
        </w:rPr>
        <w:t>Traps</w:t>
      </w:r>
      <w:r>
        <w:t> stati[sti]ske</w:t>
      </w:r>
      <w:r>
        <w:br/>
      </w:r>
      <w:r>
        <w:t>&lt;1872-01-20&gt;&lt;Løverdag 20&gt;&lt;Januar&gt;&lt;1872&gt;&lt;204-27&gt;:    Bog over Danmark, jeg raadede til heller at faae det større</w:t>
      </w:r>
      <w:r>
        <w:br/>
      </w:r>
      <w:r>
        <w:t>&lt;1872-01-20&gt;&lt;Løverdag 20&gt;&lt;Januar&gt;&lt;1872&gt;&lt;204-28&gt;:    Maleri Fru Scavenius [har] hvor Basnæs seer heldigere ud,</w:t>
      </w:r>
    </w:p>
    <w:p w:rsidR="00C74DBB" w:rsidP="0008610A" w:rsidRDefault="00000000" w14:paraId="762D748A" w14:textId="77777777">
      <w:pPr>
        <w:spacing w:after="120"/>
      </w:pPr>
      <w:r>
        <w:br w:type="page"/>
      </w:r>
    </w:p>
    <w:p w:rsidR="00C74DBB" w:rsidP="0008610A" w:rsidRDefault="00000000" w14:paraId="48DCD93A" w14:textId="77777777">
      <w:pPr>
        <w:spacing w:after="120"/>
      </w:pPr>
      <w:r>
        <w:t>&lt;1872-01-20&gt;&lt;Løverdag 20&gt;&lt;Januar&gt;&lt;1872&gt;&lt;205-01&gt;:    gik derfra at søge Otto i Phønix men fandt ham hos sin</w:t>
      </w:r>
      <w:r>
        <w:br/>
      </w:r>
      <w:r>
        <w:t>&lt;1872-01-20&gt;&lt;Løverdag 20&gt;&lt;Januar&gt;&lt;1872&gt;&lt;205-02&gt;:    Moder, som jeg da ogsaa besøgte, gik til Stampes der nægtede</w:t>
      </w:r>
      <w:r>
        <w:br/>
      </w:r>
      <w:r>
        <w:t>&lt;1872-01-20&gt;&lt;Løverdag 20&gt;&lt;Januar&gt;&lt;1872&gt;&lt;205-03&gt;:    sig hjemme; gik til Johanne Melchior som endnu ikke [er]</w:t>
      </w:r>
      <w:r>
        <w:br/>
      </w:r>
      <w:r>
        <w:t>&lt;1872-01-20&gt;&lt;Løverdag 20&gt;&lt;Januar&gt;&lt;1872&gt;&lt;205-04&gt;:    fuld vel, derpaa til </w:t>
      </w:r>
      <w:r>
        <w:rPr>
          <w:i/>
        </w:rPr>
        <w:t>Scharf</w:t>
      </w:r>
      <w:r>
        <w:t>, som igaar havde været i Grønnegaarden,</w:t>
      </w:r>
      <w:r>
        <w:br/>
      </w:r>
      <w:r>
        <w:t>&lt;1872-01-20&gt;&lt;Løverdag 20&gt;&lt;Januar&gt;&lt;1872&gt;&lt;205-05&gt;:    men i Dag laae til Sengs for det Udslet der er kommet [5]</w:t>
      </w:r>
      <w:r>
        <w:br/>
      </w:r>
      <w:r>
        <w:t>&lt;1872-01-20&gt;&lt;Løverdag 20&gt;&lt;Januar&gt;&lt;1872&gt;&lt;205-06&gt;:    ved Bandagen om Benet, han havde ikke Appetit og</w:t>
      </w:r>
      <w:r>
        <w:br/>
      </w:r>
      <w:r>
        <w:t>&lt;1872-01-20&gt;&lt;Løverdag 20&gt;&lt;Januar&gt;&lt;1872&gt;&lt;205-07&gt;:    følte sig mindre vel. Fik imorges fra Eduard Collin hans</w:t>
      </w:r>
      <w:r>
        <w:br/>
      </w:r>
      <w:r>
        <w:t>&lt;1872-01-20&gt;&lt;Løverdag 20&gt;&lt;Januar&gt;&lt;1872&gt;&lt;205-08&gt;:    tydske Oversættelse af mit Brev til Grevinde Oriola i Berlin,</w:t>
      </w:r>
      <w:r>
        <w:br/>
      </w:r>
      <w:r>
        <w:t>&lt;1872-01-20&gt;&lt;Løverdag 20&gt;&lt;Januar&gt;&lt;1872&gt;&lt;205-09&gt;:    han havde fundet mit for ydmygt; han ærgret sig derover,</w:t>
      </w:r>
      <w:r>
        <w:br/>
      </w:r>
      <w:r>
        <w:t>&lt;1872-01-20&gt;&lt;Løverdag 20&gt;&lt;Januar&gt;&lt;1872&gt;&lt;205-10&gt;:    og nu talte han sig ganske vred; »disse Grevinder med deres [10]</w:t>
      </w:r>
      <w:r>
        <w:br/>
      </w:r>
      <w:r>
        <w:t>&lt;1872-01-20&gt;&lt;Løverdag 20&gt;&lt;Januar&gt;&lt;1872&gt;&lt;205-11&gt;:    Indsamling for preusiske Indvalider, de faae jo Milliarder fra</w:t>
      </w:r>
      <w:r>
        <w:br/>
      </w:r>
      <w:r>
        <w:t>&lt;1872-01-20&gt;&lt;Løverdag 20&gt;&lt;Januar&gt;&lt;1872&gt;&lt;205-12&gt;:    Frankerige, som kunde anvendes. Og troer De Andersen at de</w:t>
      </w:r>
      <w:r>
        <w:br/>
      </w:r>
      <w:r>
        <w:t>&lt;1872-01-20&gt;&lt;Løverdag 20&gt;&lt;Januar&gt;&lt;1872&gt;&lt;205-13&gt;:    bryder sig om Dem, det er kun Deres Navn de vil have, og</w:t>
      </w:r>
      <w:r>
        <w:br/>
      </w:r>
      <w:r>
        <w:t>&lt;1872-01-20&gt;&lt;Løverdag 20&gt;&lt;Januar&gt;&lt;1872&gt;&lt;205-14&gt;:    det er uforskammet at de henvende sig til Dem!« Jeg svarede,</w:t>
      </w:r>
      <w:r>
        <w:br/>
      </w:r>
      <w:r>
        <w:t>&lt;1872-01-20&gt;&lt;Løverdag 20&gt;&lt;Januar&gt;&lt;1872&gt;&lt;205-15&gt;:    det er en Dame som hjerteligt og i stor Høflighed har skrevet, [15]</w:t>
      </w:r>
      <w:r>
        <w:br/>
      </w:r>
      <w:r>
        <w:t>&lt;1872-01-20&gt;&lt;Løverdag 20&gt;&lt;Januar&gt;&lt;1872&gt;&lt;205-16&gt;:    neppe tænkt over Forholdene, den naturlige Stemning endnu</w:t>
      </w:r>
      <w:r>
        <w:br/>
      </w:r>
      <w:r>
        <w:t>&lt;1872-01-20&gt;&lt;Løverdag 20&gt;&lt;Januar&gt;&lt;1872&gt;&lt;205-17&gt;:    i Danmark, jeg opfylder ikke hendes Forlangende, men jeg</w:t>
      </w:r>
      <w:r>
        <w:br/>
      </w:r>
      <w:r>
        <w:t>&lt;1872-01-20&gt;&lt;Løverdag 20&gt;&lt;Januar&gt;&lt;1872&gt;&lt;205-18&gt;:    vil give det paa den høfligste og blødeste Maade uden at berøre</w:t>
      </w:r>
      <w:r>
        <w:br/>
      </w:r>
      <w:r>
        <w:t>&lt;1872-01-20&gt;&lt;Løverdag 20&gt;&lt;Januar&gt;&lt;1872&gt;&lt;205-19&gt;:    Politik. Middag hos Melchiors paa Høibroplads.</w:t>
      </w:r>
    </w:p>
    <w:p w:rsidR="00C74DBB" w:rsidP="0008610A" w:rsidRDefault="00000000" w14:paraId="5B867317" w14:textId="77777777">
      <w:pPr>
        <w:spacing w:after="120"/>
      </w:pPr>
      <w:r>
        <w:t xml:space="preserve">&lt;1872-01-21&gt;&lt;Søndag 21&gt;&lt;Januar&gt;&lt;1872&gt;&lt;205-20&gt;:    </w:t>
      </w:r>
      <w:r>
        <w:rPr>
          <w:i/>
        </w:rPr>
        <w:t>Søndag 21</w:t>
      </w:r>
      <w:r>
        <w:t>. Graat Veir. Tordenskjold er nok nu indtruffet. [20]</w:t>
      </w:r>
      <w:r>
        <w:br/>
      </w:r>
      <w:r>
        <w:t>&lt;1872-01-21&gt;&lt;Søndag 21&gt;&lt;Januar&gt;&lt;1872&gt;&lt;205-21&gt;:    Jeg gik meget vaklevorren over de forbandede ujevne Steen</w:t>
      </w:r>
      <w:r>
        <w:br/>
      </w:r>
      <w:r>
        <w:t>&lt;1872-01-21&gt;&lt;Søndag 21&gt;&lt;Januar&gt;&lt;1872&gt;&lt;205-22&gt;:    i Nyhavn og fra Friseur og Barbeer til Melchiors, men følte</w:t>
      </w:r>
      <w:r>
        <w:br/>
      </w:r>
      <w:r>
        <w:t>&lt;1872-01-21&gt;&lt;Søndag 21&gt;&lt;Januar&gt;&lt;1872&gt;&lt;205-23&gt;:    mig mat og uskikket til livlig Tale; med nogen Besvær gik</w:t>
      </w:r>
      <w:r>
        <w:br/>
      </w:r>
      <w:r>
        <w:t>&lt;1872-01-21&gt;&lt;Søndag 21&gt;&lt;Januar&gt;&lt;1872&gt;&lt;205-24&gt;:    [jeg] ud i Casino hvor Kl 1 den unge Musiker </w:t>
      </w:r>
      <w:r>
        <w:rPr>
          <w:i/>
        </w:rPr>
        <w:t>Junck</w:t>
      </w:r>
      <w:r>
        <w:t> fra Wien</w:t>
      </w:r>
      <w:r>
        <w:br/>
      </w:r>
      <w:r>
        <w:t>&lt;1872-01-21&gt;&lt;Søndag 21&gt;&lt;Januar&gt;&lt;1872&gt;&lt;205-25&gt;:    gav en Matinée musicale, der var propfuldt og Alle indbudne. [25]</w:t>
      </w:r>
      <w:r>
        <w:br/>
      </w:r>
      <w:r>
        <w:t>&lt;1872-01-21&gt;&lt;Søndag 21&gt;&lt;Januar&gt;&lt;1872&gt;&lt;205-26&gt;:    Han er kun lidt over atten Aar og spiller særdeles smukt Violin.</w:t>
      </w:r>
      <w:r>
        <w:br/>
      </w:r>
      <w:r>
        <w:t>&lt;1872-01-21&gt;&lt;Søndag 21&gt;&lt;Januar&gt;&lt;1872&gt;&lt;205-27&gt;:    Kl ½6 Middag hos Henriques, han[s] to Brødre med deres</w:t>
      </w:r>
    </w:p>
    <w:p w:rsidR="00C74DBB" w:rsidP="0008610A" w:rsidRDefault="00000000" w14:paraId="4FFA1E35" w14:textId="77777777">
      <w:pPr>
        <w:spacing w:after="120"/>
      </w:pPr>
      <w:r>
        <w:br w:type="page"/>
      </w:r>
    </w:p>
    <w:p w:rsidR="00C74DBB" w:rsidP="0008610A" w:rsidRDefault="00000000" w14:paraId="4965C3D3" w14:textId="77777777">
      <w:pPr>
        <w:spacing w:after="120"/>
      </w:pPr>
      <w:r>
        <w:t>&lt;1872-01-21&gt;&lt;Søndag 21&gt;&lt;Januar&gt;&lt;1872&gt;&lt;206-01&gt;:    Frue hver, vare der, Høedt, Magnus og Mørk, dette Trekløver.</w:t>
      </w:r>
      <w:r>
        <w:br/>
      </w:r>
      <w:r>
        <w:t>&lt;1872-01-21&gt;&lt;Søndag 21&gt;&lt;Januar&gt;&lt;1872&gt;&lt;206-02&gt;:    Gik over i Theatret til anden Act af Capriciosa. Føler mig forstemt</w:t>
      </w:r>
      <w:r>
        <w:br/>
      </w:r>
      <w:r>
        <w:t>&lt;1872-01-21&gt;&lt;Søndag 21&gt;&lt;Januar&gt;&lt;1872&gt;&lt;206-03&gt;:    og træt, nu jeg sidder hjemme. Bedre Dage bringer mit</w:t>
      </w:r>
      <w:r>
        <w:br/>
      </w:r>
      <w:r>
        <w:t>&lt;1872-01-21&gt;&lt;Søndag 21&gt;&lt;Januar&gt;&lt;1872&gt;&lt;206-04&gt;:    Liv mig nu ikke; Alderdoms Svaghed og Død.</w:t>
      </w:r>
    </w:p>
    <w:p w:rsidR="00C74DBB" w:rsidP="0008610A" w:rsidRDefault="00000000" w14:paraId="6016570F" w14:textId="77777777">
      <w:pPr>
        <w:spacing w:after="120"/>
      </w:pPr>
      <w:r>
        <w:t xml:space="preserve">&lt;1872-01-22&gt;&lt;Mandag 22&gt;&lt;Januar&gt;&lt;1872&gt;&lt;206-05&gt;:    </w:t>
      </w:r>
      <w:r>
        <w:rPr>
          <w:i/>
        </w:rPr>
        <w:t>Mandag 22</w:t>
      </w:r>
      <w:r>
        <w:t>, Uendeligt graat trist Veir, gik forgjæves ud [5]</w:t>
      </w:r>
      <w:r>
        <w:br/>
      </w:r>
      <w:r>
        <w:t>&lt;1872-01-22&gt;&lt;Mandag 22&gt;&lt;Januar&gt;&lt;1872&gt;&lt;206-06&gt;:    til Photograph Hansen som vilde photographere mig men det</w:t>
      </w:r>
      <w:r>
        <w:br/>
      </w:r>
      <w:r>
        <w:t>&lt;1872-01-22&gt;&lt;Mandag 22&gt;&lt;Januar&gt;&lt;1872&gt;&lt;206-07&gt;:    var for mørkt; fik igjen for een Rbdaler 12 af mine Portrætkort;</w:t>
      </w:r>
      <w:r>
        <w:br/>
      </w:r>
      <w:r>
        <w:t>&lt;1872-01-22&gt;&lt;Mandag 22&gt;&lt;Januar&gt;&lt;1872&gt;&lt;206-08&gt;:    besøgt Johanne Melchior, som befinder sig lidt bedre.</w:t>
      </w:r>
      <w:r>
        <w:br/>
      </w:r>
      <w:r>
        <w:t>&lt;1872-01-22&gt;&lt;Mandag 22&gt;&lt;Januar&gt;&lt;1872&gt;&lt;206-09&gt;:    Sendt Brev til Fru Drevsen i Rosenvænget; Brev til Fru</w:t>
      </w:r>
      <w:r>
        <w:br/>
      </w:r>
      <w:r>
        <w:t>&lt;1872-01-22&gt;&lt;Mandag 22&gt;&lt;Januar&gt;&lt;1872&gt;&lt;206-10&gt;:    Koch. Mødt paa Gaden Capitain Lund der som Chef for [10]</w:t>
      </w:r>
      <w:r>
        <w:br/>
      </w:r>
      <w:r>
        <w:t>&lt;1872-01-22&gt;&lt;Mandag 22&gt;&lt;Januar&gt;&lt;1872&gt;&lt;206-11&gt;:    Fregatten Tordenskjold er kommet hjem fra China, sendt</w:t>
      </w:r>
      <w:r>
        <w:br/>
      </w:r>
      <w:r>
        <w:t>&lt;1872-01-22&gt;&lt;Mandag 22&gt;&lt;Januar&gt;&lt;1872&gt;&lt;206-12&gt;:    med ham Hilsener ud til min Ven, den Næstkomanderende</w:t>
      </w:r>
      <w:r>
        <w:br/>
      </w:r>
      <w:r>
        <w:t>&lt;1872-01-22&gt;&lt;Mandag 22&gt;&lt;Januar&gt;&lt;1872&gt;&lt;206-13&gt;:    Henny Koch; senere opad Dagen mødte jeg Capitain Lund</w:t>
      </w:r>
      <w:r>
        <w:br/>
      </w:r>
      <w:r>
        <w:t>&lt;1872-01-22&gt;&lt;Mandag 22&gt;&lt;Januar&gt;&lt;1872&gt;&lt;206-14&gt;:    med sin Kone, som har været med ham i China, hun er en</w:t>
      </w:r>
      <w:r>
        <w:br/>
      </w:r>
      <w:r>
        <w:t>&lt;1872-01-22&gt;&lt;Mandag 22&gt;&lt;Januar&gt;&lt;1872&gt;&lt;206-15&gt;:    født Arnemann fra Altona. Sendt Brev til Hr </w:t>
      </w:r>
      <w:r>
        <w:rPr>
          <w:i/>
        </w:rPr>
        <w:t>Hurd</w:t>
      </w:r>
      <w:r>
        <w:t> som fra [15]</w:t>
      </w:r>
      <w:r>
        <w:br/>
      </w:r>
      <w:r>
        <w:t>&lt;1872-01-22&gt;&lt;Mandag 22&gt;&lt;Januar&gt;&lt;1872&gt;&lt;206-16&gt;:    New York nu maa være indtruffet i London. Besøg imorges</w:t>
      </w:r>
      <w:r>
        <w:br/>
      </w:r>
      <w:r>
        <w:t>&lt;1872-01-22&gt;&lt;Mandag 22&gt;&lt;Januar&gt;&lt;1872&gt;&lt;206-17&gt;:    af Hr Baron </w:t>
      </w:r>
      <w:r>
        <w:rPr>
          <w:i/>
        </w:rPr>
        <w:t>Gedalja</w:t>
      </w:r>
      <w:r>
        <w:t> som indbød mig til Middag hos sig</w:t>
      </w:r>
      <w:r>
        <w:br/>
      </w:r>
      <w:r>
        <w:t>&lt;1872-01-22&gt;&lt;Mandag 22&gt;&lt;Januar&gt;&lt;1872&gt;&lt;206-18&gt;:    ½6; vi kjende ikke hinanden personlig; jeg tog mod Indbydelsen</w:t>
      </w:r>
      <w:r>
        <w:br/>
      </w:r>
      <w:r>
        <w:t>&lt;1872-01-22&gt;&lt;Mandag 22&gt;&lt;Januar&gt;&lt;1872&gt;&lt;206-19&gt;:    Dr Collin og Henriques syntes ikke ret der om,</w:t>
      </w:r>
      <w:r>
        <w:br/>
      </w:r>
      <w:r>
        <w:t>&lt;1872-01-22&gt;&lt;Mandag 22&gt;&lt;Januar&gt;&lt;1872&gt;&lt;206-20&gt;:    men Gedalja er jo en brav Mand, kun forfængelig siger man; [20]</w:t>
      </w:r>
      <w:r>
        <w:br/>
      </w:r>
      <w:r>
        <w:t>&lt;1872-01-22&gt;&lt;Mandag 22&gt;&lt;Januar&gt;&lt;1872&gt;&lt;206-21&gt;:    han har fra Saddelmagersvend arbeidet sig op til Bankier og</w:t>
      </w:r>
      <w:r>
        <w:br/>
      </w:r>
      <w:r>
        <w:t>&lt;1872-01-22&gt;&lt;Mandag 22&gt;&lt;Januar&gt;&lt;1872&gt;&lt;206-22&gt;:    Baron. Hentet i »Fremtiden« min Gevinst paa Lotterinummeret</w:t>
      </w:r>
      <w:r>
        <w:br/>
      </w:r>
      <w:r>
        <w:t>&lt;1872-01-22&gt;&lt;Mandag 22&gt;&lt;Januar&gt;&lt;1872&gt;&lt;206-23&gt;:    og fik de danske Øer, illustreret Reisebog. Middag hos</w:t>
      </w:r>
      <w:r>
        <w:br/>
      </w:r>
      <w:r>
        <w:t>&lt;1872-01-22&gt;&lt;Mandag 22&gt;&lt;Januar&gt;&lt;1872&gt;&lt;206-24&gt;:    Eduard Collin med gamle Frøken Reimer, gik ikke i Theatret</w:t>
      </w:r>
      <w:r>
        <w:br/>
      </w:r>
      <w:r>
        <w:t>&lt;1872-01-22&gt;&lt;Mandag 22&gt;&lt;Januar&gt;&lt;1872&gt;&lt;206-25&gt;:    men hjem; lidt efter syv fik jeg Besøg af Fru Melchior med [25]</w:t>
      </w:r>
      <w:r>
        <w:br/>
      </w:r>
      <w:r>
        <w:t>&lt;1872-01-22&gt;&lt;Mandag 22&gt;&lt;Januar&gt;&lt;1872&gt;&lt;206-26&gt;:    Israels Smaapiger, hun bragte mig en Kurv med Mos, strygede</w:t>
      </w:r>
      <w:r>
        <w:br/>
      </w:r>
      <w:r>
        <w:t>&lt;1872-01-22&gt;&lt;Mandag 22&gt;&lt;Januar&gt;&lt;1872&gt;&lt;206-27&gt;:    Bregner og Papirsblomster hun selv havde forfærdiget.</w:t>
      </w:r>
      <w:r>
        <w:br/>
      </w:r>
      <w:r>
        <w:t>&lt;1872-01-22&gt;&lt;Mandag 22&gt;&lt;Januar&gt;&lt;1872&gt;&lt;206-28&gt;:    Besøg af Godseier Scavenius.</w:t>
      </w:r>
    </w:p>
    <w:p w:rsidR="00C74DBB" w:rsidP="0008610A" w:rsidRDefault="00000000" w14:paraId="5416B962" w14:textId="77777777">
      <w:pPr>
        <w:spacing w:after="120"/>
      </w:pPr>
      <w:r>
        <w:br w:type="page"/>
      </w:r>
    </w:p>
    <w:p w:rsidR="00C74DBB" w:rsidP="0008610A" w:rsidRDefault="00000000" w14:paraId="06D2C3C4" w14:textId="77777777">
      <w:pPr>
        <w:spacing w:after="120"/>
      </w:pPr>
      <w:r>
        <w:t xml:space="preserve">&lt;1872-01-23&gt;&lt;Tirsdag 23&gt;&lt;Januar&gt;&lt;1872&gt;&lt;207-01&gt;:    </w:t>
      </w:r>
      <w:r>
        <w:rPr>
          <w:i/>
        </w:rPr>
        <w:t>Tirsdag 23</w:t>
      </w:r>
      <w:r>
        <w:t>. Graat og vaadt, sendt Brev til Grevinde</w:t>
      </w:r>
      <w:r>
        <w:br/>
      </w:r>
      <w:r>
        <w:t xml:space="preserve">&lt;1872-01-23&gt;&lt;Tirsdag 23&gt;&lt;Januar&gt;&lt;1872&gt;&lt;207-02&gt;:    </w:t>
      </w:r>
      <w:r>
        <w:rPr>
          <w:i/>
        </w:rPr>
        <w:t>Oriolla født Arnim</w:t>
      </w:r>
      <w:r>
        <w:t> i Berlin. Fik Brev og tre Billetter til den</w:t>
      </w:r>
      <w:r>
        <w:br/>
      </w:r>
      <w:r>
        <w:t>&lt;1872-01-23&gt;&lt;Tirsdag 23&gt;&lt;Januar&gt;&lt;1872&gt;&lt;207-03&gt;:    norske Fru Nielsens Oplæsning iaften, hun for[e]drager af</w:t>
      </w:r>
      <w:r>
        <w:br/>
      </w:r>
      <w:r>
        <w:t>&lt;1872-01-23&gt;&lt;Tirsdag 23&gt;&lt;Januar&gt;&lt;1872&gt;&lt;207-04&gt;:    mig »Flipperne«, »Det er ganske vist«, og »Det har Zombien</w:t>
      </w:r>
      <w:r>
        <w:br/>
      </w:r>
      <w:r>
        <w:t>&lt;1872-01-23&gt;&lt;Tirsdag 23&gt;&lt;Januar&gt;&lt;1872&gt;&lt;207-05&gt;:    gjort«. Jeg skrev Brev tilbage med Billetterne, jeg kunde [5]</w:t>
      </w:r>
      <w:r>
        <w:br/>
      </w:r>
      <w:r>
        <w:t>&lt;1872-01-23&gt;&lt;Tirsdag 23&gt;&lt;Januar&gt;&lt;1872&gt;&lt;207-06&gt;:    ikke komme. (Jeg skulde høre Operaen »Lohengrin«, den</w:t>
      </w:r>
      <w:r>
        <w:br/>
      </w:r>
      <w:r>
        <w:t>&lt;1872-01-23&gt;&lt;Tirsdag 23&gt;&lt;Januar&gt;&lt;1872&gt;&lt;207-07&gt;:    foretrak jeg.) Gik til de unge Scavenius og undskyldte mig</w:t>
      </w:r>
      <w:r>
        <w:br/>
      </w:r>
      <w:r>
        <w:t>&lt;1872-01-23&gt;&lt;Tirsdag 23&gt;&lt;Januar&gt;&lt;1872&gt;&lt;207-08&gt;:    for Indbydelsen til Fredag Middag, Fru Scavenius fra Basnæs</w:t>
      </w:r>
      <w:r>
        <w:br/>
      </w:r>
      <w:r>
        <w:t>&lt;1872-01-23&gt;&lt;Tirsdag 23&gt;&lt;Januar&gt;&lt;1872&gt;&lt;207-09&gt;:    som vilde have reist Lørdag, udsatte nu Afreisen til Søndag</w:t>
      </w:r>
      <w:r>
        <w:br/>
      </w:r>
      <w:r>
        <w:t>&lt;1872-01-23&gt;&lt;Tirsdag 23&gt;&lt;Januar&gt;&lt;1872&gt;&lt;207-10&gt;:    saa at vi Lørdag Middag kunde være sammen. Jeg har [10]</w:t>
      </w:r>
      <w:r>
        <w:br/>
      </w:r>
      <w:r>
        <w:t>&lt;1872-01-23&gt;&lt;Tirsdag 23&gt;&lt;Januar&gt;&lt;1872&gt;&lt;207-11&gt;:    hele Dagen følt et nerveust Chok i mig og Mathed i Benene;</w:t>
      </w:r>
      <w:r>
        <w:br/>
      </w:r>
      <w:r>
        <w:t>&lt;1872-01-23&gt;&lt;Tirsdag 23&gt;&lt;Januar&gt;&lt;1872&gt;&lt;207-12&gt;:    det er ubehageligt at gaae paa Gaden. Middag hos Moritz</w:t>
      </w:r>
      <w:r>
        <w:br/>
      </w:r>
      <w:r>
        <w:t>&lt;1872-01-23&gt;&lt;Tirsdag 23&gt;&lt;Januar&gt;&lt;1872&gt;&lt;207-13&gt;:    Melchiors med en Familie fra St Croix, Melchior havde taget</w:t>
      </w:r>
      <w:r>
        <w:br/>
      </w:r>
      <w:r>
        <w:t>&lt;1872-01-23&gt;&lt;Tirsdag 23&gt;&lt;Januar&gt;&lt;1872&gt;&lt;207-14&gt;:    Billetter i første Etage til alle Gjesterne. Talte med den unge</w:t>
      </w:r>
      <w:r>
        <w:br/>
      </w:r>
      <w:r>
        <w:t xml:space="preserve">&lt;1872-01-23&gt;&lt;Tirsdag 23&gt;&lt;Januar&gt;&lt;1872&gt;&lt;207-15&gt;:    </w:t>
      </w:r>
      <w:r>
        <w:rPr>
          <w:i/>
        </w:rPr>
        <w:t>Junck</w:t>
      </w:r>
      <w:r>
        <w:t> i Kongens Theater, han skal spille der paa Fredag. [15]</w:t>
      </w:r>
    </w:p>
    <w:p w:rsidR="00C74DBB" w:rsidP="0008610A" w:rsidRDefault="00000000" w14:paraId="5EACDD8A" w14:textId="77777777">
      <w:pPr>
        <w:spacing w:after="120"/>
      </w:pPr>
      <w:r>
        <w:t xml:space="preserve">&lt;1872-01-24&gt;&lt;Onsdag 24&gt;&lt;Januar&gt;&lt;1872&gt;&lt;207-16&gt;:    </w:t>
      </w:r>
      <w:r>
        <w:rPr>
          <w:i/>
        </w:rPr>
        <w:t>Onsdag 24</w:t>
      </w:r>
      <w:r>
        <w:t> Blev i Sengen til halv ti i Dag og var dog saa</w:t>
      </w:r>
      <w:r>
        <w:br/>
      </w:r>
      <w:r>
        <w:t>&lt;1872-01-24&gt;&lt;Onsdag 24&gt;&lt;Januar&gt;&lt;1872&gt;&lt;207-17&gt;:    forunderlig træt da jeg kom op; det var besværligt for mig</w:t>
      </w:r>
      <w:r>
        <w:br/>
      </w:r>
      <w:r>
        <w:t>&lt;1872-01-24&gt;&lt;Onsdag 24&gt;&lt;Januar&gt;&lt;1872&gt;&lt;207-18&gt;:    at gaae til Friseuren mine Been svigtede, jeg gleed paa de</w:t>
      </w:r>
      <w:r>
        <w:br/>
      </w:r>
      <w:r>
        <w:t>&lt;1872-01-24&gt;&lt;Onsdag 24&gt;&lt;Januar&gt;&lt;1872&gt;&lt;207-19&gt;:    vaade ujevne Steen, og da jeg gik til Middag hos Fru Ørsted</w:t>
      </w:r>
      <w:r>
        <w:br/>
      </w:r>
      <w:r>
        <w:t>&lt;1872-01-24&gt;&lt;Onsdag 24&gt;&lt;Januar&gt;&lt;1872&gt;&lt;207-20&gt;:    var jeg flere Gange ved at falde, saa at det generede mig at [20]</w:t>
      </w:r>
      <w:r>
        <w:br/>
      </w:r>
      <w:r>
        <w:t>&lt;1872-01-24&gt;&lt;Onsdag 24&gt;&lt;Januar&gt;&lt;1872&gt;&lt;207-21&gt;:    Folk saae min usikkre Gang; hos Fru Ørsted, lammedes et</w:t>
      </w:r>
      <w:r>
        <w:br/>
      </w:r>
      <w:r>
        <w:t>&lt;1872-01-24&gt;&lt;Onsdag 24&gt;&lt;Januar&gt;&lt;1872&gt;&lt;207-22&gt;:    Par Gange min Tale; jeg har Fornemmelse af at mit Legeme</w:t>
      </w:r>
      <w:r>
        <w:br/>
      </w:r>
      <w:r>
        <w:t>&lt;1872-01-24&gt;&lt;Onsdag 24&gt;&lt;Januar&gt;&lt;1872&gt;&lt;207-23&gt;:    bliver med Eet affældig og dog er Sind og Tanke ungt. Blev</w:t>
      </w:r>
      <w:r>
        <w:br/>
      </w:r>
      <w:r>
        <w:t>&lt;1872-01-24&gt;&lt;Onsdag 24&gt;&lt;Januar&gt;&lt;1872&gt;&lt;207-24&gt;:    iaften til henimod otte hos Henriques, gik saa i Theatret og</w:t>
      </w:r>
      <w:r>
        <w:br/>
      </w:r>
      <w:r>
        <w:t>&lt;1872-01-24&gt;&lt;Onsdag 24&gt;&lt;Januar&gt;&lt;1872&gt;&lt;207-25&gt;:    saae Sparekassen og første Act af Eventyr i Billeder. [25]</w:t>
      </w:r>
    </w:p>
    <w:p w:rsidR="00C74DBB" w:rsidP="0008610A" w:rsidRDefault="00000000" w14:paraId="28BBDED6" w14:textId="77777777">
      <w:pPr>
        <w:spacing w:after="120"/>
      </w:pPr>
      <w:r>
        <w:t xml:space="preserve">&lt;1872-01-25&gt;&lt;Torsdag 25&gt;&lt;Januar&gt;&lt;1872&gt;&lt;207-26&gt;:    </w:t>
      </w:r>
      <w:r>
        <w:rPr>
          <w:i/>
        </w:rPr>
        <w:t>Torsdag 25</w:t>
      </w:r>
      <w:r>
        <w:t>. Følt mig bedre i Dag, men sov uroligt i Nat.</w:t>
      </w:r>
      <w:r>
        <w:br/>
      </w:r>
      <w:r>
        <w:t>&lt;1872-01-25&gt;&lt;Torsdag 25&gt;&lt;Januar&gt;&lt;1872&gt;&lt;207-27&gt;:    Regnveir og Søle. Lagt Kort hos den svenske Minister og</w:t>
      </w:r>
      <w:r>
        <w:br/>
      </w:r>
      <w:r>
        <w:t>&lt;1872-01-25&gt;&lt;Torsdag 25&gt;&lt;Januar&gt;&lt;1872&gt;&lt;207-28&gt;:    Charge d affaires. Besøgt </w:t>
      </w:r>
      <w:r>
        <w:rPr>
          <w:i/>
        </w:rPr>
        <w:t>Junck</w:t>
      </w:r>
      <w:r>
        <w:t> som boer hos sin Tante Fru</w:t>
      </w:r>
    </w:p>
    <w:p w:rsidR="00C74DBB" w:rsidP="0008610A" w:rsidRDefault="00000000" w14:paraId="4A607A34" w14:textId="77777777">
      <w:pPr>
        <w:spacing w:after="120"/>
      </w:pPr>
      <w:r>
        <w:br w:type="page"/>
      </w:r>
    </w:p>
    <w:p w:rsidR="00C74DBB" w:rsidP="0008610A" w:rsidRDefault="00000000" w14:paraId="723CFB26" w14:textId="77777777">
      <w:pPr>
        <w:spacing w:after="120"/>
      </w:pPr>
      <w:r>
        <w:t>&lt;1872-01-25&gt;&lt;Torsdag 25&gt;&lt;Januar&gt;&lt;1872&gt;&lt;208-01&gt;:    Rubens, hende traf jeg da ogsaa. Besøg af Carl Andersen, vi</w:t>
      </w:r>
      <w:r>
        <w:br/>
      </w:r>
      <w:r>
        <w:t>&lt;1872-01-25&gt;&lt;Torsdag 25&gt;&lt;Januar&gt;&lt;1872&gt;&lt;208-02&gt;:    talte om den islandske Poet Jockumsens Begavelse og Ansøgning</w:t>
      </w:r>
      <w:r>
        <w:br/>
      </w:r>
      <w:r>
        <w:t>&lt;1872-01-25&gt;&lt;Torsdag 25&gt;&lt;Januar&gt;&lt;1872&gt;&lt;208-03&gt;:    men jeg sagde ham at da hverken Paludan Müller</w:t>
      </w:r>
      <w:r>
        <w:br/>
      </w:r>
      <w:r>
        <w:t>&lt;1872-01-25&gt;&lt;Torsdag 25&gt;&lt;Januar&gt;&lt;1872&gt;&lt;208-04&gt;:    eller je[g] kunde læse Islandsk og Jochumsen kun havde</w:t>
      </w:r>
      <w:r>
        <w:br/>
      </w:r>
      <w:r>
        <w:t>&lt;1872-01-25&gt;&lt;Torsdag 25&gt;&lt;Januar&gt;&lt;1872&gt;&lt;208-05&gt;:    oversat to af sine Smaadigte paa Dansk, som jeg fandt smukke [5]</w:t>
      </w:r>
      <w:r>
        <w:br/>
      </w:r>
      <w:r>
        <w:t>&lt;1872-01-25&gt;&lt;Torsdag 25&gt;&lt;Januar&gt;&lt;1872&gt;&lt;208-06&gt;:    kunde jeg dog ikke fra disse og fra Carl Andersens Anbefaling</w:t>
      </w:r>
      <w:r>
        <w:br/>
      </w:r>
      <w:r>
        <w:t>&lt;1872-01-25&gt;&lt;Torsdag 25&gt;&lt;Januar&gt;&lt;1872&gt;&lt;208-07&gt;:    foretrække ham for Erik Bøgh, hvis Forfattervirksomhed</w:t>
      </w:r>
      <w:r>
        <w:br/>
      </w:r>
      <w:r>
        <w:t>&lt;1872-01-25&gt;&lt;Torsdag 25&gt;&lt;Januar&gt;&lt;1872&gt;&lt;208-08&gt;:    hele Landet kjendte, man vilde forbauset spørge hvem er Hr</w:t>
      </w:r>
      <w:r>
        <w:br/>
      </w:r>
      <w:r>
        <w:t>&lt;1872-01-25&gt;&lt;Torsdag 25&gt;&lt;Januar&gt;&lt;1872&gt;&lt;208-09&gt;:    Jochumsen og hverken Paludan Müller eller jeg kunde sige</w:t>
      </w:r>
      <w:r>
        <w:br/>
      </w:r>
      <w:r>
        <w:t>&lt;1872-01-25&gt;&lt;Torsdag 25&gt;&lt;Januar&gt;&lt;1872&gt;&lt;208-10&gt;:    vi ret kjendte ham, han gik ind der paa og jeg lovede et [10]</w:t>
      </w:r>
      <w:r>
        <w:br/>
      </w:r>
      <w:r>
        <w:t>&lt;1872-01-25&gt;&lt;Torsdag 25&gt;&lt;Januar&gt;&lt;1872&gt;&lt;208-11&gt;:    kommende Aar, naar flere af Islænderens Digte vare kjendt</w:t>
      </w:r>
      <w:r>
        <w:br/>
      </w:r>
      <w:r>
        <w:t>&lt;1872-01-25&gt;&lt;Torsdag 25&gt;&lt;Januar&gt;&lt;1872&gt;&lt;208-12&gt;:    i dansk Oversættelse at gjøre Alt for at han kunde komme til at</w:t>
      </w:r>
      <w:r>
        <w:br/>
      </w:r>
      <w:r>
        <w:t>&lt;1872-01-25&gt;&lt;Torsdag 25&gt;&lt;Januar&gt;&lt;1872&gt;&lt;208-13&gt;:    reise, var der ikke langt betydel[igere.] Middag hos Henriques,</w:t>
      </w:r>
      <w:r>
        <w:br/>
      </w:r>
      <w:r>
        <w:t>&lt;1872-01-25&gt;&lt;Torsdag 25&gt;&lt;Januar&gt;&lt;1872&gt;&lt;208-14&gt;:    derfra i Theatret til Lohengrin jeg kom efter første Act. Drevsen</w:t>
      </w:r>
      <w:r>
        <w:br/>
      </w:r>
      <w:r>
        <w:t>&lt;1872-01-25&gt;&lt;Torsdag 25&gt;&lt;Januar&gt;&lt;1872&gt;&lt;208-15&gt;:    fra Silkeborg var der med sin Substitut Sibbern. »Det er [15]</w:t>
      </w:r>
      <w:r>
        <w:br/>
      </w:r>
      <w:r>
        <w:t>&lt;1872-01-25&gt;&lt;Torsdag 25&gt;&lt;Januar&gt;&lt;1872&gt;&lt;208-16&gt;:    noget forbandet Tøi!« sagde Drevsen om Lohengrin. »Det</w:t>
      </w:r>
      <w:r>
        <w:br/>
      </w:r>
      <w:r>
        <w:t>&lt;1872-01-25&gt;&lt;Torsdag 25&gt;&lt;Januar&gt;&lt;1872&gt;&lt;208-17&gt;:    er udmærket!« sagde jeg, »De kan ikke dømme saa ved at</w:t>
      </w:r>
      <w:r>
        <w:br/>
      </w:r>
      <w:r>
        <w:t>&lt;1872-01-25&gt;&lt;Torsdag 25&gt;&lt;Januar&gt;&lt;1872&gt;&lt;208-18&gt;:    høre det første Gang«. Efter anden Act reiste han sig med</w:t>
      </w:r>
      <w:r>
        <w:br/>
      </w:r>
      <w:r>
        <w:t>&lt;1872-01-25&gt;&lt;Torsdag 25&gt;&lt;Januar&gt;&lt;1872&gt;&lt;208-19&gt;:    Sibbern og gik idet han sagde til mig: »Tak for iaften, jeg</w:t>
      </w:r>
      <w:r>
        <w:br/>
      </w:r>
      <w:r>
        <w:t>&lt;1872-01-25&gt;&lt;Torsdag 25&gt;&lt;Januar&gt;&lt;1872&gt;&lt;208-20&gt;:    skal ikke have mere af den Slags.« [20]</w:t>
      </w:r>
    </w:p>
    <w:p w:rsidR="00C74DBB" w:rsidP="0008610A" w:rsidRDefault="00000000" w14:paraId="287BCDFA" w14:textId="77777777">
      <w:pPr>
        <w:spacing w:after="120"/>
      </w:pPr>
      <w:r>
        <w:t xml:space="preserve">&lt;1872-01-26&gt;&lt;Fredag 26&gt;&lt;Januar&gt;&lt;1872&gt;&lt;208-21&gt;:    </w:t>
      </w:r>
      <w:r>
        <w:rPr>
          <w:i/>
        </w:rPr>
        <w:t>Fredag 26</w:t>
      </w:r>
      <w:r>
        <w:t>. Graat vaadt Veir er det daglig. Til Middag</w:t>
      </w:r>
      <w:r>
        <w:br/>
      </w:r>
      <w:r>
        <w:t>&lt;1872-01-26&gt;&lt;Fredag 26&gt;&lt;Januar&gt;&lt;1872&gt;&lt;208-22&gt;:    hos Henriques hvor Hartmann og Kone, de tre Sønner med</w:t>
      </w:r>
      <w:r>
        <w:br/>
      </w:r>
      <w:r>
        <w:t>&lt;1872-01-26&gt;&lt;Fredag 26&gt;&lt;Januar&gt;&lt;1872&gt;&lt;208-23&gt;:    Koner og Døttrene Fru Vedel med Mand og Fru Winding,</w:t>
      </w:r>
      <w:r>
        <w:br/>
      </w:r>
      <w:r>
        <w:t>&lt;1872-01-26&gt;&lt;Fredag 26&gt;&lt;Januar&gt;&lt;1872&gt;&lt;208-24&gt;:    (Manden laae hjemme syg i Halsen) &amp; — Martin Henriques</w:t>
      </w:r>
      <w:r>
        <w:br/>
      </w:r>
      <w:r>
        <w:t>&lt;1872-01-26&gt;&lt;Fredag 26&gt;&lt;Januar&gt;&lt;1872&gt;&lt;208-25&gt;:    og jeg kappedes i at udbringe Skaaler alle mine om Hartmann, [25]</w:t>
      </w:r>
      <w:r>
        <w:br/>
      </w:r>
      <w:r>
        <w:t>&lt;1872-01-26&gt;&lt;Fredag 26&gt;&lt;Januar&gt;&lt;1872&gt;&lt;208-26&gt;:    to vare ganske heldige og gjorte Lykke. Componisten</w:t>
      </w:r>
    </w:p>
    <w:p w:rsidR="00C74DBB" w:rsidP="0008610A" w:rsidRDefault="00000000" w14:paraId="3099BC53" w14:textId="77777777">
      <w:pPr>
        <w:spacing w:after="120"/>
      </w:pPr>
      <w:r>
        <w:br w:type="page"/>
      </w:r>
    </w:p>
    <w:p w:rsidR="00C74DBB" w:rsidP="0008610A" w:rsidRDefault="00000000" w14:paraId="14DA8117" w14:textId="77777777">
      <w:pPr>
        <w:spacing w:after="120"/>
      </w:pPr>
      <w:r>
        <w:t>&lt;1872-01-26&gt;&lt;Fredag 26&gt;&lt;Januar&gt;&lt;1872&gt;&lt;209-01&gt;:    til Thrymsqviden og Liden Karsten har den Lykke at hans</w:t>
      </w:r>
      <w:r>
        <w:br/>
      </w:r>
      <w:r>
        <w:t>&lt;1872-01-26&gt;&lt;Fredag 26&gt;&lt;Januar&gt;&lt;1872&gt;&lt;209-02&gt;:    Døttre blomstre som Roser som ægte nordiske Qvinder og</w:t>
      </w:r>
      <w:r>
        <w:br/>
      </w:r>
      <w:r>
        <w:t>&lt;1872-01-26&gt;&lt;Fredag 26&gt;&lt;Januar&gt;&lt;1872&gt;&lt;209-03&gt;:    han er glad ved Sønnerne, den ene har Blik og Tanke for</w:t>
      </w:r>
      <w:r>
        <w:br/>
      </w:r>
      <w:r>
        <w:t>&lt;1872-01-26&gt;&lt;Fredag 26&gt;&lt;Januar&gt;&lt;1872&gt;&lt;209-04&gt;:    Sandhed og Ret og deri vil han hævde Navnet Hartmann</w:t>
      </w:r>
      <w:r>
        <w:br/>
      </w:r>
      <w:r>
        <w:t>&lt;1872-01-26&gt;&lt;Fredag 26&gt;&lt;Januar&gt;&lt;1872&gt;&lt;209-05&gt;:    som Anders Sandø hævde[de] Navnet Ørsted, den anden [5]</w:t>
      </w:r>
      <w:r>
        <w:br/>
      </w:r>
      <w:r>
        <w:t>&lt;1872-01-26&gt;&lt;Fredag 26&gt;&lt;Januar&gt;&lt;1872&gt;&lt;209-06&gt;:    er beslægtet med Orpheus, han spiller og Stenene maa</w:t>
      </w:r>
      <w:r>
        <w:br/>
      </w:r>
      <w:r>
        <w:t>&lt;1872-01-26&gt;&lt;Fredag 26&gt;&lt;Januar&gt;&lt;1872&gt;&lt;209-07&gt;:    dandse, den tredie f[aa]r Steen til at tale. Saadanne Sønner</w:t>
      </w:r>
      <w:r>
        <w:br/>
      </w:r>
      <w:r>
        <w:t>&lt;1872-01-26&gt;&lt;Fredag 26&gt;&lt;Januar&gt;&lt;1872&gt;&lt;209-08&gt;:    kunne fortjene en Skaal, men Faderen fortjener det endnu</w:t>
      </w:r>
      <w:r>
        <w:br/>
      </w:r>
      <w:r>
        <w:t>&lt;1872-01-26&gt;&lt;Fredag 26&gt;&lt;Januar&gt;&lt;1872&gt;&lt;209-09&gt;:    mere og derfor ville vi igjen drikke Faderen Hartmanns</w:t>
      </w:r>
      <w:r>
        <w:br/>
      </w:r>
      <w:r>
        <w:t>&lt;1872-01-26&gt;&lt;Fredag 26&gt;&lt;Januar&gt;&lt;1872&gt;&lt;209-10&gt;:    Skaal! Gik over i Theatret og hørte Junck spille et Stykke. [10]</w:t>
      </w:r>
    </w:p>
    <w:p w:rsidR="00C74DBB" w:rsidP="0008610A" w:rsidRDefault="00000000" w14:paraId="1D970708" w14:textId="77777777">
      <w:pPr>
        <w:spacing w:after="120"/>
      </w:pPr>
      <w:r>
        <w:t xml:space="preserve">&lt;1872-01-27&gt;&lt;Løverdag 27&gt;&lt;Januar&gt;&lt;1872&gt;&lt;209-11&gt;:    </w:t>
      </w:r>
      <w:r>
        <w:rPr>
          <w:i/>
        </w:rPr>
        <w:t>Løverdag 27</w:t>
      </w:r>
      <w:r>
        <w:t>. For min Skyld var Selskabet sat ud hos</w:t>
      </w:r>
      <w:r>
        <w:br/>
      </w:r>
      <w:r>
        <w:t>&lt;1872-01-27&gt;&lt;Løverdag 27&gt;&lt;Januar&gt;&lt;1872&gt;&lt;209-12&gt;:    Jakop Scavenius sat ud til i Dag og Fru Henriette Scavenius</w:t>
      </w:r>
      <w:r>
        <w:br/>
      </w:r>
      <w:r>
        <w:t>&lt;1872-01-27&gt;&lt;Løverdag 27&gt;&lt;Januar&gt;&lt;1872&gt;&lt;209-13&gt;:    til Basnæs var blevet her i Byen en Dag længere end Bestemmelsen</w:t>
      </w:r>
      <w:r>
        <w:br/>
      </w:r>
      <w:r>
        <w:t>&lt;1872-01-27&gt;&lt;Løverdag 27&gt;&lt;Januar&gt;&lt;1872&gt;&lt;209-14&gt;:    var. Husets Frue tog mig tilbords, jeg sagde at den</w:t>
      </w:r>
      <w:r>
        <w:br/>
      </w:r>
      <w:r>
        <w:t>&lt;1872-01-27&gt;&lt;Løverdag 27&gt;&lt;Januar&gt;&lt;1872&gt;&lt;209-15&gt;:    Ære ikke kunde tilkomme mig da der var saa mange høitstillede. [15]</w:t>
      </w:r>
      <w:r>
        <w:br/>
      </w:r>
      <w:r>
        <w:t xml:space="preserve">&lt;1872-01-27&gt;&lt;Løverdag 27&gt;&lt;Januar&gt;&lt;1872&gt;&lt;209-16&gt;:    </w:t>
      </w:r>
      <w:r>
        <w:rPr>
          <w:i/>
        </w:rPr>
        <w:t>»De</w:t>
      </w:r>
      <w:r>
        <w:t> skal just være den </w:t>
      </w:r>
      <w:r>
        <w:rPr>
          <w:i/>
        </w:rPr>
        <w:t>ærede</w:t>
      </w:r>
      <w:r>
        <w:t>!</w:t>
      </w:r>
      <w:r>
        <w:rPr>
          <w:i/>
        </w:rPr>
        <w:t>«</w:t>
      </w:r>
      <w:r>
        <w:t> sagde hun. Hendes</w:t>
      </w:r>
      <w:r>
        <w:br/>
      </w:r>
      <w:r>
        <w:t>&lt;1872-01-27&gt;&lt;Løverdag 27&gt;&lt;Januar&gt;&lt;1872&gt;&lt;209-17&gt;:    yngere Søster Frøken Castonier havde jeg til venstre en uconfirmeret</w:t>
      </w:r>
      <w:r>
        <w:br/>
      </w:r>
      <w:r>
        <w:t>&lt;1872-01-27&gt;&lt;Løverdag 27&gt;&lt;Januar&gt;&lt;1872&gt;&lt;209-18&gt;:    mend net og velopdraget Pige. Jeg drak et Glas</w:t>
      </w:r>
      <w:r>
        <w:br/>
      </w:r>
      <w:r>
        <w:t>&lt;1872-01-27&gt;&lt;Løverdag 27&gt;&lt;Januar&gt;&lt;1872&gt;&lt;209-19&gt;:    med Baron Henrik Stampe og Huusherren drak eet med mig.</w:t>
      </w:r>
      <w:r>
        <w:br/>
      </w:r>
      <w:r>
        <w:t>&lt;1872-01-27&gt;&lt;Løverdag 27&gt;&lt;Januar&gt;&lt;1872&gt;&lt;209-20&gt;:    Gik i Theatret og saae første Act af et Eventyr i Billeder. [20]</w:t>
      </w:r>
    </w:p>
    <w:p w:rsidR="00C74DBB" w:rsidP="0008610A" w:rsidRDefault="00000000" w14:paraId="45F56FCF" w14:textId="77777777">
      <w:pPr>
        <w:spacing w:after="120"/>
      </w:pPr>
      <w:r>
        <w:t xml:space="preserve">&lt;1872-01-28&gt;&lt;Søndag 28&gt;&lt;Januar&gt;&lt;1872&gt;&lt;209-21&gt;:    </w:t>
      </w:r>
      <w:r>
        <w:rPr>
          <w:i/>
        </w:rPr>
        <w:t>Søndag 28</w:t>
      </w:r>
      <w:r>
        <w:t>. Graat og vaadt som altid, slet ikke rask som</w:t>
      </w:r>
      <w:r>
        <w:br/>
      </w:r>
      <w:r>
        <w:t>&lt;1872-01-28&gt;&lt;Søndag 28&gt;&lt;Januar&gt;&lt;1872&gt;&lt;209-22&gt;:    altid. Moses Melchiors Fødselsdag, besøgt ham. Klokken</w:t>
      </w:r>
      <w:r>
        <w:br/>
      </w:r>
      <w:r>
        <w:t>&lt;1872-01-28&gt;&lt;Søndag 28&gt;&lt;Januar&gt;&lt;1872&gt;&lt;209-23&gt;:    halv sex Middag hos Baron Gedalja, jeg kom først henimod</w:t>
      </w:r>
      <w:r>
        <w:br/>
      </w:r>
      <w:r>
        <w:t>&lt;1872-01-28&gt;&lt;Søndag 28&gt;&lt;Januar&gt;&lt;1872&gt;&lt;209-24&gt;:    6 da Sporvognen standsede hvert Øieblik, der var den franske</w:t>
      </w:r>
      <w:r>
        <w:br/>
      </w:r>
      <w:r>
        <w:t>&lt;1872-01-28&gt;&lt;Søndag 28&gt;&lt;Januar&gt;&lt;1872&gt;&lt;209-25&gt;:    Minister Feriol Ministeren for Brassilien, den franske og [25]</w:t>
      </w:r>
      <w:r>
        <w:br/>
      </w:r>
      <w:r>
        <w:t>&lt;1872-01-28&gt;&lt;Søndag 28&gt;&lt;Januar&gt;&lt;1872&gt;&lt;209-26&gt;:    belgiske Attachee, den rusiske Attachée Casini; Fru Gedalja</w:t>
      </w:r>
    </w:p>
    <w:p w:rsidR="00C74DBB" w:rsidP="0008610A" w:rsidRDefault="00000000" w14:paraId="73CF30FD" w14:textId="77777777">
      <w:pPr>
        <w:spacing w:after="120"/>
      </w:pPr>
      <w:r>
        <w:br w:type="page"/>
      </w:r>
    </w:p>
    <w:p w:rsidR="00C74DBB" w:rsidP="0008610A" w:rsidRDefault="00000000" w14:paraId="6E973D1D" w14:textId="77777777">
      <w:pPr>
        <w:spacing w:after="120"/>
      </w:pPr>
      <w:r>
        <w:t>&lt;1872-01-28&gt;&lt;Søndag 28&gt;&lt;Januar&gt;&lt;1872&gt;&lt;210-01&gt;:    gjorde Indtryk af en stille beskeden Kone, Datteren var ret</w:t>
      </w:r>
      <w:r>
        <w:br/>
      </w:r>
      <w:r>
        <w:t>&lt;1872-01-28&gt;&lt;Søndag 28&gt;&lt;Januar&gt;&lt;1872&gt;&lt;210-02&gt;:    net som en ung Pige altid er, den franske Gouvernante naturlig</w:t>
      </w:r>
      <w:r>
        <w:br/>
      </w:r>
      <w:r>
        <w:t>&lt;1872-01-28&gt;&lt;Søndag 28&gt;&lt;Januar&gt;&lt;1872&gt;&lt;210-03&gt;:    og leende, vist over det meget daarlige Fransk der blev</w:t>
      </w:r>
      <w:r>
        <w:br/>
      </w:r>
      <w:r>
        <w:t>&lt;1872-01-28&gt;&lt;Søndag 28&gt;&lt;Januar&gt;&lt;1872&gt;&lt;210-04&gt;:    talt, thi det var det raadende ved Bordet. H. P. Holst der</w:t>
      </w:r>
      <w:r>
        <w:br/>
      </w:r>
      <w:r>
        <w:t>&lt;1872-01-28&gt;&lt;Søndag 28&gt;&lt;Januar&gt;&lt;1872&gt;&lt;210-05&gt;:    oftere har været her havde jeg til Venster, han var meget [5]</w:t>
      </w:r>
      <w:r>
        <w:br/>
      </w:r>
      <w:r>
        <w:t>&lt;1872-01-28&gt;&lt;Søndag 28&gt;&lt;Januar&gt;&lt;1872&gt;&lt;210-06&gt;:    talende ogsaa paa Fransk, som knækkede over flere Gange,</w:t>
      </w:r>
      <w:r>
        <w:br/>
      </w:r>
      <w:r>
        <w:t>&lt;1872-01-28&gt;&lt;Søndag 28&gt;&lt;Januar&gt;&lt;1872&gt;&lt;210-07&gt;:    paa den anden Side havde jeg Kammerherre </w:t>
      </w:r>
      <w:r>
        <w:rPr>
          <w:i/>
        </w:rPr>
        <w:t>Jessen</w:t>
      </w:r>
      <w:r>
        <w:t>. Den</w:t>
      </w:r>
      <w:r>
        <w:br/>
      </w:r>
      <w:r>
        <w:t>&lt;1872-01-28&gt;&lt;Søndag 28&gt;&lt;Januar&gt;&lt;1872&gt;&lt;210-08&gt;:    belgiske [Attaché] drak strax ved Maaltidet et Glas med mig,</w:t>
      </w:r>
      <w:r>
        <w:br/>
      </w:r>
      <w:r>
        <w:t>&lt;1872-01-28&gt;&lt;Søndag 28&gt;&lt;Januar&gt;&lt;1872&gt;&lt;210-09&gt;:    vi ere jo oftere mødtes. De to meest tause ved Bordet var</w:t>
      </w:r>
      <w:r>
        <w:br/>
      </w:r>
      <w:r>
        <w:t>&lt;1872-01-28&gt;&lt;Søndag 28&gt;&lt;Januar&gt;&lt;1872&gt;&lt;210-10&gt;:    Feriol og jeg, han rakte over Bordet sit Glas og klinkede med [10]</w:t>
      </w:r>
      <w:r>
        <w:br/>
      </w:r>
      <w:r>
        <w:t>&lt;1872-01-28&gt;&lt;Søndag 28&gt;&lt;Januar&gt;&lt;1872&gt;&lt;210-11&gt;:    mig, »jeg kjender Deres Navn!« sagde han. Holst blev i sin</w:t>
      </w:r>
      <w:r>
        <w:br/>
      </w:r>
      <w:r>
        <w:t>&lt;1872-01-28&gt;&lt;Søndag 28&gt;&lt;Januar&gt;&lt;1872&gt;&lt;210-12&gt;:    franske Tale, den jeg ikke vilde have holdt her naar jeg ikke</w:t>
      </w:r>
      <w:r>
        <w:br/>
      </w:r>
      <w:r>
        <w:t>&lt;1872-01-28&gt;&lt;Søndag 28&gt;&lt;Januar&gt;&lt;1872&gt;&lt;210-13&gt;:    bedre kunde Fransk, ideligt afbrudt af den underlige Sehsted</w:t>
      </w:r>
      <w:r>
        <w:br/>
      </w:r>
      <w:r>
        <w:t>&lt;1872-01-28&gt;&lt;Søndag 28&gt;&lt;Januar&gt;&lt;1872&gt;&lt;210-14&gt;:    (Broder til Hofdamen Fru Rømling.), jeg var i Holsts Sted</w:t>
      </w:r>
      <w:r>
        <w:br/>
      </w:r>
      <w:r>
        <w:t>&lt;1872-01-28&gt;&lt;Søndag 28&gt;&lt;Januar&gt;&lt;1872&gt;&lt;210-15&gt;:    blevet vred, han sagde kun lidt bidsk: ti stille! dette gjorte [15]</w:t>
      </w:r>
      <w:r>
        <w:br/>
      </w:r>
      <w:r>
        <w:t>&lt;1872-01-28&gt;&lt;Søndag 28&gt;&lt;Januar&gt;&lt;1872&gt;&lt;210-16&gt;:    Tonen ved Bordet mindre elegant. </w:t>
      </w:r>
      <w:r>
        <w:rPr>
          <w:i/>
        </w:rPr>
        <w:t>Gedalia</w:t>
      </w:r>
      <w:r>
        <w:t> talte heller ikke</w:t>
      </w:r>
      <w:r>
        <w:br/>
      </w:r>
      <w:r>
        <w:t>&lt;1872-01-28&gt;&lt;Søndag 28&gt;&lt;Januar&gt;&lt;1872&gt;&lt;210-17&gt;:    godt Fransk og hvad han sagde var ogsaa meget ringe, men</w:t>
      </w:r>
      <w:r>
        <w:br/>
      </w:r>
      <w:r>
        <w:t>&lt;1872-01-28&gt;&lt;Søndag 28&gt;&lt;Januar&gt;&lt;1872&gt;&lt;210-18&gt;:    han traadte godmodig op. — General Harboe sat ved Jessen,</w:t>
      </w:r>
      <w:r>
        <w:br/>
      </w:r>
      <w:r>
        <w:t>&lt;1872-01-28&gt;&lt;Søndag 28&gt;&lt;Januar&gt;&lt;1872&gt;&lt;210-19&gt;:    som var min Nabo og fortalte mig at der var en fransk</w:t>
      </w:r>
      <w:r>
        <w:br/>
      </w:r>
      <w:r>
        <w:t>&lt;1872-01-28&gt;&lt;Søndag 28&gt;&lt;Januar&gt;&lt;1872&gt;&lt;210-20&gt;:    Digter som havde fortsat Lafontaine, ganske i hans Stiil, [20]</w:t>
      </w:r>
      <w:r>
        <w:br/>
      </w:r>
      <w:r>
        <w:t>&lt;1872-01-28&gt;&lt;Søndag 28&gt;&lt;Januar&gt;&lt;1872&gt;&lt;210-21&gt;:    »han skulde heller have brudt en ny Bane« sagde jeg. »De</w:t>
      </w:r>
      <w:r>
        <w:br/>
      </w:r>
      <w:r>
        <w:t>&lt;1872-01-28&gt;&lt;Søndag 28&gt;&lt;Januar&gt;&lt;1872&gt;&lt;210-22&gt;:    skulde sende ham Deres Eventyr!« Han har aldrig sendt mig</w:t>
      </w:r>
      <w:r>
        <w:br/>
      </w:r>
      <w:r>
        <w:t>&lt;1872-01-28&gt;&lt;Søndag 28&gt;&lt;Januar&gt;&lt;1872&gt;&lt;210-23&gt;:    Noget! svarede jeg. »Men han er en ældre Mand end De.«</w:t>
      </w:r>
      <w:r>
        <w:br/>
      </w:r>
      <w:r>
        <w:t>&lt;1872-01-28&gt;&lt;Søndag 28&gt;&lt;Januar&gt;&lt;1872&gt;&lt;210-24&gt;:    »Men jeg [er me]re berømt [end] ham!« svarede jeg. Boghandler</w:t>
      </w:r>
      <w:r>
        <w:br/>
      </w:r>
      <w:r>
        <w:t>&lt;1872-01-28&gt;&lt;Søndag 28&gt;&lt;Januar&gt;&lt;1872&gt;&lt;210-25&gt;:    Høst udbragte paa Fransk min Skaal; »her var i [25]</w:t>
      </w:r>
      <w:r>
        <w:br/>
      </w:r>
      <w:r>
        <w:t>&lt;1872-01-28&gt;&lt;Søndag 28&gt;&lt;Januar&gt;&lt;1872&gt;&lt;210-26&gt;:    denne Kreds mange høit stillede Mænd fra forskjellige Lande,</w:t>
      </w:r>
      <w:r>
        <w:br/>
      </w:r>
      <w:r>
        <w:t>&lt;1872-01-28&gt;&lt;Søndag 28&gt;&lt;Januar&gt;&lt;1872&gt;&lt;210-27&gt;:    men alle Lande kjendte hans berømte Landsmand &amp;«. Det</w:t>
      </w:r>
      <w:r>
        <w:br/>
      </w:r>
      <w:r>
        <w:t>&lt;1872-01-28&gt;&lt;Søndag 28&gt;&lt;Januar&gt;&lt;1872&gt;&lt;210-28&gt;:    lod som H. P. Holst ikke syntes saa meget om det thi han</w:t>
      </w:r>
    </w:p>
    <w:p w:rsidR="00C74DBB" w:rsidP="0008610A" w:rsidRDefault="00000000" w14:paraId="3B106E42" w14:textId="77777777">
      <w:pPr>
        <w:spacing w:after="120"/>
      </w:pPr>
      <w:r>
        <w:br w:type="page"/>
      </w:r>
    </w:p>
    <w:p w:rsidR="00C74DBB" w:rsidP="0008610A" w:rsidRDefault="00000000" w14:paraId="0062A309" w14:textId="77777777">
      <w:pPr>
        <w:spacing w:after="120"/>
      </w:pPr>
      <w:r>
        <w:t>&lt;1872-01-28&gt;&lt;Søndag 28&gt;&lt;Januar&gt;&lt;1872&gt;&lt;211-01&gt;:    kom strax med en Tilknøtning af hvad der var sagt om hans</w:t>
      </w:r>
      <w:r>
        <w:br/>
      </w:r>
      <w:r>
        <w:t>&lt;1872-01-28&gt;&lt;Søndag 28&gt;&lt;Januar&gt;&lt;1872&gt;&lt;211-02&gt;:    »berømte Ven« — og førte nu en Skaal over paa Frankerige &amp;.</w:t>
      </w:r>
      <w:r>
        <w:br/>
      </w:r>
      <w:r>
        <w:t>&lt;1872-01-28&gt;&lt;Søndag 28&gt;&lt;Januar&gt;&lt;1872&gt;&lt;211-03&gt;:    Senere udbragte Kammerherre Jessen en Skaal for to Mænd</w:t>
      </w:r>
      <w:r>
        <w:br/>
      </w:r>
      <w:r>
        <w:t>&lt;1872-01-28&gt;&lt;Søndag 28&gt;&lt;Januar&gt;&lt;1872&gt;&lt;211-04&gt;:    her ved Bordet der havde skabt sig selv, denne ved sin digteriske</w:t>
      </w:r>
      <w:r>
        <w:br/>
      </w:r>
      <w:r>
        <w:t>&lt;1872-01-28&gt;&lt;Søndag 28&gt;&lt;Januar&gt;&lt;1872&gt;&lt;211-05&gt;:    Begavelse, den anden ved sin Handelsdygtighed han [5]</w:t>
      </w:r>
      <w:r>
        <w:br/>
      </w:r>
      <w:r>
        <w:t>&lt;1872-01-28&gt;&lt;Søndag 28&gt;&lt;Januar&gt;&lt;1872&gt;&lt;211-06&gt;:    vilde stille disse sammen i een Skaal Andersen og Gedalja.</w:t>
      </w:r>
      <w:r>
        <w:br/>
      </w:r>
      <w:r>
        <w:t>&lt;1872-01-28&gt;&lt;Søndag 28&gt;&lt;Januar&gt;&lt;1872&gt;&lt;211-07&gt;:    Gedalja takkede og sagde at Vorherre havde hjulpet ham og</w:t>
      </w:r>
      <w:r>
        <w:br/>
      </w:r>
      <w:r>
        <w:t>&lt;1872-01-28&gt;&lt;Søndag 28&gt;&lt;Januar&gt;&lt;1872&gt;&lt;211-08&gt;:    han var ham taknemlig. Efter Bordet talte jeg med Feriol og</w:t>
      </w:r>
      <w:r>
        <w:br/>
      </w:r>
      <w:r>
        <w:t>&lt;1872-01-28&gt;&lt;Søndag 28&gt;&lt;Januar&gt;&lt;1872&gt;&lt;211-09&gt;:    med den rusiske Casini, som jeg Dagen forud havde været</w:t>
      </w:r>
      <w:r>
        <w:br/>
      </w:r>
      <w:r>
        <w:t>&lt;1872-01-28&gt;&lt;Søndag 28&gt;&lt;Januar&gt;&lt;1872&gt;&lt;211-10&gt;:    sammen med hos Scavenius; han fortalte at hans Borddame [10]</w:t>
      </w:r>
      <w:r>
        <w:br/>
      </w:r>
      <w:r>
        <w:t>&lt;1872-01-28&gt;&lt;Søndag 28&gt;&lt;Januar&gt;&lt;1872&gt;&lt;211-11&gt;:    Fru Scavenius havde talt med stor Varme og Hjertelighed</w:t>
      </w:r>
      <w:r>
        <w:br/>
      </w:r>
      <w:r>
        <w:t>&lt;1872-01-28&gt;&lt;Søndag 28&gt;&lt;Januar&gt;&lt;1872&gt;&lt;211-12&gt;:    om [mig]; han vilde der have ladet sig præsentere for mig,</w:t>
      </w:r>
      <w:r>
        <w:br/>
      </w:r>
      <w:r>
        <w:t>&lt;1872-01-28&gt;&lt;Søndag 28&gt;&lt;Januar&gt;&lt;1872&gt;&lt;211-13&gt;:    men jeg var forsvundet.</w:t>
      </w:r>
    </w:p>
    <w:p w:rsidR="00C74DBB" w:rsidP="0008610A" w:rsidRDefault="00000000" w14:paraId="63154791" w14:textId="77777777">
      <w:pPr>
        <w:spacing w:after="120"/>
      </w:pPr>
      <w:r>
        <w:t xml:space="preserve">&lt;1872-01-29&gt;&lt;Mandag den 29&gt;&lt;Januar&gt;&lt;1872&gt;&lt;211-14&gt;:    </w:t>
      </w:r>
      <w:r>
        <w:rPr>
          <w:i/>
        </w:rPr>
        <w:t>Mandag den 29</w:t>
      </w:r>
      <w:r>
        <w:t>. Altid graat Veir. Fik Brev fra Frøken</w:t>
      </w:r>
      <w:r>
        <w:br/>
      </w:r>
      <w:r>
        <w:t xml:space="preserve">&lt;1872-01-29&gt;&lt;Mandag den 29&gt;&lt;Januar&gt;&lt;1872&gt;&lt;211-15&gt;:    </w:t>
      </w:r>
      <w:r>
        <w:rPr>
          <w:i/>
        </w:rPr>
        <w:t>Raasløff</w:t>
      </w:r>
      <w:r>
        <w:t> i Dresden og en Stork paa sin Rede med Æg. Middag [15]</w:t>
      </w:r>
      <w:r>
        <w:br/>
      </w:r>
      <w:r>
        <w:t>&lt;1872-01-29&gt;&lt;Mandag den 29&gt;&lt;Januar&gt;&lt;1872&gt;&lt;211-16&gt;:    første Gang hos </w:t>
      </w:r>
      <w:r>
        <w:rPr>
          <w:i/>
        </w:rPr>
        <w:t>Ruben</w:t>
      </w:r>
      <w:r>
        <w:t> i Kronprindsesse Gaden, Fruen</w:t>
      </w:r>
      <w:r>
        <w:br/>
      </w:r>
      <w:r>
        <w:t>&lt;1872-01-29&gt;&lt;Mandag den 29&gt;&lt;Januar&gt;&lt;1872&gt;&lt;211-17&gt;:    er </w:t>
      </w:r>
      <w:r>
        <w:rPr>
          <w:i/>
        </w:rPr>
        <w:t>Juncks</w:t>
      </w:r>
      <w:r>
        <w:t> Tante. Jeg udbragte hendes Skaal; det var netop</w:t>
      </w:r>
      <w:r>
        <w:br/>
      </w:r>
      <w:r>
        <w:t>&lt;1872-01-29&gt;&lt;Mandag den 29&gt;&lt;Januar&gt;&lt;1872&gt;&lt;211-18&gt;:    hende og Mandens Bryllupsdag. Efter Bordet læste jeg Historien</w:t>
      </w:r>
      <w:r>
        <w:br/>
      </w:r>
      <w:r>
        <w:t>&lt;1872-01-29&gt;&lt;Mandag den 29&gt;&lt;Januar&gt;&lt;1872&gt;&lt;211-19&gt;:    om Gartneren og Herskabet. Min Skaal blev udbragt</w:t>
      </w:r>
      <w:r>
        <w:br/>
      </w:r>
      <w:r>
        <w:t>&lt;1872-01-29&gt;&lt;Mandag den 29&gt;&lt;Januar&gt;&lt;1872&gt;&lt;211-20&gt;:    af Hr Ruben som bad mig ofte at komme i deres Huus; der [20]</w:t>
      </w:r>
      <w:r>
        <w:br/>
      </w:r>
      <w:r>
        <w:t>&lt;1872-01-29&gt;&lt;Mandag den 29&gt;&lt;Januar&gt;&lt;1872&gt;&lt;211-21&gt;:    var to søde Smaabørn, begge Piger, de klyngede sig til mig.</w:t>
      </w:r>
      <w:r>
        <w:br/>
      </w:r>
      <w:r>
        <w:t>&lt;1872-01-29&gt;&lt;Mandag den 29&gt;&lt;Januar&gt;&lt;1872&gt;&lt;211-22&gt;:    Hr Junck, hører jeg sværmer for mig. Gik hen i Theatret</w:t>
      </w:r>
      <w:r>
        <w:br/>
      </w:r>
      <w:r>
        <w:t>&lt;1872-01-29&gt;&lt;Mandag den 29&gt;&lt;Januar&gt;&lt;1872&gt;&lt;211-23&gt;:    og hørte de to sidste Acter af Glucks Iphigenia i Aulis. —</w:t>
      </w:r>
      <w:r>
        <w:br/>
      </w:r>
      <w:r>
        <w:t>&lt;1872-01-29&gt;&lt;Mandag den 29&gt;&lt;Januar&gt;&lt;1872&gt;&lt;211-24&gt;:    »Tordenskjolds« Festen.</w:t>
      </w:r>
    </w:p>
    <w:p w:rsidR="00C74DBB" w:rsidP="0008610A" w:rsidRDefault="00000000" w14:paraId="42676177" w14:textId="77777777">
      <w:pPr>
        <w:spacing w:after="120"/>
      </w:pPr>
      <w:r>
        <w:t xml:space="preserve">&lt;1872-01-30&gt;&lt;Tirsdag 30&gt;&lt;Januar&gt;&lt;1872&gt;&lt;211-25&gt;:    </w:t>
      </w:r>
      <w:r>
        <w:rPr>
          <w:i/>
        </w:rPr>
        <w:t>Tirsdag 30</w:t>
      </w:r>
      <w:r>
        <w:t>. Raat og vaadt Veir, men vilde dog i Rosenvænget [25]</w:t>
      </w:r>
      <w:r>
        <w:br/>
      </w:r>
      <w:r>
        <w:t>&lt;1872-01-30&gt;&lt;Tirsdag 30&gt;&lt;Januar&gt;&lt;1872&gt;&lt;211-26&gt;:    da jeg ikke har været der i 14 Dage. Jeg traf ikke</w:t>
      </w:r>
    </w:p>
    <w:p w:rsidR="00C74DBB" w:rsidP="0008610A" w:rsidRDefault="00000000" w14:paraId="1312E7A7" w14:textId="77777777">
      <w:pPr>
        <w:spacing w:after="120"/>
      </w:pPr>
      <w:r>
        <w:br w:type="page"/>
      </w:r>
    </w:p>
    <w:p w:rsidR="00C74DBB" w:rsidP="0008610A" w:rsidRDefault="00000000" w14:paraId="574DA7D7" w14:textId="77777777">
      <w:pPr>
        <w:spacing w:after="120"/>
      </w:pPr>
      <w:r>
        <w:t>&lt;1872-01-30&gt;&lt;Tirsdag 30&gt;&lt;Januar&gt;&lt;1872&gt;&lt;212-01&gt;:    Dr Collin, heller ikke Viggo og Einar de vare hos Stampes,</w:t>
      </w:r>
      <w:r>
        <w:br/>
      </w:r>
      <w:r>
        <w:t>&lt;1872-01-30&gt;&lt;Tirsdag 30&gt;&lt;Januar&gt;&lt;1872&gt;&lt;212-02&gt;:    jeg var altsaa ene med Mand og Kone, samt Harald. Kjørt</w:t>
      </w:r>
      <w:r>
        <w:br/>
      </w:r>
      <w:r>
        <w:t>&lt;1872-01-30&gt;&lt;Tirsdag 30&gt;&lt;Januar&gt;&lt;1872&gt;&lt;212-03&gt;:    hjem med Sporvogn, nerveus og pirrelig.</w:t>
      </w:r>
    </w:p>
    <w:p w:rsidR="00C74DBB" w:rsidP="0008610A" w:rsidRDefault="00000000" w14:paraId="592CC975" w14:textId="77777777">
      <w:pPr>
        <w:spacing w:after="120"/>
      </w:pPr>
      <w:r>
        <w:t xml:space="preserve">&lt;1872-01-31&gt;&lt;Onsdag 31&gt;&lt;Januar&gt;&lt;1872&gt;&lt;212-04&gt;:    </w:t>
      </w:r>
      <w:r>
        <w:rPr>
          <w:i/>
        </w:rPr>
        <w:t>Onsdag 31</w:t>
      </w:r>
      <w:r>
        <w:t>. Brev fra to Mænd som vilde at jeg skulde</w:t>
      </w:r>
      <w:r>
        <w:br/>
      </w:r>
      <w:r>
        <w:t>&lt;1872-01-31&gt;&lt;Onsdag 31&gt;&lt;Januar&gt;&lt;1872&gt;&lt;212-05&gt;:    arangere en Aftenunderholdning for dem. Følt mig nerveus [5]</w:t>
      </w:r>
      <w:r>
        <w:br/>
      </w:r>
      <w:r>
        <w:t>&lt;1872-01-31&gt;&lt;Onsdag 31&gt;&lt;Januar&gt;&lt;1872&gt;&lt;212-06&gt;:    og med Bryst og Lænd Smerte. Der kom fra Danneskjold Brev</w:t>
      </w:r>
      <w:r>
        <w:br/>
      </w:r>
      <w:r>
        <w:t>&lt;1872-01-31&gt;&lt;Onsdag 31&gt;&lt;Januar&gt;&lt;1872&gt;&lt;212-07&gt;:    om i aften at læse for Kronprindsen jeg blev fortvivlet, følte</w:t>
      </w:r>
      <w:r>
        <w:br/>
      </w:r>
      <w:r>
        <w:t>&lt;1872-01-31&gt;&lt;Onsdag 31&gt;&lt;Januar&gt;&lt;1872&gt;&lt;212-08&gt;:    mig endnu daarligere og da jeg gik ud i Byen var jeg ved at</w:t>
      </w:r>
      <w:r>
        <w:br/>
      </w:r>
      <w:r>
        <w:t>&lt;1872-01-31&gt;&lt;Onsdag 31&gt;&lt;Januar&gt;&lt;1872&gt;&lt;212-09&gt;:    falde om, blev opfrisket med Sodavand hos Henriques, gik</w:t>
      </w:r>
      <w:r>
        <w:br/>
      </w:r>
      <w:r>
        <w:t>&lt;1872-01-31&gt;&lt;Onsdag 31&gt;&lt;Januar&gt;&lt;1872&gt;&lt;212-10&gt;:    derpaa ud paa Amalienborg, men jeg var aldeles nerveus [10]</w:t>
      </w:r>
      <w:r>
        <w:br/>
      </w:r>
      <w:r>
        <w:t>&lt;1872-01-31&gt;&lt;Onsdag 31&gt;&lt;Januar&gt;&lt;1872&gt;&lt;212-11&gt;:    og da jeg kom til Collonnerne ved Pladsen var det en Qval</w:t>
      </w:r>
      <w:r>
        <w:br/>
      </w:r>
      <w:r>
        <w:t>&lt;1872-01-31&gt;&lt;Onsdag 31&gt;&lt;Januar&gt;&lt;1872&gt;&lt;212-12&gt;:    at komme over, Fødderne svigtede mig, jeg gik den ynkeligste</w:t>
      </w:r>
      <w:r>
        <w:br/>
      </w:r>
      <w:r>
        <w:t>&lt;1872-01-31&gt;&lt;Onsdag 31&gt;&lt;Januar&gt;&lt;1872&gt;&lt;212-13&gt;:    Gang og maatte strax paa Slottet tage Hvile. Cap: Holten</w:t>
      </w:r>
      <w:r>
        <w:br/>
      </w:r>
      <w:r>
        <w:t>&lt;1872-01-31&gt;&lt;Onsdag 31&gt;&lt;Januar&gt;&lt;1872&gt;&lt;212-14&gt;:    gik til Kronprindsen og sagde jeg var syg og jeg fik venlig</w:t>
      </w:r>
      <w:r>
        <w:br/>
      </w:r>
      <w:r>
        <w:t>&lt;1872-01-31&gt;&lt;Onsdag 31&gt;&lt;Januar&gt;&lt;1872&gt;&lt;212-15&gt;:    Hilsen og Bøn om at naar jeg blev bedre da at komme; gik [15]</w:t>
      </w:r>
      <w:r>
        <w:br/>
      </w:r>
      <w:r>
        <w:t>&lt;1872-01-31&gt;&lt;Onsdag 31&gt;&lt;Januar&gt;&lt;1872&gt;&lt;212-16&gt;:    saa over til Danneskjold, der bad mig spise hos sig paa Fredag,</w:t>
      </w:r>
      <w:r>
        <w:br/>
      </w:r>
      <w:r>
        <w:t>&lt;1872-01-31&gt;&lt;Onsdag 31&gt;&lt;Januar&gt;&lt;1872&gt;&lt;212-17&gt;:    det jeg afslog da jeg haaber den Dag at samles hos Fru</w:t>
      </w:r>
      <w:r>
        <w:br/>
      </w:r>
      <w:r>
        <w:t>&lt;1872-01-31&gt;&lt;Onsdag 31&gt;&lt;Januar&gt;&lt;1872&gt;&lt;212-18&gt;:    Koch med Lieutenant Koch som er kommet fra China,</w:t>
      </w:r>
      <w:r>
        <w:br/>
      </w:r>
      <w:r>
        <w:t>&lt;1872-01-31&gt;&lt;Onsdag 31&gt;&lt;Januar&gt;&lt;1872&gt;&lt;212-19&gt;:    som Næstcomanderende paa »Tordenskjold«. Imorges da</w:t>
      </w:r>
      <w:r>
        <w:br/>
      </w:r>
      <w:r>
        <w:t>&lt;1872-01-31&gt;&lt;Onsdag 31&gt;&lt;Januar&gt;&lt;1872&gt;&lt;212-20&gt;:    jeg fik Dagbladet læser jeg at Dr Nathan Melchior er død [20]</w:t>
      </w:r>
      <w:r>
        <w:br/>
      </w:r>
      <w:r>
        <w:t>&lt;1872-01-31&gt;&lt;Onsdag 31&gt;&lt;Januar&gt;&lt;1872&gt;&lt;212-21&gt;:    igaar Eftermiddag, han spiiste i Søndags hos sin Broder Moses,</w:t>
      </w:r>
      <w:r>
        <w:br/>
      </w:r>
      <w:r>
        <w:t>&lt;1872-01-31&gt;&lt;Onsdag 31&gt;&lt;Januar&gt;&lt;1872&gt;&lt;212-22&gt;:    hvis Fødselsdag det var. I Mandags Aftes følte han sig</w:t>
      </w:r>
      <w:r>
        <w:br/>
      </w:r>
      <w:r>
        <w:t>&lt;1872-01-31&gt;&lt;Onsdag 31&gt;&lt;Januar&gt;&lt;1872&gt;&lt;212-23&gt;:    ikke ganske vel, tog Opium og sov fra 11 til 11 næste Formiddag</w:t>
      </w:r>
      <w:r>
        <w:br/>
      </w:r>
      <w:r>
        <w:t>&lt;1872-01-31&gt;&lt;Onsdag 31&gt;&lt;Januar&gt;&lt;1872&gt;&lt;212-24&gt;:    da de vækkede ham, Kræfterne tog af og Klokken</w:t>
      </w:r>
      <w:r>
        <w:br/>
      </w:r>
      <w:r>
        <w:t>&lt;1872-01-31&gt;&lt;Onsdag 31&gt;&lt;Januar&gt;&lt;1872&gt;&lt;212-25&gt;:    fem døde han. Jeg kjørte med Sporvogn hen til Moritz Melchior, [25]</w:t>
      </w:r>
      <w:r>
        <w:br/>
      </w:r>
      <w:r>
        <w:t>&lt;1872-01-31&gt;&lt;Onsdag 31&gt;&lt;Januar&gt;&lt;1872&gt;&lt;212-26&gt;:    de vare alle afficerede. Middag var jeg hos Collins,</w:t>
      </w:r>
      <w:r>
        <w:br/>
      </w:r>
      <w:r>
        <w:t>&lt;1872-01-31&gt;&lt;Onsdag 31&gt;&lt;Januar&gt;&lt;1872&gt;&lt;212-27&gt;:    men slet ikke vel og nu i aften sidder jeg hjemme med Smerte</w:t>
      </w:r>
      <w:r>
        <w:br/>
      </w:r>
      <w:r>
        <w:t>&lt;1872-01-31&gt;&lt;Onsdag 31&gt;&lt;Januar&gt;&lt;1872&gt;&lt;212-28&gt;:    i Ryggen nede ved Lænderne. Brev fra Wanda Danneskjold</w:t>
      </w:r>
      <w:r>
        <w:br/>
      </w:r>
      <w:r>
        <w:t>&lt;1872-01-31&gt;&lt;Onsdag 31&gt;&lt;Januar&gt;&lt;1872&gt;&lt;212-29&gt;:    om det lille Vers jeg har lovet til hendes Lysseskjærm, den</w:t>
      </w:r>
      <w:r>
        <w:br/>
      </w:r>
      <w:r>
        <w:t>&lt;1872-01-31&gt;&lt;Onsdag 31&gt;&lt;Januar&gt;&lt;1872&gt;&lt;212-30&gt;:    hun vil forære sin Søster Holstein den 5 Februar, Fødselsdagen; [30]</w:t>
      </w:r>
    </w:p>
    <w:p w:rsidR="00C74DBB" w:rsidP="0008610A" w:rsidRDefault="00000000" w14:paraId="26396BFE" w14:textId="77777777">
      <w:pPr>
        <w:spacing w:after="120"/>
      </w:pPr>
      <w:r>
        <w:br w:type="page"/>
      </w:r>
    </w:p>
    <w:p w:rsidR="00C74DBB" w:rsidP="0008610A" w:rsidRDefault="00000000" w14:paraId="03F0A4A0" w14:textId="77777777">
      <w:pPr>
        <w:spacing w:after="120"/>
      </w:pPr>
      <w:r>
        <w:t>&lt;1872-01-31&gt;&lt;Onsdag 31&gt;&lt;Januar&gt;&lt;1872&gt;&lt;213-01&gt;:    den er tegnet med Blomster og i hver staaer en lille</w:t>
      </w:r>
      <w:r>
        <w:br/>
      </w:r>
      <w:r>
        <w:t>&lt;1872-01-31&gt;&lt;Onsdag 31&gt;&lt;Januar&gt;&lt;1872&gt;&lt;213-02&gt;:    Skikkelse fra mine Eventyr, sammenholdt af mit Portræt;</w:t>
      </w:r>
      <w:r>
        <w:br/>
      </w:r>
      <w:r>
        <w:t>&lt;1872-01-31&gt;&lt;Onsdag 31&gt;&lt;Januar&gt;&lt;1872&gt;&lt;213-03&gt;:    jeg skrev til Aften Verset.</w:t>
      </w:r>
    </w:p>
    <w:p w:rsidR="00C74DBB" w:rsidP="0008610A" w:rsidRDefault="00000000" w14:paraId="41E84E30" w14:textId="77777777">
      <w:pPr>
        <w:spacing w:after="120"/>
      </w:pPr>
      <w:r>
        <w:t xml:space="preserve">&lt;1872-02-XX&gt;&lt;Februar&gt;&lt;1872&gt;&lt;213-04&gt;:    </w:t>
      </w:r>
      <w:r>
        <w:rPr>
          <w:i/>
        </w:rPr>
        <w:t>Februar</w:t>
      </w:r>
    </w:p>
    <w:p w:rsidR="00C74DBB" w:rsidP="0008610A" w:rsidRDefault="00000000" w14:paraId="080C6CE5" w14:textId="77777777">
      <w:pPr>
        <w:spacing w:after="120"/>
      </w:pPr>
      <w:r>
        <w:t xml:space="preserve">&lt;1872-02-01&gt;&lt;Torsdag 1ste&gt;&lt;Februar&gt;&lt;1872&gt;&lt;213-05&gt;:    </w:t>
      </w:r>
      <w:r>
        <w:rPr>
          <w:i/>
        </w:rPr>
        <w:t>Torsdag 1ste</w:t>
      </w:r>
      <w:r>
        <w:t>. Brev fra Boesen i Odense som Formand for [5]</w:t>
      </w:r>
      <w:r>
        <w:br/>
      </w:r>
      <w:r>
        <w:t>&lt;1872-02-01&gt;&lt;Torsdag 1ste&gt;&lt;Februar&gt;&lt;1872&gt;&lt;213-06&gt;:    Odense . . . . . . . . ; at ved Festen for Bierfreund var min</w:t>
      </w:r>
      <w:r>
        <w:br/>
      </w:r>
      <w:r>
        <w:t>&lt;1872-02-01&gt;&lt;Torsdag 1ste&gt;&lt;Februar&gt;&lt;1872&gt;&lt;213-07&gt;:    Skaal saa levende udbragt og hilset [af] Odenseer og</w:t>
      </w:r>
      <w:r>
        <w:br/>
      </w:r>
      <w:r>
        <w:t>&lt;1872-02-01&gt;&lt;Torsdag 1ste&gt;&lt;Februar&gt;&lt;1872&gt;&lt;213-08&gt;:    Odenseerinder, det var paalagt ham at mælde det; jeg skrev</w:t>
      </w:r>
      <w:r>
        <w:br/>
      </w:r>
      <w:r>
        <w:t>&lt;1872-02-01&gt;&lt;Torsdag 1ste&gt;&lt;Februar&gt;&lt;1872&gt;&lt;213-09&gt;:    i Dag strax Brev med min Tak og sendte ham; til Grevinde</w:t>
      </w:r>
      <w:r>
        <w:br/>
      </w:r>
      <w:r>
        <w:t>&lt;1872-02-01&gt;&lt;Torsdag 1ste&gt;&lt;Februar&gt;&lt;1872&gt;&lt;213-10&gt;:    Danneskjold sendte jeg ogsaa Brev og Vers. — Der skulde jeg [10]</w:t>
      </w:r>
      <w:r>
        <w:br/>
      </w:r>
      <w:r>
        <w:t>&lt;1872-02-01&gt;&lt;Torsdag 1ste&gt;&lt;Februar&gt;&lt;1872&gt;&lt;213-11&gt;:    have spiist nu imorgen, Fredag, men jeg afslog det, da jeg ventede</w:t>
      </w:r>
      <w:r>
        <w:br/>
      </w:r>
      <w:r>
        <w:t>&lt;1872-02-01&gt;&lt;Torsdag 1ste&gt;&lt;Februar&gt;&lt;1872&gt;&lt;213-12&gt;:    hos Fru Koch at være sammen med Sønnen Lieutnant</w:t>
      </w:r>
      <w:r>
        <w:br/>
      </w:r>
      <w:r>
        <w:t>&lt;1872-02-01&gt;&lt;Torsdag 1ste&gt;&lt;Februar&gt;&lt;1872&gt;&lt;213-13&gt;:    Henny Koch, hjemkommen fra China og saa har han taget anden</w:t>
      </w:r>
      <w:r>
        <w:br/>
      </w:r>
      <w:r>
        <w:t>&lt;1872-02-01&gt;&lt;Torsdag 1ste&gt;&lt;Februar&gt;&lt;1872&gt;&lt;213-14&gt;:    Indbydelse, ikke erindret at jeg kom til hans Moder om</w:t>
      </w:r>
      <w:r>
        <w:br/>
      </w:r>
      <w:r>
        <w:t>&lt;1872-02-01&gt;&lt;Torsdag 1ste&gt;&lt;Februar&gt;&lt;1872&gt;&lt;213-15&gt;:    Fredagen. Besøgt Bournonville og læst: Gartneren og Herskabet; [15]</w:t>
      </w:r>
      <w:r>
        <w:br/>
      </w:r>
      <w:r>
        <w:t>&lt;1872-02-01&gt;&lt;Torsdag 1ste&gt;&lt;Februar&gt;&lt;1872&gt;&lt;213-16&gt;:    han var meget glad derover: »nu faaer nok jeg Navnet</w:t>
      </w:r>
      <w:r>
        <w:br/>
      </w:r>
      <w:r>
        <w:t>&lt;1872-02-01&gt;&lt;Torsdag 1ste&gt;&lt;Februar&gt;&lt;1872&gt;&lt;213-17&gt;:    Larsen!« sagde han. »Jeg kjender mig selv deri!« Middag</w:t>
      </w:r>
      <w:r>
        <w:br/>
      </w:r>
      <w:r>
        <w:t>&lt;1872-02-01&gt;&lt;Torsdag 1ste&gt;&lt;Februar&gt;&lt;1872&gt;&lt;213-18&gt;:    hos Moritz Melchior, der var ingen Fremmede i Dag</w:t>
      </w:r>
      <w:r>
        <w:br/>
      </w:r>
      <w:r>
        <w:t>&lt;1872-02-01&gt;&lt;Torsdag 1ste&gt;&lt;Februar&gt;&lt;1872&gt;&lt;213-19&gt;:    formedelst Nathan Melchiors Død; jeg gik derfra i Theatret</w:t>
      </w:r>
      <w:r>
        <w:br/>
      </w:r>
      <w:r>
        <w:t>&lt;1872-02-01&gt;&lt;Torsdag 1ste&gt;&lt;Februar&gt;&lt;1872&gt;&lt;213-20&gt;:    til de to første Acter af den Stundesløse. [20]</w:t>
      </w:r>
    </w:p>
    <w:p w:rsidR="00C74DBB" w:rsidP="0008610A" w:rsidRDefault="00000000" w14:paraId="5FBA3E6B" w14:textId="77777777">
      <w:pPr>
        <w:spacing w:after="120"/>
      </w:pPr>
      <w:r>
        <w:t xml:space="preserve">&lt;1872-02-02&gt;&lt;Fredag den 2den&gt;&lt;Februar&gt;&lt;1872&gt;&lt;213-21&gt;:    </w:t>
      </w:r>
      <w:r>
        <w:rPr>
          <w:i/>
        </w:rPr>
        <w:t>Fredag den 2den</w:t>
      </w:r>
      <w:r>
        <w:t>. Smukt Solskin, een Grads Frost. Det er</w:t>
      </w:r>
      <w:r>
        <w:br/>
      </w:r>
      <w:r>
        <w:t>&lt;1872-02-02&gt;&lt;Fredag den 2den&gt;&lt;Februar&gt;&lt;1872&gt;&lt;213-22&gt;:    en mærkværdig mild Vinter. Jeg var dog ikke saa vel som</w:t>
      </w:r>
      <w:r>
        <w:br/>
      </w:r>
      <w:r>
        <w:t>&lt;1872-02-02&gt;&lt;Fredag den 2den&gt;&lt;Februar&gt;&lt;1872&gt;&lt;213-23&gt;:    igaar og da jeg fra Barberen gik hen til Nathan Melchiors</w:t>
      </w:r>
      <w:r>
        <w:br/>
      </w:r>
      <w:r>
        <w:t>&lt;1872-02-02&gt;&lt;Fredag den 2den&gt;&lt;Februar&gt;&lt;1872&gt;&lt;213-24&gt;:    Sørgehuus følte jeg mit Nerveuse. Der vare mange </w:t>
      </w:r>
      <w:r>
        <w:rPr>
          <w:i/>
        </w:rPr>
        <w:t>Mennesker,</w:t>
      </w:r>
    </w:p>
    <w:p w:rsidR="00C74DBB" w:rsidP="0008610A" w:rsidRDefault="00000000" w14:paraId="06F975AD" w14:textId="77777777">
      <w:pPr>
        <w:spacing w:after="120"/>
      </w:pPr>
      <w:r>
        <w:br w:type="page"/>
      </w:r>
    </w:p>
    <w:p w:rsidR="00C74DBB" w:rsidP="0008610A" w:rsidRDefault="00000000" w14:paraId="2B24296B" w14:textId="77777777">
      <w:pPr>
        <w:spacing w:after="120"/>
      </w:pPr>
      <w:r>
        <w:t>&lt;1872-02-02&gt;&lt;Fredag den 2den&gt;&lt;Februar&gt;&lt;1872&gt;&lt;214-01&gt;:    jeg skyndte mig hen til Brødrene trykkede deres Haand</w:t>
      </w:r>
      <w:r>
        <w:br/>
      </w:r>
      <w:r>
        <w:t>&lt;1872-02-02&gt;&lt;Fredag den 2den&gt;&lt;Februar&gt;&lt;1872&gt;&lt;214-02&gt;:    og gik bort; kjørte i Sporvogn til Studenterforeningen, læste</w:t>
      </w:r>
      <w:r>
        <w:br/>
      </w:r>
      <w:r>
        <w:t>&lt;1872-02-02&gt;&lt;Fredag den 2den&gt;&lt;Februar&gt;&lt;1872&gt;&lt;214-03&gt;:    Aviser tog derpaa med Sporvogn ud til </w:t>
      </w:r>
      <w:r>
        <w:rPr>
          <w:i/>
        </w:rPr>
        <w:t>Scharff</w:t>
      </w:r>
      <w:r>
        <w:t> paa Hospitalet,</w:t>
      </w:r>
      <w:r>
        <w:br/>
      </w:r>
      <w:r>
        <w:t>&lt;1872-02-02&gt;&lt;Fredag den 2den&gt;&lt;Februar&gt;&lt;1872&gt;&lt;214-04&gt;:    han var der ikke, i forgaars var han taget hjem til</w:t>
      </w:r>
      <w:r>
        <w:br/>
      </w:r>
      <w:r>
        <w:t>&lt;1872-02-02&gt;&lt;Fredag den 2den&gt;&lt;Februar&gt;&lt;1872&gt;&lt;214-05&gt;:    Eckardt, jeg kjørte med Spoervogn til Garnisonspladsen og [5]</w:t>
      </w:r>
      <w:r>
        <w:br/>
      </w:r>
      <w:r>
        <w:t>&lt;1872-02-02&gt;&lt;Fredag den 2den&gt;&lt;Februar&gt;&lt;1872&gt;&lt;214-06&gt;:    gik til Eckards. Middag hos Kochs, jeg havde ventet at være</w:t>
      </w:r>
      <w:r>
        <w:br/>
      </w:r>
      <w:r>
        <w:t>&lt;1872-02-02&gt;&lt;Fredag den 2den&gt;&lt;Februar&gt;&lt;1872&gt;&lt;214-07&gt;:    sammen med Henny Koch, han havde ikke erindret at jeg</w:t>
      </w:r>
      <w:r>
        <w:br/>
      </w:r>
      <w:r>
        <w:t>&lt;1872-02-02&gt;&lt;Fredag den 2den&gt;&lt;Februar&gt;&lt;1872&gt;&lt;214-08&gt;:    spiiste der om Fredag[en] og taget Indbydelse hos Enken</w:t>
      </w:r>
      <w:r>
        <w:br/>
      </w:r>
      <w:r>
        <w:t>&lt;1872-02-02&gt;&lt;Fredag den 2den&gt;&lt;Februar&gt;&lt;1872&gt;&lt;214-09&gt;:    Fru Mønter. (Hele Byen siger han er hemmelig forlovet med</w:t>
      </w:r>
      <w:r>
        <w:br/>
      </w:r>
      <w:r>
        <w:t>&lt;1872-02-02&gt;&lt;Fredag den 2den&gt;&lt;Februar&gt;&lt;1872&gt;&lt;214-10&gt;:    Datteren.) Jeg traf ham imidlertid før han tog bort og han [10]</w:t>
      </w:r>
      <w:r>
        <w:br/>
      </w:r>
      <w:r>
        <w:t>&lt;1872-02-02&gt;&lt;Fredag den 2den&gt;&lt;Februar&gt;&lt;1872&gt;&lt;214-11&gt;:    var livlig og glad, ikke stort forandret. Da jeg i Dag søgte</w:t>
      </w:r>
      <w:r>
        <w:br/>
      </w:r>
      <w:r>
        <w:t>&lt;1872-02-02&gt;&lt;Fredag den 2den&gt;&lt;Februar&gt;&lt;1872&gt;&lt;214-12&gt;:    Scharff paa Hospitalet gik jeg til Grevinde Wanda Danneskjold</w:t>
      </w:r>
      <w:r>
        <w:br/>
      </w:r>
      <w:r>
        <w:t>&lt;1872-02-02&gt;&lt;Fredag den 2den&gt;&lt;Februar&gt;&lt;1872&gt;&lt;214-13&gt;:    for at erfare [om] hun havde faaet mit Vers til Skjermen,</w:t>
      </w:r>
      <w:r>
        <w:br/>
      </w:r>
      <w:r>
        <w:t>&lt;1872-02-02&gt;&lt;Fredag den 2den&gt;&lt;Februar&gt;&lt;1872&gt;&lt;214-14&gt;:    denne var et heelt Skjærmbrædt, kunstnerisk arangeret,</w:t>
      </w:r>
      <w:r>
        <w:br/>
      </w:r>
      <w:r>
        <w:t>&lt;1872-02-02&gt;&lt;Fredag den 2den&gt;&lt;Februar&gt;&lt;1872&gt;&lt;214-15&gt;:    farvede Billeder klippet ud og klistret paa. Her var en </w:t>
      </w:r>
      <w:r>
        <w:rPr>
          <w:i/>
        </w:rPr>
        <w:t>Bouquet, </w:t>
      </w:r>
      <w:r>
        <w:t>[15]</w:t>
      </w:r>
      <w:r>
        <w:br/>
      </w:r>
      <w:r>
        <w:t>&lt;1872-02-02&gt;&lt;Fredag den 2den&gt;&lt;Februar&gt;&lt;1872&gt;&lt;214-16&gt;:    ud af hver Blomst kom Figurer af mine Eventyr, i een</w:t>
      </w:r>
      <w:r>
        <w:br/>
      </w:r>
      <w:r>
        <w:t>&lt;1872-02-02&gt;&lt;Fredag den 2den&gt;&lt;Februar&gt;&lt;1872&gt;&lt;214-17&gt;:    af disse sad mit photographerede Portræt og fra andre Børnenes</w:t>
      </w:r>
      <w:r>
        <w:br/>
      </w:r>
      <w:r>
        <w:t>&lt;1872-02-02&gt;&lt;Fredag den 2den&gt;&lt;Februar&gt;&lt;1872&gt;&lt;214-18&gt;:    i Familien[.] Var i Theatret til første Act og til lidt</w:t>
      </w:r>
      <w:r>
        <w:br/>
      </w:r>
      <w:r>
        <w:t>&lt;1872-02-02&gt;&lt;Fredag den 2den&gt;&lt;Februar&gt;&lt;1872&gt;&lt;214-19&gt;:    af anden Act af Balletten Eventyr i Billeder</w:t>
      </w:r>
    </w:p>
    <w:p w:rsidR="00C74DBB" w:rsidP="0008610A" w:rsidRDefault="00000000" w14:paraId="2555B0DC" w14:textId="77777777">
      <w:pPr>
        <w:spacing w:after="120"/>
      </w:pPr>
      <w:r>
        <w:t xml:space="preserve">&lt;1872-02-03&gt;&lt;Løverdag 3&gt;&lt;Februar&gt;&lt;1872&gt;&lt;214-20&gt;:    </w:t>
      </w:r>
      <w:r>
        <w:rPr>
          <w:i/>
        </w:rPr>
        <w:t>Løverdag 3</w:t>
      </w:r>
      <w:r>
        <w:t>. Solskin om Morgenen, men siden raa vaad [20]</w:t>
      </w:r>
      <w:r>
        <w:br/>
      </w:r>
      <w:r>
        <w:t>&lt;1872-02-03&gt;&lt;Løverdag 3&gt;&lt;Februar&gt;&lt;1872&gt;&lt;214-21&gt;:    Taage. Besøg af Frøken Neergaard, Frøken Skibsted og en</w:t>
      </w:r>
      <w:r>
        <w:br/>
      </w:r>
      <w:r>
        <w:t>&lt;1872-02-03&gt;&lt;Løverdag 3&gt;&lt;Februar&gt;&lt;1872&gt;&lt;214-22&gt;:    ung norsk Digter. Middag hos Henriques og hørte i Theatret</w:t>
      </w:r>
      <w:r>
        <w:br/>
      </w:r>
      <w:r>
        <w:t>&lt;1872-02-03&gt;&lt;Løverdag 3&gt;&lt;Februar&gt;&lt;1872&gt;&lt;214-23&gt;:    første Act af Operaen Don Juan. Frøken Hallagers Fødselsdag.</w:t>
      </w:r>
    </w:p>
    <w:p w:rsidR="00C74DBB" w:rsidP="0008610A" w:rsidRDefault="00000000" w14:paraId="636EAA3B" w14:textId="77777777">
      <w:pPr>
        <w:spacing w:after="120"/>
      </w:pPr>
      <w:r>
        <w:t xml:space="preserve">!&lt;1872-02-04&gt;&lt;Søndag 4&gt;&lt;Februar&gt;&lt;1872&gt;&lt;214-24&gt;:    </w:t>
      </w:r>
      <w:r>
        <w:rPr>
          <w:i/>
        </w:rPr>
        <w:t>Søndag 4</w:t>
      </w:r>
      <w:r>
        <w:t>. Graat Veir; særdeles nerveus. Fik Brev fra [25]</w:t>
      </w:r>
      <w:r>
        <w:br/>
      </w:r>
      <w:r>
        <w:t>&lt;1872-02-04&gt;&lt;Søndag 4&gt;&lt;Februar&gt;&lt;1872&gt;&lt;214-25&gt;:    Eduard Collin, skrevet iaftes, at han i Formiddag skulde</w:t>
      </w:r>
      <w:r>
        <w:br/>
      </w:r>
      <w:r>
        <w:t>&lt;1872-02-04&gt;&lt;Søndag 4&gt;&lt;Februar&gt;&lt;1872&gt;&lt;214-26&gt;:    opereres for den Knude han længe har baaret paa Kindbenet.</w:t>
      </w:r>
      <w:r>
        <w:br/>
      </w:r>
      <w:r>
        <w:t>&lt;1872-02-04&gt;&lt;Søndag 4&gt;&lt;Februar&gt;&lt;1872&gt;&lt;214-27&gt;:    Da jeg gik ud vilde Benene ikke bære mig, jeg havde</w:t>
      </w:r>
    </w:p>
    <w:p w:rsidR="00C74DBB" w:rsidP="0008610A" w:rsidRDefault="00000000" w14:paraId="2785901F" w14:textId="77777777">
      <w:pPr>
        <w:spacing w:after="120"/>
      </w:pPr>
      <w:r>
        <w:br w:type="page"/>
      </w:r>
    </w:p>
    <w:p w:rsidR="00C74DBB" w:rsidP="0008610A" w:rsidRDefault="00000000" w14:paraId="49F6C450" w14:textId="77777777">
      <w:pPr>
        <w:spacing w:after="120"/>
      </w:pPr>
      <w:r>
        <w:t>&lt;1872-02-04&gt;&lt;Søndag 4&gt;&lt;Februar&gt;&lt;1872&gt;&lt;215-01&gt;:    en besværlig Gang til Friseuren, gik saa hen til Melchiors</w:t>
      </w:r>
      <w:r>
        <w:br/>
      </w:r>
      <w:r>
        <w:t>&lt;1872-02-04&gt;&lt;Søndag 4&gt;&lt;Februar&gt;&lt;1872&gt;&lt;215-02&gt;:    og nødte mig da at gaa ud til Collins, Klokken var nu henimod</w:t>
      </w:r>
      <w:r>
        <w:br/>
      </w:r>
      <w:r>
        <w:t>&lt;1872-02-04&gt;&lt;Søndag 4&gt;&lt;Februar&gt;&lt;1872&gt;&lt;215-03&gt;:    to; Operationen var vel overstaaet, Studsgaard udførte</w:t>
      </w:r>
      <w:r>
        <w:br/>
      </w:r>
      <w:r>
        <w:t>&lt;1872-02-04&gt;&lt;Søndag 4&gt;&lt;Februar&gt;&lt;1872&gt;&lt;215-04&gt;:    den og der var tillige Emil Hornemann, Plum, Theodor Collin</w:t>
      </w:r>
      <w:r>
        <w:br/>
      </w:r>
      <w:r>
        <w:t>&lt;1872-02-04&gt;&lt;Søndag 4&gt;&lt;Februar&gt;&lt;1872&gt;&lt;215-05&gt;:    og Etatsraad Fenger. I fem Qvarteer varede det, Eduard [5]</w:t>
      </w:r>
      <w:r>
        <w:br/>
      </w:r>
      <w:r>
        <w:t>&lt;1872-02-04&gt;&lt;Søndag 4&gt;&lt;Februar&gt;&lt;1872&gt;&lt;215-06&gt;:    var kloreformeret, et stort Stykke af Kjæbebenet blev savet</w:t>
      </w:r>
      <w:r>
        <w:br/>
      </w:r>
      <w:r>
        <w:t>&lt;1872-02-04&gt;&lt;Søndag 4&gt;&lt;Februar&gt;&lt;1872&gt;&lt;215-07&gt;:    af efter at Kinden var sprættet op. — Jeg gik nu til Hartmann</w:t>
      </w:r>
      <w:r>
        <w:br/>
      </w:r>
      <w:r>
        <w:t>&lt;1872-02-04&gt;&lt;Søndag 4&gt;&lt;Februar&gt;&lt;1872&gt;&lt;215-08&gt;:    og efter Eduards Ønske fortalte det, sagde det ogsaa</w:t>
      </w:r>
      <w:r>
        <w:br/>
      </w:r>
      <w:r>
        <w:t>&lt;1872-02-04&gt;&lt;Søndag 4&gt;&lt;Februar&gt;&lt;1872&gt;&lt;215-09&gt;:    til Melchiors[;] min stærke Nervøsietet har nu sat sig. Middag</w:t>
      </w:r>
      <w:r>
        <w:br/>
      </w:r>
      <w:r>
        <w:t>&lt;1872-02-04&gt;&lt;Søndag 4&gt;&lt;Februar&gt;&lt;1872&gt;&lt;215-10&gt;:    hos Henriques hvor jeg læste Gartneren og Herskabet. Consul [10]</w:t>
      </w:r>
      <w:r>
        <w:br/>
      </w:r>
      <w:r>
        <w:t>&lt;1872-02-04&gt;&lt;Søndag 4&gt;&lt;Februar&gt;&lt;1872&gt;&lt;215-11&gt;:    Mørck og Nicolai Bøgh vare meget henrykte over den og</w:t>
      </w:r>
      <w:r>
        <w:br/>
      </w:r>
      <w:r>
        <w:t>&lt;1872-02-04&gt;&lt;Søndag 4&gt;&lt;Februar&gt;&lt;1872&gt;&lt;215-12&gt;:    udtalte sig varmt. I Theatret Regimentets Datter og La</w:t>
      </w:r>
      <w:r>
        <w:br/>
      </w:r>
      <w:r>
        <w:t>&lt;1872-02-04&gt;&lt;Søndag 4&gt;&lt;Februar&gt;&lt;1872&gt;&lt;215-13&gt;:    Ventana.</w:t>
      </w:r>
    </w:p>
    <w:p w:rsidR="00C74DBB" w:rsidP="0008610A" w:rsidRDefault="00000000" w14:paraId="1AD5FCBE" w14:textId="77777777">
      <w:pPr>
        <w:spacing w:after="120"/>
      </w:pPr>
      <w:r>
        <w:t xml:space="preserve">&lt;1872-02-05&gt;&lt;Mandag 5&gt;&lt;Februar&gt;&lt;1872&gt;&lt;215-14&gt;:    </w:t>
      </w:r>
      <w:r>
        <w:rPr>
          <w:i/>
        </w:rPr>
        <w:t>Mandag 5</w:t>
      </w:r>
      <w:r>
        <w:t>. Graat Veir, stærk Blæst; iaftes meget diætisk</w:t>
      </w:r>
      <w:r>
        <w:br/>
      </w:r>
      <w:r>
        <w:t>&lt;1872-02-05&gt;&lt;Mandag 5&gt;&lt;Februar&gt;&lt;1872&gt;&lt;215-15&gt;:    og føler mig i Dag vel derved. Brev fra Fru </w:t>
      </w:r>
      <w:r>
        <w:rPr>
          <w:i/>
        </w:rPr>
        <w:t>Koch</w:t>
      </w:r>
      <w:r>
        <w:t>, om at [15]</w:t>
      </w:r>
      <w:r>
        <w:br/>
      </w:r>
      <w:r>
        <w:t>&lt;1872-02-05&gt;&lt;Mandag 5&gt;&lt;Februar&gt;&lt;1872&gt;&lt;215-16&gt;:    spise hos hende paa Onsdag med Frøken Pfeil og hendes</w:t>
      </w:r>
      <w:r>
        <w:br/>
      </w:r>
      <w:r>
        <w:t>&lt;1872-02-05&gt;&lt;Mandag 5&gt;&lt;Februar&gt;&lt;1872&gt;&lt;215-17&gt;:    Forlovede. Gik til Fru Ørsted og sagde der af; sendte Brev</w:t>
      </w:r>
      <w:r>
        <w:br/>
      </w:r>
      <w:r>
        <w:t>&lt;1872-02-05&gt;&lt;Mandag 5&gt;&lt;Februar&gt;&lt;1872&gt;&lt;215-18&gt;:    til Fru Koch at jeg kom. Gik til Collins, Eduard havde det</w:t>
      </w:r>
      <w:r>
        <w:br/>
      </w:r>
      <w:r>
        <w:t>&lt;1872-02-05&gt;&lt;Mandag 5&gt;&lt;Februar&gt;&lt;1872&gt;&lt;215-19&gt;:    i Dag, efter Omstændighederne, godt. Gik til Grevinde Holstein,</w:t>
      </w:r>
      <w:r>
        <w:br/>
      </w:r>
      <w:r>
        <w:t>&lt;1872-02-05&gt;&lt;Mandag 5&gt;&lt;Februar&gt;&lt;1872&gt;&lt;215-20&gt;:    hvis Fødselsdag det er i Dag og saae den smukke klinede [20]</w:t>
      </w:r>
      <w:r>
        <w:br/>
      </w:r>
      <w:r>
        <w:t>&lt;1872-02-05&gt;&lt;Mandag 5&gt;&lt;Februar&gt;&lt;1872&gt;&lt;215-21&gt;:    Skjærm, hendes Søster har lavet og foræret hende. Gik</w:t>
      </w:r>
      <w:r>
        <w:br/>
      </w:r>
      <w:r>
        <w:t>&lt;1872-02-05&gt;&lt;Mandag 5&gt;&lt;Februar&gt;&lt;1872&gt;&lt;215-22&gt;:    til Bloch læste for ham og Kone, samt for Maleren Lund,</w:t>
      </w:r>
      <w:r>
        <w:br/>
      </w:r>
      <w:r>
        <w:t>&lt;1872-02-05&gt;&lt;Mandag 5&gt;&lt;Februar&gt;&lt;1872&gt;&lt;215-23&gt;:    Historien om Gartneren og Herskabet, de fandt den ganske</w:t>
      </w:r>
      <w:r>
        <w:br/>
      </w:r>
      <w:r>
        <w:t>&lt;1872-02-05&gt;&lt;Mandag 5&gt;&lt;Februar&gt;&lt;1872&gt;&lt;215-24&gt;:    udmærket, traf Ingen hjemme hos Melchiors. Besøg af Capitain</w:t>
      </w:r>
      <w:r>
        <w:br/>
      </w:r>
      <w:r>
        <w:t>&lt;1872-02-05&gt;&lt;Mandag 5&gt;&lt;Februar&gt;&lt;1872&gt;&lt;215-25&gt;:    Hansen om jeg vilde holde Talen ved hans Søsters Fru [25]</w:t>
      </w:r>
      <w:r>
        <w:br/>
      </w:r>
      <w:r>
        <w:t>&lt;1872-02-05&gt;&lt;Mandag 5&gt;&lt;Februar&gt;&lt;1872&gt;&lt;215-26&gt;:    Michelsens Sølvbryllup; jeg undslog mig og Borgemester Larsen</w:t>
      </w:r>
      <w:r>
        <w:br/>
      </w:r>
      <w:r>
        <w:t>&lt;1872-02-05&gt;&lt;Mandag 5&gt;&lt;Februar&gt;&lt;1872&gt;&lt;215-27&gt;:    blev det overdraget; jeg fører Fru Bournonville tilbords.</w:t>
      </w:r>
    </w:p>
    <w:p w:rsidR="00C74DBB" w:rsidP="0008610A" w:rsidRDefault="00000000" w14:paraId="1E4DCA09" w14:textId="77777777">
      <w:pPr>
        <w:spacing w:after="120"/>
      </w:pPr>
      <w:r>
        <w:br w:type="page"/>
      </w:r>
    </w:p>
    <w:p w:rsidR="00C74DBB" w:rsidP="0008610A" w:rsidRDefault="00000000" w14:paraId="294C79E9" w14:textId="77777777">
      <w:pPr>
        <w:spacing w:after="120"/>
      </w:pPr>
      <w:r>
        <w:t>&lt;1872-02-05&gt;&lt;Mandag 5&gt;&lt;Februar&gt;&lt;1872&gt;&lt;216-01&gt;:    — Besøgt Scharff. Middag hos Baron Stampe, overflødig</w:t>
      </w:r>
      <w:r>
        <w:br/>
      </w:r>
      <w:r>
        <w:t>&lt;1872-02-05&gt;&lt;Mandag 5&gt;&lt;Februar&gt;&lt;1872&gt;&lt;216-02&gt;:    riig Middag, jeg havde Astrid tilbords. —</w:t>
      </w:r>
    </w:p>
    <w:p w:rsidR="00C74DBB" w:rsidP="0008610A" w:rsidRDefault="00000000" w14:paraId="75EDB3C9" w14:textId="77777777">
      <w:pPr>
        <w:spacing w:after="120"/>
      </w:pPr>
      <w:r>
        <w:t xml:space="preserve">&lt;1872-02-06&gt;&lt;Tirsdag den 6&gt;&lt;Februar&gt;&lt;1872&gt;&lt;216-03&gt;:    </w:t>
      </w:r>
      <w:r>
        <w:rPr>
          <w:i/>
        </w:rPr>
        <w:t>Tirsdag den 6</w:t>
      </w:r>
      <w:r>
        <w:t>. Hofjuveler Michelsen og Kones Sølvbryllup;</w:t>
      </w:r>
      <w:r>
        <w:br/>
      </w:r>
      <w:r>
        <w:t>&lt;1872-02-06&gt;&lt;Tirsdag den 6&gt;&lt;Februar&gt;&lt;1872&gt;&lt;216-04&gt;:    aflagde Besøg; der vare mange i Vesit og smukke</w:t>
      </w:r>
      <w:r>
        <w:br/>
      </w:r>
      <w:r>
        <w:t>&lt;1872-02-06&gt;&lt;Tirsdag den 6&gt;&lt;Februar&gt;&lt;1872&gt;&lt;216-05&gt;:    Blomster. Veiret koldt og blæsende, havde ikke Lyst til at [5]</w:t>
      </w:r>
      <w:r>
        <w:br/>
      </w:r>
      <w:r>
        <w:t>&lt;1872-02-06&gt;&lt;Tirsdag den 6&gt;&lt;Februar&gt;&lt;1872&gt;&lt;216-06&gt;:    tage ud i Rosenvænget og da jeg hos Eduard traf Fru Drevsen,</w:t>
      </w:r>
      <w:r>
        <w:br/>
      </w:r>
      <w:r>
        <w:t>&lt;1872-02-06&gt;&lt;Tirsdag den 6&gt;&lt;Februar&gt;&lt;1872&gt;&lt;216-07&gt;:    sagde jeg det og tog min Middag hos Melchiors. Ret</w:t>
      </w:r>
      <w:r>
        <w:br/>
      </w:r>
      <w:r>
        <w:t>&lt;1872-02-06&gt;&lt;Tirsdag den 6&gt;&lt;Februar&gt;&lt;1872&gt;&lt;216-08&gt;:    vel i Dag, men dog ikke saa fri og frisk som igaar, da jeg</w:t>
      </w:r>
      <w:r>
        <w:br/>
      </w:r>
      <w:r>
        <w:t>&lt;1872-02-06&gt;&lt;Tirsdag den 6&gt;&lt;Februar&gt;&lt;1872&gt;&lt;216-09&gt;:    Aftenen forud holdt Diæt. Ikke i Theatret; havde aldeles ingen</w:t>
      </w:r>
      <w:r>
        <w:br/>
      </w:r>
      <w:r>
        <w:t>&lt;1872-02-06&gt;&lt;Tirsdag den 6&gt;&lt;Februar&gt;&lt;1872&gt;&lt;216-10&gt;:    Lyst til at tage ud Klokken 9 om Aftenen, men bestemte [10]</w:t>
      </w:r>
      <w:r>
        <w:br/>
      </w:r>
      <w:r>
        <w:t>&lt;1872-02-06&gt;&lt;Tirsdag den 6&gt;&lt;Februar&gt;&lt;1872&gt;&lt;216-11&gt;:    mig dog der til; der var Bal hos Godseier Scavenius; Otto</w:t>
      </w:r>
      <w:r>
        <w:br/>
      </w:r>
      <w:r>
        <w:t>&lt;1872-02-06&gt;&lt;Tirsdag den 6&gt;&lt;Februar&gt;&lt;1872&gt;&lt;216-12&gt;:    var kommet fra Basnæs herind til Ballet; jeg var hjemme</w:t>
      </w:r>
      <w:r>
        <w:br/>
      </w:r>
      <w:r>
        <w:t>&lt;1872-02-06&gt;&lt;Tirsdag den 6&gt;&lt;Februar&gt;&lt;1872&gt;&lt;216-13&gt;:    igjen før Klokken 10.</w:t>
      </w:r>
    </w:p>
    <w:p w:rsidR="00C74DBB" w:rsidP="0008610A" w:rsidRDefault="00000000" w14:paraId="3B17258C" w14:textId="77777777">
      <w:pPr>
        <w:spacing w:after="120"/>
      </w:pPr>
      <w:r>
        <w:t xml:space="preserve">&lt;1872-02-07&gt;&lt;Onsdag 7&gt;&lt;Februar&gt;&lt;1872&gt;&lt;216-14&gt;:    </w:t>
      </w:r>
      <w:r>
        <w:rPr>
          <w:i/>
        </w:rPr>
        <w:t>Onsdag 7</w:t>
      </w:r>
      <w:r>
        <w:t>. Paludan Müllers Fødselsdag, skrev ham Brev</w:t>
      </w:r>
      <w:r>
        <w:br/>
      </w:r>
      <w:r>
        <w:t>&lt;1872-02-07&gt;&lt;Onsdag 7&gt;&lt;Februar&gt;&lt;1872&gt;&lt;216-15&gt;:    til om det Anckerske Legat, om den islandske Poet Jockumsen, [15]</w:t>
      </w:r>
      <w:r>
        <w:br/>
      </w:r>
      <w:r>
        <w:t>&lt;1872-02-07&gt;&lt;Onsdag 7&gt;&lt;Februar&gt;&lt;1872&gt;&lt;216-16&gt;:    men at jeg stemte for </w:t>
      </w:r>
      <w:r>
        <w:rPr>
          <w:i/>
        </w:rPr>
        <w:t>Erik Bøgh</w:t>
      </w:r>
      <w:r>
        <w:t>. Fik Brev fra Frøken</w:t>
      </w:r>
      <w:r>
        <w:br/>
      </w:r>
      <w:r>
        <w:t>&lt;1872-02-07&gt;&lt;Onsdag 7&gt;&lt;Februar&gt;&lt;1872&gt;&lt;216-17&gt;:    Anna Bjerring i Aalborg. Eduard har neuralgi i Ansigtet,</w:t>
      </w:r>
      <w:r>
        <w:br/>
      </w:r>
      <w:r>
        <w:t>&lt;1872-02-07&gt;&lt;Onsdag 7&gt;&lt;Februar&gt;&lt;1872&gt;&lt;216-18&gt;:    men endnu ikke Vandfeber. P. bragte mig de 100 Rdlr jeg</w:t>
      </w:r>
      <w:r>
        <w:br/>
      </w:r>
      <w:r>
        <w:t>&lt;1872-02-07&gt;&lt;Onsdag 7&gt;&lt;Februar&gt;&lt;1872&gt;&lt;216-19&gt;:    ifjor foraar gjennem I. C. laante ham. Gik til Reitzel og</w:t>
      </w:r>
      <w:r>
        <w:br/>
      </w:r>
      <w:r>
        <w:t>&lt;1872-02-07&gt;&lt;Onsdag 7&gt;&lt;Februar&gt;&lt;1872&gt;&lt;216-20&gt;:    aftalte at de spredte Eventyr og Historier i alt 12 kom ud i [20]</w:t>
      </w:r>
      <w:r>
        <w:br/>
      </w:r>
      <w:r>
        <w:t>&lt;1872-02-07&gt;&lt;Onsdag 7&gt;&lt;Februar&gt;&lt;1872&gt;&lt;216-21&gt;:    April i en Samling for sig. Fortalte at Petersens illustre[re]de</w:t>
      </w:r>
      <w:r>
        <w:br/>
      </w:r>
      <w:r>
        <w:t>&lt;1872-02-07&gt;&lt;Onsdag 7&gt;&lt;Februar&gt;&lt;1872&gt;&lt;216-22&gt;:    Udgave af mine Eventyr blev spiist op af Børnene og at dei</w:t>
      </w:r>
      <w:r>
        <w:br/>
      </w:r>
      <w:r>
        <w:t>&lt;1872-02-07&gt;&lt;Onsdag 7&gt;&lt;Februar&gt;&lt;1872&gt;&lt;216-23&gt;:    maatte tænkes paa et nyt Oplag men først paa at faae nye</w:t>
      </w:r>
      <w:r>
        <w:br/>
      </w:r>
      <w:r>
        <w:t>&lt;1872-02-07&gt;&lt;Onsdag 7&gt;&lt;Februar&gt;&lt;1872&gt;&lt;216-24&gt;:    Klikker med Billederne da de gamle vare opslidte, det er</w:t>
      </w:r>
      <w:r>
        <w:br/>
      </w:r>
      <w:r>
        <w:t>&lt;1872-02-07&gt;&lt;Onsdag 7&gt;&lt;Februar&gt;&lt;1872&gt;&lt;216-25&gt;:    altsaa ny Fremtids Pengekilder for mig. Middag hos Fru [25]</w:t>
      </w:r>
      <w:r>
        <w:br/>
      </w:r>
      <w:r>
        <w:t>&lt;1872-02-07&gt;&lt;Onsdag 7&gt;&lt;Februar&gt;&lt;1872&gt;&lt;216-26&gt;:    Koch med Frøken Pfeil og hendes Forlovede Erhard Hansen,</w:t>
      </w:r>
      <w:r>
        <w:br/>
      </w:r>
      <w:r>
        <w:t>&lt;1872-02-07&gt;&lt;Onsdag 7&gt;&lt;Februar&gt;&lt;1872&gt;&lt;216-27&gt;:    desuden Octavius Hansen med Kone Maleren Roed med</w:t>
      </w:r>
    </w:p>
    <w:p w:rsidR="00C74DBB" w:rsidP="0008610A" w:rsidRDefault="00000000" w14:paraId="02084BB2" w14:textId="77777777">
      <w:pPr>
        <w:spacing w:after="120"/>
      </w:pPr>
      <w:r>
        <w:br w:type="page"/>
      </w:r>
    </w:p>
    <w:p w:rsidR="00C74DBB" w:rsidP="0008610A" w:rsidRDefault="00000000" w14:paraId="134CAB5B" w14:textId="77777777">
      <w:pPr>
        <w:spacing w:after="120"/>
      </w:pPr>
      <w:r>
        <w:t>&lt;1872-02-07&gt;&lt;Onsdag 7&gt;&lt;Februar&gt;&lt;1872&gt;&lt;217-01&gt;:    Kone; Henny Koch var hjemme. Det var underligt at der</w:t>
      </w:r>
      <w:r>
        <w:br/>
      </w:r>
      <w:r>
        <w:t>&lt;1872-02-07&gt;&lt;Onsdag 7&gt;&lt;Februar&gt;&lt;1872&gt;&lt;217-02&gt;:    ved Bordet ikke udbragtes Skaal for Frøken Pfeil og Forlovede,</w:t>
      </w:r>
      <w:r>
        <w:br/>
      </w:r>
      <w:r>
        <w:t>&lt;1872-02-07&gt;&lt;Onsdag 7&gt;&lt;Februar&gt;&lt;1872&gt;&lt;217-03&gt;:    jeg fandt det ikke passende at jeg gjorde det hvor der</w:t>
      </w:r>
      <w:r>
        <w:br/>
      </w:r>
      <w:r>
        <w:t>&lt;1872-02-07&gt;&lt;Onsdag 7&gt;&lt;Februar&gt;&lt;1872&gt;&lt;217-04&gt;:    var Sønner ved Bordet. Kjørte hjem med Sporvogn Kl 8.</w:t>
      </w:r>
      <w:r>
        <w:br/>
      </w:r>
      <w:r>
        <w:t>&lt;1872-02-07&gt;&lt;Onsdag 7&gt;&lt;Februar&gt;&lt;1872&gt;&lt;217-05&gt;:    Ikke i Theater. [5]</w:t>
      </w:r>
    </w:p>
    <w:p w:rsidR="00C74DBB" w:rsidP="0008610A" w:rsidRDefault="00000000" w14:paraId="7F5684AB" w14:textId="77777777">
      <w:pPr>
        <w:spacing w:after="120"/>
      </w:pPr>
      <w:r>
        <w:rPr>
          <w:highlight w:val="yellow"/>
        </w:rPr>
        <w:t>&lt;1872-02-10&gt;</w:t>
      </w:r>
      <w:r>
        <w:t xml:space="preserve">&lt;Torsdag 10&gt;&lt;Februar&gt;&lt;1872&gt;&lt;217-06&gt;:    </w:t>
      </w:r>
      <w:r>
        <w:rPr>
          <w:i/>
        </w:rPr>
        <w:t>Torsdag 10</w:t>
      </w:r>
      <w:r>
        <w:t>. [</w:t>
      </w:r>
      <w:r>
        <w:rPr>
          <w:i/>
        </w:rPr>
        <w:t>ɔ: 8</w:t>
      </w:r>
      <w:r>
        <w:t>.] Graat vaadt Veir. Hver Dag besøger</w:t>
      </w:r>
      <w:r>
        <w:br/>
      </w:r>
      <w:r>
        <w:rPr>
          <w:highlight w:val="yellow"/>
        </w:rPr>
        <w:t>&lt;1872-02-10&gt;</w:t>
      </w:r>
      <w:r>
        <w:t>&lt;Torsdag 10&gt;&lt;Februar&gt;&lt;1872&gt;&lt;217-07&gt;:    jeg Collins i Dag havde han det taaleligt godt. Brev fra</w:t>
      </w:r>
      <w:r>
        <w:br/>
      </w:r>
      <w:r>
        <w:rPr>
          <w:highlight w:val="yellow"/>
        </w:rPr>
        <w:t>&lt;1872-02-10&gt;</w:t>
      </w:r>
      <w:r>
        <w:t xml:space="preserve">&lt;Torsdag 10&gt;&lt;Februar&gt;&lt;1872&gt;&lt;217-08&gt;:    </w:t>
      </w:r>
      <w:r>
        <w:rPr>
          <w:i/>
        </w:rPr>
        <w:t>Scudder</w:t>
      </w:r>
      <w:r>
        <w:t> i New York. Besøgt Frøken Jette Melchior og</w:t>
      </w:r>
      <w:r>
        <w:br/>
      </w:r>
      <w:r>
        <w:rPr>
          <w:highlight w:val="yellow"/>
        </w:rPr>
        <w:t>&lt;1872-02-10&gt;</w:t>
      </w:r>
      <w:r>
        <w:t>&lt;Torsdag 10&gt;&lt;Februar&gt;&lt;1872&gt;&lt;217-09&gt;:    Scharff. Iaften er »Fremtidens« Maskerade, jeg kommer</w:t>
      </w:r>
      <w:r>
        <w:br/>
      </w:r>
      <w:r>
        <w:rPr>
          <w:highlight w:val="yellow"/>
        </w:rPr>
        <w:t>&lt;1872-02-10&gt;</w:t>
      </w:r>
      <w:r>
        <w:t>&lt;Torsdag 10&gt;&lt;Februar&gt;&lt;1872&gt;&lt;217-10&gt;:    der ikke. (Igaar Besøg af en Fru Schytte som samlede ind [10]</w:t>
      </w:r>
      <w:r>
        <w:br/>
      </w:r>
      <w:r>
        <w:rPr>
          <w:highlight w:val="yellow"/>
        </w:rPr>
        <w:t>&lt;1872-02-10&gt;</w:t>
      </w:r>
      <w:r>
        <w:t>&lt;Torsdag 10&gt;&lt;Februar&gt;&lt;1872&gt;&lt;217-11&gt;:    til en Frue hun maatte have 700 Rdlr, jeg saa at de fleste</w:t>
      </w:r>
      <w:r>
        <w:br/>
      </w:r>
      <w:r>
        <w:rPr>
          <w:highlight w:val="yellow"/>
        </w:rPr>
        <w:t>&lt;1872-02-10&gt;</w:t>
      </w:r>
      <w:r>
        <w:t>&lt;Torsdag 10&gt;&lt;Februar&gt;&lt;1872&gt;&lt;217-12&gt;:    havde tegnet sig for 20 Rdlr, saa gav jeg Intet.) Middag</w:t>
      </w:r>
      <w:r>
        <w:br/>
      </w:r>
      <w:r>
        <w:rPr>
          <w:highlight w:val="yellow"/>
        </w:rPr>
        <w:t>&lt;1872-02-10&gt;</w:t>
      </w:r>
      <w:r>
        <w:t>&lt;Torsdag 10&gt;&lt;Februar&gt;&lt;1872&gt;&lt;217-13&gt;:    hos Melchiors, sammen med Maleren Lund og hans Kone.</w:t>
      </w:r>
      <w:r>
        <w:br/>
      </w:r>
      <w:r>
        <w:rPr>
          <w:highlight w:val="yellow"/>
        </w:rPr>
        <w:t>&lt;1872-02-10&gt;</w:t>
      </w:r>
      <w:r>
        <w:t>&lt;Torsdag 10&gt;&lt;Februar&gt;&lt;1872&gt;&lt;217-14&gt;:    Hørte i Theatret de to første Acter af Iphigenia i Aulis.</w:t>
      </w:r>
    </w:p>
    <w:p w:rsidR="00C74DBB" w:rsidP="0008610A" w:rsidRDefault="00000000" w14:paraId="352C9752" w14:textId="77777777">
      <w:pPr>
        <w:spacing w:after="120"/>
      </w:pPr>
      <w:r>
        <w:t xml:space="preserve">&lt;1872-02-09&gt;&lt;Fredag 9&gt;&lt;Februar&gt;&lt;1872&gt;&lt;217-15&gt;:    </w:t>
      </w:r>
      <w:r>
        <w:rPr>
          <w:i/>
        </w:rPr>
        <w:t>Fredag 9</w:t>
      </w:r>
      <w:r>
        <w:t>. Mat og nerveus. Eduard havde det ret godt i [15]</w:t>
      </w:r>
      <w:r>
        <w:br/>
      </w:r>
      <w:r>
        <w:t>&lt;1872-02-09&gt;&lt;Fredag 9&gt;&lt;Februar&gt;&lt;1872&gt;&lt;217-16&gt;:    Dag, jeg blev kaldet ind til ham; han saae bedre ud end jeg</w:t>
      </w:r>
      <w:r>
        <w:br/>
      </w:r>
      <w:r>
        <w:t>&lt;1872-02-09&gt;&lt;Fredag 9&gt;&lt;Februar&gt;&lt;1872&gt;&lt;217-17&gt;:    havde troet, han trykkede min Haand, tale maa han ikke,</w:t>
      </w:r>
      <w:r>
        <w:br/>
      </w:r>
      <w:r>
        <w:t>&lt;1872-02-09&gt;&lt;Fredag 9&gt;&lt;Februar&gt;&lt;1872&gt;&lt;217-18&gt;:    jeg blev nerveus og maatte ud da jeg følte jeg kom til at</w:t>
      </w:r>
      <w:r>
        <w:br/>
      </w:r>
      <w:r>
        <w:t>&lt;1872-02-09&gt;&lt;Fredag 9&gt;&lt;Februar&gt;&lt;1872&gt;&lt;217-19&gt;:    græde. — Var imorges hos Voss og fik mit Gebiss hjulpet</w:t>
      </w:r>
      <w:r>
        <w:br/>
      </w:r>
      <w:r>
        <w:t>&lt;1872-02-09&gt;&lt;Fredag 9&gt;&lt;Februar&gt;&lt;1872&gt;&lt;217-20&gt;:    paa; gik til Reitzel med Manuskript til den lille Samling [20]</w:t>
      </w:r>
      <w:r>
        <w:br/>
      </w:r>
      <w:r>
        <w:t>&lt;1872-02-09&gt;&lt;Fredag 9&gt;&lt;Februar&gt;&lt;1872&gt;&lt;217-21&gt;:    Eventyr der er spredt om; jeg fik siden Tanke om, jeg skulde</w:t>
      </w:r>
      <w:r>
        <w:br/>
      </w:r>
      <w:r>
        <w:t>&lt;1872-02-09&gt;&lt;Fredag 9&gt;&lt;Februar&gt;&lt;1872&gt;&lt;217-22&gt;:    spørge Rudolph Schmidt og Møller om Tilladelse for det</w:t>
      </w:r>
      <w:r>
        <w:br/>
      </w:r>
      <w:r>
        <w:t>&lt;1872-02-09&gt;&lt;Fredag 9&gt;&lt;Februar&gt;&lt;1872&gt;&lt;217-23&gt;:    Eventyr der havde staaet i deres Maanedskrift og som jeg</w:t>
      </w:r>
      <w:r>
        <w:br/>
      </w:r>
      <w:r>
        <w:t>&lt;1872-02-09&gt;&lt;Fredag 9&gt;&lt;Februar&gt;&lt;1872&gt;&lt;217-24&gt;:    havde faaet en Slags Honorar for. Fik foræret af Carl Reitzel:</w:t>
      </w:r>
      <w:r>
        <w:br/>
      </w:r>
      <w:r>
        <w:t>&lt;1872-02-09&gt;&lt;Fredag 9&gt;&lt;Februar&gt;&lt;1872&gt;&lt;217-25&gt;:    »En Samling Digte« af Christian Winther udkomne i Dag. [25]</w:t>
      </w:r>
      <w:r>
        <w:br/>
      </w:r>
      <w:r>
        <w:t>&lt;1872-02-09&gt;&lt;Fredag 9&gt;&lt;Februar&gt;&lt;1872&gt;&lt;217-26&gt;:    Middag hos Fru Koch, følte mig noget affældig, ikke ret</w:t>
      </w:r>
      <w:r>
        <w:br/>
      </w:r>
      <w:r>
        <w:t>&lt;1872-02-09&gt;&lt;Fredag 9&gt;&lt;Februar&gt;&lt;1872&gt;&lt;217-27&gt;:    talende; Sporvognen var opfyldt jeg gik da hen og tog en</w:t>
      </w:r>
      <w:r>
        <w:br/>
      </w:r>
      <w:r>
        <w:t>&lt;1872-02-09&gt;&lt;Fredag 9&gt;&lt;Februar&gt;&lt;1872&gt;&lt;217-28&gt;:    Droske, kjørte da lige hjem hvor jeg nu sidder.</w:t>
      </w:r>
    </w:p>
    <w:p w:rsidR="00C74DBB" w:rsidP="0008610A" w:rsidRDefault="00000000" w14:paraId="0AB600BB" w14:textId="77777777">
      <w:pPr>
        <w:spacing w:after="120"/>
      </w:pPr>
      <w:r>
        <w:br w:type="page"/>
      </w:r>
    </w:p>
    <w:p w:rsidR="00C74DBB" w:rsidP="0008610A" w:rsidRDefault="00000000" w14:paraId="0346B48B" w14:textId="77777777">
      <w:pPr>
        <w:spacing w:after="120"/>
      </w:pPr>
      <w:r>
        <w:rPr>
          <w:highlight w:val="yellow"/>
        </w:rPr>
        <w:t>&lt;1872-02-20&gt;</w:t>
      </w:r>
      <w:r>
        <w:t xml:space="preserve">&lt;Løverdag 20&gt;&lt;Februar&gt;&lt;1872&gt;&lt;218-01&gt;:    </w:t>
      </w:r>
      <w:r>
        <w:rPr>
          <w:i/>
        </w:rPr>
        <w:t>Løverdag 20</w:t>
      </w:r>
      <w:r>
        <w:t>. [</w:t>
      </w:r>
      <w:r>
        <w:rPr>
          <w:i/>
        </w:rPr>
        <w:t>ɔ: 10</w:t>
      </w:r>
      <w:r>
        <w:t>.] Stadigt forkjølet, meget Sliim og</w:t>
      </w:r>
      <w:r>
        <w:br/>
      </w:r>
      <w:r>
        <w:rPr>
          <w:highlight w:val="yellow"/>
        </w:rPr>
        <w:t>&lt;1872-02-20&gt;</w:t>
      </w:r>
      <w:r>
        <w:t>&lt;Løverdag 20&gt;&lt;Februar&gt;&lt;1872&gt;&lt;218-02&gt;:    Hoste, Mathed. Collin har havdt en urolig Nat men er dog</w:t>
      </w:r>
      <w:r>
        <w:br/>
      </w:r>
      <w:r>
        <w:rPr>
          <w:highlight w:val="yellow"/>
        </w:rPr>
        <w:t>&lt;1872-02-20&gt;</w:t>
      </w:r>
      <w:r>
        <w:t>&lt;Løverdag 20&gt;&lt;Februar&gt;&lt;1872&gt;&lt;218-03&gt;:    bedre. Følt mig meget sulten i Dag da Middagen var saa</w:t>
      </w:r>
      <w:r>
        <w:br/>
      </w:r>
      <w:r>
        <w:rPr>
          <w:highlight w:val="yellow"/>
        </w:rPr>
        <w:t>&lt;1872-02-20&gt;</w:t>
      </w:r>
      <w:r>
        <w:t>&lt;Løverdag 20&gt;&lt;Februar&gt;&lt;1872&gt;&lt;218-04&gt;:    seent. Guldsmed Michelsen og Kone gav stor Sølvbryllups</w:t>
      </w:r>
      <w:r>
        <w:br/>
      </w:r>
      <w:r>
        <w:rPr>
          <w:highlight w:val="yellow"/>
        </w:rPr>
        <w:t>&lt;1872-02-20&gt;</w:t>
      </w:r>
      <w:r>
        <w:t>&lt;Løverdag 20&gt;&lt;Februar&gt;&lt;1872&gt;&lt;218-05&gt;:    Middag i Vincent Locale, vi vare indbudte til Klokken [5]</w:t>
      </w:r>
      <w:r>
        <w:br/>
      </w:r>
      <w:r>
        <w:rPr>
          <w:highlight w:val="yellow"/>
        </w:rPr>
        <w:t>&lt;1872-02-20&gt;</w:t>
      </w:r>
      <w:r>
        <w:t>&lt;Løverdag 20&gt;&lt;Februar&gt;&lt;1872&gt;&lt;218-06&gt;:    ½7 og kom først tilbords 7¼, jeg førte Fru Bournonville</w:t>
      </w:r>
      <w:r>
        <w:br/>
      </w:r>
      <w:r>
        <w:rPr>
          <w:highlight w:val="yellow"/>
        </w:rPr>
        <w:t>&lt;1872-02-20&gt;</w:t>
      </w:r>
      <w:r>
        <w:t>&lt;Løverdag 20&gt;&lt;Februar&gt;&lt;1872&gt;&lt;218-07&gt;:    og havde paa den anden Side Fru Pauli. Dahls Orchester</w:t>
      </w:r>
      <w:r>
        <w:br/>
      </w:r>
      <w:r>
        <w:rPr>
          <w:highlight w:val="yellow"/>
        </w:rPr>
        <w:t>&lt;1872-02-20&gt;</w:t>
      </w:r>
      <w:r>
        <w:t>&lt;Løverdag 20&gt;&lt;Februar&gt;&lt;1872&gt;&lt;218-08&gt;:    musiserede, min Vise til Brudeparret gjorde stor Lykke.</w:t>
      </w:r>
      <w:r>
        <w:br/>
      </w:r>
      <w:r>
        <w:rPr>
          <w:highlight w:val="yellow"/>
        </w:rPr>
        <w:t>&lt;1872-02-20&gt;</w:t>
      </w:r>
      <w:r>
        <w:t>&lt;Løverdag 20&gt;&lt;Februar&gt;&lt;1872&gt;&lt;218-09&gt;:    Borgemester Larsen holdt Talen, den var kun en svag Gjentagelse</w:t>
      </w:r>
      <w:r>
        <w:br/>
      </w:r>
      <w:r>
        <w:rPr>
          <w:highlight w:val="yellow"/>
        </w:rPr>
        <w:t>&lt;1872-02-20&gt;</w:t>
      </w:r>
      <w:r>
        <w:t>&lt;Løverdag 20&gt;&lt;Februar&gt;&lt;1872&gt;&lt;218-10&gt;:    af min Sang. Pauli talte om Fru Michelsens Forældres [10]</w:t>
      </w:r>
      <w:r>
        <w:br/>
      </w:r>
      <w:r>
        <w:rPr>
          <w:highlight w:val="yellow"/>
        </w:rPr>
        <w:t>&lt;1872-02-20&gt;</w:t>
      </w:r>
      <w:r>
        <w:t>&lt;Løverdag 20&gt;&lt;Februar&gt;&lt;1872&gt;&lt;218-11&gt;:    Huus, Gjæstfriheden der og den Sand[s] der var for Kunst og</w:t>
      </w:r>
      <w:r>
        <w:br/>
      </w:r>
      <w:r>
        <w:rPr>
          <w:highlight w:val="yellow"/>
        </w:rPr>
        <w:t>&lt;1872-02-20&gt;</w:t>
      </w:r>
      <w:r>
        <w:t>&lt;Løverdag 20&gt;&lt;Februar&gt;&lt;1872&gt;&lt;218-12&gt;:    Musik. Blädel takkede fra de Fattige hvem Michelsen havde</w:t>
      </w:r>
      <w:r>
        <w:br/>
      </w:r>
      <w:r>
        <w:rPr>
          <w:highlight w:val="yellow"/>
        </w:rPr>
        <w:t>&lt;1872-02-20&gt;</w:t>
      </w:r>
      <w:r>
        <w:t>&lt;Løverdag 20&gt;&lt;Februar&gt;&lt;1872&gt;&lt;218-13&gt;:    betænkt (givet 2000 Rdlr til Guldsmedenes Stiftelse,) ogsaa</w:t>
      </w:r>
      <w:r>
        <w:br/>
      </w:r>
      <w:r>
        <w:rPr>
          <w:highlight w:val="yellow"/>
        </w:rPr>
        <w:t>&lt;1872-02-20&gt;</w:t>
      </w:r>
      <w:r>
        <w:t>&lt;Løverdag 20&gt;&lt;Februar&gt;&lt;1872&gt;&lt;218-14&gt;:    Droskekuskene [s]om Aar ud og ind holdt uden for Michelsens</w:t>
      </w:r>
      <w:r>
        <w:br/>
      </w:r>
      <w:r>
        <w:rPr>
          <w:highlight w:val="yellow"/>
        </w:rPr>
        <w:t>&lt;1872-02-20&gt;</w:t>
      </w:r>
      <w:r>
        <w:t>&lt;Løverdag 20&gt;&lt;Februar&gt;&lt;1872&gt;&lt;218-15&gt;:    Vinduer havde faaet en glad Dag. Pauli udbragte [15]</w:t>
      </w:r>
      <w:r>
        <w:br/>
      </w:r>
      <w:r>
        <w:rPr>
          <w:highlight w:val="yellow"/>
        </w:rPr>
        <w:t>&lt;1872-02-20&gt;</w:t>
      </w:r>
      <w:r>
        <w:t>&lt;Løverdag 20&gt;&lt;Februar&gt;&lt;1872&gt;&lt;218-16&gt;:    smukt og varmt min Skaal, jeg for Mindernes By, Barndomshjemmet</w:t>
      </w:r>
      <w:r>
        <w:br/>
      </w:r>
      <w:r>
        <w:rPr>
          <w:highlight w:val="yellow"/>
        </w:rPr>
        <w:t>&lt;1872-02-20&gt;</w:t>
      </w:r>
      <w:r>
        <w:t xml:space="preserve">&lt;Løverdag 20&gt;&lt;Februar&gt;&lt;1872&gt;&lt;218-17&gt;:    </w:t>
      </w:r>
      <w:r>
        <w:rPr>
          <w:i/>
        </w:rPr>
        <w:t>Odense</w:t>
      </w:r>
      <w:r>
        <w:t>. Etatsraad Koch bragte en hjertelig Hilsen</w:t>
      </w:r>
      <w:r>
        <w:br/>
      </w:r>
      <w:r>
        <w:rPr>
          <w:highlight w:val="yellow"/>
        </w:rPr>
        <w:t>&lt;1872-02-20&gt;</w:t>
      </w:r>
      <w:r>
        <w:t>&lt;Løverdag 20&gt;&lt;Februar&gt;&lt;1872&gt;&lt;218-18&gt;:    fra Odense. Larsen udbragte en Skaal for Ernestine Saxdorf,</w:t>
      </w:r>
      <w:r>
        <w:br/>
      </w:r>
      <w:r>
        <w:rPr>
          <w:highlight w:val="yellow"/>
        </w:rPr>
        <w:t>&lt;1872-02-20&gt;</w:t>
      </w:r>
      <w:r>
        <w:t>&lt;Løverdag 20&gt;&lt;Februar&gt;&lt;1872&gt;&lt;218-19&gt;:    den unge Pige der blev nævnet i min Sang, der kom ind i</w:t>
      </w:r>
      <w:r>
        <w:br/>
      </w:r>
      <w:r>
        <w:rPr>
          <w:highlight w:val="yellow"/>
        </w:rPr>
        <w:t>&lt;1872-02-20&gt;</w:t>
      </w:r>
      <w:r>
        <w:t>&lt;Løverdag 20&gt;&lt;Februar&gt;&lt;1872&gt;&lt;218-20&gt;:    Juvelerens Boutik. Det var en Fremtids Comentar naar man [20]</w:t>
      </w:r>
      <w:r>
        <w:br/>
      </w:r>
      <w:r>
        <w:rPr>
          <w:highlight w:val="yellow"/>
        </w:rPr>
        <w:t>&lt;1872-02-20&gt;</w:t>
      </w:r>
      <w:r>
        <w:t>&lt;Løverdag 20&gt;&lt;Februar&gt;&lt;1872&gt;&lt;218-21&gt;:    senere gjennemgik alle mine Skrifter. Schytte gav et ha[r]monisk</w:t>
      </w:r>
      <w:r>
        <w:br/>
      </w:r>
      <w:r>
        <w:rPr>
          <w:highlight w:val="yellow"/>
        </w:rPr>
        <w:t>&lt;1872-02-20&gt;</w:t>
      </w:r>
      <w:r>
        <w:t>&lt;Løverdag 20&gt;&lt;Februar&gt;&lt;1872&gt;&lt;218-22&gt;:    Hurra. (Jeg takkede for min Skaal) Bournonville udbragte</w:t>
      </w:r>
      <w:r>
        <w:br/>
      </w:r>
      <w:r>
        <w:rPr>
          <w:highlight w:val="yellow"/>
        </w:rPr>
        <w:t>&lt;1872-02-20&gt;</w:t>
      </w:r>
      <w:r>
        <w:t>&lt;Løverdag 20&gt;&lt;Februar&gt;&lt;1872&gt;&lt;218-23&gt;:    Skaalen for Børnene. Andersen havde skrevet Meer</w:t>
      </w:r>
      <w:r>
        <w:br/>
      </w:r>
      <w:r>
        <w:rPr>
          <w:highlight w:val="yellow"/>
        </w:rPr>
        <w:t>&lt;1872-02-20&gt;</w:t>
      </w:r>
      <w:r>
        <w:t>&lt;Løverdag 20&gt;&lt;Februar&gt;&lt;1872&gt;&lt;218-24&gt;:    end Perler og Guld, disse havde Michelsen i sin Stue men</w:t>
      </w:r>
      <w:r>
        <w:br/>
      </w:r>
      <w:r>
        <w:rPr>
          <w:highlight w:val="yellow"/>
        </w:rPr>
        <w:t>&lt;1872-02-20&gt;</w:t>
      </w:r>
      <w:r>
        <w:t>&lt;Løverdag 20&gt;&lt;Februar&gt;&lt;1872&gt;&lt;218-25&gt;:    oven over mere end Perler og Guld, man bad en Dag en [25]</w:t>
      </w:r>
      <w:r>
        <w:br/>
      </w:r>
      <w:r>
        <w:rPr>
          <w:highlight w:val="yellow"/>
        </w:rPr>
        <w:t>&lt;1872-02-20&gt;</w:t>
      </w:r>
      <w:r>
        <w:t>&lt;Løverdag 20&gt;&lt;Februar&gt;&lt;1872&gt;&lt;218-26&gt;:    Dame at vise sine Juveler og hun viiste sine Børn; nu fulgte</w:t>
      </w:r>
      <w:r>
        <w:br/>
      </w:r>
      <w:r>
        <w:rPr>
          <w:highlight w:val="yellow"/>
        </w:rPr>
        <w:t>&lt;1872-02-20&gt;</w:t>
      </w:r>
      <w:r>
        <w:t>&lt;Løverdag 20&gt;&lt;Februar&gt;&lt;1872&gt;&lt;218-27&gt;:    Skaalen for Michelsens Børn. Der var en Secretair fra Ordenskapitlet</w:t>
      </w:r>
    </w:p>
    <w:p w:rsidR="00C74DBB" w:rsidP="0008610A" w:rsidRDefault="00000000" w14:paraId="4A88EB39" w14:textId="77777777">
      <w:pPr>
        <w:spacing w:after="120"/>
      </w:pPr>
      <w:r>
        <w:br w:type="page"/>
      </w:r>
    </w:p>
    <w:p w:rsidR="00C74DBB" w:rsidP="0008610A" w:rsidRDefault="00000000" w14:paraId="01B4C26E" w14:textId="77777777">
      <w:pPr>
        <w:spacing w:after="120"/>
      </w:pPr>
      <w:r>
        <w:rPr>
          <w:highlight w:val="yellow"/>
        </w:rPr>
        <w:t>&lt;1872-02-20&gt;</w:t>
      </w:r>
      <w:r>
        <w:t>&lt;Løverdag 20&gt;&lt;Februar&gt;&lt;1872&gt;&lt;219-01&gt;:    han sagde at Michelsen og[saa] havde forstaaet</w:t>
      </w:r>
      <w:r>
        <w:br/>
      </w:r>
      <w:r>
        <w:rPr>
          <w:highlight w:val="yellow"/>
        </w:rPr>
        <w:t>&lt;1872-02-20&gt;</w:t>
      </w:r>
      <w:r>
        <w:t>&lt;Løverdag 20&gt;&lt;Februar&gt;&lt;1872&gt;&lt;219-02&gt;:    ved sin Fest at anbringe Stjerner, her var fire, Andersen</w:t>
      </w:r>
      <w:r>
        <w:br/>
      </w:r>
      <w:r>
        <w:rPr>
          <w:highlight w:val="yellow"/>
        </w:rPr>
        <w:t>&lt;1872-02-20&gt;</w:t>
      </w:r>
      <w:r>
        <w:t>&lt;Løverdag 20&gt;&lt;Februar&gt;&lt;1872&gt;&lt;219-03&gt;:    Bournonville Høedt og Pauli. Klokken halv 10 kom vi fra</w:t>
      </w:r>
      <w:r>
        <w:br/>
      </w:r>
      <w:r>
        <w:rPr>
          <w:highlight w:val="yellow"/>
        </w:rPr>
        <w:t>&lt;1872-02-20&gt;</w:t>
      </w:r>
      <w:r>
        <w:t>&lt;Løverdag 20&gt;&lt;Februar&gt;&lt;1872&gt;&lt;219-04&gt;:    Bordet og et Qvarteer efter kjørte jeg hjem.</w:t>
      </w:r>
    </w:p>
    <w:p w:rsidR="00C74DBB" w:rsidP="0008610A" w:rsidRDefault="00000000" w14:paraId="0E939C7A" w14:textId="77777777">
      <w:pPr>
        <w:spacing w:after="120"/>
      </w:pPr>
      <w:r>
        <w:t xml:space="preserve">&lt;1872-02-11&gt;&lt;Søndag 11&gt;&lt;Februar&gt;&lt;1872&gt;&lt;219-05&gt;:    </w:t>
      </w:r>
      <w:r>
        <w:rPr>
          <w:i/>
        </w:rPr>
        <w:t>Søndag 11</w:t>
      </w:r>
      <w:r>
        <w:t> Forkjølet og træt blev jeg i Sengen til Klokken [5]</w:t>
      </w:r>
      <w:r>
        <w:br/>
      </w:r>
      <w:r>
        <w:t>&lt;1872-02-11&gt;&lt;Søndag 11&gt;&lt;Februar&gt;&lt;1872&gt;&lt;219-06&gt;:    ½11. Fik Brev fra . . . . . . . . med hans tydske Oversættelse</w:t>
      </w:r>
      <w:r>
        <w:br/>
      </w:r>
      <w:r>
        <w:t>&lt;1872-02-11&gt;&lt;Søndag 11&gt;&lt;Februar&gt;&lt;1872&gt;&lt;219-07&gt;:    af Ibsens Drama Brandt. Brev fra </w:t>
      </w:r>
      <w:r>
        <w:rPr>
          <w:i/>
        </w:rPr>
        <w:t>Rudolf Schmidt</w:t>
      </w:r>
      <w:r>
        <w:t>. Frokost</w:t>
      </w:r>
      <w:r>
        <w:br/>
      </w:r>
      <w:r>
        <w:t>&lt;1872-02-11&gt;&lt;Søndag 11&gt;&lt;Februar&gt;&lt;1872&gt;&lt;219-08&gt;:    hos Melchiors. I Nat har Collin sovet godt og var igaar</w:t>
      </w:r>
      <w:r>
        <w:br/>
      </w:r>
      <w:r>
        <w:t>&lt;1872-02-11&gt;&lt;Søndag 11&gt;&lt;Februar&gt;&lt;1872&gt;&lt;219-09&gt;:    en halv Time oppe. Igaar blev Grosserer </w:t>
      </w:r>
      <w:r>
        <w:rPr>
          <w:i/>
        </w:rPr>
        <w:t>Adler</w:t>
      </w:r>
      <w:r>
        <w:t> opereret for</w:t>
      </w:r>
      <w:r>
        <w:br/>
      </w:r>
      <w:r>
        <w:t>&lt;1872-02-11&gt;&lt;Søndag 11&gt;&lt;Februar&gt;&lt;1872&gt;&lt;219-10&gt;:    Steen og det gik heldigt, gik ud og hørte til ham, besøgt [10]</w:t>
      </w:r>
      <w:r>
        <w:br/>
      </w:r>
      <w:r>
        <w:t xml:space="preserve">&lt;1872-02-11&gt;&lt;Søndag 11&gt;&lt;Februar&gt;&lt;1872&gt;&lt;219-11&gt;:    </w:t>
      </w:r>
      <w:r>
        <w:rPr>
          <w:i/>
        </w:rPr>
        <w:t>Scharff</w:t>
      </w:r>
      <w:r>
        <w:t>, han hav[d]e været nede paa Gaden en kort Stund.</w:t>
      </w:r>
      <w:r>
        <w:br/>
      </w:r>
      <w:r>
        <w:t>&lt;1872-02-11&gt;&lt;Søndag 11&gt;&lt;Februar&gt;&lt;1872&gt;&lt;219-12&gt;:    Middag hos Henriques, gik derfra ud i Casino, saae Decorationerne</w:t>
      </w:r>
      <w:r>
        <w:br/>
      </w:r>
      <w:r>
        <w:t>&lt;1872-02-11&gt;&lt;Søndag 11&gt;&lt;Februar&gt;&lt;1872&gt;&lt;219-13&gt;:    fra Carnevalet og een Act af »Under Revoulutionen.«</w:t>
      </w:r>
      <w:r>
        <w:br/>
      </w:r>
      <w:r>
        <w:t>&lt;1872-02-11&gt;&lt;Søndag 11&gt;&lt;Februar&gt;&lt;1872&gt;&lt;219-14&gt;:    — Var nerveus og gik hjem.</w:t>
      </w:r>
    </w:p>
    <w:p w:rsidR="00C74DBB" w:rsidP="0008610A" w:rsidRDefault="00000000" w14:paraId="4FE6B5BC" w14:textId="77777777">
      <w:pPr>
        <w:spacing w:after="120"/>
      </w:pPr>
      <w:r>
        <w:t xml:space="preserve">&lt;1872-02-12&gt;&lt;Mandag 12&gt;&lt;Februar&gt;&lt;1872&gt;&lt;219-15&gt;:    </w:t>
      </w:r>
      <w:r>
        <w:rPr>
          <w:i/>
        </w:rPr>
        <w:t>Mandag 12</w:t>
      </w:r>
      <w:r>
        <w:t>. Graat Veir. Collin ret jevnt godt, men noget [15]</w:t>
      </w:r>
      <w:r>
        <w:br/>
      </w:r>
      <w:r>
        <w:t>&lt;1872-02-12&gt;&lt;Mandag 12&gt;&lt;Februar&gt;&lt;1872&gt;&lt;219-16&gt;:    sløvet af at faae Morphin. Brev fra Fru Drevsen de skulle</w:t>
      </w:r>
      <w:r>
        <w:br/>
      </w:r>
      <w:r>
        <w:t>&lt;1872-02-12&gt;&lt;Mandag 12&gt;&lt;Februar&gt;&lt;1872&gt;&lt;219-17&gt;:    imorgen til Stampe, saa slipper jeg for den lange kolde Vei</w:t>
      </w:r>
      <w:r>
        <w:br/>
      </w:r>
      <w:r>
        <w:t>&lt;1872-02-12&gt;&lt;Mandag 12&gt;&lt;Februar&gt;&lt;1872&gt;&lt;219-18&gt;:    til Rosenvænget. Sangerinden Fru Rise død i Barselseng, hun</w:t>
      </w:r>
      <w:r>
        <w:br/>
      </w:r>
      <w:r>
        <w:t>&lt;1872-02-12&gt;&lt;Mandag 12&gt;&lt;Februar&gt;&lt;1872&gt;&lt;219-19&gt;:    leed i 6 Timer, Barnet blev skaaret ud. Gik til Scavenius og</w:t>
      </w:r>
      <w:r>
        <w:br/>
      </w:r>
      <w:r>
        <w:t>&lt;1872-02-12&gt;&lt;Mandag 12&gt;&lt;Februar&gt;&lt;1872&gt;&lt;219-20&gt;:    læste der, men hostede og harkede meget. Var at hilse paa [20]</w:t>
      </w:r>
      <w:r>
        <w:br/>
      </w:r>
      <w:r>
        <w:t>&lt;1872-02-12&gt;&lt;Mandag 12&gt;&lt;Februar&gt;&lt;1872&gt;&lt;219-21&gt;:    Jette Melchior hvis Fødselsdag det er i Dag. Besøg af den</w:t>
      </w:r>
      <w:r>
        <w:br/>
      </w:r>
      <w:r>
        <w:t>&lt;1872-02-12&gt;&lt;Mandag 12&gt;&lt;Februar&gt;&lt;1872&gt;&lt;219-22&gt;:    tydske Forfatter . . . . . . . ., som taler Dansk. Besøg af Fru</w:t>
      </w:r>
      <w:r>
        <w:br/>
      </w:r>
      <w:r>
        <w:t>&lt;1872-02-12&gt;&lt;Mandag 12&gt;&lt;Februar&gt;&lt;1872&gt;&lt;219-23&gt;:    Anholm hvis Datter skal have Bryllup paa Lørdag hun bad</w:t>
      </w:r>
      <w:r>
        <w:br/>
      </w:r>
      <w:r>
        <w:t>&lt;1872-02-12&gt;&lt;Mandag 12&gt;&lt;Februar&gt;&lt;1872&gt;&lt;219-24&gt;:    mig om en Brudesang, men jeg afslog det, da Tiden er saa</w:t>
      </w:r>
      <w:r>
        <w:br/>
      </w:r>
      <w:r>
        <w:t>&lt;1872-02-12&gt;&lt;Mandag 12&gt;&lt;Februar&gt;&lt;1872&gt;&lt;219-25&gt;:    kort og jeg slet ikke kjender til Brudgommen Hr Munch. [25]</w:t>
      </w:r>
      <w:r>
        <w:br/>
      </w:r>
      <w:r>
        <w:t>&lt;1872-02-12&gt;&lt;Mandag 12&gt;&lt;Februar&gt;&lt;1872&gt;&lt;219-26&gt;:    En kold, bidende Vind og aldeles graat Veir. Middag hos</w:t>
      </w:r>
      <w:r>
        <w:br/>
      </w:r>
      <w:r>
        <w:t>&lt;1872-02-12&gt;&lt;Mandag 12&gt;&lt;Februar&gt;&lt;1872&gt;&lt;219-27&gt;:    Melchiors, gik derfra til »Jeppe paa Bjerget« og kom hjem,</w:t>
      </w:r>
      <w:r>
        <w:br/>
      </w:r>
      <w:r>
        <w:t>&lt;1872-02-12&gt;&lt;Mandag 12&gt;&lt;Februar&gt;&lt;1872&gt;&lt;219-28&gt;:    i kold Blæst, Klokken var ikke ni, Porten var ikke aflaaset</w:t>
      </w:r>
    </w:p>
    <w:p w:rsidR="00C74DBB" w:rsidP="0008610A" w:rsidRDefault="00000000" w14:paraId="60D6CDBA" w14:textId="77777777">
      <w:pPr>
        <w:spacing w:after="120"/>
      </w:pPr>
      <w:r>
        <w:br w:type="page"/>
      </w:r>
    </w:p>
    <w:p w:rsidR="00C74DBB" w:rsidP="0008610A" w:rsidRDefault="00000000" w14:paraId="2B9F5002" w14:textId="77777777">
      <w:pPr>
        <w:spacing w:after="120"/>
      </w:pPr>
      <w:r>
        <w:t>&lt;1872-02-12&gt;&lt;Mandag 12&gt;&lt;Februar&gt;&lt;1872&gt;&lt;220-01&gt;:    men klemte foroven saa at jeg ikke havde Kræfter til at faae</w:t>
      </w:r>
      <w:r>
        <w:br/>
      </w:r>
      <w:r>
        <w:t>&lt;1872-02-12&gt;&lt;Mandag 12&gt;&lt;Februar&gt;&lt;1872&gt;&lt;220-02&gt;:    den op, jeg ringede, atter og atter ringede jeg, Ingen kom,</w:t>
      </w:r>
      <w:r>
        <w:br/>
      </w:r>
      <w:r>
        <w:t>&lt;1872-02-12&gt;&lt;Mandag 12&gt;&lt;Februar&gt;&lt;1872&gt;&lt;220-03&gt;:    jeg blev nerveus og ærgerlig, da kom en Pige som skulde ind</w:t>
      </w:r>
      <w:r>
        <w:br/>
      </w:r>
      <w:r>
        <w:t>&lt;1872-02-12&gt;&lt;Mandag 12&gt;&lt;Februar&gt;&lt;1872&gt;&lt;220-04&gt;:    hun lagde Kræfter til og vi fik Porten op. Jeg kom vred til Frøken</w:t>
      </w:r>
      <w:r>
        <w:br/>
      </w:r>
      <w:r>
        <w:t>&lt;1872-02-12&gt;&lt;Mandag 12&gt;&lt;Februar&gt;&lt;1872&gt;&lt;220-05&gt;:    Hallager hun sad ved Spillebord[et] havde hørt der blev [5]</w:t>
      </w:r>
      <w:r>
        <w:br/>
      </w:r>
      <w:r>
        <w:t>&lt;1872-02-12&gt;&lt;Mandag 12&gt;&lt;Februar&gt;&lt;1872&gt;&lt;220-06&gt;:    ringet, men Klokken var jo langt fra 10, det kunde altsaa</w:t>
      </w:r>
      <w:r>
        <w:br/>
      </w:r>
      <w:r>
        <w:t>&lt;1872-02-12&gt;&lt;Mandag 12&gt;&lt;Februar&gt;&lt;1872&gt;&lt;220-07&gt;:    ikke være her, Pigen havde samme Tanke; jeg var særdeles</w:t>
      </w:r>
      <w:r>
        <w:br/>
      </w:r>
      <w:r>
        <w:t>&lt;1872-02-12&gt;&lt;Mandag 12&gt;&lt;Februar&gt;&lt;1872&gt;&lt;220-08&gt;:    ærgerlig, der først lagde sig da Frøkenen gjentagne Gange</w:t>
      </w:r>
      <w:r>
        <w:br/>
      </w:r>
      <w:r>
        <w:t>&lt;1872-02-12&gt;&lt;Mandag 12&gt;&lt;Februar&gt;&lt;1872&gt;&lt;220-09&gt;:    sagde at det ret bedrøvede hende. — Jeg havde Smerte i</w:t>
      </w:r>
      <w:r>
        <w:br/>
      </w:r>
      <w:r>
        <w:t>&lt;1872-02-12&gt;&lt;Mandag 12&gt;&lt;Februar&gt;&lt;1872&gt;&lt;220-10&gt;:    Brystet, lidt bedre nu. [10]</w:t>
      </w:r>
    </w:p>
    <w:p w:rsidR="00C74DBB" w:rsidP="0008610A" w:rsidRDefault="00000000" w14:paraId="19CD24BC" w14:textId="77777777">
      <w:pPr>
        <w:spacing w:after="120"/>
      </w:pPr>
      <w:r>
        <w:rPr>
          <w:highlight w:val="yellow"/>
        </w:rPr>
        <w:t>&lt;1872-02-14&gt;</w:t>
      </w:r>
      <w:r>
        <w:t xml:space="preserve">&lt;Tirsdag 14&gt;&lt;Februar&gt;&lt;1872&gt;&lt;220-11&gt;:    </w:t>
      </w:r>
      <w:r>
        <w:rPr>
          <w:i/>
        </w:rPr>
        <w:t>Tirsdag 14</w:t>
      </w:r>
      <w:r>
        <w:t>. [</w:t>
      </w:r>
      <w:r>
        <w:rPr>
          <w:i/>
        </w:rPr>
        <w:t>ɔ: 13</w:t>
      </w:r>
      <w:r>
        <w:t>.] Følt mig træt og nerveus, Smerter i</w:t>
      </w:r>
      <w:r>
        <w:br/>
      </w:r>
      <w:r>
        <w:rPr>
          <w:highlight w:val="yellow"/>
        </w:rPr>
        <w:t>&lt;1872-02-14&gt;</w:t>
      </w:r>
      <w:r>
        <w:t>&lt;Tirsdag 14&gt;&lt;Februar&gt;&lt;1872&gt;&lt;220-12&gt;:    Brystet, sendt Bud efter Dr Theodor Collin, han kom, var</w:t>
      </w:r>
      <w:r>
        <w:br/>
      </w:r>
      <w:r>
        <w:rPr>
          <w:highlight w:val="yellow"/>
        </w:rPr>
        <w:t>&lt;1872-02-14&gt;</w:t>
      </w:r>
      <w:r>
        <w:t>&lt;Tirsdag 14&gt;&lt;Februar&gt;&lt;1872&gt;&lt;220-13&gt;:    meget elskværdig, raadede til at gnide Brystet med tyk</w:t>
      </w:r>
      <w:r>
        <w:br/>
      </w:r>
      <w:r>
        <w:rPr>
          <w:highlight w:val="yellow"/>
        </w:rPr>
        <w:t>&lt;1872-02-14&gt;</w:t>
      </w:r>
      <w:r>
        <w:t>&lt;Tirsdag 14&gt;&lt;Februar&gt;&lt;1872&gt;&lt;220-14&gt;:    Campher. Jeg besluttede at blive hele Dagen hjemme, ikke</w:t>
      </w:r>
      <w:r>
        <w:br/>
      </w:r>
      <w:r>
        <w:rPr>
          <w:highlight w:val="yellow"/>
        </w:rPr>
        <w:t>&lt;1872-02-14&gt;</w:t>
      </w:r>
      <w:r>
        <w:t>&lt;Tirsdag 14&gt;&lt;Februar&gt;&lt;1872&gt;&lt;220-15&gt;:    tale med Nogen; der kom dog Præsten Jockumsen, det anstrængede [15]</w:t>
      </w:r>
      <w:r>
        <w:br/>
      </w:r>
      <w:r>
        <w:rPr>
          <w:highlight w:val="yellow"/>
        </w:rPr>
        <w:t>&lt;1872-02-14&gt;</w:t>
      </w:r>
      <w:r>
        <w:t>&lt;Tirsdag 14&gt;&lt;Februar&gt;&lt;1872&gt;&lt;220-16&gt;:    mig at tale med ham, saa kom en Hr Wilkens fra</w:t>
      </w:r>
      <w:r>
        <w:br/>
      </w:r>
      <w:r>
        <w:rPr>
          <w:highlight w:val="yellow"/>
        </w:rPr>
        <w:t>&lt;1872-02-14&gt;</w:t>
      </w:r>
      <w:r>
        <w:t>&lt;Tirsdag 14&gt;&lt;Februar&gt;&lt;1872&gt;&lt;220-17&gt;:    Rom med Blomster fra Frøken Rødmose, de vare lagt vaade</w:t>
      </w:r>
      <w:r>
        <w:br/>
      </w:r>
      <w:r>
        <w:rPr>
          <w:highlight w:val="yellow"/>
        </w:rPr>
        <w:t>&lt;1872-02-14&gt;</w:t>
      </w:r>
      <w:r>
        <w:t>&lt;Tirsdag 14&gt;&lt;Februar&gt;&lt;1872&gt;&lt;220-18&gt;:    ned og kom nu aldeles forraadnede frem, en stor vaad Klump.</w:t>
      </w:r>
      <w:r>
        <w:br/>
      </w:r>
      <w:r>
        <w:rPr>
          <w:highlight w:val="yellow"/>
        </w:rPr>
        <w:t>&lt;1872-02-14&gt;</w:t>
      </w:r>
      <w:r>
        <w:t>&lt;Tirsdag 14&gt;&lt;Februar&gt;&lt;1872&gt;&lt;220-19&gt;:    Spiist Frokost, Middag og Aften hjemme. Intet bestilt, ligget</w:t>
      </w:r>
      <w:r>
        <w:br/>
      </w:r>
      <w:r>
        <w:rPr>
          <w:highlight w:val="yellow"/>
        </w:rPr>
        <w:t>&lt;1872-02-14&gt;</w:t>
      </w:r>
      <w:r>
        <w:t>&lt;Tirsdag 14&gt;&lt;Februar&gt;&lt;1872&gt;&lt;220-20&gt;:    den største Deel af Dagen i Lehnstolen og blundet. Først [20]</w:t>
      </w:r>
      <w:r>
        <w:br/>
      </w:r>
      <w:r>
        <w:rPr>
          <w:highlight w:val="yellow"/>
        </w:rPr>
        <w:t>&lt;1872-02-14&gt;</w:t>
      </w:r>
      <w:r>
        <w:t>&lt;Tirsdag 14&gt;&lt;Februar&gt;&lt;1872&gt;&lt;220-21&gt;:    seent paa Aftenen iseng.</w:t>
      </w:r>
    </w:p>
    <w:p w:rsidR="00C74DBB" w:rsidP="0008610A" w:rsidRDefault="00000000" w14:paraId="6E070920" w14:textId="77777777">
      <w:pPr>
        <w:spacing w:after="120"/>
      </w:pPr>
      <w:r>
        <w:rPr>
          <w:highlight w:val="yellow"/>
        </w:rPr>
        <w:t>&lt;1872-02-15&gt;</w:t>
      </w:r>
      <w:r>
        <w:t xml:space="preserve">&lt;Onsdag 15&gt;&lt;Februar&gt;&lt;1872&gt;&lt;220-22&gt;:    </w:t>
      </w:r>
      <w:r>
        <w:rPr>
          <w:i/>
        </w:rPr>
        <w:t>Onsdag 15</w:t>
      </w:r>
      <w:r>
        <w:t> [</w:t>
      </w:r>
      <w:r>
        <w:rPr>
          <w:i/>
        </w:rPr>
        <w:t>ɔ: 14</w:t>
      </w:r>
      <w:r>
        <w:t>.] Graat Veir. Maleren Lunds Fødselsdag</w:t>
      </w:r>
      <w:r>
        <w:br/>
      </w:r>
      <w:r>
        <w:rPr>
          <w:highlight w:val="yellow"/>
        </w:rPr>
        <w:t>&lt;1872-02-15&gt;</w:t>
      </w:r>
      <w:r>
        <w:t>&lt;Onsdag 15&gt;&lt;Februar&gt;&lt;1872&gt;&lt;220-23&gt;:    gik op at gratulere ham, han og hans Kone vare ude af</w:t>
      </w:r>
      <w:r>
        <w:br/>
      </w:r>
      <w:r>
        <w:rPr>
          <w:highlight w:val="yellow"/>
        </w:rPr>
        <w:t>&lt;1872-02-15&gt;</w:t>
      </w:r>
      <w:r>
        <w:t>&lt;Onsdag 15&gt;&lt;Februar&gt;&lt;1872&gt;&lt;220-24&gt;:    Porten i hans Attelier. Frokost hos Melchior som havde faaet</w:t>
      </w:r>
      <w:r>
        <w:br/>
      </w:r>
      <w:r>
        <w:rPr>
          <w:highlight w:val="yellow"/>
        </w:rPr>
        <w:t>&lt;1872-02-15&gt;</w:t>
      </w:r>
      <w:r>
        <w:t>&lt;Onsdag 15&gt;&lt;Februar&gt;&lt;1872&gt;&lt;220-25&gt;:    Brev fra Anna, Louise og Carl. Imorges fik jeg Brev fra [25]</w:t>
      </w:r>
      <w:r>
        <w:br/>
      </w:r>
      <w:r>
        <w:rPr>
          <w:highlight w:val="yellow"/>
        </w:rPr>
        <w:t>&lt;1872-02-15&gt;</w:t>
      </w:r>
      <w:r>
        <w:t>&lt;Onsdag 15&gt;&lt;Februar&gt;&lt;1872&gt;&lt;220-26&gt;:    Grevinde Holstein, hun bad mig besøge Ministeren </w:t>
      </w:r>
      <w:r>
        <w:rPr>
          <w:i/>
        </w:rPr>
        <w:t>Due</w:t>
      </w:r>
      <w:r>
        <w:t>, hvis</w:t>
      </w:r>
      <w:r>
        <w:br/>
      </w:r>
      <w:r>
        <w:rPr>
          <w:highlight w:val="yellow"/>
        </w:rPr>
        <w:t>&lt;1872-02-15&gt;</w:t>
      </w:r>
      <w:r>
        <w:t>&lt;Onsdag 15&gt;&lt;Februar&gt;&lt;1872&gt;&lt;220-27&gt;:    Frue havde beklaget sig over at jeg ikke havde besøgt dem</w:t>
      </w:r>
    </w:p>
    <w:p w:rsidR="00C74DBB" w:rsidP="0008610A" w:rsidRDefault="00000000" w14:paraId="1EF5FFBF" w14:textId="77777777">
      <w:pPr>
        <w:spacing w:after="120"/>
      </w:pPr>
      <w:r>
        <w:br w:type="page"/>
      </w:r>
    </w:p>
    <w:p w:rsidR="00C74DBB" w:rsidP="0008610A" w:rsidRDefault="00000000" w14:paraId="5E61043F" w14:textId="77777777">
      <w:pPr>
        <w:spacing w:after="120"/>
      </w:pPr>
      <w:r>
        <w:rPr>
          <w:highlight w:val="yellow"/>
        </w:rPr>
        <w:t>&lt;1872-02-15&gt;</w:t>
      </w:r>
      <w:r>
        <w:t>&lt;Onsdag 15&gt;&lt;Februar&gt;&lt;1872&gt;&lt;221-01&gt;:    og den gamle Dame holdt saa meget af mig. Jeg følte det var</w:t>
      </w:r>
      <w:r>
        <w:br/>
      </w:r>
      <w:r>
        <w:rPr>
          <w:highlight w:val="yellow"/>
        </w:rPr>
        <w:t>&lt;1872-02-15&gt;</w:t>
      </w:r>
      <w:r>
        <w:t>&lt;Onsdag 15&gt;&lt;Februar&gt;&lt;1872&gt;&lt;221-02&gt;:    Uret af mig og gik derud, blev af Ministeren og Fruen, hjerteligt</w:t>
      </w:r>
      <w:r>
        <w:br/>
      </w:r>
      <w:r>
        <w:rPr>
          <w:highlight w:val="yellow"/>
        </w:rPr>
        <w:t>&lt;1872-02-15&gt;</w:t>
      </w:r>
      <w:r>
        <w:t>&lt;Onsdag 15&gt;&lt;Februar&gt;&lt;1872&gt;&lt;221-03&gt;:    og varmt modtaget. Gik saa til Eduard Collin, der</w:t>
      </w:r>
      <w:r>
        <w:br/>
      </w:r>
      <w:r>
        <w:rPr>
          <w:highlight w:val="yellow"/>
        </w:rPr>
        <w:t>&lt;1872-02-15&gt;</w:t>
      </w:r>
      <w:r>
        <w:t>&lt;Onsdag 15&gt;&lt;Februar&gt;&lt;1872&gt;&lt;221-04&gt;:    havde det bedre i Dag og var oppe; aflagde Besøg hos Grev</w:t>
      </w:r>
      <w:r>
        <w:br/>
      </w:r>
      <w:r>
        <w:rPr>
          <w:highlight w:val="yellow"/>
        </w:rPr>
        <w:t>&lt;1872-02-15&gt;</w:t>
      </w:r>
      <w:r>
        <w:t>&lt;Onsdag 15&gt;&lt;Februar&gt;&lt;1872&gt;&lt;221-05&gt;:    Beck-Friis og Alminov &amp; Collet, de vare ikke hjemme. Gik [5]</w:t>
      </w:r>
      <w:r>
        <w:br/>
      </w:r>
      <w:r>
        <w:rPr>
          <w:highlight w:val="yellow"/>
        </w:rPr>
        <w:t>&lt;1872-02-15&gt;</w:t>
      </w:r>
      <w:r>
        <w:t>&lt;Onsdag 15&gt;&lt;Februar&gt;&lt;1872&gt;&lt;221-06&gt;:    derpaa til </w:t>
      </w:r>
      <w:r>
        <w:rPr>
          <w:i/>
        </w:rPr>
        <w:t>Rubens</w:t>
      </w:r>
      <w:r>
        <w:t>, de vare ude, ham mødte jeg paa Trappen</w:t>
      </w:r>
      <w:r>
        <w:br/>
      </w:r>
      <w:r>
        <w:rPr>
          <w:highlight w:val="yellow"/>
        </w:rPr>
        <w:t>&lt;1872-02-15&gt;</w:t>
      </w:r>
      <w:r>
        <w:t>&lt;Onsdag 15&gt;&lt;Februar&gt;&lt;1872&gt;&lt;221-07&gt;:    og hende paa Gaden. Gik saa til Fru Suhr, hun var ved</w:t>
      </w:r>
      <w:r>
        <w:br/>
      </w:r>
      <w:r>
        <w:rPr>
          <w:highlight w:val="yellow"/>
        </w:rPr>
        <w:t>&lt;1872-02-15&gt;</w:t>
      </w:r>
      <w:r>
        <w:t>&lt;Onsdag 15&gt;&lt;Februar&gt;&lt;1872&gt;&lt;221-08&gt;:    Paaklædning, da hun skulde i Dag til </w:t>
      </w:r>
      <w:r>
        <w:rPr>
          <w:i/>
        </w:rPr>
        <w:t>Bergsøes</w:t>
      </w:r>
      <w:r>
        <w:t> Bryllup med</w:t>
      </w:r>
      <w:r>
        <w:br/>
      </w:r>
      <w:r>
        <w:rPr>
          <w:highlight w:val="yellow"/>
        </w:rPr>
        <w:t>&lt;1872-02-15&gt;</w:t>
      </w:r>
      <w:r>
        <w:t>&lt;Onsdag 15&gt;&lt;Februar&gt;&lt;1872&gt;&lt;221-09&gt;:    Frøken </w:t>
      </w:r>
      <w:r>
        <w:rPr>
          <w:i/>
        </w:rPr>
        <w:t>Schmidt</w:t>
      </w:r>
      <w:r>
        <w:t>. Middag hos Ørsteds med gamle Frøken</w:t>
      </w:r>
      <w:r>
        <w:br/>
      </w:r>
      <w:r>
        <w:rPr>
          <w:highlight w:val="yellow"/>
        </w:rPr>
        <w:t>&lt;1872-02-15&gt;</w:t>
      </w:r>
      <w:r>
        <w:t>&lt;Onsdag 15&gt;&lt;Februar&gt;&lt;1872&gt;&lt;221-10&gt;:    Kongsløv, læste for dem Gartneren og Herskabet. I Dag fik [10]</w:t>
      </w:r>
      <w:r>
        <w:br/>
      </w:r>
      <w:r>
        <w:rPr>
          <w:highlight w:val="yellow"/>
        </w:rPr>
        <w:t>&lt;1872-02-15&gt;</w:t>
      </w:r>
      <w:r>
        <w:t>&lt;Onsdag 15&gt;&lt;Februar&gt;&lt;1872&gt;&lt;221-11&gt;:    jeg et Brev fra Børnetidendes Udgiver, Hr Bang, som meddeel[te]</w:t>
      </w:r>
      <w:r>
        <w:br/>
      </w:r>
      <w:r>
        <w:rPr>
          <w:highlight w:val="yellow"/>
        </w:rPr>
        <w:t>&lt;1872-02-15&gt;</w:t>
      </w:r>
      <w:r>
        <w:t>&lt;Onsdag 15&gt;&lt;Februar&gt;&lt;1872&gt;&lt;221-12&gt;:    at der i flere Aviser stod at Wæstrup havde Løfte</w:t>
      </w:r>
      <w:r>
        <w:br/>
      </w:r>
      <w:r>
        <w:rPr>
          <w:highlight w:val="yellow"/>
        </w:rPr>
        <w:t>&lt;1872-02-15&gt;</w:t>
      </w:r>
      <w:r>
        <w:t>&lt;Onsdag 15&gt;&lt;Februar&gt;&lt;1872&gt;&lt;221-13&gt;:    at </w:t>
      </w:r>
      <w:r>
        <w:rPr>
          <w:i/>
        </w:rPr>
        <w:t>kun</w:t>
      </w:r>
      <w:r>
        <w:t> til hans Blad vilde jeg her i Byen levere Bidrag, jeg</w:t>
      </w:r>
      <w:r>
        <w:br/>
      </w:r>
      <w:r>
        <w:rPr>
          <w:highlight w:val="yellow"/>
        </w:rPr>
        <w:t>&lt;1872-02-15&gt;</w:t>
      </w:r>
      <w:r>
        <w:t>&lt;Onsdag 15&gt;&lt;Februar&gt;&lt;1872&gt;&lt;221-14&gt;:    blev meget ærgerlig herover, men jeg saae senere det stod</w:t>
      </w:r>
      <w:r>
        <w:br/>
      </w:r>
      <w:r>
        <w:rPr>
          <w:highlight w:val="yellow"/>
        </w:rPr>
        <w:t>&lt;1872-02-15&gt;</w:t>
      </w:r>
      <w:r>
        <w:t>&lt;Onsdag 15&gt;&lt;Februar&gt;&lt;1872&gt;&lt;221-15&gt;:    saaledes i »Dagbladet«, jeg gad nok vide hvorfor jeg skulde [15]</w:t>
      </w:r>
      <w:r>
        <w:br/>
      </w:r>
      <w:r>
        <w:rPr>
          <w:highlight w:val="yellow"/>
        </w:rPr>
        <w:t>&lt;1872-02-15&gt;</w:t>
      </w:r>
      <w:r>
        <w:t>&lt;Onsdag 15&gt;&lt;Februar&gt;&lt;1872&gt;&lt;221-16&gt;:    have givet denne mig ubekjendte Mand, fra hvem jeg ikke</w:t>
      </w:r>
      <w:r>
        <w:br/>
      </w:r>
      <w:r>
        <w:rPr>
          <w:highlight w:val="yellow"/>
        </w:rPr>
        <w:t>&lt;1872-02-15&gt;</w:t>
      </w:r>
      <w:r>
        <w:t>&lt;Onsdag 15&gt;&lt;Februar&gt;&lt;1872&gt;&lt;221-17&gt;:    har eller forlanger Honorar, et saadant Tilsagn, er det paa</w:t>
      </w:r>
      <w:r>
        <w:br/>
      </w:r>
      <w:r>
        <w:rPr>
          <w:highlight w:val="yellow"/>
        </w:rPr>
        <w:t>&lt;1872-02-15&gt;</w:t>
      </w:r>
      <w:r>
        <w:t>&lt;Onsdag 15&gt;&lt;Februar&gt;&lt;1872&gt;&lt;221-18&gt;:    en Uge, Maaned eller Livstid kan jeg spørge. Skrev Brev</w:t>
      </w:r>
      <w:r>
        <w:br/>
      </w:r>
      <w:r>
        <w:rPr>
          <w:highlight w:val="yellow"/>
        </w:rPr>
        <w:t>&lt;1872-02-15&gt;</w:t>
      </w:r>
      <w:r>
        <w:t>&lt;Onsdag 15&gt;&lt;Februar&gt;&lt;1872&gt;&lt;221-19&gt;:    til ham om at komme til mig imorgen om han kunde. Jeg</w:t>
      </w:r>
      <w:r>
        <w:br/>
      </w:r>
      <w:r>
        <w:rPr>
          <w:highlight w:val="yellow"/>
        </w:rPr>
        <w:t>&lt;1872-02-15&gt;</w:t>
      </w:r>
      <w:r>
        <w:t>&lt;Onsdag 15&gt;&lt;Februar&gt;&lt;1872&gt;&lt;221-20&gt;:    føler mig ærgerlig og afficeret. Gik i Theatret til Gjenoptagelsen [20]</w:t>
      </w:r>
      <w:r>
        <w:br/>
      </w:r>
      <w:r>
        <w:rPr>
          <w:highlight w:val="yellow"/>
        </w:rPr>
        <w:t>&lt;1872-02-15&gt;</w:t>
      </w:r>
      <w:r>
        <w:t>&lt;Onsdag 15&gt;&lt;Februar&gt;&lt;1872&gt;&lt;221-21&gt;:    af Hertzs </w:t>
      </w:r>
      <w:r>
        <w:rPr>
          <w:i/>
        </w:rPr>
        <w:t>Amanda</w:t>
      </w:r>
      <w:r>
        <w:t>. Det blev smukt spillet, men er</w:t>
      </w:r>
      <w:r>
        <w:br/>
      </w:r>
      <w:r>
        <w:rPr>
          <w:highlight w:val="yellow"/>
        </w:rPr>
        <w:t>&lt;1872-02-15&gt;</w:t>
      </w:r>
      <w:r>
        <w:t>&lt;Onsdag 15&gt;&lt;Februar&gt;&lt;1872&gt;&lt;221-22&gt;:    for bredt. Lille Frøken Schnell naturlig og net som </w:t>
      </w:r>
      <w:r>
        <w:rPr>
          <w:i/>
        </w:rPr>
        <w:t>Amanda</w:t>
      </w:r>
      <w:r>
        <w:t>.</w:t>
      </w:r>
    </w:p>
    <w:p w:rsidR="00C74DBB" w:rsidP="0008610A" w:rsidRDefault="00000000" w14:paraId="4AECD820" w14:textId="77777777">
      <w:pPr>
        <w:spacing w:after="120"/>
      </w:pPr>
      <w:r>
        <w:t xml:space="preserve">&lt;1872-02-15&gt;&lt;Torsdag 15&gt;&lt;Februar&gt;&lt;1872&gt;&lt;221-23&gt;:    </w:t>
      </w:r>
      <w:r>
        <w:rPr>
          <w:i/>
        </w:rPr>
        <w:t>Torsdag 15</w:t>
      </w:r>
      <w:r>
        <w:t>. Solskinsveir, meget koldt Vinden skar som</w:t>
      </w:r>
      <w:r>
        <w:br/>
      </w:r>
      <w:r>
        <w:t>&lt;1872-02-15&gt;&lt;Torsdag 15&gt;&lt;Februar&gt;&lt;1872&gt;&lt;221-24&gt;:    Skeevand ind i Ansigtet. Besøgt Eduard som var oppe og saa</w:t>
      </w:r>
      <w:r>
        <w:br/>
      </w:r>
      <w:r>
        <w:t>&lt;1872-02-15&gt;&lt;Torsdag 15&gt;&lt;Februar&gt;&lt;1872&gt;&lt;221-25&gt;:    ikke saa ilde ud, talte meget tydeligt, Fru Jette Collin laae [25]</w:t>
      </w:r>
      <w:r>
        <w:br/>
      </w:r>
      <w:r>
        <w:t>&lt;1872-02-15&gt;&lt;Torsdag 15&gt;&lt;Februar&gt;&lt;1872&gt;&lt;221-26&gt;:    til sengs. Besøgt Scharff det var meget ubehageligt at gaae</w:t>
      </w:r>
      <w:r>
        <w:br/>
      </w:r>
      <w:r>
        <w:t>&lt;1872-02-15&gt;&lt;Torsdag 15&gt;&lt;Februar&gt;&lt;1872&gt;&lt;221-27&gt;:    gjennem den skjærende Vind derhen. Frokost hos Melchiors.</w:t>
      </w:r>
      <w:r>
        <w:br/>
      </w:r>
      <w:r>
        <w:t>&lt;1872-02-15&gt;&lt;Torsdag 15&gt;&lt;Februar&gt;&lt;1872&gt;&lt;221-28&gt;:    Besøg af Boghandler Westrup, som undskyld[t]e med at han</w:t>
      </w:r>
    </w:p>
    <w:p w:rsidR="00C74DBB" w:rsidP="0008610A" w:rsidRDefault="00000000" w14:paraId="7B2C2B66" w14:textId="77777777">
      <w:pPr>
        <w:spacing w:after="120"/>
      </w:pPr>
      <w:r>
        <w:br w:type="page"/>
      </w:r>
    </w:p>
    <w:p w:rsidR="00C74DBB" w:rsidP="0008610A" w:rsidRDefault="00000000" w14:paraId="6889D7D8" w14:textId="77777777">
      <w:pPr>
        <w:spacing w:after="120"/>
      </w:pPr>
      <w:r>
        <w:t>&lt;1872-02-15&gt;&lt;Torsdag 15&gt;&lt;Februar&gt;&lt;1872&gt;&lt;222-01&gt;:    havde troet at have udtalt sig tydeligt, og at jeg havde forstaaet</w:t>
      </w:r>
      <w:r>
        <w:br/>
      </w:r>
      <w:r>
        <w:t>&lt;1872-02-15&gt;&lt;Torsdag 15&gt;&lt;Februar&gt;&lt;1872&gt;&lt;222-02&gt;:    ham og i den Mening skrevet Avertismentet. — Søgt</w:t>
      </w:r>
      <w:r>
        <w:br/>
      </w:r>
      <w:r>
        <w:t>&lt;1872-02-15&gt;&lt;Torsdag 15&gt;&lt;Februar&gt;&lt;1872&gt;&lt;222-03&gt;:    forgjæves Møller. Middag hos Henriques med Gades, Erslevs,</w:t>
      </w:r>
      <w:r>
        <w:br/>
      </w:r>
      <w:r>
        <w:t>&lt;1872-02-15&gt;&lt;Torsdag 15&gt;&lt;Februar&gt;&lt;1872&gt;&lt;222-04&gt;:    Blochs, Collin Lund, Lipmann med sin Moder &amp;. Læst Gartneren</w:t>
      </w:r>
      <w:r>
        <w:br/>
      </w:r>
      <w:r>
        <w:t>&lt;1872-02-15&gt;&lt;Torsdag 15&gt;&lt;Februar&gt;&lt;1872&gt;&lt;222-05&gt;:    og Herskabet som </w:t>
      </w:r>
      <w:r>
        <w:rPr>
          <w:i/>
        </w:rPr>
        <w:t>Gade</w:t>
      </w:r>
      <w:r>
        <w:t> var henrykt over. Hjem [5]</w:t>
      </w:r>
      <w:r>
        <w:br/>
      </w:r>
      <w:r>
        <w:t>&lt;1872-02-15&gt;&lt;Torsdag 15&gt;&lt;Februar&gt;&lt;1872&gt;&lt;222-06&gt;:    Klokken otte.</w:t>
      </w:r>
    </w:p>
    <w:p w:rsidR="00C74DBB" w:rsidP="0008610A" w:rsidRDefault="00000000" w14:paraId="0B2A79F9" w14:textId="77777777">
      <w:pPr>
        <w:spacing w:after="120"/>
      </w:pPr>
      <w:r>
        <w:t xml:space="preserve">&lt;1872-02-16&gt;&lt;Fredag 16&gt;&lt;Februar&gt;&lt;1872&gt;&lt;222-07&gt;:    </w:t>
      </w:r>
      <w:r>
        <w:rPr>
          <w:i/>
        </w:rPr>
        <w:t>Fredag 16</w:t>
      </w:r>
      <w:r>
        <w:t>. Stormende Veir, som igaar, det var som man</w:t>
      </w:r>
      <w:r>
        <w:br/>
      </w:r>
      <w:r>
        <w:t>&lt;1872-02-16&gt;&lt;Fredag 16&gt;&lt;Februar&gt;&lt;1872&gt;&lt;222-08&gt;:    ikke havde Klæder paa. Fru </w:t>
      </w:r>
      <w:r>
        <w:rPr>
          <w:i/>
        </w:rPr>
        <w:t>Melchiors</w:t>
      </w:r>
      <w:r>
        <w:t> Fødselsdag, foræret</w:t>
      </w:r>
      <w:r>
        <w:br/>
      </w:r>
      <w:r>
        <w:t>&lt;1872-02-16&gt;&lt;Fredag 16&gt;&lt;Februar&gt;&lt;1872&gt;&lt;222-09&gt;:    hende et smukt Album (2 Rdlr) mit Portræt deri, skrev et</w:t>
      </w:r>
      <w:r>
        <w:br/>
      </w:r>
      <w:r>
        <w:t>&lt;1872-02-16&gt;&lt;Fredag 16&gt;&lt;Februar&gt;&lt;1872&gt;&lt;222-10&gt;:    Digt til hende om Cantaten forrige Aar. Hun ventede mig til [10]</w:t>
      </w:r>
      <w:r>
        <w:br/>
      </w:r>
      <w:r>
        <w:t>&lt;1872-02-16&gt;&lt;Fredag 16&gt;&lt;Februar&gt;&lt;1872&gt;&lt;222-11&gt;:    Middag og jeg maatte da i den voldsomme Blæst ud til</w:t>
      </w:r>
      <w:r>
        <w:br/>
      </w:r>
      <w:r>
        <w:t>&lt;1872-02-16&gt;&lt;Fredag 16&gt;&lt;Februar&gt;&lt;1872&gt;&lt;222-12&gt;:    Fru Koch og der undskylde mig. Viggo Drevsen og jeg ved at</w:t>
      </w:r>
      <w:r>
        <w:br/>
      </w:r>
      <w:r>
        <w:t>&lt;1872-02-16&gt;&lt;Fredag 16&gt;&lt;Februar&gt;&lt;1872&gt;&lt;222-13&gt;:    blæses om paa Slotspladsen. Gik om Aftenen ikke i Theatret.</w:t>
      </w:r>
      <w:r>
        <w:br/>
      </w:r>
      <w:r>
        <w:t>&lt;1872-02-16&gt;&lt;Fredag 16&gt;&lt;Februar&gt;&lt;1872&gt;&lt;222-14&gt;:    Stormen susede her i Nyhavn.</w:t>
      </w:r>
    </w:p>
    <w:p w:rsidR="00C74DBB" w:rsidP="0008610A" w:rsidRDefault="00000000" w14:paraId="77960CA3" w14:textId="77777777">
      <w:pPr>
        <w:spacing w:after="120"/>
      </w:pPr>
      <w:r>
        <w:t xml:space="preserve">&lt;1872-02-17&gt;&lt;Løverdag 17&gt;&lt;Februar&gt;&lt;1872&gt;&lt;222-15&gt;:    </w:t>
      </w:r>
      <w:r>
        <w:rPr>
          <w:i/>
        </w:rPr>
        <w:t>Løverdag 17</w:t>
      </w:r>
      <w:r>
        <w:t>. Graat, blæsende og koldt; Jette Collin ligger [15]</w:t>
      </w:r>
      <w:r>
        <w:br/>
      </w:r>
      <w:r>
        <w:t>&lt;1872-02-17&gt;&lt;Løverdag 17&gt;&lt;Februar&gt;&lt;1872&gt;&lt;222-16&gt;:    til sengs, Eduard op, talte med begge to; læst Correctur</w:t>
      </w:r>
      <w:r>
        <w:br/>
      </w:r>
      <w:r>
        <w:t>&lt;1872-02-17&gt;&lt;Løverdag 17&gt;&lt;Februar&gt;&lt;1872&gt;&lt;222-17&gt;:    paa den ny lille Samling Eventyr og Historier. I Dag</w:t>
      </w:r>
      <w:r>
        <w:br/>
      </w:r>
      <w:r>
        <w:t>&lt;1872-02-17&gt;&lt;Løverdag 17&gt;&lt;Februar&gt;&lt;1872&gt;&lt;222-18&gt;:    og igaar reenskrevet med latinske Bogstaver til Scudder,</w:t>
      </w:r>
      <w:r>
        <w:br/>
      </w:r>
      <w:r>
        <w:t>&lt;1872-02-17&gt;&lt;Løverdag 17&gt;&lt;Februar&gt;&lt;1872&gt;&lt;222-19&gt;:    Gartneren og Herskabet. Middag Klokken 6 hos den svensk,</w:t>
      </w:r>
      <w:r>
        <w:br/>
      </w:r>
      <w:r>
        <w:t>&lt;1872-02-17&gt;&lt;Løverdag 17&gt;&lt;Februar&gt;&lt;1872&gt;&lt;222-20&gt;:    norske Minister Grev Beck-Friis; sad ved Hr Aminof. Der [20]</w:t>
      </w:r>
      <w:r>
        <w:br/>
      </w:r>
      <w:r>
        <w:t>&lt;1872-02-17&gt;&lt;Løverdag 17&gt;&lt;Februar&gt;&lt;1872&gt;&lt;222-21&gt;:    var den rusiske Minister med Frue, Grev Molke-Bregetved</w:t>
      </w:r>
      <w:r>
        <w:br/>
      </w:r>
      <w:r>
        <w:t>&lt;1872-02-17&gt;&lt;Løverdag 17&gt;&lt;Februar&gt;&lt;1872&gt;&lt;222-22&gt;:    med Frue, Grev og Grevinde Holck &amp; ogsaa Waarsaa, vi fik</w:t>
      </w:r>
      <w:r>
        <w:br/>
      </w:r>
      <w:r>
        <w:t>&lt;1872-02-17&gt;&lt;Løverdag 17&gt;&lt;Februar&gt;&lt;1872&gt;&lt;222-23&gt;:    en overdaadig storartet Middag, med kostelige Vine, jeg var</w:t>
      </w:r>
      <w:r>
        <w:br/>
      </w:r>
      <w:r>
        <w:t>&lt;1872-02-17&gt;&lt;Løverdag 17&gt;&lt;Februar&gt;&lt;1872&gt;&lt;222-24&gt;:    næsten halv ødelagt og meget træt. Klokken var 9 da jeg</w:t>
      </w:r>
      <w:r>
        <w:br/>
      </w:r>
      <w:r>
        <w:t>&lt;1872-02-17&gt;&lt;Løverdag 17&gt;&lt;Februar&gt;&lt;1872&gt;&lt;222-25&gt;:    kom til Kongens Nytorv opgav da at høre »Lohengrin« og [25]</w:t>
      </w:r>
      <w:r>
        <w:br/>
      </w:r>
      <w:r>
        <w:t>&lt;1872-02-17&gt;&lt;Løverdag 17&gt;&lt;Februar&gt;&lt;1872&gt;&lt;222-26&gt;:    gik hjem.</w:t>
      </w:r>
    </w:p>
    <w:p w:rsidR="00C74DBB" w:rsidP="0008610A" w:rsidRDefault="00000000" w14:paraId="526FB87C" w14:textId="77777777">
      <w:pPr>
        <w:spacing w:after="120"/>
      </w:pPr>
      <w:r>
        <w:t xml:space="preserve">&lt;1872-02-18&gt;&lt;Søndag 18&gt;&lt;Februar&gt;&lt;1872&gt;&lt;222-27&gt;:    </w:t>
      </w:r>
      <w:r>
        <w:rPr>
          <w:i/>
        </w:rPr>
        <w:t>Søndag 18</w:t>
      </w:r>
      <w:r>
        <w:t>. Graat Veir. Vesit hos Consulinde Fru Salomonsen</w:t>
      </w:r>
      <w:r>
        <w:br/>
      </w:r>
      <w:r>
        <w:t>&lt;1872-02-18&gt;&lt;Søndag 18&gt;&lt;Februar&gt;&lt;1872&gt;&lt;222-28&gt;:    hvor jeg er indbudt til Torsdag. Besøgt Guldsmed</w:t>
      </w:r>
    </w:p>
    <w:p w:rsidR="00C74DBB" w:rsidP="0008610A" w:rsidRDefault="00000000" w14:paraId="23053CD9" w14:textId="77777777">
      <w:pPr>
        <w:spacing w:after="120"/>
      </w:pPr>
      <w:r>
        <w:br w:type="page"/>
      </w:r>
    </w:p>
    <w:p w:rsidR="00C74DBB" w:rsidP="0008610A" w:rsidRDefault="00000000" w14:paraId="1AFC1578" w14:textId="77777777">
      <w:pPr>
        <w:spacing w:after="120"/>
      </w:pPr>
      <w:r>
        <w:t>&lt;1872-02-18&gt;&lt;Søndag 18&gt;&lt;Februar&gt;&lt;1872&gt;&lt;223-01&gt;:    Michelsens, de stode og skulde til Audiens hos Enkedronningen.</w:t>
      </w:r>
      <w:r>
        <w:br/>
      </w:r>
      <w:r>
        <w:t>&lt;1872-02-18&gt;&lt;Søndag 18&gt;&lt;Februar&gt;&lt;1872&gt;&lt;223-02&gt;:    Middag hos Henriques hvor jeg traf sammen med de</w:t>
      </w:r>
      <w:r>
        <w:br/>
      </w:r>
      <w:r>
        <w:t>&lt;1872-02-18&gt;&lt;Søndag 18&gt;&lt;Februar&gt;&lt;1872&gt;&lt;223-03&gt;:    unge Poeter Johan Krohn og Nicolai Bøgh, jeg læste for dem</w:t>
      </w:r>
      <w:r>
        <w:br/>
      </w:r>
      <w:r>
        <w:t>&lt;1872-02-18&gt;&lt;Søndag 18&gt;&lt;Februar&gt;&lt;1872&gt;&lt;223-04&gt;:    Gartneren og Madammen.</w:t>
      </w:r>
    </w:p>
    <w:p w:rsidR="00C74DBB" w:rsidP="0008610A" w:rsidRDefault="00000000" w14:paraId="53D05EC1" w14:textId="77777777">
      <w:pPr>
        <w:spacing w:after="120"/>
      </w:pPr>
      <w:r>
        <w:t xml:space="preserve">&lt;1872-02-19&gt;&lt;Mandag 19&gt;&lt;Februar&gt;&lt;1872&gt;&lt;223-05&gt;:    </w:t>
      </w:r>
      <w:r>
        <w:rPr>
          <w:i/>
        </w:rPr>
        <w:t>Mandag 19</w:t>
      </w:r>
      <w:r>
        <w:t>. Begyndtes Nedbryde[lsen] af Gjethuset. Slet [5]</w:t>
      </w:r>
      <w:r>
        <w:br/>
      </w:r>
      <w:r>
        <w:t>&lt;1872-02-19&gt;&lt;Mandag 19&gt;&lt;Februar&gt;&lt;1872&gt;&lt;223-06&gt;:    ikke rask, men gik dog i Studenterforeningen og læste Aviser,</w:t>
      </w:r>
      <w:r>
        <w:br/>
      </w:r>
      <w:r>
        <w:t>&lt;1872-02-19&gt;&lt;Mandag 19&gt;&lt;Februar&gt;&lt;1872&gt;&lt;223-07&gt;:    derpaa til Fru Ørsted for at undskylde at jeg ikke kom</w:t>
      </w:r>
      <w:r>
        <w:br/>
      </w:r>
      <w:r>
        <w:t>&lt;1872-02-19&gt;&lt;Mandag 19&gt;&lt;Februar&gt;&lt;1872&gt;&lt;223-08&gt;:    paa Onsdag, derfra til Suhrs, hvor en stor Deel Damer, vare</w:t>
      </w:r>
      <w:r>
        <w:br/>
      </w:r>
      <w:r>
        <w:t>&lt;1872-02-19&gt;&lt;Mandag 19&gt;&lt;Februar&gt;&lt;1872&gt;&lt;223-09&gt;:    samlede for at høre mig læse, (den ældste Frøken Beck er</w:t>
      </w:r>
      <w:r>
        <w:br/>
      </w:r>
      <w:r>
        <w:t>&lt;1872-02-19&gt;&lt;Mandag 19&gt;&lt;Februar&gt;&lt;1872&gt;&lt;223-10&gt;:    hverken kjøn eller elskværdig). Jeg [gik] til min Bogtrykker. [10]</w:t>
      </w:r>
      <w:r>
        <w:br/>
      </w:r>
      <w:r>
        <w:t>&lt;1872-02-19&gt;&lt;Mandag 19&gt;&lt;Februar&gt;&lt;1872&gt;&lt;223-11&gt;:    Stor Middag hos Hartmann, han kom om Formiddagen</w:t>
      </w:r>
      <w:r>
        <w:br/>
      </w:r>
      <w:r>
        <w:t>&lt;1872-02-19&gt;&lt;Mandag 19&gt;&lt;Februar&gt;&lt;1872&gt;&lt;223-12&gt;:    hjem til mig og bad, jeg vilde udbringe Skolen for de</w:t>
      </w:r>
      <w:r>
        <w:br/>
      </w:r>
      <w:r>
        <w:t>&lt;1872-02-19&gt;&lt;Mandag 19&gt;&lt;Februar&gt;&lt;1872&gt;&lt;223-13&gt;:    Nygifte, forrige Regitze Zinn og hendes Mand. Der var</w:t>
      </w:r>
      <w:r>
        <w:br/>
      </w:r>
      <w:r>
        <w:t>&lt;1872-02-19&gt;&lt;Mandag 19&gt;&lt;Februar&gt;&lt;1872&gt;&lt;223-14&gt;:    Gades og Ersløvs. I Theatret til et Eventyr i Billeder; Bournonville</w:t>
      </w:r>
      <w:r>
        <w:br/>
      </w:r>
      <w:r>
        <w:t>&lt;1872-02-19&gt;&lt;Mandag 19&gt;&lt;Februar&gt;&lt;1872&gt;&lt;223-15&gt;:    var meget bevægelig fordi Scharff ikke kom, han [15]</w:t>
      </w:r>
      <w:r>
        <w:br/>
      </w:r>
      <w:r>
        <w:t>&lt;1872-02-19&gt;&lt;Mandag 19&gt;&lt;Februar&gt;&lt;1872&gt;&lt;223-16&gt;:    havde lovet det og havde Dagen forud, første Gang været</w:t>
      </w:r>
      <w:r>
        <w:br/>
      </w:r>
      <w:r>
        <w:t>&lt;1872-02-19&gt;&lt;Mandag 19&gt;&lt;Februar&gt;&lt;1872&gt;&lt;223-17&gt;:    der, til Amanda. Han var syg, mat og mavedaarlig.</w:t>
      </w:r>
    </w:p>
    <w:p w:rsidR="00C74DBB" w:rsidP="0008610A" w:rsidRDefault="00000000" w14:paraId="7BCFFADC" w14:textId="77777777">
      <w:pPr>
        <w:spacing w:after="120"/>
      </w:pPr>
      <w:r>
        <w:t xml:space="preserve">&lt;1872-02-20&gt;&lt;Tirsdag 20&gt;&lt;Februar&gt;&lt;1872&gt;&lt;223-18&gt;:    </w:t>
      </w:r>
      <w:r>
        <w:rPr>
          <w:i/>
        </w:rPr>
        <w:t>Tirsdag 20</w:t>
      </w:r>
      <w:r>
        <w:t>. Altid ilde om Morgenen, det er vist Aftensmaden,</w:t>
      </w:r>
      <w:r>
        <w:br/>
      </w:r>
      <w:r>
        <w:t>&lt;1872-02-20&gt;&lt;Tirsdag 20&gt;&lt;Februar&gt;&lt;1872&gt;&lt;223-19&gt;:    jeg skulde gaae uden Føde tilsengs. </w:t>
      </w:r>
      <w:r>
        <w:rPr>
          <w:i/>
        </w:rPr>
        <w:t>Scharffs</w:t>
      </w:r>
      <w:r>
        <w:t> Fødselsdag,</w:t>
      </w:r>
      <w:r>
        <w:br/>
      </w:r>
      <w:r>
        <w:t>&lt;1872-02-20&gt;&lt;Tirsdag 20&gt;&lt;Februar&gt;&lt;1872&gt;&lt;223-20&gt;:    foræret ham en Æske med Forstørrelses Glas og mit [20]</w:t>
      </w:r>
      <w:r>
        <w:br/>
      </w:r>
      <w:r>
        <w:t>&lt;1872-02-20&gt;&lt;Tirsdag 20&gt;&lt;Februar&gt;&lt;1872&gt;&lt;223-21&gt;:    Portræt (det Frøken </w:t>
      </w:r>
      <w:r>
        <w:rPr>
          <w:i/>
        </w:rPr>
        <w:t>Hallager</w:t>
      </w:r>
      <w:r>
        <w:t> [tog]). Med Sporvogn til</w:t>
      </w:r>
      <w:r>
        <w:br/>
      </w:r>
      <w:r>
        <w:t>&lt;1872-02-20&gt;&lt;Tirsdag 20&gt;&lt;Februar&gt;&lt;1872&gt;&lt;223-22&gt;:    Rosenvænget, i fire Uger har jeg ikke været der, de 3 første</w:t>
      </w:r>
      <w:r>
        <w:br/>
      </w:r>
      <w:r>
        <w:t>&lt;1872-02-20&gt;&lt;Tirsdag 20&gt;&lt;Februar&gt;&lt;1872&gt;&lt;223-23&gt;:    undskyldte jeg mig, sidste Gang vare de alle hos </w:t>
      </w:r>
      <w:r>
        <w:rPr>
          <w:i/>
        </w:rPr>
        <w:t>Stampes.</w:t>
      </w:r>
      <w:r>
        <w:br/>
      </w:r>
      <w:r>
        <w:t>&lt;1872-02-20&gt;&lt;Tirsdag 20&gt;&lt;Februar&gt;&lt;1872&gt;&lt;223-24&gt;:    (Idag Besøg af </w:t>
      </w:r>
      <w:r>
        <w:rPr>
          <w:i/>
        </w:rPr>
        <w:t>Jonna Stampe</w:t>
      </w:r>
      <w:r>
        <w:t> og </w:t>
      </w:r>
      <w:r>
        <w:rPr>
          <w:i/>
        </w:rPr>
        <w:t>Rigmor</w:t>
      </w:r>
      <w:r>
        <w:t>, men jeg var ude.)</w:t>
      </w:r>
      <w:r>
        <w:br/>
      </w:r>
      <w:r>
        <w:t>&lt;1872-02-20&gt;&lt;Tirsdag 20&gt;&lt;Februar&gt;&lt;1872&gt;&lt;223-25&gt;:    Kjørt med Sporvognen til Rosenvænget og der bestilt Vogn [25]</w:t>
      </w:r>
      <w:r>
        <w:br/>
      </w:r>
      <w:r>
        <w:t>&lt;1872-02-20&gt;&lt;Tirsdag 20&gt;&lt;Februar&gt;&lt;1872&gt;&lt;223-26&gt;:    ind, Einar fulgte mig.</w:t>
      </w:r>
    </w:p>
    <w:p w:rsidR="00C74DBB" w:rsidP="0008610A" w:rsidRDefault="00000000" w14:paraId="74D7C793" w14:textId="77777777">
      <w:pPr>
        <w:spacing w:after="120"/>
      </w:pPr>
      <w:r>
        <w:br w:type="page"/>
      </w:r>
    </w:p>
    <w:p w:rsidR="00C74DBB" w:rsidP="0008610A" w:rsidRDefault="00000000" w14:paraId="151043C6" w14:textId="77777777">
      <w:pPr>
        <w:spacing w:after="120"/>
      </w:pPr>
      <w:r>
        <w:t xml:space="preserve">&lt;1872-02-21&gt;&lt;Onsdag 21&gt;&lt;Februar&gt;&lt;1872&gt;&lt;224-01&gt;:    </w:t>
      </w:r>
      <w:r>
        <w:rPr>
          <w:i/>
        </w:rPr>
        <w:t>Onsdag 21</w:t>
      </w:r>
      <w:r>
        <w:t>. Frokost hos Melchiors hvor jeg ikke har været</w:t>
      </w:r>
      <w:r>
        <w:br/>
      </w:r>
      <w:r>
        <w:t>&lt;1872-02-21&gt;&lt;Onsdag 21&gt;&lt;Februar&gt;&lt;1872&gt;&lt;224-02&gt;:    i et Par Dage, Noget aldeles usædvanligt. (Brev og Bog igaar</w:t>
      </w:r>
      <w:r>
        <w:br/>
      </w:r>
      <w:r>
        <w:t>&lt;1872-02-21&gt;&lt;Onsdag 21&gt;&lt;Februar&gt;&lt;1872&gt;&lt;224-03&gt;:    fra . . . . . . . .) (Glemt troer jeg, forleden Dag, at optegne,</w:t>
      </w:r>
      <w:r>
        <w:br/>
      </w:r>
      <w:r>
        <w:t>&lt;1872-02-21&gt;&lt;Onsdag 21&gt;&lt;Februar&gt;&lt;1872&gt;&lt;224-04&gt;:    Ministerens Dues venlige Besøg.) Middag hos Grev Moltke-Bregentved,</w:t>
      </w:r>
      <w:r>
        <w:br/>
      </w:r>
      <w:r>
        <w:t>&lt;1872-02-21&gt;&lt;Onsdag 21&gt;&lt;Februar&gt;&lt;1872&gt;&lt;224-05&gt;:    sad mellem Fallesen fra Bornholm og Øienlægen [5]</w:t>
      </w:r>
      <w:r>
        <w:br/>
      </w:r>
      <w:r>
        <w:t>&lt;1872-02-21&gt;&lt;Onsdag 21&gt;&lt;Februar&gt;&lt;1872&gt;&lt;224-06&gt;:    Hansen. (Fru van der Maase, er vist meget ringe begavet!)</w:t>
      </w:r>
      <w:r>
        <w:br/>
      </w:r>
      <w:r>
        <w:t>&lt;1872-02-21&gt;&lt;Onsdag 21&gt;&lt;Februar&gt;&lt;1872&gt;&lt;224-07&gt;:    Talte en Deel med den unge Huuslærer, min Ven, den rigt</w:t>
      </w:r>
      <w:r>
        <w:br/>
      </w:r>
      <w:r>
        <w:t>&lt;1872-02-21&gt;&lt;Onsdag 21&gt;&lt;Februar&gt;&lt;1872&gt;&lt;224-08&gt;:    begavede </w:t>
      </w:r>
      <w:r>
        <w:rPr>
          <w:i/>
        </w:rPr>
        <w:t>Krohn</w:t>
      </w:r>
      <w:r>
        <w:t>; han fulgte mig heelt ned i den aabne Port</w:t>
      </w:r>
      <w:r>
        <w:br/>
      </w:r>
      <w:r>
        <w:t>&lt;1872-02-21&gt;&lt;Onsdag 21&gt;&lt;Februar&gt;&lt;1872&gt;&lt;224-09&gt;:    da jeg gik. —</w:t>
      </w:r>
    </w:p>
    <w:p w:rsidR="00C74DBB" w:rsidP="0008610A" w:rsidRDefault="00000000" w14:paraId="2C04AFAA" w14:textId="77777777">
      <w:pPr>
        <w:spacing w:after="120"/>
      </w:pPr>
      <w:r>
        <w:t xml:space="preserve">&lt;1872-02-22&gt;&lt;Torsdag den 22 Februar&gt;&lt;Februar&gt;&lt;1872&gt;&lt;224-10&gt;:    </w:t>
      </w:r>
      <w:r>
        <w:rPr>
          <w:i/>
        </w:rPr>
        <w:t>Torsdag den 22 Februar</w:t>
      </w:r>
      <w:r>
        <w:t> (1872). Graat Veir. Gades Fødselsdag, [10]</w:t>
      </w:r>
      <w:r>
        <w:br/>
      </w:r>
      <w:r>
        <w:t>&lt;1872-02-22&gt;&lt;Torsdag den 22 Februar&gt;&lt;Februar&gt;&lt;1872&gt;&lt;224-11&gt;:    men gik ikke til ham da jeg føler mig saa træt. Jette</w:t>
      </w:r>
      <w:r>
        <w:br/>
      </w:r>
      <w:r>
        <w:t>&lt;1872-02-22&gt;&lt;Torsdag den 22 Februar&gt;&lt;Februar&gt;&lt;1872&gt;&lt;224-12&gt;:    Collin ligger i Nerve-Feber, Theodor talte betænkeligt derom.</w:t>
      </w:r>
      <w:r>
        <w:br/>
      </w:r>
      <w:r>
        <w:t>&lt;1872-02-22&gt;&lt;Torsdag den 22 Februar&gt;&lt;Februar&gt;&lt;1872&gt;&lt;224-13&gt;:    Eduard gaaer fra i Tirsdags, daglig, i Sparekassen og har det</w:t>
      </w:r>
      <w:r>
        <w:br/>
      </w:r>
      <w:r>
        <w:t>&lt;1872-02-22&gt;&lt;Torsdag den 22 Februar&gt;&lt;Februar&gt;&lt;1872&gt;&lt;224-14&gt;:    godt. Besøg af Scharff der kom alene ved en Stok, det er</w:t>
      </w:r>
      <w:r>
        <w:br/>
      </w:r>
      <w:r>
        <w:t>&lt;1872-02-22&gt;&lt;Torsdag den 22 Februar&gt;&lt;Februar&gt;&lt;1872&gt;&lt;224-15&gt;:    hans første Besøg hos mig her i Nyhavn, hvor jeg nu boer. [15]</w:t>
      </w:r>
      <w:r>
        <w:br/>
      </w:r>
      <w:r>
        <w:t>&lt;1872-02-22&gt;&lt;Torsdag den 22 Februar&gt;&lt;Februar&gt;&lt;1872&gt;&lt;224-16&gt;:    Taage men mildt. — I Tirsdags havde jeg Besøg af Watt</w:t>
      </w:r>
      <w:r>
        <w:br/>
      </w:r>
      <w:r>
        <w:t>&lt;1872-02-22&gt;&lt;Torsdag den 22 Februar&gt;&lt;Februar&gt;&lt;1872&gt;&lt;224-17&gt;:    som kom fra Amerika; han var henrykt over den Modtagelse</w:t>
      </w:r>
      <w:r>
        <w:br/>
      </w:r>
      <w:r>
        <w:t>&lt;1872-02-22&gt;&lt;Torsdag den 22 Februar&gt;&lt;Februar&gt;&lt;1872&gt;&lt;224-18&gt;:    mit Brev havde skaffet ham hos Longfellov, denne havde</w:t>
      </w:r>
      <w:r>
        <w:br/>
      </w:r>
      <w:r>
        <w:t>&lt;1872-02-22&gt;&lt;Torsdag den 22 Februar&gt;&lt;Februar&gt;&lt;1872&gt;&lt;224-19&gt;:    bedet ham sige at vilde jeg læse tre af mine Eventyr i Amerika,</w:t>
      </w:r>
      <w:r>
        <w:br/>
      </w:r>
      <w:r>
        <w:t>&lt;1872-02-22&gt;&lt;Torsdag den 22 Februar&gt;&lt;Februar&gt;&lt;1872&gt;&lt;224-20&gt;:    læse paa Engelsk, det jeg nok med tre kunde indøve [20]</w:t>
      </w:r>
      <w:r>
        <w:br/>
      </w:r>
      <w:r>
        <w:t>&lt;1872-02-22&gt;&lt;Torsdag den 22 Februar&gt;&lt;Februar&gt;&lt;1872&gt;&lt;224-21&gt;:    mig i, da skulde han sikkre mig en heel Formue, jeg skulde</w:t>
      </w:r>
      <w:r>
        <w:br/>
      </w:r>
      <w:r>
        <w:t>&lt;1872-02-22&gt;&lt;Torsdag den 22 Februar&gt;&lt;Februar&gt;&lt;1872&gt;&lt;224-22&gt;:    fortjene Penge derovre, som </w:t>
      </w:r>
      <w:r>
        <w:rPr>
          <w:i/>
        </w:rPr>
        <w:t>Dickens</w:t>
      </w:r>
      <w:r>
        <w:t> havde fortjent dem og</w:t>
      </w:r>
      <w:r>
        <w:br/>
      </w:r>
      <w:r>
        <w:t>&lt;1872-02-22&gt;&lt;Torsdag den 22 Februar&gt;&lt;Februar&gt;&lt;1872&gt;&lt;224-23&gt;:    Longfellov og mine andre Venner skulde ordne Alt forud. —</w:t>
      </w:r>
      <w:r>
        <w:br/>
      </w:r>
      <w:r>
        <w:t>&lt;1872-02-22&gt;&lt;Torsdag den 22 Februar&gt;&lt;Februar&gt;&lt;1872&gt;&lt;224-24&gt;:    Middag hos Enken Fru Salomonsen, hun førte mig tilbords,</w:t>
      </w:r>
      <w:r>
        <w:br/>
      </w:r>
      <w:r>
        <w:t>&lt;1872-02-22&gt;&lt;Torsdag den 22 Februar&gt;&lt;Februar&gt;&lt;1872&gt;&lt;224-25&gt;:    jeg havde paa den anden Side Fru </w:t>
      </w:r>
      <w:r>
        <w:rPr>
          <w:i/>
        </w:rPr>
        <w:t>Phister</w:t>
      </w:r>
      <w:r>
        <w:t>; alle vi Ældre [25]</w:t>
      </w:r>
      <w:r>
        <w:br/>
      </w:r>
      <w:r>
        <w:t>&lt;1872-02-22&gt;&lt;Torsdag den 22 Februar&gt;&lt;Februar&gt;&lt;1872&gt;&lt;224-26&gt;:    vare i een Spisestue, de Yngere i den tæt ved, der var al</w:t>
      </w:r>
      <w:r>
        <w:br/>
      </w:r>
      <w:r>
        <w:t>&lt;1872-02-22&gt;&lt;Torsdag den 22 Februar&gt;&lt;Februar&gt;&lt;1872&gt;&lt;224-27&gt;:    Munterheden, inde hos os jævnt kun. Den eneste Skaal som</w:t>
      </w:r>
    </w:p>
    <w:p w:rsidR="00C74DBB" w:rsidP="0008610A" w:rsidRDefault="00000000" w14:paraId="4AD3D118" w14:textId="77777777">
      <w:pPr>
        <w:spacing w:after="120"/>
      </w:pPr>
      <w:r>
        <w:br w:type="page"/>
      </w:r>
    </w:p>
    <w:p w:rsidR="00C74DBB" w:rsidP="0008610A" w:rsidRDefault="00000000" w14:paraId="3B09525F" w14:textId="77777777">
      <w:pPr>
        <w:spacing w:after="120"/>
      </w:pPr>
      <w:r>
        <w:t>&lt;1872-02-22&gt;&lt;Torsdag den 22 Februar&gt;&lt;Februar&gt;&lt;1872&gt;&lt;225-01&gt;:    blev udbragt var min (af Henriques). Jeg traf sammen der</w:t>
      </w:r>
      <w:r>
        <w:br/>
      </w:r>
      <w:r>
        <w:t>&lt;1872-02-22&gt;&lt;Torsdag den 22 Februar&gt;&lt;Februar&gt;&lt;1872&gt;&lt;225-02&gt;:    med Kritikeren </w:t>
      </w:r>
      <w:r>
        <w:rPr>
          <w:i/>
        </w:rPr>
        <w:t>Brandes</w:t>
      </w:r>
      <w:r>
        <w:t>, som kom mig ungdommelig glad</w:t>
      </w:r>
      <w:r>
        <w:br/>
      </w:r>
      <w:r>
        <w:t>&lt;1872-02-22&gt;&lt;Torsdag den 22 Februar&gt;&lt;Februar&gt;&lt;1872&gt;&lt;225-03&gt;:    imøde. Jeg gik ikke over i Theatret da jeg var træt og havde</w:t>
      </w:r>
      <w:r>
        <w:br/>
      </w:r>
      <w:r>
        <w:t>&lt;1872-02-22&gt;&lt;Torsdag den 22 Februar&gt;&lt;Februar&gt;&lt;1872&gt;&lt;225-04&gt;:    nogen Flauhed af al den søde, lette Mad vi havde faaet.</w:t>
      </w:r>
    </w:p>
    <w:p w:rsidR="00C74DBB" w:rsidP="0008610A" w:rsidRDefault="00000000" w14:paraId="6FA9D961" w14:textId="77777777">
      <w:pPr>
        <w:spacing w:after="120"/>
      </w:pPr>
      <w:r>
        <w:t xml:space="preserve">&lt;1872-02-23&gt;&lt;Fredag 23&gt;&lt;Februar&gt;&lt;1872&gt;&lt;225-05&gt;:    </w:t>
      </w:r>
      <w:r>
        <w:rPr>
          <w:i/>
        </w:rPr>
        <w:t>Fredag 23</w:t>
      </w:r>
      <w:r>
        <w:t>. Graat, vaadt Veir; vilde gjøre Visitter, men [5]</w:t>
      </w:r>
      <w:r>
        <w:br/>
      </w:r>
      <w:r>
        <w:t>&lt;1872-02-23&gt;&lt;Fredag 23&gt;&lt;Februar&gt;&lt;1872&gt;&lt;225-06&gt;:    blev ideligt forhændret. Gedaljas maa jeg besøge, det er ikke</w:t>
      </w:r>
      <w:r>
        <w:br/>
      </w:r>
      <w:r>
        <w:t>&lt;1872-02-23&gt;&lt;Fredag 23&gt;&lt;Februar&gt;&lt;1872&gt;&lt;225-07&gt;:    ret at jeg har udsat det saa længe. Ærgerlig over hvad Fru</w:t>
      </w:r>
      <w:r>
        <w:br/>
      </w:r>
      <w:r>
        <w:t>&lt;1872-02-23&gt;&lt;Fredag 23&gt;&lt;Februar&gt;&lt;1872&gt;&lt;225-08&gt;:    Melchior fortalte mig at Translateuren, . . . . . . . ., havde</w:t>
      </w:r>
      <w:r>
        <w:br/>
      </w:r>
      <w:r>
        <w:t>&lt;1872-02-23&gt;&lt;Fredag 23&gt;&lt;Februar&gt;&lt;1872&gt;&lt;225-09&gt;:    sagt til Harriet at man hos Kronprindsens havde undret</w:t>
      </w:r>
      <w:r>
        <w:br/>
      </w:r>
      <w:r>
        <w:t>&lt;1872-02-23&gt;&lt;Fredag 23&gt;&lt;Februar&gt;&lt;1872&gt;&lt;225-10&gt;:    sig over at jeg ikke havde været ude at hilse, siden jeg ikke [10]</w:t>
      </w:r>
      <w:r>
        <w:br/>
      </w:r>
      <w:r>
        <w:t>&lt;1872-02-23&gt;&lt;Fredag 23&gt;&lt;Februar&gt;&lt;1872&gt;&lt;225-11&gt;:    kom den Aften at læse; jeg har ærgret mig over de Mange</w:t>
      </w:r>
      <w:r>
        <w:br/>
      </w:r>
      <w:r>
        <w:t>&lt;1872-02-23&gt;&lt;Fredag 23&gt;&lt;Februar&gt;&lt;1872&gt;&lt;225-12&gt;:    der komme og spørge »De kom ikke til Kronprindsen og</w:t>
      </w:r>
      <w:r>
        <w:br/>
      </w:r>
      <w:r>
        <w:t>&lt;1872-02-23&gt;&lt;Fredag 23&gt;&lt;Februar&gt;&lt;1872&gt;&lt;225-13&gt;:    læste!« — jeg svarede at jeg var syg, at jeg ganske lidende</w:t>
      </w:r>
      <w:r>
        <w:br/>
      </w:r>
      <w:r>
        <w:t>&lt;1872-02-23&gt;&lt;Fredag 23&gt;&lt;Februar&gt;&lt;1872&gt;&lt;225-14&gt;:    selv gik derud for at de kunde see det, men at det var dumt</w:t>
      </w:r>
      <w:r>
        <w:br/>
      </w:r>
      <w:r>
        <w:t>&lt;1872-02-23&gt;&lt;Fredag 23&gt;&lt;Februar&gt;&lt;1872&gt;&lt;225-15&gt;:    af mig, jeg skulde have skrevet. Middag hos Fru Koch; da [15]</w:t>
      </w:r>
      <w:r>
        <w:br/>
      </w:r>
      <w:r>
        <w:t>&lt;1872-02-23&gt;&lt;Fredag 23&gt;&lt;Februar&gt;&lt;1872&gt;&lt;225-16&gt;:    jeg kom hjem laae Brev fra Boghandler Westrup, der skrev</w:t>
      </w:r>
      <w:r>
        <w:br/>
      </w:r>
      <w:r>
        <w:t>&lt;1872-02-23&gt;&lt;Fredag 23&gt;&lt;Februar&gt;&lt;1872&gt;&lt;225-17&gt;:    at han troede at det var hans Pligt at gjøre mig opmærksom</w:t>
      </w:r>
      <w:r>
        <w:br/>
      </w:r>
      <w:r>
        <w:t>&lt;1872-02-23&gt;&lt;Fredag 23&gt;&lt;Februar&gt;&lt;1872&gt;&lt;225-18&gt;:    paa at der i det kommende Nummer af illustreret Børneblad</w:t>
      </w:r>
      <w:r>
        <w:br/>
      </w:r>
      <w:r>
        <w:t>&lt;1872-02-23&gt;&lt;Fredag 23&gt;&lt;Februar&gt;&lt;1872&gt;&lt;225-19&gt;:    [stod at jeg] havde lovet Udgiveren at give Bidrag og</w:t>
      </w:r>
      <w:r>
        <w:br/>
      </w:r>
      <w:r>
        <w:t>&lt;1872-02-23&gt;&lt;Fredag 23&gt;&lt;Februar&gt;&lt;1872&gt;&lt;225-20&gt;:    han vedlagde Nummeret, jeg blev meget ærgerlig, da jeg har [20]</w:t>
      </w:r>
      <w:r>
        <w:br/>
      </w:r>
      <w:r>
        <w:t>&lt;1872-02-23&gt;&lt;Fredag 23&gt;&lt;Februar&gt;&lt;1872&gt;&lt;225-21&gt;:    sagt her Westrup at jeg har og vil have min Frihed i at give</w:t>
      </w:r>
      <w:r>
        <w:br/>
      </w:r>
      <w:r>
        <w:t>&lt;1872-02-23&gt;&lt;Fredag 23&gt;&lt;Februar&gt;&lt;1872&gt;&lt;225-22&gt;:    Bidrag til hvem jeg vil; ham har jeg først lovet et saadant,</w:t>
      </w:r>
      <w:r>
        <w:br/>
      </w:r>
      <w:r>
        <w:t>&lt;1872-02-23&gt;&lt;Fredag 23&gt;&lt;Februar&gt;&lt;1872&gt;&lt;225-23&gt;:    men senere har jeg ogsaa lovet Hr </w:t>
      </w:r>
      <w:r>
        <w:rPr>
          <w:i/>
        </w:rPr>
        <w:t>Bang</w:t>
      </w:r>
      <w:r>
        <w:t>. Jeg skrev flere</w:t>
      </w:r>
      <w:r>
        <w:br/>
      </w:r>
      <w:r>
        <w:t>&lt;1872-02-23&gt;&lt;Fredag 23&gt;&lt;Februar&gt;&lt;1872&gt;&lt;225-24&gt;:    Udkast (i Heftighed) til Svar og sov ikke godt.</w:t>
      </w:r>
    </w:p>
    <w:p w:rsidR="00C74DBB" w:rsidP="0008610A" w:rsidRDefault="00000000" w14:paraId="62055A65" w14:textId="77777777">
      <w:pPr>
        <w:spacing w:after="120"/>
      </w:pPr>
      <w:r>
        <w:t xml:space="preserve">&lt;1872-02-24&gt;&lt;Løverdag 24&gt;&lt;Februar&gt;&lt;1872&gt;&lt;225-25&gt;:    </w:t>
      </w:r>
      <w:r>
        <w:rPr>
          <w:i/>
        </w:rPr>
        <w:t>Løverdag 24</w:t>
      </w:r>
      <w:r>
        <w:t>. Følt mig affældig, træt, gammel, bedrøvet [25]</w:t>
      </w:r>
      <w:r>
        <w:br/>
      </w:r>
      <w:r>
        <w:t>&lt;1872-02-24&gt;&lt;Løverdag 24&gt;&lt;Februar&gt;&lt;1872&gt;&lt;225-26&gt;:    over mig selv og mit Liv nu. Skrevet og bragt engelsk Brev</w:t>
      </w:r>
      <w:r>
        <w:br/>
      </w:r>
      <w:r>
        <w:t>&lt;1872-02-24&gt;&lt;Løverdag 24&gt;&lt;Februar&gt;&lt;1872&gt;&lt;225-27&gt;:    til den amerikanske Consul Griffins Kone, samt hende [s]</w:t>
      </w:r>
    </w:p>
    <w:p w:rsidR="00C74DBB" w:rsidP="0008610A" w:rsidRDefault="00000000" w14:paraId="0269ADC9" w14:textId="77777777">
      <w:pPr>
        <w:spacing w:after="120"/>
      </w:pPr>
      <w:r>
        <w:br w:type="page"/>
      </w:r>
    </w:p>
    <w:p w:rsidR="00C74DBB" w:rsidP="0008610A" w:rsidRDefault="00000000" w14:paraId="2B3CAA5F" w14:textId="77777777">
      <w:pPr>
        <w:spacing w:after="120"/>
      </w:pPr>
      <w:r>
        <w:t>&lt;1872-02-24&gt;&lt;Løverdag 24&gt;&lt;Februar&gt;&lt;1872&gt;&lt;226-01&gt;:    Digte og Anmældelser af disse; Familien boede ikke længer</w:t>
      </w:r>
      <w:r>
        <w:br/>
      </w:r>
      <w:r>
        <w:t>&lt;1872-02-24&gt;&lt;Løverdag 24&gt;&lt;Februar&gt;&lt;1872&gt;&lt;226-02&gt;:    i Phønix men ude i store Kongensgade 33. Fru Collin endnu</w:t>
      </w:r>
      <w:r>
        <w:br/>
      </w:r>
      <w:r>
        <w:t>&lt;1872-02-24&gt;&lt;Løverdag 24&gt;&lt;Februar&gt;&lt;1872&gt;&lt;226-03&gt;:    lidende. Besøg af Rigmor og Astrid Stampe om at faae</w:t>
      </w:r>
      <w:r>
        <w:br/>
      </w:r>
      <w:r>
        <w:t>&lt;1872-02-24&gt;&lt;Løverdag 24&gt;&lt;Februar&gt;&lt;1872&gt;&lt;226-04&gt;:    nogle Vers til deres Bal, førstkommende Løverdag. Middag</w:t>
      </w:r>
      <w:r>
        <w:br/>
      </w:r>
      <w:r>
        <w:t>&lt;1872-02-24&gt;&lt;Løverdag 24&gt;&lt;Februar&gt;&lt;1872&gt;&lt;226-05&gt;:    hos Etatsraad Thiele, jeg havde Enkefru Holm tilbords og [5]</w:t>
      </w:r>
      <w:r>
        <w:br/>
      </w:r>
      <w:r>
        <w:t>&lt;1872-02-24&gt;&lt;Løverdag 24&gt;&lt;Februar&gt;&lt;1872&gt;&lt;226-06&gt;:    paa venstre Side Fru Gottschalk født Rossing. Gik derfra</w:t>
      </w:r>
      <w:r>
        <w:br/>
      </w:r>
      <w:r>
        <w:t>&lt;1872-02-24&gt;&lt;Løverdag 24&gt;&lt;Februar&gt;&lt;1872&gt;&lt;226-07&gt;:    Klokken 8 op i Academiets Værelse til Legat-Møde. Ankerske</w:t>
      </w:r>
      <w:r>
        <w:br/>
      </w:r>
      <w:r>
        <w:t>&lt;1872-02-24&gt;&lt;Løverdag 24&gt;&lt;Februar&gt;&lt;1872&gt;&lt;226-08&gt;:    Legat; Paludan-Miiller og jeg enige om at give den Deel</w:t>
      </w:r>
      <w:r>
        <w:br/>
      </w:r>
      <w:r>
        <w:t>&lt;1872-02-24&gt;&lt;Løverdag 24&gt;&lt;Februar&gt;&lt;1872&gt;&lt;226-09&gt;:    der bestemmes en Digter, iaar til </w:t>
      </w:r>
      <w:r>
        <w:rPr>
          <w:i/>
        </w:rPr>
        <w:t>Erik Bøgh</w:t>
      </w:r>
      <w:r>
        <w:t>, da jeg kom</w:t>
      </w:r>
      <w:r>
        <w:br/>
      </w:r>
      <w:r>
        <w:t>&lt;1872-02-24&gt;&lt;Løverdag 24&gt;&lt;Februar&gt;&lt;1872&gt;&lt;226-10&gt;:    hjem laae Brev fra Anton Nielsen at han ventede at faae [10]</w:t>
      </w:r>
      <w:r>
        <w:br/>
      </w:r>
      <w:r>
        <w:t>&lt;1872-02-24&gt;&lt;Løverdag 24&gt;&lt;Februar&gt;&lt;1872&gt;&lt;226-11&gt;:    Legatet, at hans Virksomhed som folkelig Digter gav ham</w:t>
      </w:r>
      <w:r>
        <w:br/>
      </w:r>
      <w:r>
        <w:t>&lt;1872-02-24&gt;&lt;Løverdag 24&gt;&lt;Februar&gt;&lt;1872&gt;&lt;226-12&gt;:    Krav fremfor Erik Bøgh, der kun var et Fyrværkeri &amp;.</w:t>
      </w:r>
    </w:p>
    <w:p w:rsidR="00C74DBB" w:rsidP="0008610A" w:rsidRDefault="00000000" w14:paraId="5160DAC0" w14:textId="77777777">
      <w:pPr>
        <w:spacing w:after="120"/>
      </w:pPr>
      <w:r>
        <w:t xml:space="preserve">&lt;1872-02-25&gt;&lt;Søndag 25&gt;&lt;Februar&gt;&lt;1872&gt;&lt;226-13&gt;:    </w:t>
      </w:r>
      <w:r>
        <w:rPr>
          <w:i/>
        </w:rPr>
        <w:t>Søndag 25</w:t>
      </w:r>
      <w:r>
        <w:t>. Følt mig forstemt, utilfreds med mig selv. Gik</w:t>
      </w:r>
      <w:r>
        <w:br/>
      </w:r>
      <w:r>
        <w:t>&lt;1872-02-25&gt;&lt;Søndag 25&gt;&lt;Februar&gt;&lt;1872&gt;&lt;226-14&gt;:    til Melchiors, derfra over for endelig at aflægge Visit hos Gedalja,</w:t>
      </w:r>
      <w:r>
        <w:br/>
      </w:r>
      <w:r>
        <w:t>&lt;1872-02-25&gt;&lt;Søndag 25&gt;&lt;Februar&gt;&lt;1872&gt;&lt;226-15&gt;:    Konen meget net, Datteren, Sønnen og Gouvernanten [15]</w:t>
      </w:r>
      <w:r>
        <w:br/>
      </w:r>
      <w:r>
        <w:t>&lt;1872-02-25&gt;&lt;Søndag 25&gt;&lt;Februar&gt;&lt;1872&gt;&lt;226-16&gt;:    ganske behagelige, Gedalja talte mig lidt for meget om Decorationer</w:t>
      </w:r>
      <w:r>
        <w:br/>
      </w:r>
      <w:r>
        <w:t>&lt;1872-02-25&gt;&lt;Søndag 25&gt;&lt;Februar&gt;&lt;1872&gt;&lt;226-17&gt;:    at Digteren Goldschmidt jo ikke havde nogen eneste</w:t>
      </w:r>
      <w:r>
        <w:br/>
      </w:r>
      <w:r>
        <w:t>&lt;1872-02-25&gt;&lt;Søndag 25&gt;&lt;Februar&gt;&lt;1872&gt;&lt;226-18&gt;:    Orden her hjemme eller fra Fremmede. Da jeg gik og tog</w:t>
      </w:r>
      <w:r>
        <w:br/>
      </w:r>
      <w:r>
        <w:t>&lt;1872-02-25&gt;&lt;Søndag 25&gt;&lt;Februar&gt;&lt;1872&gt;&lt;226-19&gt;:    Herskabet i Haanden foer den lille Hund frem og beed mine</w:t>
      </w:r>
      <w:r>
        <w:br/>
      </w:r>
      <w:r>
        <w:t>&lt;1872-02-25&gt;&lt;Søndag 25&gt;&lt;Februar&gt;&lt;1872&gt;&lt;226-20&gt;:    Buxer itu, heldigviis nede ved Støvleskaftet, saa at der ikke [20]</w:t>
      </w:r>
      <w:r>
        <w:br/>
      </w:r>
      <w:r>
        <w:t>&lt;1872-02-25&gt;&lt;Søndag 25&gt;&lt;Februar&gt;&lt;1872&gt;&lt;226-21&gt;:    kom Spor paa mit Been. Kjørte med Sporvogn ud til Johanne</w:t>
      </w:r>
      <w:r>
        <w:br/>
      </w:r>
      <w:r>
        <w:t>&lt;1872-02-25&gt;&lt;Søndag 25&gt;&lt;Februar&gt;&lt;1872&gt;&lt;226-22&gt;:    Melchior hvis Fødselsdag det er i Dag, jeg forærede hende</w:t>
      </w:r>
      <w:r>
        <w:br/>
      </w:r>
      <w:r>
        <w:t>&lt;1872-02-25&gt;&lt;Søndag 25&gt;&lt;Februar&gt;&lt;1872&gt;&lt;226-23&gt;:    den engelske Only a fidler, New-York Udgaven. (Det er i</w:t>
      </w:r>
      <w:r>
        <w:br/>
      </w:r>
      <w:r>
        <w:t>&lt;1872-02-25&gt;&lt;Søndag 25&gt;&lt;Februar&gt;&lt;1872&gt;&lt;226-24&gt;:    Dag ogsaa Fru Madsens Fødselsdag, hun ligger endnu meget</w:t>
      </w:r>
      <w:r>
        <w:br/>
      </w:r>
      <w:r>
        <w:t>&lt;1872-02-25&gt;&lt;Søndag 25&gt;&lt;Februar&gt;&lt;1872&gt;&lt;226-25&gt;:    syg, efter paa Scenen at være faldet og stødt et Knippe-Nøgler [25]</w:t>
      </w:r>
      <w:r>
        <w:br/>
      </w:r>
      <w:r>
        <w:t>&lt;1872-02-25&gt;&lt;Søndag 25&gt;&lt;Februar&gt;&lt;1872&gt;&lt;226-26&gt;:    op i Løsken). Gik til Ministeren </w:t>
      </w:r>
      <w:r>
        <w:rPr>
          <w:i/>
        </w:rPr>
        <w:t>Dues</w:t>
      </w:r>
      <w:r>
        <w:t>, forærede Fruen</w:t>
      </w:r>
      <w:r>
        <w:br/>
      </w:r>
      <w:r>
        <w:t xml:space="preserve">&lt;1872-02-25&gt;&lt;Søndag 25&gt;&lt;Februar&gt;&lt;1872&gt;&lt;226-27&gt;:    </w:t>
      </w:r>
      <w:r>
        <w:rPr>
          <w:i/>
        </w:rPr>
        <w:t>»Lykke Peer«</w:t>
      </w:r>
      <w:r>
        <w:t>, læste for dem de tre første Kapitler; de vare</w:t>
      </w:r>
      <w:r>
        <w:br/>
      </w:r>
      <w:r>
        <w:t>&lt;1872-02-25&gt;&lt;Søndag 25&gt;&lt;Februar&gt;&lt;1872&gt;&lt;226-28&gt;:    høist elskværdige og naturlige. Da jeg kom var Admiral Bille</w:t>
      </w:r>
    </w:p>
    <w:p w:rsidR="00C74DBB" w:rsidP="0008610A" w:rsidRDefault="00000000" w14:paraId="0BB4D93C" w14:textId="77777777">
      <w:pPr>
        <w:spacing w:after="120"/>
      </w:pPr>
      <w:r>
        <w:br w:type="page"/>
      </w:r>
    </w:p>
    <w:p w:rsidR="00C74DBB" w:rsidP="0008610A" w:rsidRDefault="00000000" w14:paraId="33FE9256" w14:textId="77777777">
      <w:pPr>
        <w:spacing w:after="120"/>
      </w:pPr>
      <w:r>
        <w:t>&lt;1872-02-25&gt;&lt;Søndag 25&gt;&lt;Februar&gt;&lt;1872&gt;&lt;227-01&gt;:    med Kone der; hvor det Menneske er hovmodig, det sveder</w:t>
      </w:r>
      <w:r>
        <w:br/>
      </w:r>
      <w:r>
        <w:t>&lt;1872-02-25&gt;&lt;Søndag 25&gt;&lt;Februar&gt;&lt;1872&gt;&lt;227-02&gt;:    ud af Folder og Rynker, af Tale og Blik! gid at jeg maa gjøre</w:t>
      </w:r>
      <w:r>
        <w:br/>
      </w:r>
      <w:r>
        <w:t>&lt;1872-02-25&gt;&lt;Søndag 25&gt;&lt;Februar&gt;&lt;1872&gt;&lt;227-03&gt;:    ham Uret her i! — Vesit hos Scavenius og Moltke Bregentved,</w:t>
      </w:r>
      <w:r>
        <w:br/>
      </w:r>
      <w:r>
        <w:t>&lt;1872-02-25&gt;&lt;Søndag 25&gt;&lt;Februar&gt;&lt;1872&gt;&lt;227-04&gt;:    Middag hos Henriques. Der var Berner med Frue, (det</w:t>
      </w:r>
      <w:r>
        <w:br/>
      </w:r>
      <w:r>
        <w:t>&lt;1872-02-25&gt;&lt;Søndag 25&gt;&lt;Februar&gt;&lt;1872&gt;&lt;227-05&gt;:    er Broderen til Theater Bestyreren) den lille Frøken Harriet [5]</w:t>
      </w:r>
      <w:r>
        <w:br/>
      </w:r>
      <w:r>
        <w:t>&lt;1872-02-25&gt;&lt;Søndag 25&gt;&lt;Februar&gt;&lt;1872&gt;&lt;227-06&gt;:    Salomonsen, kjøn, Dame over sin Alder, det vil sige, Snakke-Dame.</w:t>
      </w:r>
    </w:p>
    <w:p w:rsidR="00C74DBB" w:rsidP="0008610A" w:rsidRDefault="00000000" w14:paraId="4840C848" w14:textId="77777777">
      <w:pPr>
        <w:spacing w:after="120"/>
      </w:pPr>
      <w:r>
        <w:t xml:space="preserve">&lt;1872-02-26&gt;&lt;Mandag 26&gt;&lt;Februar&gt;&lt;1872&gt;&lt;227-07&gt;:    </w:t>
      </w:r>
      <w:r>
        <w:rPr>
          <w:i/>
        </w:rPr>
        <w:t>Mandag 26</w:t>
      </w:r>
      <w:r>
        <w:t>. Lidt Solskinsveir, noget koldt. Jeg føler en</w:t>
      </w:r>
      <w:r>
        <w:br/>
      </w:r>
      <w:r>
        <w:t>&lt;1872-02-26&gt;&lt;Mandag 26&gt;&lt;Februar&gt;&lt;1872&gt;&lt;227-08&gt;:    Slags Livslede; forstemt. Sendt Brev og Afskrift af »Gartneren</w:t>
      </w:r>
      <w:r>
        <w:br/>
      </w:r>
      <w:r>
        <w:t>!&lt;1872-02-26&gt;&lt;Mandag 26&gt;&lt;Februar&gt;&lt;1872&gt;&lt;227-09&gt;:    og Herskabet« til Scudder i New-York, Bournonvilles [10]</w:t>
      </w:r>
      <w:r>
        <w:br/>
      </w:r>
      <w:r>
        <w:t>&lt;1872-02-26&gt;&lt;Mandag 26&gt;&lt;Februar&gt;&lt;1872&gt;&lt;227-10&gt;:    »Eventyr i Billeder« gik, under Krydsbaand til Bagger i</w:t>
      </w:r>
      <w:r>
        <w:br/>
      </w:r>
      <w:r>
        <w:t>&lt;1872-02-26&gt;&lt;Mandag 26&gt;&lt;Februar&gt;&lt;1872&gt;&lt;227-11&gt;:    Washington. Var med det sidste Manuskript i Trykkeriet;</w:t>
      </w:r>
      <w:r>
        <w:br/>
      </w:r>
      <w:r>
        <w:t>&lt;1872-02-26&gt;&lt;Mandag 26&gt;&lt;Februar&gt;&lt;1872&gt;&lt;227-12&gt;:    gik op til Nyt Maanedskrifts Redacteur Møller. Middag hos</w:t>
      </w:r>
      <w:r>
        <w:br/>
      </w:r>
      <w:r>
        <w:t>&lt;1872-02-26&gt;&lt;Mandag 26&gt;&lt;Februar&gt;&lt;1872&gt;&lt;227-13&gt;:    Melchiors. Saae i Theatret 1ste Act af »Amanda«. Paa den</w:t>
      </w:r>
      <w:r>
        <w:br/>
      </w:r>
      <w:r>
        <w:t>!&lt;1872-02-26&gt;&lt;Mandag 26&gt;&lt;Februar&gt;&lt;1872&gt;&lt;227-14&gt;:    Vifte Fru Scavenius sendte mig har jeg i Dag sat Vers paa [15]</w:t>
      </w:r>
      <w:r>
        <w:br/>
      </w:r>
      <w:r>
        <w:t>&lt;1872-02-26&gt;&lt;Mandag 26&gt;&lt;Februar&gt;&lt;1872&gt;&lt;227-15&gt;:    hvert Blad.</w:t>
      </w:r>
    </w:p>
    <w:p w:rsidR="00C74DBB" w:rsidP="0008610A" w:rsidRDefault="00000000" w14:paraId="7850403A" w14:textId="77777777">
      <w:pPr>
        <w:spacing w:after="120"/>
      </w:pPr>
      <w:r>
        <w:t xml:space="preserve">&lt;1872-02-27&gt;&lt;Tirsdag 27&gt;&lt;Februar&gt;&lt;1872&gt;&lt;227-16&gt;:    </w:t>
      </w:r>
      <w:r>
        <w:rPr>
          <w:i/>
        </w:rPr>
        <w:t>Tirsdag 27</w:t>
      </w:r>
      <w:r>
        <w:t>. Besøg af . . . . . . . . som reiser til Sverrig. Det</w:t>
      </w:r>
      <w:r>
        <w:br/>
      </w:r>
      <w:r>
        <w:t>&lt;1872-02-27&gt;&lt;Tirsdag 27&gt;&lt;Februar&gt;&lt;1872&gt;&lt;227-17&gt;:    er smukt klart Solskin. Bal iaften hos Kronprindsen, jeg er</w:t>
      </w:r>
      <w:r>
        <w:br/>
      </w:r>
      <w:r>
        <w:t>&lt;1872-02-27&gt;&lt;Tirsdag 27&gt;&lt;Februar&gt;&lt;1872&gt;&lt;227-18&gt;:    ikke indbudt. I Dag begynte de at rive ned den venstre Indkjørsel</w:t>
      </w:r>
      <w:r>
        <w:br/>
      </w:r>
      <w:r>
        <w:t>!&lt;1872-02-27&gt;&lt;Tirsdag 27&gt;&lt;Februar&gt;&lt;1872&gt;&lt;227-19&gt;:    til det gamle Theater. Grev Moltke Bregentveds Fødselsdag. [20]</w:t>
      </w:r>
      <w:r>
        <w:br/>
      </w:r>
      <w:r>
        <w:t>&lt;1872-02-27&gt;&lt;Tirsdag 27&gt;&lt;Februar&gt;&lt;1872&gt;&lt;227-20&gt;:    Det er bedre med Fru Collin, daarligere med Fru</w:t>
      </w:r>
      <w:r>
        <w:br/>
      </w:r>
      <w:r>
        <w:t>&lt;1872-02-27&gt;&lt;Tirsdag 27&gt;&lt;Februar&gt;&lt;1872&gt;&lt;227-21&gt;:    Madsen. Kjørt med Sporvogn ud til Drevsens i Rosenvænget,</w:t>
      </w:r>
      <w:r>
        <w:br/>
      </w:r>
      <w:r>
        <w:t>&lt;1872-02-27&gt;&lt;Tirsdag 27&gt;&lt;Februar&gt;&lt;1872&gt;&lt;227-22&gt;:    Capitain Lunds Frue, som var med i China talte jeg der</w:t>
      </w:r>
      <w:r>
        <w:br/>
      </w:r>
      <w:r>
        <w:t>&lt;1872-02-27&gt;&lt;Tirsdag 27&gt;&lt;Februar&gt;&lt;1872&gt;&lt;227-23&gt;:    med; jeg vilde have besøgt Linds, men det var for koldt</w:t>
      </w:r>
      <w:r>
        <w:br/>
      </w:r>
      <w:r>
        <w:t>!&lt;1872-02-27&gt;&lt;Tirsdag 27&gt;&lt;Februar&gt;&lt;1872&gt;&lt;227-24&gt;:    Veir. Kjørte i Droske hjem Klokken 7 og sidder nu og læser [25]</w:t>
      </w:r>
      <w:r>
        <w:br/>
      </w:r>
      <w:r>
        <w:t>&lt;1872-02-27&gt;&lt;Tirsdag 27&gt;&lt;Februar&gt;&lt;1872&gt;&lt;227-25&gt;:    Correctur paa Eventyrene.</w:t>
      </w:r>
    </w:p>
    <w:p w:rsidR="00C74DBB" w:rsidP="0008610A" w:rsidRDefault="00000000" w14:paraId="39BCFB9D" w14:textId="77777777">
      <w:pPr>
        <w:spacing w:after="120"/>
      </w:pPr>
      <w:r>
        <w:t xml:space="preserve">&lt;1872-02-28&gt;&lt;Onsdag 28&gt;&lt;Februar&gt;&lt;1872&gt;&lt;227-26&gt;:    </w:t>
      </w:r>
      <w:r>
        <w:rPr>
          <w:i/>
        </w:rPr>
        <w:t>Onsdag 28</w:t>
      </w:r>
      <w:r>
        <w:t>. Bragt Jonna Stampe de Vers Døttrene bade</w:t>
      </w:r>
    </w:p>
    <w:p w:rsidR="00C74DBB" w:rsidP="0008610A" w:rsidRDefault="00000000" w14:paraId="220D8A55" w14:textId="77777777">
      <w:pPr>
        <w:spacing w:after="120"/>
      </w:pPr>
      <w:r>
        <w:br w:type="page"/>
      </w:r>
    </w:p>
    <w:p w:rsidR="00C74DBB" w:rsidP="0008610A" w:rsidRDefault="00000000" w14:paraId="7C809F9D" w14:textId="77777777">
      <w:pPr>
        <w:spacing w:after="120"/>
      </w:pPr>
      <w:r>
        <w:t>&lt;1872-02-28&gt;&lt;Onsdag 28&gt;&lt;Februar&gt;&lt;1872&gt;&lt;228-01&gt;:    mig om til deres Bal paa Lørdag; vi talte om at jeg ikke</w:t>
      </w:r>
      <w:r>
        <w:br/>
      </w:r>
      <w:r>
        <w:t>&lt;1872-02-28&gt;&lt;Onsdag 28&gt;&lt;Februar&gt;&lt;1872&gt;&lt;228-02&gt;:    var blevet indbudt til Kronprindsens Bal og hun meente</w:t>
      </w:r>
      <w:r>
        <w:br/>
      </w:r>
      <w:r>
        <w:t>&lt;1872-02-28&gt;&lt;Onsdag 28&gt;&lt;Februar&gt;&lt;1872&gt;&lt;228-03&gt;:    at nogen af Omgivelsen havde været ond mod mig fordi</w:t>
      </w:r>
      <w:r>
        <w:br/>
      </w:r>
      <w:r>
        <w:t>&lt;1872-02-28&gt;&lt;Onsdag 28&gt;&lt;Februar&gt;&lt;1872&gt;&lt;228-04&gt;:    jeg ikke kom at læse, da jeg blev kaldet og var syg; hun</w:t>
      </w:r>
      <w:r>
        <w:br/>
      </w:r>
      <w:r>
        <w:t>&lt;1872-02-28&gt;&lt;Onsdag 28&gt;&lt;Februar&gt;&lt;1872&gt;&lt;228-05&gt;:    meente jeg skulde gaae ud og klare det for Kronprindsen, [5]</w:t>
      </w:r>
      <w:r>
        <w:br/>
      </w:r>
      <w:r>
        <w:t>&lt;1872-02-28&gt;&lt;Onsdag 28&gt;&lt;Februar&gt;&lt;1872&gt;&lt;228-06&gt;:    jeg fandt det aldeles mod min Følelse, da jeg Intet havde</w:t>
      </w:r>
      <w:r>
        <w:br/>
      </w:r>
      <w:r>
        <w:t>&lt;1872-02-28&gt;&lt;Onsdag 28&gt;&lt;Februar&gt;&lt;1872&gt;&lt;228-07&gt;:    forbrudt, havde været syg, gjerne kom til de Mennesker og</w:t>
      </w:r>
      <w:r>
        <w:br/>
      </w:r>
      <w:r>
        <w:t>&lt;1872-02-28&gt;&lt;Onsdag 28&gt;&lt;Februar&gt;&lt;1872&gt;&lt;228-08&gt;:    at Ingen havde været og talt varmere om de To, end jeg.</w:t>
      </w:r>
      <w:r>
        <w:br/>
      </w:r>
      <w:r>
        <w:t>&lt;1872-02-28&gt;&lt;Onsdag 28&gt;&lt;Februar&gt;&lt;1872&gt;&lt;228-09&gt;:    Hvad skulde jeg undskylde; det har imidlertid bedrøvet mig</w:t>
      </w:r>
      <w:r>
        <w:br/>
      </w:r>
      <w:r>
        <w:t>&lt;1872-02-28&gt;&lt;Onsdag 28&gt;&lt;Februar&gt;&lt;1872&gt;&lt;228-10&gt;:    da jeg holder saa meget af det unge Konge-Par. Middag hos [10]</w:t>
      </w:r>
      <w:r>
        <w:br/>
      </w:r>
      <w:r>
        <w:t>&lt;1872-02-28&gt;&lt;Onsdag 28&gt;&lt;Februar&gt;&lt;1872&gt;&lt;228-11&gt;:    Ørsteds, gik lidt hen til Henriques og derfra hjem og læste</w:t>
      </w:r>
      <w:r>
        <w:br/>
      </w:r>
      <w:r>
        <w:t>&lt;1872-02-28&gt;&lt;Onsdag 28&gt;&lt;Februar&gt;&lt;1872&gt;&lt;228-12&gt;:    Correctur. Jeg er i slet Humeur</w:t>
      </w:r>
    </w:p>
    <w:p w:rsidR="00C74DBB" w:rsidP="0008610A" w:rsidRDefault="00000000" w14:paraId="6D7847D6" w14:textId="77777777">
      <w:pPr>
        <w:spacing w:after="120"/>
      </w:pPr>
      <w:r>
        <w:t xml:space="preserve">&lt;1872-02-29&gt;&lt;Torsdag 29&gt;&lt;Februar&gt;&lt;1872&gt;&lt;228-13&gt;:    </w:t>
      </w:r>
      <w:r>
        <w:rPr>
          <w:i/>
        </w:rPr>
        <w:t>Torsdag 29</w:t>
      </w:r>
      <w:r>
        <w:t>. Graat, kold Blæst, Snee! vaagnede tidligt, det</w:t>
      </w:r>
      <w:r>
        <w:br/>
      </w:r>
      <w:r>
        <w:t>&lt;1872-02-29&gt;&lt;Torsdag 29&gt;&lt;Februar&gt;&lt;1872&gt;&lt;228-14&gt;:    var mørkt endnu, kunde ikke sove; kom i en febril Tilstand,</w:t>
      </w:r>
      <w:r>
        <w:br/>
      </w:r>
      <w:r>
        <w:t>&lt;1872-02-29&gt;&lt;Torsdag 29&gt;&lt;Februar&gt;&lt;1872&gt;&lt;228-15&gt;:    var opfyldt af at man saa ubegribeligt, kunde være [15]</w:t>
      </w:r>
      <w:r>
        <w:br/>
      </w:r>
      <w:r>
        <w:t>&lt;1872-02-29&gt;&lt;Torsdag 29&gt;&lt;Februar&gt;&lt;1872&gt;&lt;228-16&gt;:    misstemte for mig hos Kronprindsen. — Jeg gik nu ud til</w:t>
      </w:r>
      <w:r>
        <w:br/>
      </w:r>
      <w:r>
        <w:t>&lt;1872-02-29&gt;&lt;Torsdag 29&gt;&lt;Februar&gt;&lt;1872&gt;&lt;228-17&gt;:    Danneskjolds for at bringe hans Frue den Vifte hun havde</w:t>
      </w:r>
      <w:r>
        <w:br/>
      </w:r>
      <w:r>
        <w:t>&lt;1872-02-29&gt;&lt;Torsdag 29&gt;&lt;Februar&gt;&lt;1872&gt;&lt;228-18&gt;:    bedet mig om at faae skrevet Vers paa, hverken Greven eller</w:t>
      </w:r>
      <w:r>
        <w:br/>
      </w:r>
      <w:r>
        <w:t>&lt;1872-02-29&gt;&lt;Torsdag 29&gt;&lt;Februar&gt;&lt;1872&gt;&lt;228-19&gt;:    Grevinden var hjemme. Gik med den anden Vifte jeg havde</w:t>
      </w:r>
      <w:r>
        <w:br/>
      </w:r>
      <w:r>
        <w:t>&lt;1872-02-29&gt;&lt;Torsdag 29&gt;&lt;Februar&gt;&lt;1872&gt;&lt;228-20&gt;:    lovet den unge Fru Scavenius, hun var ikke klædt paa. Gik [20]</w:t>
      </w:r>
      <w:r>
        <w:br/>
      </w:r>
      <w:r>
        <w:t>&lt;1872-02-29&gt;&lt;Torsdag 29&gt;&lt;Februar&gt;&lt;1872&gt;&lt;228-21&gt;:    til Collins, Fru Collin befinder sig bedre. Træt og mat kom</w:t>
      </w:r>
      <w:r>
        <w:br/>
      </w:r>
      <w:r>
        <w:t>&lt;1872-02-29&gt;&lt;Torsdag 29&gt;&lt;Februar&gt;&lt;1872&gt;&lt;228-22&gt;:    jeg hjem, men strax derpaa gik jeg underlig febril ud til Danneskjold,</w:t>
      </w:r>
      <w:r>
        <w:br/>
      </w:r>
      <w:r>
        <w:t>&lt;1872-02-29&gt;&lt;Torsdag 29&gt;&lt;Februar&gt;&lt;1872&gt;&lt;228-23&gt;:    som høflig, men koldt, syntes jeg, tog mod mig.</w:t>
      </w:r>
      <w:r>
        <w:br/>
      </w:r>
      <w:r>
        <w:t xml:space="preserve">&lt;1872-02-29&gt;&lt;Torsdag 29&gt;&lt;Februar&gt;&lt;1872&gt;&lt;228-24&gt;:    </w:t>
      </w:r>
      <w:r>
        <w:rPr>
          <w:i/>
        </w:rPr>
        <w:t>Trap</w:t>
      </w:r>
      <w:r>
        <w:t> var hos Kronprindsen, jeg kunde altsaa ikke komme</w:t>
      </w:r>
      <w:r>
        <w:br/>
      </w:r>
      <w:r>
        <w:t>&lt;1872-02-29&gt;&lt;Torsdag 29&gt;&lt;Februar&gt;&lt;1872&gt;&lt;228-25&gt;:    ind, han lovede at sige jeg havde været der. Da jeg gik var [25]</w:t>
      </w:r>
      <w:r>
        <w:br/>
      </w:r>
      <w:r>
        <w:t>&lt;1872-02-29&gt;&lt;Torsdag 29&gt;&lt;Februar&gt;&lt;1872&gt;&lt;228-26&gt;:    jeg aldeles lettet i Sindet, hjemme faldt jeg af Træthed i</w:t>
      </w:r>
      <w:r>
        <w:br/>
      </w:r>
      <w:r>
        <w:t>&lt;1872-02-29&gt;&lt;Torsdag 29&gt;&lt;Februar&gt;&lt;1872&gt;&lt;228-27&gt;:    Søvn i Stolen. Grevinde Holstein var heller ikke hjemme.</w:t>
      </w:r>
      <w:r>
        <w:br/>
      </w:r>
      <w:r>
        <w:t>&lt;1872-02-29&gt;&lt;Torsdag 29&gt;&lt;Februar&gt;&lt;1872&gt;&lt;228-28&gt;:    Middag hos Melchiors, der var </w:t>
      </w:r>
      <w:r>
        <w:rPr>
          <w:i/>
        </w:rPr>
        <w:t>Bille</w:t>
      </w:r>
      <w:r>
        <w:t>, som netop den Dag</w:t>
      </w:r>
    </w:p>
    <w:p w:rsidR="00C74DBB" w:rsidP="0008610A" w:rsidRDefault="00000000" w14:paraId="3A68DC0C" w14:textId="77777777">
      <w:pPr>
        <w:spacing w:after="120"/>
      </w:pPr>
      <w:r>
        <w:br w:type="page"/>
      </w:r>
    </w:p>
    <w:p w:rsidR="00C74DBB" w:rsidP="0008610A" w:rsidRDefault="00000000" w14:paraId="63CE8336" w14:textId="77777777">
      <w:pPr>
        <w:spacing w:after="120"/>
      </w:pPr>
      <w:r>
        <w:t>&lt;1872-02-29&gt;&lt;Torsdag 29&gt;&lt;Februar&gt;&lt;1872&gt;&lt;229-01&gt;:    havde endt med at udgive »Dagbladet«, Hr Melchior udbragte</w:t>
      </w:r>
      <w:r>
        <w:br/>
      </w:r>
      <w:r>
        <w:t>&lt;1872-02-29&gt;&lt;Torsdag 29&gt;&lt;Februar&gt;&lt;1872&gt;&lt;229-02&gt;:    hans Skaal, en Tak for Virksomheden i den Tid</w:t>
      </w:r>
      <w:r>
        <w:br/>
      </w:r>
      <w:r>
        <w:t>&lt;1872-02-29&gt;&lt;Torsdag 29&gt;&lt;Februar&gt;&lt;1872&gt;&lt;229-03&gt;:    der var gaaet og Lykke til en ny og anden han begyndte.</w:t>
      </w:r>
      <w:r>
        <w:br/>
      </w:r>
      <w:r>
        <w:t xml:space="preserve">&lt;1872-02-29&gt;&lt;Torsdag 29&gt;&lt;Februar&gt;&lt;1872&gt;&lt;229-04&gt;:    </w:t>
      </w:r>
      <w:r>
        <w:rPr>
          <w:i/>
        </w:rPr>
        <w:t>Bille</w:t>
      </w:r>
      <w:r>
        <w:t> takkede for Skaalen og endte med at han vidste man</w:t>
      </w:r>
      <w:r>
        <w:br/>
      </w:r>
      <w:r>
        <w:t>&lt;1872-02-29&gt;&lt;Torsdag 29&gt;&lt;Februar&gt;&lt;1872&gt;&lt;229-05&gt;:    syntes bedst om at han ikke afsluttede her med kun Taksigelse [5]</w:t>
      </w:r>
      <w:r>
        <w:br/>
      </w:r>
      <w:r>
        <w:t>&lt;1872-02-29&gt;&lt;Torsdag 29&gt;&lt;Februar&gt;&lt;1872&gt;&lt;229-06&gt;:    for Skaalen, men hellere saae at han udbragte en ny</w:t>
      </w:r>
      <w:r>
        <w:br/>
      </w:r>
      <w:r>
        <w:t>&lt;1872-02-29&gt;&lt;Torsdag 29&gt;&lt;Februar&gt;&lt;1872&gt;&lt;229-07&gt;:    Skaal og det var en Henvendelse til een af de gamle Dig[te]re</w:t>
      </w:r>
      <w:r>
        <w:br/>
      </w:r>
      <w:r>
        <w:t>&lt;1872-02-29&gt;&lt;Torsdag 29&gt;&lt;Februar&gt;&lt;1872&gt;&lt;229-08&gt;:    der havde langt mere Betydning for Literaturen, end al den</w:t>
      </w:r>
      <w:r>
        <w:br/>
      </w:r>
      <w:r>
        <w:t>&lt;1872-02-29&gt;&lt;Torsdag 29&gt;&lt;Februar&gt;&lt;1872&gt;&lt;229-09&gt;:    ny Fremhævelse af Taine &amp; (han sigtede til Brandes), der</w:t>
      </w:r>
      <w:r>
        <w:br/>
      </w:r>
      <w:r>
        <w:t>&lt;1872-02-29&gt;&lt;Torsdag 29&gt;&lt;Februar&gt;&lt;1872&gt;&lt;229-10&gt;:    blev sat over hvad vi endnu havde, han talte saa varmt og [10]</w:t>
      </w:r>
      <w:r>
        <w:br/>
      </w:r>
      <w:r>
        <w:t>&lt;1872-02-29&gt;&lt;Torsdag 29&gt;&lt;Februar&gt;&lt;1872&gt;&lt;229-11&gt;:    erkjendende om mig at jeg blev nerveus bevæget og da vi</w:t>
      </w:r>
      <w:r>
        <w:br/>
      </w:r>
      <w:r>
        <w:t>&lt;1872-02-29&gt;&lt;Torsdag 29&gt;&lt;Februar&gt;&lt;1872&gt;&lt;229-12&gt;:    netop reiste os fra Bordet fik Fru Melchior mig ind i Sideværelset</w:t>
      </w:r>
      <w:r>
        <w:br/>
      </w:r>
      <w:r>
        <w:t>&lt;1872-02-29&gt;&lt;Torsdag 29&gt;&lt;Februar&gt;&lt;1872&gt;&lt;229-13&gt;:    og gav mig et Glas koldt Vand. Senere da jeg talte</w:t>
      </w:r>
      <w:r>
        <w:br/>
      </w:r>
      <w:r>
        <w:t>&lt;1872-02-29&gt;&lt;Torsdag 29&gt;&lt;Februar&gt;&lt;1872&gt;&lt;229-14&gt;:    med Bille, sagde han at jeg dog skulde gaae ud til Kronprindsen,</w:t>
      </w:r>
      <w:r>
        <w:br/>
      </w:r>
      <w:r>
        <w:t>&lt;1872-02-29&gt;&lt;Torsdag 29&gt;&lt;Februar&gt;&lt;1872&gt;&lt;229-15&gt;:    da det var en Høfligheds Sag og Skik at takke fordi de [15]</w:t>
      </w:r>
      <w:r>
        <w:br/>
      </w:r>
      <w:r>
        <w:t>&lt;1872-02-29&gt;&lt;Torsdag 29&gt;&lt;Februar&gt;&lt;1872&gt;&lt;229-16&gt;:    gjerne vilde have hørt mig læse og jeg holdt jo af det unge</w:t>
      </w:r>
      <w:r>
        <w:br/>
      </w:r>
      <w:r>
        <w:t>&lt;1872-02-29&gt;&lt;Torsdag 29&gt;&lt;Februar&gt;&lt;1872&gt;&lt;229-17&gt;:    Førstepar, jeg besluttede strax at tage derud imorgen. Det</w:t>
      </w:r>
      <w:r>
        <w:br/>
      </w:r>
      <w:r>
        <w:t>&lt;1872-02-29&gt;&lt;Torsdag 29&gt;&lt;Februar&gt;&lt;1872&gt;&lt;229-18&gt;:    blev Skylregn da jeg Klokken 9 skulde til den rusiske Minister,</w:t>
      </w:r>
      <w:r>
        <w:br/>
      </w:r>
      <w:r>
        <w:t>&lt;1872-02-29&gt;&lt;Torsdag 29&gt;&lt;Februar&gt;&lt;1872&gt;&lt;229-19&gt;:    jeg ønskede at blive hjemme, men tog mig sammen</w:t>
      </w:r>
      <w:r>
        <w:br/>
      </w:r>
      <w:r>
        <w:t>&lt;1872-02-29&gt;&lt;Torsdag 29&gt;&lt;Februar&gt;&lt;1872&gt;&lt;229-20&gt;:    og kom der, hvor jeg strax sagde at jeg ikke var vel, at jeg [20]</w:t>
      </w:r>
      <w:r>
        <w:br/>
      </w:r>
      <w:r>
        <w:t>&lt;1872-02-29&gt;&lt;Torsdag 29&gt;&lt;Februar&gt;&lt;1872&gt;&lt;229-21&gt;:    meget snart gik, men jeg maatte her hen til Tak for den</w:t>
      </w:r>
      <w:r>
        <w:br/>
      </w:r>
      <w:r>
        <w:t>&lt;1872-02-29&gt;&lt;Torsdag 29&gt;&lt;Februar&gt;&lt;1872&gt;&lt;229-22&gt;:    venlige Indbydelse. Baron Mohrenheim takkede mig saa</w:t>
      </w:r>
      <w:r>
        <w:br/>
      </w:r>
      <w:r>
        <w:t>&lt;1872-02-29&gt;&lt;Torsdag 29&gt;&lt;Februar&gt;&lt;1872&gt;&lt;229-23&gt;:    smukt og venligt for at jeg var kommet, viiste mig om i deres</w:t>
      </w:r>
      <w:r>
        <w:br/>
      </w:r>
      <w:r>
        <w:t>&lt;1872-02-29&gt;&lt;Torsdag 29&gt;&lt;Februar&gt;&lt;1872&gt;&lt;229-24&gt;:    Værelser. Jeg blev der til Kronprindsen og Kronprindsessen</w:t>
      </w:r>
      <w:r>
        <w:br/>
      </w:r>
      <w:r>
        <w:t>&lt;1872-02-29&gt;&lt;Torsdag 29&gt;&lt;Februar&gt;&lt;1872&gt;&lt;229-25&gt;:    var kommet, jeg vilde nødigt møde dem paa Trappen, Klokken [25]</w:t>
      </w:r>
      <w:r>
        <w:br/>
      </w:r>
      <w:r>
        <w:t>&lt;1872-02-29&gt;&lt;Torsdag 29&gt;&lt;Februar&gt;&lt;1872&gt;&lt;229-26&gt;:    blev henved 10; jeg talte med Hall, Prinds Hans,</w:t>
      </w:r>
      <w:r>
        <w:br/>
      </w:r>
      <w:r>
        <w:t xml:space="preserve">&lt;1872-02-29&gt;&lt;Torsdag 29&gt;&lt;Februar&gt;&lt;1872&gt;&lt;229-27&gt;:    </w:t>
      </w:r>
      <w:r>
        <w:rPr>
          <w:i/>
        </w:rPr>
        <w:t>Trap</w:t>
      </w:r>
      <w:r>
        <w:t>, som i denne Uge reiser til Rom og vil møde Prindsen</w:t>
      </w:r>
      <w:r>
        <w:br/>
      </w:r>
      <w:r>
        <w:t>&lt;1872-02-29&gt;&lt;Torsdag 29&gt;&lt;Februar&gt;&lt;1872&gt;&lt;229-28&gt;:    af Wales, ogsaa Kongehuset. Der var Musik af Balduin Dahl.</w:t>
      </w:r>
    </w:p>
    <w:p w:rsidR="00C74DBB" w:rsidP="0008610A" w:rsidRDefault="00000000" w14:paraId="048C9A11" w14:textId="77777777">
      <w:pPr>
        <w:spacing w:after="120"/>
      </w:pPr>
      <w:r>
        <w:br w:type="page"/>
      </w:r>
    </w:p>
    <w:p w:rsidR="00C74DBB" w:rsidP="0008610A" w:rsidRDefault="00000000" w14:paraId="20FF43C9" w14:textId="77777777">
      <w:pPr>
        <w:spacing w:after="120"/>
      </w:pPr>
      <w:r>
        <w:t>&lt;1872-02-29&gt;&lt;Torsdag 29&gt;&lt;Februar&gt;&lt;1872&gt;&lt;230-01&gt;:    Da jeg gik tilbød den unge Fru Scavenius mig sin Vogn hjem,</w:t>
      </w:r>
      <w:r>
        <w:br/>
      </w:r>
      <w:r>
        <w:t>&lt;1872-02-29&gt;&lt;Torsdag 29&gt;&lt;Februar&gt;&lt;1872&gt;&lt;230-02&gt;:    men jeg gik. Brev til Fru </w:t>
      </w:r>
      <w:r>
        <w:rPr>
          <w:i/>
        </w:rPr>
        <w:t>Scavenius</w:t>
      </w:r>
      <w:r>
        <w:t> paa Basnæs.</w:t>
      </w:r>
    </w:p>
    <w:p w:rsidR="00C74DBB" w:rsidP="0008610A" w:rsidRDefault="00000000" w14:paraId="7BD8460A" w14:textId="77777777">
      <w:pPr>
        <w:spacing w:after="120"/>
      </w:pPr>
      <w:r>
        <w:t xml:space="preserve">&lt;1872-03-XX&gt;&lt;Marts&gt;&lt;1872&gt;&lt;230-03&gt;:    </w:t>
      </w:r>
      <w:r>
        <w:rPr>
          <w:i/>
        </w:rPr>
        <w:t>Marts</w:t>
      </w:r>
    </w:p>
    <w:p w:rsidR="00C74DBB" w:rsidP="0008610A" w:rsidRDefault="00000000" w14:paraId="3303ED89" w14:textId="77777777">
      <w:pPr>
        <w:spacing w:after="120"/>
      </w:pPr>
      <w:r>
        <w:t xml:space="preserve">&lt;1872-03-01&gt;&lt;Fredag den 1ste&gt;&lt;Marts&gt;&lt;1872&gt;&lt;230-04&gt;:    </w:t>
      </w:r>
      <w:r>
        <w:rPr>
          <w:i/>
        </w:rPr>
        <w:t>Fredag den 1ste</w:t>
      </w:r>
      <w:r>
        <w:t>. Graat Veir; kjørte med Sporvogn ud til</w:t>
      </w:r>
      <w:r>
        <w:br/>
      </w:r>
      <w:r>
        <w:t>&lt;1872-03-01&gt;&lt;Fredag den 1ste&gt;&lt;Marts&gt;&lt;1872&gt;&lt;230-05&gt;:    Frederiksgade og gik saa til Kronprindsens Palais Klokken [5]</w:t>
      </w:r>
      <w:r>
        <w:br/>
      </w:r>
      <w:r>
        <w:t>&lt;1872-03-01&gt;&lt;Fredag den 1ste&gt;&lt;Marts&gt;&lt;1872&gt;&lt;230-06&gt;:    var 10½; jeg følte mig træt i Benene og øm i alle Lemmer.</w:t>
      </w:r>
      <w:r>
        <w:br/>
      </w:r>
      <w:r>
        <w:t>&lt;1872-03-01&gt;&lt;Fredag den 1ste&gt;&lt;Marts&gt;&lt;1872&gt;&lt;230-07&gt;:    Laqaien lukkede mig strax ind til von Holten og strax derpaa</w:t>
      </w:r>
      <w:r>
        <w:br/>
      </w:r>
      <w:r>
        <w:t>&lt;1872-03-01&gt;&lt;Fredag den 1ste&gt;&lt;Marts&gt;&lt;1872&gt;&lt;230-08&gt;:    til Kronprindse[n] han rakte mig Haanden, bad mig sidde</w:t>
      </w:r>
      <w:r>
        <w:br/>
      </w:r>
      <w:r>
        <w:t>&lt;1872-03-01&gt;&lt;Fredag den 1ste&gt;&lt;Marts&gt;&lt;1872&gt;&lt;230-09&gt;:    og vi talte i tre Qvarteer. Han fortalte at den lille Prinds</w:t>
      </w:r>
      <w:r>
        <w:br/>
      </w:r>
      <w:r>
        <w:t>&lt;1872-03-01&gt;&lt;Fredag den 1ste&gt;&lt;Marts&gt;&lt;1872&gt;&lt;230-10&gt;:    havde, uden Smerte, faaet 16 Tænder. Vi talte om Watt i [10]</w:t>
      </w:r>
      <w:r>
        <w:br/>
      </w:r>
      <w:r>
        <w:t>&lt;1872-03-01&gt;&lt;Fredag den 1ste&gt;&lt;Marts&gt;&lt;1872&gt;&lt;230-11&gt;:    Amerika, om Longfelov, om Kongefamilien i Grækenland,</w:t>
      </w:r>
      <w:r>
        <w:br/>
      </w:r>
      <w:r>
        <w:t>&lt;1872-03-01&gt;&lt;Fredag den 1ste&gt;&lt;Marts&gt;&lt;1872&gt;&lt;230-12&gt;:    om Theatrets Nedbrydelse &amp; kjørte saa med Sporvogn op til</w:t>
      </w:r>
      <w:r>
        <w:br/>
      </w:r>
      <w:r>
        <w:t>&lt;1872-03-01&gt;&lt;Fredag den 1ste&gt;&lt;Marts&gt;&lt;1872&gt;&lt;230-13&gt;:    Melchiors og spiiste Frokost. Da jeg kom hjem fik jeg Besøg</w:t>
      </w:r>
      <w:r>
        <w:br/>
      </w:r>
      <w:r>
        <w:t>&lt;1872-03-01&gt;&lt;Fredag den 1ste&gt;&lt;Marts&gt;&lt;1872&gt;&lt;230-14&gt;:    af Frøken </w:t>
      </w:r>
      <w:r>
        <w:rPr>
          <w:i/>
        </w:rPr>
        <w:t>Recke</w:t>
      </w:r>
      <w:r>
        <w:t> som er kommet fra Fyen for at besøge sin</w:t>
      </w:r>
      <w:r>
        <w:br/>
      </w:r>
      <w:r>
        <w:t>&lt;1872-03-01&gt;&lt;Fredag den 1ste&gt;&lt;Marts&gt;&lt;1872&gt;&lt;230-15&gt;:    syge Moder og bliver her til dennes Fødselsdag den 18. Marts. [15]</w:t>
      </w:r>
      <w:r>
        <w:br/>
      </w:r>
      <w:r>
        <w:t>&lt;1872-03-01&gt;&lt;Fredag den 1ste&gt;&lt;Marts&gt;&lt;1872&gt;&lt;230-16&gt;:    Besøgt H. P. Holst og leveret ham hans Bog tilbage. Besøgt</w:t>
      </w:r>
      <w:r>
        <w:br/>
      </w:r>
      <w:r>
        <w:t>&lt;1872-03-01&gt;&lt;Fredag den 1ste&gt;&lt;Marts&gt;&lt;1872&gt;&lt;230-17&gt;:    Bournonvilles som jeg læste for Kometen, det Utroligste og</w:t>
      </w:r>
      <w:r>
        <w:br/>
      </w:r>
      <w:r>
        <w:t>&lt;1872-03-01&gt;&lt;Fredag den 1ste&gt;&lt;Marts&gt;&lt;1872&gt;&lt;230-18&gt;:    Solskinshistorier. De vare meget henrykkede. Middag hos Fru</w:t>
      </w:r>
      <w:r>
        <w:br/>
      </w:r>
      <w:r>
        <w:t xml:space="preserve">&lt;1872-03-01&gt;&lt;Fredag den 1ste&gt;&lt;Marts&gt;&lt;1872&gt;&lt;230-19&gt;:    </w:t>
      </w:r>
      <w:r>
        <w:rPr>
          <w:i/>
        </w:rPr>
        <w:t>Koch</w:t>
      </w:r>
      <w:r>
        <w:t>; Henny viiste mig en Deel af sine chinesiske hjembragte</w:t>
      </w:r>
      <w:r>
        <w:br/>
      </w:r>
      <w:r>
        <w:t>&lt;1872-03-01&gt;&lt;Fredag den 1ste&gt;&lt;Marts&gt;&lt;1872&gt;&lt;230-20&gt;:    Sager. Besøgt Henriques, saae anden Act af »Kamp og Seier«, [20]</w:t>
      </w:r>
      <w:r>
        <w:br/>
      </w:r>
      <w:r>
        <w:t>&lt;1872-03-01&gt;&lt;Fredag den 1ste&gt;&lt;Marts&gt;&lt;1872&gt;&lt;230-21&gt;:    men blev træt og fik ikke hvad jeg vilde have: Sangnummerne</w:t>
      </w:r>
      <w:r>
        <w:br/>
      </w:r>
      <w:r>
        <w:t>&lt;1872-03-01&gt;&lt;Fredag den 1ste&gt;&lt;Marts&gt;&lt;1872&gt;&lt;230-22&gt;:    og Dandsen; det er iøvrigt første Gang i aften at jeg er i</w:t>
      </w:r>
      <w:r>
        <w:br/>
      </w:r>
      <w:r>
        <w:t>&lt;1872-03-01&gt;&lt;Fredag den 1ste&gt;&lt;Marts&gt;&lt;1872&gt;&lt;230-23&gt;:    Theatret efter at Nedrivningen paa Gjethuset er begyndt;</w:t>
      </w:r>
      <w:r>
        <w:br/>
      </w:r>
      <w:r>
        <w:t>&lt;1872-03-01&gt;&lt;Fredag den 1ste&gt;&lt;Marts&gt;&lt;1872&gt;&lt;230-24&gt;:    hele venstre Side hvor jeg kommer er som lammet, da alle</w:t>
      </w:r>
      <w:r>
        <w:br/>
      </w:r>
      <w:r>
        <w:t>&lt;1872-03-01&gt;&lt;Fredag den 1ste&gt;&lt;Marts&gt;&lt;1872&gt;&lt;230-25&gt;:    Udgange der ere lukkede. Indbydelse fra vor Udenrigsminister [25]</w:t>
      </w:r>
      <w:r>
        <w:br/>
      </w:r>
      <w:r>
        <w:t>&lt;1872-03-01&gt;&lt;Fredag den 1ste&gt;&lt;Marts&gt;&lt;1872&gt;&lt;230-26&gt;:    til paa Fredag den 8de</w:t>
      </w:r>
    </w:p>
    <w:p w:rsidR="00C74DBB" w:rsidP="0008610A" w:rsidRDefault="00000000" w14:paraId="38BC7D02" w14:textId="77777777">
      <w:pPr>
        <w:spacing w:after="120"/>
      </w:pPr>
      <w:r>
        <w:t xml:space="preserve">&lt;1872-03-02&gt;&lt;Løverdag den 2den&gt;&lt;Marts&gt;&lt;1872&gt;&lt;230-27&gt;:    </w:t>
      </w:r>
      <w:r>
        <w:rPr>
          <w:i/>
        </w:rPr>
        <w:t>Løverdag den 2den</w:t>
      </w:r>
      <w:r>
        <w:t>. Foraarsveir, mange Folk ude at spadsere.</w:t>
      </w:r>
    </w:p>
    <w:p w:rsidR="00C74DBB" w:rsidP="0008610A" w:rsidRDefault="00000000" w14:paraId="32148035" w14:textId="77777777">
      <w:pPr>
        <w:spacing w:after="120"/>
      </w:pPr>
      <w:r>
        <w:br w:type="page"/>
      </w:r>
    </w:p>
    <w:p w:rsidR="00C74DBB" w:rsidP="0008610A" w:rsidRDefault="00000000" w14:paraId="578739DC" w14:textId="77777777">
      <w:pPr>
        <w:spacing w:after="120"/>
      </w:pPr>
      <w:r>
        <w:t>&lt;1872-03-02&gt;&lt;Løverdag den 2den&gt;&lt;Marts&gt;&lt;1872&gt;&lt;231-01&gt;:    Frokost og Middag hos Henriques; besøgt Fru Collin,</w:t>
      </w:r>
      <w:r>
        <w:br/>
      </w:r>
      <w:r>
        <w:t>&lt;1872-03-02&gt;&lt;Løverdag den 2den&gt;&lt;Marts&gt;&lt;1872&gt;&lt;231-02&gt;:    som har det bedre, men ligger tilsengs, var ude hos Stampes</w:t>
      </w:r>
      <w:r>
        <w:br/>
      </w:r>
      <w:r>
        <w:t>&lt;1872-03-02&gt;&lt;Løverdag den 2den&gt;&lt;Marts&gt;&lt;1872&gt;&lt;231-03&gt;:    og undskyldte mig til iaften til deres Bal; der var Alt i Arbeide,</w:t>
      </w:r>
      <w:r>
        <w:br/>
      </w:r>
      <w:r>
        <w:t>&lt;1872-03-02&gt;&lt;Løverdag den 2den&gt;&lt;Marts&gt;&lt;1872&gt;&lt;231-04&gt;:    Tepper paa Trapperne, Blomster og Grønt rundtom.</w:t>
      </w:r>
      <w:r>
        <w:br/>
      </w:r>
      <w:r>
        <w:t>&lt;1872-03-02&gt;&lt;Løverdag den 2den&gt;&lt;Marts&gt;&lt;1872&gt;&lt;231-05&gt;:    Kjørt med Sporvogn til Fru Koch og undskyldt mig for at [5]</w:t>
      </w:r>
      <w:r>
        <w:br/>
      </w:r>
      <w:r>
        <w:t>&lt;1872-03-02&gt;&lt;Løverdag den 2den&gt;&lt;Marts&gt;&lt;1872&gt;&lt;231-06&gt;:    komme der til Middag paa Fredag. I Theatret de to første</w:t>
      </w:r>
      <w:r>
        <w:br/>
      </w:r>
      <w:r>
        <w:t>&lt;1872-03-02&gt;&lt;Løverdag den 2den&gt;&lt;Marts&gt;&lt;1872&gt;&lt;231-07&gt;:    Acter af den Stundesløse, det blev ikke videre godt spillet.</w:t>
      </w:r>
      <w:r>
        <w:br/>
      </w:r>
      <w:r>
        <w:t>&lt;1872-03-02&gt;&lt;Løverdag den 2den&gt;&lt;Marts&gt;&lt;1872&gt;&lt;231-08&gt;:    Rosenkilde var saare mat; da jeg gik hjem fik jeg mit nervøse</w:t>
      </w:r>
      <w:r>
        <w:br/>
      </w:r>
      <w:r>
        <w:t>!&lt;1872-03-02&gt;&lt;Løverdag den 2den&gt;&lt;Marts&gt;&lt;1872&gt;&lt;231-09&gt;:    asthmatiske Tilfælde. Brev fra en amerikansk Forfatterinde. [10]</w:t>
      </w:r>
    </w:p>
    <w:p w:rsidR="00C74DBB" w:rsidP="0008610A" w:rsidRDefault="00000000" w14:paraId="79C38722" w14:textId="77777777">
      <w:pPr>
        <w:spacing w:after="120"/>
      </w:pPr>
      <w:r>
        <w:t xml:space="preserve">&lt;1872-03-03&gt;&lt;Søndag 3&gt;&lt;Marts&gt;&lt;1872&gt;&lt;231-10&gt;:    </w:t>
      </w:r>
      <w:r>
        <w:rPr>
          <w:i/>
        </w:rPr>
        <w:t>Søndag 3</w:t>
      </w:r>
      <w:r>
        <w:t>. Mat og ilde tilmorgen, ondt i Knæene og over</w:t>
      </w:r>
      <w:r>
        <w:br/>
      </w:r>
      <w:r>
        <w:t>&lt;1872-03-03&gt;&lt;Søndag 3&gt;&lt;Marts&gt;&lt;1872&gt;&lt;231-11&gt;:    Lænderne, turde ikke gaae op i Byen; først en lille Tour heelt</w:t>
      </w:r>
      <w:r>
        <w:br/>
      </w:r>
      <w:r>
        <w:t>&lt;1872-03-03&gt;&lt;Søndag 3&gt;&lt;Marts&gt;&lt;1872&gt;&lt;231-12&gt;:    ned i Havnen, det blev kun langsommeligt bedre, jeg turde</w:t>
      </w:r>
      <w:r>
        <w:br/>
      </w:r>
      <w:r>
        <w:t>&lt;1872-03-03&gt;&lt;Søndag 3&gt;&lt;Marts&gt;&lt;1872&gt;&lt;231-13&gt;:    ikke gaae over Torvet men langs med Husene op ad Tordenskjoldsgade</w:t>
      </w:r>
      <w:r>
        <w:br/>
      </w:r>
      <w:r>
        <w:t>!&lt;1872-03-03&gt;&lt;Søndag 3&gt;&lt;Marts&gt;&lt;1872&gt;&lt;231-14&gt;:    hvor nu Heibergsgade er afspærret, jeg maatte [15]</w:t>
      </w:r>
      <w:r>
        <w:br/>
      </w:r>
      <w:r>
        <w:t>&lt;1872-03-03&gt;&lt;Søndag 3&gt;&lt;Marts&gt;&lt;1872&gt;&lt;231-15&gt;:    om af Holbergsgade; Frokost hos Melchiors. Besøgt </w:t>
      </w:r>
      <w:r>
        <w:rPr>
          <w:i/>
        </w:rPr>
        <w:t>Collins</w:t>
      </w:r>
      <w:r>
        <w:br/>
      </w:r>
      <w:r>
        <w:t>&lt;1872-03-03&gt;&lt;Søndag 3&gt;&lt;Marts&gt;&lt;1872&gt;&lt;231-16&gt;:    og derpaa </w:t>
      </w:r>
      <w:r>
        <w:rPr>
          <w:i/>
        </w:rPr>
        <w:t>Scharff</w:t>
      </w:r>
      <w:r>
        <w:t>. Varmt Solskin hele Formiddagen, graat</w:t>
      </w:r>
      <w:r>
        <w:br/>
      </w:r>
      <w:r>
        <w:t>&lt;1872-03-03&gt;&lt;Søndag 3&gt;&lt;Marts&gt;&lt;1872&gt;&lt;231-17&gt;:    og koldt om Eftermiddagen. Middag hos Henriques med</w:t>
      </w:r>
      <w:r>
        <w:br/>
      </w:r>
      <w:r>
        <w:t>&lt;1872-03-03&gt;&lt;Søndag 3&gt;&lt;Marts&gt;&lt;1872&gt;&lt;231-18&gt;:    Søskende Price og Nerudas. I Theatret Operaen Barberen</w:t>
      </w:r>
      <w:r>
        <w:br/>
      </w:r>
      <w:r>
        <w:t>!&lt;1872-03-03&gt;&lt;Søndag 3&gt;&lt;Marts&gt;&lt;1872&gt;&lt;231-19&gt;:    i Sevilla. [20]</w:t>
      </w:r>
    </w:p>
    <w:p w:rsidR="00C74DBB" w:rsidP="0008610A" w:rsidRDefault="00000000" w14:paraId="5D2417DD" w14:textId="77777777">
      <w:pPr>
        <w:spacing w:after="120"/>
      </w:pPr>
      <w:r>
        <w:t xml:space="preserve">&lt;1872-03-04&gt;&lt;Mandag 4&gt;&lt;Marts&gt;&lt;1872&gt;&lt;231-20&gt;:    </w:t>
      </w:r>
      <w:r>
        <w:rPr>
          <w:i/>
        </w:rPr>
        <w:t>Mandag 4</w:t>
      </w:r>
      <w:r>
        <w:t>. Graat Veir, befinder mig ret vel. Vesitter hos</w:t>
      </w:r>
      <w:r>
        <w:br/>
      </w:r>
      <w:r>
        <w:t>&lt;1872-03-04&gt;&lt;Mandag 4&gt;&lt;Marts&gt;&lt;1872&gt;&lt;231-21&gt;:    Frøken Jette Melchior, Collins og den svensk norske Minister,</w:t>
      </w:r>
      <w:r>
        <w:br/>
      </w:r>
      <w:r>
        <w:t>&lt;1872-03-04&gt;&lt;Mandag 4&gt;&lt;Marts&gt;&lt;1872&gt;&lt;231-22&gt;:    samt hos vor Udenrigsminister Baron Rosenørn-Lehn. Middag</w:t>
      </w:r>
      <w:r>
        <w:br/>
      </w:r>
      <w:r>
        <w:t>&lt;1872-03-04&gt;&lt;Mandag 4&gt;&lt;Marts&gt;&lt;1872&gt;&lt;231-23&gt;:    hos Melchiors. Da jeg gik der fra følte jeg mig træt og</w:t>
      </w:r>
      <w:r>
        <w:br/>
      </w:r>
      <w:r>
        <w:t>!&lt;1872-03-04&gt;&lt;Mandag 4&gt;&lt;Marts&gt;&lt;1872&gt;&lt;231-24&gt;:    opgav at gaae i Casino til Brosbøls nye Stykke: »Tordenskjold [25]</w:t>
      </w:r>
      <w:r>
        <w:br/>
      </w:r>
      <w:r>
        <w:t>&lt;1872-03-04&gt;&lt;Mandag 4&gt;&lt;Marts&gt;&lt;1872&gt;&lt;231-25&gt;:    i Marstrand«. Gik hjem. Fra Collin Opgivelse af den</w:t>
      </w:r>
      <w:r>
        <w:br/>
      </w:r>
      <w:r>
        <w:t>&lt;1872-03-04&gt;&lt;Mandag 4&gt;&lt;Marts&gt;&lt;1872&gt;&lt;231-26&gt;:    Formue han har: 19,824 Rdlr 30 </w:t>
      </w:r>
      <w:r>
        <w:rPr>
          <w:i/>
        </w:rPr>
        <w:t>ß</w:t>
      </w:r>
      <w:r>
        <w:t>. Det er Noget. Jeg har</w:t>
      </w:r>
      <w:r>
        <w:br/>
      </w:r>
      <w:r>
        <w:t>&lt;1872-03-04&gt;&lt;Mandag 4&gt;&lt;Marts&gt;&lt;1872&gt;&lt;231-27&gt;:    1000 Rdlr om Aaret.</w:t>
      </w:r>
    </w:p>
    <w:p w:rsidR="00C74DBB" w:rsidP="0008610A" w:rsidRDefault="00000000" w14:paraId="4CB46482" w14:textId="77777777">
      <w:pPr>
        <w:spacing w:after="120"/>
      </w:pPr>
      <w:r>
        <w:br w:type="page"/>
      </w:r>
    </w:p>
    <w:p w:rsidR="00C74DBB" w:rsidP="0008610A" w:rsidRDefault="00000000" w14:paraId="3F80A64B" w14:textId="77777777">
      <w:pPr>
        <w:spacing w:after="120"/>
      </w:pPr>
      <w:r>
        <w:t xml:space="preserve">&lt;1872-03-05&gt;&lt;Tirsdag 5&gt;&lt;Marts&gt;&lt;1872&gt;&lt;232-01&gt;:    </w:t>
      </w:r>
      <w:r>
        <w:rPr>
          <w:i/>
        </w:rPr>
        <w:t>Tirsdag 5</w:t>
      </w:r>
      <w:r>
        <w:t>. Klar Solskins Luft, ganske foraarsagtigt og</w:t>
      </w:r>
      <w:r>
        <w:br/>
      </w:r>
      <w:r>
        <w:t>&lt;1872-03-05&gt;&lt;Tirsdag 5&gt;&lt;Marts&gt;&lt;1872&gt;&lt;232-02&gt;:    varmt, drevet om i Solskinnet; kjørt med Sporvogn ud til</w:t>
      </w:r>
      <w:r>
        <w:br/>
      </w:r>
      <w:r>
        <w:t>&lt;1872-03-05&gt;&lt;Tirsdag 5&gt;&lt;Marts&gt;&lt;1872&gt;&lt;232-03&gt;:    Linds, hvor jeg kun traf hjemme Harald hos Ingeborg, ganske</w:t>
      </w:r>
      <w:r>
        <w:br/>
      </w:r>
      <w:r>
        <w:t>&lt;1872-03-05&gt;&lt;Tirsdag 5&gt;&lt;Marts&gt;&lt;1872&gt;&lt;232-04&gt;:    sikkert ere de forlovede. Gik om i Drevsens Have, der</w:t>
      </w:r>
      <w:r>
        <w:br/>
      </w:r>
      <w:r>
        <w:t>&lt;1872-03-05&gt;&lt;Tirsdag 5&gt;&lt;Marts&gt;&lt;1872&gt;&lt;232-05&gt;:    staaer i Flor gule og hvide Blomster, (ikke Krokus) Bregnerne [5]</w:t>
      </w:r>
      <w:r>
        <w:br/>
      </w:r>
      <w:r>
        <w:t>&lt;1872-03-05&gt;&lt;Tirsdag 5&gt;&lt;Marts&gt;&lt;1872&gt;&lt;232-06&gt;:    ganske friske grønne. Waldemar Drevsen fra Norge er</w:t>
      </w:r>
      <w:r>
        <w:br/>
      </w:r>
      <w:r>
        <w:t>&lt;1872-03-05&gt;&lt;Tirsdag 5&gt;&lt;Marts&gt;&lt;1872&gt;&lt;232-07&gt;:    her, hans Hund, begge Theodors og Viggos, løbe mig over</w:t>
      </w:r>
      <w:r>
        <w:br/>
      </w:r>
      <w:r>
        <w:t>&lt;1872-03-05&gt;&lt;Tirsdag 5&gt;&lt;Marts&gt;&lt;1872&gt;&lt;232-08&gt;:    Benene paa Gangen og ved Bordet generede igjen mig</w:t>
      </w:r>
      <w:r>
        <w:br/>
      </w:r>
      <w:r>
        <w:t>&lt;1872-03-05&gt;&lt;Tirsdag 5&gt;&lt;Marts&gt;&lt;1872&gt;&lt;232-09&gt;:    Viggos Hund, Theodor fandt det morsomt jeg ikke og sagde</w:t>
      </w:r>
      <w:r>
        <w:br/>
      </w:r>
      <w:r>
        <w:t>&lt;1872-03-05&gt;&lt;Tirsdag 5&gt;&lt;Marts&gt;&lt;1872&gt;&lt;232-10&gt;:    det var saa sjeldent hvor jeg kom at Hundene vare med [10]</w:t>
      </w:r>
      <w:r>
        <w:br/>
      </w:r>
      <w:r>
        <w:t>&lt;1872-03-05&gt;&lt;Tirsdag 5&gt;&lt;Marts&gt;&lt;1872&gt;&lt;232-11&gt;:    til Bords, Theodor og Valdemar førte Ordet ved Bordet:</w:t>
      </w:r>
      <w:r>
        <w:br/>
      </w:r>
      <w:r>
        <w:t>&lt;1872-03-05&gt;&lt;Tirsdag 5&gt;&lt;Marts&gt;&lt;1872&gt;&lt;232-12&gt;:    om Hunde og Snepper, det var høist kjedeligt, jeg bad Fru</w:t>
      </w:r>
      <w:r>
        <w:br/>
      </w:r>
      <w:r>
        <w:t>&lt;1872-03-05&gt;&lt;Tirsdag 5&gt;&lt;Marts&gt;&lt;1872&gt;&lt;232-13&gt;:    Drevsen om at jeg turde reise mig og var glad da jeg kom</w:t>
      </w:r>
      <w:r>
        <w:br/>
      </w:r>
      <w:r>
        <w:t>&lt;1872-03-05&gt;&lt;Tirsdag 5&gt;&lt;Marts&gt;&lt;1872&gt;&lt;232-14&gt;:    afsted og med Sporvogn til Theatret hvor jeg saae Kuurmethoden</w:t>
      </w:r>
      <w:r>
        <w:br/>
      </w:r>
      <w:r>
        <w:t>&lt;1872-03-05&gt;&lt;Tirsdag 5&gt;&lt;Marts&gt;&lt;1872&gt;&lt;232-15&gt;:    af Herz. I Formiddags da jeg kom til Hjørnet af [15]</w:t>
      </w:r>
      <w:r>
        <w:br/>
      </w:r>
      <w:r>
        <w:t>&lt;1872-03-05&gt;&lt;Tirsdag 5&gt;&lt;Marts&gt;&lt;1872&gt;&lt;232-16&gt;:    Østergade og Pilestræde, saae jeg to tarveligtklædte Fruentimmer</w:t>
      </w:r>
      <w:r>
        <w:br/>
      </w:r>
      <w:r>
        <w:t>&lt;1872-03-05&gt;&lt;Tirsdag 5&gt;&lt;Marts&gt;&lt;1872&gt;&lt;232-17&gt;:    tale med en tarveligklædt tyk, rødansigtet Mand,</w:t>
      </w:r>
      <w:r>
        <w:br/>
      </w:r>
      <w:r>
        <w:t>&lt;1872-03-05&gt;&lt;Tirsdag 5&gt;&lt;Marts&gt;&lt;1872&gt;&lt;232-18&gt;:    denne løb hen mod mig og sagde: Fader er død! jeg blev lidt</w:t>
      </w:r>
      <w:r>
        <w:br/>
      </w:r>
      <w:r>
        <w:t>&lt;1872-03-05&gt;&lt;Tirsdag 5&gt;&lt;Marts&gt;&lt;1872&gt;&lt;232-19&gt;:    underlig ved det og sagde: Jeg veed ikke hvem De er! »Fader</w:t>
      </w:r>
      <w:r>
        <w:br/>
      </w:r>
      <w:r>
        <w:t>&lt;1872-03-05&gt;&lt;Tirsdag 5&gt;&lt;Marts&gt;&lt;1872&gt;&lt;232-20&gt;:    er død igaar i Rom! sagde han. Jeg er Hauch.« Det var [20]</w:t>
      </w:r>
      <w:r>
        <w:br/>
      </w:r>
      <w:r>
        <w:t>&lt;1872-03-05&gt;&lt;Tirsdag 5&gt;&lt;Marts&gt;&lt;1872&gt;&lt;232-21&gt;:    den ældste af Digteren Hauchs Sønner William. Altsaa een</w:t>
      </w:r>
      <w:r>
        <w:br/>
      </w:r>
      <w:r>
        <w:t>&lt;1872-03-05&gt;&lt;Tirsdag 5&gt;&lt;Marts&gt;&lt;1872&gt;&lt;232-22&gt;:    mindre i det gamle Digter-Compagni! Han holdt dog vist af</w:t>
      </w:r>
      <w:r>
        <w:br/>
      </w:r>
      <w:r>
        <w:t>&lt;1872-03-05&gt;&lt;Tirsdag 5&gt;&lt;Marts&gt;&lt;1872&gt;&lt;232-23&gt;:    mig, blev min Ven. Conferensraad Jonas Collin benægtede</w:t>
      </w:r>
      <w:r>
        <w:br/>
      </w:r>
      <w:r>
        <w:t>&lt;1872-03-05&gt;&lt;Tirsdag 5&gt;&lt;Marts&gt;&lt;1872&gt;&lt;232-24&gt;:    det altid og fandt mig let[t]roende. Er han nu Støv og Aske,</w:t>
      </w:r>
      <w:r>
        <w:br/>
      </w:r>
      <w:r>
        <w:t>&lt;1872-03-05&gt;&lt;Tirsdag 5&gt;&lt;Marts&gt;&lt;1872&gt;&lt;232-25&gt;:    død, slukt brændt ud som Lyset, der ikke mere er til! Herre [25]</w:t>
      </w:r>
      <w:r>
        <w:br/>
      </w:r>
      <w:r>
        <w:t>&lt;1872-03-05&gt;&lt;Tirsdag 5&gt;&lt;Marts&gt;&lt;1872&gt;&lt;232-26&gt;:    min Gud kan Du lade os heelt forsvinde! der er en Angst</w:t>
      </w:r>
      <w:r>
        <w:br/>
      </w:r>
      <w:r>
        <w:t>&lt;1872-03-05&gt;&lt;Tirsdag 5&gt;&lt;Marts&gt;&lt;1872&gt;&lt;232-27&gt;:    derfor og jeg er blevet for klog — og ulykkelig.</w:t>
      </w:r>
    </w:p>
    <w:p w:rsidR="00C74DBB" w:rsidP="0008610A" w:rsidRDefault="00000000" w14:paraId="457867A2" w14:textId="77777777">
      <w:pPr>
        <w:spacing w:after="120"/>
      </w:pPr>
      <w:r>
        <w:br w:type="page"/>
      </w:r>
    </w:p>
    <w:p w:rsidR="00C74DBB" w:rsidP="0008610A" w:rsidRDefault="00000000" w14:paraId="372C8A45" w14:textId="77777777">
      <w:pPr>
        <w:spacing w:after="120"/>
      </w:pPr>
      <w:r>
        <w:t xml:space="preserve">&lt;1872-03-06&gt;&lt;Onsdag 6&gt;&lt;Marts&gt;&lt;1872&gt;&lt;233-01&gt;:    </w:t>
      </w:r>
      <w:r>
        <w:rPr>
          <w:i/>
        </w:rPr>
        <w:t>Onsdag 6</w:t>
      </w:r>
      <w:r>
        <w:t>. Betalt Huusleie (30 Rdlr) forud. Smukt varmt</w:t>
      </w:r>
      <w:r>
        <w:br/>
      </w:r>
      <w:r>
        <w:t>&lt;1872-03-06&gt;&lt;Onsdag 6&gt;&lt;Marts&gt;&lt;1872&gt;&lt;233-02&gt;:    Veir. Gik i Studenterforeningen og gav tilbage den mig af</w:t>
      </w:r>
      <w:r>
        <w:br/>
      </w:r>
      <w:r>
        <w:t>&lt;1872-03-06&gt;&lt;Onsdag 6&gt;&lt;Marts&gt;&lt;1872&gt;&lt;233-03&gt;:    Senioratet forundte Billet til Carnevallet imorgen; jeg havde</w:t>
      </w:r>
      <w:r>
        <w:br/>
      </w:r>
      <w:r>
        <w:t>&lt;1872-03-06&gt;&lt;Onsdag 6&gt;&lt;Marts&gt;&lt;1872&gt;&lt;233-04&gt;:    Frygt for Trængselen, Varmen og den Træk jeg kom i. Middag</w:t>
      </w:r>
      <w:r>
        <w:br/>
      </w:r>
      <w:r>
        <w:t>&lt;1872-03-06&gt;&lt;Onsdag 6&gt;&lt;Marts&gt;&lt;1872&gt;&lt;233-05&gt;:    hos Fru Ørsted. Da jeg gik hjem blev jeg mat og nerveus, [5]</w:t>
      </w:r>
      <w:r>
        <w:br/>
      </w:r>
      <w:r>
        <w:t>&lt;1872-03-06&gt;&lt;Onsdag 6&gt;&lt;Marts&gt;&lt;1872&gt;&lt;233-06&gt;:    søgt ind til Henriques hvor jeg kom mig men gik ikke i</w:t>
      </w:r>
      <w:r>
        <w:br/>
      </w:r>
      <w:r>
        <w:t>&lt;1872-03-06&gt;&lt;Onsdag 6&gt;&lt;Marts&gt;&lt;1872&gt;&lt;233-07&gt;:    Theatret, derimod hjem.</w:t>
      </w:r>
    </w:p>
    <w:p w:rsidR="00C74DBB" w:rsidP="0008610A" w:rsidRDefault="00000000" w14:paraId="42C1396E" w14:textId="77777777">
      <w:pPr>
        <w:spacing w:after="120"/>
      </w:pPr>
      <w:r>
        <w:t xml:space="preserve">&lt;1872-03-07&gt;&lt;Torsdag 7&gt;&lt;Marts&gt;&lt;1872&gt;&lt;233-08&gt;:    </w:t>
      </w:r>
      <w:r>
        <w:rPr>
          <w:i/>
        </w:rPr>
        <w:t>Torsdag 7</w:t>
      </w:r>
      <w:r>
        <w:t> Graat og koldt. Med Correctur hos Reitzel, nu</w:t>
      </w:r>
      <w:r>
        <w:br/>
      </w:r>
      <w:r>
        <w:t>&lt;1872-03-07&gt;&lt;Torsdag 7&gt;&lt;Marts&gt;&lt;1872&gt;&lt;233-09&gt;:    er hele den lille Bog »Eventyr og Historier« trykt. Frokost</w:t>
      </w:r>
      <w:r>
        <w:br/>
      </w:r>
      <w:r>
        <w:t>&lt;1872-03-07&gt;&lt;Torsdag 7&gt;&lt;Marts&gt;&lt;1872&gt;&lt;233-10&gt;:    og Middag hos </w:t>
      </w:r>
      <w:r>
        <w:rPr>
          <w:i/>
        </w:rPr>
        <w:t>Melchiors</w:t>
      </w:r>
      <w:r>
        <w:t>. Saae Harriet i sin Carnevals Dragt [10]</w:t>
      </w:r>
      <w:r>
        <w:br/>
      </w:r>
      <w:r>
        <w:t>&lt;1872-03-07&gt;&lt;Torsdag 7&gt;&lt;Marts&gt;&lt;1872&gt;&lt;233-11&gt;:    (fransk Pige) meget elegant. Gik hen i Theatret til Balletten</w:t>
      </w:r>
      <w:r>
        <w:br/>
      </w:r>
      <w:r>
        <w:t>&lt;1872-03-07&gt;&lt;Torsdag 7&gt;&lt;Marts&gt;&lt;1872&gt;&lt;233-12&gt;:    »Fjernt fra Danmark«, hvor Krum traadte op, første Gang,</w:t>
      </w:r>
      <w:r>
        <w:br/>
      </w:r>
      <w:r>
        <w:t>&lt;1872-03-07&gt;&lt;Torsdag 7&gt;&lt;Marts&gt;&lt;1872&gt;&lt;233-13&gt;:    i Scharffs Parti. Gik hjem og drak ½ Flaske Øl, som jeg fik</w:t>
      </w:r>
      <w:r>
        <w:br/>
      </w:r>
      <w:r>
        <w:t>&lt;1872-03-07&gt;&lt;Torsdag 7&gt;&lt;Marts&gt;&lt;1872&gt;&lt;233-14&gt;:    lidt ondt af</w:t>
      </w:r>
    </w:p>
    <w:p w:rsidR="00C74DBB" w:rsidP="0008610A" w:rsidRDefault="00000000" w14:paraId="09C50BED" w14:textId="77777777">
      <w:pPr>
        <w:spacing w:after="120"/>
      </w:pPr>
      <w:r>
        <w:t xml:space="preserve">&lt;1872-03-08&gt;&lt;Fredag 8&gt;&lt;Marts&gt;&lt;1872&gt;&lt;233-15&gt;:    </w:t>
      </w:r>
      <w:r>
        <w:rPr>
          <w:i/>
        </w:rPr>
        <w:t>Fredag 8</w:t>
      </w:r>
      <w:r>
        <w:t>. Brev fra Fru Scavenius. Smukt Solskinsveir men [15]</w:t>
      </w:r>
      <w:r>
        <w:br/>
      </w:r>
      <w:r>
        <w:t>&lt;1872-03-08&gt;&lt;Fredag 8&gt;&lt;Marts&gt;&lt;1872&gt;&lt;233-16&gt;:    koldt. Alle Blade tale om hvor rigt og broget Carnevalet inat</w:t>
      </w:r>
      <w:r>
        <w:br/>
      </w:r>
      <w:r>
        <w:t>&lt;1872-03-08&gt;&lt;Fredag 8&gt;&lt;Marts&gt;&lt;1872&gt;&lt;233-17&gt;:    har været. Frokost hos Melchiors Fruen foreslog mig at tage</w:t>
      </w:r>
      <w:r>
        <w:br/>
      </w:r>
      <w:r>
        <w:t>&lt;1872-03-08&gt;&lt;Fredag 8&gt;&lt;Marts&gt;&lt;1872&gt;&lt;233-18&gt;:    med paa Reisen, William Bloch eller Ludvig Müller. — Besøgt</w:t>
      </w:r>
      <w:r>
        <w:br/>
      </w:r>
      <w:r>
        <w:t>&lt;1872-03-08&gt;&lt;Fredag 8&gt;&lt;Marts&gt;&lt;1872&gt;&lt;233-19&gt;:    Th: Reitzel som takkede for Dedicationen. — Middag</w:t>
      </w:r>
      <w:r>
        <w:br/>
      </w:r>
      <w:r>
        <w:t>&lt;1872-03-08&gt;&lt;Fredag 8&gt;&lt;Marts&gt;&lt;1872&gt;&lt;233-20&gt;:    Klokken 6 hos Udenrigs Ministeren (Rosenørn-Lehn) i Palaiet [20]</w:t>
      </w:r>
      <w:r>
        <w:br/>
      </w:r>
      <w:r>
        <w:t>&lt;1872-03-08&gt;&lt;Fredag 8&gt;&lt;Marts&gt;&lt;1872&gt;&lt;233-21&gt;:    paa Amalienborg. Gik Kl 6 først ind i Casino og saae</w:t>
      </w:r>
      <w:r>
        <w:br/>
      </w:r>
      <w:r>
        <w:t>&lt;1872-03-08&gt;&lt;Fredag 8&gt;&lt;Marts&gt;&lt;1872&gt;&lt;233-22&gt;:    Decorationerne til Studenternes Carneval. Det var en meget</w:t>
      </w:r>
      <w:r>
        <w:br/>
      </w:r>
      <w:r>
        <w:t>&lt;1872-03-08&gt;&lt;Fredag 8&gt;&lt;Marts&gt;&lt;1872&gt;&lt;233-23&gt;:    behagelig Middag. Jeg blev sat mellem den spanske Minister</w:t>
      </w:r>
      <w:r>
        <w:br/>
      </w:r>
      <w:r>
        <w:t>&lt;1872-03-08&gt;&lt;Fredag 8&gt;&lt;Marts&gt;&lt;1872&gt;&lt;233-24&gt;:    og Etatsraad Meldahl. Spanieren talte Fransk, jeg talte om</w:t>
      </w:r>
      <w:r>
        <w:br/>
      </w:r>
      <w:r>
        <w:t>&lt;1872-03-08&gt;&lt;Fredag 8&gt;&lt;Marts&gt;&lt;1872&gt;&lt;233-25&gt;:    min Reise i Spanien, han var livlig og interesseret for mig, [25]</w:t>
      </w:r>
      <w:r>
        <w:br/>
      </w:r>
      <w:r>
        <w:t>&lt;1872-03-08&gt;&lt;Fredag 8&gt;&lt;Marts&gt;&lt;1872&gt;&lt;233-26&gt;:    spurgte om han maatte besøge mig. Meldahl beklagede at jeg,</w:t>
      </w:r>
      <w:r>
        <w:br/>
      </w:r>
      <w:r>
        <w:t>&lt;1872-03-08&gt;&lt;Fredag 8&gt;&lt;Marts&gt;&lt;1872&gt;&lt;233-27&gt;:    da Fru Melchior havde opgivet sin Indbydelse til Fordeel for</w:t>
      </w:r>
      <w:r>
        <w:br/>
      </w:r>
      <w:r>
        <w:t>&lt;1872-03-08&gt;&lt;Fredag 8&gt;&lt;Marts&gt;&lt;1872&gt;&lt;233-28&gt;:    ham, at jeg dog ikke kom men gik til </w:t>
      </w:r>
      <w:r>
        <w:rPr>
          <w:i/>
        </w:rPr>
        <w:t>Thieles</w:t>
      </w:r>
      <w:r>
        <w:t>. Her var et udvalgt</w:t>
      </w:r>
    </w:p>
    <w:p w:rsidR="00C74DBB" w:rsidP="0008610A" w:rsidRDefault="00000000" w14:paraId="67674A34" w14:textId="77777777">
      <w:pPr>
        <w:spacing w:after="120"/>
      </w:pPr>
      <w:r>
        <w:br w:type="page"/>
      </w:r>
    </w:p>
    <w:p w:rsidR="00C74DBB" w:rsidP="0008610A" w:rsidRDefault="00000000" w14:paraId="00969532" w14:textId="77777777">
      <w:pPr>
        <w:spacing w:after="120"/>
      </w:pPr>
      <w:r>
        <w:t>&lt;1872-03-08&gt;&lt;Fredag 8&gt;&lt;Marts&gt;&lt;1872&gt;&lt;234-01&gt;:    Selskab, Ministre, Kunstnere og Videnskabsmænd.</w:t>
      </w:r>
      <w:r>
        <w:br/>
      </w:r>
      <w:r>
        <w:t>&lt;1872-03-08&gt;&lt;Fredag 8&gt;&lt;Marts&gt;&lt;1872&gt;&lt;234-02&gt;:    Her var Carl Bloch og hans Broder, Kunsthistorikeren, Professor</w:t>
      </w:r>
      <w:r>
        <w:br/>
      </w:r>
      <w:r>
        <w:t>&lt;1872-03-08&gt;&lt;Fredag 8&gt;&lt;Marts&gt;&lt;1872&gt;&lt;234-03&gt;:    Hummel Conferensraad Bang; den rusiske Minister</w:t>
      </w:r>
      <w:r>
        <w:br/>
      </w:r>
      <w:r>
        <w:t>&lt;1872-03-08&gt;&lt;Fredag 8&gt;&lt;Marts&gt;&lt;1872&gt;&lt;234-04&gt;:    Mohrenheim, den preusiske Heidebrandt, den amerikanske</w:t>
      </w:r>
      <w:r>
        <w:br/>
      </w:r>
      <w:r>
        <w:t>&lt;1872-03-08&gt;&lt;Fredag 8&gt;&lt;Marts&gt;&lt;1872&gt;&lt;234-05&gt;:    Cramer; den franske Minister drak et Glas med mig, ligesaa [5]</w:t>
      </w:r>
      <w:r>
        <w:br/>
      </w:r>
      <w:r>
        <w:t>&lt;1872-03-08&gt;&lt;Fredag 8&gt;&lt;Marts&gt;&lt;1872&gt;&lt;234-06&gt;:    Rosenørn-Lehn; og Kemikeren Thomsen, han bad mig</w:t>
      </w:r>
      <w:r>
        <w:br/>
      </w:r>
      <w:r>
        <w:t>&lt;1872-03-08&gt;&lt;Fredag 8&gt;&lt;Marts&gt;&lt;1872&gt;&lt;234-07&gt;:    komme i Laboratoriet, men mælde det forud, jeg skulde da</w:t>
      </w:r>
      <w:r>
        <w:br/>
      </w:r>
      <w:r>
        <w:t>&lt;1872-03-08&gt;&lt;Fredag 8&gt;&lt;Marts&gt;&lt;1872&gt;&lt;234-08&gt;:    see Experimenter som vilde more mig. Tæt ved Meldahl sad</w:t>
      </w:r>
      <w:r>
        <w:br/>
      </w:r>
      <w:r>
        <w:t>&lt;1872-03-08&gt;&lt;Fredag 8&gt;&lt;Marts&gt;&lt;1872&gt;&lt;234-09&gt;:    Rectoren fra Horsens: Birk fra Slagelse, som nu er Rector i</w:t>
      </w:r>
      <w:r>
        <w:br/>
      </w:r>
      <w:r>
        <w:t>&lt;1872-03-08&gt;&lt;Fredag 8&gt;&lt;Marts&gt;&lt;1872&gt;&lt;234-10&gt;:    Metropolitan Skolen og som paa min Tid, i Slagelse Skole, [10]</w:t>
      </w:r>
      <w:r>
        <w:br/>
      </w:r>
      <w:r>
        <w:t>&lt;1872-03-08&gt;&lt;Fredag 8&gt;&lt;Marts&gt;&lt;1872&gt;&lt;234-11&gt;:    var i en Klasse under mig. (Han taler Else-Skolemesters Still,</w:t>
      </w:r>
      <w:r>
        <w:br/>
      </w:r>
      <w:r>
        <w:t>&lt;1872-03-08&gt;&lt;Fredag 8&gt;&lt;Marts&gt;&lt;1872&gt;&lt;234-12&gt;:    ligner sin Moder i Udseende). Han bebreidede mig at jeg i</w:t>
      </w:r>
      <w:r>
        <w:br/>
      </w:r>
      <w:r>
        <w:t>&lt;1872-03-08&gt;&lt;Fredag 8&gt;&lt;Marts&gt;&lt;1872&gt;&lt;234-13&gt;:    Lykke-Peer havde skildret Meisling, men tilføiede det var en</w:t>
      </w:r>
      <w:r>
        <w:br/>
      </w:r>
      <w:r>
        <w:t>&lt;1872-03-08&gt;&lt;Fredag 8&gt;&lt;Marts&gt;&lt;1872&gt;&lt;234-14&gt;:    udmærket Bog; dog jeg var altid mod Skolemændene. Jeg</w:t>
      </w:r>
      <w:r>
        <w:br/>
      </w:r>
      <w:r>
        <w:t>&lt;1872-03-08&gt;&lt;Fredag 8&gt;&lt;Marts&gt;&lt;1872&gt;&lt;234-15&gt;:    sagde at jeg vilde have været lykkelig om min Gabriel og [15]</w:t>
      </w:r>
      <w:r>
        <w:br/>
      </w:r>
      <w:r>
        <w:t>&lt;1872-03-08&gt;&lt;Fredag 8&gt;&lt;Marts&gt;&lt;1872&gt;&lt;234-16&gt;:    hans Frue havde lignet Meisling og hans Kone. Professor</w:t>
      </w:r>
      <w:r>
        <w:br/>
      </w:r>
      <w:r>
        <w:t>&lt;1872-03-08&gt;&lt;Fredag 8&gt;&lt;Marts&gt;&lt;1872&gt;&lt;234-17&gt;:    Brøchner, ham man har kaldt Atheist, jeg aldrig før har talt</w:t>
      </w:r>
      <w:r>
        <w:br/>
      </w:r>
      <w:r>
        <w:t>&lt;1872-03-08&gt;&lt;Fredag 8&gt;&lt;Marts&gt;&lt;1872&gt;&lt;234-18&gt;:    med, men vi have hilset hinanden, og som ganske ung var</w:t>
      </w:r>
      <w:r>
        <w:br/>
      </w:r>
      <w:r>
        <w:t>&lt;1872-03-08&gt;&lt;Fredag 8&gt;&lt;Marts&gt;&lt;1872&gt;&lt;234-19&gt;:    komplet smuk, bragte mig en flere Aars gammel Hilsen fra</w:t>
      </w:r>
      <w:r>
        <w:br/>
      </w:r>
      <w:r>
        <w:t>&lt;1872-03-08&gt;&lt;Fredag 8&gt;&lt;Marts&gt;&lt;1872&gt;&lt;234-20&gt;:    en Familie i Tydskland, den han syntes at skatte, Familien [20]</w:t>
      </w:r>
      <w:r>
        <w:br/>
      </w:r>
      <w:r>
        <w:t>&lt;1872-03-08&gt;&lt;Fredag 8&gt;&lt;Marts&gt;&lt;1872&gt;&lt;234-21&gt;:    elskede mine Skrifter; han udtalte at jeg var eet af de</w:t>
      </w:r>
      <w:r>
        <w:br/>
      </w:r>
      <w:r>
        <w:t>&lt;1872-03-08&gt;&lt;Fredag 8&gt;&lt;Marts&gt;&lt;1872&gt;&lt;234-22&gt;:    lykkeligste Mennesker, at den Kritik som i unge Aar havde</w:t>
      </w:r>
      <w:r>
        <w:br/>
      </w:r>
      <w:r>
        <w:t>&lt;1872-03-08&gt;&lt;Fredag 8&gt;&lt;Marts&gt;&lt;1872&gt;&lt;234-23&gt;:    saaret mig, smulte man nu af, at Alle skattede mig, Børn og</w:t>
      </w:r>
      <w:r>
        <w:br/>
      </w:r>
      <w:r>
        <w:t>&lt;1872-03-08&gt;&lt;Fredag 8&gt;&lt;Marts&gt;&lt;1872&gt;&lt;234-24&gt;:    Gamle. Thomsen Kemikeren indbød mig at komme en Dag i</w:t>
      </w:r>
      <w:r>
        <w:br/>
      </w:r>
      <w:r>
        <w:t>&lt;1872-03-08&gt;&lt;Fredag 8&gt;&lt;Marts&gt;&lt;1872&gt;&lt;234-25&gt;:    politekniske Anstalt, men lade ham det vide Dagen forud, [25]</w:t>
      </w:r>
      <w:r>
        <w:br/>
      </w:r>
      <w:r>
        <w:t>&lt;1872-03-08&gt;&lt;Fredag 8&gt;&lt;Marts&gt;&lt;1872&gt;&lt;234-26&gt;:    da skulde han vise mig Experimenter, som vilde more mig.</w:t>
      </w:r>
    </w:p>
    <w:p w:rsidR="00C74DBB" w:rsidP="0008610A" w:rsidRDefault="00000000" w14:paraId="2BE64CA6" w14:textId="77777777">
      <w:pPr>
        <w:spacing w:after="120"/>
      </w:pPr>
      <w:r>
        <w:t xml:space="preserve">&lt;1872-03-09&gt;&lt;Løverdag 9&gt;&lt;Marts&gt;&lt;1872&gt;&lt;234-27&gt;:    </w:t>
      </w:r>
      <w:r>
        <w:rPr>
          <w:i/>
        </w:rPr>
        <w:t>Løverdag 9</w:t>
      </w:r>
      <w:r>
        <w:t>. Solskins Veir. Mødt Schram, som meente jeg</w:t>
      </w:r>
    </w:p>
    <w:p w:rsidR="00C74DBB" w:rsidP="0008610A" w:rsidRDefault="00000000" w14:paraId="3D173999" w14:textId="77777777">
      <w:pPr>
        <w:spacing w:after="120"/>
      </w:pPr>
      <w:r>
        <w:br w:type="page"/>
      </w:r>
    </w:p>
    <w:p w:rsidR="00C74DBB" w:rsidP="0008610A" w:rsidRDefault="00000000" w14:paraId="3F0977E3" w14:textId="77777777">
      <w:pPr>
        <w:spacing w:after="120"/>
      </w:pPr>
      <w:r>
        <w:t>&lt;1872-03-09&gt;&lt;Løverdag 9&gt;&lt;Marts&gt;&lt;1872&gt;&lt;235-01&gt;:    burde komme paa Onsdag til Generalprøven paa »Mestersangerne«,</w:t>
      </w:r>
      <w:r>
        <w:br/>
      </w:r>
      <w:r>
        <w:t>&lt;1872-03-09&gt;&lt;Løverdag 9&gt;&lt;Marts&gt;&lt;1872&gt;&lt;235-02&gt;:    jeg svarede det var mod Theatrets Reglement, jeg</w:t>
      </w:r>
      <w:r>
        <w:br/>
      </w:r>
      <w:r>
        <w:t>&lt;1872-03-09&gt;&lt;Løverdag 9&gt;&lt;Marts&gt;&lt;1872&gt;&lt;235-03&gt;:    havde vel af Bournonville været indbudt til Generalprøven</w:t>
      </w:r>
      <w:r>
        <w:br/>
      </w:r>
      <w:r>
        <w:t>&lt;1872-03-09&gt;&lt;Løverdag 9&gt;&lt;Marts&gt;&lt;1872&gt;&lt;235-04&gt;:    paa hans Balletter og af Kranold til [at] overvære Prøven</w:t>
      </w:r>
      <w:r>
        <w:br/>
      </w:r>
      <w:r>
        <w:t>&lt;1872-03-09&gt;&lt;Løverdag 9&gt;&lt;Marts&gt;&lt;1872&gt;&lt;235-05&gt;:    paa »Faust«; i det samme kom just </w:t>
      </w:r>
      <w:r>
        <w:rPr>
          <w:i/>
        </w:rPr>
        <w:t>Berner</w:t>
      </w:r>
      <w:r>
        <w:t>, da Schram gjentog [5]</w:t>
      </w:r>
      <w:r>
        <w:br/>
      </w:r>
      <w:r>
        <w:t>&lt;1872-03-09&gt;&lt;Løverdag 9&gt;&lt;Marts&gt;&lt;1872&gt;&lt;235-06&gt;:    det sagde, udbrød Berner, »hvor kan De kaste en saadan</w:t>
      </w:r>
      <w:r>
        <w:br/>
      </w:r>
      <w:r>
        <w:t>&lt;1872-03-09&gt;&lt;Løverdag 9&gt;&lt;Marts&gt;&lt;1872&gt;&lt;235-07&gt;:    Brand ind her. Det er mod Theatrets Love at Nogen, udenfor</w:t>
      </w:r>
      <w:r>
        <w:br/>
      </w:r>
      <w:r>
        <w:t>&lt;1872-03-09&gt;&lt;Løverdag 9&gt;&lt;Marts&gt;&lt;1872&gt;&lt;235-08&gt;:    Theatret overværer en Prøve«, Berner havde imidlertid et</w:t>
      </w:r>
      <w:r>
        <w:br/>
      </w:r>
      <w:r>
        <w:t>&lt;1872-03-09&gt;&lt;Løverdag 9&gt;&lt;Marts&gt;&lt;1872&gt;&lt;235-09&gt;:    Ærinde til mig om jeg vilde skrive en Prolog til den 200de</w:t>
      </w:r>
      <w:r>
        <w:br/>
      </w:r>
      <w:r>
        <w:t>&lt;1872-03-09&gt;&lt;Løverdag 9&gt;&lt;Marts&gt;&lt;1872&gt;&lt;235-10&gt;:    Forestilling af: »Den Stundesløse«. Jeg sagde det maatte [10]</w:t>
      </w:r>
      <w:r>
        <w:br/>
      </w:r>
      <w:r>
        <w:t>&lt;1872-03-09&gt;&lt;Løverdag 9&gt;&lt;Marts&gt;&lt;1872&gt;&lt;235-11&gt;:    jeg betænke mig paa. (Middag hos Moses Melchior) (der</w:t>
      </w:r>
      <w:r>
        <w:br/>
      </w:r>
      <w:r>
        <w:t>&lt;1872-03-09&gt;&lt;Løverdag 9&gt;&lt;Marts&gt;&lt;1872&gt;&lt;235-12&gt;:    kom Frøkenen og Sophie Melchior med det forunderlige</w:t>
      </w:r>
      <w:r>
        <w:br/>
      </w:r>
      <w:r>
        <w:t>&lt;1872-03-09&gt;&lt;Løverdag 9&gt;&lt;Marts&gt;&lt;1872&gt;&lt;235-13&gt;:    Forslag at jeg skulde tage een af </w:t>
      </w:r>
      <w:r>
        <w:rPr>
          <w:i/>
        </w:rPr>
        <w:t>Triers</w:t>
      </w:r>
      <w:r>
        <w:t> Sønner med, han vilde</w:t>
      </w:r>
      <w:r>
        <w:br/>
      </w:r>
      <w:r>
        <w:t>&lt;1872-03-09&gt;&lt;Løverdag 9&gt;&lt;Marts&gt;&lt;1872&gt;&lt;235-14&gt;:    være saa opmærksom og prægtig) Hos Henriques laante jeg</w:t>
      </w:r>
      <w:r>
        <w:br/>
      </w:r>
      <w:r>
        <w:t>&lt;1872-03-09&gt;&lt;Løverdag 9&gt;&lt;Marts&gt;&lt;1872&gt;&lt;235-15&gt;:    Herts Forspil til 100de Forestilling af den politiske Kandestøber, [15]</w:t>
      </w:r>
      <w:r>
        <w:br/>
      </w:r>
      <w:r>
        <w:t>&lt;1872-03-09&gt;&lt;Løverdag 9&gt;&lt;Marts&gt;&lt;1872&gt;&lt;235-16&gt;:    men blev enig med mig selv ikke at skrive nogen</w:t>
      </w:r>
      <w:r>
        <w:br/>
      </w:r>
      <w:r>
        <w:t>&lt;1872-03-09&gt;&lt;Løverdag 9&gt;&lt;Marts&gt;&lt;1872&gt;&lt;235-17&gt;:    Prolog.</w:t>
      </w:r>
    </w:p>
    <w:p w:rsidR="00C74DBB" w:rsidP="0008610A" w:rsidRDefault="00000000" w14:paraId="694924C4" w14:textId="77777777">
      <w:pPr>
        <w:spacing w:after="120"/>
      </w:pPr>
      <w:r>
        <w:t xml:space="preserve">&lt;1872-03-10&gt;&lt;Søndag 10&gt;&lt;Marts&gt;&lt;1872&gt;&lt;235-18&gt;:    </w:t>
      </w:r>
      <w:r>
        <w:rPr>
          <w:i/>
        </w:rPr>
        <w:t>Søndag 10</w:t>
      </w:r>
      <w:r>
        <w:t>. Solskin men meget koldt; jeg er uendelig nerveus</w:t>
      </w:r>
      <w:r>
        <w:br/>
      </w:r>
      <w:r>
        <w:t>&lt;1872-03-10&gt;&lt;Søndag 10&gt;&lt;Marts&gt;&lt;1872&gt;&lt;235-19&gt;:    og træt, naaede hen til Haarskjæreren, men havde ikke</w:t>
      </w:r>
      <w:r>
        <w:br/>
      </w:r>
      <w:r>
        <w:t>&lt;1872-03-10&gt;&lt;Søndag 10&gt;&lt;Marts&gt;&lt;1872&gt;&lt;235-20&gt;:    Kræfter til at gaae hjem over Torvet, tog Vei om af Holbergsgade [20]</w:t>
      </w:r>
      <w:r>
        <w:br/>
      </w:r>
      <w:r>
        <w:t>&lt;1872-03-10&gt;&lt;Søndag 10&gt;&lt;Marts&gt;&lt;1872&gt;&lt;235-21&gt;:    og ind til Henriques hvor jeg samlede Kræfter.</w:t>
      </w:r>
      <w:r>
        <w:br/>
      </w:r>
      <w:r>
        <w:t>&lt;1872-03-10&gt;&lt;Søndag 10&gt;&lt;Marts&gt;&lt;1872&gt;&lt;235-22&gt;:    Blev senere hjemme. Besøg af Viinhandler Mønster med Bøn</w:t>
      </w:r>
      <w:r>
        <w:br/>
      </w:r>
      <w:r>
        <w:t>&lt;1872-03-10&gt;&lt;Søndag 10&gt;&lt;Marts&gt;&lt;1872&gt;&lt;235-23&gt;:    om at læse i »Kjæden«, jeg undslog det. — Besøg af Eckard</w:t>
      </w:r>
      <w:r>
        <w:br/>
      </w:r>
      <w:r>
        <w:t>&lt;1872-03-10&gt;&lt;Søndag 10&gt;&lt;Marts&gt;&lt;1872&gt;&lt;235-24&gt;:    med Indbydelse til Middag Paaskeedag. Derpaa kom Bournonville</w:t>
      </w:r>
      <w:r>
        <w:br/>
      </w:r>
      <w:r>
        <w:t>&lt;1872-03-10&gt;&lt;Søndag 10&gt;&lt;Marts&gt;&lt;1872&gt;&lt;235-25&gt;:    med en Idee til Forspillet, det skulde være hos det [25]</w:t>
      </w:r>
      <w:r>
        <w:br/>
      </w:r>
      <w:r>
        <w:t>&lt;1872-03-10&gt;&lt;Søndag 10&gt;&lt;Marts&gt;&lt;1872&gt;&lt;235-26&gt;:    unge Hof mens Frederik den femte var Kronprinds, han</w:t>
      </w:r>
      <w:r>
        <w:br/>
      </w:r>
      <w:r>
        <w:t>&lt;1872-03-10&gt;&lt;Søndag 10&gt;&lt;Marts&gt;&lt;1872&gt;&lt;235-27&gt;:    og den unge Prindsesse Louise vilde more sig men turde ikke</w:t>
      </w:r>
    </w:p>
    <w:p w:rsidR="00C74DBB" w:rsidP="0008610A" w:rsidRDefault="00000000" w14:paraId="36146339" w14:textId="77777777">
      <w:pPr>
        <w:spacing w:after="120"/>
      </w:pPr>
      <w:r>
        <w:br w:type="page"/>
      </w:r>
    </w:p>
    <w:p w:rsidR="00C74DBB" w:rsidP="0008610A" w:rsidRDefault="00000000" w14:paraId="472F4A63" w14:textId="77777777">
      <w:pPr>
        <w:spacing w:after="120"/>
      </w:pPr>
      <w:r>
        <w:t>&lt;1872-03-10&gt;&lt;Søndag 10&gt;&lt;Marts&gt;&lt;1872&gt;&lt;236-01&gt;:    for Pietismen, men de morede sig i Smug og Holberg, som</w:t>
      </w:r>
      <w:r>
        <w:br/>
      </w:r>
      <w:r>
        <w:t>&lt;1872-03-10&gt;&lt;Søndag 10&gt;&lt;Marts&gt;&lt;1872&gt;&lt;236-02&gt;:    var deres Yndling hjalp til. — Middag hos Melchiors, blev der</w:t>
      </w:r>
      <w:r>
        <w:br/>
      </w:r>
      <w:r>
        <w:t>&lt;1872-03-10&gt;&lt;Søndag 10&gt;&lt;Marts&gt;&lt;1872&gt;&lt;236-03&gt;:    indbudt til [at] tage med dem at see Japaneserne, men jeg</w:t>
      </w:r>
      <w:r>
        <w:br/>
      </w:r>
      <w:r>
        <w:t>&lt;1872-03-10&gt;&lt;Søndag 10&gt;&lt;Marts&gt;&lt;1872&gt;&lt;236-04&gt;:    følte mig saa træt og gik hjem, paa Kongens Nytorv maatte</w:t>
      </w:r>
      <w:r>
        <w:br/>
      </w:r>
      <w:r>
        <w:t>&lt;1872-03-10&gt;&lt;Søndag 10&gt;&lt;Marts&gt;&lt;1872&gt;&lt;236-05&gt;:    jeg tage Vogn for det lille Stykke ned i Nyhavn. [5]</w:t>
      </w:r>
    </w:p>
    <w:p w:rsidR="00C74DBB" w:rsidP="0008610A" w:rsidRDefault="00000000" w14:paraId="7C459925" w14:textId="77777777">
      <w:pPr>
        <w:spacing w:after="120"/>
      </w:pPr>
      <w:r>
        <w:t xml:space="preserve">&lt;1872-03-11&gt;&lt;Mandag 11&gt;&lt;Marts&gt;&lt;1872&gt;&lt;236-06&gt;:    </w:t>
      </w:r>
      <w:r>
        <w:rPr>
          <w:i/>
        </w:rPr>
        <w:t>Mandag 11</w:t>
      </w:r>
      <w:r>
        <w:t>. Følt mig skjørhovet, mat i Benene og øm i</w:t>
      </w:r>
      <w:r>
        <w:br/>
      </w:r>
      <w:r>
        <w:t>&lt;1872-03-11&gt;&lt;Mandag 11&gt;&lt;Marts&gt;&lt;1872&gt;&lt;236-07&gt;:    Lemmerne; gik ud, men vendte strax tilbage, jeg havde</w:t>
      </w:r>
      <w:r>
        <w:br/>
      </w:r>
      <w:r>
        <w:t>&lt;1872-03-11&gt;&lt;Mandag 11&gt;&lt;Marts&gt;&lt;1872&gt;&lt;236-08&gt;:    i[kke] Mod eller Kræfter til at gaae! forsøgte senere en lille</w:t>
      </w:r>
      <w:r>
        <w:br/>
      </w:r>
      <w:r>
        <w:t>&lt;1872-03-11&gt;&lt;Mandag 11&gt;&lt;Marts&gt;&lt;1872&gt;&lt;236-09&gt;:    Tour ned ved Brohovedet om i Holmens Qvarteer, hvilede</w:t>
      </w:r>
      <w:r>
        <w:br/>
      </w:r>
      <w:r>
        <w:t>&lt;1872-03-11&gt;&lt;Mandag 11&gt;&lt;Marts&gt;&lt;1872&gt;&lt;236-10&gt;:    igjen; gik saa med stor Anstrængelse hen paa Theatret og [10]</w:t>
      </w:r>
      <w:r>
        <w:br/>
      </w:r>
      <w:r>
        <w:t>&lt;1872-03-11&gt;&lt;Mandag 11&gt;&lt;Marts&gt;&lt;1872&gt;&lt;236-11&gt;:    sagde til </w:t>
      </w:r>
      <w:r>
        <w:rPr>
          <w:i/>
        </w:rPr>
        <w:t>Berner</w:t>
      </w:r>
      <w:r>
        <w:t> at jeg ikke kunde indlade mig paa at skrive</w:t>
      </w:r>
      <w:r>
        <w:br/>
      </w:r>
      <w:r>
        <w:t>&lt;1872-03-11&gt;&lt;Mandag 11&gt;&lt;Marts&gt;&lt;1872&gt;&lt;236-12&gt;:    Prolog til den 200de Forestilling af »Den Stundesløse«. (talte</w:t>
      </w:r>
      <w:r>
        <w:br/>
      </w:r>
      <w:r>
        <w:t>&lt;1872-03-11&gt;&lt;Mandag 11&gt;&lt;Marts&gt;&lt;1872&gt;&lt;236-13&gt;:    med Fru Heiberg). Jeg var saa ilde at jeg maatte ind til</w:t>
      </w:r>
      <w:r>
        <w:br/>
      </w:r>
      <w:r>
        <w:t>&lt;1872-03-11&gt;&lt;Mandag 11&gt;&lt;Marts&gt;&lt;1872&gt;&lt;236-14&gt;:    Henriques og hvile der, samt faae Sodavand. Da jeg gik hjem</w:t>
      </w:r>
      <w:r>
        <w:br/>
      </w:r>
      <w:r>
        <w:t>&lt;1872-03-11&gt;&lt;Mandag 11&gt;&lt;Marts&gt;&lt;1872&gt;&lt;236-15&gt;:    mødte jeg i Nyhavn, den unge Fru Scavenius, hun kom [15]</w:t>
      </w:r>
      <w:r>
        <w:br/>
      </w:r>
      <w:r>
        <w:t>&lt;1872-03-11&gt;&lt;Mandag 11&gt;&lt;Marts&gt;&lt;1872&gt;&lt;236-16&gt;:    fra min Bopæl og havde besøgt mig, men før vi skiltes erfarede</w:t>
      </w:r>
      <w:r>
        <w:br/>
      </w:r>
      <w:r>
        <w:t>&lt;1872-03-11&gt;&lt;Mandag 11&gt;&lt;Marts&gt;&lt;1872&gt;&lt;236-17&gt;:    jeg at hun var kommet for at faae en Prolog til deres</w:t>
      </w:r>
      <w:r>
        <w:br/>
      </w:r>
      <w:r>
        <w:t>&lt;1872-03-11&gt;&lt;Mandag 11&gt;&lt;Marts&gt;&lt;1872&gt;&lt;236-18&gt;:    Forestilling paa Torsdag. Da jeg kom hjem skrev jeg en</w:t>
      </w:r>
      <w:r>
        <w:br/>
      </w:r>
      <w:r>
        <w:t>&lt;1872-03-11&gt;&lt;Mandag 11&gt;&lt;Marts&gt;&lt;1872&gt;&lt;236-19&gt;:    saadan for een af Børnene, som Huusnisse. — Jeg fik en stor</w:t>
      </w:r>
      <w:r>
        <w:br/>
      </w:r>
      <w:r>
        <w:t>&lt;1872-03-11&gt;&lt;Mandag 11&gt;&lt;Marts&gt;&lt;1872&gt;&lt;236-20&gt;:    Æske sendt, det var en Christusfigur af en fattig halvblind [20]</w:t>
      </w:r>
      <w:r>
        <w:br/>
      </w:r>
      <w:r>
        <w:t>&lt;1872-03-11&gt;&lt;Mandag 11&gt;&lt;Marts&gt;&lt;1872&gt;&lt;236-21&gt;:    Stuccateur Smidt-Larsen, om at modtage denne og give</w:t>
      </w:r>
      <w:r>
        <w:br/>
      </w:r>
      <w:r>
        <w:t>&lt;1872-03-11&gt;&lt;Mandag 11&gt;&lt;Marts&gt;&lt;1872&gt;&lt;236-22&gt;:    ham lidt Understøttelse, jeg sendte Figuren tilbage igjen</w:t>
      </w:r>
      <w:r>
        <w:br/>
      </w:r>
      <w:r>
        <w:t>&lt;1872-03-11&gt;&lt;Mandag 11&gt;&lt;Marts&gt;&lt;1872&gt;&lt;236-23&gt;:    og lagde 1 Rdlr ved. Conferensraad Drevsen har været her</w:t>
      </w:r>
      <w:r>
        <w:br/>
      </w:r>
      <w:r>
        <w:t>&lt;1872-03-11&gt;&lt;Mandag 11&gt;&lt;Marts&gt;&lt;1872&gt;&lt;236-24&gt;:    og sagt at hans Kone var meget syg af sit gamle Onde og</w:t>
      </w:r>
      <w:r>
        <w:br/>
      </w:r>
      <w:r>
        <w:t>&lt;1872-03-11&gt;&lt;Mandag 11&gt;&lt;Marts&gt;&lt;1872&gt;&lt;236-25&gt;:    at jeg ikke skulde komme derud imorgen; strax efter kom [25]</w:t>
      </w:r>
      <w:r>
        <w:br/>
      </w:r>
      <w:r>
        <w:t>&lt;1872-03-11&gt;&lt;Mandag 11&gt;&lt;Marts&gt;&lt;1872&gt;&lt;236-26&gt;:    hans Tjener og saa nedslaaet ud og sagde at han maatte sige</w:t>
      </w:r>
      <w:r>
        <w:br/>
      </w:r>
      <w:r>
        <w:t>&lt;1872-03-11&gt;&lt;Mandag 11&gt;&lt;Marts&gt;&lt;1872&gt;&lt;236-27&gt;:    at Fru Drevsen — jeg blev forfærdet og troede hende død,</w:t>
      </w:r>
      <w:r>
        <w:br/>
      </w:r>
      <w:r>
        <w:t>&lt;1872-03-11&gt;&lt;Mandag 11&gt;&lt;Marts&gt;&lt;1872&gt;&lt;236-28&gt;:    men det var samme Ærinde han kom i, som Drevsen selv</w:t>
      </w:r>
      <w:r>
        <w:br/>
      </w:r>
      <w:r>
        <w:t>&lt;1872-03-11&gt;&lt;Mandag 11&gt;&lt;Marts&gt;&lt;1872&gt;&lt;236-29&gt;:    havde bragt mig. Kjørte med Sporvogn, hen til Fru Scavenius,</w:t>
      </w:r>
      <w:r>
        <w:br/>
      </w:r>
      <w:r>
        <w:t>&lt;1872-03-11&gt;&lt;Mandag 11&gt;&lt;Marts&gt;&lt;1872&gt;&lt;236-30&gt;:    men var aldeles nerveus, kjørte med en anden Sporvogn [30]</w:t>
      </w:r>
    </w:p>
    <w:p w:rsidR="00C74DBB" w:rsidP="0008610A" w:rsidRDefault="00000000" w14:paraId="151110D6" w14:textId="77777777">
      <w:pPr>
        <w:spacing w:after="120"/>
      </w:pPr>
      <w:r>
        <w:br w:type="page"/>
      </w:r>
    </w:p>
    <w:p w:rsidR="00C74DBB" w:rsidP="0008610A" w:rsidRDefault="00000000" w14:paraId="4ABFA6E7" w14:textId="77777777">
      <w:pPr>
        <w:spacing w:after="120"/>
      </w:pPr>
      <w:r>
        <w:t>&lt;1872-03-11&gt;&lt;Mandag 11&gt;&lt;Marts&gt;&lt;1872&gt;&lt;237-01&gt;:    hen til ud for lille Kongensgade og gik til Friseuren</w:t>
      </w:r>
      <w:r>
        <w:br/>
      </w:r>
      <w:r>
        <w:t>&lt;1872-03-11&gt;&lt;Mandag 11&gt;&lt;Marts&gt;&lt;1872&gt;&lt;237-02&gt;:    Minet, men havde Besvær ved at gaae hjem og uagtet det</w:t>
      </w:r>
      <w:r>
        <w:br/>
      </w:r>
      <w:r>
        <w:t>&lt;1872-03-11&gt;&lt;Mandag 11&gt;&lt;Marts&gt;&lt;1872&gt;&lt;237-03&gt;:    var mere end en Time til Spisetid hos Henriques, gik jeg</w:t>
      </w:r>
      <w:r>
        <w:br/>
      </w:r>
      <w:r>
        <w:t>&lt;1872-03-11&gt;&lt;Mandag 11&gt;&lt;Marts&gt;&lt;1872&gt;&lt;237-04&gt;:    dog derop, fik Sodavand og kom mig fra min Stakaandethed;</w:t>
      </w:r>
      <w:r>
        <w:br/>
      </w:r>
      <w:r>
        <w:t>&lt;1872-03-11&gt;&lt;Mandag 11&gt;&lt;Marts&gt;&lt;1872&gt;&lt;237-05&gt;:    jeg vilde da forsøge at gaae lidt, men strax nede paa [5]</w:t>
      </w:r>
      <w:r>
        <w:br/>
      </w:r>
      <w:r>
        <w:t>&lt;1872-03-11&gt;&lt;Mandag 11&gt;&lt;Marts&gt;&lt;1872&gt;&lt;237-06&gt;:    Gaden fik jeg svært Aandedræt og maatte igjen tilbage. Her</w:t>
      </w:r>
      <w:r>
        <w:br/>
      </w:r>
      <w:r>
        <w:t>&lt;1872-03-11&gt;&lt;Mandag 11&gt;&lt;Marts&gt;&lt;1872&gt;&lt;237-07&gt;:    var til Middag en Student Bache, som ikke vidre tiltalte</w:t>
      </w:r>
      <w:r>
        <w:br/>
      </w:r>
      <w:r>
        <w:t>&lt;1872-03-11&gt;&lt;Mandag 11&gt;&lt;Marts&gt;&lt;1872&gt;&lt;237-08&gt;:    mig. Hr Salomonsen, gift med Consul Salomonsens Datter,</w:t>
      </w:r>
      <w:r>
        <w:br/>
      </w:r>
      <w:r>
        <w:t>&lt;1872-03-11&gt;&lt;Mandag 11&gt;&lt;Marts&gt;&lt;1872&gt;&lt;237-09&gt;:    stod paa Brandes Anskuelse, at vi i Kunst og Digtning</w:t>
      </w:r>
      <w:r>
        <w:br/>
      </w:r>
      <w:r>
        <w:t>&lt;1872-03-11&gt;&lt;Mandag 11&gt;&lt;Marts&gt;&lt;1872&gt;&lt;237-10&gt;:    stod tilbage, men vi overvurdere [de] os og kastede om os [10]</w:t>
      </w:r>
      <w:r>
        <w:br/>
      </w:r>
      <w:r>
        <w:t>&lt;1872-03-11&gt;&lt;Mandag 11&gt;&lt;Marts&gt;&lt;1872&gt;&lt;237-11&gt;:    med »en Thorvaldsen«, som dog var nu en forældet Størrelse.</w:t>
      </w:r>
      <w:r>
        <w:br/>
      </w:r>
      <w:r>
        <w:t>&lt;1872-03-11&gt;&lt;Mandag 11&gt;&lt;Marts&gt;&lt;1872&gt;&lt;237-12&gt;:    Paa de ringeste Udstillinger i Engeland saa man fortræffeligere</w:t>
      </w:r>
      <w:r>
        <w:br/>
      </w:r>
      <w:r>
        <w:t>&lt;1872-03-11&gt;&lt;Mandag 11&gt;&lt;Marts&gt;&lt;1872&gt;&lt;237-13&gt;:    Ting end hos os, vi havde ingen Farver. — Jeg</w:t>
      </w:r>
      <w:r>
        <w:br/>
      </w:r>
      <w:r>
        <w:t>&lt;1872-03-11&gt;&lt;Mandag 11&gt;&lt;Marts&gt;&lt;1872&gt;&lt;237-14&gt;:    følte mig træt og trykket, gik fra Bordet hjem, men med</w:t>
      </w:r>
      <w:r>
        <w:br/>
      </w:r>
      <w:r>
        <w:t>&lt;1872-03-11&gt;&lt;Mandag 11&gt;&lt;Marts&gt;&lt;1872&gt;&lt;237-15&gt;:    Aandedræts Besvær og Mathed. Det har været en ilde Dag, [15]</w:t>
      </w:r>
      <w:r>
        <w:br/>
      </w:r>
      <w:r>
        <w:t>&lt;1872-03-11&gt;&lt;Mandag 11&gt;&lt;Marts&gt;&lt;1872&gt;&lt;237-16&gt;:    imorgen bliver vel ikke bedre. Tilvisse værre! og jeg fortjener</w:t>
      </w:r>
      <w:r>
        <w:br/>
      </w:r>
      <w:r>
        <w:t>&lt;1872-03-11&gt;&lt;Mandag 11&gt;&lt;Marts&gt;&lt;1872&gt;&lt;237-17&gt;:    det ikke bedre.</w:t>
      </w:r>
    </w:p>
    <w:p w:rsidR="00C74DBB" w:rsidP="0008610A" w:rsidRDefault="00000000" w14:paraId="3572B87F" w14:textId="77777777">
      <w:pPr>
        <w:spacing w:after="120"/>
      </w:pPr>
      <w:r>
        <w:t xml:space="preserve">&lt;1872-03-12&gt;&lt;Tirsdag 12&gt;&lt;Marts&gt;&lt;1872&gt;&lt;237-18&gt;:    </w:t>
      </w:r>
      <w:r>
        <w:rPr>
          <w:i/>
        </w:rPr>
        <w:t>Tirsdag 12</w:t>
      </w:r>
      <w:r>
        <w:t>. Varmt Solskinsveir. Ængstelig da jeg gik ud,</w:t>
      </w:r>
      <w:r>
        <w:br/>
      </w:r>
      <w:r>
        <w:t>&lt;1872-03-12&gt;&lt;Tirsdag 12&gt;&lt;Marts&gt;&lt;1872&gt;&lt;237-19&gt;:    men befandt mig ret vel derved, gik til Dr Collin og fik en</w:t>
      </w:r>
      <w:r>
        <w:br/>
      </w:r>
      <w:r>
        <w:t>&lt;1872-03-12&gt;&lt;Tirsdag 12&gt;&lt;Marts&gt;&lt;1872&gt;&lt;237-20&gt;:    Recept for Asthma, gik til Haarskjærer og Barbeer, derpaa ud [20]</w:t>
      </w:r>
      <w:r>
        <w:br/>
      </w:r>
      <w:r>
        <w:t>&lt;1872-03-12&gt;&lt;Tirsdag 12&gt;&lt;Marts&gt;&lt;1872&gt;&lt;237-21&gt;:    til Staldmester Danneskjold, som har indbudt mig til imorgen</w:t>
      </w:r>
      <w:r>
        <w:br/>
      </w:r>
      <w:r>
        <w:t>&lt;1872-03-12&gt;&lt;Tirsdag 12&gt;&lt;Marts&gt;&lt;1872&gt;&lt;237-22&gt;:    Aften, og sagde af; følte mig mere og mere vel. Efter Frokost</w:t>
      </w:r>
      <w:r>
        <w:br/>
      </w:r>
      <w:r>
        <w:t>&lt;1872-03-12&gt;&lt;Tirsdag 12&gt;&lt;Marts&gt;&lt;1872&gt;&lt;237-23&gt;:    hos Melchiors, kom hjem til mig Anna Henriques med</w:t>
      </w:r>
      <w:r>
        <w:br/>
      </w:r>
      <w:r>
        <w:t>&lt;1872-03-12&gt;&lt;Tirsdag 12&gt;&lt;Marts&gt;&lt;1872&gt;&lt;237-24&gt;:    en Urtepotte fuld af friske Violer. Gik til Hartmanns hvor jeg</w:t>
      </w:r>
      <w:r>
        <w:br/>
      </w:r>
      <w:r>
        <w:t>&lt;1872-03-12&gt;&lt;Tirsdag 12&gt;&lt;Marts&gt;&lt;1872&gt;&lt;237-25&gt;:    blev indbudt til paa Lørdag, sammen med General Jonquieres, [25]</w:t>
      </w:r>
      <w:r>
        <w:br/>
      </w:r>
      <w:r>
        <w:t>&lt;1872-03-12&gt;&lt;Tirsdag 12&gt;&lt;Marts&gt;&lt;1872&gt;&lt;237-26&gt;:    derfra til Eckardts, de vare alle paa Prøven til Mestersangerne.</w:t>
      </w:r>
    </w:p>
    <w:p w:rsidR="00C74DBB" w:rsidP="0008610A" w:rsidRDefault="00000000" w14:paraId="0D1CAC0B" w14:textId="77777777">
      <w:pPr>
        <w:spacing w:after="120"/>
      </w:pPr>
      <w:r>
        <w:br w:type="page"/>
      </w:r>
    </w:p>
    <w:p w:rsidR="00C74DBB" w:rsidP="0008610A" w:rsidRDefault="00000000" w14:paraId="2000D58D" w14:textId="77777777">
      <w:pPr>
        <w:spacing w:after="120"/>
      </w:pPr>
      <w:r>
        <w:t>&lt;1872-03-12&gt;&lt;Tirsdag 12&gt;&lt;Marts&gt;&lt;1872&gt;&lt;238-01&gt;:    Gik til Collins, hvor Jonas var ret naturlig og</w:t>
      </w:r>
      <w:r>
        <w:br/>
      </w:r>
      <w:r>
        <w:t>&lt;1872-03-12&gt;&lt;Tirsdag 12&gt;&lt;Marts&gt;&lt;1872&gt;&lt;238-02&gt;:    behagelig at tale med. Føler mig stadig mere vel end i nærmeste</w:t>
      </w:r>
      <w:r>
        <w:br/>
      </w:r>
      <w:r>
        <w:t>&lt;1872-03-12&gt;&lt;Tirsdag 12&gt;&lt;Marts&gt;&lt;1872&gt;&lt;238-03&gt;:    foranliggende Dage.</w:t>
      </w:r>
    </w:p>
    <w:p w:rsidR="00C74DBB" w:rsidP="0008610A" w:rsidRDefault="00000000" w14:paraId="5B0D3480" w14:textId="77777777">
      <w:pPr>
        <w:spacing w:after="120"/>
      </w:pPr>
      <w:r>
        <w:t xml:space="preserve">&lt;1872-03-13&gt;&lt;Onsdag 13&gt;&lt;Marts&gt;&lt;1872&gt;&lt;238-04&gt;:    </w:t>
      </w:r>
      <w:r>
        <w:rPr>
          <w:i/>
        </w:rPr>
        <w:t>Onsdag 13</w:t>
      </w:r>
      <w:r>
        <w:t>. Lidt bedre med Fru Drevsen, men hun kommer</w:t>
      </w:r>
      <w:r>
        <w:br/>
      </w:r>
      <w:r>
        <w:t>&lt;1872-03-13&gt;&lt;Onsdag 13&gt;&lt;Marts&gt;&lt;1872&gt;&lt;238-05&gt;:    til at ligge længere Tid. Besøgt Jette Collin. Middag hos [5]</w:t>
      </w:r>
      <w:r>
        <w:br/>
      </w:r>
      <w:r>
        <w:t>&lt;1872-03-13&gt;&lt;Onsdag 13&gt;&lt;Marts&gt;&lt;1872&gt;&lt;238-06&gt;:    Fru Ørsted, tog Vogn paa gammel Torv og kjørte ud til</w:t>
      </w:r>
      <w:r>
        <w:br/>
      </w:r>
      <w:r>
        <w:t>&lt;1872-03-13&gt;&lt;Onsdag 13&gt;&lt;Marts&gt;&lt;1872&gt;&lt;238-07&gt;:    Grevinde Holstein, som ønskede at tale med mig mellem</w:t>
      </w:r>
      <w:r>
        <w:br/>
      </w:r>
      <w:r>
        <w:t>&lt;1872-03-13&gt;&lt;Onsdag 13&gt;&lt;Marts&gt;&lt;1872&gt;&lt;238-08&gt;:    6 og 7, det var om at skrive nogle Vers til deres Bal paa</w:t>
      </w:r>
      <w:r>
        <w:br/>
      </w:r>
      <w:r>
        <w:t>&lt;1872-03-13&gt;&lt;Onsdag 13&gt;&lt;Marts&gt;&lt;1872&gt;&lt;238-09&gt;:    Tirsdag. Besøg af Frøken Marie Neergaard, hendes Broder</w:t>
      </w:r>
      <w:r>
        <w:br/>
      </w:r>
      <w:r>
        <w:t>&lt;1872-03-13&gt;&lt;Onsdag 13&gt;&lt;Marts&gt;&lt;1872&gt;&lt;238-10&gt;:    og hans Kone. [10]</w:t>
      </w:r>
    </w:p>
    <w:p w:rsidR="00C74DBB" w:rsidP="0008610A" w:rsidRDefault="00000000" w14:paraId="24A3E7C5" w14:textId="77777777">
      <w:pPr>
        <w:spacing w:after="120"/>
      </w:pPr>
      <w:r>
        <w:t xml:space="preserve">&lt;1872-03-14&gt;&lt;Torsdag 14&gt;&lt;Marts&gt;&lt;1872&gt;&lt;238-11&gt;:    </w:t>
      </w:r>
      <w:r>
        <w:rPr>
          <w:i/>
        </w:rPr>
        <w:t>Torsdag 14</w:t>
      </w:r>
      <w:r>
        <w:t> Hverken igaar eller i Dag er mit Nummer i</w:t>
      </w:r>
      <w:r>
        <w:br/>
      </w:r>
      <w:r>
        <w:t>&lt;1872-03-14&gt;&lt;Torsdag 14&gt;&lt;Marts&gt;&lt;1872&gt;&lt;238-12&gt;:    Lotteriet udkommet. Koldt, graat Veir, følt mig ilde og Legemet</w:t>
      </w:r>
      <w:r>
        <w:br/>
      </w:r>
      <w:r>
        <w:t>&lt;1872-03-14&gt;&lt;Torsdag 14&gt;&lt;Marts&gt;&lt;1872&gt;&lt;238-13&gt;:    tungt. Nødte mig til at gaae, værst havde jeg det paa</w:t>
      </w:r>
      <w:r>
        <w:br/>
      </w:r>
      <w:r>
        <w:t>&lt;1872-03-14&gt;&lt;Torsdag 14&gt;&lt;Marts&gt;&lt;1872&gt;&lt;238-14&gt;:    Brolægningen her i Nyhavn. Stor Middag hos Melchiors</w:t>
      </w:r>
      <w:r>
        <w:br/>
      </w:r>
      <w:r>
        <w:t>&lt;1872-03-14&gt;&lt;Torsdag 14&gt;&lt;Marts&gt;&lt;1872&gt;&lt;238-15&gt;:    med Gades, Carl Andersens, Henriques. Jeg var meget mat og [15]</w:t>
      </w:r>
      <w:r>
        <w:br/>
      </w:r>
      <w:r>
        <w:t>&lt;1872-03-14&gt;&lt;Torsdag 14&gt;&lt;Marts&gt;&lt;1872&gt;&lt;238-16&gt;:    træt, talte ikke meget, sad som den gamle Mand. Det var mig</w:t>
      </w:r>
      <w:r>
        <w:br/>
      </w:r>
      <w:r>
        <w:t>&lt;1872-03-14&gt;&lt;Torsdag 14&gt;&lt;Marts&gt;&lt;1872&gt;&lt;238-17&gt;:    besværligt at tage ud til Scaveniuss Komedie. Jeg kjørte med</w:t>
      </w:r>
      <w:r>
        <w:br/>
      </w:r>
      <w:r>
        <w:t>&lt;1872-03-14&gt;&lt;Torsdag 14&gt;&lt;Marts&gt;&lt;1872&gt;&lt;238-18&gt;:    Sporvogn, den gik kun til Nytorv, saa sad jeg der og ventede</w:t>
      </w:r>
      <w:r>
        <w:br/>
      </w:r>
      <w:r>
        <w:t>&lt;1872-03-14&gt;&lt;Torsdag 14&gt;&lt;Marts&gt;&lt;1872&gt;&lt;238-19&gt;:    i Vognen til den næste kom og kjørte da til Scaveniuss Port.</w:t>
      </w:r>
      <w:r>
        <w:br/>
      </w:r>
      <w:r>
        <w:t>&lt;1872-03-14&gt;&lt;Torsdag 14&gt;&lt;Marts&gt;&lt;1872&gt;&lt;238-20&gt;:    Jeg kom ind i den propfyldte Stue, stod ved Døren, Tje[ne]ren [20]</w:t>
      </w:r>
      <w:r>
        <w:br/>
      </w:r>
      <w:r>
        <w:t>&lt;1872-03-14&gt;&lt;Torsdag 14&gt;&lt;Marts&gt;&lt;1872&gt;&lt;238-21&gt;:    slog den op for Fru Raben og jeg fik Dør Haandtaget lige</w:t>
      </w:r>
      <w:r>
        <w:br/>
      </w:r>
      <w:r>
        <w:t>&lt;1872-03-14&gt;&lt;Torsdag 14&gt;&lt;Marts&gt;&lt;1872&gt;&lt;238-22&gt;:    ind i Siden, saa jeg var ved at faae ondt, maatte ind i et koldt</w:t>
      </w:r>
      <w:r>
        <w:br/>
      </w:r>
      <w:r>
        <w:t>&lt;1872-03-14&gt;&lt;Torsdag 14&gt;&lt;Marts&gt;&lt;1872&gt;&lt;238-23&gt;:    Værelse og sad der til Forestillingen begyndte med min</w:t>
      </w:r>
      <w:r>
        <w:br/>
      </w:r>
      <w:r>
        <w:t>&lt;1872-03-14&gt;&lt;Torsdag 14&gt;&lt;Marts&gt;&lt;1872&gt;&lt;238-24&gt;:    Prolog, som Fru Scavenius sagde bag Couliserne, mens den</w:t>
      </w:r>
      <w:r>
        <w:br/>
      </w:r>
      <w:r>
        <w:t>&lt;1872-03-14&gt;&lt;Torsdag 14&gt;&lt;Marts&gt;&lt;1872&gt;&lt;238-25&gt;:    lille Søn stod klædt som Nisse og hørte efter, det han skulde [25]</w:t>
      </w:r>
      <w:r>
        <w:br/>
      </w:r>
      <w:r>
        <w:t>&lt;1872-03-14&gt;&lt;Torsdag 14&gt;&lt;Marts&gt;&lt;1872&gt;&lt;238-26&gt;:    sige; derefter kom »Salig Ferdinand«, jeg saae kun første</w:t>
      </w:r>
      <w:r>
        <w:br/>
      </w:r>
      <w:r>
        <w:t>&lt;1872-03-14&gt;&lt;Torsdag 14&gt;&lt;Marts&gt;&lt;1872&gt;&lt;238-27&gt;:    Scene og gik saa, de skulde endnu have en fix Idee af Block</w:t>
      </w:r>
      <w:r>
        <w:br/>
      </w:r>
      <w:r>
        <w:t>&lt;1872-03-14&gt;&lt;Torsdag 14&gt;&lt;Marts&gt;&lt;1872&gt;&lt;238-28&gt;:    og Bøgh. Jeg tog en Vogn og kjørte hjem, stadigt ondt i Siden,</w:t>
      </w:r>
    </w:p>
    <w:p w:rsidR="00C74DBB" w:rsidP="0008610A" w:rsidRDefault="00000000" w14:paraId="3EFF3F2B" w14:textId="77777777">
      <w:pPr>
        <w:spacing w:after="120"/>
      </w:pPr>
      <w:r>
        <w:br w:type="page"/>
      </w:r>
    </w:p>
    <w:p w:rsidR="00C74DBB" w:rsidP="0008610A" w:rsidRDefault="00000000" w14:paraId="61271CDA" w14:textId="77777777">
      <w:pPr>
        <w:spacing w:after="120"/>
      </w:pPr>
      <w:r>
        <w:t>&lt;1872-03-14&gt;&lt;Torsdag 14&gt;&lt;Marts&gt;&lt;1872&gt;&lt;239-01&gt;:    hjemme faldt Lysestagen ned, Lyset og Glasset knækkedes,</w:t>
      </w:r>
      <w:r>
        <w:br/>
      </w:r>
      <w:r>
        <w:t>&lt;1872-03-14&gt;&lt;Torsdag 14&gt;&lt;Marts&gt;&lt;1872&gt;&lt;239-02&gt;:    kort efter sprang Lampeglasset ud over Aftensmaden.</w:t>
      </w:r>
      <w:r>
        <w:br/>
      </w:r>
      <w:r>
        <w:t>&lt;1872-03-14&gt;&lt;Torsdag 14&gt;&lt;Marts&gt;&lt;1872&gt;&lt;239-03&gt;:    Seet efter under Sengen og i Krogene om ikke en</w:t>
      </w:r>
      <w:r>
        <w:br/>
      </w:r>
      <w:r>
        <w:t>&lt;1872-03-14&gt;&lt;Torsdag 14&gt;&lt;Marts&gt;&lt;1872&gt;&lt;239-04&gt;:    Kat der havde skjult sig, thi i Dag smuttede, to Gange,</w:t>
      </w:r>
      <w:r>
        <w:br/>
      </w:r>
      <w:r>
        <w:t>&lt;1872-03-14&gt;&lt;Torsdag 14&gt;&lt;Marts&gt;&lt;1872&gt;&lt;239-05&gt;:    en saadan ind til mig. Grosserer Hage begravet med stor [5]</w:t>
      </w:r>
      <w:r>
        <w:br/>
      </w:r>
      <w:r>
        <w:t>&lt;1872-03-14&gt;&lt;Torsdag 14&gt;&lt;Marts&gt;&lt;1872&gt;&lt;239-06&gt;:    Stads.</w:t>
      </w:r>
    </w:p>
    <w:p w:rsidR="00C74DBB" w:rsidP="0008610A" w:rsidRDefault="00000000" w14:paraId="348AB4EE" w14:textId="77777777">
      <w:pPr>
        <w:spacing w:after="120"/>
      </w:pPr>
      <w:r>
        <w:t xml:space="preserve">&lt;1872-03-15&gt;&lt;Fredag 15&gt;&lt;Marts&gt;&lt;1872&gt;&lt;239-07&gt;:    </w:t>
      </w:r>
      <w:r>
        <w:rPr>
          <w:i/>
        </w:rPr>
        <w:t>Fredag 15</w:t>
      </w:r>
      <w:r>
        <w:t>. Ikke vundet i Lotteriet. Uendelig træt, gik dog</w:t>
      </w:r>
      <w:r>
        <w:br/>
      </w:r>
      <w:r>
        <w:t>&lt;1872-03-15&gt;&lt;Fredag 15&gt;&lt;Marts&gt;&lt;1872&gt;&lt;239-08&gt;:    til Frokost hos Melchior og derfra til Reitzel og hævede 200</w:t>
      </w:r>
      <w:r>
        <w:br/>
      </w:r>
      <w:r>
        <w:t>&lt;1872-03-15&gt;&lt;Fredag 15&gt;&lt;Marts&gt;&lt;1872&gt;&lt;239-09&gt;:    Rdlr af mit Honorar for Eventyr og Historier. Skrevet Bal-Vers</w:t>
      </w:r>
      <w:r>
        <w:br/>
      </w:r>
      <w:r>
        <w:t>&lt;1872-03-15&gt;&lt;Fredag 15&gt;&lt;Marts&gt;&lt;1872&gt;&lt;239-10&gt;:    til Grevinde Holstein. I Dag skulde »Mestersangerne« [10]</w:t>
      </w:r>
      <w:r>
        <w:br/>
      </w:r>
      <w:r>
        <w:t>&lt;1872-03-15&gt;&lt;Fredag 15&gt;&lt;Marts&gt;&lt;1872&gt;&lt;239-11&gt;:    første Gang gives, (mange Billetter vare solgte til dobbelt</w:t>
      </w:r>
      <w:r>
        <w:br/>
      </w:r>
      <w:r>
        <w:t>&lt;1872-03-15&gt;&lt;Fredag 15&gt;&lt;Marts&gt;&lt;1872&gt;&lt;239-12&gt;:    Priis). Klokken 10 mældte </w:t>
      </w:r>
      <w:r>
        <w:rPr>
          <w:i/>
        </w:rPr>
        <w:t>Schram</w:t>
      </w:r>
      <w:r>
        <w:t> sig syg, </w:t>
      </w:r>
      <w:r>
        <w:rPr>
          <w:i/>
        </w:rPr>
        <w:t>Berner</w:t>
      </w:r>
      <w:r>
        <w:t> blev fortvivlet</w:t>
      </w:r>
      <w:r>
        <w:br/>
      </w:r>
      <w:r>
        <w:t>&lt;1872-03-15&gt;&lt;Fredag 15&gt;&lt;Marts&gt;&lt;1872&gt;&lt;239-13&gt;:    og styrtede op til ham og han lovede da at synge.</w:t>
      </w:r>
      <w:r>
        <w:br/>
      </w:r>
      <w:r>
        <w:t>&lt;1872-03-15&gt;&lt;Fredag 15&gt;&lt;Marts&gt;&lt;1872&gt;&lt;239-14&gt;:    Jeg talte med Hultmann, som var vred paa Schram, fordi</w:t>
      </w:r>
      <w:r>
        <w:br/>
      </w:r>
      <w:r>
        <w:t>&lt;1872-03-15&gt;&lt;Fredag 15&gt;&lt;Marts&gt;&lt;1872&gt;&lt;239-15&gt;:    han eet Øieblik mældte sig syg og saa ved en Vesit af Intendanten [15]</w:t>
      </w:r>
      <w:r>
        <w:br/>
      </w:r>
      <w:r>
        <w:t>&lt;1872-03-15&gt;&lt;Fredag 15&gt;&lt;Marts&gt;&lt;1872&gt;&lt;239-16&gt;:    lovede at synge. Klokken fem om Eftermiddag [en]</w:t>
      </w:r>
      <w:r>
        <w:br/>
      </w:r>
      <w:r>
        <w:t>&lt;1872-03-15&gt;&lt;Fredag 15&gt;&lt;Marts&gt;&lt;1872&gt;&lt;239-17&gt;:    kom imidlertid en rød Placat og Publicum fik: </w:t>
      </w:r>
      <w:r>
        <w:rPr>
          <w:i/>
        </w:rPr>
        <w:t>Elverhøi</w:t>
      </w:r>
      <w:r>
        <w:t>. Jeg</w:t>
      </w:r>
      <w:r>
        <w:br/>
      </w:r>
      <w:r>
        <w:t>&lt;1872-03-15&gt;&lt;Fredag 15&gt;&lt;Marts&gt;&lt;1872&gt;&lt;239-18&gt;:    kjørte med Sporvogn til Fru Koch; (skulde have været hos</w:t>
      </w:r>
      <w:r>
        <w:br/>
      </w:r>
      <w:r>
        <w:t>&lt;1872-03-15&gt;&lt;Fredag 15&gt;&lt;Marts&gt;&lt;1872&gt;&lt;239-19&gt;:    Billes og nu i Aften hos Grev Holsteins), kjørte hjem med</w:t>
      </w:r>
      <w:r>
        <w:br/>
      </w:r>
      <w:r>
        <w:t>&lt;1872-03-15&gt;&lt;Fredag 15&gt;&lt;Marts&gt;&lt;1872&gt;&lt;239-20&gt;:    Sporvogn, men var aldeles nerveus i den, saa jeg fik Angst [20]</w:t>
      </w:r>
      <w:r>
        <w:br/>
      </w:r>
      <w:r>
        <w:t>&lt;1872-03-15&gt;&lt;Fredag 15&gt;&lt;Marts&gt;&lt;1872&gt;&lt;239-21&gt;:    for at besvime. I Formiddags var Theodor Collin og undersøgte</w:t>
      </w:r>
      <w:r>
        <w:br/>
      </w:r>
      <w:r>
        <w:t>&lt;1872-03-15&gt;&lt;Fredag 15&gt;&lt;Marts&gt;&lt;1872&gt;&lt;239-22&gt;:    min Side, jeg fik stødt iaftes; han sagde den feilede</w:t>
      </w:r>
      <w:r>
        <w:br/>
      </w:r>
      <w:r>
        <w:t>&lt;1872-03-15&gt;&lt;Fredag 15&gt;&lt;Marts&gt;&lt;1872&gt;&lt;239-23&gt;:    intet. Imorges før ni, jeg laae endnu, kom </w:t>
      </w:r>
      <w:r>
        <w:rPr>
          <w:i/>
        </w:rPr>
        <w:t>Einar Drevsen</w:t>
      </w:r>
      <w:r>
        <w:t> til</w:t>
      </w:r>
      <w:r>
        <w:br/>
      </w:r>
      <w:r>
        <w:t>&lt;1872-03-15&gt;&lt;Fredag 15&gt;&lt;Marts&gt;&lt;1872&gt;&lt;239-24&gt;:    mig, han fortalte at han iaften reiste til Paris, jeg blev overrasket</w:t>
      </w:r>
      <w:r>
        <w:br/>
      </w:r>
      <w:r>
        <w:t>&lt;1872-03-15&gt;&lt;Fredag 15&gt;&lt;Marts&gt;&lt;1872&gt;&lt;239-25&gt;:    derved, jeg vilde jo have indbudt ham til fri Reise [25]</w:t>
      </w:r>
      <w:r>
        <w:br/>
      </w:r>
      <w:r>
        <w:t>&lt;1872-03-15&gt;&lt;Fredag 15&gt;&lt;Marts&gt;&lt;1872&gt;&lt;239-26&gt;:    med mig. Mon jeg nu tager Nogen med og hvem? Jeg føler</w:t>
      </w:r>
      <w:r>
        <w:br/>
      </w:r>
      <w:r>
        <w:t>&lt;1872-03-15&gt;&lt;Fredag 15&gt;&lt;Marts&gt;&lt;1872&gt;&lt;239-27&gt;:    saa ganske i Krop at jeg er den gamle Mand. Fru Hauch,</w:t>
      </w:r>
    </w:p>
    <w:p w:rsidR="00C74DBB" w:rsidP="0008610A" w:rsidRDefault="00000000" w14:paraId="484BF137" w14:textId="77777777">
      <w:pPr>
        <w:spacing w:after="120"/>
      </w:pPr>
      <w:r>
        <w:br w:type="page"/>
      </w:r>
    </w:p>
    <w:p w:rsidR="00C74DBB" w:rsidP="0008610A" w:rsidRDefault="00000000" w14:paraId="2471B442" w14:textId="77777777">
      <w:pPr>
        <w:spacing w:after="120"/>
      </w:pPr>
      <w:r>
        <w:t>&lt;1872-03-15&gt;&lt;Fredag 15&gt;&lt;Marts&gt;&lt;1872&gt;&lt;240-01&gt;:    Datter og Svigersøn ere komne fra Rom her til Danmark.</w:t>
      </w:r>
      <w:r>
        <w:br/>
      </w:r>
      <w:r>
        <w:t>&lt;1872-03-15&gt;&lt;Fredag 15&gt;&lt;Marts&gt;&lt;1872&gt;&lt;240-02&gt;:    Graat, koldt Veir.</w:t>
      </w:r>
    </w:p>
    <w:p w:rsidR="00C74DBB" w:rsidP="0008610A" w:rsidRDefault="00000000" w14:paraId="391D0352" w14:textId="77777777">
      <w:pPr>
        <w:spacing w:after="120"/>
      </w:pPr>
      <w:r>
        <w:t xml:space="preserve">&lt;1872-03-16&gt;&lt;Lørdag 16&gt;&lt;Marts&gt;&lt;1872&gt;&lt;240-03&gt;:    </w:t>
      </w:r>
      <w:r>
        <w:rPr>
          <w:i/>
        </w:rPr>
        <w:t>Lørdag 16</w:t>
      </w:r>
      <w:r>
        <w:t>. Graat og koldt, opad Dagen lidt Solskin; jeg</w:t>
      </w:r>
      <w:r>
        <w:br/>
      </w:r>
      <w:r>
        <w:t>&lt;1872-03-16&gt;&lt;Lørdag 16&gt;&lt;Marts&gt;&lt;1872&gt;&lt;240-04&gt;:    gik iaftes iseng ½11 og stod op ½9, føler mig styrket og</w:t>
      </w:r>
      <w:r>
        <w:br/>
      </w:r>
      <w:r>
        <w:t>&lt;1872-03-16&gt;&lt;Lørdag 16&gt;&lt;Marts&gt;&lt;1872&gt;&lt;240-05&gt;:    ret vel. Gik til Collins derfra til Godseier Scavenius de reise [5]</w:t>
      </w:r>
      <w:r>
        <w:br/>
      </w:r>
      <w:r>
        <w:t>&lt;1872-03-16&gt;&lt;Lørdag 16&gt;&lt;Marts&gt;&lt;1872&gt;&lt;240-06&gt;:    imorgen aften til Italien. Fru Scavenius traf jeg i Hotel</w:t>
      </w:r>
      <w:r>
        <w:br/>
      </w:r>
      <w:r>
        <w:t>&lt;1872-03-16&gt;&lt;Lørdag 16&gt;&lt;Marts&gt;&lt;1872&gt;&lt;240-07&gt;:    Phønix hun reiser til Basnæs iaften. Spiiste Frokost hos Grev</w:t>
      </w:r>
      <w:r>
        <w:br/>
      </w:r>
      <w:r>
        <w:t>&lt;1872-03-16&gt;&lt;Lørdag 16&gt;&lt;Marts&gt;&lt;1872&gt;&lt;240-08&gt;:    Holsteins og bragte der 25 Vers jeg har skrevet til deres Bal</w:t>
      </w:r>
      <w:r>
        <w:br/>
      </w:r>
      <w:r>
        <w:t>&lt;1872-03-16&gt;&lt;Lørdag 16&gt;&lt;Marts&gt;&lt;1872&gt;&lt;240-09&gt;:    paa Tirsdag. Besøgt Henriques og Scharff. Middag hos</w:t>
      </w:r>
      <w:r>
        <w:br/>
      </w:r>
      <w:r>
        <w:t>&lt;1872-03-16&gt;&lt;Lørdag 16&gt;&lt;Marts&gt;&lt;1872&gt;&lt;240-10&gt;:    Professor I. P. E. Hartmann med Fritz Hartmanns Svigerforældre [10]</w:t>
      </w:r>
      <w:r>
        <w:br/>
      </w:r>
      <w:r>
        <w:t>&lt;1872-03-16&gt;&lt;Lørdag 16&gt;&lt;Marts&gt;&lt;1872&gt;&lt;240-11&gt;:    Jonquieres; jeg havde Fru Jonquiere tilbords, der</w:t>
      </w:r>
      <w:r>
        <w:br/>
      </w:r>
      <w:r>
        <w:t>&lt;1872-03-16&gt;&lt;Lørdag 16&gt;&lt;Marts&gt;&lt;1872&gt;&lt;240-12&gt;:    saae ung ud, saa jeg ligestrax ikke vidste om hun var Moder</w:t>
      </w:r>
      <w:r>
        <w:br/>
      </w:r>
      <w:r>
        <w:t>&lt;1872-03-16&gt;&lt;Lørdag 16&gt;&lt;Marts&gt;&lt;1872&gt;&lt;240-13&gt;:    eller Søster til den unge Fru Hartmann. Gamle Hartmann</w:t>
      </w:r>
      <w:r>
        <w:br/>
      </w:r>
      <w:r>
        <w:t>&lt;1872-03-16&gt;&lt;Lørdag 16&gt;&lt;Marts&gt;&lt;1872&gt;&lt;240-14&gt;:    udbragte en Skaal for at vi Andre skulde udbringe Skaale.</w:t>
      </w:r>
      <w:r>
        <w:br/>
      </w:r>
      <w:r>
        <w:t>&lt;1872-03-16&gt;&lt;Lørdag 16&gt;&lt;Marts&gt;&lt;1872&gt;&lt;240-15&gt;:    Jeg udbragte for General Jonq[u]ieres: Vi vare alle Soldater, [15]</w:t>
      </w:r>
      <w:r>
        <w:br/>
      </w:r>
      <w:r>
        <w:t>&lt;1872-03-16&gt;&lt;Lørdag 16&gt;&lt;Marts&gt;&lt;1872&gt;&lt;240-16&gt;:    til at værne og hævde Fædrelandet, han i de første Rækker</w:t>
      </w:r>
      <w:r>
        <w:br/>
      </w:r>
      <w:r>
        <w:t>&lt;1872-03-16&gt;&lt;Lørdag 16&gt;&lt;Marts&gt;&lt;1872&gt;&lt;240-17&gt;:    naar i det Øieblikke galt, han havde viist det ved Dybbel, vor</w:t>
      </w:r>
      <w:r>
        <w:br/>
      </w:r>
      <w:r>
        <w:t>&lt;1872-03-16&gt;&lt;Lørdag 16&gt;&lt;Marts&gt;&lt;1872&gt;&lt;240-18&gt;:    Tak fløi da til ham, jeg bragte ham i Dag et Eccho deraf. Han</w:t>
      </w:r>
      <w:r>
        <w:br/>
      </w:r>
      <w:r>
        <w:t>&lt;1872-03-16&gt;&lt;Lørdag 16&gt;&lt;Marts&gt;&lt;1872&gt;&lt;240-19&gt;:    udbragte senere min Skaal. Jeg hilsede de tre unge Koner ved</w:t>
      </w:r>
      <w:r>
        <w:br/>
      </w:r>
      <w:r>
        <w:t>&lt;1872-03-16&gt;&lt;Lørdag 16&gt;&lt;Marts&gt;&lt;1872&gt;&lt;240-20&gt;:    Bordet i et lille Vers; gamle Fru Sommer, sad mellem Hartman [20]</w:t>
      </w:r>
      <w:r>
        <w:br/>
      </w:r>
      <w:r>
        <w:t>&lt;1872-03-16&gt;&lt;Lørdag 16&gt;&lt;Marts&gt;&lt;1872&gt;&lt;240-21&gt;:    og mig og var stadig i Exstase ved at sidde mellem Musik</w:t>
      </w:r>
      <w:r>
        <w:br/>
      </w:r>
      <w:r>
        <w:t>&lt;1872-03-16&gt;&lt;Lørdag 16&gt;&lt;Marts&gt;&lt;1872&gt;&lt;240-22&gt;:    og Text, (Hartmann og mig) udbrød: »Genialt! Bestialt!«</w:t>
      </w:r>
      <w:r>
        <w:br/>
      </w:r>
      <w:r>
        <w:t>&lt;1872-03-16&gt;&lt;Lørdag 16&gt;&lt;Marts&gt;&lt;1872&gt;&lt;240-23&gt;:    Gud veed hvad hun meente der ved eller sad det hende i</w:t>
      </w:r>
      <w:r>
        <w:br/>
      </w:r>
      <w:r>
        <w:t>&lt;1872-03-16&gt;&lt;Lørdag 16&gt;&lt;Marts&gt;&lt;1872&gt;&lt;240-24&gt;:    Qværken at sige Roes og Sandhed. Jeg udbragte derpaa som</w:t>
      </w:r>
      <w:r>
        <w:br/>
      </w:r>
      <w:r>
        <w:t>&lt;1872-03-16&gt;&lt;Lørdag 16&gt;&lt;Marts&gt;&lt;1872&gt;&lt;240-25&gt;:    Gjenboe til Hartmanns men havde den lange Vei op til [25]</w:t>
      </w:r>
      <w:r>
        <w:br/>
      </w:r>
      <w:r>
        <w:t>&lt;1872-03-16&gt;&lt;Lørdag 16&gt;&lt;Marts&gt;&lt;1872&gt;&lt;240-26&gt;:    Torvet og tilbage, men Solskin havde jeg hjemme og det</w:t>
      </w:r>
      <w:r>
        <w:br/>
      </w:r>
      <w:r>
        <w:t>&lt;1872-03-16&gt;&lt;Lørdag 16&gt;&lt;Marts&gt;&lt;1872&gt;&lt;240-27&gt;:    naar jeg saae ned [i] Bothanisk Have, der legede for Aar tilbage</w:t>
      </w:r>
      <w:r>
        <w:br/>
      </w:r>
      <w:r>
        <w:t>&lt;1872-03-16&gt;&lt;Lørdag 16&gt;&lt;Marts&gt;&lt;1872&gt;&lt;240-28&gt;:    en lille Fyr, med Ører for Tonerne og Sangbund i Hjertet</w:t>
      </w:r>
    </w:p>
    <w:p w:rsidR="00C74DBB" w:rsidP="0008610A" w:rsidRDefault="00000000" w14:paraId="2915353C" w14:textId="77777777">
      <w:pPr>
        <w:spacing w:after="120"/>
      </w:pPr>
      <w:r>
        <w:br w:type="page"/>
      </w:r>
    </w:p>
    <w:p w:rsidR="00C74DBB" w:rsidP="0008610A" w:rsidRDefault="00000000" w14:paraId="2DA80D79" w14:textId="77777777">
      <w:pPr>
        <w:spacing w:after="120"/>
      </w:pPr>
      <w:r>
        <w:t>&lt;1872-03-16&gt;&lt;Lørdag 16&gt;&lt;Marts&gt;&lt;1872&gt;&lt;241-01&gt;:    (Horneman) der var hans Hjem, senere saae jeg en anden</w:t>
      </w:r>
      <w:r>
        <w:br/>
      </w:r>
      <w:r>
        <w:t>&lt;1872-03-16&gt;&lt;Lørdag 16&gt;&lt;Marts&gt;&lt;1872&gt;&lt;241-02&gt;:    lille Fyr af samme Slægt, af samme Begavelse, (Lipmann),</w:t>
      </w:r>
      <w:r>
        <w:br/>
      </w:r>
      <w:r>
        <w:t>&lt;1872-03-16&gt;&lt;Lørdag 16&gt;&lt;Marts&gt;&lt;1872&gt;&lt;241-03&gt;:    jeg mødte dem nu altid i Tonernes Hjem, denne Middag var</w:t>
      </w:r>
      <w:r>
        <w:br/>
      </w:r>
      <w:r>
        <w:t>&lt;1872-03-16&gt;&lt;Lørdag 16&gt;&lt;Marts&gt;&lt;1872&gt;&lt;241-04&gt;:    det hos een af »Mestersangerne«, ikke i Nyrnberg men i Kjøbenhavn,</w:t>
      </w:r>
      <w:r>
        <w:br/>
      </w:r>
      <w:r>
        <w:t>&lt;1872-03-16&gt;&lt;Lørdag 16&gt;&lt;Marts&gt;&lt;1872&gt;&lt;241-05&gt;:    deres Skaal udbragte jeg. Gamle Hartmann udbragte [5]</w:t>
      </w:r>
      <w:r>
        <w:br/>
      </w:r>
      <w:r>
        <w:t>&lt;1872-03-16&gt;&lt;Lørdag 16&gt;&lt;Marts&gt;&lt;1872&gt;&lt;241-06&gt;:    en Skaal for en død Ting han ønskede og længtes</w:t>
      </w:r>
      <w:r>
        <w:br/>
      </w:r>
      <w:r>
        <w:t>&lt;1872-03-16&gt;&lt;Lørdag 16&gt;&lt;Marts&gt;&lt;1872&gt;&lt;241-07&gt;:    efter, den Bro Magistraten tænkte paa at lægge over Kanalen,</w:t>
      </w:r>
      <w:r>
        <w:br/>
      </w:r>
      <w:r>
        <w:t>&lt;1872-03-16&gt;&lt;Lørdag 16&gt;&lt;Marts&gt;&lt;1872&gt;&lt;241-08&gt;:    thi da kom han nærmere Andersen, hans ældste Ven</w:t>
      </w:r>
      <w:r>
        <w:br/>
      </w:r>
      <w:r>
        <w:t>&lt;1872-03-16&gt;&lt;Lørdag 16&gt;&lt;Marts&gt;&lt;1872&gt;&lt;241-09&gt;:    her, Husets forkjælede Barn. — Klokken halv otte tog jeg</w:t>
      </w:r>
      <w:r>
        <w:br/>
      </w:r>
      <w:r>
        <w:t>&lt;1872-03-16&gt;&lt;Lørdag 16&gt;&lt;Marts&gt;&lt;1872&gt;&lt;241-10&gt;:    hjem; det var behagelige Timer. (Nu er Einar i Hamborg, [10]</w:t>
      </w:r>
      <w:r>
        <w:br/>
      </w:r>
      <w:r>
        <w:t>&lt;1872-03-16&gt;&lt;Lørdag 16&gt;&lt;Marts&gt;&lt;1872&gt;&lt;241-11&gt;:    jeg tænker paa ham.)</w:t>
      </w:r>
    </w:p>
    <w:p w:rsidR="00C74DBB" w:rsidP="0008610A" w:rsidRDefault="00000000" w14:paraId="2319AA29" w14:textId="77777777">
      <w:pPr>
        <w:spacing w:after="120"/>
      </w:pPr>
      <w:r>
        <w:t xml:space="preserve">&lt;1872-03-17&gt;&lt;Søndag 17&gt;&lt;Marts&gt;&lt;1872&gt;&lt;241-12&gt;:    </w:t>
      </w:r>
      <w:r>
        <w:rPr>
          <w:i/>
        </w:rPr>
        <w:t>Søndag 17</w:t>
      </w:r>
      <w:r>
        <w:t>. Henriques, ligesaa Melchiors ere ude i Dag</w:t>
      </w:r>
      <w:r>
        <w:br/>
      </w:r>
      <w:r>
        <w:t>&lt;1872-03-17&gt;&lt;Søndag 17&gt;&lt;Marts&gt;&lt;1872&gt;&lt;241-13&gt;:    til Middag, jeg skulde altsaa gaae paa Restauration eller</w:t>
      </w:r>
      <w:r>
        <w:br/>
      </w:r>
      <w:r>
        <w:t>&lt;1872-03-17&gt;&lt;Søndag 17&gt;&lt;Marts&gt;&lt;1872&gt;&lt;241-14&gt;:    blive hjemme, dette sidste bestemte jeg mig til da jeg var</w:t>
      </w:r>
      <w:r>
        <w:br/>
      </w:r>
      <w:r>
        <w:t>&lt;1872-03-17&gt;&lt;Søndag 17&gt;&lt;Marts&gt;&lt;1872&gt;&lt;241-15&gt;:    nerveus og mat; saa kom Guldsmed Michelsen med Brev [15]</w:t>
      </w:r>
      <w:r>
        <w:br/>
      </w:r>
      <w:r>
        <w:t>&lt;1872-03-17&gt;&lt;Søndag 17&gt;&lt;Marts&gt;&lt;1872&gt;&lt;241-16&gt;:    fra sin Kone, om dog at spise der, da Hartvig Benzon, Hofjægermesteren</w:t>
      </w:r>
      <w:r>
        <w:br/>
      </w:r>
      <w:r>
        <w:t>&lt;1872-03-17&gt;&lt;Søndag 17&gt;&lt;Marts&gt;&lt;1872&gt;&lt;241-17&gt;:    kom der til Middag, jeg tog mod Indbydelsen,</w:t>
      </w:r>
      <w:r>
        <w:br/>
      </w:r>
      <w:r>
        <w:t>&lt;1872-03-17&gt;&lt;Søndag 17&gt;&lt;Marts&gt;&lt;1872&gt;&lt;241-18&gt;:    og meente jeg maatte dog forsøge at gaae lidt ud; jeg</w:t>
      </w:r>
      <w:r>
        <w:br/>
      </w:r>
      <w:r>
        <w:t>&lt;1872-03-17&gt;&lt;Søndag 17&gt;&lt;Marts&gt;&lt;1872&gt;&lt;241-19&gt;:    gik til Haarskjærer og Friseur, derpaa til Melchiors og fandt</w:t>
      </w:r>
      <w:r>
        <w:br/>
      </w:r>
      <w:r>
        <w:t>&lt;1872-03-17&gt;&lt;Søndag 17&gt;&lt;Marts&gt;&lt;1872&gt;&lt;241-20&gt;:    mig vel derved. Hos Michelsens var ogsaa Frøken Ernestine [20]</w:t>
      </w:r>
      <w:r>
        <w:br/>
      </w:r>
      <w:r>
        <w:t>&lt;1872-03-17&gt;&lt;Søndag 17&gt;&lt;Marts&gt;&lt;1872&gt;&lt;241-21&gt;:    Saxdorff Concertmester Pauli og Kone, Lange fra Ørebæklunde</w:t>
      </w:r>
      <w:r>
        <w:br/>
      </w:r>
      <w:r>
        <w:t>&lt;1872-03-17&gt;&lt;Søndag 17&gt;&lt;Marts&gt;&lt;1872&gt;&lt;241-22&gt;:    og flere Fyenboer. — Jeg læste Gartneren og Herskabet,</w:t>
      </w:r>
      <w:r>
        <w:br/>
      </w:r>
      <w:r>
        <w:t>&lt;1872-03-17&gt;&lt;Søndag 17&gt;&lt;Marts&gt;&lt;1872&gt;&lt;241-23&gt;:    der gjorde stor Lykke, Pauli var især henrykt, med ham gik</w:t>
      </w:r>
      <w:r>
        <w:br/>
      </w:r>
      <w:r>
        <w:t>&lt;1872-03-17&gt;&lt;Søndag 17&gt;&lt;Marts&gt;&lt;1872&gt;&lt;241-24&gt;:    jeg lidt over i Theatret, men blev snart nerveus, naaede saa</w:t>
      </w:r>
      <w:r>
        <w:br/>
      </w:r>
      <w:r>
        <w:t>&lt;1872-03-17&gt;&lt;Søndag 17&gt;&lt;Marts&gt;&lt;1872&gt;&lt;241-25&gt;:    hjem. Fru Recke-Madsens Fødselsdag, gik op og gratulerede. [25]</w:t>
      </w:r>
    </w:p>
    <w:p w:rsidR="00C74DBB" w:rsidP="0008610A" w:rsidRDefault="00000000" w14:paraId="2AA19A26" w14:textId="77777777">
      <w:pPr>
        <w:spacing w:after="120"/>
      </w:pPr>
      <w:r>
        <w:br w:type="page"/>
      </w:r>
    </w:p>
    <w:p w:rsidR="00C74DBB" w:rsidP="0008610A" w:rsidRDefault="00000000" w14:paraId="14A36093" w14:textId="77777777">
      <w:pPr>
        <w:spacing w:after="120"/>
      </w:pPr>
      <w:r>
        <w:t xml:space="preserve">&lt;1872-03-18&gt;&lt;Mandag 18&gt;&lt;Marts&gt;&lt;1872&gt;&lt;242-01&gt;:    </w:t>
      </w:r>
      <w:r>
        <w:rPr>
          <w:i/>
        </w:rPr>
        <w:t>Mandag 18</w:t>
      </w:r>
      <w:r>
        <w:t>. Frøken Harriet Melchiors Fødselsdag forærede</w:t>
      </w:r>
      <w:r>
        <w:br/>
      </w:r>
      <w:r>
        <w:t>&lt;1872-03-18&gt;&lt;Mandag 18&gt;&lt;Marts&gt;&lt;1872&gt;&lt;242-02&gt;:    hende de gamle engelske Poeter (engelsk Udgave Illustrationer.)</w:t>
      </w:r>
      <w:r>
        <w:br/>
      </w:r>
      <w:r>
        <w:t>&lt;1872-03-18&gt;&lt;Mandag 18&gt;&lt;Marts&gt;&lt;1872&gt;&lt;242-03&gt;:    Brev fra Frøken </w:t>
      </w:r>
      <w:r>
        <w:rPr>
          <w:i/>
        </w:rPr>
        <w:t>Heinke</w:t>
      </w:r>
      <w:r>
        <w:t>. Middag hos Heriques;</w:t>
      </w:r>
      <w:r>
        <w:br/>
      </w:r>
      <w:r>
        <w:t>&lt;1872-03-18&gt;&lt;Mandag 18&gt;&lt;Marts&gt;&lt;1872&gt;&lt;242-04&gt;:    vi fik Vælling og fyldt Kaalhoved, jeg spiiste mig naturligviis</w:t>
      </w:r>
      <w:r>
        <w:br/>
      </w:r>
      <w:r>
        <w:t>&lt;1872-03-18&gt;&lt;Mandag 18&gt;&lt;Marts&gt;&lt;1872&gt;&lt;242-05&gt;:    mæt, men fornam snart hvad Dr Meyer har sagt mig, at jeg [5]</w:t>
      </w:r>
      <w:r>
        <w:br/>
      </w:r>
      <w:r>
        <w:t>&lt;1872-03-18&gt;&lt;Mandag 18&gt;&lt;Marts&gt;&lt;1872&gt;&lt;242-06&gt;:    trænger til rigtig nærende Mad; jeg blev snart flau og derpaa</w:t>
      </w:r>
      <w:r>
        <w:br/>
      </w:r>
      <w:r>
        <w:t>&lt;1872-03-18&gt;&lt;Mandag 18&gt;&lt;Marts&gt;&lt;1872&gt;&lt;242-07&gt;:    nerveus; imidlertid som jeg sad i Theatret og blev gjennemvarmet,</w:t>
      </w:r>
      <w:r>
        <w:br/>
      </w:r>
      <w:r>
        <w:t>&lt;1872-03-18&gt;&lt;Mandag 18&gt;&lt;Marts&gt;&lt;1872&gt;&lt;242-08&gt;:    kom jeg mig; Lystspillet Hr og Fru Møller trættede</w:t>
      </w:r>
      <w:r>
        <w:br/>
      </w:r>
      <w:r>
        <w:t>&lt;1872-03-18&gt;&lt;Mandag 18&gt;&lt;Marts&gt;&lt;1872&gt;&lt;242-09&gt;:    mig, hele Stykket saae jeg, men da ogsaa hele Balletten:</w:t>
      </w:r>
      <w:r>
        <w:br/>
      </w:r>
      <w:r>
        <w:t>&lt;1872-03-18&gt;&lt;Mandag 18&gt;&lt;Marts&gt;&lt;1872&gt;&lt;242-10&gt;:    Pontemolle, som morede mig. Den spanske Minister satte [10]</w:t>
      </w:r>
      <w:r>
        <w:br/>
      </w:r>
      <w:r>
        <w:t>&lt;1872-03-18&gt;&lt;Mandag 18&gt;&lt;Marts&gt;&lt;1872&gt;&lt;242-11&gt;:    sig foran mig paa een af Fripladsene, det var svært at forklare</w:t>
      </w:r>
      <w:r>
        <w:br/>
      </w:r>
      <w:r>
        <w:t>&lt;1872-03-18&gt;&lt;Mandag 18&gt;&lt;Marts&gt;&lt;1872&gt;&lt;242-12&gt;:    paa Fransk Hr og Fru Møller. Da jeg kom hjem laae</w:t>
      </w:r>
      <w:r>
        <w:br/>
      </w:r>
      <w:r>
        <w:t>&lt;1872-03-18&gt;&lt;Mandag 18&gt;&lt;Marts&gt;&lt;1872&gt;&lt;242-13&gt;:    Brev til mig fra Frøken </w:t>
      </w:r>
      <w:r>
        <w:rPr>
          <w:i/>
        </w:rPr>
        <w:t>Rosen</w:t>
      </w:r>
      <w:r>
        <w:t> om at læse Fredag Aften for</w:t>
      </w:r>
      <w:r>
        <w:br/>
      </w:r>
      <w:r>
        <w:t>&lt;1872-03-18&gt;&lt;Mandag 18&gt;&lt;Marts&gt;&lt;1872&gt;&lt;242-14&gt;:    Enkedronningen, jeg blev nu aldeles nerveus ved Tanken</w:t>
      </w:r>
      <w:r>
        <w:br/>
      </w:r>
      <w:r>
        <w:t>&lt;1872-03-18&gt;&lt;Mandag 18&gt;&lt;Marts&gt;&lt;1872&gt;&lt;242-15&gt;:    derom, da jeg ikke kan, jeg blev jo ganske daarlig i Brystet [15]</w:t>
      </w:r>
      <w:r>
        <w:br/>
      </w:r>
      <w:r>
        <w:t>&lt;1872-03-18&gt;&lt;Mandag 18&gt;&lt;Marts&gt;&lt;1872&gt;&lt;242-16&gt;:    igaar ved at læse den ene Historie hos Michelsens. Blæst og</w:t>
      </w:r>
      <w:r>
        <w:br/>
      </w:r>
      <w:r>
        <w:t>&lt;1872-03-18&gt;&lt;Mandag 18&gt;&lt;Marts&gt;&lt;1872&gt;&lt;242-17&gt;:    Regn.</w:t>
      </w:r>
    </w:p>
    <w:p w:rsidR="00C74DBB" w:rsidP="0008610A" w:rsidRDefault="00000000" w14:paraId="5ABCA6CA" w14:textId="77777777">
      <w:pPr>
        <w:spacing w:after="120"/>
      </w:pPr>
      <w:r>
        <w:t xml:space="preserve">&lt;1872-03-19&gt;&lt;Tirsdag 19&gt;&lt;Marts&gt;&lt;1872&gt;&lt;242-18&gt;:    </w:t>
      </w:r>
      <w:r>
        <w:rPr>
          <w:i/>
        </w:rPr>
        <w:t>Tirsdag 19</w:t>
      </w:r>
      <w:r>
        <w:t>. Sneeveir. Sovet febrilt, var nerveus. Laqaien</w:t>
      </w:r>
      <w:r>
        <w:br/>
      </w:r>
      <w:r>
        <w:t>&lt;1872-03-19&gt;&lt;Tirsdag 19&gt;&lt;Marts&gt;&lt;1872&gt;&lt;242-19&gt;:    fra Dronning[en] kom og jeg sagde jeg var ikke saa vel at jeg</w:t>
      </w:r>
      <w:r>
        <w:br/>
      </w:r>
      <w:r>
        <w:t>&lt;1872-03-19&gt;&lt;Tirsdag 19&gt;&lt;Marts&gt;&lt;1872&gt;&lt;242-20&gt;:    kunde læse, men at jeg imorgen skulde komme ud at hilse [20]</w:t>
      </w:r>
      <w:r>
        <w:br/>
      </w:r>
      <w:r>
        <w:t>&lt;1872-03-19&gt;&lt;Tirsdag 19&gt;&lt;Marts&gt;&lt;1872&gt;&lt;242-21&gt;:    paa Frøken Rosen. Jeg forsøgte nu at gaae ud, men Benene</w:t>
      </w:r>
      <w:r>
        <w:br/>
      </w:r>
      <w:r>
        <w:t>&lt;1872-03-19&gt;&lt;Tirsdag 19&gt;&lt;Marts&gt;&lt;1872&gt;&lt;242-22&gt;:    svigtede mig, jeg naaede imidlertid hen til min Skrædder</w:t>
      </w:r>
      <w:r>
        <w:br/>
      </w:r>
      <w:r>
        <w:t>&lt;1872-03-19&gt;&lt;Tirsdag 19&gt;&lt;Marts&gt;&lt;1872&gt;&lt;242-23&gt;:    paa Torvet for at prøve min ny Frakke, men Benene</w:t>
      </w:r>
      <w:r>
        <w:br/>
      </w:r>
      <w:r>
        <w:t>&lt;1872-03-19&gt;&lt;Tirsdag 19&gt;&lt;Marts&gt;&lt;1872&gt;&lt;242-24&gt;:    kunde neppe bære mig, jeg var ved at falde da jeg [gik]</w:t>
      </w:r>
      <w:r>
        <w:br/>
      </w:r>
      <w:r>
        <w:t>&lt;1872-03-19&gt;&lt;Tirsdag 19&gt;&lt;Marts&gt;&lt;1872&gt;&lt;242-25&gt;:    ned af Trappen. En Correctur havde jeg til at lægge ned i [25]</w:t>
      </w:r>
      <w:r>
        <w:br/>
      </w:r>
      <w:r>
        <w:t>&lt;1872-03-19&gt;&lt;Tirsdag 19&gt;&lt;Marts&gt;&lt;1872&gt;&lt;242-26&gt;:    Postkassen, jeg naaede med Besvær hen til den ved Hovedvagten,</w:t>
      </w:r>
      <w:r>
        <w:br/>
      </w:r>
      <w:r>
        <w:t>&lt;1872-03-19&gt;&lt;Tirsdag 19&gt;&lt;Marts&gt;&lt;1872&gt;&lt;242-27&gt;:    men satte mig saa i en Vogn det lille Stykke hjem.</w:t>
      </w:r>
      <w:r>
        <w:br/>
      </w:r>
      <w:r>
        <w:t>&lt;1872-03-19&gt;&lt;Tirsdag 19&gt;&lt;Marts&gt;&lt;1872&gt;&lt;242-28&gt;:    Skrev til Fru Melchior at jeg ikke kom der til Middag, skrev til</w:t>
      </w:r>
      <w:r>
        <w:br/>
      </w:r>
      <w:r>
        <w:t>&lt;1872-03-19&gt;&lt;Tirsdag 19&gt;&lt;Marts&gt;&lt;1872&gt;&lt;242-29&gt;:    Grevinde Holstein at jeg ikke kom der iaften til Ballet, ogsaa</w:t>
      </w:r>
      <w:r>
        <w:br/>
      </w:r>
      <w:r>
        <w:t>&lt;1872-03-19&gt;&lt;Tirsdag 19&gt;&lt;Marts&gt;&lt;1872&gt;&lt;242-30&gt;:    Musikforeningens store Concert opgav jeg. Sad i daarligt [30]</w:t>
      </w:r>
    </w:p>
    <w:p w:rsidR="00C74DBB" w:rsidP="0008610A" w:rsidRDefault="00000000" w14:paraId="125786DA" w14:textId="77777777">
      <w:pPr>
        <w:spacing w:after="120"/>
      </w:pPr>
      <w:r>
        <w:br w:type="page"/>
      </w:r>
    </w:p>
    <w:p w:rsidR="00C74DBB" w:rsidP="0008610A" w:rsidRDefault="00000000" w14:paraId="42DD0926" w14:textId="77777777">
      <w:pPr>
        <w:spacing w:after="120"/>
      </w:pPr>
      <w:r>
        <w:t>&lt;1872-03-19&gt;&lt;Tirsdag 19&gt;&lt;Marts&gt;&lt;1872&gt;&lt;243-01&gt;:    Humeur i Lehnstolen, halv sov jeg og frøs. — Snart kom,</w:t>
      </w:r>
      <w:r>
        <w:br/>
      </w:r>
      <w:r>
        <w:t>&lt;1872-03-19&gt;&lt;Tirsdag 19&gt;&lt;Marts&gt;&lt;1872&gt;&lt;243-02&gt;:    i det daarlige Veir, Fru Melchior tilfods ud at see til mig,</w:t>
      </w:r>
      <w:r>
        <w:br/>
      </w:r>
      <w:r>
        <w:t>&lt;1872-03-19&gt;&lt;Tirsdag 19&gt;&lt;Marts&gt;&lt;1872&gt;&lt;243-03&gt;:    hvor mageløs god og opmærksom er hun dog mod mig. Hun</w:t>
      </w:r>
      <w:r>
        <w:br/>
      </w:r>
      <w:r>
        <w:t>&lt;1872-03-19&gt;&lt;Tirsdag 19&gt;&lt;Marts&gt;&lt;1872&gt;&lt;243-04&gt;:    vilde overtale mig til at staae imod min Sygelighed, gaae</w:t>
      </w:r>
      <w:r>
        <w:br/>
      </w:r>
      <w:r>
        <w:t>&lt;1872-03-19&gt;&lt;Tirsdag 19&gt;&lt;Marts&gt;&lt;1872&gt;&lt;243-05&gt;:    hjem med hende til Middag, forsøge at tage ud iaften, hun [5]</w:t>
      </w:r>
      <w:r>
        <w:br/>
      </w:r>
      <w:r>
        <w:t>&lt;1872-03-19&gt;&lt;Tirsdag 19&gt;&lt;Marts&gt;&lt;1872&gt;&lt;243-06&gt;:    havde glædet sig til at være sammen med mig hos Grev</w:t>
      </w:r>
      <w:r>
        <w:br/>
      </w:r>
      <w:r>
        <w:t>&lt;1872-03-19&gt;&lt;Tirsdag 19&gt;&lt;Marts&gt;&lt;1872&gt;&lt;243-07&gt;:    Holsteins, men jeg følte mig saa mat i Benene at jeg ikke</w:t>
      </w:r>
      <w:r>
        <w:br/>
      </w:r>
      <w:r>
        <w:t>&lt;1872-03-19&gt;&lt;Tirsdag 19&gt;&lt;Marts&gt;&lt;1872&gt;&lt;243-08&gt;:    vovede at tage afsted. Spiiste saa til Middag her hjemme,</w:t>
      </w:r>
      <w:r>
        <w:br/>
      </w:r>
      <w:r>
        <w:t>&lt;1872-03-19&gt;&lt;Tirsdag 19&gt;&lt;Marts&gt;&lt;1872&gt;&lt;243-09&gt;:    men er kjed og træt af Øieblikket. Fik et rart Brev fra Digteren</w:t>
      </w:r>
      <w:r>
        <w:br/>
      </w:r>
      <w:r>
        <w:t>&lt;1872-03-19&gt;&lt;Tirsdag 19&gt;&lt;Marts&gt;&lt;1872&gt;&lt;243-10&gt;:    Budde, som jeg igaar mødte paa Gaden og sagde [10]</w:t>
      </w:r>
      <w:r>
        <w:br/>
      </w:r>
      <w:r>
        <w:t>&lt;1872-03-19&gt;&lt;Tirsdag 19&gt;&lt;Marts&gt;&lt;1872&gt;&lt;243-11&gt;:    nogle venlige Ord for hans smukke Fortælling i »Fædrenelandet«.</w:t>
      </w:r>
      <w:r>
        <w:br/>
      </w:r>
      <w:r>
        <w:t>&lt;1872-03-19&gt;&lt;Tirsdag 19&gt;&lt;Marts&gt;&lt;1872&gt;&lt;243-12&gt;:    Iseng Klokken elleve. +.</w:t>
      </w:r>
    </w:p>
    <w:p w:rsidR="00C74DBB" w:rsidP="0008610A" w:rsidRDefault="00000000" w14:paraId="34B4DA3C" w14:textId="77777777">
      <w:pPr>
        <w:spacing w:after="120"/>
      </w:pPr>
      <w:r>
        <w:t xml:space="preserve">&lt;1872-03-20&gt;&lt;Onsdag 20&gt;&lt;Marts&gt;&lt;1872&gt;&lt;243-13&gt;:    </w:t>
      </w:r>
      <w:r>
        <w:rPr>
          <w:i/>
        </w:rPr>
        <w:t>Onsdag 20</w:t>
      </w:r>
      <w:r>
        <w:t>. Var ganske ængstelig tilmorgen om jeg var</w:t>
      </w:r>
      <w:r>
        <w:br/>
      </w:r>
      <w:r>
        <w:t>&lt;1872-03-20&gt;&lt;Onsdag 20&gt;&lt;Marts&gt;&lt;1872&gt;&lt;243-14&gt;:    nerveus som igaar, vilde da tage en Vogn i Timeviis. Jeg gik,</w:t>
      </w:r>
      <w:r>
        <w:br/>
      </w:r>
      <w:r>
        <w:t>&lt;1872-03-20&gt;&lt;Onsdag 20&gt;&lt;Marts&gt;&lt;1872&gt;&lt;243-15&gt;:    ganske frisk og godt, til Haarskjærer og Barbeer, op i Studenterforeningen [15]</w:t>
      </w:r>
      <w:r>
        <w:br/>
      </w:r>
      <w:r>
        <w:t>&lt;1872-03-20&gt;&lt;Onsdag 20&gt;&lt;Marts&gt;&lt;1872&gt;&lt;243-16&gt;:    og læste Aviser, kjørte saa med Sporvogn</w:t>
      </w:r>
      <w:r>
        <w:br/>
      </w:r>
      <w:r>
        <w:t>&lt;1872-03-20&gt;&lt;Onsdag 20&gt;&lt;Marts&gt;&lt;1872&gt;&lt;243-17&gt;:    til Frederiksgade og kom 11½ til Hoffrøken Rosen, hun var</w:t>
      </w:r>
      <w:r>
        <w:br/>
      </w:r>
      <w:r>
        <w:t>&lt;1872-03-20&gt;&lt;Onsdag 20&gt;&lt;Marts&gt;&lt;1872&gt;&lt;243-18&gt;:    ved at klæde sig paa og da hun kom var de første Ord, »og</w:t>
      </w:r>
      <w:r>
        <w:br/>
      </w:r>
      <w:r>
        <w:t>&lt;1872-03-20&gt;&lt;Onsdag 20&gt;&lt;Marts&gt;&lt;1872&gt;&lt;243-19&gt;:    De </w:t>
      </w:r>
      <w:r>
        <w:rPr>
          <w:i/>
        </w:rPr>
        <w:t>vil ikke</w:t>
      </w:r>
      <w:r>
        <w:t> læse for Hendes Majestæt!« ikke vil, sagde jeg,</w:t>
      </w:r>
      <w:r>
        <w:br/>
      </w:r>
      <w:r>
        <w:t>&lt;1872-03-20&gt;&lt;Onsdag 20&gt;&lt;Marts&gt;&lt;1872&gt;&lt;243-20&gt;:    »jeg er syg, jeg kan ikke, men naar De taler saaledes, saa [20]</w:t>
      </w:r>
      <w:r>
        <w:br/>
      </w:r>
      <w:r>
        <w:t>&lt;1872-03-20&gt;&lt;Onsdag 20&gt;&lt;Marts&gt;&lt;1872&gt;&lt;243-21&gt;:    læser jeg, hvor daarlig jeg end vil befinde mig der ved!« —</w:t>
      </w:r>
      <w:r>
        <w:br/>
      </w:r>
      <w:r>
        <w:t>&lt;1872-03-20&gt;&lt;Onsdag 20&gt;&lt;Marts&gt;&lt;1872&gt;&lt;243-22&gt;:    »Det var et uheldigt Udtryk af mig! sagde hun, Dronningen</w:t>
      </w:r>
      <w:r>
        <w:br/>
      </w:r>
      <w:r>
        <w:t>&lt;1872-03-20&gt;&lt;Onsdag 20&gt;&lt;Marts&gt;&lt;1872&gt;&lt;243-23&gt;:    veed jo hvor venlig stemt De er for hende og nyligt læste De</w:t>
      </w:r>
      <w:r>
        <w:br/>
      </w:r>
      <w:r>
        <w:t>&lt;1872-03-20&gt;&lt;Onsdag 20&gt;&lt;Marts&gt;&lt;1872&gt;&lt;243-24&gt;:    for hendes Asylbørn, vi ere jo gamle Venner! De er nerveus</w:t>
      </w:r>
      <w:r>
        <w:br/>
      </w:r>
      <w:r>
        <w:t>&lt;1872-03-20&gt;&lt;Onsdag 20&gt;&lt;Marts&gt;&lt;1872&gt;&lt;243-25&gt;:    seer jeg, jeg er det ogsaa!« og der stod Taarer i hendes Øine. [25]</w:t>
      </w:r>
      <w:r>
        <w:br/>
      </w:r>
      <w:r>
        <w:t>&lt;1872-03-20&gt;&lt;Onsdag 20&gt;&lt;Marts&gt;&lt;1872&gt;&lt;243-26&gt;:    Lettet og løst fra Lænken til Fredag aften gik jeg bort,</w:t>
      </w:r>
      <w:r>
        <w:br/>
      </w:r>
      <w:r>
        <w:t>&lt;1872-03-20&gt;&lt;Onsdag 20&gt;&lt;Marts&gt;&lt;1872&gt;&lt;243-27&gt;:    Eduard Collin var lidende, havde Bylder i Halsen. Jeg</w:t>
      </w:r>
      <w:r>
        <w:br/>
      </w:r>
      <w:r>
        <w:t>&lt;1872-03-20&gt;&lt;Onsdag 20&gt;&lt;Marts&gt;&lt;1872&gt;&lt;243-28&gt;:    spurgte Jonas om han vilde reise med mig til Udlandet, han</w:t>
      </w:r>
    </w:p>
    <w:p w:rsidR="00C74DBB" w:rsidP="0008610A" w:rsidRDefault="00000000" w14:paraId="19250B10" w14:textId="77777777">
      <w:pPr>
        <w:spacing w:after="120"/>
      </w:pPr>
      <w:r>
        <w:br w:type="page"/>
      </w:r>
    </w:p>
    <w:p w:rsidR="00C74DBB" w:rsidP="0008610A" w:rsidRDefault="00000000" w14:paraId="3D26216E" w14:textId="77777777">
      <w:pPr>
        <w:spacing w:after="120"/>
      </w:pPr>
      <w:r>
        <w:t>&lt;1872-03-20&gt;&lt;Onsdag 20&gt;&lt;Marts&gt;&lt;1872&gt;&lt;244-01&gt;:    sagde at det ikke vilde være Ret nu hans Fader var saa</w:t>
      </w:r>
      <w:r>
        <w:br/>
      </w:r>
      <w:r>
        <w:t>&lt;1872-03-20&gt;&lt;Onsdag 20&gt;&lt;Marts&gt;&lt;1872&gt;&lt;244-02&gt;:    nerveus, desuden maatte han holde paa de smaa Bestillinger</w:t>
      </w:r>
      <w:r>
        <w:br/>
      </w:r>
      <w:r>
        <w:t>&lt;1872-03-20&gt;&lt;Onsdag 20&gt;&lt;Marts&gt;&lt;1872&gt;&lt;244-03&gt;:    han havde herhjemme, han skulde paa Østersfiskeri og dernæst</w:t>
      </w:r>
      <w:r>
        <w:br/>
      </w:r>
      <w:r>
        <w:t>&lt;1872-03-20&gt;&lt;Onsdag 20&gt;&lt;Marts&gt;&lt;1872&gt;&lt;244-04&gt;:    til Stockholm hvor han havde solgt sin Naturalie-Samling.</w:t>
      </w:r>
      <w:r>
        <w:br/>
      </w:r>
      <w:r>
        <w:t>&lt;1872-03-20&gt;&lt;Onsdag 20&gt;&lt;Marts&gt;&lt;1872&gt;&lt;244-05&gt;:    Frokost hos Melchiors der havde moret sig igaar paa [5]</w:t>
      </w:r>
      <w:r>
        <w:br/>
      </w:r>
      <w:r>
        <w:t>&lt;1872-03-20&gt;&lt;Onsdag 20&gt;&lt;Marts&gt;&lt;1872&gt;&lt;244-06&gt;:    Ballet hos Grev Holsteins. Baron Henrik Stampe havde været</w:t>
      </w:r>
      <w:r>
        <w:br/>
      </w:r>
      <w:r>
        <w:t>&lt;1872-03-20&gt;&lt;Onsdag 20&gt;&lt;Marts&gt;&lt;1872&gt;&lt;244-07&gt;:    træet og fremmet mod Melchior som venlig talte til ham.</w:t>
      </w:r>
      <w:r>
        <w:br/>
      </w:r>
      <w:r>
        <w:t>&lt;1872-03-20&gt;&lt;Onsdag 20&gt;&lt;Marts&gt;&lt;1872&gt;&lt;244-08&gt;:    Med Sporvogn til Fru Koch hvor jeg undskyldte mig til Fredag,</w:t>
      </w:r>
      <w:r>
        <w:br/>
      </w:r>
      <w:r>
        <w:t>&lt;1872-03-20&gt;&lt;Onsdag 20&gt;&lt;Marts&gt;&lt;1872&gt;&lt;244-09&gt;:    da jeg er indbudt af Componisten Hartmann. Middag</w:t>
      </w:r>
      <w:r>
        <w:br/>
      </w:r>
      <w:r>
        <w:t>&lt;1872-03-20&gt;&lt;Onsdag 20&gt;&lt;Marts&gt;&lt;1872&gt;&lt;244-10&gt;:    hos Fru Ørsted og kjørte derfra hjem i et stormende iiskoldt [10]</w:t>
      </w:r>
      <w:r>
        <w:br/>
      </w:r>
      <w:r>
        <w:t>&lt;1872-03-20&gt;&lt;Onsdag 20&gt;&lt;Marts&gt;&lt;1872&gt;&lt;244-11&gt;:    Veir; om Aftenen kom Brev fra Fru Suhr, dog endelig</w:t>
      </w:r>
      <w:r>
        <w:br/>
      </w:r>
      <w:r>
        <w:t>&lt;1872-03-20&gt;&lt;Onsdag 20&gt;&lt;Marts&gt;&lt;1872&gt;&lt;244-12&gt;:    at komme til Ballet imorgen hos hende, da der var Amerikanere</w:t>
      </w:r>
      <w:r>
        <w:br/>
      </w:r>
      <w:r>
        <w:t>&lt;1872-03-20&gt;&lt;Onsdag 20&gt;&lt;Marts&gt;&lt;1872&gt;&lt;244-13&gt;:    som ønskede at gjøre mit Bekjendtskab. Jeg undskyldte</w:t>
      </w:r>
      <w:r>
        <w:br/>
      </w:r>
      <w:r>
        <w:t>&lt;1872-03-20&gt;&lt;Onsdag 20&gt;&lt;Marts&gt;&lt;1872&gt;&lt;244-14&gt;:    mig med mit Ildebefindende +.</w:t>
      </w:r>
    </w:p>
    <w:p w:rsidR="00C74DBB" w:rsidP="0008610A" w:rsidRDefault="00000000" w14:paraId="7ADD50C6" w14:textId="77777777">
      <w:pPr>
        <w:spacing w:after="120"/>
      </w:pPr>
      <w:r>
        <w:t xml:space="preserve">&lt;1872-03-21&gt;&lt;Torsdag 21&gt;&lt;Marts&gt;&lt;1872&gt;&lt;244-15&gt;:    </w:t>
      </w:r>
      <w:r>
        <w:rPr>
          <w:i/>
        </w:rPr>
        <w:t>Torsdag 21</w:t>
      </w:r>
      <w:r>
        <w:t>. Koldt, blæsende Veir. Haarskjæreren kom [15]</w:t>
      </w:r>
      <w:r>
        <w:br/>
      </w:r>
      <w:r>
        <w:t>&lt;1872-03-21&gt;&lt;Torsdag 21&gt;&lt;Marts&gt;&lt;1872&gt;&lt;244-16&gt;:    tilmorgen hjem at frisere mig, da Boutiken den Formiddag</w:t>
      </w:r>
      <w:r>
        <w:br/>
      </w:r>
      <w:r>
        <w:t>&lt;1872-03-21&gt;&lt;Torsdag 21&gt;&lt;Marts&gt;&lt;1872&gt;&lt;244-17&gt;:    vilde være lukket, da de Alle skulde til Begravelse, en lille</w:t>
      </w:r>
      <w:r>
        <w:br/>
      </w:r>
      <w:r>
        <w:t>&lt;1872-03-21&gt;&lt;Torsdag 21&gt;&lt;Marts&gt;&lt;1872&gt;&lt;244-18&gt;:    Datter var død. Gik til Hartmann og bragte Besked at jeg</w:t>
      </w:r>
      <w:r>
        <w:br/>
      </w:r>
      <w:r>
        <w:t>&lt;1872-03-21&gt;&lt;Torsdag 21&gt;&lt;Marts&gt;&lt;1872&gt;&lt;244-19&gt;:    kom imorgen; ilde stemt i mit Befindende. Middag hos</w:t>
      </w:r>
      <w:r>
        <w:br/>
      </w:r>
      <w:r>
        <w:t>&lt;1872-03-21&gt;&lt;Torsdag 21&gt;&lt;Marts&gt;&lt;1872&gt;&lt;244-20&gt;:    Melchiors med Billes, som i Mai reise til Wien og Søerne i [20]</w:t>
      </w:r>
      <w:r>
        <w:br/>
      </w:r>
      <w:r>
        <w:t>&lt;1872-03-21&gt;&lt;Torsdag 21&gt;&lt;Marts&gt;&lt;1872&gt;&lt;244-21&gt;:    Norditalien, talte om at træffe sammen. Gik Klokken henved</w:t>
      </w:r>
      <w:r>
        <w:br/>
      </w:r>
      <w:r>
        <w:t>&lt;1872-03-21&gt;&lt;Torsdag 21&gt;&lt;Marts&gt;&lt;1872&gt;&lt;244-22&gt;:    8, vilde gjerne have seet Balletten Pontemolle, men da</w:t>
      </w:r>
      <w:r>
        <w:br/>
      </w:r>
      <w:r>
        <w:t>&lt;1872-03-21&gt;&lt;Torsdag 21&gt;&lt;Marts&gt;&lt;1872&gt;&lt;244-23&gt;:    skulde jeg have seet det halve af »Hr og Fru Møller«, det</w:t>
      </w:r>
      <w:r>
        <w:br/>
      </w:r>
      <w:r>
        <w:t>&lt;1872-03-21&gt;&lt;Torsdag 21&gt;&lt;Marts&gt;&lt;1872&gt;&lt;244-24&gt;:    gad jeg ikke, satte mig i en Vogn og kjørte hjem.</w:t>
      </w:r>
    </w:p>
    <w:p w:rsidR="00C74DBB" w:rsidP="0008610A" w:rsidRDefault="00000000" w14:paraId="1770B7A4" w14:textId="77777777">
      <w:pPr>
        <w:spacing w:after="120"/>
      </w:pPr>
      <w:r>
        <w:t xml:space="preserve">&lt;1872-03-22&gt;&lt;Fredag 22&gt;&lt;Marts&gt;&lt;1872&gt;&lt;244-25&gt;:    </w:t>
      </w:r>
      <w:r>
        <w:rPr>
          <w:i/>
        </w:rPr>
        <w:t>Fredag 22</w:t>
      </w:r>
      <w:r>
        <w:t>. Snee og Sjask, var aldeles nerveus, betaget [25]</w:t>
      </w:r>
      <w:r>
        <w:br/>
      </w:r>
      <w:r>
        <w:t>&lt;1872-03-22&gt;&lt;Fredag 22&gt;&lt;Marts&gt;&lt;1872&gt;&lt;244-26&gt;:    derover, gjorte et </w:t>
      </w:r>
      <w:r>
        <w:rPr>
          <w:i/>
        </w:rPr>
        <w:t>Løfte, —</w:t>
      </w:r>
      <w:r>
        <w:t> Reisen bestemt at tage William</w:t>
      </w:r>
      <w:r>
        <w:br/>
      </w:r>
      <w:r>
        <w:t>&lt;1872-03-22&gt;&lt;Fredag 22&gt;&lt;Marts&gt;&lt;1872&gt;&lt;244-27&gt;:    Bloch med, jeg gik op til ham, nær ved at falde ved hvert</w:t>
      </w:r>
      <w:r>
        <w:br/>
      </w:r>
      <w:r>
        <w:t>&lt;1872-03-22&gt;&lt;Fredag 22&gt;&lt;Marts&gt;&lt;1872&gt;&lt;244-28&gt;:    Skridt, saa nerveus var jeg. Han blev inderlig glad og overrasket</w:t>
      </w:r>
      <w:r>
        <w:br/>
      </w:r>
      <w:r>
        <w:t>&lt;1872-03-22&gt;&lt;Fredag 22&gt;&lt;Marts&gt;&lt;1872&gt;&lt;244-29&gt;:    ved mit Tilbud, men han skulde netop den første April</w:t>
      </w:r>
      <w:r>
        <w:br/>
      </w:r>
      <w:r>
        <w:t>&lt;1872-03-22&gt;&lt;Fredag 22&gt;&lt;Marts&gt;&lt;1872&gt;&lt;244-30&gt;:    i Virksomhed paa et Contor, nu var det om han kunde faae [30]</w:t>
      </w:r>
    </w:p>
    <w:p w:rsidR="00C74DBB" w:rsidP="0008610A" w:rsidRDefault="00000000" w14:paraId="5A41BDDB" w14:textId="77777777">
      <w:pPr>
        <w:spacing w:after="120"/>
      </w:pPr>
      <w:r>
        <w:br w:type="page"/>
      </w:r>
    </w:p>
    <w:p w:rsidR="00C74DBB" w:rsidP="0008610A" w:rsidRDefault="00000000" w14:paraId="271D6C00" w14:textId="77777777">
      <w:pPr>
        <w:spacing w:after="120"/>
      </w:pPr>
      <w:r>
        <w:t>&lt;1872-03-22&gt;&lt;Fredag 22&gt;&lt;Marts&gt;&lt;1872&gt;&lt;245-01&gt;:    Udsættelse til 1ste Juni. Jeg sagde han skulde først tale med</w:t>
      </w:r>
      <w:r>
        <w:br/>
      </w:r>
      <w:r>
        <w:t>&lt;1872-03-22&gt;&lt;Fredag 22&gt;&lt;Marts&gt;&lt;1872&gt;&lt;245-02&gt;:    sine Forældre der om, og da med Manden. Klokken halv</w:t>
      </w:r>
      <w:r>
        <w:br/>
      </w:r>
      <w:r>
        <w:t>&lt;1872-03-22&gt;&lt;Fredag 22&gt;&lt;Marts&gt;&lt;1872&gt;&lt;245-03&gt;:    tre kom han og var ikke stort videre, thi først iaften kunde</w:t>
      </w:r>
      <w:r>
        <w:br/>
      </w:r>
      <w:r>
        <w:t>&lt;1872-03-22&gt;&lt;Fredag 22&gt;&lt;Marts&gt;&lt;1872&gt;&lt;245-04&gt;:    han Kl 8 træffe Principalen. Besøg af Ruben, som indbød</w:t>
      </w:r>
      <w:r>
        <w:br/>
      </w:r>
      <w:r>
        <w:t>&lt;1872-03-22&gt;&lt;Fredag 22&gt;&lt;Marts&gt;&lt;1872&gt;&lt;245-05&gt;:    mig hos sig til imorgen Middag. I Dag er jeg hos Professor [5]</w:t>
      </w:r>
      <w:r>
        <w:br/>
      </w:r>
      <w:r>
        <w:t>&lt;1872-03-22&gt;&lt;Fredag 22&gt;&lt;Marts&gt;&lt;1872&gt;&lt;245-06&gt;:    Hartmann, sammen med Henriques, Puggaards Hammerichs</w:t>
      </w:r>
      <w:r>
        <w:br/>
      </w:r>
      <w:r>
        <w:t>&lt;1872-03-22&gt;&lt;Fredag 22&gt;&lt;Marts&gt;&lt;1872&gt;&lt;245-07&gt;:    &amp; Jeg havde Fru Puggaard tilbords og udbragte Skaal for</w:t>
      </w:r>
      <w:r>
        <w:br/>
      </w:r>
      <w:r>
        <w:t>&lt;1872-03-22&gt;&lt;Fredag 22&gt;&lt;Marts&gt;&lt;1872&gt;&lt;245-08&gt;:    Fru Hartmann, for de 7 Fruer ved Bordet og for den lille</w:t>
      </w:r>
      <w:r>
        <w:br/>
      </w:r>
      <w:r>
        <w:t>&lt;1872-03-22&gt;&lt;Fredag 22&gt;&lt;Marts&gt;&lt;1872&gt;&lt;245-09&gt;:    Ingeborg </w:t>
      </w:r>
      <w:r>
        <w:rPr>
          <w:i/>
        </w:rPr>
        <w:t>Winding</w:t>
      </w:r>
      <w:r>
        <w:t>, endnu ikke Løvenørn. Tog hjem Kl 8.</w:t>
      </w:r>
    </w:p>
    <w:p w:rsidR="00C74DBB" w:rsidP="0008610A" w:rsidRDefault="00000000" w14:paraId="2EC515FE" w14:textId="77777777">
      <w:pPr>
        <w:spacing w:after="120"/>
      </w:pPr>
      <w:r>
        <w:t xml:space="preserve">&lt;1872-03-23&gt;&lt;Løverdag den 23&gt;&lt;Marts&gt;&lt;1872&gt;&lt;245-10&gt;:    </w:t>
      </w:r>
      <w:r>
        <w:rPr>
          <w:i/>
        </w:rPr>
        <w:t>Løverdag den 23</w:t>
      </w:r>
      <w:r>
        <w:t>. Snee og Søle. Besøg til Morgen af [10]</w:t>
      </w:r>
      <w:r>
        <w:br/>
      </w:r>
      <w:r>
        <w:t xml:space="preserve">&lt;1872-03-23&gt;&lt;Løverdag den 23&gt;&lt;Marts&gt;&lt;1872&gt;&lt;245-11&gt;:    </w:t>
      </w:r>
      <w:r>
        <w:rPr>
          <w:i/>
        </w:rPr>
        <w:t>William Bloch</w:t>
      </w:r>
      <w:r>
        <w:t> at han havde Frihed til at reise til Udgangen</w:t>
      </w:r>
      <w:r>
        <w:br/>
      </w:r>
      <w:r>
        <w:t>&lt;1872-03-23&gt;&lt;Løverdag den 23&gt;&lt;Marts&gt;&lt;1872&gt;&lt;245-12&gt;:    af Mai, jeg bestemte at vi, om Gud vil, begynde vor Reise</w:t>
      </w:r>
      <w:r>
        <w:br/>
      </w:r>
      <w:r>
        <w:t>&lt;1872-03-23&gt;&lt;Løverdag den 23&gt;&lt;Marts&gt;&lt;1872&gt;&lt;245-13&gt;:    den 12 </w:t>
      </w:r>
      <w:r>
        <w:rPr>
          <w:i/>
        </w:rPr>
        <w:t>April</w:t>
      </w:r>
      <w:r>
        <w:t>. Derom skrev jeg Brev til Fru </w:t>
      </w:r>
      <w:r>
        <w:rPr>
          <w:i/>
        </w:rPr>
        <w:t>Scavenius</w:t>
      </w:r>
      <w:r>
        <w:t> og til</w:t>
      </w:r>
      <w:r>
        <w:br/>
      </w:r>
      <w:r>
        <w:t>&lt;1872-03-23&gt;&lt;Løverdag den 23&gt;&lt;Marts&gt;&lt;1872&gt;&lt;245-14&gt;:    Grev </w:t>
      </w:r>
      <w:r>
        <w:rPr>
          <w:i/>
        </w:rPr>
        <w:t>Moltke</w:t>
      </w:r>
      <w:r>
        <w:t> paa Glorup. Middag hos </w:t>
      </w:r>
      <w:r>
        <w:rPr>
          <w:i/>
        </w:rPr>
        <w:t>Rubens</w:t>
      </w:r>
      <w:r>
        <w:t>, sammen</w:t>
      </w:r>
      <w:r>
        <w:br/>
      </w:r>
      <w:r>
        <w:t>&lt;1872-03-23&gt;&lt;Løverdag den 23&gt;&lt;Marts&gt;&lt;1872&gt;&lt;245-15&gt;:    med den østeriske Attaché </w:t>
      </w:r>
      <w:r>
        <w:rPr>
          <w:i/>
        </w:rPr>
        <w:t>Tavera</w:t>
      </w:r>
      <w:r>
        <w:t>; blev kjørt hen til Theatret, [15]</w:t>
      </w:r>
      <w:r>
        <w:br/>
      </w:r>
      <w:r>
        <w:t>&lt;1872-03-23&gt;&lt;Løverdag den 23&gt;&lt;Marts&gt;&lt;1872&gt;&lt;245-16&gt;:    første Forestilling af Wagners Opera: »Mestersangerne i</w:t>
      </w:r>
      <w:r>
        <w:br/>
      </w:r>
      <w:r>
        <w:t>&lt;1872-03-23&gt;&lt;Løverdag den 23&gt;&lt;Marts&gt;&lt;1872&gt;&lt;245-17&gt;:    Nürnberg«, Ouverturen var mig et Virvar, første Act bred</w:t>
      </w:r>
      <w:r>
        <w:br/>
      </w:r>
      <w:r>
        <w:t>&lt;1872-03-23&gt;&lt;Løverdag den 23&gt;&lt;Marts&gt;&lt;1872&gt;&lt;245-18&gt;:    og trættende, 2 den Act blev livligere og tredie var i Digtning</w:t>
      </w:r>
      <w:r>
        <w:br/>
      </w:r>
      <w:r>
        <w:t>&lt;1872-03-23&gt;&lt;Løverdag den 23&gt;&lt;Marts&gt;&lt;1872&gt;&lt;245-19&gt;:    og Musik, fortræffelig. Jeg blev næsten heelt ud og kom hjem</w:t>
      </w:r>
      <w:r>
        <w:br/>
      </w:r>
      <w:r>
        <w:t>&lt;1872-03-23&gt;&lt;Løverdag den 23&gt;&lt;Marts&gt;&lt;1872&gt;&lt;245-20&gt;:    lidt før Elleve, iseng Kl 1. [20]</w:t>
      </w:r>
    </w:p>
    <w:p w:rsidR="00C74DBB" w:rsidP="0008610A" w:rsidRDefault="00000000" w14:paraId="59E96A84" w14:textId="77777777">
      <w:pPr>
        <w:spacing w:after="120"/>
      </w:pPr>
      <w:r>
        <w:t xml:space="preserve">&lt;1872-03-24&gt;&lt;Søndag 24&gt;&lt;Marts&gt;&lt;1872&gt;&lt;245-21&gt;:    </w:t>
      </w:r>
      <w:r>
        <w:rPr>
          <w:i/>
        </w:rPr>
        <w:t>Søndag 24</w:t>
      </w:r>
      <w:r>
        <w:t>. Sov til henimod ni; meget træt, mat i Benene;</w:t>
      </w:r>
      <w:r>
        <w:br/>
      </w:r>
      <w:r>
        <w:t>&lt;1872-03-24&gt;&lt;Søndag 24&gt;&lt;Marts&gt;&lt;1872&gt;&lt;245-22&gt;:    først i Dag kom Brevene bort til Moltke og Fru Scavenius.</w:t>
      </w:r>
      <w:r>
        <w:br/>
      </w:r>
      <w:r>
        <w:t>&lt;1872-03-24&gt;&lt;Søndag 24&gt;&lt;Marts&gt;&lt;1872&gt;&lt;245-23&gt;:    Forgæves søgt Carl Bloch.</w:t>
      </w:r>
    </w:p>
    <w:p w:rsidR="00C74DBB" w:rsidP="0008610A" w:rsidRDefault="00000000" w14:paraId="6AA84176" w14:textId="77777777">
      <w:pPr>
        <w:spacing w:after="120"/>
      </w:pPr>
      <w:r>
        <w:t xml:space="preserve">&lt;1872-03-25&gt;&lt;Mandag 25&gt;&lt;Marts&gt;&lt;1872&gt;&lt;245-24&gt;:    </w:t>
      </w:r>
      <w:r>
        <w:rPr>
          <w:i/>
        </w:rPr>
        <w:t>Mandag 25</w:t>
      </w:r>
      <w:r>
        <w:t>. Middag hos Melchiors og derfra til Theatret</w:t>
      </w:r>
      <w:r>
        <w:br/>
      </w:r>
      <w:r>
        <w:t>&lt;1872-03-25&gt;&lt;Mandag 25&gt;&lt;Marts&gt;&lt;1872&gt;&lt;245-25&gt;:    hvor jeg hørte de to første Acter af »Mestersangerne«. [25]</w:t>
      </w:r>
    </w:p>
    <w:p w:rsidR="00C74DBB" w:rsidP="0008610A" w:rsidRDefault="00000000" w14:paraId="53E44134" w14:textId="77777777">
      <w:pPr>
        <w:spacing w:after="120"/>
      </w:pPr>
      <w:r>
        <w:rPr>
          <w:highlight w:val="yellow"/>
        </w:rPr>
        <w:t>&lt;1872-03-25&gt;</w:t>
      </w:r>
      <w:r>
        <w:t xml:space="preserve">&lt;Tirsdag 25&gt;&lt;Marts&gt;&lt;1872&gt;&lt;245-26&gt;:    </w:t>
      </w:r>
      <w:r>
        <w:rPr>
          <w:i/>
        </w:rPr>
        <w:t>Tirsdag 25</w:t>
      </w:r>
      <w:r>
        <w:t> [</w:t>
      </w:r>
      <w:r>
        <w:rPr>
          <w:i/>
        </w:rPr>
        <w:t>ɔ: 26</w:t>
      </w:r>
      <w:r>
        <w:t>.] Igaar Sneestorm, i Dag forfærdeligt</w:t>
      </w:r>
    </w:p>
    <w:p w:rsidR="00C74DBB" w:rsidP="0008610A" w:rsidRDefault="00000000" w14:paraId="76A652F6" w14:textId="77777777">
      <w:pPr>
        <w:spacing w:after="120"/>
      </w:pPr>
      <w:r>
        <w:br w:type="page"/>
      </w:r>
    </w:p>
    <w:p w:rsidR="00C74DBB" w:rsidP="0008610A" w:rsidRDefault="00000000" w14:paraId="65C996DC" w14:textId="77777777">
      <w:pPr>
        <w:spacing w:after="120"/>
      </w:pPr>
      <w:r>
        <w:rPr>
          <w:highlight w:val="yellow"/>
        </w:rPr>
        <w:t>&lt;1872-03-25&gt;</w:t>
      </w:r>
      <w:r>
        <w:t>&lt;Tirsdag 25&gt;&lt;Marts&gt;&lt;1872&gt;&lt;246-01&gt;:    Søle; føler mig usædvanlig vel, men har ikke sovet saa meget</w:t>
      </w:r>
      <w:r>
        <w:br/>
      </w:r>
      <w:r>
        <w:rPr>
          <w:highlight w:val="yellow"/>
        </w:rPr>
        <w:t>&lt;1872-03-25&gt;</w:t>
      </w:r>
      <w:r>
        <w:t>&lt;Tirsdag 25&gt;&lt;Marts&gt;&lt;1872&gt;&lt;246-02&gt;:    som ellers. Brev fra Amerika igjen om »Haandskrift«, det er</w:t>
      </w:r>
      <w:r>
        <w:br/>
      </w:r>
      <w:r>
        <w:rPr>
          <w:highlight w:val="yellow"/>
        </w:rPr>
        <w:t>&lt;1872-03-25&gt;</w:t>
      </w:r>
      <w:r>
        <w:t>&lt;Tirsdag 25&gt;&lt;Marts&gt;&lt;1872&gt;&lt;246-03&gt;:    en heel Mani. Middag hos Melchiors. I Theatret hørt første</w:t>
      </w:r>
      <w:r>
        <w:br/>
      </w:r>
      <w:r>
        <w:rPr>
          <w:highlight w:val="yellow"/>
        </w:rPr>
        <w:t>&lt;1872-03-25&gt;</w:t>
      </w:r>
      <w:r>
        <w:t>&lt;Tirsdag 25&gt;&lt;Marts&gt;&lt;1872&gt;&lt;246-04&gt;:    og anden Act af »Mestersangerne«.</w:t>
      </w:r>
    </w:p>
    <w:p w:rsidR="00C74DBB" w:rsidP="0008610A" w:rsidRDefault="00000000" w14:paraId="01AD5A8E" w14:textId="77777777">
      <w:pPr>
        <w:spacing w:after="120"/>
      </w:pPr>
      <w:r>
        <w:rPr>
          <w:highlight w:val="yellow"/>
        </w:rPr>
        <w:t>&lt;1872-03-26&gt;</w:t>
      </w:r>
      <w:r>
        <w:t xml:space="preserve">&lt;Onsdag 26&gt;&lt;Marts&gt;&lt;1872&gt;&lt;246-05&gt;:    </w:t>
      </w:r>
      <w:r>
        <w:rPr>
          <w:i/>
        </w:rPr>
        <w:t>Onsdag 26</w:t>
      </w:r>
      <w:r>
        <w:t> [</w:t>
      </w:r>
      <w:r>
        <w:rPr>
          <w:i/>
        </w:rPr>
        <w:t>ɔ: 27</w:t>
      </w:r>
      <w:r>
        <w:t>.] Brev fra Moltke Glorup at han ikke [5]</w:t>
      </w:r>
      <w:r>
        <w:br/>
      </w:r>
      <w:r>
        <w:rPr>
          <w:highlight w:val="yellow"/>
        </w:rPr>
        <w:t>&lt;1872-03-26&gt;</w:t>
      </w:r>
      <w:r>
        <w:t>&lt;Onsdag 26&gt;&lt;Marts&gt;&lt;1872&gt;&lt;246-06&gt;:    var saa vel at han kunde modtage Bloch og mig paa vor</w:t>
      </w:r>
      <w:r>
        <w:br/>
      </w:r>
      <w:r>
        <w:rPr>
          <w:highlight w:val="yellow"/>
        </w:rPr>
        <w:t>&lt;1872-03-26&gt;</w:t>
      </w:r>
      <w:r>
        <w:t>&lt;Onsdag 26&gt;&lt;Marts&gt;&lt;1872&gt;&lt;246-07&gt;:    Reise til Udlandet; (derved vinde vi to Dages Ophold ude.)</w:t>
      </w:r>
      <w:r>
        <w:br/>
      </w:r>
      <w:r>
        <w:rPr>
          <w:highlight w:val="yellow"/>
        </w:rPr>
        <w:t>&lt;1872-03-26&gt;</w:t>
      </w:r>
      <w:r>
        <w:t>&lt;Onsdag 26&gt;&lt;Marts&gt;&lt;1872&gt;&lt;246-08&gt;:    Solskin men koldt; tog ud i »Rosenvænget« hvor jeg saae</w:t>
      </w:r>
      <w:r>
        <w:br/>
      </w:r>
      <w:r>
        <w:rPr>
          <w:highlight w:val="yellow"/>
        </w:rPr>
        <w:t>&lt;1872-03-26&gt;</w:t>
      </w:r>
      <w:r>
        <w:t>&lt;Onsdag 26&gt;&lt;Marts&gt;&lt;1872&gt;&lt;246-09&gt;:    og talte med Fru Drevsen, som dog endnu laae til Sengs. Af</w:t>
      </w:r>
      <w:r>
        <w:br/>
      </w:r>
      <w:r>
        <w:rPr>
          <w:highlight w:val="yellow"/>
        </w:rPr>
        <w:t>&lt;1872-03-26&gt;</w:t>
      </w:r>
      <w:r>
        <w:t>&lt;Onsdag 26&gt;&lt;Marts&gt;&lt;1872&gt;&lt;246-10&gt;:    hende hørte jeg at Einar var taget til Paris og reist til Rom. [10]</w:t>
      </w:r>
      <w:r>
        <w:br/>
      </w:r>
      <w:r>
        <w:rPr>
          <w:highlight w:val="yellow"/>
        </w:rPr>
        <w:t>&lt;1872-03-26&gt;</w:t>
      </w:r>
      <w:r>
        <w:t>&lt;Onsdag 26&gt;&lt;Marts&gt;&lt;1872&gt;&lt;246-11&gt;:    I Theatret Rosa og Rositta, samt Balletten Eventyr i Billeder</w:t>
      </w:r>
      <w:r>
        <w:br/>
      </w:r>
      <w:r>
        <w:rPr>
          <w:highlight w:val="yellow"/>
        </w:rPr>
        <w:t>&lt;1872-03-26&gt;</w:t>
      </w:r>
      <w:r>
        <w:t>&lt;Onsdag 26&gt;&lt;Marts&gt;&lt;1872&gt;&lt;246-12&gt;:    (rimeligviis sidste Gang i denne Saisson, eller maaskee for</w:t>
      </w:r>
      <w:r>
        <w:br/>
      </w:r>
      <w:r>
        <w:rPr>
          <w:highlight w:val="yellow"/>
        </w:rPr>
        <w:t>&lt;1872-03-26&gt;</w:t>
      </w:r>
      <w:r>
        <w:t>&lt;Onsdag 26&gt;&lt;Marts&gt;&lt;1872&gt;&lt;246-13&gt;:    alle Tider). Fik 40 Exemplarer af Eventyr og Historier sendt</w:t>
      </w:r>
      <w:r>
        <w:br/>
      </w:r>
      <w:r>
        <w:rPr>
          <w:highlight w:val="yellow"/>
        </w:rPr>
        <w:t>&lt;1872-03-26&gt;</w:t>
      </w:r>
      <w:r>
        <w:t>&lt;Onsdag 26&gt;&lt;Marts&gt;&lt;1872&gt;&lt;246-14&gt;:    fra Reitzel. Middag Kl 6 hos Stampes, jeg havde den yngste</w:t>
      </w:r>
      <w:r>
        <w:br/>
      </w:r>
      <w:r>
        <w:rPr>
          <w:highlight w:val="yellow"/>
        </w:rPr>
        <w:t>&lt;1872-03-26&gt;</w:t>
      </w:r>
      <w:r>
        <w:t>&lt;Onsdag 26&gt;&lt;Marts&gt;&lt;1872&gt;&lt;246-15&gt;:    Frøken Carlsen tilbords, hun, ligesaa Grevinde Danneskjold, [15]</w:t>
      </w:r>
      <w:r>
        <w:br/>
      </w:r>
      <w:r>
        <w:rPr>
          <w:highlight w:val="yellow"/>
        </w:rPr>
        <w:t>&lt;1872-03-26&gt;</w:t>
      </w:r>
      <w:r>
        <w:t>&lt;Onsdag 26&gt;&lt;Marts&gt;&lt;1872&gt;&lt;246-16&gt;:    ogsaa Jonna Stampe, bade mig, i denne Sommer at komme</w:t>
      </w:r>
      <w:r>
        <w:br/>
      </w:r>
      <w:r>
        <w:rPr>
          <w:highlight w:val="yellow"/>
        </w:rPr>
        <w:t>&lt;1872-03-26&gt;</w:t>
      </w:r>
      <w:r>
        <w:t>&lt;Onsdag 26&gt;&lt;Marts&gt;&lt;1872&gt;&lt;246-17&gt;:    til dem paa Landet. Gik derfra Klokken halv ni og hen i</w:t>
      </w:r>
      <w:r>
        <w:br/>
      </w:r>
      <w:r>
        <w:rPr>
          <w:highlight w:val="yellow"/>
        </w:rPr>
        <w:t>&lt;1872-03-26&gt;</w:t>
      </w:r>
      <w:r>
        <w:t>&lt;Onsdag 26&gt;&lt;Marts&gt;&lt;1872&gt;&lt;246-18&gt;:    Theatret hvor jeg hørte 2den og tredie Act af »Mestersangerne«,</w:t>
      </w:r>
      <w:r>
        <w:br/>
      </w:r>
      <w:r>
        <w:rPr>
          <w:highlight w:val="yellow"/>
        </w:rPr>
        <w:t>&lt;1872-03-26&gt;</w:t>
      </w:r>
      <w:r>
        <w:t>&lt;Onsdag 26&gt;&lt;Marts&gt;&lt;1872&gt;&lt;246-19&gt;:    der nu stode mig klarere og meget interessante; hjem efter</w:t>
      </w:r>
      <w:r>
        <w:br/>
      </w:r>
      <w:r>
        <w:rPr>
          <w:highlight w:val="yellow"/>
        </w:rPr>
        <w:t>&lt;1872-03-26&gt;</w:t>
      </w:r>
      <w:r>
        <w:t>&lt;Onsdag 26&gt;&lt;Marts&gt;&lt;1872&gt;&lt;246-20&gt;:    Kl elleve. [20]</w:t>
      </w:r>
    </w:p>
    <w:p w:rsidR="00C74DBB" w:rsidP="0008610A" w:rsidRDefault="00000000" w14:paraId="7277AAE3" w14:textId="77777777">
      <w:pPr>
        <w:spacing w:after="120"/>
      </w:pPr>
      <w:r>
        <w:rPr>
          <w:highlight w:val="yellow"/>
        </w:rPr>
        <w:t>&lt;1872-03-27&gt;</w:t>
      </w:r>
      <w:r>
        <w:t xml:space="preserve">&lt;Torsdag 27&gt;&lt;Marts&gt;&lt;1872&gt;&lt;246-21&gt;:    </w:t>
      </w:r>
      <w:r>
        <w:rPr>
          <w:i/>
        </w:rPr>
        <w:t>Torsdag 27</w:t>
      </w:r>
      <w:r>
        <w:t>. [</w:t>
      </w:r>
      <w:r>
        <w:rPr>
          <w:i/>
        </w:rPr>
        <w:t>ɔ: 28</w:t>
      </w:r>
      <w:r>
        <w:t>.] Regnveir. Disse sidste tre Dage usædvanlig</w:t>
      </w:r>
      <w:r>
        <w:br/>
      </w:r>
      <w:r>
        <w:rPr>
          <w:highlight w:val="yellow"/>
        </w:rPr>
        <w:t>&lt;1872-03-27&gt;</w:t>
      </w:r>
      <w:r>
        <w:t>&lt;Torsdag 27&gt;&lt;Marts&gt;&lt;1872&gt;&lt;246-22&gt;:    vel. (Kjørte igaar med Dr Meyer, til hans Hjem, ((vi</w:t>
      </w:r>
      <w:r>
        <w:br/>
      </w:r>
      <w:r>
        <w:rPr>
          <w:highlight w:val="yellow"/>
        </w:rPr>
        <w:t>&lt;1872-03-27&gt;</w:t>
      </w:r>
      <w:r>
        <w:t>&lt;Torsdag 27&gt;&lt;Marts&gt;&lt;1872&gt;&lt;246-23&gt;:    kom fra Fru Drevsen i Rosenvænget)) saae hans lille Pige.) —</w:t>
      </w:r>
      <w:r>
        <w:br/>
      </w:r>
      <w:r>
        <w:rPr>
          <w:highlight w:val="yellow"/>
        </w:rPr>
        <w:t>&lt;1872-03-27&gt;</w:t>
      </w:r>
      <w:r>
        <w:t>&lt;Torsdag 27&gt;&lt;Marts&gt;&lt;1872&gt;&lt;246-24&gt;:    Besøgt Fru </w:t>
      </w:r>
      <w:r>
        <w:rPr>
          <w:i/>
        </w:rPr>
        <w:t>Ørsted</w:t>
      </w:r>
      <w:r>
        <w:t>, hvis Fødselsdag det er i Dag; foræret</w:t>
      </w:r>
      <w:r>
        <w:br/>
      </w:r>
      <w:r>
        <w:rPr>
          <w:highlight w:val="yellow"/>
        </w:rPr>
        <w:t>&lt;1872-03-27&gt;</w:t>
      </w:r>
      <w:r>
        <w:t>&lt;Torsdag 27&gt;&lt;Marts&gt;&lt;1872&gt;&lt;246-25&gt;:    hende de nye Eventyr og Historier. Sendt Exemplarer til [25]</w:t>
      </w:r>
      <w:r>
        <w:br/>
      </w:r>
      <w:r>
        <w:rPr>
          <w:highlight w:val="yellow"/>
        </w:rPr>
        <w:t>&lt;1872-03-27&gt;</w:t>
      </w:r>
      <w:r>
        <w:t>&lt;Torsdag 27&gt;&lt;Marts&gt;&lt;1872&gt;&lt;246-26&gt;:    Eduard Collin, Robert Watt, Høedt, Fru Henriques, Anna</w:t>
      </w:r>
    </w:p>
    <w:p w:rsidR="00C74DBB" w:rsidP="0008610A" w:rsidRDefault="00000000" w14:paraId="73E3B43C" w14:textId="77777777">
      <w:pPr>
        <w:spacing w:after="120"/>
      </w:pPr>
      <w:r>
        <w:br w:type="page"/>
      </w:r>
    </w:p>
    <w:p w:rsidR="00C74DBB" w:rsidP="0008610A" w:rsidRDefault="00000000" w14:paraId="0186569D" w14:textId="77777777">
      <w:pPr>
        <w:spacing w:after="120"/>
      </w:pPr>
      <w:r>
        <w:rPr>
          <w:highlight w:val="yellow"/>
        </w:rPr>
        <w:t>&lt;1872-03-27&gt;</w:t>
      </w:r>
      <w:r>
        <w:t>&lt;Torsdag 27&gt;&lt;Marts&gt;&lt;1872&gt;&lt;247-01&gt;:    Bjerring, Fru Drevsen og Fru Lind. Middag hos </w:t>
      </w:r>
      <w:r>
        <w:rPr>
          <w:i/>
        </w:rPr>
        <w:t>Melchiors</w:t>
      </w:r>
      <w:r>
        <w:br/>
      </w:r>
      <w:r>
        <w:rPr>
          <w:highlight w:val="yellow"/>
        </w:rPr>
        <w:t>&lt;1872-03-27&gt;</w:t>
      </w:r>
      <w:r>
        <w:t>&lt;Torsdag 27&gt;&lt;Marts&gt;&lt;1872&gt;&lt;247-02&gt;:    med Grevinde Moltke (Wladimir Moltke-Hvitfeldts Kone)</w:t>
      </w:r>
      <w:r>
        <w:br/>
      </w:r>
      <w:r>
        <w:rPr>
          <w:highlight w:val="yellow"/>
        </w:rPr>
        <w:t>&lt;1872-03-27&gt;</w:t>
      </w:r>
      <w:r>
        <w:t>&lt;Torsdag 27&gt;&lt;Marts&gt;&lt;1872&gt;&lt;247-03&gt;:    og Datter; Brødrene Bloch &amp; vare der. Kjørte hjem halv otte</w:t>
      </w:r>
      <w:r>
        <w:br/>
      </w:r>
      <w:r>
        <w:rPr>
          <w:highlight w:val="yellow"/>
        </w:rPr>
        <w:t>&lt;1872-03-27&gt;</w:t>
      </w:r>
      <w:r>
        <w:t>&lt;Torsdag 27&gt;&lt;Marts&gt;&lt;1872&gt;&lt;247-04&gt;:    og ravede opad Trappen da her var belmørkt, ikke en Gas</w:t>
      </w:r>
      <w:r>
        <w:br/>
      </w:r>
      <w:r>
        <w:rPr>
          <w:highlight w:val="yellow"/>
        </w:rPr>
        <w:t>&lt;1872-03-27&gt;</w:t>
      </w:r>
      <w:r>
        <w:t>&lt;Torsdag 27&gt;&lt;Marts&gt;&lt;1872&gt;&lt;247-05&gt;:    Flamme tændt. (Fik igaar illustrerede Børneblad, som udkommer [5]</w:t>
      </w:r>
      <w:r>
        <w:br/>
      </w:r>
      <w:r>
        <w:rPr>
          <w:highlight w:val="yellow"/>
        </w:rPr>
        <w:t>&lt;1872-03-27&gt;</w:t>
      </w:r>
      <w:r>
        <w:t>&lt;Torsdag 27&gt;&lt;Marts&gt;&lt;1872&gt;&lt;247-06&gt;:    paa Mandag den 1ste April, der i et Digt til mig paa</w:t>
      </w:r>
      <w:r>
        <w:br/>
      </w:r>
      <w:r>
        <w:rPr>
          <w:highlight w:val="yellow"/>
        </w:rPr>
        <w:t>&lt;1872-03-27&gt;</w:t>
      </w:r>
      <w:r>
        <w:t>&lt;Torsdag 27&gt;&lt;Marts&gt;&lt;1872&gt;&lt;247-07&gt;:    min Fødselsdag af Overlærer Andresen, Illustrationen forestiller</w:t>
      </w:r>
      <w:r>
        <w:br/>
      </w:r>
      <w:r>
        <w:rPr>
          <w:highlight w:val="yellow"/>
        </w:rPr>
        <w:t>&lt;1872-03-27&gt;</w:t>
      </w:r>
      <w:r>
        <w:t>&lt;Torsdag 27&gt;&lt;Marts&gt;&lt;1872&gt;&lt;247-08&gt;:    mit Barndomshjem, jeg ligger i Vugge udenfor Huset</w:t>
      </w:r>
      <w:r>
        <w:br/>
      </w:r>
      <w:r>
        <w:rPr>
          <w:highlight w:val="yellow"/>
        </w:rPr>
        <w:t>&lt;1872-03-27&gt;</w:t>
      </w:r>
      <w:r>
        <w:t>&lt;Torsdag 27&gt;&lt;Marts&gt;&lt;1872&gt;&lt;247-09&gt;:    og Storken kommer med Hilsen til den anden April 1872.)</w:t>
      </w:r>
    </w:p>
    <w:p w:rsidR="00C74DBB" w:rsidP="0008610A" w:rsidRDefault="00000000" w14:paraId="19B57F68" w14:textId="77777777">
      <w:pPr>
        <w:spacing w:after="120"/>
      </w:pPr>
      <w:r>
        <w:rPr>
          <w:highlight w:val="yellow"/>
        </w:rPr>
        <w:t>&lt;1872-03-28&gt;</w:t>
      </w:r>
      <w:r>
        <w:t xml:space="preserve">&lt;Fredag 28&gt;&lt;Marts&gt;&lt;1872&gt;&lt;247-10&gt;:    </w:t>
      </w:r>
      <w:r>
        <w:rPr>
          <w:i/>
        </w:rPr>
        <w:t>Fredag 28</w:t>
      </w:r>
      <w:r>
        <w:t>. [</w:t>
      </w:r>
      <w:r>
        <w:rPr>
          <w:i/>
        </w:rPr>
        <w:t>ɔ: 29</w:t>
      </w:r>
      <w:r>
        <w:t>.] Otte Graders Varme, ikke saa ganske [10]</w:t>
      </w:r>
      <w:r>
        <w:br/>
      </w:r>
      <w:r>
        <w:rPr>
          <w:highlight w:val="yellow"/>
        </w:rPr>
        <w:t>&lt;1872-03-28&gt;</w:t>
      </w:r>
      <w:r>
        <w:t>&lt;Fredag 28&gt;&lt;Marts&gt;&lt;1872&gt;&lt;247-11&gt;:    flink som de to tidligere Dage, men dog ve[d] upaaklageligt</w:t>
      </w:r>
      <w:r>
        <w:br/>
      </w:r>
      <w:r>
        <w:rPr>
          <w:highlight w:val="yellow"/>
        </w:rPr>
        <w:t>&lt;1872-03-28&gt;</w:t>
      </w:r>
      <w:r>
        <w:t>&lt;Fredag 28&gt;&lt;Marts&gt;&lt;1872&gt;&lt;247-12&gt;:    Helbred. Sendt Bog i Krydsbaand til Hägg i Wien, til Frøken</w:t>
      </w:r>
      <w:r>
        <w:br/>
      </w:r>
      <w:r>
        <w:rPr>
          <w:highlight w:val="yellow"/>
        </w:rPr>
        <w:t>&lt;1872-03-28&gt;</w:t>
      </w:r>
      <w:r>
        <w:t>&lt;Fredag 28&gt;&lt;Marts&gt;&lt;1872&gt;&lt;247-13&gt;:    Louise Melchior i Torquay, til Frensch i Leipzig, desuden</w:t>
      </w:r>
      <w:r>
        <w:br/>
      </w:r>
      <w:r>
        <w:rPr>
          <w:highlight w:val="yellow"/>
        </w:rPr>
        <w:t>&lt;1872-03-28&gt;</w:t>
      </w:r>
      <w:r>
        <w:t>&lt;Fredag 28&gt;&lt;Marts&gt;&lt;1872&gt;&lt;247-14&gt;:    selv bragt Bille et Exemplar. Brev fra den unge Poet og Studiosus</w:t>
      </w:r>
      <w:r>
        <w:br/>
      </w:r>
      <w:r>
        <w:rPr>
          <w:highlight w:val="yellow"/>
        </w:rPr>
        <w:t>&lt;1872-03-28&gt;</w:t>
      </w:r>
      <w:r>
        <w:t>&lt;Fredag 28&gt;&lt;Marts&gt;&lt;1872&gt;&lt;247-15&gt;:    artium Alfred Ipsen i Randers. Middag hos Fru Koch, [15]</w:t>
      </w:r>
      <w:r>
        <w:br/>
      </w:r>
      <w:r>
        <w:rPr>
          <w:highlight w:val="yellow"/>
        </w:rPr>
        <w:t>&lt;1872-03-28&gt;</w:t>
      </w:r>
      <w:r>
        <w:t>&lt;Fredag 28&gt;&lt;Marts&gt;&lt;1872&gt;&lt;247-16&gt;:    Jørgen Koch fra Randers var indtruffet iaftes. Kjørt med</w:t>
      </w:r>
      <w:r>
        <w:br/>
      </w:r>
      <w:r>
        <w:rPr>
          <w:highlight w:val="yellow"/>
        </w:rPr>
        <w:t>&lt;1872-03-28&gt;</w:t>
      </w:r>
      <w:r>
        <w:t>&lt;Fredag 28&gt;&lt;Marts&gt;&lt;1872&gt;&lt;247-17&gt;:    Sporvogn til Kongens Nytorv. Øl kunde ikke erholdes iaftes,</w:t>
      </w:r>
      <w:r>
        <w:br/>
      </w:r>
      <w:r>
        <w:rPr>
          <w:highlight w:val="yellow"/>
        </w:rPr>
        <w:t>&lt;1872-03-28&gt;</w:t>
      </w:r>
      <w:r>
        <w:t>&lt;Fredag 28&gt;&lt;Marts&gt;&lt;1872&gt;&lt;247-18&gt;:    heller ikke iaften, nu maa jeg drikke Viin og Vand, der slet</w:t>
      </w:r>
      <w:r>
        <w:br/>
      </w:r>
      <w:r>
        <w:rPr>
          <w:highlight w:val="yellow"/>
        </w:rPr>
        <w:t>&lt;1872-03-28&gt;</w:t>
      </w:r>
      <w:r>
        <w:t>&lt;Fredag 28&gt;&lt;Marts&gt;&lt;1872&gt;&lt;247-19&gt;:    ikke lyster mig.</w:t>
      </w:r>
    </w:p>
    <w:p w:rsidR="00C74DBB" w:rsidP="0008610A" w:rsidRDefault="00000000" w14:paraId="62E57F5D" w14:textId="77777777">
      <w:pPr>
        <w:spacing w:after="120"/>
      </w:pPr>
      <w:r>
        <w:t xml:space="preserve">&lt;1872-03-30&gt;&lt;Løverdag 30&gt;&lt;Marts&gt;&lt;1872&gt;&lt;247-20&gt;:    </w:t>
      </w:r>
      <w:r>
        <w:rPr>
          <w:i/>
        </w:rPr>
        <w:t>Løverdag 30</w:t>
      </w:r>
      <w:r>
        <w:t> Graat Veir, men 8 Graders Varme; ikke saa [20]</w:t>
      </w:r>
      <w:r>
        <w:br/>
      </w:r>
      <w:r>
        <w:t>&lt;1872-03-30&gt;&lt;Løverdag 30&gt;&lt;Marts&gt;&lt;1872&gt;&lt;247-21&gt;:    frisk og freidig som i forgaars. Sendt Bøger til Bournonville,</w:t>
      </w:r>
      <w:r>
        <w:br/>
      </w:r>
      <w:r>
        <w:t>&lt;1872-03-30&gt;&lt;Løverdag 30&gt;&lt;Marts&gt;&lt;1872&gt;&lt;247-22&gt;:    Krum, H. P. Holst, Fru Melchior, Fru Suhr og Budde (Karice</w:t>
      </w:r>
      <w:r>
        <w:br/>
      </w:r>
      <w:r>
        <w:t>&lt;1872-03-30&gt;&lt;Løverdag 30&gt;&lt;Marts&gt;&lt;1872&gt;&lt;247-23&gt;:    Folkehøiskole ved Kjøge). — Middag hos Henriques.</w:t>
      </w:r>
      <w:r>
        <w:br/>
      </w:r>
      <w:r>
        <w:t>&lt;1872-03-30&gt;&lt;Løverdag 30&gt;&lt;Marts&gt;&lt;1872&gt;&lt;247-24&gt;:    Hjemme allerede før Klokken 7, hvor de vare ifærd med at</w:t>
      </w:r>
      <w:r>
        <w:br/>
      </w:r>
      <w:r>
        <w:t>&lt;1872-03-30&gt;&lt;Løverdag 30&gt;&lt;Marts&gt;&lt;1872&gt;&lt;247-25&gt;:    vaske Vinduer og pudse op til imorgen, Paaske. [25]</w:t>
      </w:r>
    </w:p>
    <w:p w:rsidR="00C74DBB" w:rsidP="0008610A" w:rsidRDefault="00000000" w14:paraId="1953FC2D" w14:textId="77777777">
      <w:pPr>
        <w:spacing w:after="120"/>
      </w:pPr>
      <w:r>
        <w:t xml:space="preserve">&lt;1872-03-31&gt;&lt;Søndag 31&gt;&lt;Marts&gt;&lt;1872&gt;&lt;247-26&gt;:    </w:t>
      </w:r>
      <w:r>
        <w:rPr>
          <w:i/>
        </w:rPr>
        <w:t>Søndag 31</w:t>
      </w:r>
      <w:r>
        <w:t> Paaskeedag. Graat men mildt Veir. Besøgt Fru</w:t>
      </w:r>
      <w:r>
        <w:br/>
      </w:r>
      <w:r>
        <w:t>&lt;1872-03-31&gt;&lt;Søndag 31&gt;&lt;Marts&gt;&lt;1872&gt;&lt;247-27&gt;:    Johanne Melchior, foræret »Eventyr« til Fru </w:t>
      </w:r>
      <w:r>
        <w:rPr>
          <w:i/>
        </w:rPr>
        <w:t>Ruben</w:t>
      </w:r>
      <w:r>
        <w:t> og Frøken</w:t>
      </w:r>
      <w:r>
        <w:br/>
      </w:r>
      <w:r>
        <w:t>&lt;1872-03-31&gt;&lt;Søndag 31&gt;&lt;Marts&gt;&lt;1872&gt;&lt;247-28&gt;:    Jette Melchior. Bodil Holstein. Juliette Price. Besøgt</w:t>
      </w:r>
    </w:p>
    <w:p w:rsidR="00C74DBB" w:rsidP="0008610A" w:rsidRDefault="00000000" w14:paraId="45FDFD00" w14:textId="77777777">
      <w:pPr>
        <w:spacing w:after="120"/>
      </w:pPr>
      <w:r>
        <w:br w:type="page"/>
      </w:r>
    </w:p>
    <w:p w:rsidR="00C74DBB" w:rsidP="0008610A" w:rsidRDefault="00000000" w14:paraId="3BDFBABF" w14:textId="77777777">
      <w:pPr>
        <w:spacing w:after="120"/>
      </w:pPr>
      <w:r>
        <w:t>&lt;1872-03-31&gt;&lt;Søndag 31&gt;&lt;Marts&gt;&lt;1872&gt;&lt;248-01&gt;:    Hartmanns. Middag hos Eckardt, her var Emil Poulsen med</w:t>
      </w:r>
      <w:r>
        <w:br/>
      </w:r>
      <w:r>
        <w:t>&lt;1872-03-31&gt;&lt;Søndag 31&gt;&lt;Marts&gt;&lt;1872&gt;&lt;248-02&gt;:    Kone, Broderen Olaf Poulsen med Kone, født Bryde, Tandlæge</w:t>
      </w:r>
      <w:r>
        <w:br/>
      </w:r>
      <w:r>
        <w:t>&lt;1872-03-31&gt;&lt;Søndag 31&gt;&lt;Marts&gt;&lt;1872&gt;&lt;248-03&gt;:    Voss &amp;. Jeg havde Fru Eckardt tilbords; senere læste</w:t>
      </w:r>
      <w:r>
        <w:br/>
      </w:r>
      <w:r>
        <w:t>&lt;1872-03-31&gt;&lt;Søndag 31&gt;&lt;Marts&gt;&lt;1872&gt;&lt;248-04&gt;:    jeg Gartneren og Herskabet. Klokken ½8 tog jeg Vogn og</w:t>
      </w:r>
      <w:r>
        <w:br/>
      </w:r>
      <w:r>
        <w:t>&lt;1872-03-31&gt;&lt;Søndag 31&gt;&lt;Marts&gt;&lt;1872&gt;&lt;248-05&gt;:    kjørte hjem; fik Besøg af Fru Weidemann som iaften er hos [5]</w:t>
      </w:r>
      <w:r>
        <w:br/>
      </w:r>
      <w:r>
        <w:t>&lt;1872-03-31&gt;&lt;Søndag 31&gt;&lt;Marts&gt;&lt;1872&gt;&lt;248-06&gt;:    Frøken Hallager.</w:t>
      </w:r>
    </w:p>
    <w:p w:rsidR="00C74DBB" w:rsidP="0008610A" w:rsidRDefault="00000000" w14:paraId="110C11BF" w14:textId="77777777">
      <w:pPr>
        <w:spacing w:after="120"/>
      </w:pPr>
      <w:r>
        <w:t xml:space="preserve">&lt;1872-04-XX&gt;&lt;April&gt;&lt;1872&gt;&lt;248-07&gt;:    </w:t>
      </w:r>
      <w:r>
        <w:rPr>
          <w:i/>
        </w:rPr>
        <w:t>April</w:t>
      </w:r>
    </w:p>
    <w:p w:rsidR="00C74DBB" w:rsidP="0008610A" w:rsidRDefault="00000000" w14:paraId="1711967E" w14:textId="77777777">
      <w:pPr>
        <w:spacing w:after="120"/>
      </w:pPr>
      <w:r>
        <w:t xml:space="preserve">&lt;1872-04-01&gt;&lt;Mandag den 1ste&gt;&lt;April&gt;&lt;1872&gt;&lt;248-08&gt;:    </w:t>
      </w:r>
      <w:r>
        <w:rPr>
          <w:i/>
        </w:rPr>
        <w:t>Mandag den 1ste</w:t>
      </w:r>
      <w:r>
        <w:t>. Meget mildt, 8 Graders Varme, Solskin.</w:t>
      </w:r>
      <w:r>
        <w:br/>
      </w:r>
      <w:r>
        <w:t>&lt;1872-04-01&gt;&lt;Mandag den 1ste&gt;&lt;April&gt;&lt;1872&gt;&lt;248-09&gt;:    Sendt Bog til Geheimeraad Hall, Alfred Ipsen i Randers og</w:t>
      </w:r>
      <w:r>
        <w:br/>
      </w:r>
      <w:r>
        <w:t>&lt;1872-04-01&gt;&lt;Mandag den 1ste&gt;&lt;April&gt;&lt;1872&gt;&lt;248-10&gt;:    Frøken Raasløff i Dresden, til Sophie Melchior. Som jeg sad [10]</w:t>
      </w:r>
      <w:r>
        <w:br/>
      </w:r>
      <w:r>
        <w:t>&lt;1872-04-01&gt;&lt;Mandag den 1ste&gt;&lt;April&gt;&lt;1872&gt;&lt;248-11&gt;:    i mit Soveværelse og vaskede mine Fødder og klippede Neglene</w:t>
      </w:r>
      <w:r>
        <w:br/>
      </w:r>
      <w:r>
        <w:t>&lt;1872-04-01&gt;&lt;Mandag den 1ste&gt;&lt;April&gt;&lt;1872&gt;&lt;248-12&gt;:    opdagede jeg at to Piger sladdrende og leende sad ved</w:t>
      </w:r>
      <w:r>
        <w:br/>
      </w:r>
      <w:r>
        <w:t>&lt;1872-04-01&gt;&lt;Mandag den 1ste&gt;&lt;April&gt;&lt;1872&gt;&lt;248-13&gt;:    det aabne Vindue paa tredie Sal og saa ned paa mig, jeg</w:t>
      </w:r>
      <w:r>
        <w:br/>
      </w:r>
      <w:r>
        <w:t>&lt;1872-04-01&gt;&lt;Mandag den 1ste&gt;&lt;April&gt;&lt;1872&gt;&lt;248-14&gt;:    blev ærgerlig og rullede Gardinet ned, de bleve stadigt ved</w:t>
      </w:r>
      <w:r>
        <w:br/>
      </w:r>
      <w:r>
        <w:t>&lt;1872-04-01&gt;&lt;Mandag den 1ste&gt;&lt;April&gt;&lt;1872&gt;&lt;248-15&gt;:    at speide. — Middag hos Melchiors med Sophie Melchior, [15]</w:t>
      </w:r>
      <w:r>
        <w:br/>
      </w:r>
      <w:r>
        <w:t>&lt;1872-04-01&gt;&lt;Mandag den 1ste&gt;&lt;April&gt;&lt;1872&gt;&lt;248-16&gt;:    hendes Moder og Brødre. Gik ikke i Theatret da jeg ikke</w:t>
      </w:r>
      <w:r>
        <w:br/>
      </w:r>
      <w:r>
        <w:t>&lt;1872-04-01&gt;&lt;Mandag den 1ste&gt;&lt;April&gt;&lt;1872&gt;&lt;248-17&gt;:    gad seet »Hr og Fru Møller« men nok Carl Price som Zierlich</w:t>
      </w:r>
      <w:r>
        <w:br/>
      </w:r>
      <w:r>
        <w:t>&lt;1872-04-01&gt;&lt;Mandag den 1ste&gt;&lt;April&gt;&lt;1872&gt;&lt;248-18&gt;:    i »Aprilsnarrene«. —</w:t>
      </w:r>
    </w:p>
    <w:p w:rsidR="00C74DBB" w:rsidP="0008610A" w:rsidRDefault="00000000" w14:paraId="18C72BE7" w14:textId="77777777">
      <w:pPr>
        <w:spacing w:after="120"/>
      </w:pPr>
      <w:r>
        <w:t xml:space="preserve">&lt;1872-04-02&gt;&lt;Tirsdag 2den April&gt;&lt;April&gt;&lt;1872&gt;&lt;248-19&gt;:    </w:t>
      </w:r>
      <w:r>
        <w:rPr>
          <w:i/>
        </w:rPr>
        <w:t>Tirsdag 2den April</w:t>
      </w:r>
      <w:r>
        <w:t>. Følt mig vel; fik tidligt Besøg af Componisten</w:t>
      </w:r>
      <w:r>
        <w:br/>
      </w:r>
      <w:r>
        <w:t>&lt;1872-04-02&gt;&lt;Tirsdag 2den April&gt;&lt;April&gt;&lt;1872&gt;&lt;248-20&gt;:    Niels Gade, siden kom hele Dagen saa Mange at [20]</w:t>
      </w:r>
      <w:r>
        <w:br/>
      </w:r>
      <w:r>
        <w:t>&lt;1872-04-02&gt;&lt;Tirsdag 2den April&gt;&lt;April&gt;&lt;1872&gt;&lt;248-21&gt;:    jeg ikke havde 10 Minutter til [at] udhvile mig i. Telegram</w:t>
      </w:r>
      <w:r>
        <w:br/>
      </w:r>
      <w:r>
        <w:t>&lt;1872-04-02&gt;&lt;Tirsdag 2den April&gt;&lt;April&gt;&lt;1872&gt;&lt;248-22&gt;:    fra Fru Serre i Dresden, fra Frensch i Leipzig og fra Fru</w:t>
      </w:r>
      <w:r>
        <w:br/>
      </w:r>
      <w:r>
        <w:t>&lt;1872-04-02&gt;&lt;Tirsdag 2den April&gt;&lt;April&gt;&lt;1872&gt;&lt;248-23&gt;:    Scavenius paa Basnæs. Brev fra Frøken Bjerring med et smukt</w:t>
      </w:r>
      <w:r>
        <w:br/>
      </w:r>
      <w:r>
        <w:t>&lt;1872-04-02&gt;&lt;Tirsdag 2den April&gt;&lt;April&gt;&lt;1872&gt;&lt;248-24&gt;:    Teppe til at lægge over en Stol. Fru </w:t>
      </w:r>
      <w:r>
        <w:rPr>
          <w:i/>
        </w:rPr>
        <w:t>Henriques</w:t>
      </w:r>
      <w:r>
        <w:t> en kunstig</w:t>
      </w:r>
      <w:r>
        <w:br/>
      </w:r>
      <w:r>
        <w:t>&lt;1872-04-02&gt;&lt;Tirsdag 2den April&gt;&lt;April&gt;&lt;1872&gt;&lt;248-25&gt;:    udskaaret Lineral, Fru </w:t>
      </w:r>
      <w:r>
        <w:rPr>
          <w:i/>
        </w:rPr>
        <w:t>Melchior</w:t>
      </w:r>
      <w:r>
        <w:t> ny Besætning til min Lehnestol. [25]</w:t>
      </w:r>
    </w:p>
    <w:p w:rsidR="00C74DBB" w:rsidP="0008610A" w:rsidRDefault="00000000" w14:paraId="2BEC0560" w14:textId="77777777">
      <w:pPr>
        <w:spacing w:after="120"/>
      </w:pPr>
      <w:r>
        <w:br w:type="page"/>
      </w:r>
    </w:p>
    <w:p w:rsidR="00C74DBB" w:rsidP="0008610A" w:rsidRDefault="00000000" w14:paraId="18970028" w14:textId="77777777">
      <w:pPr>
        <w:spacing w:after="120"/>
      </w:pPr>
      <w:r>
        <w:t>&lt;1872-04-02&gt;&lt;Tirsdag 2den April&gt;&lt;April&gt;&lt;1872&gt;&lt;249-01&gt;:    Blomster fra Juliette Price, Marie Melchior, Fru Salomonsen</w:t>
      </w:r>
      <w:r>
        <w:br/>
      </w:r>
      <w:r>
        <w:t>&lt;1872-04-02&gt;&lt;Tirsdag 2den April&gt;&lt;April&gt;&lt;1872&gt;&lt;249-02&gt;:    (en umaadelig stor Violbouquet med en Rose midt i)</w:t>
      </w:r>
      <w:r>
        <w:br/>
      </w:r>
      <w:r>
        <w:t>&lt;1872-04-02&gt;&lt;Tirsdag 2den April&gt;&lt;April&gt;&lt;1872&gt;&lt;249-03&gt;:    deiligst en Bouquet Frøken Marie Neergaard bragte, nemlig</w:t>
      </w:r>
      <w:r>
        <w:br/>
      </w:r>
      <w:r>
        <w:t>&lt;1872-04-02&gt;&lt;Tirsdag 2den April&gt;&lt;April&gt;&lt;1872&gt;&lt;249-04&gt;:    med to Oranger paa en Green, Orangeblomster og store</w:t>
      </w:r>
      <w:r>
        <w:br/>
      </w:r>
      <w:r>
        <w:t>&lt;1872-04-02&gt;&lt;Tirsdag 2den April&gt;&lt;April&gt;&lt;1872&gt;&lt;249-05&gt;:    Theeroser. Harriet gav mig en smuk Frimærke-Kasse. Fra [5]</w:t>
      </w:r>
      <w:r>
        <w:br/>
      </w:r>
      <w:r>
        <w:t>&lt;1872-04-02&gt;&lt;Tirsdag 2den April&gt;&lt;April&gt;&lt;1872&gt;&lt;249-06&gt;:    Fru Lund kom et Blomstrende Træ med en Sæddel ved,</w:t>
      </w:r>
      <w:r>
        <w:br/>
      </w:r>
      <w:r>
        <w:t>&lt;1872-04-02&gt;&lt;Tirsdag 2den April&gt;&lt;April&gt;&lt;1872&gt;&lt;249-07&gt;:    hvorpaa stod »Fra Gartner Larsen«; denne Historie omtalte</w:t>
      </w:r>
      <w:r>
        <w:br/>
      </w:r>
      <w:r>
        <w:t>&lt;1872-04-02&gt;&lt;Tirsdag 2den April&gt;&lt;April&gt;&lt;1872&gt;&lt;249-08&gt;:    Høedt ved sit Besøg her som een af de allerbedste jeg havde</w:t>
      </w:r>
      <w:r>
        <w:br/>
      </w:r>
      <w:r>
        <w:t>&lt;1872-04-02&gt;&lt;Tirsdag 2den April&gt;&lt;April&gt;&lt;1872&gt;&lt;249-09&gt;:    skrevet. Besøg af Thiele, Watt, Moses Melchior, hans Søster</w:t>
      </w:r>
      <w:r>
        <w:br/>
      </w:r>
      <w:r>
        <w:t>&lt;1872-04-02&gt;&lt;Tirsdag 2den April&gt;&lt;April&gt;&lt;1872&gt;&lt;249-10&gt;:    Jette og Moritz Melchior. Otto Scavenius kom her med Ulrik [10]</w:t>
      </w:r>
      <w:r>
        <w:br/>
      </w:r>
      <w:r>
        <w:t>&lt;1872-04-02&gt;&lt;Tirsdag 2den April&gt;&lt;April&gt;&lt;1872&gt;&lt;249-11&gt;:    Adolp Holstein. Fra ham og hans Søskende fik jeg en Marmor</w:t>
      </w:r>
      <w:r>
        <w:br/>
      </w:r>
      <w:r>
        <w:t>&lt;1872-04-02&gt;&lt;Tirsdag 2den April&gt;&lt;April&gt;&lt;1872&gt;&lt;249-12&gt;:    Vase med blaa duftende Violer. Fru Scharling kom</w:t>
      </w:r>
      <w:r>
        <w:br/>
      </w:r>
      <w:r>
        <w:t>&lt;1872-04-02&gt;&lt;Tirsdag 2den April&gt;&lt;April&gt;&lt;1872&gt;&lt;249-13&gt;:    ogsaa med Blomster, Mathilde Ørsted, fulgte hende. I den</w:t>
      </w:r>
      <w:r>
        <w:br/>
      </w:r>
      <w:r>
        <w:t>&lt;1872-04-02&gt;&lt;Tirsdag 2den April&gt;&lt;April&gt;&lt;1872&gt;&lt;249-14&gt;:    tidlige Morgen blev jeg glad ved i Dagbladet at finde en</w:t>
      </w:r>
      <w:r>
        <w:br/>
      </w:r>
      <w:r>
        <w:t>&lt;1872-04-02&gt;&lt;Tirsdag 2den April&gt;&lt;April&gt;&lt;1872&gt;&lt;249-15&gt;:    smuk Hilsen paa min Fødselsdag og stor Roes over det nys [15]</w:t>
      </w:r>
      <w:r>
        <w:br/>
      </w:r>
      <w:r>
        <w:t>&lt;1872-04-02&gt;&lt;Tirsdag 2den April&gt;&lt;April&gt;&lt;1872&gt;&lt;249-16&gt;:    udkomne Hefte Eventyr og Historier, jeg troede at den var af</w:t>
      </w:r>
      <w:r>
        <w:br/>
      </w:r>
      <w:r>
        <w:t>&lt;1872-04-02&gt;&lt;Tirsdag 2den April&gt;&lt;April&gt;&lt;1872&gt;&lt;249-17&gt;:    Bille, men hørte senere at den er af </w:t>
      </w:r>
      <w:r>
        <w:rPr>
          <w:i/>
        </w:rPr>
        <w:t>Topsø</w:t>
      </w:r>
      <w:r>
        <w:t>. Fru Bille med sin</w:t>
      </w:r>
      <w:r>
        <w:br/>
      </w:r>
      <w:r>
        <w:t>&lt;1872-04-02&gt;&lt;Tirsdag 2den April&gt;&lt;April&gt;&lt;1872&gt;&lt;249-18&gt;:    lille Anna bragte mig Blomster. Carl Bloch og William kom.</w:t>
      </w:r>
      <w:r>
        <w:br/>
      </w:r>
      <w:r>
        <w:t>&lt;1872-04-02&gt;&lt;Tirsdag 2den April&gt;&lt;April&gt;&lt;1872&gt;&lt;249-19&gt;:    Jeg fik ikke Tid til, efter Sædvane paa den anden April at</w:t>
      </w:r>
      <w:r>
        <w:br/>
      </w:r>
      <w:r>
        <w:t>&lt;1872-04-02&gt;&lt;Tirsdag 2den April&gt;&lt;April&gt;&lt;1872&gt;&lt;249-20&gt;:    besøge Udstillingen som aabnedes igaar. De nye Eventyr [20]</w:t>
      </w:r>
      <w:r>
        <w:br/>
      </w:r>
      <w:r>
        <w:t>&lt;1872-04-02&gt;&lt;Tirsdag 2den April&gt;&lt;April&gt;&lt;1872&gt;&lt;249-21&gt;:    og Historier indbundet i rødt Pragt Bind med Forgyldning</w:t>
      </w:r>
      <w:r>
        <w:br/>
      </w:r>
      <w:r>
        <w:t>&lt;1872-04-02&gt;&lt;Tirsdag 2den April&gt;&lt;April&gt;&lt;1872&gt;&lt;249-22&gt;:    bragte jeg Kronprindsen, (ligesaa et Exemplar til Kronprindsessen.)</w:t>
      </w:r>
      <w:r>
        <w:br/>
      </w:r>
      <w:r>
        <w:t>&lt;1872-04-02&gt;&lt;Tirsdag 2den April&gt;&lt;April&gt;&lt;1872&gt;&lt;249-23&gt;:    Jeg kom derud halv tolv, Grev Holstein, som Conceille-President</w:t>
      </w:r>
      <w:r>
        <w:br/>
      </w:r>
      <w:r>
        <w:t>&lt;1872-04-02&gt;&lt;Tirsdag 2den April&gt;&lt;April&gt;&lt;1872&gt;&lt;249-24&gt;:    var inde at referrere, det vilde vare meget</w:t>
      </w:r>
      <w:r>
        <w:br/>
      </w:r>
      <w:r>
        <w:t>&lt;1872-04-02&gt;&lt;Tirsdag 2den April&gt;&lt;April&gt;&lt;1872&gt;&lt;249-25&gt;:    længe sagde man, jeg var da ved at ville gaae da kom Holstein [25]</w:t>
      </w:r>
      <w:r>
        <w:br/>
      </w:r>
      <w:r>
        <w:t>&lt;1872-04-02&gt;&lt;Tirsdag 2den April&gt;&lt;April&gt;&lt;1872&gt;&lt;249-26&gt;:    tilfældig ud, han gratulerede mig Kronprindsen hørte</w:t>
      </w:r>
    </w:p>
    <w:p w:rsidR="00C74DBB" w:rsidP="0008610A" w:rsidRDefault="00000000" w14:paraId="73EDAE8F" w14:textId="77777777">
      <w:pPr>
        <w:spacing w:after="120"/>
      </w:pPr>
      <w:r>
        <w:br w:type="page"/>
      </w:r>
    </w:p>
    <w:p w:rsidR="00C74DBB" w:rsidP="0008610A" w:rsidRDefault="00000000" w14:paraId="004E8E5A" w14:textId="77777777">
      <w:pPr>
        <w:spacing w:after="120"/>
      </w:pPr>
      <w:r>
        <w:t>&lt;1872-04-02&gt;&lt;Tirsdag 2den April&gt;&lt;April&gt;&lt;1872&gt;&lt;250-01&gt;:    jeg var der og lod mig strax kalde, trykkede min Haand lykønskede</w:t>
      </w:r>
      <w:r>
        <w:br/>
      </w:r>
      <w:r>
        <w:t>&lt;1872-04-02&gt;&lt;Tirsdag 2den April&gt;&lt;April&gt;&lt;1872&gt;&lt;250-02&gt;:    mig til Festdagen, spurgte hvorledes og hvor jeg</w:t>
      </w:r>
      <w:r>
        <w:br/>
      </w:r>
      <w:r>
        <w:t>&lt;1872-04-02&gt;&lt;Tirsdag 2den April&gt;&lt;April&gt;&lt;1872&gt;&lt;250-03&gt;:    skulde tilbringe den, jeg sagde Middag hos Henriques, Frokost</w:t>
      </w:r>
      <w:r>
        <w:br/>
      </w:r>
      <w:r>
        <w:t>&lt;1872-04-02&gt;&lt;Tirsdag 2den April&gt;&lt;April&gt;&lt;1872&gt;&lt;250-04&gt;:    Kl 12 hos Melchiors; da han længe og venlig vedblev</w:t>
      </w:r>
      <w:r>
        <w:br/>
      </w:r>
      <w:r>
        <w:t>&lt;1872-04-02&gt;&lt;Tirsdag 2den April&gt;&lt;April&gt;&lt;1872&gt;&lt;250-05&gt;:    Samtalen om mig og ligesaa om sig og sin Familie og jeg [5]</w:t>
      </w:r>
      <w:r>
        <w:br/>
      </w:r>
      <w:r>
        <w:t>&lt;1872-04-02&gt;&lt;Tirsdag 2den April&gt;&lt;April&gt;&lt;1872&gt;&lt;250-06&gt;:    vidste han havde travlt sagde jeg at jeg frygtede for at blive</w:t>
      </w:r>
      <w:r>
        <w:br/>
      </w:r>
      <w:r>
        <w:t>&lt;1872-04-02&gt;&lt;Tirsdag 2den April&gt;&lt;April&gt;&lt;1872&gt;&lt;250-07&gt;:    forlænge. »Klokken er ikke 12!« sagde han smilende, De kan</w:t>
      </w:r>
      <w:r>
        <w:br/>
      </w:r>
      <w:r>
        <w:t>&lt;1872-04-02&gt;&lt;Tirsdag 2den April&gt;&lt;April&gt;&lt;1872&gt;&lt;250-08&gt;:    tidsnok komme hen til Frokosten hos Melchiors, han spurgte</w:t>
      </w:r>
      <w:r>
        <w:br/>
      </w:r>
      <w:r>
        <w:t>&lt;1872-04-02&gt;&lt;Tirsdag 2den April&gt;&lt;April&gt;&lt;1872&gt;&lt;250-09&gt;:    mig om jeg ikke skulde til Billes Fest paa Lørdag. Hos Melchiors</w:t>
      </w:r>
      <w:r>
        <w:br/>
      </w:r>
      <w:r>
        <w:t>&lt;1872-04-02&gt;&lt;Tirsdag 2den April&gt;&lt;April&gt;&lt;1872&gt;&lt;250-10&gt;:    fik vi Østers; stor Frokost. Hjemme, stort Besøg, Jonna [10]</w:t>
      </w:r>
      <w:r>
        <w:br/>
      </w:r>
      <w:r>
        <w:t>&lt;1872-04-02&gt;&lt;Tirsdag 2den April&gt;&lt;April&gt;&lt;1872&gt;&lt;250-11&gt;:    Stampe med Rigmor, Mange gik forgjæves og kom medens</w:t>
      </w:r>
      <w:r>
        <w:br/>
      </w:r>
      <w:r>
        <w:t>&lt;1872-04-02&gt;&lt;Tirsdag 2den April&gt;&lt;April&gt;&lt;1872&gt;&lt;250-12&gt;:    jeg var ude og det lige til Kl 7 om Aftenen, saaledes Fru</w:t>
      </w:r>
      <w:r>
        <w:br/>
      </w:r>
      <w:r>
        <w:t>&lt;1872-04-02&gt;&lt;Tirsdag 2den April&gt;&lt;April&gt;&lt;1872&gt;&lt;250-13&gt;:    Thiele og Datter, Louise Collin og Frøken Nutzhorn, Dr</w:t>
      </w:r>
      <w:r>
        <w:br/>
      </w:r>
      <w:r>
        <w:t>&lt;1872-04-02&gt;&lt;Tirsdag 2den April&gt;&lt;April&gt;&lt;1872&gt;&lt;250-14&gt;:    Collin, Eckardt og Scharff, fra disse to sidstnævn[t]e to</w:t>
      </w:r>
      <w:r>
        <w:br/>
      </w:r>
      <w:r>
        <w:t>&lt;1872-04-02&gt;&lt;Tirsdag 2den April&gt;&lt;April&gt;&lt;1872&gt;&lt;250-15&gt;:    Glas-Lyssestager der see ud som de vare af Sølv. Hos Henriques [15]</w:t>
      </w:r>
      <w:r>
        <w:br/>
      </w:r>
      <w:r>
        <w:t>&lt;1872-04-02&gt;&lt;Tirsdag 2den April&gt;&lt;April&gt;&lt;1872&gt;&lt;250-16&gt;:    var ved Middagsbordet Morits Melchior med Frue,</w:t>
      </w:r>
      <w:r>
        <w:br/>
      </w:r>
      <w:r>
        <w:t>&lt;1872-04-02&gt;&lt;Tirsdag 2den April&gt;&lt;April&gt;&lt;1872&gt;&lt;250-17&gt;:    Bille med Frue, Ruben med Frue (fra hende fik jeg en stor</w:t>
      </w:r>
      <w:r>
        <w:br/>
      </w:r>
      <w:r>
        <w:t>&lt;1872-04-02&gt;&lt;Tirsdag 2den April&gt;&lt;April&gt;&lt;1872&gt;&lt;250-18&gt;:    Bouquet i en lille Porcela[i]ns Vase.) Fru Salomonsen med</w:t>
      </w:r>
      <w:r>
        <w:br/>
      </w:r>
      <w:r>
        <w:t>&lt;1872-04-02&gt;&lt;Tirsdag 2den April&gt;&lt;April&gt;&lt;1872&gt;&lt;250-19&gt;:    Søn. Hartmann med Kone (hun sendte mig imorges en stor</w:t>
      </w:r>
      <w:r>
        <w:br/>
      </w:r>
      <w:r>
        <w:t>&lt;1872-04-02&gt;&lt;Tirsdag 2den April&gt;&lt;April&gt;&lt;1872&gt;&lt;250-20&gt;:    Kringle, samtidig med den kom 6 Flasker Port- og Madera-Viin [20]</w:t>
      </w:r>
      <w:r>
        <w:br/>
      </w:r>
      <w:r>
        <w:t>&lt;1872-04-02&gt;&lt;Tirsdag 2den April&gt;&lt;April&gt;&lt;1872&gt;&lt;250-21&gt;:    fra Moses Melchior). — Mange Skaaler vexlede, Bille</w:t>
      </w:r>
      <w:r>
        <w:br/>
      </w:r>
      <w:r>
        <w:t>&lt;1872-04-02&gt;&lt;Tirsdag 2den April&gt;&lt;April&gt;&lt;1872&gt;&lt;250-22&gt;:    udbragte Skaalen for mig og henvendte sig særligt til Mennesket</w:t>
      </w:r>
      <w:r>
        <w:br/>
      </w:r>
      <w:r>
        <w:t>&lt;1872-04-02&gt;&lt;Tirsdag 2den April&gt;&lt;April&gt;&lt;1872&gt;&lt;250-23&gt;:    Andersen talte om den gamle Kreds af Venner hvortil</w:t>
      </w:r>
      <w:r>
        <w:br/>
      </w:r>
      <w:r>
        <w:t>&lt;1872-04-02&gt;&lt;Tirsdag 2den April&gt;&lt;April&gt;&lt;1872&gt;&lt;250-24&gt;:    hørte Collins, han talte om den nye, (særligt Melchiors);</w:t>
      </w:r>
      <w:r>
        <w:br/>
      </w:r>
      <w:r>
        <w:t>&lt;1872-04-02&gt;&lt;Tirsdag 2den April&gt;&lt;April&gt;&lt;1872&gt;&lt;250-25&gt;:    jeg takkede for Skaalen, Hartmann, Dr Adler og Bournonville [25]</w:t>
      </w:r>
      <w:r>
        <w:br/>
      </w:r>
      <w:r>
        <w:t>&lt;1872-04-02&gt;&lt;Tirsdag 2den April&gt;&lt;April&gt;&lt;1872&gt;&lt;250-26&gt;:    talte, Henriques bragte sine Skaaler paa Vers. Klokken</w:t>
      </w:r>
      <w:r>
        <w:br/>
      </w:r>
      <w:r>
        <w:t>&lt;1872-04-02&gt;&lt;Tirsdag 2den April&gt;&lt;April&gt;&lt;1872&gt;&lt;250-27&gt;:    henved 8 gik jeg over i Theatret og hørte anden Act af Mestersangerne</w:t>
      </w:r>
    </w:p>
    <w:p w:rsidR="00C74DBB" w:rsidP="0008610A" w:rsidRDefault="00000000" w14:paraId="60B7C379" w14:textId="77777777">
      <w:pPr>
        <w:spacing w:after="120"/>
      </w:pPr>
      <w:r>
        <w:br w:type="page"/>
      </w:r>
    </w:p>
    <w:p w:rsidR="00C74DBB" w:rsidP="0008610A" w:rsidRDefault="00000000" w14:paraId="04D2DC51" w14:textId="77777777">
      <w:pPr>
        <w:spacing w:after="120"/>
      </w:pPr>
      <w:r>
        <w:t>&lt;1872-04-02&gt;&lt;Tirsdag 2den April&gt;&lt;April&gt;&lt;1872&gt;&lt;251-01&gt;:    gik saa hjem til mig selv, meget træt. (Idag har</w:t>
      </w:r>
      <w:r>
        <w:br/>
      </w:r>
      <w:r>
        <w:t>&lt;1872-04-02&gt;&lt;Tirsdag 2den April&gt;&lt;April&gt;&lt;1872&gt;&lt;251-02&gt;:    jeg sendt et Exemplar af Eventyr og Historier til Ministeren</w:t>
      </w:r>
      <w:r>
        <w:br/>
      </w:r>
      <w:r>
        <w:t>&lt;1872-04-02&gt;&lt;Tirsdag 2den April&gt;&lt;April&gt;&lt;1872&gt;&lt;251-03&gt;:    Hall). Af Presenter maa jeg ikke glemme, fra Digteren Professor</w:t>
      </w:r>
      <w:r>
        <w:br/>
      </w:r>
      <w:r>
        <w:t>&lt;1872-04-02&gt;&lt;Tirsdag 2den April&gt;&lt;April&gt;&lt;1872&gt;&lt;251-04&gt;:    H. P. Holst, et Penneskaft med et Storkehoved og</w:t>
      </w:r>
      <w:r>
        <w:br/>
      </w:r>
      <w:r>
        <w:t>&lt;1872-04-02&gt;&lt;Tirsdag 2den April&gt;&lt;April&gt;&lt;1872&gt;&lt;251-05&gt;:    dertil et lille Vers. Skriftlig Hilsen fik jeg fra </w:t>
      </w:r>
      <w:r>
        <w:rPr>
          <w:i/>
        </w:rPr>
        <w:t>Meldals</w:t>
      </w:r>
      <w:r>
        <w:t>. [5]</w:t>
      </w:r>
    </w:p>
    <w:p w:rsidR="00C74DBB" w:rsidP="0008610A" w:rsidRDefault="00000000" w14:paraId="285ACBBF" w14:textId="77777777">
      <w:pPr>
        <w:spacing w:after="120"/>
      </w:pPr>
      <w:r>
        <w:t xml:space="preserve">&lt;1872-04-03&gt;&lt;Onsdag den 3 April&gt;&lt;April&gt;&lt;1872&gt;&lt;251-06&gt;:    </w:t>
      </w:r>
      <w:r>
        <w:rPr>
          <w:i/>
        </w:rPr>
        <w:t>Onsdag den 3 April</w:t>
      </w:r>
      <w:r>
        <w:t>. Solskin men koldt; følt mig ør og skjør</w:t>
      </w:r>
      <w:r>
        <w:br/>
      </w:r>
      <w:r>
        <w:t>&lt;1872-04-03&gt;&lt;Onsdag den 3 April&gt;&lt;April&gt;&lt;1872&gt;&lt;251-07&gt;:    da jeg imorges vaagnede; Meget havde jeg at tage vare og</w:t>
      </w:r>
      <w:r>
        <w:br/>
      </w:r>
      <w:r>
        <w:t>&lt;1872-04-03&gt;&lt;Onsdag den 3 April&gt;&lt;April&gt;&lt;1872&gt;&lt;251-08&gt;:    tænkte paa at tage Vogn i timeviis, men det gik mig bedre</w:t>
      </w:r>
      <w:r>
        <w:br/>
      </w:r>
      <w:r>
        <w:t>&lt;1872-04-03&gt;&lt;Onsdag den 3 April&gt;&lt;April&gt;&lt;1872&gt;&lt;251-09&gt;:    end jeg havde ventet. Var hos Tandlægen </w:t>
      </w:r>
      <w:r>
        <w:rPr>
          <w:i/>
        </w:rPr>
        <w:t>Voss</w:t>
      </w:r>
      <w:r>
        <w:t> og fik mine</w:t>
      </w:r>
      <w:r>
        <w:br/>
      </w:r>
      <w:r>
        <w:t>&lt;1872-04-03&gt;&lt;Onsdag den 3 April&gt;&lt;April&gt;&lt;1872&gt;&lt;251-10&gt;:    Tænder efterseet, hævede hos Reitzel Resten af Honoraret [10]</w:t>
      </w:r>
      <w:r>
        <w:br/>
      </w:r>
      <w:r>
        <w:t>&lt;1872-04-03&gt;&lt;Onsdag den 3 April&gt;&lt;April&gt;&lt;1872&gt;&lt;251-11&gt;:    for de seneste illustrerede Eventyr (650 Rdlr), gik til Henriques</w:t>
      </w:r>
      <w:r>
        <w:br/>
      </w:r>
      <w:r>
        <w:t>&lt;1872-04-03&gt;&lt;Onsdag den 3 April&gt;&lt;April&gt;&lt;1872&gt;&lt;251-12&gt;:    og fik 700 Rdlr omsat i preusiske Penge. Derpaa Kl</w:t>
      </w:r>
      <w:r>
        <w:br/>
      </w:r>
      <w:r>
        <w:t>&lt;1872-04-03&gt;&lt;Onsdag den 3 April&gt;&lt;April&gt;&lt;1872&gt;&lt;251-13&gt;:    eet ud til Geheimeraad Wedel i udenlandske Departement,</w:t>
      </w:r>
      <w:r>
        <w:br/>
      </w:r>
      <w:r>
        <w:t>&lt;1872-04-03&gt;&lt;Onsdag den 3 April&gt;&lt;April&gt;&lt;1872&gt;&lt;251-14&gt;:    jeg var nerveus og slet ikke flink; ventede paa ham i 1 Time</w:t>
      </w:r>
      <w:r>
        <w:br/>
      </w:r>
      <w:r>
        <w:t>&lt;1872-04-03&gt;&lt;Onsdag den 3 April&gt;&lt;April&gt;&lt;1872&gt;&lt;251-15&gt;:    og et Qvarteer, da jeg saa gik mødte jeg ham; gik saa tilbage [15]</w:t>
      </w:r>
      <w:r>
        <w:br/>
      </w:r>
      <w:r>
        <w:t>&lt;1872-04-03&gt;&lt;Onsdag den 3 April&gt;&lt;April&gt;&lt;1872&gt;&lt;251-16&gt;:    og talte om mit Pas som han lovede at besørge, men da jeg</w:t>
      </w:r>
      <w:r>
        <w:br/>
      </w:r>
      <w:r>
        <w:t>&lt;1872-04-03&gt;&lt;Onsdag den 3 April&gt;&lt;April&gt;&lt;1872&gt;&lt;251-17&gt;:    talte om et lignende for William Bloch, som skulde følge mig,</w:t>
      </w:r>
      <w:r>
        <w:br/>
      </w:r>
      <w:r>
        <w:t>&lt;1872-04-03&gt;&lt;Onsdag den 3 April&gt;&lt;April&gt;&lt;1872&gt;&lt;251-18&gt;:    gjorte han mig opmærksom paa at et Ministerpas var noget</w:t>
      </w:r>
      <w:r>
        <w:br/>
      </w:r>
      <w:r>
        <w:t>&lt;1872-04-03&gt;&lt;Onsdag den 3 April&gt;&lt;April&gt;&lt;1872&gt;&lt;251-19&gt;:    Stort, det var for Autoriteter, høiere Embedsmænd og Hoffolk,</w:t>
      </w:r>
      <w:r>
        <w:br/>
      </w:r>
      <w:r>
        <w:t>&lt;1872-04-03&gt;&lt;Onsdag den 3 April&gt;&lt;April&gt;&lt;1872&gt;&lt;251-20&gt;:    jeg kunde faae det, men en juridisk Candidat tilkom [20]</w:t>
      </w:r>
      <w:r>
        <w:br/>
      </w:r>
      <w:r>
        <w:t>&lt;1872-04-03&gt;&lt;Onsdag den 3 April&gt;&lt;April&gt;&lt;1872&gt;&lt;251-21&gt;:    det ikke, dog skulde han for min Skyld erholde det naar han</w:t>
      </w:r>
      <w:r>
        <w:br/>
      </w:r>
      <w:r>
        <w:t>&lt;1872-04-03&gt;&lt;Onsdag den 3 April&gt;&lt;April&gt;&lt;1872&gt;&lt;251-22&gt;:    først bragte et Poleti-Pas, jeg var ikke tilfreds med at have</w:t>
      </w:r>
      <w:r>
        <w:br/>
      </w:r>
      <w:r>
        <w:t>&lt;1872-04-03&gt;&lt;Onsdag den 3 April&gt;&lt;April&gt;&lt;1872&gt;&lt;251-23&gt;:    bedet derom, gik saa til Bloch for at han kunde faae Poletipasset.</w:t>
      </w:r>
      <w:r>
        <w:br/>
      </w:r>
      <w:r>
        <w:t>&lt;1872-04-03&gt;&lt;Onsdag den 3 April&gt;&lt;April&gt;&lt;1872&gt;&lt;251-24&gt;:    — Middag hos gamle Fru Ørsted, sagt Lev vel for</w:t>
      </w:r>
      <w:r>
        <w:br/>
      </w:r>
      <w:r>
        <w:t>&lt;1872-04-03&gt;&lt;Onsdag den 3 April&gt;&lt;April&gt;&lt;1872&gt;&lt;251-25&gt;:    Reisen. Blev hjemme hele Aftenen. [25]</w:t>
      </w:r>
    </w:p>
    <w:p w:rsidR="00C74DBB" w:rsidP="0008610A" w:rsidRDefault="00000000" w14:paraId="3E471A54" w14:textId="77777777">
      <w:pPr>
        <w:spacing w:after="120"/>
      </w:pPr>
      <w:r>
        <w:t xml:space="preserve">&lt;1872-04-04&gt;&lt;Torsdag 4&gt;&lt;April&gt;&lt;1872&gt;&lt;251-26&gt;:    </w:t>
      </w:r>
      <w:r>
        <w:rPr>
          <w:i/>
        </w:rPr>
        <w:t>Torsdag 4</w:t>
      </w:r>
      <w:r>
        <w:t>. Graat vaadt, Skylregn; gik i denne til Collins</w:t>
      </w:r>
      <w:r>
        <w:br/>
      </w:r>
      <w:r>
        <w:t>&lt;1872-04-04&gt;&lt;Torsdag 4&gt;&lt;April&gt;&lt;1872&gt;&lt;251-27&gt;:    med to af mine Bouquetter. (Mødte den østriske Minister</w:t>
      </w:r>
      <w:r>
        <w:br/>
      </w:r>
      <w:r>
        <w:t>&lt;1872-04-04&gt;&lt;Torsdag 4&gt;&lt;April&gt;&lt;1872&gt;&lt;251-28&gt;:    Grev Paar der var glad, sagde han, ved at være kommet</w:t>
      </w:r>
    </w:p>
    <w:p w:rsidR="00C74DBB" w:rsidP="0008610A" w:rsidRDefault="00000000" w14:paraId="48C9EE58" w14:textId="77777777">
      <w:pPr>
        <w:spacing w:after="120"/>
      </w:pPr>
      <w:r>
        <w:br w:type="page"/>
      </w:r>
    </w:p>
    <w:p w:rsidR="00C74DBB" w:rsidP="0008610A" w:rsidRDefault="00000000" w14:paraId="05C97A0B" w14:textId="77777777">
      <w:pPr>
        <w:spacing w:after="120"/>
      </w:pPr>
      <w:r>
        <w:t>&lt;1872-04-04&gt;&lt;Torsdag 4&gt;&lt;April&gt;&lt;1872&gt;&lt;252-01&gt;:    tilbage til Danmark.) Besøg hos Frøken Neergaard, (Kronprindsessegade</w:t>
      </w:r>
      <w:r>
        <w:br/>
      </w:r>
      <w:r>
        <w:t>&lt;1872-04-04&gt;&lt;Torsdag 4&gt;&lt;April&gt;&lt;1872&gt;&lt;252-02&gt;:    № 36) og bragte hende mine sidste Eventyr</w:t>
      </w:r>
      <w:r>
        <w:br/>
      </w:r>
      <w:r>
        <w:t>&lt;1872-04-04&gt;&lt;Torsdag 4&gt;&lt;April&gt;&lt;1872&gt;&lt;252-03&gt;:    smukt indbundet. Besøgt Guldsmed Michelsen og takket for</w:t>
      </w:r>
      <w:r>
        <w:br/>
      </w:r>
      <w:r>
        <w:t>&lt;1872-04-04&gt;&lt;Torsdag 4&gt;&lt;April&gt;&lt;1872&gt;&lt;252-04&gt;:    den rige Present af to Sølvlysestager, foræret Fruen mine</w:t>
      </w:r>
      <w:r>
        <w:br/>
      </w:r>
      <w:r>
        <w:t>&lt;1872-04-04&gt;&lt;Torsdag 4&gt;&lt;April&gt;&lt;1872&gt;&lt;252-05&gt;:    sidste Eventyr smukt indbundet. Sendt samme til Overlærer [5]</w:t>
      </w:r>
      <w:r>
        <w:br/>
      </w:r>
      <w:r>
        <w:t>&lt;1872-04-04&gt;&lt;Torsdag 4&gt;&lt;April&gt;&lt;1872&gt;&lt;252-06&gt;:    Andresen. Middag hos </w:t>
      </w:r>
      <w:r>
        <w:rPr>
          <w:i/>
        </w:rPr>
        <w:t>Melchiors</w:t>
      </w:r>
      <w:r>
        <w:t>. Aften hjemme.</w:t>
      </w:r>
    </w:p>
    <w:p w:rsidR="00C74DBB" w:rsidP="0008610A" w:rsidRDefault="00000000" w14:paraId="1D5BA3D5" w14:textId="77777777">
      <w:pPr>
        <w:spacing w:after="120"/>
      </w:pPr>
      <w:r>
        <w:t xml:space="preserve">&lt;1872-04-05&gt;&lt;Fredag 5&gt;&lt;April&gt;&lt;1872&gt;&lt;252-07&gt;:    </w:t>
      </w:r>
      <w:r>
        <w:rPr>
          <w:i/>
        </w:rPr>
        <w:t>Fredag 5</w:t>
      </w:r>
      <w:r>
        <w:t>. Følt mig ilde i alle Lemmer ogsaa Hovedet angrebet.</w:t>
      </w:r>
      <w:r>
        <w:br/>
      </w:r>
      <w:r>
        <w:t>&lt;1872-04-05&gt;&lt;Fredag 5&gt;&lt;April&gt;&lt;1872&gt;&lt;252-08&gt;:    Frokost hos Melchiors, tog saa en Droske og kjørte</w:t>
      </w:r>
      <w:r>
        <w:br/>
      </w:r>
      <w:r>
        <w:t>&lt;1872-04-05&gt;&lt;Fredag 5&gt;&lt;April&gt;&lt;1872&gt;&lt;252-09&gt;:    i to Timer til Besøg først hos Jette Melchior derpaa Eckardt</w:t>
      </w:r>
      <w:r>
        <w:br/>
      </w:r>
      <w:r>
        <w:t>&lt;1872-04-05&gt;&lt;Fredag 5&gt;&lt;April&gt;&lt;1872&gt;&lt;252-10&gt;:    og Scharffs, Grevinde Holstein, Baron Stampes, Fru Johanne [10]</w:t>
      </w:r>
      <w:r>
        <w:br/>
      </w:r>
      <w:r>
        <w:t>&lt;1872-04-05&gt;&lt;Fredag 5&gt;&lt;April&gt;&lt;1872&gt;&lt;252-11&gt;:    Melchior, Fru Drevsen i Rosenvænget, traf der Fru Lind.</w:t>
      </w:r>
      <w:r>
        <w:br/>
      </w:r>
      <w:r>
        <w:t>&lt;1872-04-05&gt;&lt;Fredag 5&gt;&lt;April&gt;&lt;1872&gt;&lt;252-12&gt;:    (Mødte unge Fru Schjern) Kjørt hen til Rubens, Lose Studenterforeningen</w:t>
      </w:r>
      <w:r>
        <w:br/>
      </w:r>
      <w:r>
        <w:t>&lt;1872-04-05&gt;&lt;Fredag 5&gt;&lt;April&gt;&lt;1872&gt;&lt;252-13&gt;:    og hjem. Sendt Bog til Jonna Stampe og til</w:t>
      </w:r>
      <w:r>
        <w:br/>
      </w:r>
      <w:r>
        <w:t>&lt;1872-04-05&gt;&lt;Fredag 5&gt;&lt;April&gt;&lt;1872&gt;&lt;252-14&gt;:    Chr: Bredsstorff. Middag hos Fru Koch; hørt første Act af</w:t>
      </w:r>
      <w:r>
        <w:br/>
      </w:r>
      <w:r>
        <w:t>&lt;1872-04-05&gt;&lt;Fredag 5&gt;&lt;April&gt;&lt;1872&gt;&lt;252-15&gt;:    Mestersangerne. Hjemme, ved at eftersee mine Penge, savnede [15]</w:t>
      </w:r>
      <w:r>
        <w:br/>
      </w:r>
      <w:r>
        <w:t>&lt;1872-04-05&gt;&lt;Fredag 5&gt;&lt;April&gt;&lt;1872&gt;&lt;252-16&gt;:    jeg 100 Rdlr, jeg troede at have tabt dem; senere bemærkede</w:t>
      </w:r>
      <w:r>
        <w:br/>
      </w:r>
      <w:r>
        <w:t>&lt;1872-04-05&gt;&lt;Fredag 5&gt;&lt;April&gt;&lt;1872&gt;&lt;252-17&gt;:    jeg at have 500 Kreditbeviser, jeg tænkte kun 4 og</w:t>
      </w:r>
      <w:r>
        <w:br/>
      </w:r>
      <w:r>
        <w:t>&lt;1872-04-05&gt;&lt;Fredag 5&gt;&lt;April&gt;&lt;1872&gt;&lt;252-18&gt;:    da kom Summen i Ligevægt. Middag hos Fru Koch, gik i</w:t>
      </w:r>
      <w:r>
        <w:br/>
      </w:r>
      <w:r>
        <w:t>&lt;1872-04-05&gt;&lt;Fredag 5&gt;&lt;April&gt;&lt;1872&gt;&lt;252-19&gt;:    Theatret og hørte første Act af Mestersangerne i Nürnberg.</w:t>
      </w:r>
    </w:p>
    <w:p w:rsidR="00C74DBB" w:rsidP="0008610A" w:rsidRDefault="00000000" w14:paraId="5FA8DFD2" w14:textId="77777777">
      <w:pPr>
        <w:spacing w:after="120"/>
      </w:pPr>
      <w:r>
        <w:t xml:space="preserve">&lt;1872-04-06&gt;&lt;Løverdag 6&gt;&lt;April&gt;&lt;1872&gt;&lt;252-20&gt;:    </w:t>
      </w:r>
      <w:r>
        <w:rPr>
          <w:i/>
        </w:rPr>
        <w:t>Løverdag 6</w:t>
      </w:r>
      <w:r>
        <w:t>. Fik hos Etatsraad Collin endnu 100 Rdlr [20]</w:t>
      </w:r>
      <w:r>
        <w:br/>
      </w:r>
      <w:r>
        <w:t>&lt;1872-04-06&gt;&lt;Løverdag 6&gt;&lt;April&gt;&lt;1872&gt;&lt;252-21&gt;:    (tagne ud af Sparekassen). Gik op i Krigsministeriet for at</w:t>
      </w:r>
      <w:r>
        <w:br/>
      </w:r>
      <w:r>
        <w:t>&lt;1872-04-06&gt;&lt;Løverdag 6&gt;&lt;April&gt;&lt;1872&gt;&lt;252-22&gt;:    tale med Ministeren Haffner og fremskynde at Villiam Bloch</w:t>
      </w:r>
      <w:r>
        <w:br/>
      </w:r>
      <w:r>
        <w:t>&lt;1872-04-06&gt;&lt;Løverdag 6&gt;&lt;April&gt;&lt;1872&gt;&lt;252-23&gt;:    fik Tilladelse til at reise, Ministeren var bortreist, underrettede</w:t>
      </w:r>
      <w:r>
        <w:br/>
      </w:r>
      <w:r>
        <w:t>&lt;1872-04-06&gt;&lt;Løverdag 6&gt;&lt;April&gt;&lt;1872&gt;&lt;252-24&gt;:    William derom. Sagt Lev vel hos Collins og foræret Fru</w:t>
      </w:r>
      <w:r>
        <w:br/>
      </w:r>
      <w:r>
        <w:t>&lt;1872-04-06&gt;&lt;Løverdag 6&gt;&lt;April&gt;&lt;1872&gt;&lt;252-25&gt;:    Jette mine to smukke Rosentræer. Jonas kom og havde [25]</w:t>
      </w:r>
      <w:r>
        <w:br/>
      </w:r>
      <w:r>
        <w:t>&lt;1872-04-06&gt;&lt;Løverdag 6&gt;&lt;April&gt;&lt;1872&gt;&lt;252-26&gt;:    kjøbt til mig Smaafornødenheder til Reisen, selv havde jeg</w:t>
      </w:r>
      <w:r>
        <w:br/>
      </w:r>
      <w:r>
        <w:t>&lt;1872-04-06&gt;&lt;Løverdag 6&gt;&lt;April&gt;&lt;1872&gt;&lt;252-27&gt;:    sørget for Synaal, Traad &amp;. Frokost hos Melchiors og sagt</w:t>
      </w:r>
    </w:p>
    <w:p w:rsidR="00C74DBB" w:rsidP="0008610A" w:rsidRDefault="00000000" w14:paraId="6C9F5307" w14:textId="77777777">
      <w:pPr>
        <w:spacing w:after="120"/>
      </w:pPr>
      <w:r>
        <w:br w:type="page"/>
      </w:r>
    </w:p>
    <w:p w:rsidR="00C74DBB" w:rsidP="0008610A" w:rsidRDefault="00000000" w14:paraId="37412848" w14:textId="77777777">
      <w:pPr>
        <w:spacing w:after="120"/>
      </w:pPr>
      <w:r>
        <w:t>&lt;1872-04-06&gt;&lt;Løverdag 6&gt;&lt;April&gt;&lt;1872&gt;&lt;253-01&gt;:    Lev vel, ligesaa hos Collins og Henriques, Fruen fik den</w:t>
      </w:r>
      <w:r>
        <w:br/>
      </w:r>
      <w:r>
        <w:t>&lt;1872-04-06&gt;&lt;Løverdag 6&gt;&lt;April&gt;&lt;1872&gt;&lt;253-02&gt;:    smukke Bouquet jeg fik paa min Fødselsdag af Frøken Neergaard,</w:t>
      </w:r>
      <w:r>
        <w:br/>
      </w:r>
      <w:r>
        <w:t>&lt;1872-04-06&gt;&lt;Løverdag 6&gt;&lt;April&gt;&lt;1872&gt;&lt;253-03&gt;:    med store Theroser, to Oranger paa Grenen, Orangeblomster</w:t>
      </w:r>
      <w:r>
        <w:br/>
      </w:r>
      <w:r>
        <w:t>&lt;1872-04-06&gt;&lt;Løverdag 6&gt;&lt;April&gt;&lt;1872&gt;&lt;253-04&gt;:    og gule Akazier. Hun blev meget glad der ved. Besøg</w:t>
      </w:r>
      <w:r>
        <w:br/>
      </w:r>
      <w:r>
        <w:t>&lt;1872-04-06&gt;&lt;Løverdag 6&gt;&lt;April&gt;&lt;1872&gt;&lt;253-05&gt;:    af Skuespillerinden Fru Madsen Recke Lumby, hun fik [5]</w:t>
      </w:r>
      <w:r>
        <w:br/>
      </w:r>
      <w:r>
        <w:t>&lt;1872-04-06&gt;&lt;Løverdag 6&gt;&lt;April&gt;&lt;1872&gt;&lt;253-06&gt;:    et Hefte af de sidste Eventyr. Besøg af den svenske Grev</w:t>
      </w:r>
      <w:r>
        <w:br/>
      </w:r>
      <w:r>
        <w:t xml:space="preserve">&lt;1872-04-06&gt;&lt;Løverdag 6&gt;&lt;April&gt;&lt;1872&gt;&lt;253-07&gt;:    </w:t>
      </w:r>
      <w:r>
        <w:rPr>
          <w:i/>
        </w:rPr>
        <w:t>Wrede</w:t>
      </w:r>
      <w:r>
        <w:t>. Gik paa Udstillingen, løb Stuerne igjennem og bemærkede</w:t>
      </w:r>
      <w:r>
        <w:br/>
      </w:r>
      <w:r>
        <w:t>&lt;1872-04-06&gt;&lt;Løverdag 6&gt;&lt;April&gt;&lt;1872&gt;&lt;253-08&gt;:    et Par Malerier, den grønlandske Dands, Midsommer</w:t>
      </w:r>
      <w:r>
        <w:br/>
      </w:r>
      <w:r>
        <w:t>&lt;1872-04-06&gt;&lt;Løverdag 6&gt;&lt;April&gt;&lt;1872&gt;&lt;253-09&gt;:    Sol deroppe. — Middag til Ære for Redacteur Bille, som</w:t>
      </w:r>
      <w:r>
        <w:br/>
      </w:r>
      <w:r>
        <w:t>&lt;1872-04-06&gt;&lt;Løverdag 6&gt;&lt;April&gt;&lt;1872&gt;&lt;253-10&gt;:    er traadt fra sit Blad og over i Privatlivet. Kom lidt efter 5 [10]</w:t>
      </w:r>
      <w:r>
        <w:br/>
      </w:r>
      <w:r>
        <w:t>&lt;1872-04-06&gt;&lt;Løverdag 6&gt;&lt;April&gt;&lt;1872&gt;&lt;253-11&gt;:    og fik Plads ved selve Festbordet, til Venstre for Bille, mellem</w:t>
      </w:r>
      <w:r>
        <w:br/>
      </w:r>
      <w:r>
        <w:t>&lt;1872-04-06&gt;&lt;Løverdag 6&gt;&lt;April&gt;&lt;1872&gt;&lt;253-12&gt;:    Conferentsraad David og Advokat Liebe. Skaalen for Kongen</w:t>
      </w:r>
      <w:r>
        <w:br/>
      </w:r>
      <w:r>
        <w:t>&lt;1872-04-06&gt;&lt;Løverdag 6&gt;&lt;April&gt;&lt;1872&gt;&lt;253-13&gt;:    udbragtes af Conferensraad Madvig, Festtalen for Bille</w:t>
      </w:r>
      <w:r>
        <w:br/>
      </w:r>
      <w:r>
        <w:t>&lt;1872-04-06&gt;&lt;Løverdag 6&gt;&lt;April&gt;&lt;1872&gt;&lt;253-14&gt;:    af Professor Steen. Salen decoreret med nordiske Flag, Dahls</w:t>
      </w:r>
      <w:r>
        <w:br/>
      </w:r>
      <w:r>
        <w:t>&lt;1872-04-06&gt;&lt;Løverdag 6&gt;&lt;April&gt;&lt;1872&gt;&lt;253-15&gt;:    Orkester. Under Maaltidet fik jeg Telegram fra Fru Scavenius [15]</w:t>
      </w:r>
      <w:r>
        <w:br/>
      </w:r>
      <w:r>
        <w:t>&lt;1872-04-06&gt;&lt;Løverdag 6&gt;&lt;April&gt;&lt;1872&gt;&lt;253-16&gt;:    med Tak for »Eventyrene«, særligt for »Gartneren og</w:t>
      </w:r>
      <w:r>
        <w:br/>
      </w:r>
      <w:r>
        <w:t>&lt;1872-04-06&gt;&lt;Løverdag 6&gt;&lt;April&gt;&lt;1872&gt;&lt;253-17&gt;:    Herskabet«. Da Cigarerne kom frem tog jeg hjem.</w:t>
      </w:r>
    </w:p>
    <w:p w:rsidR="00C74DBB" w:rsidP="0008610A" w:rsidRDefault="00000000" w14:paraId="59B32BFE" w14:textId="77777777">
      <w:pPr>
        <w:spacing w:after="120"/>
      </w:pPr>
      <w:r>
        <w:t xml:space="preserve">&lt;1872-04-07&gt;&lt;Søndag 7&gt;&lt;April&gt;&lt;1872&gt;&lt;253-18&gt;:    </w:t>
      </w:r>
      <w:r>
        <w:rPr>
          <w:i/>
        </w:rPr>
        <w:t>Søndag 7</w:t>
      </w:r>
      <w:r>
        <w:t>. Sov uroligt; oppe lidt efter 6. Besøg af Frøken</w:t>
      </w:r>
      <w:r>
        <w:br/>
      </w:r>
      <w:r>
        <w:t>&lt;1872-04-07&gt;&lt;Søndag 7&gt;&lt;April&gt;&lt;1872&gt;&lt;253-19&gt;:    Jette Melchior, for at sige mig Levvel. Melchiors vilde sende</w:t>
      </w:r>
      <w:r>
        <w:br/>
      </w:r>
      <w:r>
        <w:t>&lt;1872-04-07&gt;&lt;Søndag 7&gt;&lt;April&gt;&lt;1872&gt;&lt;253-20&gt;:    mig deres Vogn men jeg havde alt bestilt een. Thea Melchior [20]</w:t>
      </w:r>
      <w:r>
        <w:br/>
      </w:r>
      <w:r>
        <w:t>&lt;1872-04-07&gt;&lt;Søndag 7&gt;&lt;April&gt;&lt;1872&gt;&lt;253-21&gt;:    bragte mig fra sin Moder Smørrebrød til Reisen. Klokken</w:t>
      </w:r>
      <w:r>
        <w:br/>
      </w:r>
      <w:r>
        <w:t>&lt;1872-04-07&gt;&lt;Søndag 7&gt;&lt;April&gt;&lt;1872&gt;&lt;253-22&gt;:    ½12 var jeg paa Banegaarden, der kom Melchior (Moritz)</w:t>
      </w:r>
      <w:r>
        <w:br/>
      </w:r>
      <w:r>
        <w:t>&lt;1872-04-07&gt;&lt;Søndag 7&gt;&lt;April&gt;&lt;1872&gt;&lt;253-23&gt;:    og sagde mig Lev vel, ligesaa William Bloch, Carl Reitzel</w:t>
      </w:r>
      <w:r>
        <w:br/>
      </w:r>
      <w:r>
        <w:t>&lt;1872-04-07&gt;&lt;Søndag 7&gt;&lt;April&gt;&lt;1872&gt;&lt;253-24&gt;:    og Hr Wærinaas fra Norge (boer hos Frøken Hallager) Grevinde</w:t>
      </w:r>
      <w:r>
        <w:br/>
      </w:r>
      <w:r>
        <w:t>&lt;1872-04-07&gt;&lt;Søndag 7&gt;&lt;April&gt;&lt;1872&gt;&lt;253-25&gt;:    Holck født Ryge skulde med Toget til Roeskilde, hun [25]</w:t>
      </w:r>
      <w:r>
        <w:br/>
      </w:r>
      <w:r>
        <w:t>&lt;1872-04-07&gt;&lt;Søndag 7&gt;&lt;April&gt;&lt;1872&gt;&lt;253-26&gt;:    havde iaftes læst de nye Eventyr og Historier, og var henrykt</w:t>
      </w:r>
      <w:r>
        <w:br/>
      </w:r>
      <w:r>
        <w:t>&lt;1872-04-07&gt;&lt;Søndag 7&gt;&lt;April&gt;&lt;1872&gt;&lt;253-27&gt;:    i disse. Jeg spurgte: »er det især Gartneren og Herskabet</w:t>
      </w:r>
      <w:r>
        <w:br/>
      </w:r>
      <w:r>
        <w:t>&lt;1872-04-07&gt;&lt;Søndag 7&gt;&lt;April&gt;&lt;1872&gt;&lt;253-28&gt;:    som tiltaler Dem«. Hun svarede: »nei </w:t>
      </w:r>
      <w:r>
        <w:rPr>
          <w:i/>
        </w:rPr>
        <w:t>Lysene</w:t>
      </w:r>
      <w:r>
        <w:t> [og] det</w:t>
      </w:r>
    </w:p>
    <w:p w:rsidR="00C74DBB" w:rsidP="0008610A" w:rsidRDefault="00000000" w14:paraId="49ABA74F" w14:textId="77777777">
      <w:pPr>
        <w:spacing w:after="120"/>
      </w:pPr>
      <w:r>
        <w:br w:type="page"/>
      </w:r>
    </w:p>
    <w:p w:rsidR="00C74DBB" w:rsidP="0008610A" w:rsidRDefault="00000000" w14:paraId="593E5B16" w14:textId="77777777">
      <w:pPr>
        <w:spacing w:after="120"/>
      </w:pPr>
      <w:r>
        <w:t>&lt;1872-04-07&gt;&lt;Søndag 7&gt;&lt;April&gt;&lt;1872&gt;&lt;254-01&gt;:    Utroligste. De er selv det Utroligste!« jeg sad ene i Vognen,</w:t>
      </w:r>
      <w:r>
        <w:br/>
      </w:r>
      <w:r>
        <w:t>&lt;1872-04-07&gt;&lt;Søndag 7&gt;&lt;April&gt;&lt;1872&gt;&lt;254-02&gt;:    alt ved Frederiksberg Station, kom Conducteuren og bad</w:t>
      </w:r>
      <w:r>
        <w:br/>
      </w:r>
      <w:r>
        <w:t>&lt;1872-04-07&gt;&lt;Søndag 7&gt;&lt;April&gt;&lt;1872&gt;&lt;254-03&gt;:    mig fløtte ind i Vognen ved Siden [af] da de ikke havde</w:t>
      </w:r>
      <w:r>
        <w:br/>
      </w:r>
      <w:r>
        <w:t>&lt;1872-04-07&gt;&lt;Søndag 7&gt;&lt;April&gt;&lt;1872&gt;&lt;254-04&gt;:    Vogne nok og maatte lade en Deel tredie Klasses Folk komme</w:t>
      </w:r>
      <w:r>
        <w:br/>
      </w:r>
      <w:r>
        <w:t>&lt;1872-04-07&gt;&lt;Søndag 7&gt;&lt;April&gt;&lt;1872&gt;&lt;254-05&gt;:    ind i den første Klasse hvor jeg var. Jeg skjendte derover. [5]</w:t>
      </w:r>
      <w:r>
        <w:br/>
      </w:r>
      <w:r>
        <w:t>&lt;1872-04-07&gt;&lt;Søndag 7&gt;&lt;April&gt;&lt;1872&gt;&lt;254-06&gt;:    Kom saa ind til Worsaae og hans Broder, som skulde til Confirmationsfest</w:t>
      </w:r>
      <w:r>
        <w:br/>
      </w:r>
      <w:r>
        <w:t>&lt;1872-04-07&gt;&lt;Søndag 7&gt;&lt;April&gt;&lt;1872&gt;&lt;254-07&gt;:    i Roeskilde. Varmt smukt Solskin, Markerne</w:t>
      </w:r>
      <w:r>
        <w:br/>
      </w:r>
      <w:r>
        <w:t>&lt;1872-04-07&gt;&lt;Søndag 7&gt;&lt;April&gt;&lt;1872&gt;&lt;254-08&gt;:    grønne, det var ganske vaarligt. Tre Qvarteer til fem kom</w:t>
      </w:r>
      <w:r>
        <w:br/>
      </w:r>
      <w:r>
        <w:t>&lt;1872-04-07&gt;&lt;Søndag 7&gt;&lt;April&gt;&lt;1872&gt;&lt;254-09&gt;:    jeg til Korsøer, blev der barberet, og kjørte med Vogn fra</w:t>
      </w:r>
      <w:r>
        <w:br/>
      </w:r>
      <w:r>
        <w:t>&lt;1872-04-07&gt;&lt;Søndag 7&gt;&lt;April&gt;&lt;1872&gt;&lt;254-10&gt;:    Basnæs paa halvanden Time til Basnæs, men jeg havde ogsaa [10]</w:t>
      </w:r>
      <w:r>
        <w:br/>
      </w:r>
      <w:r>
        <w:t>&lt;1872-04-07&gt;&lt;Søndag 7&gt;&lt;April&gt;&lt;1872&gt;&lt;254-11&gt;:    Fuldblods Heste. Skyggen af deres Been paa Grøft-Høiden</w:t>
      </w:r>
      <w:r>
        <w:br/>
      </w:r>
      <w:r>
        <w:t>&lt;1872-04-07&gt;&lt;Søndag 7&gt;&lt;April&gt;&lt;1872&gt;&lt;254-12&gt;:    saae ud som en Claveerspillers Hænder paa Pjanoet. Kom</w:t>
      </w:r>
      <w:r>
        <w:br/>
      </w:r>
      <w:r>
        <w:t>&lt;1872-04-07&gt;&lt;Søndag 7&gt;&lt;April&gt;&lt;1872&gt;&lt;254-13&gt;:    ½7 til Basnæs, Fru Scavenius var ene hjemme og ventede</w:t>
      </w:r>
      <w:r>
        <w:br/>
      </w:r>
      <w:r>
        <w:t>&lt;1872-04-07&gt;&lt;Søndag 7&gt;&lt;April&gt;&lt;1872&gt;&lt;254-14&gt;:    mig med Middagsmad, hen ved syv spiiste vi. (Otto, Huuslæreren</w:t>
      </w:r>
      <w:r>
        <w:br/>
      </w:r>
      <w:r>
        <w:t>&lt;1872-04-07&gt;&lt;Søndag 7&gt;&lt;April&gt;&lt;1872&gt;&lt;254-15&gt;:    og Selskabsdamen var i Kjøbenhavn). Fik de to [15]</w:t>
      </w:r>
      <w:r>
        <w:br/>
      </w:r>
      <w:r>
        <w:t>&lt;1872-04-07&gt;&lt;Søndag 7&gt;&lt;April&gt;&lt;1872&gt;&lt;254-16&gt;:    Stuer ud til Haven. Laasede Døren vel af; der var uhyggelig</w:t>
      </w:r>
      <w:r>
        <w:br/>
      </w:r>
      <w:r>
        <w:t>&lt;1872-04-07&gt;&lt;Søndag 7&gt;&lt;April&gt;&lt;1872&gt;&lt;254-17&gt;:    i Stuen da jeg kom iseng og engang syntes jeg der hoppede</w:t>
      </w:r>
      <w:r>
        <w:br/>
      </w:r>
      <w:r>
        <w:t>&lt;1872-04-07&gt;&lt;Søndag 7&gt;&lt;April&gt;&lt;1872&gt;&lt;254-18&gt;:    en Lys Flamme; det har vist ligget i mit Syn.</w:t>
      </w:r>
    </w:p>
    <w:p w:rsidR="00C74DBB" w:rsidP="0008610A" w:rsidRDefault="00000000" w14:paraId="48394F95" w14:textId="77777777">
      <w:pPr>
        <w:spacing w:after="120"/>
      </w:pPr>
      <w:r>
        <w:t xml:space="preserve">&lt;1872-04-08&gt;&lt;Mandag 8&gt;&lt;April&gt;&lt;1872&gt;&lt;254-19&gt;:    </w:t>
      </w:r>
      <w:r>
        <w:rPr>
          <w:i/>
        </w:rPr>
        <w:t>Mandag 8</w:t>
      </w:r>
      <w:r>
        <w:t>. Regnveir hele Dagen. Sendt Brev til Fru Melchior</w:t>
      </w:r>
      <w:r>
        <w:br/>
      </w:r>
      <w:r>
        <w:t>&lt;1872-04-08&gt;&lt;Mandag 8&gt;&lt;April&gt;&lt;1872&gt;&lt;254-20&gt;:    og Fru Serre. Natten tilbragte jeg urolig, drømte om [20]</w:t>
      </w:r>
      <w:r>
        <w:br/>
      </w:r>
      <w:r>
        <w:t>&lt;1872-04-08&gt;&lt;Mandag 8&gt;&lt;April&gt;&lt;1872&gt;&lt;254-21&gt;:    gamle Collin som skjendte paa mig; i en anden Søvn blev jeg</w:t>
      </w:r>
      <w:r>
        <w:br/>
      </w:r>
      <w:r>
        <w:t>&lt;1872-04-08&gt;&lt;Mandag 8&gt;&lt;April&gt;&lt;1872&gt;&lt;254-22&gt;:    forfulgt med Skud af Drenge. Senere drømte jeg om en Løve</w:t>
      </w:r>
      <w:r>
        <w:br/>
      </w:r>
      <w:r>
        <w:t>&lt;1872-04-08&gt;&lt;Mandag 8&gt;&lt;April&gt;&lt;1872&gt;&lt;254-23&gt;:    der var sluppet ud og skræmmede mig. — Blevet inde i Huset</w:t>
      </w:r>
      <w:r>
        <w:br/>
      </w:r>
      <w:r>
        <w:t>&lt;1872-04-08&gt;&lt;Mandag 8&gt;&lt;April&gt;&lt;1872&gt;&lt;254-24&gt;:    hele Dagen. Til Middag og Aften var Luzie Castenskjold her.</w:t>
      </w:r>
    </w:p>
    <w:p w:rsidR="00C74DBB" w:rsidP="0008610A" w:rsidRDefault="00000000" w14:paraId="59AED2E1" w14:textId="77777777">
      <w:pPr>
        <w:spacing w:after="120"/>
      </w:pPr>
      <w:r>
        <w:t xml:space="preserve">&lt;1872-04-09&gt;&lt;Tirsdag 9&gt;&lt;April&gt;&lt;1872&gt;&lt;254-25&gt;:    </w:t>
      </w:r>
      <w:r>
        <w:rPr>
          <w:i/>
        </w:rPr>
        <w:t>Tirsdag 9</w:t>
      </w:r>
      <w:r>
        <w:t>. Gik iaftes iseng halv elleve, men kunde ikke [25]</w:t>
      </w:r>
      <w:r>
        <w:br/>
      </w:r>
      <w:r>
        <w:t>&lt;1872-04-09&gt;&lt;Tirsdag 9&gt;&lt;April&gt;&lt;1872&gt;&lt;254-26&gt;:    sove, stod op og saae efter om Spjælet var for Kakkelovnen.</w:t>
      </w:r>
      <w:r>
        <w:br/>
      </w:r>
      <w:r>
        <w:t>&lt;1872-04-09&gt;&lt;Tirsdag 9&gt;&lt;April&gt;&lt;1872&gt;&lt;254-27&gt;:    Siden hørte jeg saa mange Lyd at jeg troede her skete Indbrud;</w:t>
      </w:r>
      <w:r>
        <w:br/>
      </w:r>
      <w:r>
        <w:t>&lt;1872-04-09&gt;&lt;Tirsdag 9&gt;&lt;April&gt;&lt;1872&gt;&lt;254-28&gt;:    det knagede i Dørene, Regnen slog paa Ruderne, Vinden</w:t>
      </w:r>
    </w:p>
    <w:p w:rsidR="00C74DBB" w:rsidP="0008610A" w:rsidRDefault="00000000" w14:paraId="22DCF415" w14:textId="77777777">
      <w:pPr>
        <w:spacing w:after="120"/>
      </w:pPr>
      <w:r>
        <w:br w:type="page"/>
      </w:r>
    </w:p>
    <w:p w:rsidR="00C74DBB" w:rsidP="0008610A" w:rsidRDefault="00000000" w14:paraId="118C8427" w14:textId="77777777">
      <w:pPr>
        <w:spacing w:after="120"/>
      </w:pPr>
      <w:r>
        <w:t>&lt;1872-04-09&gt;&lt;Tirsdag 9&gt;&lt;April&gt;&lt;1872&gt;&lt;255-01&gt;:    ruskede i Vinduerne, jeg følte mig uhyggelig; Natten</w:t>
      </w:r>
      <w:r>
        <w:br/>
      </w:r>
      <w:r>
        <w:t>&lt;1872-04-09&gt;&lt;Tirsdag 9&gt;&lt;April&gt;&lt;1872&gt;&lt;255-02&gt;:    blev lang; jeg sov først henimod fire. Veiret graat. Sendt</w:t>
      </w:r>
      <w:r>
        <w:br/>
      </w:r>
      <w:r>
        <w:t>&lt;1872-04-09&gt;&lt;Tirsdag 9&gt;&lt;April&gt;&lt;1872&gt;&lt;255-03&gt;:    Brev til Fru </w:t>
      </w:r>
      <w:r>
        <w:rPr>
          <w:i/>
        </w:rPr>
        <w:t>Jette Collin</w:t>
      </w:r>
      <w:r>
        <w:t>, sendt Eventyr og Historier i Krydsbaand</w:t>
      </w:r>
      <w:r>
        <w:br/>
      </w:r>
      <w:r>
        <w:t>&lt;1872-04-09&gt;&lt;Tirsdag 9&gt;&lt;April&gt;&lt;1872&gt;&lt;255-04&gt;:    til Sara Brandt i Amsterdam og til </w:t>
      </w:r>
      <w:r>
        <w:rPr>
          <w:i/>
        </w:rPr>
        <w:t>Clara Heinke</w:t>
      </w:r>
      <w:r>
        <w:t> i</w:t>
      </w:r>
      <w:r>
        <w:br/>
      </w:r>
      <w:r>
        <w:t>&lt;1872-04-09&gt;&lt;Tirsdag 9&gt;&lt;April&gt;&lt;1872&gt;&lt;255-05&gt;:    Berlin. Blev barberet af Lars. Efter Frokosten en lille Tour [5]</w:t>
      </w:r>
      <w:r>
        <w:br/>
      </w:r>
      <w:r>
        <w:t>&lt;1872-04-09&gt;&lt;Tirsdag 9&gt;&lt;April&gt;&lt;1872&gt;&lt;255-06&gt;:    ned i Haven, men følte mig ilde; rimeligviis er det Frokosten</w:t>
      </w:r>
      <w:r>
        <w:br/>
      </w:r>
      <w:r>
        <w:t>&lt;1872-04-09&gt;&lt;Tirsdag 9&gt;&lt;April&gt;&lt;1872&gt;&lt;255-07&gt;:    som jeg i god Appetit nød for stærk, senere bedre.</w:t>
      </w:r>
      <w:r>
        <w:br/>
      </w:r>
      <w:r>
        <w:t>&lt;1872-04-09&gt;&lt;Tirsdag 9&gt;&lt;April&gt;&lt;1872&gt;&lt;255-08&gt;:    Kl 9, til »Aften«, kom Candidat Øllegaard fra Frijsenborg,</w:t>
      </w:r>
      <w:r>
        <w:br/>
      </w:r>
      <w:r>
        <w:t>&lt;1872-04-09&gt;&lt;Tirsdag 9&gt;&lt;April&gt;&lt;1872&gt;&lt;255-09&gt;:    han sover tæt op til min Dagligstue. Telegram indtraf fra</w:t>
      </w:r>
      <w:r>
        <w:br/>
      </w:r>
      <w:r>
        <w:t>&lt;1872-04-09&gt;&lt;Tirsdag 9&gt;&lt;April&gt;&lt;1872&gt;&lt;255-10&gt;:    Otto, han skal Lørdag hos Holsteins og kommer ikke til [10]</w:t>
      </w:r>
      <w:r>
        <w:br/>
      </w:r>
      <w:r>
        <w:t>&lt;1872-04-09&gt;&lt;Tirsdag 9&gt;&lt;April&gt;&lt;1872&gt;&lt;255-11&gt;:    Basnæs før Søndag.</w:t>
      </w:r>
    </w:p>
    <w:p w:rsidR="00C74DBB" w:rsidP="0008610A" w:rsidRDefault="00000000" w14:paraId="56B67A53" w14:textId="77777777">
      <w:pPr>
        <w:spacing w:after="120"/>
      </w:pPr>
      <w:r>
        <w:t xml:space="preserve">&lt;1872-04-10&gt;&lt;Onsdag 10&gt;&lt;April&gt;&lt;1872&gt;&lt;255-12&gt;:    </w:t>
      </w:r>
      <w:r>
        <w:rPr>
          <w:i/>
        </w:rPr>
        <w:t>Onsdag 10</w:t>
      </w:r>
      <w:r>
        <w:t>. Graat men stille Veir. Inat sov jeg særdeles</w:t>
      </w:r>
      <w:r>
        <w:br/>
      </w:r>
      <w:r>
        <w:t>&lt;1872-04-10&gt;&lt;Onsdag 10&gt;&lt;April&gt;&lt;1872&gt;&lt;255-13&gt;:    godt, min Phantasie kom ikke i Bevægelse. Sendt »Skovbund«</w:t>
      </w:r>
      <w:r>
        <w:br/>
      </w:r>
      <w:r>
        <w:t>&lt;1872-04-10&gt;&lt;Onsdag 10&gt;&lt;April&gt;&lt;1872&gt;&lt;255-14&gt;:    i et Brev til Fru </w:t>
      </w:r>
      <w:r>
        <w:rPr>
          <w:i/>
        </w:rPr>
        <w:t>Melchior</w:t>
      </w:r>
      <w:r>
        <w:t>, Brev til William Bloch og til Postmesteren</w:t>
      </w:r>
      <w:r>
        <w:br/>
      </w:r>
      <w:r>
        <w:t xml:space="preserve">&lt;1872-04-10&gt;&lt;Onsdag 10&gt;&lt;April&gt;&lt;1872&gt;&lt;255-15&gt;:    </w:t>
      </w:r>
      <w:r>
        <w:rPr>
          <w:i/>
        </w:rPr>
        <w:t>Berg</w:t>
      </w:r>
      <w:r>
        <w:t> i Skjelskjør. Ved Spisetid kom et hjerteligt og [15]</w:t>
      </w:r>
      <w:r>
        <w:br/>
      </w:r>
      <w:r>
        <w:t>&lt;1872-04-10&gt;&lt;Onsdag 10&gt;&lt;April&gt;&lt;1872&gt;&lt;255-16&gt;:    længere end ellers, Brev fra Etatsraad E. Collin. Brev fra</w:t>
      </w:r>
      <w:r>
        <w:br/>
      </w:r>
      <w:r>
        <w:t>&lt;1872-04-10&gt;&lt;Onsdag 10&gt;&lt;April&gt;&lt;1872&gt;&lt;255-17&gt;:    William Bloch; han havde endnu ikke erholdt Krigsministeriets</w:t>
      </w:r>
      <w:r>
        <w:br/>
      </w:r>
      <w:r>
        <w:t>&lt;1872-04-10&gt;&lt;Onsdag 10&gt;&lt;April&gt;&lt;1872&gt;&lt;255-18&gt;:    Tilladelse til Afreise, men ventede den [k]om i Dag,</w:t>
      </w:r>
      <w:r>
        <w:br/>
      </w:r>
      <w:r>
        <w:t>&lt;1872-04-10&gt;&lt;Onsdag 10&gt;&lt;April&gt;&lt;1872&gt;&lt;255-19&gt;:    saa at han, efter Bestemmelse, vist kunde komme afsted Torsdag-Aften.</w:t>
      </w:r>
      <w:r>
        <w:br/>
      </w:r>
      <w:r>
        <w:t>&lt;1872-04-10&gt;&lt;Onsdag 10&gt;&lt;April&gt;&lt;1872&gt;&lt;255-20&gt;:    Jeg skrev Brev igjen til ham om at han telegrapherede [20]</w:t>
      </w:r>
      <w:r>
        <w:br/>
      </w:r>
      <w:r>
        <w:t>&lt;1872-04-10&gt;&lt;Onsdag 10&gt;&lt;April&gt;&lt;1872&gt;&lt;255-21&gt;:    naar Alt var i Aarden, jeg blev gjerne een af to Dage</w:t>
      </w:r>
      <w:r>
        <w:br/>
      </w:r>
      <w:r>
        <w:t>&lt;1872-04-10&gt;&lt;Onsdag 10&gt;&lt;April&gt;&lt;1872&gt;&lt;255-22&gt;:    og ventede paa Basnæs, som jeg ikke forlod før jeg havde</w:t>
      </w:r>
      <w:r>
        <w:br/>
      </w:r>
      <w:r>
        <w:t>&lt;1872-04-10&gt;&lt;Onsdag 10&gt;&lt;April&gt;&lt;1872&gt;&lt;255-23&gt;:    hans Telegram.</w:t>
      </w:r>
    </w:p>
    <w:p w:rsidR="00C74DBB" w:rsidP="0008610A" w:rsidRDefault="00000000" w14:paraId="317F97CC" w14:textId="77777777">
      <w:pPr>
        <w:spacing w:after="120"/>
      </w:pPr>
      <w:r>
        <w:t xml:space="preserve">&lt;1872-04-11&gt;&lt;Torsdag 11&gt;&lt;April&gt;&lt;1872&gt;&lt;255-24&gt;:    </w:t>
      </w:r>
      <w:r>
        <w:rPr>
          <w:i/>
        </w:rPr>
        <w:t>Torsdag 11</w:t>
      </w:r>
      <w:r>
        <w:t>. Smukt Solskinsveir. Sendt Brev til </w:t>
      </w:r>
      <w:r>
        <w:rPr>
          <w:i/>
        </w:rPr>
        <w:t>Clara</w:t>
      </w:r>
      <w:r>
        <w:br/>
      </w:r>
      <w:r>
        <w:t xml:space="preserve">&lt;1872-04-11&gt;&lt;Torsdag 11&gt;&lt;April&gt;&lt;1872&gt;&lt;255-25&gt;:    </w:t>
      </w:r>
      <w:r>
        <w:rPr>
          <w:i/>
        </w:rPr>
        <w:t>Heinke</w:t>
      </w:r>
      <w:r>
        <w:t> i Berlin, sendt et Par Ord til Fru Collin og et heelt [25]</w:t>
      </w:r>
      <w:r>
        <w:br/>
      </w:r>
      <w:r>
        <w:t>&lt;1872-04-11&gt;&lt;Torsdag 11&gt;&lt;April&gt;&lt;1872&gt;&lt;255-26&gt;:    Stykke Skovbund. Brev igjen til Postmesteren om strax, ved</w:t>
      </w:r>
      <w:r>
        <w:br/>
      </w:r>
      <w:r>
        <w:t>&lt;1872-04-11&gt;&lt;Torsdag 11&gt;&lt;April&gt;&lt;1872&gt;&lt;255-27&gt;:    Bud, at sende mig Telegram naar det kom. Klokken 3½ kom</w:t>
      </w:r>
    </w:p>
    <w:p w:rsidR="00C74DBB" w:rsidP="0008610A" w:rsidRDefault="00000000" w14:paraId="06EF3831" w14:textId="77777777">
      <w:pPr>
        <w:spacing w:after="120"/>
      </w:pPr>
      <w:r>
        <w:br w:type="page"/>
      </w:r>
    </w:p>
    <w:p w:rsidR="00C74DBB" w:rsidP="0008610A" w:rsidRDefault="00000000" w14:paraId="224B636E" w14:textId="77777777">
      <w:pPr>
        <w:spacing w:after="120"/>
      </w:pPr>
      <w:r>
        <w:t>&lt;1872-04-11&gt;&lt;Torsdag 11&gt;&lt;April&gt;&lt;1872&gt;&lt;256-01&gt;:    Telegram, Fru Scavenius var borte, Vognen kjørt til Korsør</w:t>
      </w:r>
      <w:r>
        <w:br/>
      </w:r>
      <w:r>
        <w:t>&lt;1872-04-11&gt;&lt;Torsdag 11&gt;&lt;April&gt;&lt;1872&gt;&lt;256-02&gt;:    for at hente Madms Bernard, hun kom først henimod 7, Kudsken</w:t>
      </w:r>
      <w:r>
        <w:br/>
      </w:r>
      <w:r>
        <w:t>&lt;1872-04-11&gt;&lt;Torsdag 11&gt;&lt;April&gt;&lt;1872&gt;&lt;256-03&gt;:    skulde da spise, før 8 kunde jeg ikke komme afsted og</w:t>
      </w:r>
      <w:r>
        <w:br/>
      </w:r>
      <w:r>
        <w:t>&lt;1872-04-11&gt;&lt;Torsdag 11&gt;&lt;April&gt;&lt;1872&gt;&lt;256-04&gt;:    altsaa ikke naae Korsør før henved 10, jeg telegrapherede da</w:t>
      </w:r>
      <w:r>
        <w:br/>
      </w:r>
      <w:r>
        <w:t>&lt;1872-04-11&gt;&lt;Torsdag 11&gt;&lt;April&gt;&lt;1872&gt;&lt;256-05&gt;:    til Banehotellet til Bloch at jeg kom imorgen tidlig. Jeg var [5]</w:t>
      </w:r>
      <w:r>
        <w:br/>
      </w:r>
      <w:r>
        <w:t>&lt;1872-04-11&gt;&lt;Torsdag 11&gt;&lt;April&gt;&lt;1872&gt;&lt;256-06&gt;:    blevet ganske anstrængt ved Indpakningen. Med Posten kom</w:t>
      </w:r>
      <w:r>
        <w:br/>
      </w:r>
      <w:r>
        <w:t>&lt;1872-04-11&gt;&lt;Torsdag 11&gt;&lt;April&gt;&lt;1872&gt;&lt;256-07&gt;:    senere Brev fra Fru Melchior. — Henimod 7 kom den franske</w:t>
      </w:r>
      <w:r>
        <w:br/>
      </w:r>
      <w:r>
        <w:t>&lt;1872-04-11&gt;&lt;Torsdag 11&gt;&lt;April&gt;&lt;1872&gt;&lt;256-08&gt;:    Madms Bernard, jeg var freidig i at tale Fransk. Gik tilsengs</w:t>
      </w:r>
      <w:r>
        <w:br/>
      </w:r>
      <w:r>
        <w:t>&lt;1872-04-11&gt;&lt;Torsdag 11&gt;&lt;April&gt;&lt;1872&gt;&lt;256-09&gt;:    halv elleve.</w:t>
      </w:r>
    </w:p>
    <w:p w:rsidR="00C74DBB" w:rsidP="0008610A" w:rsidRDefault="00000000" w14:paraId="41322C35" w14:textId="77777777">
      <w:pPr>
        <w:spacing w:after="120"/>
      </w:pPr>
      <w:r>
        <w:t xml:space="preserve">&lt;1872-04-12&gt;&lt;Fredag 12&gt;&lt;April&gt;&lt;1872&gt;&lt;256-10&gt;:    </w:t>
      </w:r>
      <w:r>
        <w:rPr>
          <w:i/>
        </w:rPr>
        <w:t>Fredag 12</w:t>
      </w:r>
      <w:r>
        <w:t>. Sov meget lidt inat; oppe Klokken 5, fik Kaffe [10]</w:t>
      </w:r>
      <w:r>
        <w:br/>
      </w:r>
      <w:r>
        <w:t>&lt;1872-04-12&gt;&lt;Fredag 12&gt;&lt;April&gt;&lt;1872&gt;&lt;256-11&gt;:    Klokken 7 og kjørte en halv Time efter i smukt Veir. Traf</w:t>
      </w:r>
      <w:r>
        <w:br/>
      </w:r>
      <w:r>
        <w:t>&lt;1872-04-12&gt;&lt;Fredag 12&gt;&lt;April&gt;&lt;1872&gt;&lt;256-12&gt;:    i Korsør udenfor Hotellet William </w:t>
      </w:r>
      <w:r>
        <w:rPr>
          <w:i/>
        </w:rPr>
        <w:t>Bloch</w:t>
      </w:r>
      <w:r>
        <w:t>, som blev meget</w:t>
      </w:r>
      <w:r>
        <w:br/>
      </w:r>
      <w:r>
        <w:t>&lt;1872-04-12&gt;&lt;Fredag 12&gt;&lt;April&gt;&lt;1872&gt;&lt;256-13&gt;:    glad ved Gjensynet; han var kommet iaftes lidt før 10 og</w:t>
      </w:r>
      <w:r>
        <w:br/>
      </w:r>
      <w:r>
        <w:t>&lt;1872-04-12&gt;&lt;Fredag 12&gt;&lt;April&gt;&lt;1872&gt;&lt;256-14&gt;:    blev kjed over ikke at finde mig der, men ved Bordet fik han</w:t>
      </w:r>
      <w:r>
        <w:br/>
      </w:r>
      <w:r>
        <w:t>&lt;1872-04-12&gt;&lt;Fredag 12&gt;&lt;April&gt;&lt;1872&gt;&lt;256-15&gt;:    mit Telegram. Jeg vilde betale, naturligviis, hans Regning, [15]</w:t>
      </w:r>
      <w:r>
        <w:br/>
      </w:r>
      <w:r>
        <w:t>&lt;1872-04-12&gt;&lt;Fredag 12&gt;&lt;April&gt;&lt;1872&gt;&lt;256-16&gt;:    men han bad mig lade være, den var betalt, han havde nemlig</w:t>
      </w:r>
      <w:r>
        <w:br/>
      </w:r>
      <w:r>
        <w:t>&lt;1872-04-12&gt;&lt;Fredag 12&gt;&lt;April&gt;&lt;1872&gt;&lt;256-17&gt;:    trakteret en Anden og var nu saa fiinfølende at det ikke</w:t>
      </w:r>
      <w:r>
        <w:br/>
      </w:r>
      <w:r>
        <w:t>&lt;1872-04-12&gt;&lt;Fredag 12&gt;&lt;April&gt;&lt;1872&gt;&lt;256-18&gt;:    maatte gaae over paa mig. ¾10 seilede vi, godt Veir, men</w:t>
      </w:r>
      <w:r>
        <w:br/>
      </w:r>
      <w:r>
        <w:t>&lt;1872-04-12&gt;&lt;Fredag 12&gt;&lt;April&gt;&lt;1872&gt;&lt;256-19&gt;:    meget koldt og raa Luft; da vi kom ind i Nyborg Fjord var</w:t>
      </w:r>
      <w:r>
        <w:br/>
      </w:r>
      <w:r>
        <w:t>&lt;1872-04-12&gt;&lt;Fredag 12&gt;&lt;April&gt;&lt;1872&gt;&lt;256-20&gt;:    Luften varm. ¾12 kjørte vi fra Nyborg, Markerne grønne, [20]</w:t>
      </w:r>
      <w:r>
        <w:br/>
      </w:r>
      <w:r>
        <w:t>&lt;1872-04-12&gt;&lt;Fredag 12&gt;&lt;April&gt;&lt;1872&gt;&lt;256-21&gt;:    Solen varm. Klokken lidt over 12 i Odense hvor vi toge ind</w:t>
      </w:r>
      <w:r>
        <w:br/>
      </w:r>
      <w:r>
        <w:t>&lt;1872-04-12&gt;&lt;Fredag 12&gt;&lt;April&gt;&lt;1872&gt;&lt;256-22&gt;:    i Larsens Hotel og fik to Værelser ud til Torvet. Efter Bordet</w:t>
      </w:r>
      <w:r>
        <w:br/>
      </w:r>
      <w:r>
        <w:t>&lt;1872-04-12&gt;&lt;Fredag 12&gt;&lt;April&gt;&lt;1872&gt;&lt;256-23&gt;:    gik jeg med ham hen til mit Barndoms Hjem paa Klingeberg,</w:t>
      </w:r>
      <w:r>
        <w:br/>
      </w:r>
      <w:r>
        <w:t>&lt;1872-04-12&gt;&lt;Fredag 12&gt;&lt;April&gt;&lt;1872&gt;&lt;256-24&gt;:    derpaa ud i Munkemose til Slusen. Biskop Engelstoft</w:t>
      </w:r>
      <w:r>
        <w:br/>
      </w:r>
      <w:r>
        <w:t>&lt;1872-04-12&gt;&lt;Fredag 12&gt;&lt;April&gt;&lt;1872&gt;&lt;256-25&gt;:    havde stor Middag, jeg blev indbudt, men tog ikke derimod [25]</w:t>
      </w:r>
      <w:r>
        <w:br/>
      </w:r>
      <w:r>
        <w:t>&lt;1872-04-12&gt;&lt;Fredag 12&gt;&lt;April&gt;&lt;1872&gt;&lt;256-26&gt;:    da jeg trængte til Hvile. Ud paa Eftermiddagen gik [jeg]</w:t>
      </w:r>
      <w:r>
        <w:br/>
      </w:r>
      <w:r>
        <w:t>&lt;1872-04-12&gt;&lt;Fredag 12&gt;&lt;April&gt;&lt;1872&gt;&lt;256-27&gt;:    med Bloch gjennem Neder og Overgade og viiste ham de</w:t>
      </w:r>
    </w:p>
    <w:p w:rsidR="00C74DBB" w:rsidP="0008610A" w:rsidRDefault="00000000" w14:paraId="3CD6BE67" w14:textId="77777777">
      <w:pPr>
        <w:spacing w:after="120"/>
      </w:pPr>
      <w:r>
        <w:br w:type="page"/>
      </w:r>
    </w:p>
    <w:p w:rsidR="00C74DBB" w:rsidP="0008610A" w:rsidRDefault="00000000" w14:paraId="15534465" w14:textId="77777777">
      <w:pPr>
        <w:spacing w:after="120"/>
      </w:pPr>
      <w:r>
        <w:t>&lt;1872-04-12&gt;&lt;Fredag 12&gt;&lt;April&gt;&lt;1872&gt;&lt;257-01&gt;:    mærkeligste Bygninger, samt Udsigten fra Broen over Blegmandens</w:t>
      </w:r>
      <w:r>
        <w:br/>
      </w:r>
      <w:r>
        <w:t>&lt;1872-04-12&gt;&lt;Fredag 12&gt;&lt;April&gt;&lt;1872&gt;&lt;257-02&gt;:    Eng til Kirken.</w:t>
      </w:r>
    </w:p>
    <w:p w:rsidR="00C74DBB" w:rsidP="0008610A" w:rsidRDefault="00000000" w14:paraId="36739B67" w14:textId="77777777">
      <w:pPr>
        <w:spacing w:after="120"/>
      </w:pPr>
      <w:r>
        <w:t xml:space="preserve">&lt;1872-04-13&gt;&lt;Løverdag 13&gt;&lt;April&gt;&lt;1872&gt;&lt;257-03&gt;:    </w:t>
      </w:r>
      <w:r>
        <w:rPr>
          <w:i/>
        </w:rPr>
        <w:t>Løverdag 13</w:t>
      </w:r>
      <w:r>
        <w:t>. Tidlig paa Morgenen kom Biskop Engelstoft</w:t>
      </w:r>
      <w:r>
        <w:br/>
      </w:r>
      <w:r>
        <w:t>&lt;1872-04-13&gt;&lt;Løverdag 13&gt;&lt;April&gt;&lt;1872&gt;&lt;257-04&gt;:    og indbød os til Frokost, jeg undskyldte mig og han,</w:t>
      </w:r>
      <w:r>
        <w:br/>
      </w:r>
      <w:r>
        <w:t>&lt;1872-04-13&gt;&lt;Løverdag 13&gt;&lt;April&gt;&lt;1872&gt;&lt;257-05&gt;:    Frue og Datter mødte da Klokken 12 paa Banegaarden, det [5]</w:t>
      </w:r>
      <w:r>
        <w:br/>
      </w:r>
      <w:r>
        <w:t>&lt;1872-04-13&gt;&lt;Løverdag 13&gt;&lt;April&gt;&lt;1872&gt;&lt;257-06&gt;:    var en rygende Storm; jeg fandt derude Bentzon og Søster</w:t>
      </w:r>
      <w:r>
        <w:br/>
      </w:r>
      <w:r>
        <w:t>&lt;1872-04-13&gt;&lt;Løverdag 13&gt;&lt;April&gt;&lt;1872&gt;&lt;257-07&gt;:    fra Christiansdal. Kom ivogn med en Nordmand fra Laurvig</w:t>
      </w:r>
      <w:r>
        <w:br/>
      </w:r>
      <w:r>
        <w:t>&lt;1872-04-13&gt;&lt;Løverdag 13&gt;&lt;April&gt;&lt;1872&gt;&lt;257-08&gt;:    der gik til Hamborg, han havde fra Morgenstunden reist fra</w:t>
      </w:r>
      <w:r>
        <w:br/>
      </w:r>
      <w:r>
        <w:t>&lt;1872-04-13&gt;&lt;Løverdag 13&gt;&lt;April&gt;&lt;1872&gt;&lt;257-09&gt;:    Aalborg, saa at det blev en Reise paa 60 Miil. Ved Strib</w:t>
      </w:r>
      <w:r>
        <w:br/>
      </w:r>
      <w:r>
        <w:t>&lt;1872-04-13&gt;&lt;Løverdag 13&gt;&lt;April&gt;&lt;1872&gt;&lt;257-10&gt;:    fygede Støvet fra Veien ud paa Dampskibet, Søerne væltede, [10]</w:t>
      </w:r>
      <w:r>
        <w:br/>
      </w:r>
      <w:r>
        <w:t>&lt;1872-04-13&gt;&lt;Løverdag 13&gt;&lt;April&gt;&lt;1872&gt;&lt;257-11&gt;:    det var svært at holde paa Hatten, Vandet saa grønt og klart,</w:t>
      </w:r>
      <w:r>
        <w:br/>
      </w:r>
      <w:r>
        <w:t>&lt;1872-04-13&gt;&lt;Løverdag 13&gt;&lt;April&gt;&lt;1872&gt;&lt;257-12&gt;:    vi kom en halv Time for seent, saa at vi ikke kom til Middagsbord,</w:t>
      </w:r>
      <w:r>
        <w:br/>
      </w:r>
      <w:r>
        <w:t>&lt;1872-04-13&gt;&lt;Løverdag 13&gt;&lt;April&gt;&lt;1872&gt;&lt;257-13&gt;:    men fik kun en Talerken Suppe. — Den ny Bane førte</w:t>
      </w:r>
      <w:r>
        <w:br/>
      </w:r>
      <w:r>
        <w:t>&lt;1872-04-13&gt;&lt;Løverdag 13&gt;&lt;April&gt;&lt;1872&gt;&lt;257-14&gt;:    tæt forbi Slesvig By, saa at vi saae Gottorp Slot. — Vi havde</w:t>
      </w:r>
      <w:r>
        <w:br/>
      </w:r>
      <w:r>
        <w:t>&lt;1872-04-13&gt;&lt;Løverdag 13&gt;&lt;April&gt;&lt;1872&gt;&lt;257-15&gt;:    forsinket os saaledes at vi først halv elleve naaede Dam-Thor [15]</w:t>
      </w:r>
      <w:r>
        <w:br/>
      </w:r>
      <w:r>
        <w:t>&lt;1872-04-13&gt;&lt;Løverdag 13&gt;&lt;April&gt;&lt;1872&gt;&lt;257-16&gt;:    ved Hamborg, da vi kom til Hotel de l'Europe fik vi,</w:t>
      </w:r>
      <w:r>
        <w:br/>
      </w:r>
      <w:r>
        <w:t>&lt;1872-04-13&gt;&lt;Løverdag 13&gt;&lt;April&gt;&lt;1872&gt;&lt;257-17&gt;:    efter mit Telegram imorges, et udmærket godt og stort Værelse</w:t>
      </w:r>
      <w:r>
        <w:br/>
      </w:r>
      <w:r>
        <w:t>&lt;1872-04-13&gt;&lt;Løverdag 13&gt;&lt;April&gt;&lt;1872&gt;&lt;257-18&gt;:    paa første Sal ud til Alsteren; her var lagt i Kakkelovnen</w:t>
      </w:r>
      <w:r>
        <w:br/>
      </w:r>
      <w:r>
        <w:t>&lt;1872-04-13&gt;&lt;Løverdag 13&gt;&lt;April&gt;&lt;1872&gt;&lt;257-19&gt;:    vi spiiste paa Værelset, saae ud over Alsteren og gik tilsengs</w:t>
      </w:r>
      <w:r>
        <w:br/>
      </w:r>
      <w:r>
        <w:t>&lt;1872-04-13&gt;&lt;Løverdag 13&gt;&lt;April&gt;&lt;1872&gt;&lt;257-20&gt;:    omtrent halv eet paa Natten. [20]</w:t>
      </w:r>
    </w:p>
    <w:p w:rsidR="00C74DBB" w:rsidP="0008610A" w:rsidRDefault="00000000" w14:paraId="0C1D878D" w14:textId="77777777">
      <w:pPr>
        <w:spacing w:after="120"/>
      </w:pPr>
      <w:r>
        <w:t xml:space="preserve">&lt;1872-04-14&gt;&lt;Søndag 14&gt;&lt;April&gt;&lt;1872&gt;&lt;257-21&gt;:    </w:t>
      </w:r>
      <w:r>
        <w:rPr>
          <w:i/>
        </w:rPr>
        <w:t>Søndag 14</w:t>
      </w:r>
      <w:r>
        <w:t>. Har hvilet udmærket i den gode Seng, stod op</w:t>
      </w:r>
      <w:r>
        <w:br/>
      </w:r>
      <w:r>
        <w:t>&lt;1872-04-14&gt;&lt;Søndag 14&gt;&lt;April&gt;&lt;1872&gt;&lt;257-22&gt;:    halv 9, drak Kaffe og gik saa med Bloch forbi Børsen om i</w:t>
      </w:r>
      <w:r>
        <w:br/>
      </w:r>
      <w:r>
        <w:t>&lt;1872-04-14&gt;&lt;Søndag 14&gt;&lt;April&gt;&lt;1872&gt;&lt;257-23&gt;:    Gaderne og op til Simon Henriques fra hvem [jeg] iaftes</w:t>
      </w:r>
      <w:r>
        <w:br/>
      </w:r>
      <w:r>
        <w:t>&lt;1872-04-14&gt;&lt;Søndag 14&gt;&lt;April&gt;&lt;1872&gt;&lt;257-24&gt;:    fandt Kort her i Hotellet. Vi traf hans Frue, han var selv</w:t>
      </w:r>
      <w:r>
        <w:br/>
      </w:r>
      <w:r>
        <w:t>&lt;1872-04-14&gt;&lt;Søndag 14&gt;&lt;April&gt;&lt;1872&gt;&lt;257-25&gt;:    tilmorgen taget til Berlin. </w:t>
      </w:r>
      <w:r>
        <w:rPr>
          <w:i/>
        </w:rPr>
        <w:t>Bloch</w:t>
      </w:r>
      <w:r>
        <w:t> gik nu ene hen i zoologiske [25]</w:t>
      </w:r>
      <w:r>
        <w:br/>
      </w:r>
      <w:r>
        <w:t>&lt;1872-04-14&gt;&lt;Søndag 14&gt;&lt;April&gt;&lt;1872&gt;&lt;257-26&gt;:    Have. Senere gik vi om i den gamle Deel af Byen, hvor de</w:t>
      </w:r>
      <w:r>
        <w:br/>
      </w:r>
      <w:r>
        <w:t>&lt;1872-04-14&gt;&lt;Søndag 14&gt;&lt;April&gt;&lt;1872&gt;&lt;257-27&gt;:    snevre Gader med Kanalerne interesserede ham meget. Spiiste</w:t>
      </w:r>
      <w:r>
        <w:br/>
      </w:r>
      <w:r>
        <w:t>&lt;1872-04-14&gt;&lt;Søndag 14&gt;&lt;April&gt;&lt;1872&gt;&lt;257-28&gt;:    ved Table d hote, jeg hvilede ovenpaa og vi bleve hjemme hele</w:t>
      </w:r>
      <w:r>
        <w:br/>
      </w:r>
      <w:r>
        <w:t>&lt;1872-04-14&gt;&lt;Søndag 14&gt;&lt;April&gt;&lt;1872&gt;&lt;257-29&gt;:    Aftenen, William fandt at det var en rigtig gemytlig Aften.</w:t>
      </w:r>
    </w:p>
    <w:p w:rsidR="00C74DBB" w:rsidP="0008610A" w:rsidRDefault="00000000" w14:paraId="63E5EA7C" w14:textId="77777777">
      <w:pPr>
        <w:spacing w:after="120"/>
      </w:pPr>
      <w:r>
        <w:t xml:space="preserve">&lt;1872-04-15&gt;&lt;Mandag 15&gt;&lt;April&gt;&lt;1872&gt;&lt;257-30&gt;:    </w:t>
      </w:r>
      <w:r>
        <w:rPr>
          <w:i/>
        </w:rPr>
        <w:t>Mandag 15</w:t>
      </w:r>
      <w:r>
        <w:t> Stod op lidt efter 6; gik til Omnibus Kl 8 og [30]</w:t>
      </w:r>
    </w:p>
    <w:p w:rsidR="00C74DBB" w:rsidP="0008610A" w:rsidRDefault="00000000" w14:paraId="06619515" w14:textId="77777777">
      <w:pPr>
        <w:spacing w:after="120"/>
      </w:pPr>
      <w:r>
        <w:br w:type="page"/>
      </w:r>
    </w:p>
    <w:p w:rsidR="00C74DBB" w:rsidP="0008610A" w:rsidRDefault="00000000" w14:paraId="68A0E7AC" w14:textId="77777777">
      <w:pPr>
        <w:spacing w:after="120"/>
      </w:pPr>
      <w:r>
        <w:t>&lt;1872-04-15&gt;&lt;Mandag 15&gt;&lt;April&gt;&lt;1872&gt;&lt;258-01&gt;:    kom afsted en halv Time efter over Vierlands Øen. Saae den</w:t>
      </w:r>
      <w:r>
        <w:br/>
      </w:r>
      <w:r>
        <w:t>&lt;1872-04-15&gt;&lt;Mandag 15&gt;&lt;April&gt;&lt;1872&gt;&lt;258-02&gt;:    nye Jernbanebro over Elben under Arbeide. Vort Tøi blev</w:t>
      </w:r>
      <w:r>
        <w:br/>
      </w:r>
      <w:r>
        <w:t>&lt;1872-04-15&gt;&lt;Mandag 15&gt;&lt;April&gt;&lt;1872&gt;&lt;258-03&gt;:    let undersøgt og Porteuren gav os en Vogn alene, den vi dog</w:t>
      </w:r>
      <w:r>
        <w:br/>
      </w:r>
      <w:r>
        <w:t>&lt;1872-04-15&gt;&lt;Mandag 15&gt;&lt;April&gt;&lt;1872&gt;&lt;258-04&gt;:    kun beholdt til Lyneborg, da kom en Herre og to Damer,</w:t>
      </w:r>
      <w:r>
        <w:br/>
      </w:r>
      <w:r>
        <w:t>&lt;1872-04-15&gt;&lt;Mandag 15&gt;&lt;April&gt;&lt;1872&gt;&lt;258-05&gt;:    tydsktalende Engelændere, som dog ikke videre intereserede [5]</w:t>
      </w:r>
      <w:r>
        <w:br/>
      </w:r>
      <w:r>
        <w:t>&lt;1872-04-15&gt;&lt;Mandag 15&gt;&lt;April&gt;&lt;1872&gt;&lt;258-06&gt;:    os. Træerne vare mere udsprungne, de første gule Engblomster</w:t>
      </w:r>
      <w:r>
        <w:br/>
      </w:r>
      <w:r>
        <w:t>&lt;1872-04-15&gt;&lt;Mandag 15&gt;&lt;April&gt;&lt;1872&gt;&lt;258-07&gt;:    saae jeg allerede ved Haarburg. De unge Birketræer stode</w:t>
      </w:r>
      <w:r>
        <w:br/>
      </w:r>
      <w:r>
        <w:t>&lt;1872-04-15&gt;&lt;Mandag 15&gt;&lt;April&gt;&lt;1872&gt;&lt;258-08&gt;:    med fiint Løv; lidt over to naaede vi Hanover, hvor jeg paa</w:t>
      </w:r>
      <w:r>
        <w:br/>
      </w:r>
      <w:r>
        <w:t>&lt;1872-04-15&gt;&lt;Mandag 15&gt;&lt;April&gt;&lt;1872&gt;&lt;258-09&gt;:    Banegaarden ikke kunne føle mig til rette, de gamle Bygninger</w:t>
      </w:r>
      <w:r>
        <w:br/>
      </w:r>
      <w:r>
        <w:t>&lt;1872-04-15&gt;&lt;Mandag 15&gt;&lt;April&gt;&lt;1872&gt;&lt;258-10&gt;:    stode under Nedrivning, de nye under Ombygning. I [10]</w:t>
      </w:r>
      <w:r>
        <w:br/>
      </w:r>
      <w:r>
        <w:t>&lt;1872-04-15&gt;&lt;Mandag 15&gt;&lt;April&gt;&lt;1872&gt;&lt;258-11&gt;:    Hotel royal vare nye Folk, fik en fremmed Modtagelse og</w:t>
      </w:r>
      <w:r>
        <w:br/>
      </w:r>
      <w:r>
        <w:t>&lt;1872-04-15&gt;&lt;Mandag 15&gt;&lt;April&gt;&lt;1872&gt;&lt;258-12&gt;:    først efter lang Snakken erholdt jeg de to Værelser i første</w:t>
      </w:r>
      <w:r>
        <w:br/>
      </w:r>
      <w:r>
        <w:t>&lt;1872-04-15&gt;&lt;Mandag 15&gt;&lt;April&gt;&lt;1872&gt;&lt;258-13&gt;:    Etage, jeg havde oftere. Ved Middagsbordet traf jeg en Kjøbmand</w:t>
      </w:r>
      <w:r>
        <w:br/>
      </w:r>
      <w:r>
        <w:t>&lt;1872-04-15&gt;&lt;Mandag 15&gt;&lt;April&gt;&lt;1872&gt;&lt;258-14&gt;:    Lemvig fra Kjøbenhavn, med ham fulgte tilaften Bloch</w:t>
      </w:r>
      <w:r>
        <w:br/>
      </w:r>
      <w:r>
        <w:t>&lt;1872-04-15&gt;&lt;Mandag 15&gt;&lt;April&gt;&lt;1872&gt;&lt;258-15&gt;:    i Theatret, jeg tog Billet, men gad ikke selv gaae Forud var [15]</w:t>
      </w:r>
      <w:r>
        <w:br/>
      </w:r>
      <w:r>
        <w:t>&lt;1872-04-15&gt;&lt;Mandag 15&gt;&lt;April&gt;&lt;1872&gt;&lt;258-16&gt;:    han hos Fru Rubens Forældre, Manden vilde til Aften føre</w:t>
      </w:r>
      <w:r>
        <w:br/>
      </w:r>
      <w:r>
        <w:t>&lt;1872-04-15&gt;&lt;Mandag 15&gt;&lt;April&gt;&lt;1872&gt;&lt;258-17&gt;:    mig i Kunstforeningen han kom ogsaa, da Bloch var gaaet,</w:t>
      </w:r>
      <w:r>
        <w:br/>
      </w:r>
      <w:r>
        <w:t>&lt;1872-04-15&gt;&lt;Mandag 15&gt;&lt;April&gt;&lt;1872&gt;&lt;258-18&gt;:    og indbød mig, men jeg blev hjemme; en venlig ikke gammel</w:t>
      </w:r>
      <w:r>
        <w:br/>
      </w:r>
      <w:r>
        <w:t>&lt;1872-04-15&gt;&lt;Mandag 15&gt;&lt;April&gt;&lt;1872&gt;&lt;258-19&gt;:    Mand. Han indbød os til Frokost og Middag imorgen. Klokken</w:t>
      </w:r>
      <w:r>
        <w:br/>
      </w:r>
      <w:r>
        <w:t>&lt;1872-04-15&gt;&lt;Mandag 15&gt;&lt;April&gt;&lt;1872&gt;&lt;258-20&gt;:    blev 10 før Bloch kom hjem. [20]</w:t>
      </w:r>
    </w:p>
    <w:p w:rsidR="00C74DBB" w:rsidP="0008610A" w:rsidRDefault="00000000" w14:paraId="7FE48F4B" w14:textId="77777777">
      <w:pPr>
        <w:spacing w:after="120"/>
      </w:pPr>
      <w:r>
        <w:t xml:space="preserve">&lt;1872-04-16&gt;&lt;Tirsdag 16&gt;&lt;April&gt;&lt;1872&gt;&lt;258-21&gt;:    </w:t>
      </w:r>
      <w:r>
        <w:rPr>
          <w:i/>
        </w:rPr>
        <w:t>Tirsdag 16</w:t>
      </w:r>
      <w:r>
        <w:t>. Regnbyger og Blæst hele Natten, lidt Solskin</w:t>
      </w:r>
      <w:r>
        <w:br/>
      </w:r>
      <w:r>
        <w:t>&lt;1872-04-16&gt;&lt;Tirsdag 16&gt;&lt;April&gt;&lt;1872&gt;&lt;258-22&gt;:    med tiltagende Storm op af Dagen. Sendt Brev til Fru Melchior.</w:t>
      </w:r>
      <w:r>
        <w:br/>
      </w:r>
      <w:r>
        <w:t>&lt;1872-04-16&gt;&lt;Tirsdag 16&gt;&lt;April&gt;&lt;1872&gt;&lt;258-23&gt;:    Klokken 11 Frokost hos Hr Banquier Coppel, Fruen</w:t>
      </w:r>
      <w:r>
        <w:br/>
      </w:r>
      <w:r>
        <w:t>&lt;1872-04-16&gt;&lt;Tirsdag 16&gt;&lt;April&gt;&lt;1872&gt;&lt;258-24&gt;:    en venlig Kone, Datteren talte Dansk, vi kjørte derpaa om og</w:t>
      </w:r>
      <w:r>
        <w:br/>
      </w:r>
      <w:r>
        <w:t>&lt;1872-04-16&gt;&lt;Tirsdag 16&gt;&lt;April&gt;&lt;1872&gt;&lt;258-25&gt;:    saa Byen, men det var en kold Blæst, jeg frøs og vilde ikke [25]</w:t>
      </w:r>
      <w:r>
        <w:br/>
      </w:r>
      <w:r>
        <w:t>&lt;1872-04-16&gt;&lt;Tirsdag 16&gt;&lt;April&gt;&lt;1872&gt;&lt;258-26&gt;:    med ud [til] »Herrenhausen«, kjørte derimod om i den ny</w:t>
      </w:r>
      <w:r>
        <w:br/>
      </w:r>
      <w:r>
        <w:t>&lt;1872-04-16&gt;&lt;Tirsdag 16&gt;&lt;April&gt;&lt;1872&gt;&lt;258-27&gt;:    og gamle Deel af Byen, saae Residentsslottet, Watterlov-Pladsen,</w:t>
      </w:r>
      <w:r>
        <w:br/>
      </w:r>
      <w:r>
        <w:t>&lt;1872-04-16&gt;&lt;Tirsdag 16&gt;&lt;April&gt;&lt;1872&gt;&lt;258-28&gt;:    Leipniss Monument og hans Huus, der er stort og gammeldags,</w:t>
      </w:r>
    </w:p>
    <w:p w:rsidR="00C74DBB" w:rsidP="0008610A" w:rsidRDefault="00000000" w14:paraId="7E5A19F7" w14:textId="77777777">
      <w:pPr>
        <w:spacing w:after="120"/>
      </w:pPr>
      <w:r>
        <w:br w:type="page"/>
      </w:r>
    </w:p>
    <w:p w:rsidR="00C74DBB" w:rsidP="0008610A" w:rsidRDefault="00000000" w14:paraId="61A32452" w14:textId="77777777">
      <w:pPr>
        <w:spacing w:after="120"/>
      </w:pPr>
      <w:r>
        <w:t>&lt;1872-04-16&gt;&lt;Tirsdag 16&gt;&lt;April&gt;&lt;1872&gt;&lt;259-01&gt;:    her skal ogsaa Iffland være født. Da jeg kom hjem</w:t>
      </w:r>
      <w:r>
        <w:br/>
      </w:r>
      <w:r>
        <w:t>&lt;1872-04-16&gt;&lt;Tirsdag 16&gt;&lt;April&gt;&lt;1872&gt;&lt;259-02&gt;:    frøs jeg og var lidt ængstelig for Forkjølelse. Til Middag var</w:t>
      </w:r>
      <w:r>
        <w:br/>
      </w:r>
      <w:r>
        <w:t>&lt;1872-04-16&gt;&lt;Tirsdag 16&gt;&lt;April&gt;&lt;1872&gt;&lt;259-03&gt;:    en Deel Gjester, jeg sad mellem Fruen og Frøken Frederici</w:t>
      </w:r>
      <w:r>
        <w:br/>
      </w:r>
      <w:r>
        <w:t>&lt;1872-04-16&gt;&lt;Tirsdag 16&gt;&lt;April&gt;&lt;1872&gt;&lt;259-04&gt;:    som jeg kjender fra Grev Frijs, min Skaal blev to Gange udbragt.</w:t>
      </w:r>
      <w:r>
        <w:br/>
      </w:r>
      <w:r>
        <w:t>&lt;1872-04-16&gt;&lt;Tirsdag 16&gt;&lt;April&gt;&lt;1872&gt;&lt;259-05&gt;:    Jeg udbragte en Skaal for Datteren og Frøken Frederici, [5]</w:t>
      </w:r>
      <w:r>
        <w:br/>
      </w:r>
      <w:r>
        <w:t>&lt;1872-04-16&gt;&lt;Tirsdag 16&gt;&lt;April&gt;&lt;1872&gt;&lt;259-06&gt;:    de to Damer ved Bordet, der kunde læse mine Skrifter</w:t>
      </w:r>
      <w:r>
        <w:br/>
      </w:r>
      <w:r>
        <w:t>&lt;1872-04-16&gt;&lt;Tirsdag 16&gt;&lt;April&gt;&lt;1872&gt;&lt;259-07&gt;:    i mit Modersmaal, dernæst en Skaal for Fruen i Huset. —</w:t>
      </w:r>
      <w:r>
        <w:br/>
      </w:r>
      <w:r>
        <w:t>&lt;1872-04-16&gt;&lt;Tirsdag 16&gt;&lt;April&gt;&lt;1872&gt;&lt;259-08&gt;:    Klokken ½7 gik vi med Hr Coppel over i Theatret, første</w:t>
      </w:r>
      <w:r>
        <w:br/>
      </w:r>
      <w:r>
        <w:t>&lt;1872-04-16&gt;&lt;Tirsdag 16&gt;&lt;April&gt;&lt;1872&gt;&lt;259-09&gt;:    Etage, og hørte Operaen »Africanerinden«, Hovedpersonerne</w:t>
      </w:r>
      <w:r>
        <w:br/>
      </w:r>
      <w:r>
        <w:t>&lt;1872-04-16&gt;&lt;Tirsdag 16&gt;&lt;April&gt;&lt;1872&gt;&lt;259-10&gt;:    meget gode, den første og sidste Decoration smuk, [10]</w:t>
      </w:r>
      <w:r>
        <w:br/>
      </w:r>
      <w:r>
        <w:t>&lt;1872-04-16&gt;&lt;Tirsdag 16&gt;&lt;April&gt;&lt;1872&gt;&lt;259-11&gt;:    Klokken blev halv elleve før vi hjemme sad ved Aftensbordet.</w:t>
      </w:r>
    </w:p>
    <w:p w:rsidR="00C74DBB" w:rsidP="0008610A" w:rsidRDefault="00000000" w14:paraId="4AB546EA" w14:textId="77777777">
      <w:pPr>
        <w:spacing w:after="120"/>
      </w:pPr>
      <w:r>
        <w:t xml:space="preserve">&lt;1872-04-17&gt;&lt;Onsdag 17&gt;&lt;April&gt;&lt;1872&gt;&lt;259-12&gt;:    </w:t>
      </w:r>
      <w:r>
        <w:rPr>
          <w:i/>
        </w:rPr>
        <w:t>Onsdag 17</w:t>
      </w:r>
      <w:r>
        <w:t>. Regn og Blæst, Frokost hos Coppels, der var</w:t>
      </w:r>
      <w:r>
        <w:br/>
      </w:r>
      <w:r>
        <w:t>&lt;1872-04-17&gt;&lt;Onsdag 17&gt;&lt;April&gt;&lt;1872&gt;&lt;259-13&gt;:    Frøken Frederici. Byttet danske Penge, troede at jeg havde</w:t>
      </w:r>
      <w:r>
        <w:br/>
      </w:r>
      <w:r>
        <w:t>!&lt;1872-04-17&gt;&lt;Onsdag 17&gt;&lt;April&gt;&lt;1872&gt;&lt;259-14&gt;:    modtaget formeget, Coppel sagde jeg havde faaet Mere hos [15]</w:t>
      </w:r>
      <w:r>
        <w:br/>
      </w:r>
      <w:r>
        <w:t>&lt;1872-04-17&gt;&lt;Onsdag 17&gt;&lt;April&gt;&lt;1872&gt;&lt;259-15&gt;:    ham om jeg havde byttet paa hans Contoir. Kom noget seent</w:t>
      </w:r>
      <w:r>
        <w:br/>
      </w:r>
      <w:r>
        <w:t>&lt;1872-04-17&gt;&lt;Onsdag 17&gt;&lt;April&gt;&lt;1872&gt;&lt;259-16&gt;:    med Tøiet paa Banegaarden og var derfor vred, glemte at</w:t>
      </w:r>
      <w:r>
        <w:br/>
      </w:r>
      <w:r>
        <w:t>&lt;1872-04-17&gt;&lt;Onsdag 17&gt;&lt;April&gt;&lt;1872&gt;&lt;259-17&gt;:    give Hausknecht Drikkepenge, men leverede saa disse til en</w:t>
      </w:r>
      <w:r>
        <w:br/>
      </w:r>
      <w:r>
        <w:t>&lt;1872-04-17&gt;&lt;Onsdag 17&gt;&lt;April&gt;&lt;1872&gt;&lt;259-18&gt;:    Herre fra Hanover jeg kjendte og som lovede at besørge</w:t>
      </w:r>
      <w:r>
        <w:br/>
      </w:r>
      <w:r>
        <w:t>!&lt;1872-04-17&gt;&lt;Onsdag 17&gt;&lt;April&gt;&lt;1872&gt;&lt;259-19&gt;:    samme. Fru og Frøken Coppel samt Frøken Frederici vare [20]</w:t>
      </w:r>
      <w:r>
        <w:br/>
      </w:r>
      <w:r>
        <w:t>&lt;1872-04-17&gt;&lt;Onsdag 17&gt;&lt;April&gt;&lt;1872&gt;&lt;259-20&gt;:    paa Banegaarden, jeg fik af dem to Bouquetter. Halv sex</w:t>
      </w:r>
      <w:r>
        <w:br/>
      </w:r>
      <w:r>
        <w:t>&lt;1872-04-17&gt;&lt;Onsdag 17&gt;&lt;April&gt;&lt;1872&gt;&lt;259-21&gt;:    naaede vi over Braunsweig Magdeburg, jeg vilde tage ind i</w:t>
      </w:r>
      <w:r>
        <w:br/>
      </w:r>
      <w:r>
        <w:t>&lt;1872-04-17&gt;&lt;Onsdag 17&gt;&lt;April&gt;&lt;1872&gt;&lt;259-22&gt;:    Erzherzog Stephan, men [en] ung Dame raade[de] derfra</w:t>
      </w:r>
      <w:r>
        <w:br/>
      </w:r>
      <w:r>
        <w:t>&lt;1872-04-17&gt;&lt;Onsdag 17&gt;&lt;April&gt;&lt;1872&gt;&lt;259-23&gt;:    og sagde der var langt bedre i Stadt Prag, der hen kjørte vi</w:t>
      </w:r>
      <w:r>
        <w:br/>
      </w:r>
      <w:r>
        <w:t>!&lt;1872-04-17&gt;&lt;Onsdag 17&gt;&lt;April&gt;&lt;1872&gt;&lt;259-24&gt;:    fik et godt, men ikke udluftet Værelse, i Begyndelsen Folkene [25]</w:t>
      </w:r>
      <w:r>
        <w:br/>
      </w:r>
      <w:r>
        <w:t>&lt;1872-04-17&gt;&lt;Onsdag 17&gt;&lt;April&gt;&lt;1872&gt;&lt;259-25&gt;:    gnavne, især Pigen, de bleve snart mildere og hun fik</w:t>
      </w:r>
      <w:r>
        <w:br/>
      </w:r>
      <w:r>
        <w:t>&lt;1872-04-17&gt;&lt;Onsdag 17&gt;&lt;April&gt;&lt;1872&gt;&lt;259-26&gt;:    den mindste Bouquet.</w:t>
      </w:r>
    </w:p>
    <w:p w:rsidR="00C74DBB" w:rsidP="0008610A" w:rsidRDefault="00000000" w14:paraId="276E52C8" w14:textId="77777777">
      <w:pPr>
        <w:spacing w:after="120"/>
      </w:pPr>
      <w:r>
        <w:t xml:space="preserve">&lt;1872-04-18&gt;&lt;Torsdag 18&gt;&lt;April&gt;&lt;1872&gt;&lt;259-27&gt;:    </w:t>
      </w:r>
      <w:r>
        <w:rPr>
          <w:i/>
        </w:rPr>
        <w:t>Torsdag 18</w:t>
      </w:r>
      <w:r>
        <w:t>. Gik i Morgenstunden alene hen til Domkirken,</w:t>
      </w:r>
    </w:p>
    <w:p w:rsidR="00C74DBB" w:rsidP="0008610A" w:rsidRDefault="00000000" w14:paraId="4E6A78FB" w14:textId="77777777">
      <w:pPr>
        <w:spacing w:after="120"/>
      </w:pPr>
      <w:r>
        <w:br w:type="page"/>
      </w:r>
    </w:p>
    <w:p w:rsidR="00C74DBB" w:rsidP="0008610A" w:rsidRDefault="00000000" w14:paraId="65B0031B" w14:textId="77777777">
      <w:pPr>
        <w:spacing w:after="120"/>
      </w:pPr>
      <w:r>
        <w:t>&lt;1872-04-18&gt;&lt;Torsdag 18&gt;&lt;April&gt;&lt;1872&gt;&lt;260-01&gt;:    der lofter sig prægtigt, som støbt i een Gydning. Klokken</w:t>
      </w:r>
      <w:r>
        <w:br/>
      </w:r>
      <w:r>
        <w:t>&lt;1872-04-18&gt;&lt;Torsdag 18&gt;&lt;April&gt;&lt;1872&gt;&lt;260-02&gt;:    11 og 20 Minutter gik Toget. I Coupeen kjendte og tiltalte</w:t>
      </w:r>
      <w:r>
        <w:br/>
      </w:r>
      <w:r>
        <w:t>&lt;1872-04-18&gt;&lt;Torsdag 18&gt;&lt;April&gt;&lt;1872&gt;&lt;260-03&gt;:    mig en Herre det var Kammerherre . . . . . . . . fra</w:t>
      </w:r>
      <w:r>
        <w:br/>
      </w:r>
      <w:r>
        <w:t>&lt;1872-04-18&gt;&lt;Torsdag 18&gt;&lt;April&gt;&lt;1872&gt;&lt;260-04&gt;:    Braunsweig, hvem jeg engang havde besøgt med et Brev fra</w:t>
      </w:r>
      <w:r>
        <w:br/>
      </w:r>
      <w:r>
        <w:t>&lt;1872-04-18&gt;&lt;Torsdag 18&gt;&lt;April&gt;&lt;1872&gt;&lt;260-05&gt;:    Clara Heinke der er Veninde med hans Kone, han gik paa [5]</w:t>
      </w:r>
      <w:r>
        <w:br/>
      </w:r>
      <w:r>
        <w:t>&lt;1872-04-18&gt;&lt;Torsdag 18&gt;&lt;April&gt;&lt;1872&gt;&lt;260-06&gt;:    en 14 Dage til Dresden. Klokken 2½. kom vi til Dresden, paa</w:t>
      </w:r>
      <w:r>
        <w:br/>
      </w:r>
      <w:r>
        <w:t>&lt;1872-04-18&gt;&lt;Torsdag 18&gt;&lt;April&gt;&lt;1872&gt;&lt;260-07&gt;:    Banegaarden traf jeg Boghandler Frenchs som kjendte mig,</w:t>
      </w:r>
      <w:r>
        <w:br/>
      </w:r>
      <w:r>
        <w:t>&lt;1872-04-18&gt;&lt;Torsdag 18&gt;&lt;April&gt;&lt;1872&gt;&lt;260-08&gt;:    men jeg ikke ham; han var saa opmærksom at kjøre forud</w:t>
      </w:r>
      <w:r>
        <w:br/>
      </w:r>
      <w:r>
        <w:t>&lt;1872-04-18&gt;&lt;Torsdag 18&gt;&lt;April&gt;&lt;1872&gt;&lt;260-09&gt;:    til Hotel Hauffe for at see om vi fik Værelser, da det er den</w:t>
      </w:r>
      <w:r>
        <w:br/>
      </w:r>
      <w:r>
        <w:t>&lt;1872-04-18&gt;&lt;Torsdag 18&gt;&lt;April&gt;&lt;1872&gt;&lt;260-10&gt;:    store Messe og vanskeligt at komme under Tag, men vi havde [10]</w:t>
      </w:r>
      <w:r>
        <w:br/>
      </w:r>
      <w:r>
        <w:t>&lt;1872-04-18&gt;&lt;Torsdag 18&gt;&lt;April&gt;&lt;1872&gt;&lt;260-11&gt;:    telegrapheret og fik paa første Sal, to førstelige Værelser, med</w:t>
      </w:r>
      <w:r>
        <w:br/>
      </w:r>
      <w:r>
        <w:t>&lt;1872-04-18&gt;&lt;Torsdag 18&gt;&lt;April&gt;&lt;1872&gt;&lt;260-12&gt;:    Balkoner og tykke, tunge Atlaskes Gardiner, det vil tilvisse</w:t>
      </w:r>
      <w:r>
        <w:br/>
      </w:r>
      <w:r>
        <w:t>&lt;1872-04-18&gt;&lt;Torsdag 18&gt;&lt;April&gt;&lt;1872&gt;&lt;260-13&gt;:    blive et meget dyrt Ophold, men her er hyggeligt og dog</w:t>
      </w:r>
      <w:r>
        <w:br/>
      </w:r>
      <w:r>
        <w:t>&lt;1872-04-18&gt;&lt;Torsdag 18&gt;&lt;April&gt;&lt;1872&gt;&lt;260-14&gt;:    storartet. Efter at have spiist gik Bloch og jeg ud, Regnen</w:t>
      </w:r>
      <w:r>
        <w:br/>
      </w:r>
      <w:r>
        <w:t>&lt;1872-04-18&gt;&lt;Torsdag 18&gt;&lt;April&gt;&lt;1872&gt;&lt;260-15&gt;:    strømmede ned og vi vendte om og blev hjemme hele Aftenen, [15]</w:t>
      </w:r>
      <w:r>
        <w:br/>
      </w:r>
      <w:r>
        <w:t>&lt;1872-04-18&gt;&lt;Torsdag 18&gt;&lt;April&gt;&lt;1872&gt;&lt;260-16&gt;:    uagtet der i Theatret blev givet »Lohengrin«.</w:t>
      </w:r>
    </w:p>
    <w:p w:rsidR="00C74DBB" w:rsidP="0008610A" w:rsidRDefault="00000000" w14:paraId="2C741F6A" w14:textId="77777777">
      <w:pPr>
        <w:spacing w:after="120"/>
      </w:pPr>
      <w:r>
        <w:t xml:space="preserve">&lt;1872-04-19&gt;&lt;Fredag 19&gt;&lt;April&gt;&lt;1872&gt;&lt;260-17&gt;:    </w:t>
      </w:r>
      <w:r>
        <w:rPr>
          <w:i/>
        </w:rPr>
        <w:t>Fredag 19</w:t>
      </w:r>
      <w:r>
        <w:t>. Smukt Solskins Veir. Gik til Hr French, han</w:t>
      </w:r>
      <w:r>
        <w:br/>
      </w:r>
      <w:r>
        <w:t>&lt;1872-04-19&gt;&lt;Fredag 19&gt;&lt;April&gt;&lt;1872&gt;&lt;260-18&gt;:    var endnu ikke paa sit Contoir; travede om fra Sted til Sted</w:t>
      </w:r>
      <w:r>
        <w:br/>
      </w:r>
      <w:r>
        <w:t>&lt;1872-04-19&gt;&lt;Fredag 19&gt;&lt;April&gt;&lt;1872&gt;&lt;260-19&gt;:    for at finde Consul Lorck, endelig fandt jeg ham i Nürnbergerstrasse</w:t>
      </w:r>
      <w:r>
        <w:br/>
      </w:r>
      <w:r>
        <w:t>&lt;1872-04-19&gt;&lt;Fredag 19&gt;&lt;April&gt;&lt;1872&gt;&lt;260-20&gt;:    № 2, han fulgte mig til Geibels i Dresdnerstrasse 6. [20]</w:t>
      </w:r>
      <w:r>
        <w:br/>
      </w:r>
      <w:r>
        <w:t>&lt;1872-04-19&gt;&lt;Fredag 19&gt;&lt;April&gt;&lt;1872&gt;&lt;260-21&gt;:    Lille Marie tog mod mig, kjendte mig strax. Fru Geibel var</w:t>
      </w:r>
      <w:r>
        <w:br/>
      </w:r>
      <w:r>
        <w:t>&lt;1872-04-19&gt;&lt;Fredag 19&gt;&lt;April&gt;&lt;1872&gt;&lt;260-22&gt;:    ved et Bad. Gamle Geibel syntes glad ved mit Besøg, han</w:t>
      </w:r>
      <w:r>
        <w:br/>
      </w:r>
      <w:r>
        <w:t>&lt;1872-04-19&gt;&lt;Fredag 19&gt;&lt;April&gt;&lt;1872&gt;&lt;260-23&gt;:    havde alt til [M]orgen læst i Tageblat at jeg var indtruffet</w:t>
      </w:r>
      <w:r>
        <w:br/>
      </w:r>
      <w:r>
        <w:t>&lt;1872-04-19&gt;&lt;Fredag 19&gt;&lt;April&gt;&lt;1872&gt;&lt;260-24&gt;:    og steget af i Hauffes Hotel. Hans Frue, sagde han, vilde</w:t>
      </w:r>
      <w:r>
        <w:br/>
      </w:r>
      <w:r>
        <w:t>&lt;1872-04-19&gt;&lt;Fredag 19&gt;&lt;April&gt;&lt;1872&gt;&lt;260-25&gt;:    blive meget bedrøvet ved at hun ikke var her under mit Ophold. [25]</w:t>
      </w:r>
      <w:r>
        <w:br/>
      </w:r>
      <w:r>
        <w:t>&lt;1872-04-19&gt;&lt;Fredag 19&gt;&lt;April&gt;&lt;1872&gt;&lt;260-26&gt;:    Skrevet og afsendt Brev til </w:t>
      </w:r>
      <w:r>
        <w:rPr>
          <w:i/>
        </w:rPr>
        <w:t>Eduard Collin</w:t>
      </w:r>
      <w:r>
        <w:t>. I Theatret</w:t>
      </w:r>
      <w:r>
        <w:br/>
      </w:r>
      <w:r>
        <w:t>&lt;1872-04-19&gt;&lt;Fredag 19&gt;&lt;April&gt;&lt;1872&gt;&lt;260-27&gt;:    saae vi Operaen Wilhelm Tell, der blev vel udført og sjunget.</w:t>
      </w:r>
      <w:r>
        <w:br/>
      </w:r>
      <w:r>
        <w:t>&lt;1872-04-19&gt;&lt;Fredag 19&gt;&lt;April&gt;&lt;1872&gt;&lt;260-28&gt;:    Theatret fire Etager, godt oplyst vi var i Parquettet, jeg blev</w:t>
      </w:r>
    </w:p>
    <w:p w:rsidR="00C74DBB" w:rsidP="0008610A" w:rsidRDefault="00000000" w14:paraId="7DE601F7" w14:textId="77777777">
      <w:pPr>
        <w:spacing w:after="120"/>
      </w:pPr>
      <w:r>
        <w:br w:type="page"/>
      </w:r>
    </w:p>
    <w:p w:rsidR="00C74DBB" w:rsidP="0008610A" w:rsidRDefault="00000000" w14:paraId="7BE66679" w14:textId="77777777">
      <w:pPr>
        <w:spacing w:after="120"/>
      </w:pPr>
      <w:r>
        <w:t>&lt;1872-04-19&gt;&lt;Fredag 19&gt;&lt;April&gt;&lt;1872&gt;&lt;261-01&gt;:    til de tre første Acter, gik saa alene hjem da Bloch maatte</w:t>
      </w:r>
      <w:r>
        <w:br/>
      </w:r>
      <w:r>
        <w:t>&lt;1872-04-19&gt;&lt;Fredag 19&gt;&lt;April&gt;&lt;1872&gt;&lt;261-02&gt;:    have noget med af sidste Act.</w:t>
      </w:r>
    </w:p>
    <w:p w:rsidR="00C74DBB" w:rsidP="0008610A" w:rsidRDefault="00000000" w14:paraId="50F63900" w14:textId="77777777">
      <w:pPr>
        <w:spacing w:after="120"/>
      </w:pPr>
      <w:r>
        <w:t xml:space="preserve">&lt;1872-04-20&gt;&lt;Lørdag 20&gt;&lt;April&gt;&lt;1872&gt;&lt;261-03&gt;:    </w:t>
      </w:r>
      <w:r>
        <w:rPr>
          <w:i/>
        </w:rPr>
        <w:t>Lørdag 20</w:t>
      </w:r>
      <w:r>
        <w:t>. Oppe 6½. Vi fik en forfærdelig stor Regning.</w:t>
      </w:r>
      <w:r>
        <w:br/>
      </w:r>
      <w:r>
        <w:t>&lt;1872-04-20&gt;&lt;Lørdag 20&gt;&lt;April&gt;&lt;1872&gt;&lt;261-04&gt;:    Daglig maatte betales 6 Thaler for Logi, de to Værelser, det</w:t>
      </w:r>
      <w:r>
        <w:br/>
      </w:r>
      <w:r>
        <w:t>&lt;1872-04-20&gt;&lt;Lørdag 20&gt;&lt;April&gt;&lt;1872&gt;&lt;261-05&gt;:    er otte Rdlr dansk altsaa 16 Rdlr for de to Dages Logi, det [5]</w:t>
      </w:r>
      <w:r>
        <w:br/>
      </w:r>
      <w:r>
        <w:t>&lt;1872-04-20&gt;&lt;Lørdag 20&gt;&lt;April&gt;&lt;1872&gt;&lt;261-06&gt;:    ærgrede mig og vil endnu ikke ud af Hovedet. Vi kom en</w:t>
      </w:r>
      <w:r>
        <w:br/>
      </w:r>
      <w:r>
        <w:t>&lt;1872-04-20&gt;&lt;Lørdag 20&gt;&lt;April&gt;&lt;1872&gt;&lt;261-07&gt;:    Time før Affarten til Banegaarden, Veiret særdeles smuk,</w:t>
      </w:r>
      <w:r>
        <w:br/>
      </w:r>
      <w:r>
        <w:t>&lt;1872-04-20&gt;&lt;Lørdag 20&gt;&lt;April&gt;&lt;1872&gt;&lt;261-08&gt;:    Bloch glad over Alt det Nye. Klokken 12 kom vi til Dresden</w:t>
      </w:r>
      <w:r>
        <w:br/>
      </w:r>
      <w:r>
        <w:t>&lt;1872-04-20&gt;&lt;Lørdag 20&gt;&lt;April&gt;&lt;1872&gt;&lt;261-09&gt;:    og toge ind i Hotel Bellevue med Udsigt opad Elben mod</w:t>
      </w:r>
      <w:r>
        <w:br/>
      </w:r>
      <w:r>
        <w:t>&lt;1872-04-20&gt;&lt;Lørdag 20&gt;&lt;April&gt;&lt;1872&gt;&lt;261-10&gt;:    Banebroen. Udmærket Table d hote. Gik med Bloch hen til [10]</w:t>
      </w:r>
      <w:r>
        <w:br/>
      </w:r>
      <w:r>
        <w:t>&lt;1872-04-20&gt;&lt;Lørdag 20&gt;&lt;April&gt;&lt;1872&gt;&lt;261-11&gt;:    Fru Serre, Margarith modtog os, Fru Serre var meget daarlig,</w:t>
      </w:r>
      <w:r>
        <w:br/>
      </w:r>
      <w:r>
        <w:t>&lt;1872-04-20&gt;&lt;Lørdag 20&gt;&lt;April&gt;&lt;1872&gt;&lt;261-12&gt;:    det var Vattersot, man turde ikke sige hende jeg var der,</w:t>
      </w:r>
      <w:r>
        <w:br/>
      </w:r>
      <w:r>
        <w:t>&lt;1872-04-20&gt;&lt;Lørdag 20&gt;&lt;April&gt;&lt;1872&gt;&lt;261-13&gt;:    da det vilde sætte hende i for stærk Sindsbevægelse. — Kjørte</w:t>
      </w:r>
      <w:r>
        <w:br/>
      </w:r>
      <w:r>
        <w:t>&lt;1872-04-20&gt;&lt;Lørdag 20&gt;&lt;April&gt;&lt;1872&gt;&lt;261-14&gt;:    til Posthuset og fik Brev fra Jette Collin og fra Fru Melchior.</w:t>
      </w:r>
      <w:r>
        <w:br/>
      </w:r>
      <w:r>
        <w:t>&lt;1872-04-20&gt;&lt;Lørdag 20&gt;&lt;April&gt;&lt;1872&gt;&lt;261-15&gt;:    Vi gik der paa hen til »der Zwinger«, som særdeles [15]</w:t>
      </w:r>
      <w:r>
        <w:br/>
      </w:r>
      <w:r>
        <w:t>&lt;1872-04-20&gt;&lt;Lørdag 20&gt;&lt;April&gt;&lt;1872&gt;&lt;261-16&gt;:    interesserede Bloch. Træerne udsprungne, Frugt[t]ræerne</w:t>
      </w:r>
      <w:r>
        <w:br/>
      </w:r>
      <w:r>
        <w:t>&lt;1872-04-20&gt;&lt;Lørdag 20&gt;&lt;April&gt;&lt;1872&gt;&lt;261-17&gt;:    med Blomster.</w:t>
      </w:r>
    </w:p>
    <w:p w:rsidR="00C74DBB" w:rsidP="0008610A" w:rsidRDefault="00000000" w14:paraId="10F59762" w14:textId="77777777">
      <w:pPr>
        <w:spacing w:after="120"/>
      </w:pPr>
      <w:r>
        <w:t xml:space="preserve">&lt;1872-04-21&gt;&lt;Søndag 21&gt;&lt;April&gt;&lt;1872&gt;&lt;261-18&gt;:    </w:t>
      </w:r>
      <w:r>
        <w:rPr>
          <w:i/>
        </w:rPr>
        <w:t>Søndag 21</w:t>
      </w:r>
      <w:r>
        <w:t>. Kjørte hen til General Raasløffs, efter først at</w:t>
      </w:r>
      <w:r>
        <w:br/>
      </w:r>
      <w:r>
        <w:t>&lt;1872-04-21&gt;&lt;Søndag 21&gt;&lt;April&gt;&lt;1872&gt;&lt;261-19&gt;:    have besøgt Katolskkirke; det var aldeles sommervarmt, min</w:t>
      </w:r>
      <w:r>
        <w:br/>
      </w:r>
      <w:r>
        <w:t>&lt;1872-04-21&gt;&lt;Søndag 21&gt;&lt;April&gt;&lt;1872&gt;&lt;261-20&gt;:    Vinterfrakke blev for tung og varm. Hjertelig Modtagelse [20]</w:t>
      </w:r>
      <w:r>
        <w:br/>
      </w:r>
      <w:r>
        <w:t>&lt;1872-04-21&gt;&lt;Søndag 21&gt;&lt;April&gt;&lt;1872&gt;&lt;261-21&gt;:    af Fru Raasløff og Datter, hun fulgte os hen til Digteren</w:t>
      </w:r>
      <w:r>
        <w:br/>
      </w:r>
      <w:r>
        <w:t>&lt;1872-04-21&gt;&lt;Søndag 21&gt;&lt;April&gt;&lt;1872&gt;&lt;261-22&gt;:    Ipsen, men han var ikke [at] finde, derpaa ud til Beaulieu-Marconnay,</w:t>
      </w:r>
      <w:r>
        <w:br/>
      </w:r>
      <w:r>
        <w:t>&lt;1872-04-21&gt;&lt;Søndag 21&gt;&lt;April&gt;&lt;1872&gt;&lt;261-23&gt;:    som ogsaa blev inderlig glad, Fruen var i Kirke,</w:t>
      </w:r>
      <w:r>
        <w:br/>
      </w:r>
      <w:r>
        <w:t>&lt;1872-04-21&gt;&lt;Søndag 21&gt;&lt;April&gt;&lt;1872&gt;&lt;261-24&gt;:    Datteren talte jeg med, jeg skulde blive der til Middag, men</w:t>
      </w:r>
      <w:r>
        <w:br/>
      </w:r>
      <w:r>
        <w:t>&lt;1872-04-21&gt;&lt;Søndag 21&gt;&lt;April&gt;&lt;1872&gt;&lt;261-25&gt;:    vidste at Bloch ventede mig hjemme, vi bleve da indbudt [25]</w:t>
      </w:r>
      <w:r>
        <w:br/>
      </w:r>
      <w:r>
        <w:t>&lt;1872-04-21&gt;&lt;Søndag 21&gt;&lt;April&gt;&lt;1872&gt;&lt;261-26&gt;:    til Tirsdag Middag Kl 2. Carl Serre havde søgt mig i Hotellet,</w:t>
      </w:r>
      <w:r>
        <w:br/>
      </w:r>
      <w:r>
        <w:t>&lt;1872-04-21&gt;&lt;Søndag 21&gt;&lt;April&gt;&lt;1872&gt;&lt;261-27&gt;:    Kl 4 vilde hans Moder see mig; jeg kom der hen, hun</w:t>
      </w:r>
      <w:r>
        <w:br/>
      </w:r>
      <w:r>
        <w:t>&lt;1872-04-21&gt;&lt;Søndag 21&gt;&lt;April&gt;&lt;1872&gt;&lt;261-28&gt;:    sad i Sophaen, veemodig glad ved at see mig, tilbød mig sin</w:t>
      </w:r>
    </w:p>
    <w:p w:rsidR="00C74DBB" w:rsidP="0008610A" w:rsidRDefault="00000000" w14:paraId="38BD5109" w14:textId="77777777">
      <w:pPr>
        <w:spacing w:after="120"/>
      </w:pPr>
      <w:r>
        <w:br w:type="page"/>
      </w:r>
    </w:p>
    <w:p w:rsidR="00C74DBB" w:rsidP="0008610A" w:rsidRDefault="00000000" w14:paraId="51DA9638" w14:textId="77777777">
      <w:pPr>
        <w:spacing w:after="120"/>
      </w:pPr>
      <w:r>
        <w:t>&lt;1872-04-21&gt;&lt;Søndag 21&gt;&lt;April&gt;&lt;1872&gt;&lt;262-01&gt;:    Vogn til at kjøre om, den jeg ikke modtog; det havde forresten</w:t>
      </w:r>
      <w:r>
        <w:br/>
      </w:r>
      <w:r>
        <w:t>&lt;1872-04-21&gt;&lt;Søndag 21&gt;&lt;April&gt;&lt;1872&gt;&lt;262-02&gt;:    været mig en heel Anstrængelse i det varme Veir at</w:t>
      </w:r>
      <w:r>
        <w:br/>
      </w:r>
      <w:r>
        <w:t>&lt;1872-04-21&gt;&lt;Søndag 21&gt;&lt;April&gt;&lt;1872&gt;&lt;262-03&gt;:    gaae derhen, fik nu Vogn til Hotellet, tog derpaa i Timeviis</w:t>
      </w:r>
      <w:r>
        <w:br/>
      </w:r>
      <w:r>
        <w:t>&lt;1872-04-21&gt;&lt;Søndag 21&gt;&lt;April&gt;&lt;1872&gt;&lt;262-04&gt;:    en lignende og kjørte hen til Ipsen der boede i № 7 ligeover</w:t>
      </w:r>
      <w:r>
        <w:br/>
      </w:r>
      <w:r>
        <w:t>&lt;1872-04-21&gt;&lt;Søndag 21&gt;&lt;April&gt;&lt;1872&gt;&lt;262-05&gt;:    for Huset № 2 hvor vi om Formiddagen havde søgt [5]</w:t>
      </w:r>
      <w:r>
        <w:br/>
      </w:r>
      <w:r>
        <w:t>&lt;1872-04-21&gt;&lt;Søndag 21&gt;&lt;April&gt;&lt;1872&gt;&lt;262-06&gt;:    ham, men han var ude og hele Etagen tom; jeg blev ærgerlig,</w:t>
      </w:r>
      <w:r>
        <w:br/>
      </w:r>
      <w:r>
        <w:t>&lt;1872-04-21&gt;&lt;Søndag 21&gt;&lt;April&gt;&lt;1872&gt;&lt;262-07&gt;:    det hele Udbytte af denne Timekjørsel var at jeg rev</w:t>
      </w:r>
      <w:r>
        <w:br/>
      </w:r>
      <w:r>
        <w:t>&lt;1872-04-21&gt;&lt;Søndag 21&gt;&lt;April&gt;&lt;1872&gt;&lt;262-08&gt;:    en lang brændende Ritze paa min høiere Pegefinger. Blev</w:t>
      </w:r>
      <w:r>
        <w:br/>
      </w:r>
      <w:r>
        <w:t>&lt;1872-04-21&gt;&lt;Søndag 21&gt;&lt;April&gt;&lt;1872&gt;&lt;262-09&gt;:    hjemme om Aftenen iseng Klokken halv 10.</w:t>
      </w:r>
    </w:p>
    <w:p w:rsidR="00C74DBB" w:rsidP="0008610A" w:rsidRDefault="00000000" w14:paraId="49C1B4EA" w14:textId="77777777">
      <w:pPr>
        <w:spacing w:after="120"/>
      </w:pPr>
      <w:r>
        <w:t xml:space="preserve">&lt;1872-04-22&gt;&lt;Mandag 22&gt;&lt;April&gt;&lt;1872&gt;&lt;262-10&gt;:    </w:t>
      </w:r>
      <w:r>
        <w:rPr>
          <w:i/>
        </w:rPr>
        <w:t>Mandag 22</w:t>
      </w:r>
      <w:r>
        <w:t> Oppe først Klokken halv 9. Sendt Brev til Fru [10]</w:t>
      </w:r>
      <w:r>
        <w:br/>
      </w:r>
      <w:r>
        <w:t>&lt;1872-04-22&gt;&lt;Mandag 22&gt;&lt;April&gt;&lt;1872&gt;&lt;262-11&gt;:    Melchior. I Nat drømt flere hæslige Drømme, (mistet mit</w:t>
      </w:r>
      <w:r>
        <w:br/>
      </w:r>
      <w:r>
        <w:t>&lt;1872-04-22&gt;&lt;Mandag 22&gt;&lt;April&gt;&lt;1872&gt;&lt;262-12&gt;:    Tøi, mine Tænder, bidt af en Hund; Alt drømt.) I Galleriet</w:t>
      </w:r>
      <w:r>
        <w:br/>
      </w:r>
      <w:r>
        <w:t>&lt;1872-04-22&gt;&lt;Mandag 22&gt;&lt;April&gt;&lt;1872&gt;&lt;262-13&gt;:    hvor jeg maatte betale 1 Thaler for vor Indtrædelse, viiste</w:t>
      </w:r>
      <w:r>
        <w:br/>
      </w:r>
      <w:r>
        <w:t>&lt;1872-04-22&gt;&lt;Mandag 22&gt;&lt;April&gt;&lt;1872&gt;&lt;262-14&gt;:    [jeg] Bloch de mærkværdigste Billeder, men følte mig svindel</w:t>
      </w:r>
      <w:r>
        <w:br/>
      </w:r>
      <w:r>
        <w:t>&lt;1872-04-22&gt;&lt;Mandag 22&gt;&lt;April&gt;&lt;1872&gt;&lt;262-15&gt;:    og noget nerveus, saa at jeg efter en halv Time gik bort. [15]</w:t>
      </w:r>
      <w:r>
        <w:br/>
      </w:r>
      <w:r>
        <w:t>&lt;1872-04-22&gt;&lt;Mandag 22&gt;&lt;April&gt;&lt;1872&gt;&lt;262-16&gt;:    Middag hos Fru Raasløff, [der] først kjørte os ud i »grosse</w:t>
      </w:r>
      <w:r>
        <w:br/>
      </w:r>
      <w:r>
        <w:t>&lt;1872-04-22&gt;&lt;Mandag 22&gt;&lt;April&gt;&lt;1872&gt;&lt;262-17&gt;:    Garten« der stod frisk Grøn med blomstrende Frugt[t]ræer</w:t>
      </w:r>
      <w:r>
        <w:br/>
      </w:r>
      <w:r>
        <w:t>&lt;1872-04-22&gt;&lt;Mandag 22&gt;&lt;April&gt;&lt;1872&gt;&lt;262-18&gt;:    og høit Græs. Ved Middags Bordet traf vi Hübner Directeur</w:t>
      </w:r>
      <w:r>
        <w:br/>
      </w:r>
      <w:r>
        <w:t>&lt;1872-04-22&gt;&lt;Mandag 22&gt;&lt;April&gt;&lt;1872&gt;&lt;262-19&gt;:    ved Musæet som gav os fri Adgangskort der til, desuden Violoncelisten</w:t>
      </w:r>
      <w:r>
        <w:br/>
      </w:r>
      <w:r>
        <w:t>&lt;1872-04-22&gt;&lt;Mandag 22&gt;&lt;April&gt;&lt;1872&gt;&lt;262-20&gt;:    Grützmacher som var aldeles opfyldt af Häggs [20]</w:t>
      </w:r>
      <w:r>
        <w:br/>
      </w:r>
      <w:r>
        <w:t>&lt;1872-04-22&gt;&lt;Mandag 22&gt;&lt;April&gt;&lt;1872&gt;&lt;262-21&gt;:    musikalske Begavelse. Jeg var saa livlig talende at jeg tilsidst</w:t>
      </w:r>
      <w:r>
        <w:br/>
      </w:r>
      <w:r>
        <w:t>&lt;1872-04-22&gt;&lt;Mandag 22&gt;&lt;April&gt;&lt;1872&gt;&lt;262-22&gt;:    følte mig næsten ødelagt af Træthed, kjørte hjem og tog ikke</w:t>
      </w:r>
      <w:r>
        <w:br/>
      </w:r>
      <w:r>
        <w:t>&lt;1872-04-22&gt;&lt;Mandag 22&gt;&lt;April&gt;&lt;1872&gt;&lt;262-23&gt;:    i Theatret hvor ogsaa Operaen Martha var blevet forandret</w:t>
      </w:r>
      <w:r>
        <w:br/>
      </w:r>
      <w:r>
        <w:t>&lt;1872-04-22&gt;&lt;Mandag 22&gt;&lt;April&gt;&lt;1872&gt;&lt;262-24&gt;:    til to smaa Lystspil.</w:t>
      </w:r>
    </w:p>
    <w:p w:rsidR="00C74DBB" w:rsidP="0008610A" w:rsidRDefault="00000000" w14:paraId="2746554B" w14:textId="77777777">
      <w:pPr>
        <w:spacing w:after="120"/>
      </w:pPr>
      <w:r>
        <w:t xml:space="preserve">&lt;1872-04-23&gt;&lt;Tirsdag 23&gt;&lt;April&gt;&lt;1872&gt;&lt;262-25&gt;:    </w:t>
      </w:r>
      <w:r>
        <w:rPr>
          <w:i/>
        </w:rPr>
        <w:t>Tirsdag 23</w:t>
      </w:r>
      <w:r>
        <w:t>. Deilig varmt Solskin. Paa Veien til Banquieren [25]</w:t>
      </w:r>
      <w:r>
        <w:br/>
      </w:r>
      <w:r>
        <w:t>&lt;1872-04-23&gt;&lt;Tirsdag 23&gt;&lt;April&gt;&lt;1872&gt;&lt;262-26&gt;:    for at bytte Penge blev et stærkt Tordenveir. Lynene lyste.</w:t>
      </w:r>
      <w:r>
        <w:br/>
      </w:r>
      <w:r>
        <w:t>&lt;1872-04-23&gt;&lt;Tirsdag 23&gt;&lt;April&gt;&lt;1872&gt;&lt;262-27&gt;:    Gik i Galleriet og kjørte Klokken halv to ud til Beaulieu i</w:t>
      </w:r>
      <w:r>
        <w:br/>
      </w:r>
      <w:r>
        <w:t>&lt;1872-04-23&gt;&lt;Tirsdag 23&gt;&lt;April&gt;&lt;1872&gt;&lt;262-28&gt;:    Wielandsgade № 6. Vi bleve begge hjerteligt modtagne og</w:t>
      </w:r>
    </w:p>
    <w:p w:rsidR="00C74DBB" w:rsidP="0008610A" w:rsidRDefault="00000000" w14:paraId="5042E162" w14:textId="77777777">
      <w:pPr>
        <w:spacing w:after="120"/>
      </w:pPr>
      <w:r>
        <w:br w:type="page"/>
      </w:r>
    </w:p>
    <w:p w:rsidR="00C74DBB" w:rsidP="0008610A" w:rsidRDefault="00000000" w14:paraId="30CD3CDA" w14:textId="77777777">
      <w:pPr>
        <w:spacing w:after="120"/>
      </w:pPr>
      <w:r>
        <w:t>&lt;1872-04-23&gt;&lt;Tirsdag 23&gt;&lt;April&gt;&lt;1872&gt;&lt;263-01&gt;:    tilbragte en livlig Middag. Henimod fire kjørte vi til Fru</w:t>
      </w:r>
      <w:r>
        <w:br/>
      </w:r>
      <w:r>
        <w:t>&lt;1872-04-23&gt;&lt;Tirsdag 23&gt;&lt;April&gt;&lt;1872&gt;&lt;263-02&gt;:    Serre, hvor jeg traf den russiske Forfatterinde Caroline von</w:t>
      </w:r>
      <w:r>
        <w:br/>
      </w:r>
      <w:r>
        <w:t>&lt;1872-04-23&gt;&lt;Tirsdag 23&gt;&lt;April&gt;&lt;1872&gt;&lt;263-03&gt;:    Pauloff som declamerede os een af sine tydske Oversættelser.</w:t>
      </w:r>
      <w:r>
        <w:br/>
      </w:r>
      <w:r>
        <w:t>&lt;1872-04-23&gt;&lt;Tirsdag 23&gt;&lt;April&gt;&lt;1872&gt;&lt;263-04&gt;:    Derpaa kjørte vi i Fru Serres Vogn til »Grosse Garten«. I</w:t>
      </w:r>
      <w:r>
        <w:br/>
      </w:r>
      <w:r>
        <w:t>&lt;1872-04-23&gt;&lt;Tirsdag 23&gt;&lt;April&gt;&lt;1872&gt;&lt;263-05&gt;:    Theatret saae vi Shakspears Tragedie Otello. Hvor dog Fru [5]</w:t>
      </w:r>
      <w:r>
        <w:br/>
      </w:r>
      <w:r>
        <w:t>&lt;1872-04-23&gt;&lt;Tirsdag 23&gt;&lt;April&gt;&lt;1872&gt;&lt;263-06&gt;:    Birk-Beyer er blevet gammel! — Deilig Maaneskins Aften da</w:t>
      </w:r>
      <w:r>
        <w:br/>
      </w:r>
      <w:r>
        <w:t>&lt;1872-04-23&gt;&lt;Tirsdag 23&gt;&lt;April&gt;&lt;1872&gt;&lt;263-07&gt;:    vi traadte ud. Maanen stod lige bag Taarnet paa Katholsk</w:t>
      </w:r>
      <w:r>
        <w:br/>
      </w:r>
      <w:r>
        <w:t>&lt;1872-04-23&gt;&lt;Tirsdag 23&gt;&lt;April&gt;&lt;1872&gt;&lt;263-08&gt;:    Kirke og denne laae i halv Mørke. Brev fra </w:t>
      </w:r>
      <w:r>
        <w:rPr>
          <w:i/>
        </w:rPr>
        <w:t>Clara Heinke</w:t>
      </w:r>
      <w:r>
        <w:t>.</w:t>
      </w:r>
    </w:p>
    <w:p w:rsidR="00C74DBB" w:rsidP="0008610A" w:rsidRDefault="00000000" w14:paraId="4CA43F47" w14:textId="77777777">
      <w:pPr>
        <w:spacing w:after="120"/>
      </w:pPr>
      <w:r>
        <w:t xml:space="preserve">&lt;1872-04-24&gt;&lt;Onsdag 24&gt;&lt;April&gt;&lt;1872&gt;&lt;263-09&gt;:    </w:t>
      </w:r>
      <w:r>
        <w:rPr>
          <w:i/>
        </w:rPr>
        <w:t>Onsdag 24</w:t>
      </w:r>
      <w:r>
        <w:t>. Graat Veir. Brev til Clara </w:t>
      </w:r>
      <w:r>
        <w:rPr>
          <w:i/>
        </w:rPr>
        <w:t>Heinke</w:t>
      </w:r>
      <w:r>
        <w:t>. Thorald</w:t>
      </w:r>
      <w:r>
        <w:br/>
      </w:r>
      <w:r>
        <w:t>&lt;1872-04-24&gt;&lt;Onsdag 24&gt;&lt;April&gt;&lt;1872&gt;&lt;263-10&gt;:    Jerichau kom 20 Minutter efter den fastsatte Tid og jeg [10]</w:t>
      </w:r>
      <w:r>
        <w:br/>
      </w:r>
      <w:r>
        <w:t>&lt;1872-04-24&gt;&lt;Onsdag 24&gt;&lt;April&gt;&lt;1872&gt;&lt;263-11&gt;:    derved for seent til Theater-Kassen at faae Billetter, jeg stod</w:t>
      </w:r>
      <w:r>
        <w:br/>
      </w:r>
      <w:r>
        <w:t>&lt;1872-04-24&gt;&lt;Onsdag 24&gt;&lt;April&gt;&lt;1872&gt;&lt;263-12&gt;:    opstillet, han lovede da [at] besørge Billetterne, til Parquet</w:t>
      </w:r>
      <w:r>
        <w:br/>
      </w:r>
      <w:r>
        <w:t>&lt;1872-04-24&gt;&lt;Onsdag 24&gt;&lt;April&gt;&lt;1872&gt;&lt;263-13&gt;:    eller første Etage og saa kommer han og har taget til Parterret,</w:t>
      </w:r>
      <w:r>
        <w:br/>
      </w:r>
      <w:r>
        <w:t>&lt;1872-04-24&gt;&lt;Onsdag 24&gt;&lt;April&gt;&lt;1872&gt;&lt;263-14&gt;:    det var for seent nu at ombytte og jeg var ærgerlig;</w:t>
      </w:r>
      <w:r>
        <w:br/>
      </w:r>
      <w:r>
        <w:t>&lt;1872-04-24&gt;&lt;Onsdag 24&gt;&lt;April&gt;&lt;1872&gt;&lt;263-15&gt;:    da han saa er borte og Fru Serres Vogn kom for at vi kunde [15]</w:t>
      </w:r>
      <w:r>
        <w:br/>
      </w:r>
      <w:r>
        <w:t>&lt;1872-04-24&gt;&lt;Onsdag 24&gt;&lt;April&gt;&lt;1872&gt;&lt;263-16&gt;:    kjøre ud, har Mennesket taget min Hat for sin; jeg blev rasende</w:t>
      </w:r>
      <w:r>
        <w:br/>
      </w:r>
      <w:r>
        <w:t>&lt;1872-04-24&gt;&lt;Onsdag 24&gt;&lt;April&gt;&lt;1872&gt;&lt;263-17&gt;:    og kunde have pryglet Hatten, den brændte mig paa</w:t>
      </w:r>
      <w:r>
        <w:br/>
      </w:r>
      <w:r>
        <w:t>&lt;1872-04-24&gt;&lt;Onsdag 24&gt;&lt;April&gt;&lt;1872&gt;&lt;263-18&gt;:    Hovedet. Kjørt til Posthuset, derfra til Beaulieus og til</w:t>
      </w:r>
      <w:r>
        <w:br/>
      </w:r>
      <w:r>
        <w:t>&lt;1872-04-24&gt;&lt;Onsdag 24&gt;&lt;April&gt;&lt;1872&gt;&lt;263-19&gt;:    Raasløff, siden over Elbbroen ud til Prindsens Villa paa den</w:t>
      </w:r>
      <w:r>
        <w:br/>
      </w:r>
      <w:r>
        <w:t>&lt;1872-04-24&gt;&lt;Onsdag 24&gt;&lt;April&gt;&lt;1872&gt;&lt;263-20&gt;:    anden Elbbred. Det var regnfuldt og graat, men Træerne [20]</w:t>
      </w:r>
      <w:r>
        <w:br/>
      </w:r>
      <w:r>
        <w:t>&lt;1872-04-24&gt;&lt;Onsdag 24&gt;&lt;April&gt;&lt;1872&gt;&lt;263-21&gt;:    saa friske grønne. Birken stod uend[el]ig fiin og grøn mod de</w:t>
      </w:r>
      <w:r>
        <w:br/>
      </w:r>
      <w:r>
        <w:t>&lt;1872-04-24&gt;&lt;Onsdag 24&gt;&lt;April&gt;&lt;1872&gt;&lt;263-22&gt;:    gamle mørke Naaletræer. Hos Fru Serre spiiste vi Frokost</w:t>
      </w:r>
      <w:r>
        <w:br/>
      </w:r>
      <w:r>
        <w:t>&lt;1872-04-24&gt;&lt;Onsdag 24&gt;&lt;April&gt;&lt;1872&gt;&lt;263-23&gt;:    og drak Champagne. Hjemme laae fra Grevinde Pawloff hendes</w:t>
      </w:r>
      <w:r>
        <w:br/>
      </w:r>
      <w:r>
        <w:t>&lt;1872-04-24&gt;&lt;Onsdag 24&gt;&lt;April&gt;&lt;1872&gt;&lt;263-24&gt;:    Digte og Oversættelse af den russiske Digter Tolstoy's</w:t>
      </w:r>
      <w:r>
        <w:br/>
      </w:r>
      <w:r>
        <w:t>&lt;1872-04-24&gt;&lt;Onsdag 24&gt;&lt;April&gt;&lt;1872&gt;&lt;263-25&gt;:    Tragedie Zar Fedor Iwanowitsch. Gik i Theatret og kom ind [25]</w:t>
      </w:r>
      <w:r>
        <w:br/>
      </w:r>
      <w:r>
        <w:t>&lt;1872-04-24&gt;&lt;Onsdag 24&gt;&lt;April&gt;&lt;1872&gt;&lt;263-26&gt;:    i Parterret der var aldeles opfyldt og udenfor tæt, trykkede,</w:t>
      </w:r>
      <w:r>
        <w:br/>
      </w:r>
      <w:r>
        <w:t>&lt;1872-04-24&gt;&lt;Onsdag 24&gt;&lt;April&gt;&lt;1872&gt;&lt;263-27&gt;:    staaende Pladser, jeg kunde ikke udholde dette og gik ud</w:t>
      </w:r>
      <w:r>
        <w:br/>
      </w:r>
      <w:r>
        <w:t>&lt;1872-04-24&gt;&lt;Onsdag 24&gt;&lt;April&gt;&lt;1872&gt;&lt;263-28&gt;:    gjennem Trængselen og fik en baggest Plads i Parquettet.</w:t>
      </w:r>
    </w:p>
    <w:p w:rsidR="00C74DBB" w:rsidP="0008610A" w:rsidRDefault="00000000" w14:paraId="541C5697" w14:textId="77777777">
      <w:pPr>
        <w:spacing w:after="120"/>
      </w:pPr>
      <w:r>
        <w:br w:type="page"/>
      </w:r>
    </w:p>
    <w:p w:rsidR="00C74DBB" w:rsidP="0008610A" w:rsidRDefault="00000000" w14:paraId="5E32C9DA" w14:textId="77777777">
      <w:pPr>
        <w:spacing w:after="120"/>
      </w:pPr>
      <w:r>
        <w:t>&lt;1872-04-24&gt;&lt;Onsdag 24&gt;&lt;April&gt;&lt;1872&gt;&lt;264-01&gt;:    Musiken interesant, Sujettet mindre heldigt. Jerichau kom</w:t>
      </w:r>
      <w:r>
        <w:br/>
      </w:r>
      <w:r>
        <w:t>&lt;1872-04-24&gt;&lt;Onsdag 24&gt;&lt;April&gt;&lt;1872&gt;&lt;264-02&gt;:    først ½8, han meente jeg havde sagt ham at det var den</w:t>
      </w:r>
      <w:r>
        <w:br/>
      </w:r>
      <w:r>
        <w:t>&lt;1872-04-24&gt;&lt;Onsdag 24&gt;&lt;April&gt;&lt;1872&gt;&lt;264-03&gt;:    rette Tid, aldeles ikke! — Efter Forestillingen kom han hjem,</w:t>
      </w:r>
      <w:r>
        <w:br/>
      </w:r>
      <w:r>
        <w:t>&lt;1872-04-24&gt;&lt;Onsdag 24&gt;&lt;April&gt;&lt;1872&gt;&lt;264-04&gt;:    jeg fik min Hat, skjændte og mildnede saa Stemningen bag</w:t>
      </w:r>
      <w:r>
        <w:br/>
      </w:r>
      <w:r>
        <w:t>&lt;1872-04-24&gt;&lt;Onsdag 24&gt;&lt;April&gt;&lt;1872&gt;&lt;264-05&gt;:    efter. [5]</w:t>
      </w:r>
    </w:p>
    <w:p w:rsidR="00C74DBB" w:rsidP="0008610A" w:rsidRDefault="00000000" w14:paraId="5D7698B8" w14:textId="77777777">
      <w:pPr>
        <w:spacing w:after="120"/>
      </w:pPr>
      <w:r>
        <w:t xml:space="preserve">&lt;1872-04-25&gt;&lt;Torsdag 25&gt;&lt;April&gt;&lt;1872&gt;&lt;264-06&gt;:    </w:t>
      </w:r>
      <w:r>
        <w:rPr>
          <w:i/>
        </w:rPr>
        <w:t>Torsdag 25</w:t>
      </w:r>
      <w:r>
        <w:t>. Varmt, smukt Solskinsveir. Fru Raasløff og</w:t>
      </w:r>
      <w:r>
        <w:br/>
      </w:r>
      <w:r>
        <w:t>&lt;1872-04-25&gt;&lt;Torsdag 25&gt;&lt;April&gt;&lt;1872&gt;&lt;264-07&gt;:    Datter kom paa Banegaarden med en stor, smuk Bouquet</w:t>
      </w:r>
      <w:r>
        <w:br/>
      </w:r>
      <w:r>
        <w:t>&lt;1872-04-25&gt;&lt;Torsdag 25&gt;&lt;April&gt;&lt;1872&gt;&lt;264-08&gt;:    til mig. Vi var i en Slags Selskabsvogn til Bodenbach; her</w:t>
      </w:r>
      <w:r>
        <w:br/>
      </w:r>
      <w:r>
        <w:t>&lt;1872-04-25&gt;&lt;Torsdag 25&gt;&lt;April&gt;&lt;1872&gt;&lt;264-09&gt;:    blev vort Tøi aldeles ikke seet efter, medens man var meget</w:t>
      </w:r>
      <w:r>
        <w:br/>
      </w:r>
      <w:r>
        <w:t>&lt;1872-04-25&gt;&lt;Torsdag 25&gt;&lt;April&gt;&lt;1872&gt;&lt;264-10&gt;:    stræng mod Andre. »Det er rivideert Deres Naade!« sagde [10]</w:t>
      </w:r>
      <w:r>
        <w:br/>
      </w:r>
      <w:r>
        <w:t>&lt;1872-04-25&gt;&lt;Torsdag 25&gt;&lt;April&gt;&lt;1872&gt;&lt;264-11&gt;:    man til mig og heller ikke i Prag blev det efterseet. Bloch</w:t>
      </w:r>
      <w:r>
        <w:br/>
      </w:r>
      <w:r>
        <w:t>&lt;1872-04-25&gt;&lt;Torsdag 25&gt;&lt;April&gt;&lt;1872&gt;&lt;264-12&gt;:    var henrykt over Farten gjennem det sachsiske Schweiz.</w:t>
      </w:r>
      <w:r>
        <w:br/>
      </w:r>
      <w:r>
        <w:t>&lt;1872-04-25&gt;&lt;Torsdag 25&gt;&lt;April&gt;&lt;1872&gt;&lt;264-13&gt;:    Der var en Rigdom af blomstrende Frugttræer. Vi kom i</w:t>
      </w:r>
      <w:r>
        <w:br/>
      </w:r>
      <w:r>
        <w:t>&lt;1872-04-25&gt;&lt;Torsdag 25&gt;&lt;April&gt;&lt;1872&gt;&lt;264-14&gt;:    Bodenbach i Vogn med en ung Dame, der saae ud til at være</w:t>
      </w:r>
      <w:r>
        <w:br/>
      </w:r>
      <w:r>
        <w:t>&lt;1872-04-25&gt;&lt;Torsdag 25&gt;&lt;April&gt;&lt;1872&gt;&lt;264-15&gt;:    Skuespillerinde og havde en gammel eenøiet Mutter med. Der [15]</w:t>
      </w:r>
      <w:r>
        <w:br/>
      </w:r>
      <w:r>
        <w:t>&lt;1872-04-25&gt;&lt;Torsdag 25&gt;&lt;April&gt;&lt;1872&gt;&lt;264-16&gt;:    var en dominerende gammel Madam, som vilde raade over</w:t>
      </w:r>
      <w:r>
        <w:br/>
      </w:r>
      <w:r>
        <w:t>&lt;1872-04-25&gt;&lt;Torsdag 25&gt;&lt;April&gt;&lt;1872&gt;&lt;264-17&gt;:    begge Vinduer og en ung Herre som læste ideligt og fik tre</w:t>
      </w:r>
      <w:r>
        <w:br/>
      </w:r>
      <w:r>
        <w:t>&lt;1872-04-25&gt;&lt;Torsdag 25&gt;&lt;April&gt;&lt;1872&gt;&lt;264-18&gt;:    tykke Bind tillivs før vi naaede til Prag, tog ind »zum</w:t>
      </w:r>
      <w:r>
        <w:br/>
      </w:r>
      <w:r>
        <w:t>&lt;1872-04-25&gt;&lt;Torsdag 25&gt;&lt;April&gt;&lt;1872&gt;&lt;264-19&gt;:    schwarzen Ross« og fik et godt Værelse i anden Etage. Vi</w:t>
      </w:r>
      <w:r>
        <w:br/>
      </w:r>
      <w:r>
        <w:t>&lt;1872-04-25&gt;&lt;Torsdag 25&gt;&lt;April&gt;&lt;1872&gt;&lt;264-20&gt;:    vare meget sultne og fik vort Foder mellem 8 og 9. [20]</w:t>
      </w:r>
    </w:p>
    <w:p w:rsidR="00C74DBB" w:rsidP="0008610A" w:rsidRDefault="00000000" w14:paraId="29CDB398" w14:textId="77777777">
      <w:pPr>
        <w:spacing w:after="120"/>
      </w:pPr>
      <w:r>
        <w:t xml:space="preserve">&lt;1872-04-26&gt;&lt;Fredag 26&gt;&lt;April&gt;&lt;1872&gt;&lt;264-21&gt;:    </w:t>
      </w:r>
      <w:r>
        <w:rPr>
          <w:i/>
        </w:rPr>
        <w:t>Fredag 26</w:t>
      </w:r>
      <w:r>
        <w:t>. Graat og regnfuld. Havde glemt mine Briller</w:t>
      </w:r>
      <w:r>
        <w:br/>
      </w:r>
      <w:r>
        <w:t>&lt;1872-04-26&gt;&lt;Fredag 26&gt;&lt;April&gt;&lt;1872&gt;&lt;264-22&gt;:    nede, men fik dem igjen. Kjørte med Bloch over Moldaubroen</w:t>
      </w:r>
      <w:r>
        <w:br/>
      </w:r>
      <w:r>
        <w:t>&lt;1872-04-26&gt;&lt;Fredag 26&gt;&lt;April&gt;&lt;1872&gt;&lt;264-23&gt;:    op til Hradschin og saae den hellige Nepomuks Grav</w:t>
      </w:r>
      <w:r>
        <w:br/>
      </w:r>
      <w:r>
        <w:t>&lt;1872-04-26&gt;&lt;Fredag 26&gt;&lt;April&gt;&lt;1872&gt;&lt;264-24&gt;:    og den hellige Wenzels Kapel; kjørte derpaa til Domkirken</w:t>
      </w:r>
      <w:r>
        <w:br/>
      </w:r>
      <w:r>
        <w:t>&lt;1872-04-26&gt;&lt;Fredag 26&gt;&lt;April&gt;&lt;1872&gt;&lt;264-25&gt;:    nedenfor og derfra hen i Jødeqvarteret; saae den gamle [25]</w:t>
      </w:r>
      <w:r>
        <w:br/>
      </w:r>
      <w:r>
        <w:t>&lt;1872-04-26&gt;&lt;Fredag 26&gt;&lt;April&gt;&lt;1872&gt;&lt;264-26&gt;:    Synagoge og derpaa Kirkegaarden, hvor de foraarsfriske</w:t>
      </w:r>
      <w:r>
        <w:br/>
      </w:r>
      <w:r>
        <w:t>&lt;1872-04-26&gt;&lt;Fredag 26&gt;&lt;April&gt;&lt;1872&gt;&lt;264-27&gt;:    grønne Buske pyntede mellem de sortgraae tunge Gravsteen,</w:t>
      </w:r>
      <w:r>
        <w:br/>
      </w:r>
      <w:r>
        <w:t>&lt;1872-04-26&gt;&lt;Fredag 26&gt;&lt;April&gt;&lt;1872&gt;&lt;264-28&gt;:    næsten paa hver havde besøgende Jøder lagt en lille Steen.</w:t>
      </w:r>
    </w:p>
    <w:p w:rsidR="00C74DBB" w:rsidP="0008610A" w:rsidRDefault="00000000" w14:paraId="536FA582" w14:textId="77777777">
      <w:pPr>
        <w:spacing w:after="120"/>
      </w:pPr>
      <w:r>
        <w:br w:type="page"/>
      </w:r>
    </w:p>
    <w:p w:rsidR="00C74DBB" w:rsidP="0008610A" w:rsidRDefault="00000000" w14:paraId="7D2D5D84" w14:textId="77777777">
      <w:pPr>
        <w:spacing w:after="120"/>
      </w:pPr>
      <w:r>
        <w:t>&lt;1872-04-26&gt;&lt;Fredag 26&gt;&lt;April&gt;&lt;1872&gt;&lt;265-01&gt;:    Kjørt til Teinerkirken og hjem. Middag Klokken eet; spadseret</w:t>
      </w:r>
      <w:r>
        <w:br/>
      </w:r>
      <w:r>
        <w:t>&lt;1872-04-26&gt;&lt;Fredag 26&gt;&lt;April&gt;&lt;1872&gt;&lt;265-02&gt;:    om i Kringelkroge og Gader. Tidlig iseng.</w:t>
      </w:r>
    </w:p>
    <w:p w:rsidR="00C74DBB" w:rsidP="0008610A" w:rsidRDefault="00000000" w14:paraId="5069835E" w14:textId="77777777">
      <w:pPr>
        <w:spacing w:after="120"/>
      </w:pPr>
      <w:r>
        <w:t xml:space="preserve">&lt;1872-04-27&gt;&lt;Lørdag 27&gt;&lt;April&gt;&lt;1872&gt;&lt;265-03&gt;:    </w:t>
      </w:r>
      <w:r>
        <w:rPr>
          <w:i/>
        </w:rPr>
        <w:t>Lørdag 27</w:t>
      </w:r>
      <w:r>
        <w:t>. Sov uroligt om Natten. Stod op Klokken 5½</w:t>
      </w:r>
      <w:r>
        <w:br/>
      </w:r>
      <w:r>
        <w:t>&lt;1872-04-27&gt;&lt;Lørdag 27&gt;&lt;April&gt;&lt;1872&gt;&lt;265-04&gt;:    Veiret meget koldt. Kjørt Klokken 7 til Banegaarden og</w:t>
      </w:r>
      <w:r>
        <w:br/>
      </w:r>
      <w:r>
        <w:t>&lt;1872-04-27&gt;&lt;Lørdag 27&gt;&lt;April&gt;&lt;1872&gt;&lt;265-05&gt;:    kom afsted, Klokken halv otte kjørte vi med en jovial Böhmer [5]</w:t>
      </w:r>
      <w:r>
        <w:br/>
      </w:r>
      <w:r>
        <w:t>&lt;1872-04-27&gt;&lt;Lørdag 27&gt;&lt;April&gt;&lt;1872&gt;&lt;265-06&gt;:    og en Dame til Kollin, derfra havde vi Vognen alene.</w:t>
      </w:r>
      <w:r>
        <w:br/>
      </w:r>
      <w:r>
        <w:t>&lt;1872-04-27&gt;&lt;Lørdag 27&gt;&lt;April&gt;&lt;1872&gt;&lt;265-07&gt;:    Efter at have jaget gjennem det flade frugtbare slette Land</w:t>
      </w:r>
      <w:r>
        <w:br/>
      </w:r>
      <w:r>
        <w:t>&lt;1872-04-27&gt;&lt;Lørdag 27&gt;&lt;April&gt;&lt;1872&gt;&lt;265-08&gt;:    kom vi til Bjergene, overalt paa Markerne blomstrende Frugttræer</w:t>
      </w:r>
      <w:r>
        <w:br/>
      </w:r>
      <w:r>
        <w:t>&lt;1872-04-27&gt;&lt;Lørdag 27&gt;&lt;April&gt;&lt;1872&gt;&lt;265-09&gt;:    i stor Mængde. Bjergene vexlede med sortgrønne Granskove</w:t>
      </w:r>
      <w:r>
        <w:br/>
      </w:r>
      <w:r>
        <w:t>&lt;1872-04-27&gt;&lt;Lørdag 27&gt;&lt;April&gt;&lt;1872&gt;&lt;265-10&gt;:    hvori lyste unge friske Løvtræer, Aaer og Bække slyngede [10]</w:t>
      </w:r>
      <w:r>
        <w:br/>
      </w:r>
      <w:r>
        <w:t>&lt;1872-04-27&gt;&lt;Lørdag 27&gt;&lt;April&gt;&lt;1872&gt;&lt;265-11&gt;:    sig under Kirsebærtræer, flere Tunneler kom vi igjennem.</w:t>
      </w:r>
      <w:r>
        <w:br/>
      </w:r>
      <w:r>
        <w:t>&lt;1872-04-27&gt;&lt;Lørdag 27&gt;&lt;April&gt;&lt;1872&gt;&lt;265-12&gt;:    Adamsthal meget malerisk. Klokken 4 naaede vi Brünn</w:t>
      </w:r>
      <w:r>
        <w:br/>
      </w:r>
      <w:r>
        <w:t>&lt;1872-04-27&gt;&lt;Lørdag 27&gt;&lt;April&gt;&lt;1872&gt;&lt;265-13&gt;:    og tog ind zum Kaiser von Østereich, spiiste til Middag, jeg</w:t>
      </w:r>
      <w:r>
        <w:br/>
      </w:r>
      <w:r>
        <w:t>&lt;1872-04-27&gt;&lt;Lørdag 27&gt;&lt;April&gt;&lt;1872&gt;&lt;265-14&gt;:    laante en 5 Gylden Sæddel af Bloch, den forsvandt aldeles</w:t>
      </w:r>
      <w:r>
        <w:br/>
      </w:r>
      <w:r>
        <w:t>&lt;1872-04-27&gt;&lt;Lørdag 27&gt;&lt;April&gt;&lt;1872&gt;&lt;265-15&gt;:    ved Bordet, var ikke til at finde, jeg kom derved i ærgerligt [15]</w:t>
      </w:r>
      <w:r>
        <w:br/>
      </w:r>
      <w:r>
        <w:t>&lt;1872-04-27&gt;&lt;Lørdag 27&gt;&lt;April&gt;&lt;1872&gt;&lt;265-16&gt;:    Humeur. Endeligt paa min Stue opdagede jeg Sæddelen i</w:t>
      </w:r>
      <w:r>
        <w:br/>
      </w:r>
      <w:r>
        <w:t>&lt;1872-04-27&gt;&lt;Lørdag 27&gt;&lt;April&gt;&lt;1872&gt;&lt;265-17&gt;:    min Uhr Lomme. Gik med Bloch op paa Promenaden over</w:t>
      </w:r>
      <w:r>
        <w:br/>
      </w:r>
      <w:r>
        <w:t>&lt;1872-04-27&gt;&lt;Lørdag 27&gt;&lt;April&gt;&lt;1872&gt;&lt;265-18&gt;:    Byen; det var som en stille, deilig Sommeraften fuld af</w:t>
      </w:r>
      <w:r>
        <w:br/>
      </w:r>
      <w:r>
        <w:t>&lt;1872-04-27&gt;&lt;Lørdag 27&gt;&lt;April&gt;&lt;1872&gt;&lt;265-19&gt;:    Stemning, vi saae ud over den belyste Omegn og de skinnende</w:t>
      </w:r>
      <w:r>
        <w:br/>
      </w:r>
      <w:r>
        <w:t>&lt;1872-04-27&gt;&lt;Lørdag 27&gt;&lt;April&gt;&lt;1872&gt;&lt;265-20&gt;:    Tog. Kl 9½ iseng. Sendt Brev til Fru Serre hvis [20]</w:t>
      </w:r>
      <w:r>
        <w:br/>
      </w:r>
      <w:r>
        <w:t>&lt;1872-04-27&gt;&lt;Lørdag 27&gt;&lt;April&gt;&lt;1872&gt;&lt;265-21&gt;:    Fødselsdag det er imorgen.</w:t>
      </w:r>
    </w:p>
    <w:p w:rsidR="00C74DBB" w:rsidP="0008610A" w:rsidRDefault="00000000" w14:paraId="7AE19512" w14:textId="77777777">
      <w:pPr>
        <w:spacing w:after="120"/>
      </w:pPr>
      <w:r>
        <w:t xml:space="preserve">&lt;1872-04-28&gt;&lt;Søndag 28&gt;&lt;April&gt;&lt;1872&gt;&lt;265-22&gt;:    </w:t>
      </w:r>
      <w:r>
        <w:rPr>
          <w:i/>
        </w:rPr>
        <w:t>Søndag 28</w:t>
      </w:r>
      <w:r>
        <w:t>. Deiligt varmt Solskin. Bloch er ikke morgen</w:t>
      </w:r>
      <w:r>
        <w:br/>
      </w:r>
      <w:r>
        <w:t>&lt;1872-04-28&gt;&lt;Søndag 28&gt;&lt;April&gt;&lt;1872&gt;&lt;265-23&gt;:    duelig og igaar og idag tung og kjedelig, han fandt det tidlig</w:t>
      </w:r>
      <w:r>
        <w:br/>
      </w:r>
      <w:r>
        <w:t>&lt;1872-04-28&gt;&lt;Søndag 28&gt;&lt;April&gt;&lt;1872&gt;&lt;265-24&gt;:    at komme op halv 9. Vi gik saa om i Byen der vrimlede med</w:t>
      </w:r>
      <w:r>
        <w:br/>
      </w:r>
      <w:r>
        <w:t>&lt;1872-04-28&gt;&lt;Søndag 28&gt;&lt;April&gt;&lt;1872&gt;&lt;265-25&gt;:    søndagsklædte Folk[,] kom ikke ind i Kirken da han ikke nænte [25]</w:t>
      </w:r>
      <w:r>
        <w:br/>
      </w:r>
      <w:r>
        <w:t>&lt;1872-04-28&gt;&lt;Søndag 28&gt;&lt;April&gt;&lt;1872&gt;&lt;265-26&gt;:    at kaste sin Cigar. — Klokken henimod tolv forlode vi Hotellet</w:t>
      </w:r>
      <w:r>
        <w:br/>
      </w:r>
      <w:r>
        <w:t>&lt;1872-04-28&gt;&lt;Søndag 28&gt;&lt;April&gt;&lt;1872&gt;&lt;265-27&gt;:    hvor der var et Optrækkeri med de Mange der særskilt</w:t>
      </w:r>
      <w:r>
        <w:br/>
      </w:r>
      <w:r>
        <w:t>&lt;1872-04-28&gt;&lt;Søndag 28&gt;&lt;April&gt;&lt;1872&gt;&lt;265-28&gt;:    skulde have Drikkepenge. Jeg vilde have et Glas Portviin,</w:t>
      </w:r>
      <w:r>
        <w:br/>
      </w:r>
      <w:r>
        <w:t>&lt;1872-04-28&gt;&lt;Søndag 28&gt;&lt;April&gt;&lt;1872&gt;&lt;265-29&gt;:    maatte vente længe og saa kom de med noget forbandet sødt</w:t>
      </w:r>
      <w:r>
        <w:br/>
      </w:r>
      <w:r>
        <w:t>&lt;1872-04-28&gt;&lt;Søndag 28&gt;&lt;April&gt;&lt;1872&gt;&lt;265-30&gt;:    Malaga. Utaaleligt varmt i Ventesalen, Sommerhede i Vaggonen. [30]</w:t>
      </w:r>
    </w:p>
    <w:p w:rsidR="00C74DBB" w:rsidP="0008610A" w:rsidRDefault="00000000" w14:paraId="3B20D145" w14:textId="77777777">
      <w:pPr>
        <w:spacing w:after="120"/>
      </w:pPr>
      <w:r>
        <w:br w:type="page"/>
      </w:r>
    </w:p>
    <w:p w:rsidR="00C74DBB" w:rsidP="0008610A" w:rsidRDefault="00000000" w14:paraId="7509161C" w14:textId="77777777">
      <w:pPr>
        <w:spacing w:after="120"/>
      </w:pPr>
      <w:r>
        <w:t>&lt;1872-04-28&gt;&lt;Søndag 28&gt;&lt;April&gt;&lt;1872&gt;&lt;266-01&gt;:    Der var et ungt Ægtepar, vist fra Hamborg, de gjorte</w:t>
      </w:r>
      <w:r>
        <w:br/>
      </w:r>
      <w:r>
        <w:t>&lt;1872-04-28&gt;&lt;Søndag 28&gt;&lt;April&gt;&lt;1872&gt;&lt;266-02&gt;:    deres Bryllups Reise, hun meget net, han mindede om den</w:t>
      </w:r>
      <w:r>
        <w:br/>
      </w:r>
      <w:r>
        <w:t>&lt;1872-04-28&gt;&lt;Søndag 28&gt;&lt;April&gt;&lt;1872&gt;&lt;266-03&gt;:    unge Drevsen fra Silkeborg. Der var en evigt sladdrende</w:t>
      </w:r>
      <w:r>
        <w:br/>
      </w:r>
      <w:r>
        <w:t>&lt;1872-04-28&gt;&lt;Søndag 28&gt;&lt;April&gt;&lt;1872&gt;&lt;266-04&gt;:    Mand, der fortalte og forklarede Alt paa hele Veien, nærmest</w:t>
      </w:r>
      <w:r>
        <w:br/>
      </w:r>
      <w:r>
        <w:t>&lt;1872-04-28&gt;&lt;Søndag 28&gt;&lt;April&gt;&lt;1872&gt;&lt;266-05&gt;:    for de unge Ægtefolk. Han sagde at hans Søn aldrig [5]</w:t>
      </w:r>
      <w:r>
        <w:br/>
      </w:r>
      <w:r>
        <w:t>&lt;1872-04-28&gt;&lt;Søndag 28&gt;&lt;April&gt;&lt;1872&gt;&lt;266-06&gt;:    kjørte uden i første Klasse saa fornem var han. Et Qvarteer</w:t>
      </w:r>
      <w:r>
        <w:br/>
      </w:r>
      <w:r>
        <w:t>&lt;1872-04-28&gt;&lt;Søndag 28&gt;&lt;April&gt;&lt;1872&gt;&lt;266-07&gt;:    efter 3 kom vi til Wiien og tog ind i König von Ungarn, hvor</w:t>
      </w:r>
      <w:r>
        <w:br/>
      </w:r>
      <w:r>
        <w:t>&lt;1872-04-28&gt;&lt;Søndag 28&gt;&lt;April&gt;&lt;1872&gt;&lt;266-08&gt;:    vi fik et meget godt Værelse ud til Dom Gasse. Efter at have</w:t>
      </w:r>
      <w:r>
        <w:br/>
      </w:r>
      <w:r>
        <w:t>&lt;1872-04-28&gt;&lt;Søndag 28&gt;&lt;April&gt;&lt;1872&gt;&lt;266-09&gt;:    vasket os og spiist gik vi ind i Stephanskirken, men begge</w:t>
      </w:r>
      <w:r>
        <w:br/>
      </w:r>
      <w:r>
        <w:t>&lt;1872-04-28&gt;&lt;Søndag 28&gt;&lt;April&gt;&lt;1872&gt;&lt;266-10&gt;:    meget trætte bleve vi hjemme hele Aftenen. [10]</w:t>
      </w:r>
    </w:p>
    <w:p w:rsidR="00C74DBB" w:rsidP="0008610A" w:rsidRDefault="00000000" w14:paraId="78A22C66" w14:textId="77777777">
      <w:pPr>
        <w:spacing w:after="120"/>
      </w:pPr>
      <w:r>
        <w:t xml:space="preserve">&lt;1872-04-29&gt;&lt;Mandag 29&gt;&lt;April&gt;&lt;1872&gt;&lt;266-11&gt;:    </w:t>
      </w:r>
      <w:r>
        <w:rPr>
          <w:i/>
        </w:rPr>
        <w:t>Mandag 29</w:t>
      </w:r>
      <w:r>
        <w:t>. Bloch er ikke morgenduelig og ikke livlig da,</w:t>
      </w:r>
      <w:r>
        <w:br/>
      </w:r>
      <w:r>
        <w:t>&lt;1872-04-29&gt;&lt;Mandag 29&gt;&lt;April&gt;&lt;1872&gt;&lt;266-12&gt;:    som paa Begyndelsen af Reisen; maaskee han nu generer sig</w:t>
      </w:r>
      <w:r>
        <w:br/>
      </w:r>
      <w:r>
        <w:t>&lt;1872-04-29&gt;&lt;Mandag 29&gt;&lt;April&gt;&lt;1872&gt;&lt;266-13&gt;:    mindre. Jeg gik i en skjærende Varme hen til Dingelsted og</w:t>
      </w:r>
      <w:r>
        <w:br/>
      </w:r>
      <w:r>
        <w:t>&lt;1872-04-29&gt;&lt;Mandag 29&gt;&lt;April&gt;&lt;1872&gt;&lt;266-14&gt;:    lagde Kort til ham og Fruen, han havde »Sitzung« blev der</w:t>
      </w:r>
      <w:r>
        <w:br/>
      </w:r>
      <w:r>
        <w:t>&lt;1872-04-29&gt;&lt;Mandag 29&gt;&lt;April&gt;&lt;1872&gt;&lt;266-15&gt;:    sagt. Jeg antager at det er Løgn. Senere, i samme Varme gik [15]</w:t>
      </w:r>
      <w:r>
        <w:br/>
      </w:r>
      <w:r>
        <w:t>&lt;1872-04-29&gt;&lt;Mandag 29&gt;&lt;April&gt;&lt;1872&gt;&lt;266-16&gt;:    jeg med Bloch til »Burg« og hen til Operahuset. Brev fra Fru</w:t>
      </w:r>
      <w:r>
        <w:br/>
      </w:r>
      <w:r>
        <w:t>&lt;1872-04-29&gt;&lt;Mandag 29&gt;&lt;April&gt;&lt;1872&gt;&lt;266-17&gt;:    Melchior og i det eet fra Hägg, sendt her fra Wien. Brev fra</w:t>
      </w:r>
      <w:r>
        <w:br/>
      </w:r>
      <w:r>
        <w:t>&lt;1872-04-29&gt;&lt;Mandag 29&gt;&lt;April&gt;&lt;1872&gt;&lt;266-18&gt;:    Eduard og Jette Collin. Brev fra Fernanda Henriques og deri</w:t>
      </w:r>
      <w:r>
        <w:br/>
      </w:r>
      <w:r>
        <w:t>&lt;1872-04-29&gt;&lt;Mandag 29&gt;&lt;April&gt;&lt;1872&gt;&lt;266-19&gt;:    et Par Ord fra Fru Henriques. Ved Frokostbordet kom </w:t>
      </w:r>
      <w:r>
        <w:rPr>
          <w:i/>
        </w:rPr>
        <w:t>Hägg</w:t>
      </w:r>
      <w:r>
        <w:br/>
      </w:r>
      <w:r>
        <w:t>&lt;1872-04-29&gt;&lt;Mandag 29&gt;&lt;April&gt;&lt;1872&gt;&lt;266-20&gt;:    hjertelig og glad ved at see mig; han talte om Jenny Lind, [20]</w:t>
      </w:r>
      <w:r>
        <w:br/>
      </w:r>
      <w:r>
        <w:t>&lt;1872-04-29&gt;&lt;Mandag 29&gt;&lt;April&gt;&lt;1872&gt;&lt;266-21&gt;:    Raasløffs og Melchiors. — Travede om med Hägg. Fik et</w:t>
      </w:r>
      <w:r>
        <w:br/>
      </w:r>
      <w:r>
        <w:t>&lt;1872-04-29&gt;&lt;Mandag 29&gt;&lt;April&gt;&lt;1872&gt;&lt;266-22&gt;:    andet mindre godt Værelse, da det vi havde forlængst var</w:t>
      </w:r>
      <w:r>
        <w:br/>
      </w:r>
      <w:r>
        <w:t>&lt;1872-04-29&gt;&lt;Mandag 29&gt;&lt;April&gt;&lt;1872&gt;&lt;266-23&gt;:    bestilt og Familien kom tidligere end den havde sagt. Vort</w:t>
      </w:r>
      <w:r>
        <w:br/>
      </w:r>
      <w:r>
        <w:t>&lt;1872-04-29&gt;&lt;Mandag 29&gt;&lt;April&gt;&lt;1872&gt;&lt;266-24&gt;:    Værelse er lige over Kjøkkenet saa vi have den værste Madlugt</w:t>
      </w:r>
      <w:r>
        <w:br/>
      </w:r>
      <w:r>
        <w:t>&lt;1872-04-29&gt;&lt;Mandag 29&gt;&lt;April&gt;&lt;1872&gt;&lt;266-25&gt;:    ind i Stuen. Jeg var meget ærgerlig. Gik tidlig tilsengs, [25]</w:t>
      </w:r>
      <w:r>
        <w:br/>
      </w:r>
      <w:r>
        <w:t>&lt;1872-04-29&gt;&lt;Mandag 29&gt;&lt;April&gt;&lt;1872&gt;&lt;266-26&gt;:    sov ikke videre godt.</w:t>
      </w:r>
    </w:p>
    <w:p w:rsidR="00C74DBB" w:rsidP="0008610A" w:rsidRDefault="00000000" w14:paraId="008E4B8E" w14:textId="77777777">
      <w:pPr>
        <w:spacing w:after="120"/>
      </w:pPr>
      <w:r>
        <w:t xml:space="preserve">&lt;1872-04-30&gt;&lt;Tirsdag 30&gt;&lt;April&gt;&lt;1872&gt;&lt;266-27&gt;:    </w:t>
      </w:r>
      <w:r>
        <w:rPr>
          <w:i/>
        </w:rPr>
        <w:t>Tirsdag 30</w:t>
      </w:r>
      <w:r>
        <w:t>. Meget varmt; halv kogt ved at gaae hen til</w:t>
      </w:r>
      <w:r>
        <w:br/>
      </w:r>
      <w:r>
        <w:t>&lt;1872-04-30&gt;&lt;Tirsdag 30&gt;&lt;April&gt;&lt;1872&gt;&lt;266-28&gt;:    Kammerherre Falbe (Schwarzenbergerplads 11), Modtagelsen</w:t>
      </w:r>
      <w:r>
        <w:br/>
      </w:r>
      <w:r>
        <w:t>&lt;1872-04-30&gt;&lt;Tirsdag 30&gt;&lt;April&gt;&lt;1872&gt;&lt;266-29&gt;:    noget kold, særlig mod Bloch. Sendt Brev til Frøken</w:t>
      </w:r>
      <w:r>
        <w:br/>
      </w:r>
      <w:r>
        <w:t xml:space="preserve">&lt;1872-04-30&gt;&lt;Tirsdag 30&gt;&lt;April&gt;&lt;1872&gt;&lt;266-30&gt;:    </w:t>
      </w:r>
      <w:r>
        <w:rPr>
          <w:i/>
        </w:rPr>
        <w:t>Ørsted</w:t>
      </w:r>
      <w:r>
        <w:t>, Fru </w:t>
      </w:r>
      <w:r>
        <w:rPr>
          <w:i/>
        </w:rPr>
        <w:t>Scavenius</w:t>
      </w:r>
      <w:r>
        <w:t> og Fru </w:t>
      </w:r>
      <w:r>
        <w:rPr>
          <w:i/>
        </w:rPr>
        <w:t>Melchior</w:t>
      </w:r>
      <w:r>
        <w:t>. Besøgt forgjæves [30]</w:t>
      </w:r>
    </w:p>
    <w:p w:rsidR="00C74DBB" w:rsidP="0008610A" w:rsidRDefault="00000000" w14:paraId="6DF53BDC" w14:textId="77777777">
      <w:pPr>
        <w:spacing w:after="120"/>
      </w:pPr>
      <w:r>
        <w:br w:type="page"/>
      </w:r>
    </w:p>
    <w:p w:rsidR="00C74DBB" w:rsidP="0008610A" w:rsidRDefault="00000000" w14:paraId="74064661" w14:textId="77777777">
      <w:pPr>
        <w:spacing w:after="120"/>
      </w:pPr>
      <w:r>
        <w:t>&lt;1872-04-30&gt;&lt;Tirsdag 30&gt;&lt;April&gt;&lt;1872&gt;&lt;267-01&gt;:    Lytton Bulwer han var gaaet ud. Besøg af den unge Grev</w:t>
      </w:r>
      <w:r>
        <w:br/>
      </w:r>
      <w:r>
        <w:t>&lt;1872-04-30&gt;&lt;Tirsdag 30&gt;&lt;April&gt;&lt;1872&gt;&lt;267-02&gt;:    Raben og Baron Holck til Holckenhavn; den sidste har et</w:t>
      </w:r>
      <w:r>
        <w:br/>
      </w:r>
      <w:r>
        <w:t>&lt;1872-04-30&gt;&lt;Tirsdag 30&gt;&lt;April&gt;&lt;1872&gt;&lt;267-03&gt;:    særdeles intelligent Ansigt og er en smuk ung Mand, de vilde</w:t>
      </w:r>
      <w:r>
        <w:br/>
      </w:r>
      <w:r>
        <w:t>&lt;1872-04-30&gt;&lt;Tirsdag 30&gt;&lt;April&gt;&lt;1872&gt;&lt;267-04&gt;:    til Innspruck og derfra til Bodensøen og meget snart hjem.</w:t>
      </w:r>
      <w:r>
        <w:br/>
      </w:r>
      <w:r>
        <w:t>&lt;1872-04-30&gt;&lt;Tirsdag 30&gt;&lt;April&gt;&lt;1872&gt;&lt;267-05&gt;:    Hägg var her til Middag med Bloch og mig, senere gik han [5]</w:t>
      </w:r>
      <w:r>
        <w:br/>
      </w:r>
      <w:r>
        <w:t>&lt;1872-04-30&gt;&lt;Tirsdag 30&gt;&lt;April&gt;&lt;1872&gt;&lt;267-06&gt;:    med Bloch og da Stykket i Burgtheater var forandret hvortil</w:t>
      </w:r>
      <w:r>
        <w:br/>
      </w:r>
      <w:r>
        <w:t>&lt;1872-04-30&gt;&lt;Tirsdag 30&gt;&lt;April&gt;&lt;1872&gt;&lt;267-07&gt;:    jeg havde givet </w:t>
      </w:r>
      <w:r>
        <w:rPr>
          <w:i/>
        </w:rPr>
        <w:t>Bloch</w:t>
      </w:r>
      <w:r>
        <w:t> Billet, tog han denne tilbage og gik</w:t>
      </w:r>
      <w:r>
        <w:br/>
      </w:r>
      <w:r>
        <w:t>&lt;1872-04-30&gt;&lt;Tirsdag 30&gt;&lt;April&gt;&lt;1872&gt;&lt;267-08&gt;:    med Hägg i et Forstads Theater og kommer nu hjem iaften</w:t>
      </w:r>
      <w:r>
        <w:br/>
      </w:r>
      <w:r>
        <w:t>&lt;1872-04-30&gt;&lt;Tirsdag 30&gt;&lt;April&gt;&lt;1872&gt;&lt;267-09&gt;:    seent. —</w:t>
      </w:r>
    </w:p>
    <w:p w:rsidR="00C74DBB" w:rsidP="0008610A" w:rsidRDefault="00000000" w14:paraId="2FC6EC5A" w14:textId="77777777">
      <w:pPr>
        <w:spacing w:after="120"/>
      </w:pPr>
      <w:r>
        <w:t xml:space="preserve">&lt;1872-XX-XX&gt;&lt;Mai&gt;&lt;April&gt;&lt;1872&gt;&lt;267-10&gt;:    </w:t>
      </w:r>
      <w:r>
        <w:rPr>
          <w:i/>
        </w:rPr>
        <w:t>Mai</w:t>
      </w:r>
      <w:r>
        <w:t> [10]</w:t>
      </w:r>
    </w:p>
    <w:p w:rsidR="00C74DBB" w:rsidP="0008610A" w:rsidRDefault="00000000" w14:paraId="7D660EEF" w14:textId="77777777">
      <w:pPr>
        <w:spacing w:after="120"/>
      </w:pPr>
      <w:r>
        <w:rPr>
          <w:highlight w:val="yellow"/>
        </w:rPr>
        <w:t>&lt;1872-04-01&gt;</w:t>
      </w:r>
      <w:r>
        <w:t xml:space="preserve">&lt;Onsdag 1ste&gt;&lt;April&gt;&lt;1872&gt;&lt;267-11&gt;:    </w:t>
      </w:r>
      <w:r>
        <w:rPr>
          <w:i/>
        </w:rPr>
        <w:t>Onsdag 1ste</w:t>
      </w:r>
      <w:r>
        <w:t>. Fik to Værelser hvoraf det ene vender ud til</w:t>
      </w:r>
      <w:r>
        <w:br/>
      </w:r>
      <w:r>
        <w:rPr>
          <w:highlight w:val="yellow"/>
        </w:rPr>
        <w:t>&lt;1872-04-01&gt;</w:t>
      </w:r>
      <w:r>
        <w:t>&lt;Onsdag 1ste&gt;&lt;April&gt;&lt;1872&gt;&lt;267-12&gt;:    Gaden; begyndt Morgenen med Fløtning og kom seent ud</w:t>
      </w:r>
      <w:r>
        <w:br/>
      </w:r>
      <w:r>
        <w:rPr>
          <w:highlight w:val="yellow"/>
        </w:rPr>
        <w:t>&lt;1872-04-01&gt;</w:t>
      </w:r>
      <w:r>
        <w:t>&lt;Onsdag 1ste&gt;&lt;April&gt;&lt;1872&gt;&lt;267-13&gt;:    at drikke Kaffe. Søgt Dingelsted i sit Hjem og siden paa</w:t>
      </w:r>
      <w:r>
        <w:br/>
      </w:r>
      <w:r>
        <w:rPr>
          <w:highlight w:val="yellow"/>
        </w:rPr>
        <w:t>&lt;1872-04-01&gt;</w:t>
      </w:r>
      <w:r>
        <w:t>&lt;Onsdag 1ste&gt;&lt;April&gt;&lt;1872&gt;&lt;267-14&gt;:    Theatercontoiret Briinnerstrase 5, forgjæves, gik at hente</w:t>
      </w:r>
      <w:r>
        <w:br/>
      </w:r>
      <w:r>
        <w:rPr>
          <w:highlight w:val="yellow"/>
        </w:rPr>
        <w:t>&lt;1872-04-01&gt;</w:t>
      </w:r>
      <w:r>
        <w:t>&lt;Onsdag 1ste&gt;&lt;April&gt;&lt;1872&gt;&lt;267-15&gt;:    to Billetter til Parquettet iaften, Balletten Flik &amp; Flok. Sendt [15]</w:t>
      </w:r>
      <w:r>
        <w:br/>
      </w:r>
      <w:r>
        <w:rPr>
          <w:highlight w:val="yellow"/>
        </w:rPr>
        <w:t>&lt;1872-04-01&gt;</w:t>
      </w:r>
      <w:r>
        <w:t>&lt;Onsdag 1ste&gt;&lt;April&gt;&lt;1872&gt;&lt;267-16&gt;:    Brev til Eduard Collin, Frøken Fernanda Henriques og Frøken</w:t>
      </w:r>
      <w:r>
        <w:br/>
      </w:r>
      <w:r>
        <w:rPr>
          <w:highlight w:val="yellow"/>
        </w:rPr>
        <w:t>&lt;1872-04-01&gt;</w:t>
      </w:r>
      <w:r>
        <w:t>&lt;Onsdag 1ste&gt;&lt;April&gt;&lt;1872&gt;&lt;267-17&gt;:    Hallager, Eckard og Scharf. Besøg af Kammerherre</w:t>
      </w:r>
      <w:r>
        <w:br/>
      </w:r>
      <w:r>
        <w:rPr>
          <w:highlight w:val="yellow"/>
        </w:rPr>
        <w:t>&lt;1872-04-01&gt;</w:t>
      </w:r>
      <w:r>
        <w:t>&lt;Onsdag 1ste&gt;&lt;April&gt;&lt;1872&gt;&lt;267-18&gt;:    Falbe som indbød os til imorgen Middag. — Block ude med</w:t>
      </w:r>
      <w:r>
        <w:br/>
      </w:r>
      <w:r>
        <w:rPr>
          <w:highlight w:val="yellow"/>
        </w:rPr>
        <w:t>&lt;1872-04-01&gt;</w:t>
      </w:r>
      <w:r>
        <w:t>&lt;Onsdag 1ste&gt;&lt;April&gt;&lt;1872&gt;&lt;267-19&gt;:    Hägg fra Klokken eet; jeg er ene og kjeder mig her i Wien.</w:t>
      </w:r>
      <w:r>
        <w:br/>
      </w:r>
      <w:r>
        <w:rPr>
          <w:highlight w:val="yellow"/>
        </w:rPr>
        <w:t>&lt;1872-04-01&gt;</w:t>
      </w:r>
      <w:r>
        <w:t>&lt;Onsdag 1ste&gt;&lt;April&gt;&lt;1872&gt;&lt;267-20&gt;:    Der kom Brev fra Bloch, at han slet ikke kom hjem før efter [20]</w:t>
      </w:r>
      <w:r>
        <w:br/>
      </w:r>
      <w:r>
        <w:rPr>
          <w:highlight w:val="yellow"/>
        </w:rPr>
        <w:t>&lt;1872-04-01&gt;</w:t>
      </w:r>
      <w:r>
        <w:t>&lt;Onsdag 1ste&gt;&lt;April&gt;&lt;1872&gt;&lt;267-21&gt;:    Theatret; fik Besøg af en dansk der havde været i Frankerig</w:t>
      </w:r>
      <w:r>
        <w:br/>
      </w:r>
      <w:r>
        <w:rPr>
          <w:highlight w:val="yellow"/>
        </w:rPr>
        <w:t>&lt;1872-04-01&gt;</w:t>
      </w:r>
      <w:r>
        <w:t>&lt;Onsdag 1ste&gt;&lt;April&gt;&lt;1872&gt;&lt;267-22&gt;:    og nu var her uden Penge og vilde hjem; jeg raadede ham</w:t>
      </w:r>
      <w:r>
        <w:br/>
      </w:r>
      <w:r>
        <w:rPr>
          <w:highlight w:val="yellow"/>
        </w:rPr>
        <w:t>&lt;1872-04-01&gt;</w:t>
      </w:r>
      <w:r>
        <w:t>&lt;Onsdag 1ste&gt;&lt;April&gt;&lt;1872&gt;&lt;267-23&gt;:    at henvende sig til vor Gesandt, der havde han været forgjæves.</w:t>
      </w:r>
      <w:r>
        <w:br/>
      </w:r>
      <w:r>
        <w:rPr>
          <w:highlight w:val="yellow"/>
        </w:rPr>
        <w:t>&lt;1872-04-01&gt;</w:t>
      </w:r>
      <w:r>
        <w:t>&lt;Onsdag 1ste&gt;&lt;April&gt;&lt;1872&gt;&lt;267-24&gt;:    Nu bad han om nogle Gylden til at leve for nogle</w:t>
      </w:r>
      <w:r>
        <w:br/>
      </w:r>
      <w:r>
        <w:rPr>
          <w:highlight w:val="yellow"/>
        </w:rPr>
        <w:t>&lt;1872-04-01&gt;</w:t>
      </w:r>
      <w:r>
        <w:t>&lt;Onsdag 1ste&gt;&lt;April&gt;&lt;1872&gt;&lt;267-25&gt;:    Dage. Jeg kjendte ham ikke, tog ham for en Plattenslager og [25]</w:t>
      </w:r>
      <w:r>
        <w:br/>
      </w:r>
      <w:r>
        <w:rPr>
          <w:highlight w:val="yellow"/>
        </w:rPr>
        <w:t>&lt;1872-04-01&gt;</w:t>
      </w:r>
      <w:r>
        <w:t>&lt;Onsdag 1ste&gt;&lt;April&gt;&lt;1872&gt;&lt;267-26&gt;:    gav ham Intet, men jeg blev nerveus og ophidset derved. Nu</w:t>
      </w:r>
    </w:p>
    <w:p w:rsidR="00C74DBB" w:rsidP="0008610A" w:rsidRDefault="00000000" w14:paraId="4F57E9A6" w14:textId="77777777">
      <w:pPr>
        <w:spacing w:after="120"/>
      </w:pPr>
      <w:r>
        <w:br w:type="page"/>
      </w:r>
    </w:p>
    <w:p w:rsidR="00C74DBB" w:rsidP="0008610A" w:rsidRDefault="00000000" w14:paraId="7AAB64D6" w14:textId="77777777">
      <w:pPr>
        <w:spacing w:after="120"/>
      </w:pPr>
      <w:r>
        <w:rPr>
          <w:highlight w:val="yellow"/>
        </w:rPr>
        <w:t>&lt;1872-04-01&gt;</w:t>
      </w:r>
      <w:r>
        <w:t>&lt;Onsdag 1ste&gt;&lt;April&gt;&lt;1872&gt;&lt;268-01&gt;:    kom Brev fra Bloch at jeg ikke maatte vente ham hjem,</w:t>
      </w:r>
      <w:r>
        <w:br/>
      </w:r>
      <w:r>
        <w:rPr>
          <w:highlight w:val="yellow"/>
        </w:rPr>
        <w:t>&lt;1872-04-01&gt;</w:t>
      </w:r>
      <w:r>
        <w:t>&lt;Onsdag 1ste&gt;&lt;April&gt;&lt;1872&gt;&lt;268-02&gt;:    skulde han see Noget i Prateren. Jeg gik Kl 5 her fra Hotellet,</w:t>
      </w:r>
      <w:r>
        <w:br/>
      </w:r>
      <w:r>
        <w:rPr>
          <w:highlight w:val="yellow"/>
        </w:rPr>
        <w:t>&lt;1872-04-01&gt;</w:t>
      </w:r>
      <w:r>
        <w:t>&lt;Onsdag 1ste&gt;&lt;April&gt;&lt;1872&gt;&lt;268-03&gt;:    spadserede om i Gaderne og paa »Ring«, var ved Operaen</w:t>
      </w:r>
      <w:r>
        <w:br/>
      </w:r>
      <w:r>
        <w:rPr>
          <w:highlight w:val="yellow"/>
        </w:rPr>
        <w:t>&lt;1872-04-01&gt;</w:t>
      </w:r>
      <w:r>
        <w:t>&lt;Onsdag 1ste&gt;&lt;April&gt;&lt;1872&gt;&lt;268-04&gt;:    ½7 men Bloch kom ikke, jeg havde glædet mig til at vise ham</w:t>
      </w:r>
      <w:r>
        <w:br/>
      </w:r>
      <w:r>
        <w:rPr>
          <w:highlight w:val="yellow"/>
        </w:rPr>
        <w:t>&lt;1872-04-01&gt;</w:t>
      </w:r>
      <w:r>
        <w:t>&lt;Onsdag 1ste&gt;&lt;April&gt;&lt;1872&gt;&lt;268-05&gt;:    Bygningen. Jeg tog min Plads, Klokken blev 7, jeg var ganske [5]</w:t>
      </w:r>
      <w:r>
        <w:br/>
      </w:r>
      <w:r>
        <w:rPr>
          <w:highlight w:val="yellow"/>
        </w:rPr>
        <w:t>&lt;1872-04-01&gt;</w:t>
      </w:r>
      <w:r>
        <w:t>&lt;Onsdag 1ste&gt;&lt;April&gt;&lt;1872&gt;&lt;268-06&gt;:    ærgerlig, saa kom han; det var hans Mening med Brevet</w:t>
      </w:r>
      <w:r>
        <w:br/>
      </w:r>
      <w:r>
        <w:rPr>
          <w:highlight w:val="yellow"/>
        </w:rPr>
        <w:t>&lt;1872-04-01&gt;</w:t>
      </w:r>
      <w:r>
        <w:t>&lt;Onsdag 1ste&gt;&lt;April&gt;&lt;1872&gt;&lt;268-07&gt;:    at han ikke kom hjem før han gik i Prateren, men Klokken 6</w:t>
      </w:r>
      <w:r>
        <w:br/>
      </w:r>
      <w:r>
        <w:rPr>
          <w:highlight w:val="yellow"/>
        </w:rPr>
        <w:t>&lt;1872-04-01&gt;</w:t>
      </w:r>
      <w:r>
        <w:t>&lt;Onsdag 1ste&gt;&lt;April&gt;&lt;1872&gt;&lt;268-08&gt;:    havde han været hjemme og ventet paa mig, saa at han tilsidst</w:t>
      </w:r>
      <w:r>
        <w:br/>
      </w:r>
      <w:r>
        <w:rPr>
          <w:highlight w:val="yellow"/>
        </w:rPr>
        <w:t>&lt;1872-04-01&gt;</w:t>
      </w:r>
      <w:r>
        <w:t>&lt;Onsdag 1ste&gt;&lt;April&gt;&lt;1872&gt;&lt;268-09&gt;:    blev urolig fordi jeg ikke kom hjem. Jeg var meget</w:t>
      </w:r>
      <w:r>
        <w:br/>
      </w:r>
      <w:r>
        <w:rPr>
          <w:highlight w:val="yellow"/>
        </w:rPr>
        <w:t>&lt;1872-04-01&gt;</w:t>
      </w:r>
      <w:r>
        <w:t>&lt;Onsdag 1ste&gt;&lt;April&gt;&lt;1872&gt;&lt;268-10&gt;:    ærgerlig over denne Misforstaaelse, han kjed af det; der gik [10]</w:t>
      </w:r>
      <w:r>
        <w:br/>
      </w:r>
      <w:r>
        <w:rPr>
          <w:highlight w:val="yellow"/>
        </w:rPr>
        <w:t>&lt;1872-04-01&gt;</w:t>
      </w:r>
      <w:r>
        <w:t>&lt;Onsdag 1ste&gt;&lt;April&gt;&lt;1872&gt;&lt;268-11&gt;:    et Qvarteerstid før jeg kom igjen i Ligevægt. Nu saae vi</w:t>
      </w:r>
      <w:r>
        <w:br/>
      </w:r>
      <w:r>
        <w:rPr>
          <w:highlight w:val="yellow"/>
        </w:rPr>
        <w:t>&lt;1872-04-01&gt;</w:t>
      </w:r>
      <w:r>
        <w:t>&lt;Onsdag 1ste&gt;&lt;April&gt;&lt;1872&gt;&lt;268-12&gt;:    »Flik und Flok«, et glimrende Caleidoskop-Skue med Farver</w:t>
      </w:r>
      <w:r>
        <w:br/>
      </w:r>
      <w:r>
        <w:rPr>
          <w:highlight w:val="yellow"/>
        </w:rPr>
        <w:t>&lt;1872-04-01&gt;</w:t>
      </w:r>
      <w:r>
        <w:t>&lt;Onsdag 1ste&gt;&lt;April&gt;&lt;1872&gt;&lt;268-13&gt;:    og Belysning, uden aandelig Betydning. Spadserede om i</w:t>
      </w:r>
      <w:r>
        <w:br/>
      </w:r>
      <w:r>
        <w:rPr>
          <w:highlight w:val="yellow"/>
        </w:rPr>
        <w:t>&lt;1872-04-01&gt;</w:t>
      </w:r>
      <w:r>
        <w:t>&lt;Onsdag 1ste&gt;&lt;April&gt;&lt;1872&gt;&lt;268-14&gt;:    Foyeen, hjem henimod Kl 10.</w:t>
      </w:r>
    </w:p>
    <w:p w:rsidR="00C74DBB" w:rsidP="0008610A" w:rsidRDefault="00000000" w14:paraId="1C485649" w14:textId="77777777">
      <w:pPr>
        <w:spacing w:after="120"/>
      </w:pPr>
      <w:r>
        <w:rPr>
          <w:highlight w:val="yellow"/>
        </w:rPr>
        <w:t>&lt;1872-04-02&gt;</w:t>
      </w:r>
      <w:r>
        <w:t xml:space="preserve">&lt;Torsdag 2den&gt;&lt;April&gt;&lt;1872&gt;&lt;268-15&gt;:    </w:t>
      </w:r>
      <w:r>
        <w:rPr>
          <w:i/>
        </w:rPr>
        <w:t>Torsdag 2den</w:t>
      </w:r>
      <w:r>
        <w:t>. Varmt Solskin. Gik til Banquien Königswärter [15]</w:t>
      </w:r>
      <w:r>
        <w:br/>
      </w:r>
      <w:r>
        <w:rPr>
          <w:highlight w:val="yellow"/>
        </w:rPr>
        <w:t>&lt;1872-04-02&gt;</w:t>
      </w:r>
      <w:r>
        <w:t>&lt;Torsdag 2den&gt;&lt;April&gt;&lt;1872&gt;&lt;268-16&gt;:    og omsatte 300 Rdlr dansk i Guld og i østeriske Papirspenge.</w:t>
      </w:r>
      <w:r>
        <w:br/>
      </w:r>
      <w:r>
        <w:rPr>
          <w:highlight w:val="yellow"/>
        </w:rPr>
        <w:t>&lt;1872-04-02&gt;</w:t>
      </w:r>
      <w:r>
        <w:t>&lt;Torsdag 2den&gt;&lt;April&gt;&lt;1872&gt;&lt;268-17&gt;:    Troer at jeg har faaet for lidt. Da jeg kom hjem Besøg</w:t>
      </w:r>
      <w:r>
        <w:br/>
      </w:r>
      <w:r>
        <w:rPr>
          <w:highlight w:val="yellow"/>
        </w:rPr>
        <w:t>&lt;1872-04-02&gt;</w:t>
      </w:r>
      <w:r>
        <w:t>&lt;Torsdag 2den&gt;&lt;April&gt;&lt;1872&gt;&lt;268-18&gt;:    af Junk, som vilde vise os det Indvendige af Operaen, jeg</w:t>
      </w:r>
      <w:r>
        <w:br/>
      </w:r>
      <w:r>
        <w:rPr>
          <w:highlight w:val="yellow"/>
        </w:rPr>
        <w:t>&lt;1872-04-02&gt;</w:t>
      </w:r>
      <w:r>
        <w:t>&lt;Torsdag 2den&gt;&lt;April&gt;&lt;1872&gt;&lt;268-19&gt;:    gik ikke med, men bad ham at føre Bloch omkring; han bød</w:t>
      </w:r>
      <w:r>
        <w:br/>
      </w:r>
      <w:r>
        <w:rPr>
          <w:highlight w:val="yellow"/>
        </w:rPr>
        <w:t>&lt;1872-04-02&gt;</w:t>
      </w:r>
      <w:r>
        <w:t>&lt;Torsdag 2den&gt;&lt;April&gt;&lt;1872&gt;&lt;268-20&gt;:    os til Middag imorgen Kl 3 hos hans Forældre. Idag Middag [20]</w:t>
      </w:r>
      <w:r>
        <w:br/>
      </w:r>
      <w:r>
        <w:rPr>
          <w:highlight w:val="yellow"/>
        </w:rPr>
        <w:t>&lt;1872-04-02&gt;</w:t>
      </w:r>
      <w:r>
        <w:t>&lt;Torsdag 2den&gt;&lt;April&gt;&lt;1872&gt;&lt;268-21&gt;:    hos vor Minister Falbe, fra ham gik vi i Theatret og hørte</w:t>
      </w:r>
      <w:r>
        <w:br/>
      </w:r>
      <w:r>
        <w:rPr>
          <w:highlight w:val="yellow"/>
        </w:rPr>
        <w:t>&lt;1872-04-02&gt;</w:t>
      </w:r>
      <w:r>
        <w:t>&lt;Torsdag 2den&gt;&lt;April&gt;&lt;1872&gt;&lt;268-22&gt;:    Operaen Don Juan, Dingelsted sendte om Eftermiddagen</w:t>
      </w:r>
      <w:r>
        <w:br/>
      </w:r>
      <w:r>
        <w:rPr>
          <w:highlight w:val="yellow"/>
        </w:rPr>
        <w:t>&lt;1872-04-02&gt;</w:t>
      </w:r>
      <w:r>
        <w:t>&lt;Torsdag 2den&gt;&lt;April&gt;&lt;1872&gt;&lt;268-23&gt;:    Parquet-Billet til Hoftheatret hvor Hebbels »Niebelungen«</w:t>
      </w:r>
      <w:r>
        <w:br/>
      </w:r>
      <w:r>
        <w:rPr>
          <w:highlight w:val="yellow"/>
        </w:rPr>
        <w:t>&lt;1872-04-02&gt;</w:t>
      </w:r>
      <w:r>
        <w:t>&lt;Torsdag 2den&gt;&lt;April&gt;&lt;1872&gt;&lt;268-24&gt;:    blev givet, jeg bragte Billetten tilbage til Canceley: Theatercontoiret.</w:t>
      </w:r>
      <w:r>
        <w:br/>
      </w:r>
      <w:r>
        <w:rPr>
          <w:highlight w:val="yellow"/>
        </w:rPr>
        <w:t>&lt;1872-04-02&gt;</w:t>
      </w:r>
      <w:r>
        <w:t>&lt;Torsdag 2den&gt;&lt;April&gt;&lt;1872&gt;&lt;268-25&gt;:    Her boer Skuespiller Hartmanns, jeg aflagde da [25]</w:t>
      </w:r>
      <w:r>
        <w:br/>
      </w:r>
      <w:r>
        <w:rPr>
          <w:highlight w:val="yellow"/>
        </w:rPr>
        <w:t>&lt;1872-04-02&gt;</w:t>
      </w:r>
      <w:r>
        <w:t>&lt;Torsdag 2den&gt;&lt;April&gt;&lt;1872&gt;&lt;268-26&gt;:    Vesit, men Ingen var hjemme; da jeg gik ned af Trappen</w:t>
      </w:r>
      <w:r>
        <w:br/>
      </w:r>
      <w:r>
        <w:rPr>
          <w:highlight w:val="yellow"/>
        </w:rPr>
        <w:t>&lt;1872-04-02&gt;</w:t>
      </w:r>
      <w:r>
        <w:t>&lt;Torsdag 2den&gt;&lt;April&gt;&lt;1872&gt;&lt;268-27&gt;:    mødte jeg Fru Hartmann, som strax kjendte mig og var</w:t>
      </w:r>
      <w:r>
        <w:br/>
      </w:r>
      <w:r>
        <w:rPr>
          <w:highlight w:val="yellow"/>
        </w:rPr>
        <w:t>&lt;1872-04-02&gt;</w:t>
      </w:r>
      <w:r>
        <w:t>&lt;Torsdag 2den&gt;&lt;April&gt;&lt;1872&gt;&lt;268-28&gt;:    meget venlig.</w:t>
      </w:r>
    </w:p>
    <w:p w:rsidR="00C74DBB" w:rsidP="0008610A" w:rsidRDefault="00000000" w14:paraId="1E2301C4" w14:textId="77777777">
      <w:pPr>
        <w:spacing w:after="120"/>
      </w:pPr>
      <w:r>
        <w:br w:type="page"/>
      </w:r>
    </w:p>
    <w:p w:rsidR="00C74DBB" w:rsidP="0008610A" w:rsidRDefault="00000000" w14:paraId="40078E7A" w14:textId="77777777">
      <w:pPr>
        <w:spacing w:after="120"/>
      </w:pPr>
      <w:r>
        <w:rPr>
          <w:highlight w:val="yellow"/>
        </w:rPr>
        <w:t>&lt;1872-04-03&gt;</w:t>
      </w:r>
      <w:r>
        <w:t xml:space="preserve">&lt;Fredag 3&gt;&lt;April&gt;&lt;1872&gt;&lt;269-01&gt;:    </w:t>
      </w:r>
      <w:r>
        <w:rPr>
          <w:i/>
        </w:rPr>
        <w:t>Fredag 3</w:t>
      </w:r>
      <w:r>
        <w:t>. Utaaleligt varmt; gik med Bloch og Hägg til</w:t>
      </w:r>
      <w:r>
        <w:br/>
      </w:r>
      <w:r>
        <w:rPr>
          <w:highlight w:val="yellow"/>
        </w:rPr>
        <w:t>&lt;1872-04-03&gt;</w:t>
      </w:r>
      <w:r>
        <w:t>&lt;Fredag 3&gt;&lt;April&gt;&lt;1872&gt;&lt;269-02&gt;:    Capucinerkirken og viiste dem Monumentet af Canova og Ligene</w:t>
      </w:r>
      <w:r>
        <w:br/>
      </w:r>
      <w:r>
        <w:rPr>
          <w:highlight w:val="yellow"/>
        </w:rPr>
        <w:t>&lt;1872-04-03&gt;</w:t>
      </w:r>
      <w:r>
        <w:t>&lt;Fredag 3&gt;&lt;April&gt;&lt;1872&gt;&lt;269-03&gt;:    i Glaskister. Lagde Kort hos Falbes og kom kogt og halv</w:t>
      </w:r>
      <w:r>
        <w:br/>
      </w:r>
      <w:r>
        <w:rPr>
          <w:highlight w:val="yellow"/>
        </w:rPr>
        <w:t>&lt;1872-04-03&gt;</w:t>
      </w:r>
      <w:r>
        <w:t>&lt;Fredag 3&gt;&lt;April&gt;&lt;1872&gt;&lt;269-04&gt;:    opløst til Hotellet. Blev hjemme til henimod tre, kjørte da ud i</w:t>
      </w:r>
      <w:r>
        <w:br/>
      </w:r>
      <w:r>
        <w:rPr>
          <w:highlight w:val="yellow"/>
        </w:rPr>
        <w:t>&lt;1872-04-03&gt;</w:t>
      </w:r>
      <w:r>
        <w:t>&lt;Fredag 3&gt;&lt;April&gt;&lt;1872&gt;&lt;269-05&gt;:    Josephsstadt til Junks Forældre, en Major, som havde været [5]</w:t>
      </w:r>
      <w:r>
        <w:br/>
      </w:r>
      <w:r>
        <w:rPr>
          <w:highlight w:val="yellow"/>
        </w:rPr>
        <w:t>&lt;1872-04-03&gt;</w:t>
      </w:r>
      <w:r>
        <w:t>&lt;Fredag 3&gt;&lt;April&gt;&lt;1872&gt;&lt;269-06&gt;:    med oppe i Veile og Aarhuus under Krigen, han roste særdeles</w:t>
      </w:r>
      <w:r>
        <w:br/>
      </w:r>
      <w:r>
        <w:rPr>
          <w:highlight w:val="yellow"/>
        </w:rPr>
        <w:t>&lt;1872-04-03&gt;</w:t>
      </w:r>
      <w:r>
        <w:t>&lt;Fredag 3&gt;&lt;April&gt;&lt;1872&gt;&lt;269-07&gt;:    de danske Soldaters Tapperhed og den smukke Natur,</w:t>
      </w:r>
      <w:r>
        <w:br/>
      </w:r>
      <w:r>
        <w:rPr>
          <w:highlight w:val="yellow"/>
        </w:rPr>
        <w:t>&lt;1872-04-03&gt;</w:t>
      </w:r>
      <w:r>
        <w:t>&lt;Fredag 3&gt;&lt;April&gt;&lt;1872&gt;&lt;269-08&gt;:    selv lignede han en Corporal, Konen var svær og venlig.</w:t>
      </w:r>
      <w:r>
        <w:br/>
      </w:r>
      <w:r>
        <w:rPr>
          <w:highlight w:val="yellow"/>
        </w:rPr>
        <w:t>&lt;1872-04-03&gt;</w:t>
      </w:r>
      <w:r>
        <w:t>&lt;Fredag 3&gt;&lt;April&gt;&lt;1872&gt;&lt;269-09&gt;:    Der var en Baronesse som kjendte mig fra Maxen hvor hun</w:t>
      </w:r>
      <w:r>
        <w:br/>
      </w:r>
      <w:r>
        <w:rPr>
          <w:highlight w:val="yellow"/>
        </w:rPr>
        <w:t>&lt;1872-04-03&gt;</w:t>
      </w:r>
      <w:r>
        <w:t>&lt;Fredag 3&gt;&lt;April&gt;&lt;1872&gt;&lt;269-10&gt;:    havde været sammen med mig hos Fru Serre, der var en [10]</w:t>
      </w:r>
      <w:r>
        <w:br/>
      </w:r>
      <w:r>
        <w:rPr>
          <w:highlight w:val="yellow"/>
        </w:rPr>
        <w:t>&lt;1872-04-03&gt;</w:t>
      </w:r>
      <w:r>
        <w:t>&lt;Fredag 3&gt;&lt;April&gt;&lt;1872&gt;&lt;269-11&gt;:    Frøken Frohmann fra Jena og endelig en Professor Vogel,</w:t>
      </w:r>
      <w:r>
        <w:br/>
      </w:r>
      <w:r>
        <w:rPr>
          <w:highlight w:val="yellow"/>
        </w:rPr>
        <w:t>&lt;1872-04-03&gt;</w:t>
      </w:r>
      <w:r>
        <w:t>&lt;Fredag 3&gt;&lt;April&gt;&lt;1872&gt;&lt;269-12&gt;:    i Familie med Maleren Vogel [von] Vogelstein. Ved Bordet</w:t>
      </w:r>
      <w:r>
        <w:br/>
      </w:r>
      <w:r>
        <w:rPr>
          <w:highlight w:val="yellow"/>
        </w:rPr>
        <w:t>&lt;1872-04-03&gt;</w:t>
      </w:r>
      <w:r>
        <w:t>&lt;Fredag 3&gt;&lt;April&gt;&lt;1872&gt;&lt;269-13&gt;:    fik jeg Noget i Halsen der stak som en Knappenaal, jeg</w:t>
      </w:r>
      <w:r>
        <w:br/>
      </w:r>
      <w:r>
        <w:rPr>
          <w:highlight w:val="yellow"/>
        </w:rPr>
        <w:t>&lt;1872-04-03&gt;</w:t>
      </w:r>
      <w:r>
        <w:t>&lt;Fredag 3&gt;&lt;April&gt;&lt;1872&gt;&lt;269-14&gt;:    maatte ud og hoste, kunde aldeles ikke faae det op, tilsidst</w:t>
      </w:r>
      <w:r>
        <w:br/>
      </w:r>
      <w:r>
        <w:rPr>
          <w:highlight w:val="yellow"/>
        </w:rPr>
        <w:t>&lt;1872-04-03&gt;</w:t>
      </w:r>
      <w:r>
        <w:t>&lt;Fredag 3&gt;&lt;April&gt;&lt;1872&gt;&lt;269-15&gt;:    gik det ned; jeg blev meget forstemt og tænkte paa snarlig [15]</w:t>
      </w:r>
      <w:r>
        <w:br/>
      </w:r>
      <w:r>
        <w:rPr>
          <w:highlight w:val="yellow"/>
        </w:rPr>
        <w:t>&lt;1872-04-03&gt;</w:t>
      </w:r>
      <w:r>
        <w:t>&lt;Fredag 3&gt;&lt;April&gt;&lt;1872&gt;&lt;269-16&gt;:    Død. Klokken 6 sagde jeg Farvel. Kjørte til Hotellet og blev</w:t>
      </w:r>
      <w:r>
        <w:br/>
      </w:r>
      <w:r>
        <w:rPr>
          <w:highlight w:val="yellow"/>
        </w:rPr>
        <w:t>&lt;1872-04-03&gt;</w:t>
      </w:r>
      <w:r>
        <w:t>&lt;Fredag 3&gt;&lt;April&gt;&lt;1872&gt;&lt;269-17&gt;:    hele Aftenen der.</w:t>
      </w:r>
    </w:p>
    <w:p w:rsidR="00C74DBB" w:rsidP="0008610A" w:rsidRDefault="00000000" w14:paraId="7CF1A2BA" w14:textId="77777777">
      <w:pPr>
        <w:spacing w:after="120"/>
      </w:pPr>
      <w:r>
        <w:rPr>
          <w:highlight w:val="yellow"/>
        </w:rPr>
        <w:t>&lt;1872-04-04&gt;</w:t>
      </w:r>
      <w:r>
        <w:t xml:space="preserve">&lt;Løverdag 4&gt;&lt;April&gt;&lt;1872&gt;&lt;269-18&gt;:    </w:t>
      </w:r>
      <w:r>
        <w:rPr>
          <w:i/>
        </w:rPr>
        <w:t>Løverdag 4</w:t>
      </w:r>
      <w:r>
        <w:t>. Oppe Klokken 6. Vi kjørte tre Qvarteer til 8</w:t>
      </w:r>
      <w:r>
        <w:br/>
      </w:r>
      <w:r>
        <w:rPr>
          <w:highlight w:val="yellow"/>
        </w:rPr>
        <w:t>&lt;1872-04-04&gt;</w:t>
      </w:r>
      <w:r>
        <w:t>&lt;Løverdag 4&gt;&lt;April&gt;&lt;1872&gt;&lt;269-19&gt;:    ud til Jernbanen hvor vi traf Raben og Holk, de vilde med</w:t>
      </w:r>
      <w:r>
        <w:br/>
      </w:r>
      <w:r>
        <w:rPr>
          <w:highlight w:val="yellow"/>
        </w:rPr>
        <w:t>&lt;1872-04-04&gt;</w:t>
      </w:r>
      <w:r>
        <w:t>&lt;Løverdag 4&gt;&lt;April&gt;&lt;1872&gt;&lt;269-20&gt;:    samme Tog til Salzburg Kammerherre </w:t>
      </w:r>
      <w:r>
        <w:rPr>
          <w:i/>
        </w:rPr>
        <w:t>Krog</w:t>
      </w:r>
      <w:r>
        <w:t> vilde til München. [20]</w:t>
      </w:r>
      <w:r>
        <w:br/>
      </w:r>
      <w:r>
        <w:rPr>
          <w:highlight w:val="yellow"/>
        </w:rPr>
        <w:t>&lt;1872-04-04&gt;</w:t>
      </w:r>
      <w:r>
        <w:t>&lt;Løverdag 4&gt;&lt;April&gt;&lt;1872&gt;&lt;269-21&gt;:    Det var en brændende Solhede, men hele Egnen i deilig</w:t>
      </w:r>
      <w:r>
        <w:br/>
      </w:r>
      <w:r>
        <w:rPr>
          <w:highlight w:val="yellow"/>
        </w:rPr>
        <w:t>&lt;1872-04-04&gt;</w:t>
      </w:r>
      <w:r>
        <w:t>&lt;Løverdag 4&gt;&lt;April&gt;&lt;1872&gt;&lt;269-22&gt;:    Friskhed, Bøgeskovene saa udsprungne, Enge med slyngende</w:t>
      </w:r>
      <w:r>
        <w:br/>
      </w:r>
      <w:r>
        <w:rPr>
          <w:highlight w:val="yellow"/>
        </w:rPr>
        <w:t>&lt;1872-04-04&gt;</w:t>
      </w:r>
      <w:r>
        <w:t>&lt;Løverdag 4&gt;&lt;April&gt;&lt;1872&gt;&lt;269-23&gt;:    Bække, Begnilleker og gule Blomster i Græsset, Bjergene</w:t>
      </w:r>
      <w:r>
        <w:br/>
      </w:r>
      <w:r>
        <w:rPr>
          <w:highlight w:val="yellow"/>
        </w:rPr>
        <w:t>&lt;1872-04-04&gt;</w:t>
      </w:r>
      <w:r>
        <w:t>&lt;Løverdag 4&gt;&lt;April&gt;&lt;1872&gt;&lt;269-24&gt;:    løfte sig, enkelte med Sne, i Horizonten. Bloch syntes</w:t>
      </w:r>
      <w:r>
        <w:br/>
      </w:r>
      <w:r>
        <w:rPr>
          <w:highlight w:val="yellow"/>
        </w:rPr>
        <w:t>&lt;1872-04-04&gt;</w:t>
      </w:r>
      <w:r>
        <w:t>&lt;Løverdag 4&gt;&lt;April&gt;&lt;1872&gt;&lt;269-25&gt;:    meget glad. Vi kom halv to til Linz og toge ind i den [25]</w:t>
      </w:r>
      <w:r>
        <w:br/>
      </w:r>
      <w:r>
        <w:rPr>
          <w:highlight w:val="yellow"/>
        </w:rPr>
        <w:t>&lt;1872-04-04&gt;</w:t>
      </w:r>
      <w:r>
        <w:t>&lt;Løverdag 4&gt;&lt;April&gt;&lt;1872&gt;&lt;269-26&gt;:    gyldne Kanon hvor vi fik et godt Værelse til Gaden, efter at</w:t>
      </w:r>
      <w:r>
        <w:br/>
      </w:r>
      <w:r>
        <w:rPr>
          <w:highlight w:val="yellow"/>
        </w:rPr>
        <w:t>&lt;1872-04-04&gt;</w:t>
      </w:r>
      <w:r>
        <w:t>&lt;Løverdag 4&gt;&lt;April&gt;&lt;1872&gt;&lt;269-27&gt;:    have vasket os for den forfærdelige Støv og spiist gik vi paa</w:t>
      </w:r>
      <w:r>
        <w:br/>
      </w:r>
      <w:r>
        <w:rPr>
          <w:highlight w:val="yellow"/>
        </w:rPr>
        <w:t>&lt;1872-04-04&gt;</w:t>
      </w:r>
      <w:r>
        <w:t>&lt;Løverdag 4&gt;&lt;April&gt;&lt;1872&gt;&lt;269-28&gt;:    Promenaden hvor der var Musik og mange Folk. Luften</w:t>
      </w:r>
    </w:p>
    <w:p w:rsidR="00C74DBB" w:rsidP="0008610A" w:rsidRDefault="00000000" w14:paraId="5CFCB38D" w14:textId="77777777">
      <w:pPr>
        <w:spacing w:after="120"/>
      </w:pPr>
      <w:r>
        <w:br w:type="page"/>
      </w:r>
    </w:p>
    <w:p w:rsidR="00C74DBB" w:rsidP="0008610A" w:rsidRDefault="00000000" w14:paraId="65811D55" w14:textId="77777777">
      <w:pPr>
        <w:spacing w:after="120"/>
      </w:pPr>
      <w:r>
        <w:rPr>
          <w:highlight w:val="yellow"/>
        </w:rPr>
        <w:t>&lt;1872-04-04&gt;</w:t>
      </w:r>
      <w:r>
        <w:t>&lt;Løverdag 4&gt;&lt;April&gt;&lt;1872&gt;&lt;270-01&gt;:    varm men let. — Gik senere ned til Broen over Donau,</w:t>
      </w:r>
      <w:r>
        <w:br/>
      </w:r>
      <w:r>
        <w:rPr>
          <w:highlight w:val="yellow"/>
        </w:rPr>
        <w:t>&lt;1872-04-04&gt;</w:t>
      </w:r>
      <w:r>
        <w:t>&lt;Løverdag 4&gt;&lt;April&gt;&lt;1872&gt;&lt;270-02&gt;:    Strømmen bred og dyb, skjød sig storartet fremad; høie</w:t>
      </w:r>
      <w:r>
        <w:br/>
      </w:r>
      <w:r>
        <w:rPr>
          <w:highlight w:val="yellow"/>
        </w:rPr>
        <w:t>&lt;1872-04-04&gt;</w:t>
      </w:r>
      <w:r>
        <w:t>&lt;Løverdag 4&gt;&lt;April&gt;&lt;1872&gt;&lt;270-03&gt;:    skovgroede Fjelde Solen var nede men Straaler fra den lyste</w:t>
      </w:r>
      <w:r>
        <w:br/>
      </w:r>
      <w:r>
        <w:rPr>
          <w:highlight w:val="yellow"/>
        </w:rPr>
        <w:t>&lt;1872-04-04&gt;</w:t>
      </w:r>
      <w:r>
        <w:t>&lt;Løverdag 4&gt;&lt;April&gt;&lt;1872&gt;&lt;270-04&gt;:    i Luften bag den høi[t]liggende Kirke; der var en mægtig</w:t>
      </w:r>
      <w:r>
        <w:br/>
      </w:r>
      <w:r>
        <w:rPr>
          <w:highlight w:val="yellow"/>
        </w:rPr>
        <w:t>&lt;1872-04-04&gt;</w:t>
      </w:r>
      <w:r>
        <w:t>&lt;Løverdag 4&gt;&lt;April&gt;&lt;1872&gt;&lt;270-05&gt;:    Stemning. Senere gik jeg igjen med Bloch ned til Donau og [5]</w:t>
      </w:r>
      <w:r>
        <w:br/>
      </w:r>
      <w:r>
        <w:rPr>
          <w:highlight w:val="yellow"/>
        </w:rPr>
        <w:t>&lt;1872-04-04&gt;</w:t>
      </w:r>
      <w:r>
        <w:t>&lt;Løverdag 4&gt;&lt;April&gt;&lt;1872&gt;&lt;270-06&gt;:    spadserede i den varme Aftenluft om i Byen.</w:t>
      </w:r>
    </w:p>
    <w:p w:rsidR="00C74DBB" w:rsidP="0008610A" w:rsidRDefault="00000000" w14:paraId="254F4269" w14:textId="77777777">
      <w:pPr>
        <w:spacing w:after="120"/>
      </w:pPr>
      <w:r>
        <w:rPr>
          <w:highlight w:val="yellow"/>
        </w:rPr>
        <w:t>&lt;1872-04-05&gt;</w:t>
      </w:r>
      <w:r>
        <w:t xml:space="preserve">&lt;Søndag 5&gt;&lt;April&gt;&lt;1872&gt;&lt;270-07&gt;:    </w:t>
      </w:r>
      <w:r>
        <w:rPr>
          <w:i/>
        </w:rPr>
        <w:t>Søndag 5</w:t>
      </w:r>
      <w:r>
        <w:t>. Meget varmt. B, er meget søvnig om Morgenen</w:t>
      </w:r>
      <w:r>
        <w:br/>
      </w:r>
      <w:r>
        <w:rPr>
          <w:highlight w:val="yellow"/>
        </w:rPr>
        <w:t>&lt;1872-04-05&gt;</w:t>
      </w:r>
      <w:r>
        <w:t>&lt;Søndag 5&gt;&lt;April&gt;&lt;1872&gt;&lt;270-08&gt;:    og ikke let at faae op; han vælger altid de dyreste Retter,</w:t>
      </w:r>
      <w:r>
        <w:br/>
      </w:r>
      <w:r>
        <w:rPr>
          <w:highlight w:val="yellow"/>
        </w:rPr>
        <w:t>&lt;1872-04-05&gt;</w:t>
      </w:r>
      <w:r>
        <w:t>&lt;Søndag 5&gt;&lt;April&gt;&lt;1872&gt;&lt;270-09&gt;:    holder mere af Viin end Øl, ønsker Sukkerbrød &amp; — kort er</w:t>
      </w:r>
      <w:r>
        <w:br/>
      </w:r>
      <w:r>
        <w:rPr>
          <w:highlight w:val="yellow"/>
        </w:rPr>
        <w:t>&lt;1872-04-05&gt;</w:t>
      </w:r>
      <w:r>
        <w:t>&lt;Søndag 5&gt;&lt;April&gt;&lt;1872&gt;&lt;270-10&gt;:    lidt dyrere end jeg selv, men dertil særdeles godmodig, opmærksom [10]</w:t>
      </w:r>
      <w:r>
        <w:br/>
      </w:r>
      <w:r>
        <w:rPr>
          <w:highlight w:val="yellow"/>
        </w:rPr>
        <w:t>&lt;1872-04-05&gt;</w:t>
      </w:r>
      <w:r>
        <w:t>&lt;Søndag 5&gt;&lt;April&gt;&lt;1872&gt;&lt;270-11&gt;:    og fornøiet ved hvad han seer. Jeg har Fornemmelse</w:t>
      </w:r>
      <w:r>
        <w:br/>
      </w:r>
      <w:r>
        <w:rPr>
          <w:highlight w:val="yellow"/>
        </w:rPr>
        <w:t>&lt;1872-04-05&gt;</w:t>
      </w:r>
      <w:r>
        <w:t>&lt;Søndag 5&gt;&lt;April&gt;&lt;1872&gt;&lt;270-12&gt;:    af at jeg er lidt ærgerlig og heftig imellem. Klokken</w:t>
      </w:r>
      <w:r>
        <w:br/>
      </w:r>
      <w:r>
        <w:rPr>
          <w:highlight w:val="yellow"/>
        </w:rPr>
        <w:t>&lt;1872-04-05&gt;</w:t>
      </w:r>
      <w:r>
        <w:t>&lt;Søndag 5&gt;&lt;April&gt;&lt;1872&gt;&lt;270-13&gt;:    halv to forlod vi Linz, snart kom Bjergene nærmere og nærmere,</w:t>
      </w:r>
      <w:r>
        <w:br/>
      </w:r>
      <w:r>
        <w:rPr>
          <w:highlight w:val="yellow"/>
        </w:rPr>
        <w:t>&lt;1872-04-05&gt;</w:t>
      </w:r>
      <w:r>
        <w:t>&lt;Søndag 5&gt;&lt;April&gt;&lt;1872&gt;&lt;270-14&gt;:    nogle belagte med Snee. Floden Salzach var for Øieblikket</w:t>
      </w:r>
      <w:r>
        <w:br/>
      </w:r>
      <w:r>
        <w:rPr>
          <w:highlight w:val="yellow"/>
        </w:rPr>
        <w:t>&lt;1872-04-05&gt;</w:t>
      </w:r>
      <w:r>
        <w:t>&lt;Søndag 5&gt;&lt;April&gt;&lt;1872&gt;&lt;270-15&gt;:    med meget Vand. Vi toge ind i Østereichischer Hof [15]</w:t>
      </w:r>
      <w:r>
        <w:br/>
      </w:r>
      <w:r>
        <w:rPr>
          <w:highlight w:val="yellow"/>
        </w:rPr>
        <w:t>&lt;1872-04-05&gt;</w:t>
      </w:r>
      <w:r>
        <w:t>&lt;Søndag 5&gt;&lt;April&gt;&lt;1872&gt;&lt;270-16&gt;:    og fik et stort godt Værelse i Stue-Etagen ud mod Floden,</w:t>
      </w:r>
      <w:r>
        <w:br/>
      </w:r>
      <w:r>
        <w:rPr>
          <w:highlight w:val="yellow"/>
        </w:rPr>
        <w:t>&lt;1872-04-05&gt;</w:t>
      </w:r>
      <w:r>
        <w:t>&lt;Søndag 5&gt;&lt;April&gt;&lt;1872&gt;&lt;270-17&gt;:    der i rivende Fart jager forbi; efter at have spiist førte jeg</w:t>
      </w:r>
      <w:r>
        <w:br/>
      </w:r>
      <w:r>
        <w:rPr>
          <w:highlight w:val="yellow"/>
        </w:rPr>
        <w:t>&lt;1872-04-05&gt;</w:t>
      </w:r>
      <w:r>
        <w:t>&lt;Søndag 5&gt;&lt;April&gt;&lt;1872&gt;&lt;270-18&gt;:    Bloch op paa Capuziner Bjerget hvor vi fra Stationerne nød</w:t>
      </w:r>
      <w:r>
        <w:br/>
      </w:r>
      <w:r>
        <w:rPr>
          <w:highlight w:val="yellow"/>
        </w:rPr>
        <w:t>&lt;1872-04-05&gt;</w:t>
      </w:r>
      <w:r>
        <w:t>&lt;Søndag 5&gt;&lt;April&gt;&lt;1872&gt;&lt;270-19&gt;:    en viid Udsigt over Staden og Floden. Bjergene saa skovgroede</w:t>
      </w:r>
      <w:r>
        <w:br/>
      </w:r>
      <w:r>
        <w:rPr>
          <w:highlight w:val="yellow"/>
        </w:rPr>
        <w:t>&lt;1872-04-05&gt;</w:t>
      </w:r>
      <w:r>
        <w:t>&lt;Søndag 5&gt;&lt;April&gt;&lt;1872&gt;&lt;270-20&gt;:    nær ved og de fjernere med Snee. Smuk Solnedgang, [20]</w:t>
      </w:r>
      <w:r>
        <w:br/>
      </w:r>
      <w:r>
        <w:rPr>
          <w:highlight w:val="yellow"/>
        </w:rPr>
        <w:t>&lt;1872-04-05&gt;</w:t>
      </w:r>
      <w:r>
        <w:t>&lt;Søndag 5&gt;&lt;April&gt;&lt;1872&gt;&lt;270-21&gt;:    med guldbræmmede Skyer; det saae ud til Regn, men var</w:t>
      </w:r>
      <w:r>
        <w:br/>
      </w:r>
      <w:r>
        <w:rPr>
          <w:highlight w:val="yellow"/>
        </w:rPr>
        <w:t>&lt;1872-04-05&gt;</w:t>
      </w:r>
      <w:r>
        <w:t>&lt;Søndag 5&gt;&lt;April&gt;&lt;1872&gt;&lt;270-22&gt;:    en stærk Blæst saa Støvet foer i Hvirvel langs Flod-Promenaden. —</w:t>
      </w:r>
    </w:p>
    <w:p w:rsidR="00C74DBB" w:rsidP="0008610A" w:rsidRDefault="00000000" w14:paraId="6CB38BA3" w14:textId="77777777">
      <w:pPr>
        <w:spacing w:after="120"/>
      </w:pPr>
      <w:r>
        <w:rPr>
          <w:highlight w:val="yellow"/>
        </w:rPr>
        <w:t>&lt;1872-04-06&gt;</w:t>
      </w:r>
      <w:r>
        <w:t xml:space="preserve">&lt;Mandag 6&gt;&lt;April&gt;&lt;1872&gt;&lt;270-23&gt;:    </w:t>
      </w:r>
      <w:r>
        <w:rPr>
          <w:i/>
        </w:rPr>
        <w:t>Mandag 6</w:t>
      </w:r>
      <w:r>
        <w:t>. Sov daarligt, da Bloch ligger meget urolig og</w:t>
      </w:r>
      <w:r>
        <w:br/>
      </w:r>
      <w:r>
        <w:t>!</w:t>
      </w:r>
      <w:r>
        <w:rPr>
          <w:highlight w:val="yellow"/>
        </w:rPr>
        <w:t>&lt;1872-04-06&gt;</w:t>
      </w:r>
      <w:r>
        <w:t>&lt;Mandag 6&gt;&lt;April&gt;&lt;1872&gt;&lt;270-24&gt;:    hans Seng knagede og bragede saa at jeg hvert Øieblik vaagnede [25]</w:t>
      </w:r>
      <w:r>
        <w:br/>
      </w:r>
      <w:r>
        <w:rPr>
          <w:highlight w:val="yellow"/>
        </w:rPr>
        <w:t>&lt;1872-04-06&gt;</w:t>
      </w:r>
      <w:r>
        <w:t>&lt;Mandag 6&gt;&lt;April&gt;&lt;1872&gt;&lt;270-25&gt;:    derved. Sendt Brev til Fru </w:t>
      </w:r>
      <w:r>
        <w:rPr>
          <w:i/>
        </w:rPr>
        <w:t>Melchior</w:t>
      </w:r>
      <w:r>
        <w:t> og til </w:t>
      </w:r>
      <w:r>
        <w:rPr>
          <w:i/>
        </w:rPr>
        <w:t>Johanne</w:t>
      </w:r>
      <w:r>
        <w:br/>
      </w:r>
      <w:r>
        <w:rPr>
          <w:highlight w:val="yellow"/>
        </w:rPr>
        <w:t>&lt;1872-04-06&gt;</w:t>
      </w:r>
      <w:r>
        <w:t xml:space="preserve">&lt;Mandag 6&gt;&lt;April&gt;&lt;1872&gt;&lt;270-26&gt;:    </w:t>
      </w:r>
      <w:r>
        <w:rPr>
          <w:i/>
        </w:rPr>
        <w:t>Melchior</w:t>
      </w:r>
      <w:r>
        <w:t>, gik med Bloch til Mozart Monument, Slottet og de</w:t>
      </w:r>
    </w:p>
    <w:p w:rsidR="00C74DBB" w:rsidP="0008610A" w:rsidRDefault="00000000" w14:paraId="3F00CFB8" w14:textId="77777777">
      <w:pPr>
        <w:spacing w:after="120"/>
      </w:pPr>
      <w:r>
        <w:br w:type="page"/>
      </w:r>
    </w:p>
    <w:p w:rsidR="00C74DBB" w:rsidP="0008610A" w:rsidRDefault="00000000" w14:paraId="1D2DA814" w14:textId="77777777">
      <w:pPr>
        <w:spacing w:after="120"/>
      </w:pPr>
      <w:r>
        <w:rPr>
          <w:highlight w:val="yellow"/>
        </w:rPr>
        <w:t>&lt;1872-04-06&gt;</w:t>
      </w:r>
      <w:r>
        <w:t>&lt;Mandag 6&gt;&lt;April&gt;&lt;1872&gt;&lt;271-01&gt;:    nærliggende Kirker. Deiligt Skue fra St Peters Kirkegaard,</w:t>
      </w:r>
      <w:r>
        <w:br/>
      </w:r>
      <w:r>
        <w:rPr>
          <w:highlight w:val="yellow"/>
        </w:rPr>
        <w:t>&lt;1872-04-06&gt;</w:t>
      </w:r>
      <w:r>
        <w:t>&lt;Mandag 6&gt;&lt;April&gt;&lt;1872&gt;&lt;271-02&gt;:    over Gravene til Festningen og de skovbegroede Klipper.</w:t>
      </w:r>
      <w:r>
        <w:br/>
      </w:r>
      <w:r>
        <w:rPr>
          <w:highlight w:val="yellow"/>
        </w:rPr>
        <w:t>&lt;1872-04-06&gt;</w:t>
      </w:r>
      <w:r>
        <w:t>&lt;Mandag 6&gt;&lt;April&gt;&lt;1872&gt;&lt;271-03&gt;:    Kom hjem og spiiste varm Frokost; gik saa senere hen til</w:t>
      </w:r>
      <w:r>
        <w:br/>
      </w:r>
      <w:r>
        <w:rPr>
          <w:highlight w:val="yellow"/>
        </w:rPr>
        <w:t>&lt;1872-04-06&gt;</w:t>
      </w:r>
      <w:r>
        <w:t>&lt;Mandag 6&gt;&lt;April&gt;&lt;1872&gt;&lt;271-04&gt;:    Theophrastus Bombastus Huus hvor i den snevre Gaard</w:t>
      </w:r>
      <w:r>
        <w:br/>
      </w:r>
      <w:r>
        <w:rPr>
          <w:highlight w:val="yellow"/>
        </w:rPr>
        <w:t>&lt;1872-04-06&gt;</w:t>
      </w:r>
      <w:r>
        <w:t>&lt;Mandag 6&gt;&lt;April&gt;&lt;1872&gt;&lt;271-05&gt;:    vare mange hellige Basreliefs. Derfra til St Sebastians Kirkegaard [5]</w:t>
      </w:r>
      <w:r>
        <w:br/>
      </w:r>
      <w:r>
        <w:rPr>
          <w:highlight w:val="yellow"/>
        </w:rPr>
        <w:t>&lt;1872-04-06&gt;</w:t>
      </w:r>
      <w:r>
        <w:t>&lt;Mandag 6&gt;&lt;April&gt;&lt;1872&gt;&lt;271-06&gt;:    og ud om Kasernen til Jernbanen og hjem af Promenaden.</w:t>
      </w:r>
      <w:r>
        <w:br/>
      </w:r>
      <w:r>
        <w:rPr>
          <w:highlight w:val="yellow"/>
        </w:rPr>
        <w:t>&lt;1872-04-06&gt;</w:t>
      </w:r>
      <w:r>
        <w:t>&lt;Mandag 6&gt;&lt;April&gt;&lt;1872&gt;&lt;271-07&gt;:    Trætte lagde vi os til Hvile. Bloch er igjen dvask og</w:t>
      </w:r>
      <w:r>
        <w:br/>
      </w:r>
      <w:r>
        <w:rPr>
          <w:highlight w:val="yellow"/>
        </w:rPr>
        <w:t>&lt;1872-04-06&gt;</w:t>
      </w:r>
      <w:r>
        <w:t>&lt;Mandag 6&gt;&lt;April&gt;&lt;1872&gt;&lt;271-08&gt;:    søvnig som om Morgenen og langsommelig til at blive klædt</w:t>
      </w:r>
      <w:r>
        <w:br/>
      </w:r>
      <w:r>
        <w:rPr>
          <w:highlight w:val="yellow"/>
        </w:rPr>
        <w:t>&lt;1872-04-06&gt;</w:t>
      </w:r>
      <w:r>
        <w:t>&lt;Mandag 6&gt;&lt;April&gt;&lt;1872&gt;&lt;271-09&gt;:    paa og komme ud. — Efter Middag vandrede vi den lange</w:t>
      </w:r>
      <w:r>
        <w:br/>
      </w:r>
      <w:r>
        <w:rPr>
          <w:highlight w:val="yellow"/>
        </w:rPr>
        <w:t>&lt;1872-04-06&gt;</w:t>
      </w:r>
      <w:r>
        <w:t>&lt;Mandag 6&gt;&lt;April&gt;&lt;1872&gt;&lt;271-10&gt;:    snevre Gade under Capusinerbjerg saa langt ud at vi fik et [10]</w:t>
      </w:r>
      <w:r>
        <w:br/>
      </w:r>
      <w:r>
        <w:rPr>
          <w:highlight w:val="yellow"/>
        </w:rPr>
        <w:t>&lt;1872-04-06&gt;</w:t>
      </w:r>
      <w:r>
        <w:t>&lt;Mandag 6&gt;&lt;April&gt;&lt;1872&gt;&lt;271-11&gt;:    stort Skue af de besneede Bjerge ved Isschel iseng Klokken 9.</w:t>
      </w:r>
    </w:p>
    <w:p w:rsidR="00C74DBB" w:rsidP="0008610A" w:rsidRDefault="00000000" w14:paraId="7B95BFC2" w14:textId="77777777">
      <w:pPr>
        <w:spacing w:after="120"/>
      </w:pPr>
      <w:r>
        <w:rPr>
          <w:highlight w:val="yellow"/>
        </w:rPr>
        <w:t>&lt;1872-04-07&gt;</w:t>
      </w:r>
      <w:r>
        <w:t xml:space="preserve">&lt;Tirsdag 7&gt;&lt;April&gt;&lt;1872&gt;&lt;271-12&gt;:    </w:t>
      </w:r>
      <w:r>
        <w:rPr>
          <w:i/>
        </w:rPr>
        <w:t>Tirsdag 7</w:t>
      </w:r>
      <w:r>
        <w:t>. Jeg stod op Klokken lidt efter 6; vi kjørte Klokken</w:t>
      </w:r>
      <w:r>
        <w:br/>
      </w:r>
      <w:r>
        <w:rPr>
          <w:highlight w:val="yellow"/>
        </w:rPr>
        <w:t>&lt;1872-04-07&gt;</w:t>
      </w:r>
      <w:r>
        <w:t>&lt;Tirsdag 7&gt;&lt;April&gt;&lt;1872&gt;&lt;271-13&gt;:    halv ni til Jernbanen, det havde regnet hele Natten, men</w:t>
      </w:r>
      <w:r>
        <w:br/>
      </w:r>
      <w:r>
        <w:rPr>
          <w:highlight w:val="yellow"/>
        </w:rPr>
        <w:t>&lt;1872-04-07&gt;</w:t>
      </w:r>
      <w:r>
        <w:t>&lt;Tirsdag 7&gt;&lt;April&gt;&lt;1872&gt;&lt;271-14&gt;:    klarede op og blev Solskin. Grev Raben og Baron Holck traf</w:t>
      </w:r>
      <w:r>
        <w:br/>
      </w:r>
      <w:r>
        <w:rPr>
          <w:highlight w:val="yellow"/>
        </w:rPr>
        <w:t>&lt;1872-04-07&gt;</w:t>
      </w:r>
      <w:r>
        <w:t>&lt;Tirsdag 7&gt;&lt;April&gt;&lt;1872&gt;&lt;271-15&gt;:    vi paa Banegaarden, de vilde til Innsbruck, Bloch og jeg toge [15]</w:t>
      </w:r>
      <w:r>
        <w:br/>
      </w:r>
      <w:r>
        <w:rPr>
          <w:highlight w:val="yellow"/>
        </w:rPr>
        <w:t>&lt;1872-04-07&gt;</w:t>
      </w:r>
      <w:r>
        <w:t>&lt;Tirsdag 7&gt;&lt;April&gt;&lt;1872&gt;&lt;271-16&gt;:    kun til Kupfstein, da jeg troede at det vilde blive for trættende</w:t>
      </w:r>
      <w:r>
        <w:br/>
      </w:r>
      <w:r>
        <w:rPr>
          <w:highlight w:val="yellow"/>
        </w:rPr>
        <w:t>&lt;1872-04-07&gt;</w:t>
      </w:r>
      <w:r>
        <w:t>&lt;Tirsdag 7&gt;&lt;April&gt;&lt;1872&gt;&lt;271-17&gt;:    at kjøre til Klokken 5 om Aftenen. Riig yppig Natur,</w:t>
      </w:r>
      <w:r>
        <w:br/>
      </w:r>
      <w:r>
        <w:rPr>
          <w:highlight w:val="yellow"/>
        </w:rPr>
        <w:t>&lt;1872-04-07&gt;</w:t>
      </w:r>
      <w:r>
        <w:t>&lt;Tirsdag 7&gt;&lt;April&gt;&lt;1872&gt;&lt;271-18&gt;:    blomstrende Sletter, sneebedækkede Bjerg[e] snart kom vi</w:t>
      </w:r>
      <w:r>
        <w:br/>
      </w:r>
      <w:r>
        <w:rPr>
          <w:highlight w:val="yellow"/>
        </w:rPr>
        <w:t>&lt;1872-04-07&gt;</w:t>
      </w:r>
      <w:r>
        <w:t>&lt;Tirsdag 7&gt;&lt;April&gt;&lt;1872&gt;&lt;271-19&gt;:    ind i Bayern og fik en stor Sø til venstre. Vi havde gode</w:t>
      </w:r>
      <w:r>
        <w:br/>
      </w:r>
      <w:r>
        <w:rPr>
          <w:highlight w:val="yellow"/>
        </w:rPr>
        <w:t>&lt;1872-04-07&gt;</w:t>
      </w:r>
      <w:r>
        <w:t>&lt;Tirsdag 7&gt;&lt;April&gt;&lt;1872&gt;&lt;271-20&gt;:    Pladser i Vognen, henved tre var vi ved Kufstein, den saae [20]</w:t>
      </w:r>
      <w:r>
        <w:br/>
      </w:r>
      <w:r>
        <w:rPr>
          <w:highlight w:val="yellow"/>
        </w:rPr>
        <w:t>&lt;1872-04-07&gt;</w:t>
      </w:r>
      <w:r>
        <w:t>&lt;Tirsdag 7&gt;&lt;April&gt;&lt;1872&gt;&lt;271-21&gt;:    ud som en Landsby, Ingen Bærere var paa Banegaarden[;] Betjentene</w:t>
      </w:r>
      <w:r>
        <w:br/>
      </w:r>
      <w:r>
        <w:rPr>
          <w:highlight w:val="yellow"/>
        </w:rPr>
        <w:t>&lt;1872-04-07&gt;</w:t>
      </w:r>
      <w:r>
        <w:t>&lt;Tirsdag 7&gt;&lt;April&gt;&lt;1872&gt;&lt;271-22&gt;:    spurgte forundret vil De blive i Kufstein, jeg fortrød</w:t>
      </w:r>
      <w:r>
        <w:br/>
      </w:r>
      <w:r>
        <w:rPr>
          <w:highlight w:val="yellow"/>
        </w:rPr>
        <w:t>&lt;1872-04-07&gt;</w:t>
      </w:r>
      <w:r>
        <w:t>&lt;Tirsdag 7&gt;&lt;April&gt;&lt;1872&gt;&lt;271-23&gt;:    det allerede, men tæt over Broen ved den rivende Strøm laae</w:t>
      </w:r>
      <w:r>
        <w:br/>
      </w:r>
      <w:r>
        <w:rPr>
          <w:highlight w:val="yellow"/>
        </w:rPr>
        <w:t>&lt;1872-04-07&gt;</w:t>
      </w:r>
      <w:r>
        <w:t>&lt;Tirsdag 7&gt;&lt;April&gt;&lt;1872&gt;&lt;271-24&gt;:    Hotellet die Post hvidtmalet med grønne Trævinduesskjærme</w:t>
      </w:r>
      <w:r>
        <w:br/>
      </w:r>
      <w:r>
        <w:rPr>
          <w:highlight w:val="yellow"/>
        </w:rPr>
        <w:t>&lt;1872-04-07&gt;</w:t>
      </w:r>
      <w:r>
        <w:t>&lt;Tirsdag 7&gt;&lt;April&gt;&lt;1872&gt;&lt;271-25&gt;:    vi tog ind, daarlig Luft, Tomhed og Mangel paa Comfort, [25]</w:t>
      </w:r>
      <w:r>
        <w:br/>
      </w:r>
      <w:r>
        <w:rPr>
          <w:highlight w:val="yellow"/>
        </w:rPr>
        <w:t>&lt;1872-04-07&gt;</w:t>
      </w:r>
      <w:r>
        <w:t>&lt;Tirsdag 7&gt;&lt;April&gt;&lt;1872&gt;&lt;271-26&gt;:    men en særdeles smuk Udsigt fra vort Vindue, neden under</w:t>
      </w:r>
      <w:r>
        <w:br/>
      </w:r>
      <w:r>
        <w:rPr>
          <w:highlight w:val="yellow"/>
        </w:rPr>
        <w:t>&lt;1872-04-07&gt;</w:t>
      </w:r>
      <w:r>
        <w:t>&lt;Tirsdag 7&gt;&lt;April&gt;&lt;1872&gt;&lt;271-27&gt;:    bruser Innfloden, man seer den heelt op i Dalen kommende</w:t>
      </w:r>
      <w:r>
        <w:br/>
      </w:r>
      <w:r>
        <w:rPr>
          <w:highlight w:val="yellow"/>
        </w:rPr>
        <w:t>&lt;1872-04-07&gt;</w:t>
      </w:r>
      <w:r>
        <w:t>&lt;Tirsdag 7&gt;&lt;April&gt;&lt;1872&gt;&lt;271-28&gt;:    mellem Bjergene. Vi kom ned i Spisestuen, daarlig Luft,</w:t>
      </w:r>
      <w:r>
        <w:br/>
      </w:r>
      <w:r>
        <w:rPr>
          <w:highlight w:val="yellow"/>
        </w:rPr>
        <w:t>&lt;1872-04-07&gt;</w:t>
      </w:r>
      <w:r>
        <w:t>&lt;Tirsdag 7&gt;&lt;April&gt;&lt;1872&gt;&lt;271-29&gt;:    haarde Træ[b]ænke at sidde paa; støiende Folk i Stuen tæt</w:t>
      </w:r>
      <w:r>
        <w:br/>
      </w:r>
      <w:r>
        <w:rPr>
          <w:highlight w:val="yellow"/>
        </w:rPr>
        <w:t>&lt;1872-04-07&gt;</w:t>
      </w:r>
      <w:r>
        <w:t>&lt;Tirsdag 7&gt;&lt;April&gt;&lt;1872&gt;&lt;271-30&gt;:    ved, jeg fik et Kneipe-Indtryk, saa jeg ønskede aldrig at være [30]</w:t>
      </w:r>
    </w:p>
    <w:p w:rsidR="00C74DBB" w:rsidP="0008610A" w:rsidRDefault="00000000" w14:paraId="3AEA7408" w14:textId="77777777">
      <w:pPr>
        <w:spacing w:after="120"/>
      </w:pPr>
      <w:r>
        <w:br w:type="page"/>
      </w:r>
    </w:p>
    <w:p w:rsidR="00C74DBB" w:rsidP="0008610A" w:rsidRDefault="00000000" w14:paraId="4F7228CD" w14:textId="77777777">
      <w:pPr>
        <w:spacing w:after="120"/>
      </w:pPr>
      <w:r>
        <w:rPr>
          <w:highlight w:val="yellow"/>
        </w:rPr>
        <w:t>&lt;1872-04-07&gt;</w:t>
      </w:r>
      <w:r>
        <w:t>&lt;Tirsdag 7&gt;&lt;April&gt;&lt;1872&gt;&lt;272-01&gt;:    kommet her. Byen selv, med sine lyse venlige Huse, de høflige</w:t>
      </w:r>
      <w:r>
        <w:br/>
      </w:r>
      <w:r>
        <w:rPr>
          <w:highlight w:val="yellow"/>
        </w:rPr>
        <w:t>&lt;1872-04-07&gt;</w:t>
      </w:r>
      <w:r>
        <w:t>&lt;Tirsdag 7&gt;&lt;April&gt;&lt;1872&gt;&lt;272-02&gt;:    Mennesker, de legende Børn, den landlige Fred her var over</w:t>
      </w:r>
      <w:r>
        <w:br/>
      </w:r>
      <w:r>
        <w:rPr>
          <w:highlight w:val="yellow"/>
        </w:rPr>
        <w:t>&lt;1872-04-07&gt;</w:t>
      </w:r>
      <w:r>
        <w:t>&lt;Tirsdag 7&gt;&lt;April&gt;&lt;1872&gt;&lt;272-03&gt;:    det Hele gjorte godt; men inden Døre er man ikke i Hotel,</w:t>
      </w:r>
      <w:r>
        <w:br/>
      </w:r>
      <w:r>
        <w:rPr>
          <w:highlight w:val="yellow"/>
        </w:rPr>
        <w:t>&lt;1872-04-07&gt;</w:t>
      </w:r>
      <w:r>
        <w:t>&lt;Tirsdag 7&gt;&lt;April&gt;&lt;1872&gt;&lt;272-04&gt;:    ikke i sædvanlig Behagelighed; jeg har en Fornemmelse af at</w:t>
      </w:r>
      <w:r>
        <w:br/>
      </w:r>
      <w:r>
        <w:rPr>
          <w:highlight w:val="yellow"/>
        </w:rPr>
        <w:t>&lt;1872-04-07&gt;</w:t>
      </w:r>
      <w:r>
        <w:t>&lt;Tirsdag 7&gt;&lt;April&gt;&lt;1872&gt;&lt;272-05&gt;:    blive syg paa dette Sted og i Byen har jeg ikke seet uden et [5]</w:t>
      </w:r>
      <w:r>
        <w:br/>
      </w:r>
      <w:r>
        <w:rPr>
          <w:highlight w:val="yellow"/>
        </w:rPr>
        <w:t>&lt;1872-04-07&gt;</w:t>
      </w:r>
      <w:r>
        <w:t>&lt;Tirsdag 7&gt;&lt;April&gt;&lt;1872&gt;&lt;272-06&gt;:    Skilt der siger her boer en Hestedoctor, Klokken lidt over 9</w:t>
      </w:r>
      <w:r>
        <w:br/>
      </w:r>
      <w:r>
        <w:rPr>
          <w:highlight w:val="yellow"/>
        </w:rPr>
        <w:t>&lt;1872-04-07&gt;</w:t>
      </w:r>
      <w:r>
        <w:t>&lt;Tirsdag 7&gt;&lt;April&gt;&lt;1872&gt;&lt;272-07&gt;:    gik vi tilsengs.</w:t>
      </w:r>
    </w:p>
    <w:p w:rsidR="00C74DBB" w:rsidP="0008610A" w:rsidRDefault="00000000" w14:paraId="69942EC4" w14:textId="77777777">
      <w:pPr>
        <w:spacing w:after="120"/>
      </w:pPr>
      <w:r>
        <w:rPr>
          <w:highlight w:val="yellow"/>
        </w:rPr>
        <w:t>&lt;1872-04-08&gt;</w:t>
      </w:r>
      <w:r>
        <w:t xml:space="preserve">&lt;Onsdag 8&gt;&lt;April&gt;&lt;1872&gt;&lt;272-08&gt;:    </w:t>
      </w:r>
      <w:r>
        <w:rPr>
          <w:i/>
        </w:rPr>
        <w:t>Onsdag 8</w:t>
      </w:r>
      <w:r>
        <w:t>. Sov godt og drømte behageligt; der kom ingen</w:t>
      </w:r>
      <w:r>
        <w:br/>
      </w:r>
      <w:r>
        <w:rPr>
          <w:highlight w:val="yellow"/>
        </w:rPr>
        <w:t>&lt;1872-04-08&gt;</w:t>
      </w:r>
      <w:r>
        <w:t>&lt;Onsdag 8&gt;&lt;April&gt;&lt;1872&gt;&lt;272-09&gt;:    Hausknecht saa jeg laae og ventede til den var 8 og maatte</w:t>
      </w:r>
      <w:r>
        <w:br/>
      </w:r>
      <w:r>
        <w:rPr>
          <w:highlight w:val="yellow"/>
        </w:rPr>
        <w:t>&lt;1872-04-08&gt;</w:t>
      </w:r>
      <w:r>
        <w:t>&lt;Onsdag 8&gt;&lt;April&gt;&lt;1872&gt;&lt;272-10&gt;:    da tage de støvede Klæder paa. Regnveir. Skyer og Taage [10]</w:t>
      </w:r>
      <w:r>
        <w:br/>
      </w:r>
      <w:r>
        <w:rPr>
          <w:highlight w:val="yellow"/>
        </w:rPr>
        <w:t>&lt;1872-04-08&gt;</w:t>
      </w:r>
      <w:r>
        <w:t>&lt;Onsdag 8&gt;&lt;April&gt;&lt;1872&gt;&lt;272-11&gt;:    skjule Bjergene, stor Regning (10 Gülden 48 x) for dette</w:t>
      </w:r>
      <w:r>
        <w:br/>
      </w:r>
      <w:r>
        <w:rPr>
          <w:highlight w:val="yellow"/>
        </w:rPr>
        <w:t>&lt;1872-04-08&gt;</w:t>
      </w:r>
      <w:r>
        <w:t>&lt;Onsdag 8&gt;&lt;April&gt;&lt;1872&gt;&lt;272-12&gt;:    Ophold, neppe et Døgn og ikke god Mad. — Klokken blev</w:t>
      </w:r>
      <w:r>
        <w:br/>
      </w:r>
      <w:r>
        <w:rPr>
          <w:highlight w:val="yellow"/>
        </w:rPr>
        <w:t>&lt;1872-04-08&gt;</w:t>
      </w:r>
      <w:r>
        <w:t>&lt;Onsdag 8&gt;&lt;April&gt;&lt;1872&gt;&lt;272-13&gt;:    ½1 før Toget gik; Veiret klarede, Bjergene laae med Snee</w:t>
      </w:r>
      <w:r>
        <w:br/>
      </w:r>
      <w:r>
        <w:rPr>
          <w:highlight w:val="yellow"/>
        </w:rPr>
        <w:t>&lt;1872-04-08&gt;</w:t>
      </w:r>
      <w:r>
        <w:t>&lt;Onsdag 8&gt;&lt;April&gt;&lt;1872&gt;&lt;272-14&gt;:    ragende [op] over det frodige Grønne. (Igaar lagde jeg</w:t>
      </w:r>
      <w:r>
        <w:br/>
      </w:r>
      <w:r>
        <w:rPr>
          <w:highlight w:val="yellow"/>
        </w:rPr>
        <w:t>&lt;1872-04-08&gt;</w:t>
      </w:r>
      <w:r>
        <w:t>&lt;Onsdag 8&gt;&lt;April&gt;&lt;1872&gt;&lt;272-15&gt;:    Mærke til Telegrafhtraade langs nogle Bøgetræers Kroner, [15]</w:t>
      </w:r>
      <w:r>
        <w:br/>
      </w:r>
      <w:r>
        <w:rPr>
          <w:highlight w:val="yellow"/>
        </w:rPr>
        <w:t>&lt;1872-04-08&gt;</w:t>
      </w:r>
      <w:r>
        <w:t>&lt;Onsdag 8&gt;&lt;April&gt;&lt;1872&gt;&lt;272-16&gt;:    det var som om Træerne lyttede til Traadenes Meddelse.)</w:t>
      </w:r>
      <w:r>
        <w:br/>
      </w:r>
      <w:r>
        <w:rPr>
          <w:highlight w:val="yellow"/>
        </w:rPr>
        <w:t>&lt;1872-04-08&gt;</w:t>
      </w:r>
      <w:r>
        <w:t>&lt;Onsdag 8&gt;&lt;April&gt;&lt;1872&gt;&lt;272-17&gt;:    Klokken lidt over tre kom vi til Innsbruck hvor vi tog ind</w:t>
      </w:r>
      <w:r>
        <w:br/>
      </w:r>
      <w:r>
        <w:rPr>
          <w:highlight w:val="yellow"/>
        </w:rPr>
        <w:t>&lt;1872-04-08&gt;</w:t>
      </w:r>
      <w:r>
        <w:t>&lt;Onsdag 8&gt;&lt;April&gt;&lt;1872&gt;&lt;272-18&gt;:    i det første Hotel: östereichische Hof hvor Grev Raben og</w:t>
      </w:r>
      <w:r>
        <w:br/>
      </w:r>
      <w:r>
        <w:rPr>
          <w:highlight w:val="yellow"/>
        </w:rPr>
        <w:t>&lt;1872-04-08&gt;</w:t>
      </w:r>
      <w:r>
        <w:t>&lt;Onsdag 8&gt;&lt;April&gt;&lt;1872&gt;&lt;272-19&gt;:    Baron Holck ere tagne ind og spurgte os om vi toge samme</w:t>
      </w:r>
      <w:r>
        <w:br/>
      </w:r>
      <w:r>
        <w:rPr>
          <w:highlight w:val="yellow"/>
        </w:rPr>
        <w:t>&lt;1872-04-08&gt;</w:t>
      </w:r>
      <w:r>
        <w:t>&lt;Onsdag 8&gt;&lt;April&gt;&lt;1872&gt;&lt;272-20&gt;:    Sted og vi da mødtes ved Middagsbordet. Fik Brev fra Fru [20]</w:t>
      </w:r>
      <w:r>
        <w:br/>
      </w:r>
      <w:r>
        <w:rPr>
          <w:highlight w:val="yellow"/>
        </w:rPr>
        <w:t>&lt;1872-04-08&gt;</w:t>
      </w:r>
      <w:r>
        <w:t>&lt;Onsdag 8&gt;&lt;April&gt;&lt;1872&gt;&lt;272-21&gt;:    Melchior der mælder om stærke Arbeider-Bevægelses Uhyggelighed</w:t>
      </w:r>
      <w:r>
        <w:br/>
      </w:r>
      <w:r>
        <w:rPr>
          <w:highlight w:val="yellow"/>
        </w:rPr>
        <w:t>&lt;1872-04-08&gt;</w:t>
      </w:r>
      <w:r>
        <w:t>&lt;Onsdag 8&gt;&lt;April&gt;&lt;1872&gt;&lt;272-22&gt;:    hjemme.</w:t>
      </w:r>
    </w:p>
    <w:p w:rsidR="00C74DBB" w:rsidP="0008610A" w:rsidRDefault="00000000" w14:paraId="74D2FD6D" w14:textId="77777777">
      <w:pPr>
        <w:spacing w:after="120"/>
      </w:pPr>
      <w:r>
        <w:rPr>
          <w:highlight w:val="yellow"/>
        </w:rPr>
        <w:t>&lt;1872-04-09&gt;</w:t>
      </w:r>
      <w:r>
        <w:t xml:space="preserve">&lt;Torsdag 9&gt;&lt;April&gt;&lt;1872&gt;&lt;272-23&gt;:    </w:t>
      </w:r>
      <w:r>
        <w:rPr>
          <w:i/>
        </w:rPr>
        <w:t>Torsdag 9</w:t>
      </w:r>
      <w:r>
        <w:t>. Regnveir Skyerne hænge lavt, vi ere som i</w:t>
      </w:r>
    </w:p>
    <w:p w:rsidR="00C74DBB" w:rsidP="0008610A" w:rsidRDefault="00000000" w14:paraId="5D5131D6" w14:textId="77777777">
      <w:pPr>
        <w:spacing w:after="120"/>
      </w:pPr>
      <w:r>
        <w:br w:type="page"/>
      </w:r>
    </w:p>
    <w:p w:rsidR="00C74DBB" w:rsidP="0008610A" w:rsidRDefault="00000000" w14:paraId="0EF1C6AC" w14:textId="77777777">
      <w:pPr>
        <w:spacing w:after="120"/>
      </w:pPr>
      <w:r>
        <w:rPr>
          <w:highlight w:val="yellow"/>
        </w:rPr>
        <w:t>&lt;1872-04-09&gt;</w:t>
      </w:r>
      <w:r>
        <w:t>&lt;Torsdag 9&gt;&lt;April&gt;&lt;1872&gt;&lt;273-01&gt;:    Potte med Lov. Gik hen i Domkirken og saae Monumentet</w:t>
      </w:r>
      <w:r>
        <w:br/>
      </w:r>
      <w:r>
        <w:rPr>
          <w:highlight w:val="yellow"/>
        </w:rPr>
        <w:t>&lt;1872-04-09&gt;</w:t>
      </w:r>
      <w:r>
        <w:t>&lt;Torsdag 9&gt;&lt;April&gt;&lt;1872&gt;&lt;273-02&gt;:    for </w:t>
      </w:r>
      <w:r>
        <w:rPr>
          <w:i/>
        </w:rPr>
        <w:t>Andreas Hofer</w:t>
      </w:r>
      <w:r>
        <w:t>. Keisere og Keiserinder, mægtige Hertuger</w:t>
      </w:r>
      <w:r>
        <w:br/>
      </w:r>
      <w:r>
        <w:rPr>
          <w:highlight w:val="yellow"/>
        </w:rPr>
        <w:t>&lt;1872-04-09&gt;</w:t>
      </w:r>
      <w:r>
        <w:t>&lt;Torsdag 9&gt;&lt;April&gt;&lt;1872&gt;&lt;273-03&gt;:    staae i store Malmskikkelser op ad Kirkegulvet, som en</w:t>
      </w:r>
      <w:r>
        <w:br/>
      </w:r>
      <w:r>
        <w:rPr>
          <w:highlight w:val="yellow"/>
        </w:rPr>
        <w:t>&lt;1872-04-09&gt;</w:t>
      </w:r>
      <w:r>
        <w:t>&lt;Torsdag 9&gt;&lt;April&gt;&lt;1872&gt;&lt;273-04&gt;:    Æresvagt for Maximilian hvis Sarcophag pranger med kunstneriske</w:t>
      </w:r>
      <w:r>
        <w:br/>
      </w:r>
      <w:r>
        <w:rPr>
          <w:highlight w:val="yellow"/>
        </w:rPr>
        <w:t>&lt;1872-04-09&gt;</w:t>
      </w:r>
      <w:r>
        <w:t>&lt;Torsdag 9&gt;&lt;April&gt;&lt;1872&gt;&lt;273-05&gt;:    Basreliefs, vist Allabast. Raben og Holck vare med; [5]</w:t>
      </w:r>
      <w:r>
        <w:br/>
      </w:r>
      <w:r>
        <w:rPr>
          <w:highlight w:val="yellow"/>
        </w:rPr>
        <w:t>&lt;1872-04-09&gt;</w:t>
      </w:r>
      <w:r>
        <w:t>&lt;Torsdag 9&gt;&lt;April&gt;&lt;1872&gt;&lt;273-06&gt;:    de reiste i Eftermiddag Klokken 5 til München og vil derfra</w:t>
      </w:r>
      <w:r>
        <w:br/>
      </w:r>
      <w:r>
        <w:rPr>
          <w:highlight w:val="yellow"/>
        </w:rPr>
        <w:t>&lt;1872-04-09&gt;</w:t>
      </w:r>
      <w:r>
        <w:t>&lt;Torsdag 9&gt;&lt;April&gt;&lt;1872&gt;&lt;273-07&gt;:    til </w:t>
      </w:r>
      <w:r>
        <w:rPr>
          <w:i/>
        </w:rPr>
        <w:t>Zürich</w:t>
      </w:r>
      <w:r>
        <w:t> og hjem. Fik Brev fra </w:t>
      </w:r>
      <w:r>
        <w:rPr>
          <w:i/>
        </w:rPr>
        <w:t>Eduard</w:t>
      </w:r>
      <w:r>
        <w:t> og </w:t>
      </w:r>
      <w:r>
        <w:rPr>
          <w:i/>
        </w:rPr>
        <w:t>Jette Collin</w:t>
      </w:r>
      <w:r>
        <w:t>, deri</w:t>
      </w:r>
      <w:r>
        <w:br/>
      </w:r>
      <w:r>
        <w:rPr>
          <w:highlight w:val="yellow"/>
        </w:rPr>
        <w:t>&lt;1872-04-09&gt;</w:t>
      </w:r>
      <w:r>
        <w:t>&lt;Torsdag 9&gt;&lt;April&gt;&lt;1872&gt;&lt;273-08&gt;:    Brev fra Scudder i New York, ligesaa fra Rebekka Spring; tidligere</w:t>
      </w:r>
      <w:r>
        <w:br/>
      </w:r>
      <w:r>
        <w:rPr>
          <w:highlight w:val="yellow"/>
        </w:rPr>
        <w:t>&lt;1872-04-09&gt;</w:t>
      </w:r>
      <w:r>
        <w:t>&lt;Torsdag 9&gt;&lt;April&gt;&lt;1872&gt;&lt;273-09&gt;:    end jeg fik Brevene sendte jeg Brev til </w:t>
      </w:r>
      <w:r>
        <w:rPr>
          <w:i/>
        </w:rPr>
        <w:t>Eduard Collin</w:t>
      </w:r>
      <w:r>
        <w:br/>
      </w:r>
      <w:r>
        <w:rPr>
          <w:highlight w:val="yellow"/>
        </w:rPr>
        <w:t>&lt;1872-04-09&gt;</w:t>
      </w:r>
      <w:r>
        <w:t>&lt;Torsdag 9&gt;&lt;April&gt;&lt;1872&gt;&lt;273-10&gt;:    og til Fru </w:t>
      </w:r>
      <w:r>
        <w:rPr>
          <w:i/>
        </w:rPr>
        <w:t>Koch</w:t>
      </w:r>
      <w:r>
        <w:t>. Stadigt Regnveir, Bjergene skjulte i Skyer [10]</w:t>
      </w:r>
      <w:r>
        <w:br/>
      </w:r>
      <w:r>
        <w:rPr>
          <w:highlight w:val="yellow"/>
        </w:rPr>
        <w:t>&lt;1872-04-09&gt;</w:t>
      </w:r>
      <w:r>
        <w:t>&lt;Torsdag 9&gt;&lt;April&gt;&lt;1872&gt;&lt;273-11&gt;:    og Taage; Middag Klokken 6, blev hjemme og gik tilsengs</w:t>
      </w:r>
      <w:r>
        <w:br/>
      </w:r>
      <w:r>
        <w:rPr>
          <w:highlight w:val="yellow"/>
        </w:rPr>
        <w:t>&lt;1872-04-09&gt;</w:t>
      </w:r>
      <w:r>
        <w:t>&lt;Torsdag 9&gt;&lt;April&gt;&lt;1872&gt;&lt;273-12&gt;:    halv ti.</w:t>
      </w:r>
    </w:p>
    <w:p w:rsidR="00C74DBB" w:rsidP="0008610A" w:rsidRDefault="00000000" w14:paraId="6C5F657C" w14:textId="77777777">
      <w:pPr>
        <w:spacing w:after="120"/>
      </w:pPr>
      <w:r>
        <w:rPr>
          <w:highlight w:val="yellow"/>
        </w:rPr>
        <w:t>&lt;1872-04-10&gt;</w:t>
      </w:r>
      <w:r>
        <w:t xml:space="preserve">&lt;Fredag 10&gt;&lt;April&gt;&lt;1872&gt;&lt;273-13&gt;:    </w:t>
      </w:r>
      <w:r>
        <w:rPr>
          <w:i/>
        </w:rPr>
        <w:t>Fredag 10</w:t>
      </w:r>
      <w:r>
        <w:t>. Oppe Kl 6, Sneeveir. Vi kjørte fra Hotellet</w:t>
      </w:r>
      <w:r>
        <w:br/>
      </w:r>
      <w:r>
        <w:rPr>
          <w:highlight w:val="yellow"/>
        </w:rPr>
        <w:t>&lt;1872-04-10&gt;</w:t>
      </w:r>
      <w:r>
        <w:t>&lt;Fredag 10&gt;&lt;April&gt;&lt;1872&gt;&lt;273-14&gt;:    et Qvarteer efter otte, Sneeveiret tog til, Toget gik meget</w:t>
      </w:r>
      <w:r>
        <w:br/>
      </w:r>
      <w:r>
        <w:rPr>
          <w:highlight w:val="yellow"/>
        </w:rPr>
        <w:t>&lt;1872-04-10&gt;</w:t>
      </w:r>
      <w:r>
        <w:t>&lt;Fredag 10&gt;&lt;April&gt;&lt;1872&gt;&lt;273-15&gt;:    langsomt altid opad, Skovene saa hvidpudrede ud, de var som [15]</w:t>
      </w:r>
      <w:r>
        <w:br/>
      </w:r>
      <w:r>
        <w:rPr>
          <w:highlight w:val="yellow"/>
        </w:rPr>
        <w:t>&lt;1872-04-10&gt;</w:t>
      </w:r>
      <w:r>
        <w:t>&lt;Fredag 10&gt;&lt;April&gt;&lt;1872&gt;&lt;273-16&gt;:    filigran Arbeide. Sneen laae over Sporene ja da vi [kom]</w:t>
      </w:r>
      <w:r>
        <w:br/>
      </w:r>
      <w:r>
        <w:rPr>
          <w:highlight w:val="yellow"/>
        </w:rPr>
        <w:t>&lt;1872-04-10&gt;</w:t>
      </w:r>
      <w:r>
        <w:t>&lt;Fredag 10&gt;&lt;April&gt;&lt;1872&gt;&lt;273-17&gt;:    heelt op paa Brender laae den vist henved en Alen, her var</w:t>
      </w:r>
      <w:r>
        <w:br/>
      </w:r>
      <w:r>
        <w:rPr>
          <w:highlight w:val="yellow"/>
        </w:rPr>
        <w:t>&lt;1872-04-10&gt;</w:t>
      </w:r>
      <w:r>
        <w:t>&lt;Fredag 10&gt;&lt;April&gt;&lt;1872&gt;&lt;273-18&gt;:    mange Folk som skuffede. — Kulden var temmelig stærk,</w:t>
      </w:r>
      <w:r>
        <w:br/>
      </w:r>
      <w:r>
        <w:rPr>
          <w:highlight w:val="yellow"/>
        </w:rPr>
        <w:t>&lt;1872-04-10&gt;</w:t>
      </w:r>
      <w:r>
        <w:t>&lt;Fredag 10&gt;&lt;April&gt;&lt;1872&gt;&lt;273-19&gt;:    mange Tunneler kom vi igjennem, et Par vare temmelig</w:t>
      </w:r>
      <w:r>
        <w:br/>
      </w:r>
      <w:r>
        <w:rPr>
          <w:highlight w:val="yellow"/>
        </w:rPr>
        <w:t>&lt;1872-04-10&gt;</w:t>
      </w:r>
      <w:r>
        <w:t>&lt;Fredag 10&gt;&lt;April&gt;&lt;1872&gt;&lt;273-20&gt;:    Lange, Floderne bruste, een af disse Eisack begyndte som en [20]</w:t>
      </w:r>
      <w:r>
        <w:br/>
      </w:r>
      <w:r>
        <w:rPr>
          <w:highlight w:val="yellow"/>
        </w:rPr>
        <w:t>&lt;1872-04-10&gt;</w:t>
      </w:r>
      <w:r>
        <w:t>&lt;Fredag 10&gt;&lt;April&gt;&lt;1872&gt;&lt;273-21&gt;:    Rendesteen og voxte til en svulmende Flod, der sprang og</w:t>
      </w:r>
      <w:r>
        <w:br/>
      </w:r>
      <w:r>
        <w:rPr>
          <w:highlight w:val="yellow"/>
        </w:rPr>
        <w:t>&lt;1872-04-10&gt;</w:t>
      </w:r>
      <w:r>
        <w:t>&lt;Fredag 10&gt;&lt;April&gt;&lt;1872&gt;&lt;273-22&gt;:    væltede sig med store skummende, kogende Bølger over Klippestykkerne</w:t>
      </w:r>
      <w:r>
        <w:br/>
      </w:r>
      <w:r>
        <w:rPr>
          <w:highlight w:val="yellow"/>
        </w:rPr>
        <w:t>&lt;1872-04-10&gt;</w:t>
      </w:r>
      <w:r>
        <w:t>&lt;Fredag 10&gt;&lt;April&gt;&lt;1872&gt;&lt;273-23&gt;:    nede i Bunden. — Fra Brenner gik Veien ned ad,</w:t>
      </w:r>
      <w:r>
        <w:br/>
      </w:r>
      <w:r>
        <w:rPr>
          <w:highlight w:val="yellow"/>
        </w:rPr>
        <w:t>&lt;1872-04-10&gt;</w:t>
      </w:r>
      <w:r>
        <w:t>&lt;Fredag 10&gt;&lt;April&gt;&lt;1872&gt;&lt;273-24&gt;:    snart smeltede Sneen, der kom grønne Strækninger. I</w:t>
      </w:r>
      <w:r>
        <w:br/>
      </w:r>
      <w:r>
        <w:rPr>
          <w:highlight w:val="yellow"/>
        </w:rPr>
        <w:t>&lt;1872-04-10&gt;</w:t>
      </w:r>
      <w:r>
        <w:t>&lt;Fredag 10&gt;&lt;April&gt;&lt;1872&gt;&lt;273-25&gt;:    Brixen blev holdt Middag, Klokken halv to, vi spiiste Ærtesuppe [25]</w:t>
      </w:r>
      <w:r>
        <w:br/>
      </w:r>
      <w:r>
        <w:rPr>
          <w:highlight w:val="yellow"/>
        </w:rPr>
        <w:t>&lt;1872-04-10&gt;</w:t>
      </w:r>
      <w:r>
        <w:t>&lt;Fredag 10&gt;&lt;April&gt;&lt;1872&gt;&lt;273-26&gt;:    og Foreller, drak rød Tyroler Viin, alt som vi kom</w:t>
      </w:r>
      <w:r>
        <w:br/>
      </w:r>
      <w:r>
        <w:rPr>
          <w:highlight w:val="yellow"/>
        </w:rPr>
        <w:t>&lt;1872-04-10&gt;</w:t>
      </w:r>
      <w:r>
        <w:t>&lt;Fredag 10&gt;&lt;April&gt;&lt;1872&gt;&lt;273-27&gt;:    mere ned mod Botzen stod Vinen med Løv, Regnen var hørt</w:t>
      </w:r>
    </w:p>
    <w:p w:rsidR="00C74DBB" w:rsidP="0008610A" w:rsidRDefault="00000000" w14:paraId="22C53E4F" w14:textId="77777777">
      <w:pPr>
        <w:spacing w:after="120"/>
      </w:pPr>
      <w:r>
        <w:br w:type="page"/>
      </w:r>
    </w:p>
    <w:p w:rsidR="00C74DBB" w:rsidP="0008610A" w:rsidRDefault="00000000" w14:paraId="03F424B6" w14:textId="77777777">
      <w:pPr>
        <w:spacing w:after="120"/>
      </w:pPr>
      <w:r>
        <w:rPr>
          <w:highlight w:val="yellow"/>
        </w:rPr>
        <w:t>&lt;1872-04-10&gt;</w:t>
      </w:r>
      <w:r>
        <w:t>&lt;Fredag 10&gt;&lt;April&gt;&lt;1872&gt;&lt;274-01&gt;:    op, Taagen løftede sig; vi kom efter Kl 3 til Botzen og to[g]</w:t>
      </w:r>
      <w:r>
        <w:br/>
      </w:r>
      <w:r>
        <w:rPr>
          <w:highlight w:val="yellow"/>
        </w:rPr>
        <w:t>&lt;1872-04-10&gt;</w:t>
      </w:r>
      <w:r>
        <w:t>&lt;Fredag 10&gt;&lt;April&gt;&lt;1872&gt;&lt;274-02&gt;:    ind i »Keiserkrone«, fik først Værelse i Stuen men der var</w:t>
      </w:r>
      <w:r>
        <w:br/>
      </w:r>
      <w:r>
        <w:rPr>
          <w:highlight w:val="yellow"/>
        </w:rPr>
        <w:t>&lt;1872-04-10&gt;</w:t>
      </w:r>
      <w:r>
        <w:t>&lt;Fredag 10&gt;&lt;April&gt;&lt;1872&gt;&lt;274-03&gt;:    kjelderagtigt og eensomt, valgt i tredie Etage et Værelse med</w:t>
      </w:r>
      <w:r>
        <w:br/>
      </w:r>
      <w:r>
        <w:rPr>
          <w:highlight w:val="yellow"/>
        </w:rPr>
        <w:t>&lt;1872-04-10&gt;</w:t>
      </w:r>
      <w:r>
        <w:t>&lt;Fredag 10&gt;&lt;April&gt;&lt;1872&gt;&lt;274-04&gt;:    prægtig Udsigt over en Have, til Jernbanen og Bjergene. Gik</w:t>
      </w:r>
      <w:r>
        <w:br/>
      </w:r>
      <w:r>
        <w:rPr>
          <w:highlight w:val="yellow"/>
        </w:rPr>
        <w:t>&lt;1872-04-10&gt;</w:t>
      </w:r>
      <w:r>
        <w:t>&lt;Fredag 10&gt;&lt;April&gt;&lt;1872&gt;&lt;274-05&gt;:    med Bloch om i Byen hvor Fruentimmerne vaskede i den [5]</w:t>
      </w:r>
      <w:r>
        <w:br/>
      </w:r>
      <w:r>
        <w:rPr>
          <w:highlight w:val="yellow"/>
        </w:rPr>
        <w:t>&lt;1872-04-10&gt;</w:t>
      </w:r>
      <w:r>
        <w:t>&lt;Fredag 10&gt;&lt;April&gt;&lt;1872&gt;&lt;274-06&gt;:    brusende Rendesteen, hvor Bjergvandet strømmede, var inde</w:t>
      </w:r>
      <w:r>
        <w:br/>
      </w:r>
      <w:r>
        <w:rPr>
          <w:highlight w:val="yellow"/>
        </w:rPr>
        <w:t>&lt;1872-04-10&gt;</w:t>
      </w:r>
      <w:r>
        <w:t>&lt;Fredag 10&gt;&lt;April&gt;&lt;1872&gt;&lt;274-07&gt;:    i Kirken og ude [paa] Kjærkegaarden (Campo santo); ved</w:t>
      </w:r>
      <w:r>
        <w:br/>
      </w:r>
      <w:r>
        <w:rPr>
          <w:highlight w:val="yellow"/>
        </w:rPr>
        <w:t>&lt;1872-04-10&gt;</w:t>
      </w:r>
      <w:r>
        <w:t>&lt;Fredag 10&gt;&lt;April&gt;&lt;1872&gt;&lt;274-08&gt;:    Brixen talte Conducteuren Italiensk til os. I Botzen saae</w:t>
      </w:r>
      <w:r>
        <w:br/>
      </w:r>
      <w:r>
        <w:rPr>
          <w:highlight w:val="yellow"/>
        </w:rPr>
        <w:t>&lt;1872-04-10&gt;</w:t>
      </w:r>
      <w:r>
        <w:t>&lt;Fredag 10&gt;&lt;April&gt;&lt;1872&gt;&lt;274-09&gt;:    Bloch de to første store Cypresser. Table d hote Klokken 7.</w:t>
      </w:r>
      <w:r>
        <w:br/>
      </w:r>
      <w:r>
        <w:rPr>
          <w:highlight w:val="yellow"/>
        </w:rPr>
        <w:t>&lt;1872-04-10&gt;</w:t>
      </w:r>
      <w:r>
        <w:t>&lt;Fredag 10&gt;&lt;April&gt;&lt;1872&gt;&lt;274-10&gt;:    Tidlig iseng. [10]</w:t>
      </w:r>
    </w:p>
    <w:p w:rsidR="00C74DBB" w:rsidP="0008610A" w:rsidRDefault="00000000" w14:paraId="4830FC96" w14:textId="77777777">
      <w:pPr>
        <w:spacing w:after="120"/>
      </w:pPr>
      <w:r>
        <w:rPr>
          <w:highlight w:val="yellow"/>
        </w:rPr>
        <w:t>&lt;1872-04-11&gt;</w:t>
      </w:r>
      <w:r>
        <w:t xml:space="preserve">&lt;Lørdag 11&gt;&lt;April&gt;&lt;1872&gt;&lt;274-11&gt;:    </w:t>
      </w:r>
      <w:r>
        <w:rPr>
          <w:i/>
        </w:rPr>
        <w:t>Lørdag 11</w:t>
      </w:r>
      <w:r>
        <w:t>. Deiligt Solskin, Himlen klar og reen. Klokken</w:t>
      </w:r>
      <w:r>
        <w:br/>
      </w:r>
      <w:r>
        <w:rPr>
          <w:highlight w:val="yellow"/>
        </w:rPr>
        <w:t>&lt;1872-04-11&gt;</w:t>
      </w:r>
      <w:r>
        <w:t>&lt;Lørdag 11&gt;&lt;April&gt;&lt;1872&gt;&lt;274-12&gt;:    halv ni forlod vi Botzen og foer mellem de skovgroede og de</w:t>
      </w:r>
      <w:r>
        <w:br/>
      </w:r>
      <w:r>
        <w:rPr>
          <w:highlight w:val="yellow"/>
        </w:rPr>
        <w:t>&lt;1872-04-11&gt;</w:t>
      </w:r>
      <w:r>
        <w:t>&lt;Lørdag 11&gt;&lt;April&gt;&lt;1872&gt;&lt;274-13&gt;:    steile Bjerge med frodige Dale. Morbærtræer og Viin vexlede,</w:t>
      </w:r>
      <w:r>
        <w:br/>
      </w:r>
      <w:r>
        <w:rPr>
          <w:highlight w:val="yellow"/>
        </w:rPr>
        <w:t>&lt;1872-04-11&gt;</w:t>
      </w:r>
      <w:r>
        <w:t>&lt;Lørdag 11&gt;&lt;April&gt;&lt;1872&gt;&lt;274-14&gt;:    over Trient kom vi til Mori, her skulde være Omnibus, men</w:t>
      </w:r>
      <w:r>
        <w:br/>
      </w:r>
      <w:r>
        <w:rPr>
          <w:highlight w:val="yellow"/>
        </w:rPr>
        <w:t>&lt;1872-04-11&gt;</w:t>
      </w:r>
      <w:r>
        <w:t>&lt;Lørdag 11&gt;&lt;April&gt;&lt;1872&gt;&lt;274-15&gt;:    den gik først om Aftenen Klokken 9, nu maatte jeg leie en [15]</w:t>
      </w:r>
      <w:r>
        <w:br/>
      </w:r>
      <w:r>
        <w:rPr>
          <w:highlight w:val="yellow"/>
        </w:rPr>
        <w:t>&lt;1872-04-11&gt;</w:t>
      </w:r>
      <w:r>
        <w:t>&lt;Lørdag 11&gt;&lt;April&gt;&lt;1872&gt;&lt;274-16&gt;:    Tospænder der kostede 8 Gülden og 1 Gülden i Drikkepenge,</w:t>
      </w:r>
      <w:r>
        <w:br/>
      </w:r>
      <w:r>
        <w:rPr>
          <w:highlight w:val="yellow"/>
        </w:rPr>
        <w:t>&lt;1872-04-11&gt;</w:t>
      </w:r>
      <w:r>
        <w:t>&lt;Lørdag 11&gt;&lt;April&gt;&lt;1872&gt;&lt;274-17&gt;:    det var den smukkeste Tour paa hele Reisen, gjennem</w:t>
      </w:r>
      <w:r>
        <w:br/>
      </w:r>
      <w:r>
        <w:rPr>
          <w:highlight w:val="yellow"/>
        </w:rPr>
        <w:t>&lt;1872-04-11&gt;</w:t>
      </w:r>
      <w:r>
        <w:t>&lt;Lørdag 11&gt;&lt;April&gt;&lt;1872&gt;&lt;274-18&gt;:    et Par ægte italienske Byer hvor Folk saae ud af Vinduer og</w:t>
      </w:r>
      <w:r>
        <w:br/>
      </w:r>
      <w:r>
        <w:rPr>
          <w:highlight w:val="yellow"/>
        </w:rPr>
        <w:t>&lt;1872-04-11&gt;</w:t>
      </w:r>
      <w:r>
        <w:t>&lt;Lørdag 11&gt;&lt;April&gt;&lt;1872&gt;&lt;274-19&gt;:    Døre, solbrune Børn løb paa Veien, sneebedækkede Bjerge,</w:t>
      </w:r>
      <w:r>
        <w:br/>
      </w:r>
      <w:r>
        <w:rPr>
          <w:highlight w:val="yellow"/>
        </w:rPr>
        <w:t>&lt;1872-04-11&gt;</w:t>
      </w:r>
      <w:r>
        <w:t>&lt;Lørdag 11&gt;&lt;April&gt;&lt;1872&gt;&lt;274-20&gt;:    en deilig glasgrøn Sø med en skovgroet Klippeø, nu førte [20]</w:t>
      </w:r>
      <w:r>
        <w:br/>
      </w:r>
      <w:r>
        <w:rPr>
          <w:highlight w:val="yellow"/>
        </w:rPr>
        <w:t>&lt;1872-04-11&gt;</w:t>
      </w:r>
      <w:r>
        <w:t>&lt;Lørdag 11&gt;&lt;April&gt;&lt;1872&gt;&lt;274-21&gt;:    Veien op mellem omkastede Klippeblokke, som havde et</w:t>
      </w:r>
      <w:r>
        <w:br/>
      </w:r>
      <w:r>
        <w:rPr>
          <w:highlight w:val="yellow"/>
        </w:rPr>
        <w:t>&lt;1872-04-11&gt;</w:t>
      </w:r>
      <w:r>
        <w:t>&lt;Lørdag 11&gt;&lt;April&gt;&lt;1872&gt;&lt;274-22&gt;:    Jordskjælv rystet dem og vi naaede Arco, her laae med eet</w:t>
      </w:r>
      <w:r>
        <w:br/>
      </w:r>
      <w:r>
        <w:rPr>
          <w:highlight w:val="yellow"/>
        </w:rPr>
        <w:t>&lt;1872-04-11&gt;</w:t>
      </w:r>
      <w:r>
        <w:t>&lt;Lørdag 11&gt;&lt;April&gt;&lt;1872&gt;&lt;274-23&gt;:    glasgrøn i Solskin, ganske deiligt mellem høie Bjerge Gardasøen,</w:t>
      </w:r>
      <w:r>
        <w:br/>
      </w:r>
      <w:r>
        <w:rPr>
          <w:highlight w:val="yellow"/>
        </w:rPr>
        <w:t>&lt;1872-04-11&gt;</w:t>
      </w:r>
      <w:r>
        <w:t>&lt;Lørdag 11&gt;&lt;April&gt;&lt;1872&gt;&lt;274-24&gt;:    Veien gik ned ad, men her blev det koldt, halv to vare</w:t>
      </w:r>
      <w:r>
        <w:br/>
      </w:r>
      <w:r>
        <w:rPr>
          <w:highlight w:val="yellow"/>
        </w:rPr>
        <w:t>&lt;1872-04-11&gt;</w:t>
      </w:r>
      <w:r>
        <w:t>&lt;Lørdag 11&gt;&lt;April&gt;&lt;1872&gt;&lt;274-25&gt;:    vi i Hotel del Sole, med Udsigt til Gardasøen. Middag Klokken [25]</w:t>
      </w:r>
      <w:r>
        <w:br/>
      </w:r>
      <w:r>
        <w:rPr>
          <w:highlight w:val="yellow"/>
        </w:rPr>
        <w:t>&lt;1872-04-11&gt;</w:t>
      </w:r>
      <w:r>
        <w:t>&lt;Lørdag 11&gt;&lt;April&gt;&lt;1872&gt;&lt;274-26&gt;:    1½ vi gik derfra op af den nye i Klippen hukne Landevei,</w:t>
      </w:r>
      <w:r>
        <w:br/>
      </w:r>
      <w:r>
        <w:rPr>
          <w:highlight w:val="yellow"/>
        </w:rPr>
        <w:t>&lt;1872-04-11&gt;</w:t>
      </w:r>
      <w:r>
        <w:t>&lt;Lørdag 11&gt;&lt;April&gt;&lt;1872&gt;&lt;274-27&gt;:    men Luften blev mere og mere graae, Regndraaber</w:t>
      </w:r>
      <w:r>
        <w:br/>
      </w:r>
      <w:r>
        <w:rPr>
          <w:highlight w:val="yellow"/>
        </w:rPr>
        <w:t>&lt;1872-04-11&gt;</w:t>
      </w:r>
      <w:r>
        <w:t>&lt;Lørdag 11&gt;&lt;April&gt;&lt;1872&gt;&lt;274-28&gt;:    faldt, saa at vi vendte hjem. Have-Terrasse gaaer ned til</w:t>
      </w:r>
    </w:p>
    <w:p w:rsidR="00C74DBB" w:rsidP="0008610A" w:rsidRDefault="00000000" w14:paraId="1A56CF40" w14:textId="77777777">
      <w:pPr>
        <w:spacing w:after="120"/>
      </w:pPr>
      <w:r>
        <w:br w:type="page"/>
      </w:r>
    </w:p>
    <w:p w:rsidR="00C74DBB" w:rsidP="0008610A" w:rsidRDefault="00000000" w14:paraId="0F598C0A" w14:textId="77777777">
      <w:pPr>
        <w:spacing w:after="120"/>
      </w:pPr>
      <w:r>
        <w:rPr>
          <w:highlight w:val="yellow"/>
        </w:rPr>
        <w:t>&lt;1872-04-11&gt;</w:t>
      </w:r>
      <w:r>
        <w:t>&lt;Lørdag 11&gt;&lt;April&gt;&lt;1872&gt;&lt;275-01&gt;:    Søen, mod Aften kom et Dampskib fra italiensk Side. Vi gik</w:t>
      </w:r>
      <w:r>
        <w:br/>
      </w:r>
      <w:r>
        <w:rPr>
          <w:highlight w:val="yellow"/>
        </w:rPr>
        <w:t>&lt;1872-04-11&gt;</w:t>
      </w:r>
      <w:r>
        <w:t>&lt;Lørdag 11&gt;&lt;April&gt;&lt;1872&gt;&lt;275-02&gt;:    allerede til sengs Klokken halv 9. (Ved Table d hote livlig,</w:t>
      </w:r>
      <w:r>
        <w:br/>
      </w:r>
      <w:r>
        <w:rPr>
          <w:highlight w:val="yellow"/>
        </w:rPr>
        <w:t>&lt;1872-04-11&gt;</w:t>
      </w:r>
      <w:r>
        <w:t>&lt;Lørdag 11&gt;&lt;April&gt;&lt;1872&gt;&lt;275-03&gt;:    med flere tydske Damer, som synes at have været her flere</w:t>
      </w:r>
      <w:r>
        <w:br/>
      </w:r>
      <w:r>
        <w:rPr>
          <w:highlight w:val="yellow"/>
        </w:rPr>
        <w:t>&lt;1872-04-11&gt;</w:t>
      </w:r>
      <w:r>
        <w:t>&lt;Lørdag 11&gt;&lt;April&gt;&lt;1872&gt;&lt;275-04&gt;:    Dage, altid i Regnveir).</w:t>
      </w:r>
    </w:p>
    <w:p w:rsidR="00C74DBB" w:rsidP="0008610A" w:rsidRDefault="00000000" w14:paraId="795E218A" w14:textId="77777777">
      <w:pPr>
        <w:spacing w:after="120"/>
      </w:pPr>
      <w:r>
        <w:rPr>
          <w:highlight w:val="yellow"/>
        </w:rPr>
        <w:t>&lt;1872-04-12&gt;</w:t>
      </w:r>
      <w:r>
        <w:t xml:space="preserve">&lt;Søndag 12&gt;&lt;April&gt;&lt;1872&gt;&lt;275-05&gt;:    </w:t>
      </w:r>
      <w:r>
        <w:rPr>
          <w:i/>
        </w:rPr>
        <w:t>Søndag 12</w:t>
      </w:r>
      <w:r>
        <w:t>. Stod op Klokken 7; Regnveir og koldt, gik [5]</w:t>
      </w:r>
      <w:r>
        <w:br/>
      </w:r>
      <w:r>
        <w:rPr>
          <w:highlight w:val="yellow"/>
        </w:rPr>
        <w:t>&lt;1872-04-12&gt;</w:t>
      </w:r>
      <w:r>
        <w:t>&lt;Søndag 12&gt;&lt;April&gt;&lt;1872&gt;&lt;275-06&gt;:    til Barberen, sendt Brev til Frøken Bjerring i Aalborg. — Hele</w:t>
      </w:r>
      <w:r>
        <w:br/>
      </w:r>
      <w:r>
        <w:rPr>
          <w:highlight w:val="yellow"/>
        </w:rPr>
        <w:t>&lt;1872-04-12&gt;</w:t>
      </w:r>
      <w:r>
        <w:t>&lt;Søndag 12&gt;&lt;April&gt;&lt;1872&gt;&lt;275-07&gt;:    Dagen daarligt Veir, kunde ikke komme ud, gik lidt i Buegangene,</w:t>
      </w:r>
      <w:r>
        <w:br/>
      </w:r>
      <w:r>
        <w:rPr>
          <w:highlight w:val="yellow"/>
        </w:rPr>
        <w:t>&lt;1872-04-12&gt;</w:t>
      </w:r>
      <w:r>
        <w:t>&lt;Søndag 12&gt;&lt;April&gt;&lt;1872&gt;&lt;275-08&gt;:    Middagsmaden det eneste Glandspunkt, det var en</w:t>
      </w:r>
      <w:r>
        <w:br/>
      </w:r>
      <w:r>
        <w:rPr>
          <w:highlight w:val="yellow"/>
        </w:rPr>
        <w:t>&lt;1872-04-12&gt;</w:t>
      </w:r>
      <w:r>
        <w:t>&lt;Søndag 12&gt;&lt;April&gt;&lt;1872&gt;&lt;275-09&gt;:    Familie fra Bremen som sad øverst ved Bordet, en ung Kone</w:t>
      </w:r>
      <w:r>
        <w:br/>
      </w:r>
      <w:r>
        <w:rPr>
          <w:highlight w:val="yellow"/>
        </w:rPr>
        <w:t>&lt;1872-04-12&gt;</w:t>
      </w:r>
      <w:r>
        <w:t>&lt;Søndag 12&gt;&lt;April&gt;&lt;1872&gt;&lt;275-10&gt;:    tætved mig havde læst Andersens Eventyr og Billedbog jeg [10]</w:t>
      </w:r>
      <w:r>
        <w:br/>
      </w:r>
      <w:r>
        <w:rPr>
          <w:highlight w:val="yellow"/>
        </w:rPr>
        <w:t>&lt;1872-04-12&gt;</w:t>
      </w:r>
      <w:r>
        <w:t>&lt;Søndag 12&gt;&lt;April&gt;&lt;1872&gt;&lt;275-11&gt;:    sagde hende at jeg var Andersen og det gik snart Bordet</w:t>
      </w:r>
      <w:r>
        <w:br/>
      </w:r>
      <w:r>
        <w:rPr>
          <w:highlight w:val="yellow"/>
        </w:rPr>
        <w:t>&lt;1872-04-12&gt;</w:t>
      </w:r>
      <w:r>
        <w:t>&lt;Søndag 12&gt;&lt;April&gt;&lt;1872&gt;&lt;275-12&gt;:    rundt. Der var en Hr Waleville fra Bern; Ven af Baggesen,</w:t>
      </w:r>
      <w:r>
        <w:br/>
      </w:r>
      <w:r>
        <w:rPr>
          <w:highlight w:val="yellow"/>
        </w:rPr>
        <w:t>&lt;1872-04-12&gt;</w:t>
      </w:r>
      <w:r>
        <w:t>&lt;Søndag 12&gt;&lt;April&gt;&lt;1872&gt;&lt;275-13&gt;:    hvem jeg da sendte en Hilsen. Bloch og jeg gik tidlig tilsengs</w:t>
      </w:r>
      <w:r>
        <w:br/>
      </w:r>
      <w:r>
        <w:rPr>
          <w:highlight w:val="yellow"/>
        </w:rPr>
        <w:t>&lt;1872-04-12&gt;</w:t>
      </w:r>
      <w:r>
        <w:t>&lt;Søndag 12&gt;&lt;April&gt;&lt;1872&gt;&lt;275-14&gt;:    (Klokken 8½).</w:t>
      </w:r>
    </w:p>
    <w:p w:rsidR="00C74DBB" w:rsidP="0008610A" w:rsidRDefault="00000000" w14:paraId="2B399708" w14:textId="77777777">
      <w:pPr>
        <w:spacing w:after="120"/>
      </w:pPr>
      <w:r>
        <w:rPr>
          <w:highlight w:val="yellow"/>
        </w:rPr>
        <w:t>&lt;1872-04-13&gt;</w:t>
      </w:r>
      <w:r>
        <w:t xml:space="preserve">&lt;Mandag 13&gt;&lt;April&gt;&lt;1872&gt;&lt;275-15&gt;:    </w:t>
      </w:r>
      <w:r>
        <w:rPr>
          <w:i/>
        </w:rPr>
        <w:t>Mandag 13</w:t>
      </w:r>
      <w:r>
        <w:t>. Sov urolig, frøs, oppe før 6, gik ombord 7 [15]</w:t>
      </w:r>
      <w:r>
        <w:br/>
      </w:r>
      <w:r>
        <w:rPr>
          <w:highlight w:val="yellow"/>
        </w:rPr>
        <w:t>&lt;1872-04-13&gt;</w:t>
      </w:r>
      <w:r>
        <w:t>&lt;Mandag 13&gt;&lt;April&gt;&lt;1872&gt;&lt;275-16&gt;:    men kom ikke afsted før 8, der var paa Morgenen et Blink af</w:t>
      </w:r>
      <w:r>
        <w:br/>
      </w:r>
      <w:r>
        <w:rPr>
          <w:highlight w:val="yellow"/>
        </w:rPr>
        <w:t>&lt;1872-04-13&gt;</w:t>
      </w:r>
      <w:r>
        <w:t>&lt;Mandag 13&gt;&lt;April&gt;&lt;1872&gt;&lt;275-17&gt;:    Solen, men strax slog det over i Regn; oppe paa Fortet stode</w:t>
      </w:r>
      <w:r>
        <w:br/>
      </w:r>
      <w:r>
        <w:rPr>
          <w:highlight w:val="yellow"/>
        </w:rPr>
        <w:t>&lt;1872-04-13&gt;</w:t>
      </w:r>
      <w:r>
        <w:t>&lt;Mandag 13&gt;&lt;April&gt;&lt;1872&gt;&lt;275-18&gt;:    mange Soldater og skjød til Skive; vi seilede langs høiere Side</w:t>
      </w:r>
      <w:r>
        <w:br/>
      </w:r>
      <w:r>
        <w:rPr>
          <w:highlight w:val="yellow"/>
        </w:rPr>
        <w:t>&lt;1872-04-13&gt;</w:t>
      </w:r>
      <w:r>
        <w:t>&lt;Mandag 13&gt;&lt;April&gt;&lt;1872&gt;&lt;275-19&gt;:    af Klipperne, mægtige Fjelde, saae Vandfald, forfaldne</w:t>
      </w:r>
      <w:r>
        <w:br/>
      </w:r>
      <w:r>
        <w:rPr>
          <w:highlight w:val="yellow"/>
        </w:rPr>
        <w:t>&lt;1872-04-13&gt;</w:t>
      </w:r>
      <w:r>
        <w:t>&lt;Mandag 13&gt;&lt;April&gt;&lt;1872&gt;&lt;275-20&gt;:    Smaahuse; snart kom Citronhaver reiste paa Terrasser. Vi [20]</w:t>
      </w:r>
      <w:r>
        <w:br/>
      </w:r>
      <w:r>
        <w:rPr>
          <w:highlight w:val="yellow"/>
        </w:rPr>
        <w:t>&lt;1872-04-13&gt;</w:t>
      </w:r>
      <w:r>
        <w:t>&lt;Mandag 13&gt;&lt;April&gt;&lt;1872&gt;&lt;275-21&gt;:    kom forbi et Par Byer, </w:t>
      </w:r>
      <w:r>
        <w:rPr>
          <w:i/>
        </w:rPr>
        <w:t>Salo</w:t>
      </w:r>
      <w:r>
        <w:t> var betydelig, en deilig Grædepiil</w:t>
      </w:r>
      <w:r>
        <w:br/>
      </w:r>
      <w:r>
        <w:rPr>
          <w:highlight w:val="yellow"/>
        </w:rPr>
        <w:t>&lt;1872-04-13&gt;</w:t>
      </w:r>
      <w:r>
        <w:t>&lt;Mandag 13&gt;&lt;April&gt;&lt;1872&gt;&lt;275-22&gt;:    hældede sig ned i Vandet, Søen gik op til Husene. Jeg</w:t>
      </w:r>
      <w:r>
        <w:br/>
      </w:r>
      <w:r>
        <w:rPr>
          <w:highlight w:val="yellow"/>
        </w:rPr>
        <w:t>&lt;1872-04-13&gt;</w:t>
      </w:r>
      <w:r>
        <w:t>&lt;Mandag 13&gt;&lt;April&gt;&lt;1872&gt;&lt;275-23&gt;:    sad en Stund i Capitainens Kahyt, frøs meget paa hele Farten,</w:t>
      </w:r>
      <w:r>
        <w:br/>
      </w:r>
      <w:r>
        <w:rPr>
          <w:highlight w:val="yellow"/>
        </w:rPr>
        <w:t>&lt;1872-04-13&gt;</w:t>
      </w:r>
      <w:r>
        <w:t>&lt;Mandag 13&gt;&lt;April&gt;&lt;1872&gt;&lt;275-24&gt;:    vi maatte næsten Alle tye ned i Kahytten. Klokken 12 i</w:t>
      </w:r>
      <w:r>
        <w:br/>
      </w:r>
      <w:r>
        <w:rPr>
          <w:highlight w:val="yellow"/>
        </w:rPr>
        <w:t>&lt;1872-04-13&gt;</w:t>
      </w:r>
      <w:r>
        <w:t>&lt;Mandag 13&gt;&lt;April&gt;&lt;1872&gt;&lt;275-25&gt;:    klarere Veir naaede vi Enden af Søen og steeg i Land i [25]</w:t>
      </w:r>
      <w:r>
        <w:br/>
      </w:r>
      <w:r>
        <w:rPr>
          <w:highlight w:val="yellow"/>
        </w:rPr>
        <w:t>&lt;1872-04-13&gt;</w:t>
      </w:r>
      <w:r>
        <w:t xml:space="preserve">&lt;Mandag 13&gt;&lt;April&gt;&lt;1872&gt;&lt;275-26&gt;:    </w:t>
      </w:r>
      <w:r>
        <w:rPr>
          <w:i/>
        </w:rPr>
        <w:t>Desenzano</w:t>
      </w:r>
      <w:r>
        <w:t> i Hotel Meier, her var støiende Folkefærd ved</w:t>
      </w:r>
    </w:p>
    <w:p w:rsidR="00C74DBB" w:rsidP="0008610A" w:rsidRDefault="00000000" w14:paraId="5B63D6F6" w14:textId="77777777">
      <w:pPr>
        <w:spacing w:after="120"/>
      </w:pPr>
      <w:r>
        <w:br w:type="page"/>
      </w:r>
    </w:p>
    <w:p w:rsidR="00C74DBB" w:rsidP="0008610A" w:rsidRDefault="00000000" w14:paraId="203A7908" w14:textId="77777777">
      <w:pPr>
        <w:spacing w:after="120"/>
      </w:pPr>
      <w:r>
        <w:rPr>
          <w:highlight w:val="yellow"/>
        </w:rPr>
        <w:t>&lt;1872-04-13&gt;</w:t>
      </w:r>
      <w:r>
        <w:t>&lt;Mandag 13&gt;&lt;April&gt;&lt;1872&gt;&lt;276-01&gt;:    Strandbreden hvor Omnibussen holdt. vi fik et meget koldt,</w:t>
      </w:r>
      <w:r>
        <w:br/>
      </w:r>
      <w:r>
        <w:rPr>
          <w:highlight w:val="yellow"/>
        </w:rPr>
        <w:t>&lt;1872-04-13&gt;</w:t>
      </w:r>
      <w:r>
        <w:t>&lt;Mandag 13&gt;&lt;April&gt;&lt;1872&gt;&lt;276-02&gt;:    ringe Værelse med en deilig Udsigt, da vi derpaa vilde spise</w:t>
      </w:r>
      <w:r>
        <w:br/>
      </w:r>
      <w:r>
        <w:rPr>
          <w:highlight w:val="yellow"/>
        </w:rPr>
        <w:t>&lt;1872-04-13&gt;</w:t>
      </w:r>
      <w:r>
        <w:t>&lt;Mandag 13&gt;&lt;April&gt;&lt;1872&gt;&lt;276-03&gt;:    og kom ind i Spisesalen hvor en engelsk Familie sad, sagde</w:t>
      </w:r>
      <w:r>
        <w:br/>
      </w:r>
      <w:r>
        <w:rPr>
          <w:highlight w:val="yellow"/>
        </w:rPr>
        <w:t>&lt;1872-04-13&gt;</w:t>
      </w:r>
      <w:r>
        <w:t>&lt;Mandag 13&gt;&lt;April&gt;&lt;1872&gt;&lt;276-04&gt;:    man os at der var Plads til os nede vi fulgte og førtes ind i</w:t>
      </w:r>
      <w:r>
        <w:br/>
      </w:r>
      <w:r>
        <w:rPr>
          <w:highlight w:val="yellow"/>
        </w:rPr>
        <w:t>&lt;1872-04-13&gt;</w:t>
      </w:r>
      <w:r>
        <w:t>&lt;Mandag 13&gt;&lt;April&gt;&lt;1872&gt;&lt;276-05&gt;:    en Slags Folkestue hvor Trøie klædte Folk sad, jeg vendte [5]</w:t>
      </w:r>
      <w:r>
        <w:br/>
      </w:r>
      <w:r>
        <w:rPr>
          <w:highlight w:val="yellow"/>
        </w:rPr>
        <w:t>&lt;1872-04-13&gt;</w:t>
      </w:r>
      <w:r>
        <w:t>&lt;Mandag 13&gt;&lt;April&gt;&lt;1872&gt;&lt;276-06&gt;:    mig strax og sagde her spiiste jeg ikke og blev vred, nu førte</w:t>
      </w:r>
      <w:r>
        <w:br/>
      </w:r>
      <w:r>
        <w:rPr>
          <w:highlight w:val="yellow"/>
        </w:rPr>
        <w:t>&lt;1872-04-13&gt;</w:t>
      </w:r>
      <w:r>
        <w:t>&lt;Mandag 13&gt;&lt;April&gt;&lt;1872&gt;&lt;276-07&gt;:    man os tilbage til den almindelige Spisesal og dækkede ved</w:t>
      </w:r>
      <w:r>
        <w:br/>
      </w:r>
      <w:r>
        <w:rPr>
          <w:highlight w:val="yellow"/>
        </w:rPr>
        <w:t>&lt;1872-04-13&gt;</w:t>
      </w:r>
      <w:r>
        <w:t>&lt;Mandag 13&gt;&lt;April&gt;&lt;1872&gt;&lt;276-08&gt;:    den engelske Familie sagde tillige at nu havde man et bedre</w:t>
      </w:r>
      <w:r>
        <w:br/>
      </w:r>
      <w:r>
        <w:rPr>
          <w:highlight w:val="yellow"/>
        </w:rPr>
        <w:t>&lt;1872-04-13&gt;</w:t>
      </w:r>
      <w:r>
        <w:t>&lt;Mandag 13&gt;&lt;April&gt;&lt;1872&gt;&lt;276-09&gt;:    Værelse i første Etage, det var elegant, jeg spurgte om Prisen,</w:t>
      </w:r>
      <w:r>
        <w:br/>
      </w:r>
      <w:r>
        <w:rPr>
          <w:highlight w:val="yellow"/>
        </w:rPr>
        <w:t>&lt;1872-04-13&gt;</w:t>
      </w:r>
      <w:r>
        <w:t>&lt;Mandag 13&gt;&lt;April&gt;&lt;1872&gt;&lt;276-10&gt;:    den var den samme som det jeg havde ovenpaa, det syntes [10]</w:t>
      </w:r>
      <w:r>
        <w:br/>
      </w:r>
      <w:r>
        <w:rPr>
          <w:highlight w:val="yellow"/>
        </w:rPr>
        <w:t>&lt;1872-04-13&gt;</w:t>
      </w:r>
      <w:r>
        <w:t>&lt;Mandag 13&gt;&lt;April&gt;&lt;1872&gt;&lt;276-11&gt;:    aldeles utroligt; men jeg blev tilfreds; mine Ordensbaand</w:t>
      </w:r>
      <w:r>
        <w:br/>
      </w:r>
      <w:r>
        <w:rPr>
          <w:highlight w:val="yellow"/>
        </w:rPr>
        <w:t>&lt;1872-04-13&gt;</w:t>
      </w:r>
      <w:r>
        <w:t>&lt;Mandag 13&gt;&lt;April&gt;&lt;1872&gt;&lt;276-12&gt;:    har vist fraperet dem. Efter et godt Maaltid gik Bloch og jeg</w:t>
      </w:r>
      <w:r>
        <w:br/>
      </w:r>
      <w:r>
        <w:rPr>
          <w:highlight w:val="yellow"/>
        </w:rPr>
        <w:t>&lt;1872-04-13&gt;</w:t>
      </w:r>
      <w:r>
        <w:t>&lt;Mandag 13&gt;&lt;April&gt;&lt;1872&gt;&lt;276-13&gt;:    om i Byen. Søen blaagrøn, Blæsten nord fra væltede Bølgerne</w:t>
      </w:r>
      <w:r>
        <w:br/>
      </w:r>
      <w:r>
        <w:t>!</w:t>
      </w:r>
      <w:r>
        <w:rPr>
          <w:highlight w:val="yellow"/>
        </w:rPr>
        <w:t>&lt;1872-04-13&gt;</w:t>
      </w:r>
      <w:r>
        <w:t>&lt;Mandag 13&gt;&lt;April&gt;&lt;1872&gt;&lt;276-14&gt;:    mod Qaien saa at Vandet sprøitede i Høide med Lygtepælene. [15]</w:t>
      </w:r>
    </w:p>
    <w:p w:rsidR="00C74DBB" w:rsidP="0008610A" w:rsidRDefault="00000000" w14:paraId="7E41DD54" w14:textId="77777777">
      <w:pPr>
        <w:spacing w:after="120"/>
      </w:pPr>
      <w:r>
        <w:rPr>
          <w:highlight w:val="yellow"/>
        </w:rPr>
        <w:t>&lt;1872-04-14&gt;</w:t>
      </w:r>
      <w:r>
        <w:t xml:space="preserve">&lt;Tirsdag 14&gt;&lt;April&gt;&lt;1872&gt;&lt;276-15&gt;:    </w:t>
      </w:r>
      <w:r>
        <w:rPr>
          <w:i/>
        </w:rPr>
        <w:t>Tirsdag 14</w:t>
      </w:r>
      <w:r>
        <w:t>. Ret smukt Veir. Fik tidlig Besøg af en Amerikaner</w:t>
      </w:r>
      <w:r>
        <w:br/>
      </w:r>
      <w:r>
        <w:rPr>
          <w:highlight w:val="yellow"/>
        </w:rPr>
        <w:t>&lt;1872-04-14&gt;</w:t>
      </w:r>
      <w:r>
        <w:t>&lt;Tirsdag 14&gt;&lt;April&gt;&lt;1872&gt;&lt;276-16&gt;:    (Lorenz?) der havde hørt at jeg boede i Hotellet som</w:t>
      </w:r>
      <w:r>
        <w:br/>
      </w:r>
      <w:r>
        <w:rPr>
          <w:highlight w:val="yellow"/>
        </w:rPr>
        <w:t>&lt;1872-04-14&gt;</w:t>
      </w:r>
      <w:r>
        <w:t>&lt;Tirsdag 14&gt;&lt;April&gt;&lt;1872&gt;&lt;276-17&gt;:    han; fra sin Barndom havde han læst mig, han bad om at</w:t>
      </w:r>
      <w:r>
        <w:br/>
      </w:r>
      <w:r>
        <w:rPr>
          <w:highlight w:val="yellow"/>
        </w:rPr>
        <w:t>&lt;1872-04-14&gt;</w:t>
      </w:r>
      <w:r>
        <w:t>&lt;Tirsdag 14&gt;&lt;April&gt;&lt;1872&gt;&lt;276-18&gt;:    turde bringe sin Kone ind hun havde sneehvidt Haar. Regningen</w:t>
      </w:r>
      <w:r>
        <w:br/>
      </w:r>
      <w:r>
        <w:t>!</w:t>
      </w:r>
      <w:r>
        <w:rPr>
          <w:highlight w:val="yellow"/>
        </w:rPr>
        <w:t>&lt;1872-04-14&gt;</w:t>
      </w:r>
      <w:r>
        <w:t>&lt;Tirsdag 14&gt;&lt;April&gt;&lt;1872&gt;&lt;276-19&gt;:    ikke stor, megen Venlighed ved Afreisen. Klokken 10 [20]</w:t>
      </w:r>
      <w:r>
        <w:br/>
      </w:r>
      <w:r>
        <w:rPr>
          <w:highlight w:val="yellow"/>
        </w:rPr>
        <w:t>&lt;1872-04-14&gt;</w:t>
      </w:r>
      <w:r>
        <w:t>&lt;Tirsdag 14&gt;&lt;April&gt;&lt;1872&gt;&lt;276-20&gt;:    og nogle Minuter gik Toget, det var en smuk Tour med</w:t>
      </w:r>
      <w:r>
        <w:br/>
      </w:r>
      <w:r>
        <w:rPr>
          <w:highlight w:val="yellow"/>
        </w:rPr>
        <w:t>&lt;1872-04-14&gt;</w:t>
      </w:r>
      <w:r>
        <w:t>&lt;Tirsdag 14&gt;&lt;April&gt;&lt;1872&gt;&lt;276-21&gt;:    Omnibus ud til den ikke venlige Banegaard. Alperne laae</w:t>
      </w:r>
      <w:r>
        <w:br/>
      </w:r>
      <w:r>
        <w:rPr>
          <w:highlight w:val="yellow"/>
        </w:rPr>
        <w:t>&lt;1872-04-14&gt;</w:t>
      </w:r>
      <w:r>
        <w:t>&lt;Tirsdag 14&gt;&lt;April&gt;&lt;1872&gt;&lt;276-22&gt;:    til Venstre med Snee, vi for Verona Wizenza og Padua</w:t>
      </w:r>
      <w:r>
        <w:br/>
      </w:r>
      <w:r>
        <w:rPr>
          <w:highlight w:val="yellow"/>
        </w:rPr>
        <w:t>&lt;1872-04-14&gt;</w:t>
      </w:r>
      <w:r>
        <w:t>&lt;Tirsdag 14&gt;&lt;April&gt;&lt;1872&gt;&lt;276-23&gt;:    forbi; et Stykke vei havde vi en simpel klædt Hyrde inde i</w:t>
      </w:r>
      <w:r>
        <w:br/>
      </w:r>
      <w:r>
        <w:t>!</w:t>
      </w:r>
      <w:r>
        <w:rPr>
          <w:highlight w:val="yellow"/>
        </w:rPr>
        <w:t>&lt;1872-04-14&gt;</w:t>
      </w:r>
      <w:r>
        <w:t>&lt;Tirsdag 14&gt;&lt;April&gt;&lt;1872&gt;&lt;276-24&gt;:    Vognen, traf i Toget Mand og Kone et tydsk Par vi havde [25]</w:t>
      </w:r>
      <w:r>
        <w:br/>
      </w:r>
      <w:r>
        <w:rPr>
          <w:highlight w:val="yellow"/>
        </w:rPr>
        <w:t>&lt;1872-04-14&gt;</w:t>
      </w:r>
      <w:r>
        <w:t>&lt;Tirsdag 14&gt;&lt;April&gt;&lt;1872&gt;&lt;276-25&gt;:    seet i Riva. Klokken halv fem naaede vi Venedig og efter</w:t>
      </w:r>
      <w:r>
        <w:br/>
      </w:r>
      <w:r>
        <w:rPr>
          <w:highlight w:val="yellow"/>
        </w:rPr>
        <w:t>&lt;1872-04-14&gt;</w:t>
      </w:r>
      <w:r>
        <w:t>&lt;Tirsdag 14&gt;&lt;April&gt;&lt;1872&gt;&lt;276-26&gt;:    20 Minutters Seilads kom vi til Hotellet Bellevue. Vi fik</w:t>
      </w:r>
    </w:p>
    <w:p w:rsidR="00C74DBB" w:rsidP="0008610A" w:rsidRDefault="00000000" w14:paraId="3FD4CCE9" w14:textId="77777777">
      <w:pPr>
        <w:spacing w:after="120"/>
      </w:pPr>
      <w:r>
        <w:br w:type="page"/>
      </w:r>
    </w:p>
    <w:p w:rsidR="00C74DBB" w:rsidP="0008610A" w:rsidRDefault="00000000" w14:paraId="61C5E7FA" w14:textId="77777777">
      <w:pPr>
        <w:spacing w:after="120"/>
      </w:pPr>
      <w:r>
        <w:rPr>
          <w:highlight w:val="yellow"/>
        </w:rPr>
        <w:t>&lt;1872-04-14&gt;</w:t>
      </w:r>
      <w:r>
        <w:t>&lt;Tirsdag 14&gt;&lt;April&gt;&lt;1872&gt;&lt;277-01&gt;:    Værelse ud til Marcuskirken; gik strax til Doge-Paladset,</w:t>
      </w:r>
      <w:r>
        <w:br/>
      </w:r>
      <w:r>
        <w:rPr>
          <w:highlight w:val="yellow"/>
        </w:rPr>
        <w:t>&lt;1872-04-14&gt;</w:t>
      </w:r>
      <w:r>
        <w:t>&lt;Tirsdag 14&gt;&lt;April&gt;&lt;1872&gt;&lt;277-02&gt;:    tog i Hotellet vor Middag og drev om efter den Tid paa</w:t>
      </w:r>
      <w:r>
        <w:br/>
      </w:r>
      <w:r>
        <w:rPr>
          <w:highlight w:val="yellow"/>
        </w:rPr>
        <w:t>&lt;1872-04-14&gt;</w:t>
      </w:r>
      <w:r>
        <w:t>&lt;Tirsdag 14&gt;&lt;April&gt;&lt;1872&gt;&lt;277-03&gt;:    Markuspladsen. Iseng efter 9.</w:t>
      </w:r>
    </w:p>
    <w:p w:rsidR="00C74DBB" w:rsidP="0008610A" w:rsidRDefault="00000000" w14:paraId="006139CA" w14:textId="77777777">
      <w:pPr>
        <w:spacing w:after="120"/>
      </w:pPr>
      <w:r>
        <w:rPr>
          <w:highlight w:val="yellow"/>
        </w:rPr>
        <w:t>&lt;1872-04-15&gt;</w:t>
      </w:r>
      <w:r>
        <w:t xml:space="preserve">&lt;Onsdag 15&gt;&lt;April&gt;&lt;1872&gt;&lt;277-04&gt;:    </w:t>
      </w:r>
      <w:r>
        <w:rPr>
          <w:i/>
        </w:rPr>
        <w:t>Onsdag 15</w:t>
      </w:r>
      <w:r>
        <w:t>. Varmt Solskin. Brev til Fru </w:t>
      </w:r>
      <w:r>
        <w:rPr>
          <w:i/>
        </w:rPr>
        <w:t>Melchior</w:t>
      </w:r>
      <w:r>
        <w:t>. Gik</w:t>
      </w:r>
      <w:r>
        <w:br/>
      </w:r>
      <w:r>
        <w:rPr>
          <w:highlight w:val="yellow"/>
        </w:rPr>
        <w:t>&lt;1872-04-15&gt;</w:t>
      </w:r>
      <w:r>
        <w:t>&lt;Onsdag 15&gt;&lt;April&gt;&lt;1872&gt;&lt;277-05&gt;:    til Posthuset og til min Banquier hvor jeg hævede 150 Mark-Banko [5]</w:t>
      </w:r>
      <w:r>
        <w:br/>
      </w:r>
      <w:r>
        <w:rPr>
          <w:highlight w:val="yellow"/>
        </w:rPr>
        <w:t>&lt;1872-04-15&gt;</w:t>
      </w:r>
      <w:r>
        <w:t>&lt;Onsdag 15&gt;&lt;April&gt;&lt;1872&gt;&lt;277-06&gt;:    (100 Rdlr dansk). Da vi siden drev om følte jeg mig</w:t>
      </w:r>
      <w:r>
        <w:br/>
      </w:r>
      <w:r>
        <w:rPr>
          <w:highlight w:val="yellow"/>
        </w:rPr>
        <w:t>&lt;1872-04-15&gt;</w:t>
      </w:r>
      <w:r>
        <w:t>&lt;Onsdag 15&gt;&lt;April&gt;&lt;1872&gt;&lt;277-07&gt;:    ilde var ved at kaste op. Saa et smukt Palads. Spiiste stor</w:t>
      </w:r>
      <w:r>
        <w:br/>
      </w:r>
      <w:r>
        <w:rPr>
          <w:highlight w:val="yellow"/>
        </w:rPr>
        <w:t>&lt;1872-04-15&gt;</w:t>
      </w:r>
      <w:r>
        <w:t>&lt;Onsdag 15&gt;&lt;April&gt;&lt;1872&gt;&lt;277-08&gt;:    Frokost i Hotellet og sov til efter tre. — Solen skinnede ind i</w:t>
      </w:r>
      <w:r>
        <w:br/>
      </w:r>
      <w:r>
        <w:rPr>
          <w:highlight w:val="yellow"/>
        </w:rPr>
        <w:t>&lt;1872-04-15&gt;</w:t>
      </w:r>
      <w:r>
        <w:t>&lt;Onsdag 15&gt;&lt;April&gt;&lt;1872&gt;&lt;277-09&gt;:    vor Stue i min Nakke, jeg fik stærk Hovedpine. Gik med</w:t>
      </w:r>
      <w:r>
        <w:br/>
      </w:r>
      <w:r>
        <w:rPr>
          <w:highlight w:val="yellow"/>
        </w:rPr>
        <w:t>&lt;1872-04-15&gt;</w:t>
      </w:r>
      <w:r>
        <w:t>&lt;Onsdag 15&gt;&lt;April&gt;&lt;1872&gt;&lt;277-10&gt;:    Bloch til ponte rialto og over den, kjøbte Skjorteknappe. — [10]</w:t>
      </w:r>
      <w:r>
        <w:br/>
      </w:r>
      <w:r>
        <w:rPr>
          <w:highlight w:val="yellow"/>
        </w:rPr>
        <w:t>&lt;1872-04-15&gt;</w:t>
      </w:r>
      <w:r>
        <w:t>&lt;Onsdag 15&gt;&lt;April&gt;&lt;1872&gt;&lt;277-11&gt;:    Ved Table d hote var en Italiener og Kone som havde begge</w:t>
      </w:r>
      <w:r>
        <w:br/>
      </w:r>
      <w:r>
        <w:rPr>
          <w:highlight w:val="yellow"/>
        </w:rPr>
        <w:t>&lt;1872-04-15&gt;</w:t>
      </w:r>
      <w:r>
        <w:t>&lt;Onsdag 15&gt;&lt;April&gt;&lt;1872&gt;&lt;277-12&gt;:    deres Hunde tilbords, hver af disse sad paa sin Stole, rigtig</w:t>
      </w:r>
      <w:r>
        <w:br/>
      </w:r>
      <w:r>
        <w:rPr>
          <w:highlight w:val="yellow"/>
        </w:rPr>
        <w:t>&lt;1872-04-15&gt;</w:t>
      </w:r>
      <w:r>
        <w:t>&lt;Onsdag 15&gt;&lt;April&gt;&lt;1872&gt;&lt;277-13&gt;:    nok ikke ved det store Bord men tæt op til dette; jeg fandt</w:t>
      </w:r>
      <w:r>
        <w:br/>
      </w:r>
      <w:r>
        <w:rPr>
          <w:highlight w:val="yellow"/>
        </w:rPr>
        <w:t>&lt;1872-04-15&gt;</w:t>
      </w:r>
      <w:r>
        <w:t>&lt;Onsdag 15&gt;&lt;April&gt;&lt;1872&gt;&lt;277-14&gt;:    det høist upassende. Hundene knurrede peb efter Føden.</w:t>
      </w:r>
      <w:r>
        <w:br/>
      </w:r>
      <w:r>
        <w:rPr>
          <w:highlight w:val="yellow"/>
        </w:rPr>
        <w:t>&lt;1872-04-15&gt;</w:t>
      </w:r>
      <w:r>
        <w:t>&lt;Onsdag 15&gt;&lt;April&gt;&lt;1872&gt;&lt;277-15&gt;:    Aftenen særdeles smuk, vi gik paa Pjazetta og paa Markuspladsen [15]</w:t>
      </w:r>
      <w:r>
        <w:br/>
      </w:r>
      <w:r>
        <w:rPr>
          <w:highlight w:val="yellow"/>
        </w:rPr>
        <w:t>&lt;1872-04-15&gt;</w:t>
      </w:r>
      <w:r>
        <w:t>&lt;Onsdag 15&gt;&lt;April&gt;&lt;1872&gt;&lt;277-16&gt;:    hvor der var Musik og mange Mennesker, Maanen i</w:t>
      </w:r>
      <w:r>
        <w:br/>
      </w:r>
      <w:r>
        <w:rPr>
          <w:highlight w:val="yellow"/>
        </w:rPr>
        <w:t>&lt;1872-04-15&gt;</w:t>
      </w:r>
      <w:r>
        <w:t>&lt;Onsdag 15&gt;&lt;April&gt;&lt;1872&gt;&lt;277-17&gt;:    første Qvarteer og nogle Stjerner lyste fra Himlen. Klokken</w:t>
      </w:r>
      <w:r>
        <w:br/>
      </w:r>
      <w:r>
        <w:rPr>
          <w:highlight w:val="yellow"/>
        </w:rPr>
        <w:t>&lt;1872-04-15&gt;</w:t>
      </w:r>
      <w:r>
        <w:t>&lt;Onsdag 15&gt;&lt;April&gt;&lt;1872&gt;&lt;277-18&gt;:    gik til 10 før vi tænkte paa at vende hjem hver af os skrev</w:t>
      </w:r>
      <w:r>
        <w:br/>
      </w:r>
      <w:r>
        <w:rPr>
          <w:highlight w:val="yellow"/>
        </w:rPr>
        <w:t>&lt;1872-04-15&gt;</w:t>
      </w:r>
      <w:r>
        <w:t>&lt;Onsdag 15&gt;&lt;April&gt;&lt;1872&gt;&lt;277-19&gt;:    Begyndelsen af et Digt om Venedig.</w:t>
      </w:r>
    </w:p>
    <w:p w:rsidR="00C74DBB" w:rsidP="0008610A" w:rsidRDefault="00000000" w14:paraId="2CF2B74D" w14:textId="77777777">
      <w:pPr>
        <w:spacing w:after="120"/>
      </w:pPr>
      <w:r>
        <w:rPr>
          <w:highlight w:val="yellow"/>
        </w:rPr>
        <w:t>&lt;1872-04-16&gt;</w:t>
      </w:r>
      <w:r>
        <w:t xml:space="preserve">&lt;Torsdag 16&gt;&lt;April&gt;&lt;1872&gt;&lt;277-20&gt;:    </w:t>
      </w:r>
      <w:r>
        <w:rPr>
          <w:i/>
        </w:rPr>
        <w:t>Torsdag 16</w:t>
      </w:r>
      <w:r>
        <w:t>. Sov til fire, laae saa vaagen til sex; føler mig [20]</w:t>
      </w:r>
      <w:r>
        <w:br/>
      </w:r>
      <w:r>
        <w:rPr>
          <w:highlight w:val="yellow"/>
        </w:rPr>
        <w:t>&lt;1872-04-16&gt;</w:t>
      </w:r>
      <w:r>
        <w:t>&lt;Torsdag 16&gt;&lt;April&gt;&lt;1872&gt;&lt;277-21&gt;:    febril og angest for at blive syg i Venedig, ønsker at jeg var</w:t>
      </w:r>
      <w:r>
        <w:br/>
      </w:r>
      <w:r>
        <w:rPr>
          <w:highlight w:val="yellow"/>
        </w:rPr>
        <w:t>&lt;1872-04-16&gt;</w:t>
      </w:r>
      <w:r>
        <w:t>&lt;Torsdag 16&gt;&lt;April&gt;&lt;1872&gt;&lt;277-22&gt;:    borte herfra. Gik op i Dogepaladset, saae den store Retssal</w:t>
      </w:r>
      <w:r>
        <w:br/>
      </w:r>
      <w:r>
        <w:rPr>
          <w:highlight w:val="yellow"/>
        </w:rPr>
        <w:t>&lt;1872-04-16&gt;</w:t>
      </w:r>
      <w:r>
        <w:t>&lt;Torsdag 16&gt;&lt;April&gt;&lt;1872&gt;&lt;277-23&gt;:    og gik over Sukkenes Bro, jeg blev tilbage mens </w:t>
      </w:r>
      <w:r>
        <w:rPr>
          <w:i/>
        </w:rPr>
        <w:t>Bloch</w:t>
      </w:r>
      <w:r>
        <w:t> besøgte</w:t>
      </w:r>
      <w:r>
        <w:br/>
      </w:r>
      <w:r>
        <w:rPr>
          <w:highlight w:val="yellow"/>
        </w:rPr>
        <w:t>&lt;1872-04-16&gt;</w:t>
      </w:r>
      <w:r>
        <w:t>&lt;Torsdag 16&gt;&lt;April&gt;&lt;1872&gt;&lt;277-24&gt;:    et af Fængslerne. — Vandrede der paa til Tratoria og tog</w:t>
      </w:r>
      <w:r>
        <w:br/>
      </w:r>
      <w:r>
        <w:rPr>
          <w:highlight w:val="yellow"/>
        </w:rPr>
        <w:t>&lt;1872-04-16&gt;</w:t>
      </w:r>
      <w:r>
        <w:t>&lt;Torsdag 16&gt;&lt;April&gt;&lt;1872&gt;&lt;277-25&gt;:    Frokost: Fisk og Asparges, to Slags Viin. Da jeg senere kom [25]</w:t>
      </w:r>
      <w:r>
        <w:br/>
      </w:r>
      <w:r>
        <w:rPr>
          <w:highlight w:val="yellow"/>
        </w:rPr>
        <w:t>&lt;1872-04-16&gt;</w:t>
      </w:r>
      <w:r>
        <w:t>&lt;Torsdag 16&gt;&lt;April&gt;&lt;1872&gt;&lt;277-26&gt;:    hjem var jeg træt og forunderlig Angst for at blive her; tog</w:t>
      </w:r>
      <w:r>
        <w:br/>
      </w:r>
      <w:r>
        <w:rPr>
          <w:highlight w:val="yellow"/>
        </w:rPr>
        <w:t>&lt;1872-04-16&gt;</w:t>
      </w:r>
      <w:r>
        <w:t>&lt;Torsdag 16&gt;&lt;April&gt;&lt;1872&gt;&lt;277-27&gt;:    imidlertid en Gondol i Timeviis med Gondolieren Giovanni,</w:t>
      </w:r>
    </w:p>
    <w:p w:rsidR="00C74DBB" w:rsidP="0008610A" w:rsidRDefault="00000000" w14:paraId="766ED24C" w14:textId="77777777">
      <w:pPr>
        <w:spacing w:after="120"/>
      </w:pPr>
      <w:r>
        <w:br w:type="page"/>
      </w:r>
    </w:p>
    <w:p w:rsidR="00C74DBB" w:rsidP="0008610A" w:rsidRDefault="00000000" w14:paraId="1486A739" w14:textId="77777777">
      <w:pPr>
        <w:spacing w:after="120"/>
      </w:pPr>
      <w:r>
        <w:rPr>
          <w:highlight w:val="yellow"/>
        </w:rPr>
        <w:t>&lt;1872-04-16&gt;</w:t>
      </w:r>
      <w:r>
        <w:t>&lt;Torsdag 16&gt;&lt;April&gt;&lt;1872&gt;&lt;278-01&gt;:    han førte os til Kirken I frari hvor vi saae Canovas Grav</w:t>
      </w:r>
      <w:r>
        <w:br/>
      </w:r>
      <w:r>
        <w:rPr>
          <w:highlight w:val="yellow"/>
        </w:rPr>
        <w:t>&lt;1872-04-16&gt;</w:t>
      </w:r>
      <w:r>
        <w:t>&lt;Torsdag 16&gt;&lt;April&gt;&lt;1872&gt;&lt;278-02&gt;:    Monument og ligeover for et Titians Monument. Kom gjennem</w:t>
      </w:r>
      <w:r>
        <w:br/>
      </w:r>
      <w:r>
        <w:rPr>
          <w:highlight w:val="yellow"/>
        </w:rPr>
        <w:t>&lt;1872-04-16&gt;</w:t>
      </w:r>
      <w:r>
        <w:t>&lt;Torsdag 16&gt;&lt;April&gt;&lt;1872&gt;&lt;278-03&gt;:    den store Kanal hjem og saae prægtige, men forfaldne</w:t>
      </w:r>
      <w:r>
        <w:br/>
      </w:r>
      <w:r>
        <w:rPr>
          <w:highlight w:val="yellow"/>
        </w:rPr>
        <w:t>&lt;1872-04-16&gt;</w:t>
      </w:r>
      <w:r>
        <w:t>&lt;Torsdag 16&gt;&lt;April&gt;&lt;1872&gt;&lt;278-04&gt;:    Palaier, da vi steeg af Baaden stod mit Uhr, jeg kunde ikke</w:t>
      </w:r>
      <w:r>
        <w:br/>
      </w:r>
      <w:r>
        <w:rPr>
          <w:highlight w:val="yellow"/>
        </w:rPr>
        <w:t>&lt;1872-04-16&gt;</w:t>
      </w:r>
      <w:r>
        <w:t>&lt;Torsdag 16&gt;&lt;April&gt;&lt;1872&gt;&lt;278-05&gt;:    see Tiden og gav ham da for to Timer uagtet det vist nok [5]</w:t>
      </w:r>
      <w:r>
        <w:br/>
      </w:r>
      <w:r>
        <w:rPr>
          <w:highlight w:val="yellow"/>
        </w:rPr>
        <w:t>&lt;1872-04-16&gt;</w:t>
      </w:r>
      <w:r>
        <w:t>&lt;Torsdag 16&gt;&lt;April&gt;&lt;1872&gt;&lt;278-06&gt;:    kun var een. Bloch glemte sin Pengepung i Gondolen men</w:t>
      </w:r>
      <w:r>
        <w:br/>
      </w:r>
      <w:r>
        <w:rPr>
          <w:highlight w:val="yellow"/>
        </w:rPr>
        <w:t>&lt;1872-04-16&gt;</w:t>
      </w:r>
      <w:r>
        <w:t>&lt;Torsdag 16&gt;&lt;April&gt;&lt;1872&gt;&lt;278-07&gt;:    fik den tilbage. Idag og (igaar Aftes først) traf jeg en Nordmand</w:t>
      </w:r>
      <w:r>
        <w:br/>
      </w:r>
      <w:r>
        <w:rPr>
          <w:highlight w:val="yellow"/>
        </w:rPr>
        <w:t>&lt;1872-04-16&gt;</w:t>
      </w:r>
      <w:r>
        <w:t>&lt;Torsdag 16&gt;&lt;April&gt;&lt;1872&gt;&lt;278-08&gt;:    med Kone og to Sønner, de talte til mig og havde</w:t>
      </w:r>
      <w:r>
        <w:br/>
      </w:r>
      <w:r>
        <w:rPr>
          <w:highlight w:val="yellow"/>
        </w:rPr>
        <w:t>&lt;1872-04-16&gt;</w:t>
      </w:r>
      <w:r>
        <w:t>&lt;Torsdag 16&gt;&lt;April&gt;&lt;1872&gt;&lt;278-09&gt;:    været med ved Festen for mig i Christiania. — Spadserede</w:t>
      </w:r>
      <w:r>
        <w:br/>
      </w:r>
      <w:r>
        <w:rPr>
          <w:highlight w:val="yellow"/>
        </w:rPr>
        <w:t>&lt;1872-04-16&gt;</w:t>
      </w:r>
      <w:r>
        <w:t>&lt;Torsdag 16&gt;&lt;April&gt;&lt;1872&gt;&lt;278-10&gt;:    med </w:t>
      </w:r>
      <w:r>
        <w:rPr>
          <w:i/>
        </w:rPr>
        <w:t>Bloch</w:t>
      </w:r>
      <w:r>
        <w:t> paa Markuspladsen og i de belyste smalle [10]</w:t>
      </w:r>
      <w:r>
        <w:br/>
      </w:r>
      <w:r>
        <w:rPr>
          <w:highlight w:val="yellow"/>
        </w:rPr>
        <w:t>&lt;1872-04-16&gt;</w:t>
      </w:r>
      <w:r>
        <w:t>&lt;Torsdag 16&gt;&lt;April&gt;&lt;1872&gt;&lt;278-11&gt;:    Gader.</w:t>
      </w:r>
    </w:p>
    <w:p w:rsidR="00C74DBB" w:rsidP="0008610A" w:rsidRDefault="00000000" w14:paraId="0CC9E1B2" w14:textId="77777777">
      <w:pPr>
        <w:spacing w:after="120"/>
      </w:pPr>
      <w:r>
        <w:rPr>
          <w:highlight w:val="yellow"/>
        </w:rPr>
        <w:t>&lt;1872-04-17&gt;</w:t>
      </w:r>
      <w:r>
        <w:t xml:space="preserve">&lt;Fredag 17&gt;&lt;April&gt;&lt;1872&gt;&lt;278-12&gt;:    </w:t>
      </w:r>
      <w:r>
        <w:rPr>
          <w:i/>
        </w:rPr>
        <w:t>Fredag 17</w:t>
      </w:r>
      <w:r>
        <w:t>. Fik stor Regning, tog Giovanni til Gondolier</w:t>
      </w:r>
      <w:r>
        <w:br/>
      </w:r>
      <w:r>
        <w:rPr>
          <w:highlight w:val="yellow"/>
        </w:rPr>
        <w:t>&lt;1872-04-17&gt;</w:t>
      </w:r>
      <w:r>
        <w:t>&lt;Fredag 17&gt;&lt;April&gt;&lt;1872&gt;&lt;278-13&gt;:    og desuden Comissionæren fra Hotellet og seilede bort Klokken</w:t>
      </w:r>
      <w:r>
        <w:br/>
      </w:r>
      <w:r>
        <w:rPr>
          <w:highlight w:val="yellow"/>
        </w:rPr>
        <w:t>&lt;1872-04-17&gt;</w:t>
      </w:r>
      <w:r>
        <w:t>&lt;Fredag 17&gt;&lt;April&gt;&lt;1872&gt;&lt;278-14&gt;:    var ikke 9, vi brugte 20 Minutter om at naae Jernbanegaarden;</w:t>
      </w:r>
      <w:r>
        <w:br/>
      </w:r>
      <w:r>
        <w:rPr>
          <w:highlight w:val="yellow"/>
        </w:rPr>
        <w:t>&lt;1872-04-17&gt;</w:t>
      </w:r>
      <w:r>
        <w:t>&lt;Fredag 17&gt;&lt;April&gt;&lt;1872&gt;&lt;278-15&gt;:    her var en Larm og Støi, der skulde aabnes Kofferter [15]</w:t>
      </w:r>
      <w:r>
        <w:br/>
      </w:r>
      <w:r>
        <w:rPr>
          <w:highlight w:val="yellow"/>
        </w:rPr>
        <w:t>&lt;1872-04-17&gt;</w:t>
      </w:r>
      <w:r>
        <w:t>&lt;Fredag 17&gt;&lt;April&gt;&lt;1872&gt;&lt;278-16&gt;:    og Natsække for at see om vi havde Tobak eller Lysbilleder,</w:t>
      </w:r>
      <w:r>
        <w:br/>
      </w:r>
      <w:r>
        <w:rPr>
          <w:highlight w:val="yellow"/>
        </w:rPr>
        <w:t>&lt;1872-04-17&gt;</w:t>
      </w:r>
      <w:r>
        <w:t>&lt;Fredag 17&gt;&lt;April&gt;&lt;1872&gt;&lt;278-17&gt;:    før Klokken 10 og 20 Minutter satte Toget sig ikke</w:t>
      </w:r>
      <w:r>
        <w:br/>
      </w:r>
      <w:r>
        <w:rPr>
          <w:highlight w:val="yellow"/>
        </w:rPr>
        <w:t>&lt;1872-04-17&gt;</w:t>
      </w:r>
      <w:r>
        <w:t>&lt;Fredag 17&gt;&lt;April&gt;&lt;1872&gt;&lt;278-18&gt;:    i Bevægelse; ved Padua kom Baron Würzen Broder til Hofdamen</w:t>
      </w:r>
      <w:r>
        <w:br/>
      </w:r>
      <w:r>
        <w:rPr>
          <w:highlight w:val="yellow"/>
        </w:rPr>
        <w:t>&lt;1872-04-17&gt;</w:t>
      </w:r>
      <w:r>
        <w:t>&lt;Fredag 17&gt;&lt;April&gt;&lt;1872&gt;&lt;278-19&gt;:    hos Prindsessen af Hessen og sagde mig at Storhertuginden</w:t>
      </w:r>
      <w:r>
        <w:br/>
      </w:r>
      <w:r>
        <w:rPr>
          <w:highlight w:val="yellow"/>
        </w:rPr>
        <w:t>&lt;1872-04-17&gt;</w:t>
      </w:r>
      <w:r>
        <w:t>&lt;Fredag 17&gt;&lt;April&gt;&lt;1872&gt;&lt;278-20&gt;:    af Meklenborg og Prindsesse Mariane der havde [20]</w:t>
      </w:r>
      <w:r>
        <w:br/>
      </w:r>
      <w:r>
        <w:rPr>
          <w:highlight w:val="yellow"/>
        </w:rPr>
        <w:t>&lt;1872-04-17&gt;</w:t>
      </w:r>
      <w:r>
        <w:t>&lt;Fredag 17&gt;&lt;April&gt;&lt;1872&gt;&lt;278-21&gt;:    været gift med </w:t>
      </w:r>
      <w:r>
        <w:rPr>
          <w:i/>
        </w:rPr>
        <w:t>Fred VII</w:t>
      </w:r>
      <w:r>
        <w:t>, sad i Vognen tæt ved og havde</w:t>
      </w:r>
      <w:r>
        <w:br/>
      </w:r>
      <w:r>
        <w:rPr>
          <w:highlight w:val="yellow"/>
        </w:rPr>
        <w:t>&lt;1872-04-17&gt;</w:t>
      </w:r>
      <w:r>
        <w:t>&lt;Fredag 17&gt;&lt;April&gt;&lt;1872&gt;&lt;278-22&gt;:    kjendt mig, jeg havde vel bemærket at de saae stift paa mig.</w:t>
      </w:r>
      <w:r>
        <w:br/>
      </w:r>
      <w:r>
        <w:rPr>
          <w:highlight w:val="yellow"/>
        </w:rPr>
        <w:t>&lt;1872-04-17&gt;</w:t>
      </w:r>
      <w:r>
        <w:t>&lt;Fredag 17&gt;&lt;April&gt;&lt;1872&gt;&lt;278-23&gt;:    Jeg var i Reiseklæder, snavset af Støv men gik dog hen at</w:t>
      </w:r>
      <w:r>
        <w:br/>
      </w:r>
      <w:r>
        <w:rPr>
          <w:highlight w:val="yellow"/>
        </w:rPr>
        <w:t>&lt;1872-04-17&gt;</w:t>
      </w:r>
      <w:r>
        <w:t>&lt;Fredag 17&gt;&lt;April&gt;&lt;1872&gt;&lt;278-24&gt;:    hilse paa dem. Vi kom Klokken 1¼ til Verona og toge ind</w:t>
      </w:r>
      <w:r>
        <w:br/>
      </w:r>
      <w:r>
        <w:rPr>
          <w:highlight w:val="yellow"/>
        </w:rPr>
        <w:t>&lt;1872-04-17&gt;</w:t>
      </w:r>
      <w:r>
        <w:t>&lt;Fredag 17&gt;&lt;April&gt;&lt;1872&gt;&lt;278-25&gt;:    i Hotel </w:t>
      </w:r>
      <w:r>
        <w:rPr>
          <w:i/>
        </w:rPr>
        <w:t>Rainar</w:t>
      </w:r>
      <w:r>
        <w:t>, lod os give en god Middagsmad, sov derpaa [25]</w:t>
      </w:r>
      <w:r>
        <w:br/>
      </w:r>
      <w:r>
        <w:rPr>
          <w:highlight w:val="yellow"/>
        </w:rPr>
        <w:t>&lt;1872-04-17&gt;</w:t>
      </w:r>
      <w:r>
        <w:t>&lt;Fredag 17&gt;&lt;April&gt;&lt;1872&gt;&lt;278-26&gt;:    en Times Tid, gik saa hen til Amphitheatret hvor just en</w:t>
      </w:r>
    </w:p>
    <w:p w:rsidR="00C74DBB" w:rsidP="0008610A" w:rsidRDefault="00000000" w14:paraId="37E40EAE" w14:textId="77777777">
      <w:pPr>
        <w:spacing w:after="120"/>
      </w:pPr>
      <w:r>
        <w:br w:type="page"/>
      </w:r>
    </w:p>
    <w:p w:rsidR="00C74DBB" w:rsidP="0008610A" w:rsidRDefault="00000000" w14:paraId="4313F8B6" w14:textId="77777777">
      <w:pPr>
        <w:spacing w:after="120"/>
      </w:pPr>
      <w:r>
        <w:rPr>
          <w:highlight w:val="yellow"/>
        </w:rPr>
        <w:t>&lt;1872-04-17&gt;</w:t>
      </w:r>
      <w:r>
        <w:t>&lt;Fredag 17&gt;&lt;April&gt;&lt;1872&gt;&lt;279-01&gt;:    Trup spillede »Solivan« paa et lille Theater opreist midt derinde</w:t>
      </w:r>
      <w:r>
        <w:br/>
      </w:r>
      <w:r>
        <w:rPr>
          <w:highlight w:val="yellow"/>
        </w:rPr>
        <w:t>&lt;1872-04-17&gt;</w:t>
      </w:r>
      <w:r>
        <w:t>&lt;Fredag 17&gt;&lt;April&gt;&lt;1872&gt;&lt;279-02&gt;:    og spillede ved Daglys, en lille Klat Mennesker saae til,</w:t>
      </w:r>
      <w:r>
        <w:br/>
      </w:r>
      <w:r>
        <w:rPr>
          <w:highlight w:val="yellow"/>
        </w:rPr>
        <w:t>&lt;1872-04-17&gt;</w:t>
      </w:r>
      <w:r>
        <w:t>&lt;Fredag 17&gt;&lt;April&gt;&lt;1872&gt;&lt;279-03&gt;:    vi kravlede om paa de antikke Sæder og gik i Hvælvingerne.</w:t>
      </w:r>
      <w:r>
        <w:br/>
      </w:r>
      <w:r>
        <w:rPr>
          <w:highlight w:val="yellow"/>
        </w:rPr>
        <w:t>&lt;1872-04-17&gt;</w:t>
      </w:r>
      <w:r>
        <w:t>&lt;Fredag 17&gt;&lt;April&gt;&lt;1872&gt;&lt;279-04&gt;:    Besøgte da Domkirken og senere St Anastazia og Scaligernes</w:t>
      </w:r>
      <w:r>
        <w:br/>
      </w:r>
      <w:r>
        <w:rPr>
          <w:highlight w:val="yellow"/>
        </w:rPr>
        <w:t>&lt;1872-04-17&gt;</w:t>
      </w:r>
      <w:r>
        <w:t>&lt;Fredag 17&gt;&lt;April&gt;&lt;1872&gt;&lt;279-05&gt;:    Grave. Luften var tung og trykkende. [5]</w:t>
      </w:r>
    </w:p>
    <w:p w:rsidR="00C74DBB" w:rsidP="0008610A" w:rsidRDefault="00000000" w14:paraId="70392D3D" w14:textId="77777777">
      <w:pPr>
        <w:spacing w:after="120"/>
      </w:pPr>
      <w:r>
        <w:rPr>
          <w:highlight w:val="yellow"/>
        </w:rPr>
        <w:t>&lt;1872-04-18&gt;</w:t>
      </w:r>
      <w:r>
        <w:t xml:space="preserve">&lt;Lørdag 18&gt;&lt;April&gt;&lt;1872&gt;&lt;279-06&gt;:    </w:t>
      </w:r>
      <w:r>
        <w:rPr>
          <w:i/>
        </w:rPr>
        <w:t>Lørdag 18</w:t>
      </w:r>
      <w:r>
        <w:t>. Vaagnede i Nat med Smerter i Brystet lige</w:t>
      </w:r>
      <w:r>
        <w:br/>
      </w:r>
      <w:r>
        <w:rPr>
          <w:highlight w:val="yellow"/>
        </w:rPr>
        <w:t>&lt;1872-04-18&gt;</w:t>
      </w:r>
      <w:r>
        <w:t>&lt;Lørdag 18&gt;&lt;April&gt;&lt;1872&gt;&lt;279-07&gt;:    ved Hjertet. Jeg blev ængstelig, og det har generet mig hele</w:t>
      </w:r>
      <w:r>
        <w:br/>
      </w:r>
      <w:r>
        <w:rPr>
          <w:highlight w:val="yellow"/>
        </w:rPr>
        <w:t>&lt;1872-04-18&gt;</w:t>
      </w:r>
      <w:r>
        <w:t>&lt;Lørdag 18&gt;&lt;April&gt;&lt;1872&gt;&lt;279-08&gt;:    Dagen ved hver Anstrængelse. Frygt for at blive syg; var</w:t>
      </w:r>
      <w:r>
        <w:br/>
      </w:r>
      <w:r>
        <w:rPr>
          <w:highlight w:val="yellow"/>
        </w:rPr>
        <w:t>&lt;1872-04-18&gt;</w:t>
      </w:r>
      <w:r>
        <w:t>&lt;Lørdag 18&gt;&lt;April&gt;&lt;1872&gt;&lt;279-09&gt;:    særdeles pirrelig, Bloch rolig og opmærksom. Gik til Kirken</w:t>
      </w:r>
      <w:r>
        <w:br/>
      </w:r>
      <w:r>
        <w:rPr>
          <w:highlight w:val="yellow"/>
        </w:rPr>
        <w:t>&lt;1872-04-18&gt;</w:t>
      </w:r>
      <w:r>
        <w:t>&lt;Lørdag 18&gt;&lt;April&gt;&lt;1872&gt;&lt;279-10&gt;:    St Anastacias og derpaa til Domkirken, kom træt og angrebet [10]</w:t>
      </w:r>
      <w:r>
        <w:br/>
      </w:r>
      <w:r>
        <w:rPr>
          <w:highlight w:val="yellow"/>
        </w:rPr>
        <w:t>&lt;1872-04-18&gt;</w:t>
      </w:r>
      <w:r>
        <w:t>&lt;Lørdag 18&gt;&lt;April&gt;&lt;1872&gt;&lt;279-11&gt;:    hjem. Spiist Frokost. Bloch Boefsteeg og Jordbær, jeg</w:t>
      </w:r>
      <w:r>
        <w:br/>
      </w:r>
      <w:r>
        <w:rPr>
          <w:highlight w:val="yellow"/>
        </w:rPr>
        <w:t>&lt;1872-04-18&gt;</w:t>
      </w:r>
      <w:r>
        <w:t>&lt;Lørdag 18&gt;&lt;April&gt;&lt;1872&gt;&lt;279-12&gt;:    Asparges med megen Olie, dem jeg elsker i Italien. Henved</w:t>
      </w:r>
      <w:r>
        <w:br/>
      </w:r>
      <w:r>
        <w:rPr>
          <w:highlight w:val="yellow"/>
        </w:rPr>
        <w:t>&lt;1872-04-18&gt;</w:t>
      </w:r>
      <w:r>
        <w:t>&lt;Lørdag 18&gt;&lt;April&gt;&lt;1872&gt;&lt;279-13&gt;:    12 toge vi fra Verona, Verten lod os komme i een Omnibus</w:t>
      </w:r>
      <w:r>
        <w:br/>
      </w:r>
      <w:r>
        <w:rPr>
          <w:highlight w:val="yellow"/>
        </w:rPr>
        <w:t>&lt;1872-04-18&gt;</w:t>
      </w:r>
      <w:r>
        <w:t>&lt;Lørdag 18&gt;&lt;April&gt;&lt;1872&gt;&lt;279-14&gt;:    og derpaa i en anden, ventende paa nogle nølende Reisende,</w:t>
      </w:r>
      <w:r>
        <w:br/>
      </w:r>
      <w:r>
        <w:rPr>
          <w:highlight w:val="yellow"/>
        </w:rPr>
        <w:t>&lt;1872-04-18&gt;</w:t>
      </w:r>
      <w:r>
        <w:t>&lt;Lørdag 18&gt;&lt;April&gt;&lt;1872&gt;&lt;279-15&gt;:    pakkede os derpaa om, og fik os og vort Tøi i en antuveliansk [15]</w:t>
      </w:r>
      <w:r>
        <w:br/>
      </w:r>
      <w:r>
        <w:rPr>
          <w:highlight w:val="yellow"/>
        </w:rPr>
        <w:t>&lt;1872-04-18&gt;</w:t>
      </w:r>
      <w:r>
        <w:t>&lt;Lørdag 18&gt;&lt;April&gt;&lt;1872&gt;&lt;279-16&gt;:    Omnibus, hvor de efter os komne Reisende alt havde taget</w:t>
      </w:r>
      <w:r>
        <w:br/>
      </w:r>
      <w:r>
        <w:rPr>
          <w:highlight w:val="yellow"/>
        </w:rPr>
        <w:t>&lt;1872-04-18&gt;</w:t>
      </w:r>
      <w:r>
        <w:t>&lt;Lørdag 18&gt;&lt;April&gt;&lt;1872&gt;&lt;279-17&gt;:    de bedste Pladser, jeg blev ærgerlig over den Uopmærksomhed</w:t>
      </w:r>
      <w:r>
        <w:br/>
      </w:r>
      <w:r>
        <w:rPr>
          <w:highlight w:val="yellow"/>
        </w:rPr>
        <w:t>&lt;1872-04-18&gt;</w:t>
      </w:r>
      <w:r>
        <w:t>&lt;Lørdag 18&gt;&lt;April&gt;&lt;1872&gt;&lt;279-18&gt;:    mod os, den rolige, skikkelige Bloch syntes[,] jeg var for</w:t>
      </w:r>
      <w:r>
        <w:br/>
      </w:r>
      <w:r>
        <w:rPr>
          <w:highlight w:val="yellow"/>
        </w:rPr>
        <w:t>&lt;1872-04-18&gt;</w:t>
      </w:r>
      <w:r>
        <w:t>&lt;Lørdag 18&gt;&lt;April&gt;&lt;1872&gt;&lt;279-19&gt;:    hæftig mod Verten og tog i al fredelig Undskyldning hans</w:t>
      </w:r>
      <w:r>
        <w:br/>
      </w:r>
      <w:r>
        <w:rPr>
          <w:highlight w:val="yellow"/>
        </w:rPr>
        <w:t>&lt;1872-04-18&gt;</w:t>
      </w:r>
      <w:r>
        <w:t>&lt;Lørdag 18&gt;&lt;April&gt;&lt;1872&gt;&lt;279-20&gt;:    Parti, jeg var ikke af den Mening, blev ikke omvendt til [20]</w:t>
      </w:r>
      <w:r>
        <w:br/>
      </w:r>
      <w:r>
        <w:rPr>
          <w:highlight w:val="yellow"/>
        </w:rPr>
        <w:t>&lt;1872-04-18&gt;</w:t>
      </w:r>
      <w:r>
        <w:t>&lt;Lørdag 18&gt;&lt;April&gt;&lt;1872&gt;&lt;279-21&gt;:    hans Opfattelse. Længe maatte vi vente paa Banegaarden,</w:t>
      </w:r>
      <w:r>
        <w:br/>
      </w:r>
      <w:r>
        <w:rPr>
          <w:highlight w:val="yellow"/>
        </w:rPr>
        <w:t>&lt;1872-04-18&gt;</w:t>
      </w:r>
      <w:r>
        <w:t>&lt;Lørdag 18&gt;&lt;April&gt;&lt;1872&gt;&lt;279-22&gt;:    kom saa afsted i en trykkende Hede. Ved </w:t>
      </w:r>
      <w:r>
        <w:rPr>
          <w:i/>
        </w:rPr>
        <w:t>Ala</w:t>
      </w:r>
      <w:r>
        <w:t> maatte vi Alle</w:t>
      </w:r>
      <w:r>
        <w:br/>
      </w:r>
      <w:r>
        <w:rPr>
          <w:highlight w:val="yellow"/>
        </w:rPr>
        <w:t>&lt;1872-04-18&gt;</w:t>
      </w:r>
      <w:r>
        <w:t>&lt;Lørdag 18&gt;&lt;April&gt;&lt;1872&gt;&lt;279-23&gt;:    ud af Vaggonen med vort Tøi, her var slet indrettet, i en</w:t>
      </w:r>
      <w:r>
        <w:br/>
      </w:r>
      <w:r>
        <w:rPr>
          <w:highlight w:val="yellow"/>
        </w:rPr>
        <w:t>&lt;1872-04-18&gt;</w:t>
      </w:r>
      <w:r>
        <w:t>&lt;Lørdag 18&gt;&lt;April&gt;&lt;1872&gt;&lt;279-24&gt;:    heed Svedekiste som kaldtes første og anden Klasse stode</w:t>
      </w:r>
      <w:r>
        <w:br/>
      </w:r>
      <w:r>
        <w:rPr>
          <w:highlight w:val="yellow"/>
        </w:rPr>
        <w:t>&lt;1872-04-18&gt;</w:t>
      </w:r>
      <w:r>
        <w:t>&lt;Lørdag 18&gt;&lt;April&gt;&lt;1872&gt;&lt;279-25&gt;:    vi knugede op paa hinanden, da vi kom ud til vor Vogn var [25]</w:t>
      </w:r>
      <w:r>
        <w:br/>
      </w:r>
      <w:r>
        <w:rPr>
          <w:highlight w:val="yellow"/>
        </w:rPr>
        <w:t>&lt;1872-04-18&gt;</w:t>
      </w:r>
      <w:r>
        <w:t>&lt;Lørdag 18&gt;&lt;April&gt;&lt;1872&gt;&lt;279-26&gt;:    Blochs og min Plads optaget af en gammel Herre og Dame,</w:t>
      </w:r>
      <w:r>
        <w:br/>
      </w:r>
      <w:r>
        <w:rPr>
          <w:highlight w:val="yellow"/>
        </w:rPr>
        <w:t>&lt;1872-04-18&gt;</w:t>
      </w:r>
      <w:r>
        <w:t>&lt;Lørdag 18&gt;&lt;April&gt;&lt;1872&gt;&lt;279-27&gt;:    som ikke hørte til her men havde Plads i en ganske anden,</w:t>
      </w:r>
    </w:p>
    <w:p w:rsidR="00C74DBB" w:rsidP="0008610A" w:rsidRDefault="00000000" w14:paraId="5C89762B" w14:textId="77777777">
      <w:pPr>
        <w:spacing w:after="120"/>
      </w:pPr>
      <w:r>
        <w:br w:type="page"/>
      </w:r>
    </w:p>
    <w:p w:rsidR="00C74DBB" w:rsidP="0008610A" w:rsidRDefault="00000000" w14:paraId="208736F3" w14:textId="77777777">
      <w:pPr>
        <w:spacing w:after="120"/>
      </w:pPr>
      <w:r>
        <w:rPr>
          <w:highlight w:val="yellow"/>
        </w:rPr>
        <w:t>&lt;1872-04-18&gt;</w:t>
      </w:r>
      <w:r>
        <w:t>&lt;Lørdag 18&gt;&lt;April&gt;&lt;1872&gt;&lt;280-01&gt;:    den de ikke kunde finde, jeg sagde at de sad paa vore</w:t>
      </w:r>
      <w:r>
        <w:br/>
      </w:r>
      <w:r>
        <w:rPr>
          <w:highlight w:val="yellow"/>
        </w:rPr>
        <w:t>&lt;1872-04-18&gt;</w:t>
      </w:r>
      <w:r>
        <w:t>&lt;Lørdag 18&gt;&lt;April&gt;&lt;1872&gt;&lt;280-02&gt;:    Pladse. Den gamle Herre var tør og stædig her laae Intet der</w:t>
      </w:r>
      <w:r>
        <w:br/>
      </w:r>
      <w:r>
        <w:rPr>
          <w:highlight w:val="yellow"/>
        </w:rPr>
        <w:t>&lt;1872-04-18&gt;</w:t>
      </w:r>
      <w:r>
        <w:t>&lt;Lørdag 18&gt;&lt;April&gt;&lt;1872&gt;&lt;280-03&gt;:    tydede paa at Pladsen tilhørte Andre da vi steeg ind, jeg</w:t>
      </w:r>
      <w:r>
        <w:br/>
      </w:r>
      <w:r>
        <w:rPr>
          <w:highlight w:val="yellow"/>
        </w:rPr>
        <w:t>&lt;1872-04-18&gt;</w:t>
      </w:r>
      <w:r>
        <w:t>&lt;Lørdag 18&gt;&lt;April&gt;&lt;1872&gt;&lt;280-04&gt;:    sagde ham at vi jo alle maatte tage Alt Tøiet ud til Visitation,</w:t>
      </w:r>
      <w:r>
        <w:br/>
      </w:r>
      <w:r>
        <w:rPr>
          <w:highlight w:val="yellow"/>
        </w:rPr>
        <w:t>&lt;1872-04-18&gt;</w:t>
      </w:r>
      <w:r>
        <w:t>&lt;Lørdag 18&gt;&lt;April&gt;&lt;1872&gt;&lt;280-05&gt;:    han svarede ikke men sad som en arig Mare, Konen [5]</w:t>
      </w:r>
      <w:r>
        <w:br/>
      </w:r>
      <w:r>
        <w:rPr>
          <w:highlight w:val="yellow"/>
        </w:rPr>
        <w:t>&lt;1872-04-18&gt;</w:t>
      </w:r>
      <w:r>
        <w:t>&lt;Lørdag 18&gt;&lt;April&gt;&lt;1872&gt;&lt;280-06&gt;:    bad ham flytte, jeg var lynende gal, men som det fordundstede</w:t>
      </w:r>
      <w:r>
        <w:br/>
      </w:r>
      <w:r>
        <w:rPr>
          <w:highlight w:val="yellow"/>
        </w:rPr>
        <w:t>&lt;1872-04-18&gt;</w:t>
      </w:r>
      <w:r>
        <w:t>&lt;Lørdag 18&gt;&lt;April&gt;&lt;1872&gt;&lt;280-07&gt;:    talte jeg først Konen venlig til og saa den Gamle, nu</w:t>
      </w:r>
      <w:r>
        <w:br/>
      </w:r>
      <w:r>
        <w:rPr>
          <w:highlight w:val="yellow"/>
        </w:rPr>
        <w:t>&lt;1872-04-18&gt;</w:t>
      </w:r>
      <w:r>
        <w:t>&lt;Lørdag 18&gt;&lt;April&gt;&lt;1872&gt;&lt;280-08&gt;:    blev han blød og vilde give mig min Plads, sagde meget net</w:t>
      </w:r>
      <w:r>
        <w:br/>
      </w:r>
      <w:r>
        <w:rPr>
          <w:highlight w:val="yellow"/>
        </w:rPr>
        <w:t>&lt;1872-04-18&gt;</w:t>
      </w:r>
      <w:r>
        <w:t>&lt;Lørdag 18&gt;&lt;April&gt;&lt;1872&gt;&lt;280-09&gt;:    og venligt: »Sie beschämen mir!« Siden vare vi gode Reisekamerrater</w:t>
      </w:r>
      <w:r>
        <w:br/>
      </w:r>
      <w:r>
        <w:rPr>
          <w:highlight w:val="yellow"/>
        </w:rPr>
        <w:t>&lt;1872-04-18&gt;</w:t>
      </w:r>
      <w:r>
        <w:t>&lt;Lørdag 18&gt;&lt;April&gt;&lt;1872&gt;&lt;280-10&gt;:    og skiltes i Botzen hvor vi toge ind i Keiserkrone [10]</w:t>
      </w:r>
      <w:r>
        <w:br/>
      </w:r>
      <w:r>
        <w:rPr>
          <w:highlight w:val="yellow"/>
        </w:rPr>
        <w:t>&lt;1872-04-18&gt;</w:t>
      </w:r>
      <w:r>
        <w:t>&lt;Lørdag 18&gt;&lt;April&gt;&lt;1872&gt;&lt;280-11&gt;:    og fik Værelse tæt ved hvor vi sidst boede her.</w:t>
      </w:r>
    </w:p>
    <w:p w:rsidR="00C74DBB" w:rsidP="0008610A" w:rsidRDefault="00000000" w14:paraId="7E53CE42" w14:textId="77777777">
      <w:pPr>
        <w:spacing w:after="120"/>
      </w:pPr>
      <w:r>
        <w:rPr>
          <w:highlight w:val="yellow"/>
        </w:rPr>
        <w:t>&lt;1872-04-19&gt;</w:t>
      </w:r>
      <w:r>
        <w:t xml:space="preserve">&lt;Søndag 19&gt;&lt;April&gt;&lt;1872&gt;&lt;280-12&gt;:    </w:t>
      </w:r>
      <w:r>
        <w:rPr>
          <w:i/>
        </w:rPr>
        <w:t>Søndag 19</w:t>
      </w:r>
      <w:r>
        <w:t>. Pindsedag. Klokkerne klingede fra Daggry</w:t>
      </w:r>
      <w:r>
        <w:br/>
      </w:r>
      <w:r>
        <w:rPr>
          <w:highlight w:val="yellow"/>
        </w:rPr>
        <w:t>&lt;1872-04-19&gt;</w:t>
      </w:r>
      <w:r>
        <w:t>&lt;Søndag 19&gt;&lt;April&gt;&lt;1872&gt;&lt;280-13&gt;:    ideligt, Solen skinnede ind i Sengen saa at jeg maatte op og</w:t>
      </w:r>
      <w:r>
        <w:br/>
      </w:r>
      <w:r>
        <w:rPr>
          <w:highlight w:val="yellow"/>
        </w:rPr>
        <w:t>&lt;1872-04-19&gt;</w:t>
      </w:r>
      <w:r>
        <w:t>&lt;Søndag 19&gt;&lt;April&gt;&lt;1872&gt;&lt;280-14&gt;:    lukke for den; Taager laae mellem Bjergene; uvis om vi</w:t>
      </w:r>
      <w:r>
        <w:br/>
      </w:r>
      <w:r>
        <w:rPr>
          <w:highlight w:val="yellow"/>
        </w:rPr>
        <w:t>&lt;1872-04-19&gt;</w:t>
      </w:r>
      <w:r>
        <w:t>&lt;Søndag 19&gt;&lt;April&gt;&lt;1872&gt;&lt;280-15&gt;:    skulde blive her til næste Dag; nu klarede det lidt og jeg tog [15]</w:t>
      </w:r>
      <w:r>
        <w:br/>
      </w:r>
      <w:r>
        <w:rPr>
          <w:highlight w:val="yellow"/>
        </w:rPr>
        <w:t>&lt;1872-04-19&gt;</w:t>
      </w:r>
      <w:r>
        <w:t>&lt;Søndag 19&gt;&lt;April&gt;&lt;1872&gt;&lt;280-16&gt;:    Bestemmelse at reise til Innsbruck med Toget som gik Kl 10.</w:t>
      </w:r>
      <w:r>
        <w:br/>
      </w:r>
      <w:r>
        <w:rPr>
          <w:highlight w:val="yellow"/>
        </w:rPr>
        <w:t>&lt;1872-04-19&gt;</w:t>
      </w:r>
      <w:r>
        <w:t>&lt;Søndag 19&gt;&lt;April&gt;&lt;1872&gt;&lt;280-17&gt;:    Paa Banegaarden traf jeg den unge Rung, der som Brystsvag</w:t>
      </w:r>
      <w:r>
        <w:br/>
      </w:r>
      <w:r>
        <w:rPr>
          <w:highlight w:val="yellow"/>
        </w:rPr>
        <w:t>&lt;1872-04-19&gt;</w:t>
      </w:r>
      <w:r>
        <w:t>&lt;Søndag 19&gt;&lt;April&gt;&lt;1872&gt;&lt;280-18&gt;:    havde tilbragt Vinteren i Mentone, han saa meget vel og</w:t>
      </w:r>
      <w:r>
        <w:br/>
      </w:r>
      <w:r>
        <w:rPr>
          <w:highlight w:val="yellow"/>
        </w:rPr>
        <w:t>&lt;1872-04-19&gt;</w:t>
      </w:r>
      <w:r>
        <w:t>&lt;Søndag 19&gt;&lt;April&gt;&lt;1872&gt;&lt;280-19&gt;:    solbrændt ud; han presenterede mig sin Forlovede som havde</w:t>
      </w:r>
      <w:r>
        <w:br/>
      </w:r>
      <w:r>
        <w:rPr>
          <w:highlight w:val="yellow"/>
        </w:rPr>
        <w:t>&lt;1872-04-19&gt;</w:t>
      </w:r>
      <w:r>
        <w:t>&lt;Søndag 19&gt;&lt;April&gt;&lt;1872&gt;&lt;280-20&gt;:    besøgt ham i Mentone, der var endnu en Mand og Kone [20]</w:t>
      </w:r>
      <w:r>
        <w:br/>
      </w:r>
      <w:r>
        <w:rPr>
          <w:highlight w:val="yellow"/>
        </w:rPr>
        <w:t>&lt;1872-04-19&gt;</w:t>
      </w:r>
      <w:r>
        <w:t>&lt;Søndag 19&gt;&lt;April&gt;&lt;1872&gt;&lt;280-21&gt;:    Jørgensen, Samt den unge Hr Aagaard ude fra Kallundborg-Kanten</w:t>
      </w:r>
      <w:r>
        <w:br/>
      </w:r>
      <w:r>
        <w:rPr>
          <w:highlight w:val="yellow"/>
        </w:rPr>
        <w:t>&lt;1872-04-19&gt;</w:t>
      </w:r>
      <w:r>
        <w:t>&lt;Søndag 19&gt;&lt;April&gt;&lt;1872&gt;&lt;280-22&gt;:    (?). Vi vare i alt 9 danske. I Vogn kom Bloch</w:t>
      </w:r>
      <w:r>
        <w:br/>
      </w:r>
      <w:r>
        <w:rPr>
          <w:highlight w:val="yellow"/>
        </w:rPr>
        <w:t>&lt;1872-04-19&gt;</w:t>
      </w:r>
      <w:r>
        <w:t>&lt;Søndag 19&gt;&lt;April&gt;&lt;1872&gt;&lt;280-23&gt;:    og jeg med Rung og hans Kjæreste. Veiret smukt, Solen</w:t>
      </w:r>
      <w:r>
        <w:br/>
      </w:r>
      <w:r>
        <w:rPr>
          <w:highlight w:val="yellow"/>
        </w:rPr>
        <w:t>&lt;1872-04-19&gt;</w:t>
      </w:r>
      <w:r>
        <w:t>&lt;Søndag 19&gt;&lt;April&gt;&lt;1872&gt;&lt;280-24&gt;:    skinnede paa de grønne Bjerge, Sneen var aldeles smæltet</w:t>
      </w:r>
      <w:r>
        <w:br/>
      </w:r>
      <w:r>
        <w:rPr>
          <w:highlight w:val="yellow"/>
        </w:rPr>
        <w:t>&lt;1872-04-19&gt;</w:t>
      </w:r>
      <w:r>
        <w:t>&lt;Søndag 19&gt;&lt;April&gt;&lt;1872&gt;&lt;280-25&gt;:    hvor vi kom, selv paa Brenner, dog her regnede det lidt, [25]</w:t>
      </w:r>
      <w:r>
        <w:br/>
      </w:r>
      <w:r>
        <w:rPr>
          <w:highlight w:val="yellow"/>
        </w:rPr>
        <w:t>&lt;1872-04-19&gt;</w:t>
      </w:r>
      <w:r>
        <w:t>&lt;Søndag 19&gt;&lt;April&gt;&lt;1872&gt;&lt;280-26&gt;:    Rung og Forlovede gik med Toget lige til München, hvor</w:t>
      </w:r>
      <w:r>
        <w:br/>
      </w:r>
      <w:r>
        <w:rPr>
          <w:highlight w:val="yellow"/>
        </w:rPr>
        <w:t>&lt;1872-04-19&gt;</w:t>
      </w:r>
      <w:r>
        <w:t>&lt;Søndag 19&gt;&lt;April&gt;&lt;1872&gt;&lt;280-27&gt;:    de nok komme Klokken 10 i Aften, vi kjørte til Hotellet die</w:t>
      </w:r>
      <w:r>
        <w:br/>
      </w:r>
      <w:r>
        <w:rPr>
          <w:highlight w:val="yellow"/>
        </w:rPr>
        <w:t>&lt;1872-04-19&gt;</w:t>
      </w:r>
      <w:r>
        <w:t>&lt;Søndag 19&gt;&lt;April&gt;&lt;1872&gt;&lt;280-28&gt;:    Sonne, hvor vi fik et godt Værelse men med en mørk Indgang,</w:t>
      </w:r>
      <w:r>
        <w:br/>
      </w:r>
      <w:r>
        <w:rPr>
          <w:highlight w:val="yellow"/>
        </w:rPr>
        <w:t>&lt;1872-04-19&gt;</w:t>
      </w:r>
      <w:r>
        <w:t>&lt;Søndag 19&gt;&lt;April&gt;&lt;1872&gt;&lt;280-29&gt;:    jeg vragede og vi fik et bedre, men i næsten en Time</w:t>
      </w:r>
      <w:r>
        <w:br/>
      </w:r>
      <w:r>
        <w:rPr>
          <w:highlight w:val="yellow"/>
        </w:rPr>
        <w:t>&lt;1872-04-19&gt;</w:t>
      </w:r>
      <w:r>
        <w:t>&lt;Søndag 19&gt;&lt;April&gt;&lt;1872&gt;&lt;280-30&gt;:    maatte vi vente paa vor Tøi, som Portneren ikke bragte men [30]</w:t>
      </w:r>
    </w:p>
    <w:p w:rsidR="00C74DBB" w:rsidP="0008610A" w:rsidRDefault="00000000" w14:paraId="701CACD7" w14:textId="77777777">
      <w:pPr>
        <w:spacing w:after="120"/>
      </w:pPr>
      <w:r>
        <w:br w:type="page"/>
      </w:r>
    </w:p>
    <w:p w:rsidR="00C74DBB" w:rsidP="0008610A" w:rsidRDefault="00000000" w14:paraId="171F9F7B" w14:textId="77777777">
      <w:pPr>
        <w:spacing w:after="120"/>
      </w:pPr>
      <w:r>
        <w:rPr>
          <w:highlight w:val="yellow"/>
        </w:rPr>
        <w:t>&lt;1872-04-19&gt;</w:t>
      </w:r>
      <w:r>
        <w:t>&lt;Søndag 19&gt;&lt;April&gt;&lt;1872&gt;&lt;281-01&gt;:    lod blive til et næste Tog kom; jeg var meget vred derover,</w:t>
      </w:r>
      <w:r>
        <w:br/>
      </w:r>
      <w:r>
        <w:rPr>
          <w:highlight w:val="yellow"/>
        </w:rPr>
        <w:t>&lt;1872-04-19&gt;</w:t>
      </w:r>
      <w:r>
        <w:t>&lt;Søndag 19&gt;&lt;April&gt;&lt;1872&gt;&lt;281-02&gt;:    seent kom vi ned at spise. Det blæste koldt</w:t>
      </w:r>
    </w:p>
    <w:p w:rsidR="00C74DBB" w:rsidP="0008610A" w:rsidRDefault="00000000" w14:paraId="3335F066" w14:textId="77777777">
      <w:pPr>
        <w:spacing w:after="120"/>
      </w:pPr>
      <w:r>
        <w:rPr>
          <w:highlight w:val="yellow"/>
        </w:rPr>
        <w:t>&lt;1872-04-20&gt;</w:t>
      </w:r>
      <w:r>
        <w:t xml:space="preserve">&lt;Mandag 20&gt;&lt;April&gt;&lt;1872&gt;&lt;281-03&gt;:    </w:t>
      </w:r>
      <w:r>
        <w:rPr>
          <w:i/>
        </w:rPr>
        <w:t>Mandag 20</w:t>
      </w:r>
      <w:r>
        <w:t>, anden Pindsedag. Brev fra Eduard og Jette</w:t>
      </w:r>
      <w:r>
        <w:br/>
      </w:r>
      <w:r>
        <w:rPr>
          <w:highlight w:val="yellow"/>
        </w:rPr>
        <w:t>&lt;1872-04-20&gt;</w:t>
      </w:r>
      <w:r>
        <w:t>&lt;Mandag 20&gt;&lt;April&gt;&lt;1872&gt;&lt;281-04&gt;:    Collin, Brev fra Fru Melchior, Matilde Ørsted. Scharf og</w:t>
      </w:r>
      <w:r>
        <w:br/>
      </w:r>
      <w:r>
        <w:rPr>
          <w:highlight w:val="yellow"/>
        </w:rPr>
        <w:t>&lt;1872-04-20&gt;</w:t>
      </w:r>
      <w:r>
        <w:t>&lt;Mandag 20&gt;&lt;April&gt;&lt;1872&gt;&lt;281-05&gt;:    Eckardt, samt </w:t>
      </w:r>
      <w:r>
        <w:rPr>
          <w:i/>
        </w:rPr>
        <w:t>Boye</w:t>
      </w:r>
      <w:r>
        <w:t> i Haderslev. spadserede om og var i et [5]</w:t>
      </w:r>
      <w:r>
        <w:br/>
      </w:r>
      <w:r>
        <w:rPr>
          <w:highlight w:val="yellow"/>
        </w:rPr>
        <w:t>&lt;1872-04-20&gt;</w:t>
      </w:r>
      <w:r>
        <w:t>&lt;Mandag 20&gt;&lt;April&gt;&lt;1872&gt;&lt;281-06&gt;:    Par Kirker, dette fortsattes efter Middagsbordet Kl 1, sendt</w:t>
      </w:r>
      <w:r>
        <w:br/>
      </w:r>
      <w:r>
        <w:rPr>
          <w:highlight w:val="yellow"/>
        </w:rPr>
        <w:t>&lt;1872-04-20&gt;</w:t>
      </w:r>
      <w:r>
        <w:t>&lt;Mandag 20&gt;&lt;April&gt;&lt;1872&gt;&lt;281-07&gt;:    Brev til Fru Melchior, Henriques, Fru </w:t>
      </w:r>
      <w:r>
        <w:rPr>
          <w:i/>
        </w:rPr>
        <w:t>Collin</w:t>
      </w:r>
      <w:r>
        <w:t> og Theodor</w:t>
      </w:r>
      <w:r>
        <w:br/>
      </w:r>
      <w:r>
        <w:rPr>
          <w:highlight w:val="yellow"/>
        </w:rPr>
        <w:t>&lt;1872-04-20&gt;</w:t>
      </w:r>
      <w:r>
        <w:t xml:space="preserve">&lt;Mandag 20&gt;&lt;April&gt;&lt;1872&gt;&lt;281-08&gt;:    </w:t>
      </w:r>
      <w:r>
        <w:rPr>
          <w:i/>
        </w:rPr>
        <w:t>Reitzel</w:t>
      </w:r>
      <w:r>
        <w:t>. Spadseret med Bloch i smukt Veir. Bjergene frembød</w:t>
      </w:r>
      <w:r>
        <w:br/>
      </w:r>
      <w:r>
        <w:rPr>
          <w:highlight w:val="yellow"/>
        </w:rPr>
        <w:t>&lt;1872-04-20&gt;</w:t>
      </w:r>
      <w:r>
        <w:t>&lt;Mandag 20&gt;&lt;April&gt;&lt;1872&gt;&lt;281-09&gt;:    Storhed i den stille Aften. Der var saa stille idyllisk. Var i et</w:t>
      </w:r>
      <w:r>
        <w:br/>
      </w:r>
      <w:r>
        <w:rPr>
          <w:highlight w:val="yellow"/>
        </w:rPr>
        <w:t>&lt;1872-04-20&gt;</w:t>
      </w:r>
      <w:r>
        <w:t>&lt;Mandag 20&gt;&lt;April&gt;&lt;1872&gt;&lt;281-10&gt;:    Par Kirker [10]</w:t>
      </w:r>
    </w:p>
    <w:p w:rsidR="00C74DBB" w:rsidP="0008610A" w:rsidRDefault="00000000" w14:paraId="3754542B" w14:textId="77777777">
      <w:pPr>
        <w:spacing w:after="120"/>
      </w:pPr>
      <w:r>
        <w:rPr>
          <w:highlight w:val="yellow"/>
        </w:rPr>
        <w:t>&lt;1872-04-21&gt;</w:t>
      </w:r>
      <w:r>
        <w:t xml:space="preserve">&lt;Tirsdag 21&gt;&lt;April&gt;&lt;1872&gt;&lt;281-11&gt;:    </w:t>
      </w:r>
      <w:r>
        <w:rPr>
          <w:i/>
        </w:rPr>
        <w:t>Tirsdag 21</w:t>
      </w:r>
      <w:r>
        <w:t>. I Nat vaagnede jeg, det var mørk i Stuen,</w:t>
      </w:r>
      <w:r>
        <w:br/>
      </w:r>
      <w:r>
        <w:rPr>
          <w:highlight w:val="yellow"/>
        </w:rPr>
        <w:t>&lt;1872-04-21&gt;</w:t>
      </w:r>
      <w:r>
        <w:t>&lt;Tirsdag 21&gt;&lt;April&gt;&lt;1872&gt;&lt;281-12&gt;:    jeg søgte efter Natpotten og fik den, men i det jeg vilde</w:t>
      </w:r>
      <w:r>
        <w:br/>
      </w:r>
      <w:r>
        <w:rPr>
          <w:highlight w:val="yellow"/>
        </w:rPr>
        <w:t>&lt;1872-04-21&gt;</w:t>
      </w:r>
      <w:r>
        <w:t>&lt;Tirsdag 21&gt;&lt;April&gt;&lt;1872&gt;&lt;281-13&gt;:    støtte mig med den anden Haand, søgte denne Støtte udenfor</w:t>
      </w:r>
      <w:r>
        <w:br/>
      </w:r>
      <w:r>
        <w:rPr>
          <w:highlight w:val="yellow"/>
        </w:rPr>
        <w:t>&lt;1872-04-21&gt;</w:t>
      </w:r>
      <w:r>
        <w:t>&lt;Tirsdag 21&gt;&lt;April&gt;&lt;1872&gt;&lt;281-14&gt;:    Sengen og jeg styrtede paa Hoved ned, rev Lysestage osv</w:t>
      </w:r>
      <w:r>
        <w:br/>
      </w:r>
      <w:r>
        <w:rPr>
          <w:highlight w:val="yellow"/>
        </w:rPr>
        <w:t>&lt;1872-04-21&gt;</w:t>
      </w:r>
      <w:r>
        <w:t>&lt;Tirsdag 21&gt;&lt;April&gt;&lt;1872&gt;&lt;281-15&gt;:    med, det var et voldsomt Bulder, Bloch vaagnede derved og [15]</w:t>
      </w:r>
      <w:r>
        <w:br/>
      </w:r>
      <w:r>
        <w:rPr>
          <w:highlight w:val="yellow"/>
        </w:rPr>
        <w:t>&lt;1872-04-21&gt;</w:t>
      </w:r>
      <w:r>
        <w:t>&lt;Tirsdag 21&gt;&lt;April&gt;&lt;1872&gt;&lt;281-16&gt;:    raabte forskrækket, hvad der var skeet, fik Lys tændt, jeg</w:t>
      </w:r>
      <w:r>
        <w:br/>
      </w:r>
      <w:r>
        <w:rPr>
          <w:highlight w:val="yellow"/>
        </w:rPr>
        <w:t>&lt;1872-04-21&gt;</w:t>
      </w:r>
      <w:r>
        <w:t>&lt;Tirsdag 21&gt;&lt;April&gt;&lt;1872&gt;&lt;281-17&gt;:    følte Smerte i Næsebenet og Blodet kom frem af en Flænge</w:t>
      </w:r>
      <w:r>
        <w:br/>
      </w:r>
      <w:r>
        <w:rPr>
          <w:highlight w:val="yellow"/>
        </w:rPr>
        <w:t>&lt;1872-04-21&gt;</w:t>
      </w:r>
      <w:r>
        <w:t>&lt;Tirsdag 21&gt;&lt;April&gt;&lt;1872&gt;&lt;281-18&gt;:    over den, mit Knæ havde jeg voldsomt stødt og hele det</w:t>
      </w:r>
      <w:r>
        <w:br/>
      </w:r>
      <w:r>
        <w:rPr>
          <w:highlight w:val="yellow"/>
        </w:rPr>
        <w:t>&lt;1872-04-21&gt;</w:t>
      </w:r>
      <w:r>
        <w:t>&lt;Tirsdag 21&gt;&lt;April&gt;&lt;1872&gt;&lt;281-19&gt;:    høiere Laar. Bloch var kjærlig og opmærksom, badede de</w:t>
      </w:r>
      <w:r>
        <w:br/>
      </w:r>
      <w:r>
        <w:rPr>
          <w:highlight w:val="yellow"/>
        </w:rPr>
        <w:t>&lt;1872-04-21&gt;</w:t>
      </w:r>
      <w:r>
        <w:t>&lt;Tirsdag 21&gt;&lt;April&gt;&lt;1872&gt;&lt;281-20&gt;:    ømme Lemmer med koldt Vand, jeg havde meget stærk [20]</w:t>
      </w:r>
      <w:r>
        <w:br/>
      </w:r>
      <w:r>
        <w:rPr>
          <w:highlight w:val="yellow"/>
        </w:rPr>
        <w:t>&lt;1872-04-21&gt;</w:t>
      </w:r>
      <w:r>
        <w:t>&lt;Tirsdag 21&gt;&lt;April&gt;&lt;1872&gt;&lt;281-21&gt;:    Smerte i Næsebenet og om i Tindingen, ikke mindre i Knæet.</w:t>
      </w:r>
      <w:r>
        <w:br/>
      </w:r>
      <w:r>
        <w:rPr>
          <w:highlight w:val="yellow"/>
        </w:rPr>
        <w:t>&lt;1872-04-21&gt;</w:t>
      </w:r>
      <w:r>
        <w:t>&lt;Tirsdag 21&gt;&lt;April&gt;&lt;1872&gt;&lt;281-22&gt;:    Jeg følte mig ulykkelig, frygtede for Ledevand, og at jeg</w:t>
      </w:r>
      <w:r>
        <w:br/>
      </w:r>
      <w:r>
        <w:rPr>
          <w:highlight w:val="yellow"/>
        </w:rPr>
        <w:t>&lt;1872-04-21&gt;</w:t>
      </w:r>
      <w:r>
        <w:t>&lt;Tirsdag 21&gt;&lt;April&gt;&lt;1872&gt;&lt;281-23&gt;:    længere Tid skulde blive her i Innspruk. Resten af Natten</w:t>
      </w:r>
      <w:r>
        <w:br/>
      </w:r>
      <w:r>
        <w:rPr>
          <w:highlight w:val="yellow"/>
        </w:rPr>
        <w:t>&lt;1872-04-21&gt;</w:t>
      </w:r>
      <w:r>
        <w:t>&lt;Tirsdag 21&gt;&lt;April&gt;&lt;1872&gt;&lt;281-24&gt;:    lang og smertelig. — Flængen saa ud som et Huk af en Kniv,</w:t>
      </w:r>
      <w:r>
        <w:br/>
      </w:r>
      <w:r>
        <w:rPr>
          <w:highlight w:val="yellow"/>
        </w:rPr>
        <w:t>&lt;1872-04-21&gt;</w:t>
      </w:r>
      <w:r>
        <w:t>&lt;Tirsdag 21&gt;&lt;April&gt;&lt;1872&gt;&lt;281-25&gt;:    det virkede i Tindingen og hele Knæet var blodrødt med [25]</w:t>
      </w:r>
      <w:r>
        <w:br/>
      </w:r>
      <w:r>
        <w:rPr>
          <w:highlight w:val="yellow"/>
        </w:rPr>
        <w:t>&lt;1872-04-21&gt;</w:t>
      </w:r>
      <w:r>
        <w:t>&lt;Tirsdag 21&gt;&lt;April&gt;&lt;1872&gt;&lt;281-26&gt;:    blaagrønne Ansetninger. Jeg følte Smerte ved at bevæge mig,</w:t>
      </w:r>
      <w:r>
        <w:br/>
      </w:r>
      <w:r>
        <w:rPr>
          <w:highlight w:val="yellow"/>
        </w:rPr>
        <w:t>&lt;1872-04-21&gt;</w:t>
      </w:r>
      <w:r>
        <w:t>&lt;Tirsdag 21&gt;&lt;April&gt;&lt;1872&gt;&lt;281-27&gt;:    men besluttede dog, medens jeg endnu kunde det nogenlunde</w:t>
      </w:r>
      <w:r>
        <w:br/>
      </w:r>
      <w:r>
        <w:rPr>
          <w:highlight w:val="yellow"/>
        </w:rPr>
        <w:t>&lt;1872-04-21&gt;</w:t>
      </w:r>
      <w:r>
        <w:t>&lt;Tirsdag 21&gt;&lt;April&gt;&lt;1872&gt;&lt;281-28&gt;:    at reise med Toget som gik Kl eet og naae München.</w:t>
      </w:r>
    </w:p>
    <w:p w:rsidR="00C74DBB" w:rsidP="0008610A" w:rsidRDefault="00000000" w14:paraId="392DCAAA" w14:textId="77777777">
      <w:pPr>
        <w:spacing w:after="120"/>
      </w:pPr>
      <w:r>
        <w:br w:type="page"/>
      </w:r>
    </w:p>
    <w:p w:rsidR="00C74DBB" w:rsidP="0008610A" w:rsidRDefault="00000000" w14:paraId="2CC4BBD1" w14:textId="77777777">
      <w:pPr>
        <w:spacing w:after="120"/>
      </w:pPr>
      <w:r>
        <w:rPr>
          <w:highlight w:val="yellow"/>
        </w:rPr>
        <w:t>&lt;1872-04-21&gt;</w:t>
      </w:r>
      <w:r>
        <w:t>&lt;Tirsdag 21&gt;&lt;April&gt;&lt;1872&gt;&lt;282-01&gt;:    Paa Gangen, i Hotellet, mødte jeg Fru </w:t>
      </w:r>
      <w:r>
        <w:rPr>
          <w:i/>
        </w:rPr>
        <w:t>Gietl</w:t>
      </w:r>
      <w:r>
        <w:t> fra München</w:t>
      </w:r>
      <w:r>
        <w:br/>
      </w:r>
      <w:r>
        <w:rPr>
          <w:highlight w:val="yellow"/>
        </w:rPr>
        <w:t>&lt;1872-04-21&gt;</w:t>
      </w:r>
      <w:r>
        <w:t>&lt;Tirsdag 21&gt;&lt;April&gt;&lt;1872&gt;&lt;282-02&gt;:    hun var her med Datteren og Sønnen Max og vilde først</w:t>
      </w:r>
      <w:r>
        <w:br/>
      </w:r>
      <w:r>
        <w:rPr>
          <w:highlight w:val="yellow"/>
        </w:rPr>
        <w:t>&lt;1872-04-21&gt;</w:t>
      </w:r>
      <w:r>
        <w:t>&lt;Tirsdag 21&gt;&lt;April&gt;&lt;1872&gt;&lt;282-03&gt;:    reise hjem i morgen; begge bleve vi overraskede glade ved</w:t>
      </w:r>
      <w:r>
        <w:br/>
      </w:r>
      <w:r>
        <w:rPr>
          <w:highlight w:val="yellow"/>
        </w:rPr>
        <w:t>&lt;1872-04-21&gt;</w:t>
      </w:r>
      <w:r>
        <w:t>&lt;Tirsdag 21&gt;&lt;April&gt;&lt;1872&gt;&lt;282-04&gt;:    Mødet. Jeg fandt ligesom en Trøst heri og [ved] at høre</w:t>
      </w:r>
      <w:r>
        <w:br/>
      </w:r>
      <w:r>
        <w:rPr>
          <w:highlight w:val="yellow"/>
        </w:rPr>
        <w:t>&lt;1872-04-21&gt;</w:t>
      </w:r>
      <w:r>
        <w:t>&lt;Tirsdag 21&gt;&lt;April&gt;&lt;1872&gt;&lt;282-05&gt;:    hendes Mand var i München. Klokken eet reiste Bloch og [5]</w:t>
      </w:r>
      <w:r>
        <w:br/>
      </w:r>
      <w:r>
        <w:rPr>
          <w:highlight w:val="yellow"/>
        </w:rPr>
        <w:t>&lt;1872-04-21&gt;</w:t>
      </w:r>
      <w:r>
        <w:t>&lt;Tirsdag 21&gt;&lt;April&gt;&lt;1872&gt;&lt;282-06&gt;:    jeg; Verten, Port[ne]ren vare særdeles høflige, kaldte mig</w:t>
      </w:r>
      <w:r>
        <w:br/>
      </w:r>
      <w:r>
        <w:rPr>
          <w:highlight w:val="yellow"/>
        </w:rPr>
        <w:t>&lt;1872-04-21&gt;</w:t>
      </w:r>
      <w:r>
        <w:t>&lt;Tirsdag 21&gt;&lt;April&gt;&lt;1872&gt;&lt;282-07&gt;:    Excellense; paa Banegaarden gav vi een af Conducteurerne</w:t>
      </w:r>
      <w:r>
        <w:br/>
      </w:r>
      <w:r>
        <w:rPr>
          <w:highlight w:val="yellow"/>
        </w:rPr>
        <w:t>&lt;1872-04-21&gt;</w:t>
      </w:r>
      <w:r>
        <w:t>&lt;Tirsdag 21&gt;&lt;April&gt;&lt;1872&gt;&lt;282-08&gt;:    et Par Kreutzer og kom ogsaa alene i en Vogn men kun til</w:t>
      </w:r>
      <w:r>
        <w:br/>
      </w:r>
      <w:r>
        <w:rPr>
          <w:highlight w:val="yellow"/>
        </w:rPr>
        <w:t>&lt;1872-04-21&gt;</w:t>
      </w:r>
      <w:r>
        <w:t>&lt;Tirsdag 21&gt;&lt;April&gt;&lt;1872&gt;&lt;282-09&gt;:    Kufstein, her bleve vi slet ikke visiterede, man aabnede ikke</w:t>
      </w:r>
      <w:r>
        <w:br/>
      </w:r>
      <w:r>
        <w:rPr>
          <w:highlight w:val="yellow"/>
        </w:rPr>
        <w:t>&lt;1872-04-21&gt;</w:t>
      </w:r>
      <w:r>
        <w:t>&lt;Tirsdag 21&gt;&lt;April&gt;&lt;1872&gt;&lt;282-10&gt;:    Kufferterne. Middagsmaden jeg bestilte og betalte, blev knap [10]</w:t>
      </w:r>
      <w:r>
        <w:br/>
      </w:r>
      <w:r>
        <w:rPr>
          <w:highlight w:val="yellow"/>
        </w:rPr>
        <w:t>&lt;1872-04-21&gt;</w:t>
      </w:r>
      <w:r>
        <w:t>&lt;Tirsdag 21&gt;&lt;April&gt;&lt;1872&gt;&lt;282-11&gt;:    rørt, vi maatte strax afsted og blev ikke ene i Vognen. — Ved</w:t>
      </w:r>
      <w:r>
        <w:br/>
      </w:r>
      <w:r>
        <w:rPr>
          <w:highlight w:val="yellow"/>
        </w:rPr>
        <w:t>&lt;1872-04-21&gt;</w:t>
      </w:r>
      <w:r>
        <w:t xml:space="preserve">&lt;Tirsdag 21&gt;&lt;April&gt;&lt;1872&gt;&lt;282-12&gt;:    </w:t>
      </w:r>
      <w:r>
        <w:rPr>
          <w:i/>
        </w:rPr>
        <w:t>Rosenheim</w:t>
      </w:r>
      <w:r>
        <w:t> var det endnu værre jeg maatte paa mit ømme</w:t>
      </w:r>
      <w:r>
        <w:br/>
      </w:r>
      <w:r>
        <w:rPr>
          <w:highlight w:val="yellow"/>
        </w:rPr>
        <w:t>&lt;1872-04-21&gt;</w:t>
      </w:r>
      <w:r>
        <w:t>&lt;Tirsdag 21&gt;&lt;April&gt;&lt;1872&gt;&lt;282-13&gt;:    Been humpe hele Vognrækken op og ned, der var ingen</w:t>
      </w:r>
      <w:r>
        <w:br/>
      </w:r>
      <w:r>
        <w:rPr>
          <w:highlight w:val="yellow"/>
        </w:rPr>
        <w:t>&lt;1872-04-21&gt;</w:t>
      </w:r>
      <w:r>
        <w:t>&lt;Tirsdag 21&gt;&lt;April&gt;&lt;1872&gt;&lt;282-14&gt;:    Plads og da den belovede Vogn ikke kom bleve vi pakkede</w:t>
      </w:r>
      <w:r>
        <w:br/>
      </w:r>
      <w:r>
        <w:rPr>
          <w:highlight w:val="yellow"/>
        </w:rPr>
        <w:t>&lt;1872-04-21&gt;</w:t>
      </w:r>
      <w:r>
        <w:t>&lt;Tirsdag 21&gt;&lt;April&gt;&lt;1872&gt;&lt;282-15&gt;:    ind i Damecoupéen; vi leed af Tørst, men ikke paa en eneste [15]</w:t>
      </w:r>
      <w:r>
        <w:br/>
      </w:r>
      <w:r>
        <w:rPr>
          <w:highlight w:val="yellow"/>
        </w:rPr>
        <w:t>&lt;1872-04-21&gt;</w:t>
      </w:r>
      <w:r>
        <w:t>&lt;Tirsdag 21&gt;&lt;April&gt;&lt;1872&gt;&lt;282-16&gt;:    Station kunde vi erholde en Drik Øl, Restaurationerne laae</w:t>
      </w:r>
      <w:r>
        <w:br/>
      </w:r>
      <w:r>
        <w:rPr>
          <w:highlight w:val="yellow"/>
        </w:rPr>
        <w:t>&lt;1872-04-21&gt;</w:t>
      </w:r>
      <w:r>
        <w:t>&lt;Tirsdag 21&gt;&lt;April&gt;&lt;1872&gt;&lt;282-17&gt;:    dumt lagt, det var umueligt at naae derhen. Det blev mørkt.</w:t>
      </w:r>
      <w:r>
        <w:br/>
      </w:r>
      <w:r>
        <w:rPr>
          <w:highlight w:val="yellow"/>
        </w:rPr>
        <w:t>&lt;1872-04-21&gt;</w:t>
      </w:r>
      <w:r>
        <w:t>&lt;Tirsdag 21&gt;&lt;April&gt;&lt;1872&gt;&lt;282-18&gt;:    Klokken 9 naaede vi Münchens umaadelige Banegaard,</w:t>
      </w:r>
      <w:r>
        <w:br/>
      </w:r>
      <w:r>
        <w:rPr>
          <w:highlight w:val="yellow"/>
        </w:rPr>
        <w:t>&lt;1872-04-21&gt;</w:t>
      </w:r>
      <w:r>
        <w:t>&lt;Tirsdag 21&gt;&lt;April&gt;&lt;1872&gt;&lt;282-19&gt;:    der dog nu er for lille for de mange Tog her komme. Længe</w:t>
      </w:r>
      <w:r>
        <w:br/>
      </w:r>
      <w:r>
        <w:rPr>
          <w:highlight w:val="yellow"/>
        </w:rPr>
        <w:t>&lt;1872-04-21&gt;</w:t>
      </w:r>
      <w:r>
        <w:t>&lt;Tirsdag 21&gt;&lt;April&gt;&lt;1872&gt;&lt;282-20&gt;:    kjørte vi her inde og dog blev der et langt Stykke at gaae og [20]</w:t>
      </w:r>
      <w:r>
        <w:br/>
      </w:r>
      <w:r>
        <w:rPr>
          <w:highlight w:val="yellow"/>
        </w:rPr>
        <w:t>&lt;1872-04-21&gt;</w:t>
      </w:r>
      <w:r>
        <w:t>&lt;Tirsdag 21&gt;&lt;April&gt;&lt;1872&gt;&lt;282-21&gt;:    det over en halv Snees Skinner, som en Banefører ledte os</w:t>
      </w:r>
      <w:r>
        <w:br/>
      </w:r>
      <w:r>
        <w:rPr>
          <w:highlight w:val="yellow"/>
        </w:rPr>
        <w:t>&lt;1872-04-21&gt;</w:t>
      </w:r>
      <w:r>
        <w:t>&lt;Tirsdag 21&gt;&lt;April&gt;&lt;1872&gt;&lt;282-22&gt;:    mens vi et Stykke borte saa de kouleurte Løgter paa Banetog</w:t>
      </w:r>
      <w:r>
        <w:br/>
      </w:r>
      <w:r>
        <w:rPr>
          <w:highlight w:val="yellow"/>
        </w:rPr>
        <w:t>&lt;1872-04-21&gt;</w:t>
      </w:r>
      <w:r>
        <w:t>&lt;Tirsdag 21&gt;&lt;April&gt;&lt;1872&gt;&lt;282-23&gt;:    som kom op mod os. Jeg vilde i »Vier Jahrzeiten«, men</w:t>
      </w:r>
      <w:r>
        <w:br/>
      </w:r>
      <w:r>
        <w:rPr>
          <w:highlight w:val="yellow"/>
        </w:rPr>
        <w:t>&lt;1872-04-21&gt;</w:t>
      </w:r>
      <w:r>
        <w:t>&lt;Tirsdag 21&gt;&lt;April&gt;&lt;1872&gt;&lt;282-24&gt;:    den havde ikke sendt sin Omnibus og af de vi saae var kun</w:t>
      </w:r>
      <w:r>
        <w:br/>
      </w:r>
      <w:r>
        <w:rPr>
          <w:highlight w:val="yellow"/>
        </w:rPr>
        <w:t>&lt;1872-04-21&gt;</w:t>
      </w:r>
      <w:r>
        <w:t>&lt;Tirsdag 21&gt;&lt;April&gt;&lt;1872&gt;&lt;282-25&gt;:    eet Navn jeg kjendte: »Blaue Traube«, altsaa skulde vi dog [25]</w:t>
      </w:r>
      <w:r>
        <w:br/>
      </w:r>
      <w:r>
        <w:rPr>
          <w:highlight w:val="yellow"/>
        </w:rPr>
        <w:t>&lt;1872-04-21&gt;</w:t>
      </w:r>
      <w:r>
        <w:t>&lt;Tirsdag 21&gt;&lt;April&gt;&lt;1872&gt;&lt;282-26&gt;:    derhen, ind i mit gamle Logi, som jeg nu senere erfarer har</w:t>
      </w:r>
      <w:r>
        <w:br/>
      </w:r>
      <w:r>
        <w:rPr>
          <w:highlight w:val="yellow"/>
        </w:rPr>
        <w:t>&lt;1872-04-21&gt;</w:t>
      </w:r>
      <w:r>
        <w:t>&lt;Tirsdag 21&gt;&lt;April&gt;&lt;1872&gt;&lt;282-27&gt;:    skiftet Navn til »englischer Hof«, men paa Omnibussen</w:t>
      </w:r>
      <w:r>
        <w:br/>
      </w:r>
      <w:r>
        <w:rPr>
          <w:highlight w:val="yellow"/>
        </w:rPr>
        <w:t>&lt;1872-04-21&gt;</w:t>
      </w:r>
      <w:r>
        <w:t>&lt;Tirsdag 21&gt;&lt;April&gt;&lt;1872&gt;&lt;282-28&gt;:    staar [som] forhen »Blaue Traube«. Vi fik et ret godt Væreise</w:t>
      </w:r>
    </w:p>
    <w:p w:rsidR="00C74DBB" w:rsidP="0008610A" w:rsidRDefault="00000000" w14:paraId="12661586" w14:textId="77777777">
      <w:pPr>
        <w:spacing w:after="120"/>
      </w:pPr>
      <w:r>
        <w:br w:type="page"/>
      </w:r>
    </w:p>
    <w:p w:rsidR="00C74DBB" w:rsidP="0008610A" w:rsidRDefault="00000000" w14:paraId="71546BED" w14:textId="77777777">
      <w:pPr>
        <w:spacing w:after="120"/>
      </w:pPr>
      <w:r>
        <w:rPr>
          <w:highlight w:val="yellow"/>
        </w:rPr>
        <w:t>&lt;1872-04-21&gt;</w:t>
      </w:r>
      <w:r>
        <w:t>&lt;Tirsdag 21&gt;&lt;April&gt;&lt;1872&gt;&lt;283-01&gt;:    paa første Sal men ud til den smalle Sidegade. Vi spiiste</w:t>
      </w:r>
      <w:r>
        <w:br/>
      </w:r>
      <w:r>
        <w:rPr>
          <w:highlight w:val="yellow"/>
        </w:rPr>
        <w:t>&lt;1872-04-21&gt;</w:t>
      </w:r>
      <w:r>
        <w:t>&lt;Tirsdag 21&gt;&lt;April&gt;&lt;1872&gt;&lt;283-02&gt;:    paa Værelset og drak hver en stor Flaske Bockbier. Iaften</w:t>
      </w:r>
      <w:r>
        <w:br/>
      </w:r>
      <w:r>
        <w:rPr>
          <w:highlight w:val="yellow"/>
        </w:rPr>
        <w:t>&lt;1872-04-21&gt;</w:t>
      </w:r>
      <w:r>
        <w:t>&lt;Tirsdag 21&gt;&lt;April&gt;&lt;1872&gt;&lt;283-03&gt;:    antager Bloch at »De hvide Roser« for første Gang gives</w:t>
      </w:r>
      <w:r>
        <w:br/>
      </w:r>
      <w:r>
        <w:rPr>
          <w:highlight w:val="yellow"/>
        </w:rPr>
        <w:t>&lt;1872-04-21&gt;</w:t>
      </w:r>
      <w:r>
        <w:t>&lt;Tirsdag 21&gt;&lt;April&gt;&lt;1872&gt;&lt;283-04&gt;:    hjemme. Vi drak Skaal for Stykkets Lykke.</w:t>
      </w:r>
    </w:p>
    <w:p w:rsidR="00C74DBB" w:rsidP="0008610A" w:rsidRDefault="00000000" w14:paraId="4EBD506B" w14:textId="77777777">
      <w:pPr>
        <w:spacing w:after="120"/>
      </w:pPr>
      <w:r>
        <w:rPr>
          <w:highlight w:val="yellow"/>
        </w:rPr>
        <w:t>&lt;1872-04-23&gt;</w:t>
      </w:r>
      <w:r>
        <w:t xml:space="preserve">&lt;Onsdag 23&gt;&lt;April&gt;&lt;1872&gt;&lt;283-05&gt;:    </w:t>
      </w:r>
      <w:r>
        <w:rPr>
          <w:i/>
        </w:rPr>
        <w:t>Onsdag 23</w:t>
      </w:r>
      <w:r>
        <w:t>. [</w:t>
      </w:r>
      <w:r>
        <w:rPr>
          <w:i/>
        </w:rPr>
        <w:t>ɔ: 22</w:t>
      </w:r>
      <w:r>
        <w:t>.] Brev fra Frøken </w:t>
      </w:r>
      <w:r>
        <w:rPr>
          <w:i/>
        </w:rPr>
        <w:t>Bjerring</w:t>
      </w:r>
      <w:r>
        <w:t>. Sendt Brev [5]</w:t>
      </w:r>
      <w:r>
        <w:br/>
      </w:r>
      <w:r>
        <w:rPr>
          <w:highlight w:val="yellow"/>
        </w:rPr>
        <w:t>&lt;1872-04-23&gt;</w:t>
      </w:r>
      <w:r>
        <w:t>&lt;Onsdag 23&gt;&lt;April&gt;&lt;1872&gt;&lt;283-06&gt;:    til Fru </w:t>
      </w:r>
      <w:r>
        <w:rPr>
          <w:i/>
        </w:rPr>
        <w:t>Serre</w:t>
      </w:r>
      <w:r>
        <w:t>. Gik med Bloch gjennem Slottet og hen i Buegangen,</w:t>
      </w:r>
      <w:r>
        <w:br/>
      </w:r>
      <w:r>
        <w:rPr>
          <w:highlight w:val="yellow"/>
        </w:rPr>
        <w:t>&lt;1872-04-23&gt;</w:t>
      </w:r>
      <w:r>
        <w:t>&lt;Onsdag 23&gt;&lt;April&gt;&lt;1872&gt;&lt;283-07&gt;:    jeg blev træt og følte Smerte i Lemmerne; gik hjem</w:t>
      </w:r>
      <w:r>
        <w:br/>
      </w:r>
      <w:r>
        <w:rPr>
          <w:highlight w:val="yellow"/>
        </w:rPr>
        <w:t>&lt;1872-04-23&gt;</w:t>
      </w:r>
      <w:r>
        <w:t>&lt;Onsdag 23&gt;&lt;April&gt;&lt;1872&gt;&lt;283-08&gt;:    og tog Vinterfrakke paa, kjørte da hen til Glypthothek og</w:t>
      </w:r>
      <w:r>
        <w:br/>
      </w:r>
      <w:r>
        <w:rPr>
          <w:highlight w:val="yellow"/>
        </w:rPr>
        <w:t>&lt;1872-04-23&gt;</w:t>
      </w:r>
      <w:r>
        <w:t>&lt;Onsdag 23&gt;&lt;April&gt;&lt;1872&gt;&lt;283-09&gt;:    Pinakotek, ud til Siegesthor og gjennem Ludvigs Strasse. Efter</w:t>
      </w:r>
      <w:r>
        <w:br/>
      </w:r>
      <w:r>
        <w:rPr>
          <w:highlight w:val="yellow"/>
        </w:rPr>
        <w:t>&lt;1872-04-23&gt;</w:t>
      </w:r>
      <w:r>
        <w:t>&lt;Onsdag 23&gt;&lt;April&gt;&lt;1872&gt;&lt;283-10&gt;:    Middagsbordet Klokken eet kjørte vi til </w:t>
      </w:r>
      <w:r>
        <w:rPr>
          <w:i/>
        </w:rPr>
        <w:t>Bavaria</w:t>
      </w:r>
      <w:r>
        <w:t>, derfra ud til [10]</w:t>
      </w:r>
      <w:r>
        <w:br/>
      </w:r>
      <w:r>
        <w:rPr>
          <w:highlight w:val="yellow"/>
        </w:rPr>
        <w:t>&lt;1872-04-23&gt;</w:t>
      </w:r>
      <w:r>
        <w:t>&lt;Onsdag 23&gt;&lt;April&gt;&lt;1872&gt;&lt;283-11&gt;:    Aukirken og endeligt til Basilica hvor jeg saae Kong Ludvigs</w:t>
      </w:r>
      <w:r>
        <w:br/>
      </w:r>
      <w:r>
        <w:rPr>
          <w:highlight w:val="yellow"/>
        </w:rPr>
        <w:t>&lt;1872-04-23&gt;</w:t>
      </w:r>
      <w:r>
        <w:t>&lt;Onsdag 23&gt;&lt;April&gt;&lt;1872&gt;&lt;283-12&gt;:    Grav. — Veiret er blevet smukt, Solen skinner; min Tinding</w:t>
      </w:r>
      <w:r>
        <w:br/>
      </w:r>
      <w:r>
        <w:rPr>
          <w:highlight w:val="yellow"/>
        </w:rPr>
        <w:t>&lt;1872-04-23&gt;</w:t>
      </w:r>
      <w:r>
        <w:t>&lt;Onsdag 23&gt;&lt;April&gt;&lt;1872&gt;&lt;283-13&gt;:    smerter.</w:t>
      </w:r>
    </w:p>
    <w:p w:rsidR="00C74DBB" w:rsidP="0008610A" w:rsidRDefault="00000000" w14:paraId="4FC2F34F" w14:textId="77777777">
      <w:pPr>
        <w:spacing w:after="120"/>
      </w:pPr>
      <w:r>
        <w:rPr>
          <w:highlight w:val="yellow"/>
        </w:rPr>
        <w:t>&lt;1872-04-23&gt;</w:t>
      </w:r>
      <w:r>
        <w:t xml:space="preserve">&lt;Torsdag 23&gt;&lt;April&gt;&lt;1872&gt;&lt;283-14&gt;:    </w:t>
      </w:r>
      <w:r>
        <w:rPr>
          <w:i/>
        </w:rPr>
        <w:t>Torsdag 23</w:t>
      </w:r>
      <w:r>
        <w:t>. Smukt Solskin; tidligt paa Morgenen kom</w:t>
      </w:r>
      <w:r>
        <w:br/>
      </w:r>
      <w:r>
        <w:rPr>
          <w:highlight w:val="yellow"/>
        </w:rPr>
        <w:t>&lt;1872-04-23&gt;</w:t>
      </w:r>
      <w:r>
        <w:t>&lt;Torsdag 23&gt;&lt;April&gt;&lt;1872&gt;&lt;283-15&gt;:    Brev fra Geheimeraadinde Gietl om jeg vilde spise hos hende [15]</w:t>
      </w:r>
      <w:r>
        <w:br/>
      </w:r>
      <w:r>
        <w:rPr>
          <w:highlight w:val="yellow"/>
        </w:rPr>
        <w:t>&lt;1872-04-23&gt;</w:t>
      </w:r>
      <w:r>
        <w:t>&lt;Torsdag 23&gt;&lt;April&gt;&lt;1872&gt;&lt;283-16&gt;:    til Middag og at i deres Loge i Aften vare to Pladser til min</w:t>
      </w:r>
      <w:r>
        <w:br/>
      </w:r>
      <w:r>
        <w:rPr>
          <w:highlight w:val="yellow"/>
        </w:rPr>
        <w:t>&lt;1872-04-23&gt;</w:t>
      </w:r>
      <w:r>
        <w:t>&lt;Torsdag 23&gt;&lt;April&gt;&lt;1872&gt;&lt;283-17&gt;:    Raadighed, altsaa at jeg kan tage Bloch med. Blev barberet</w:t>
      </w:r>
      <w:r>
        <w:br/>
      </w:r>
      <w:r>
        <w:rPr>
          <w:highlight w:val="yellow"/>
        </w:rPr>
        <w:t>&lt;1872-04-23&gt;</w:t>
      </w:r>
      <w:r>
        <w:t>&lt;Torsdag 23&gt;&lt;April&gt;&lt;1872&gt;&lt;283-18&gt;:    og friseret, sad forresten hjemme hele Formiddagen mens</w:t>
      </w:r>
      <w:r>
        <w:br/>
      </w:r>
      <w:r>
        <w:rPr>
          <w:highlight w:val="yellow"/>
        </w:rPr>
        <w:t>&lt;1872-04-23&gt;</w:t>
      </w:r>
      <w:r>
        <w:t>&lt;Torsdag 23&gt;&lt;April&gt;&lt;1872&gt;&lt;283-19&gt;:    Bloch var i Pinakoteheket; jeg er nerveus og har en Zitteren</w:t>
      </w:r>
      <w:r>
        <w:br/>
      </w:r>
      <w:r>
        <w:rPr>
          <w:highlight w:val="yellow"/>
        </w:rPr>
        <w:t>&lt;1872-04-23&gt;</w:t>
      </w:r>
      <w:r>
        <w:t>&lt;Torsdag 23&gt;&lt;April&gt;&lt;1872&gt;&lt;283-20&gt;:    i Blodet, Knæet seer lidt bedre ud men min Tinding er endnu [20]</w:t>
      </w:r>
      <w:r>
        <w:br/>
      </w:r>
      <w:r>
        <w:rPr>
          <w:highlight w:val="yellow"/>
        </w:rPr>
        <w:t>&lt;1872-04-23&gt;</w:t>
      </w:r>
      <w:r>
        <w:t>&lt;Torsdag 23&gt;&lt;April&gt;&lt;1872&gt;&lt;283-21&gt;:    hoven og jeg har det ikke godt. Klokken 1¼ gik jeg til</w:t>
      </w:r>
      <w:r>
        <w:br/>
      </w:r>
      <w:r>
        <w:rPr>
          <w:highlight w:val="yellow"/>
        </w:rPr>
        <w:t>&lt;1872-04-23&gt;</w:t>
      </w:r>
      <w:r>
        <w:t>&lt;Torsdag 23&gt;&lt;April&gt;&lt;1872&gt;&lt;283-22&gt;:    Geheimrath </w:t>
      </w:r>
      <w:r>
        <w:rPr>
          <w:i/>
        </w:rPr>
        <w:t>Gietls</w:t>
      </w:r>
      <w:r>
        <w:t> og blev særdeles hjerteligt modtaget. Forærede</w:t>
      </w:r>
      <w:r>
        <w:br/>
      </w:r>
      <w:r>
        <w:rPr>
          <w:highlight w:val="yellow"/>
        </w:rPr>
        <w:t>&lt;1872-04-23&gt;</w:t>
      </w:r>
      <w:r>
        <w:t>&lt;Torsdag 23&gt;&lt;April&gt;&lt;1872&gt;&lt;283-23&gt;:    Fru </w:t>
      </w:r>
      <w:r>
        <w:rPr>
          <w:i/>
        </w:rPr>
        <w:t>Gietl</w:t>
      </w:r>
      <w:r>
        <w:t> »Glücks Peter«, spiiste til Middag og gik saa</w:t>
      </w:r>
      <w:r>
        <w:br/>
      </w:r>
      <w:r>
        <w:rPr>
          <w:highlight w:val="yellow"/>
        </w:rPr>
        <w:t>&lt;1872-04-23&gt;</w:t>
      </w:r>
      <w:r>
        <w:t>&lt;Torsdag 23&gt;&lt;April&gt;&lt;1872&gt;&lt;283-24&gt;:    med Bloch, der ikke synes stort om München og i det hele</w:t>
      </w:r>
      <w:r>
        <w:br/>
      </w:r>
      <w:r>
        <w:rPr>
          <w:highlight w:val="yellow"/>
        </w:rPr>
        <w:t>&lt;1872-04-23&gt;</w:t>
      </w:r>
      <w:r>
        <w:t>&lt;Torsdag 23&gt;&lt;April&gt;&lt;1872&gt;&lt;283-25&gt;:    taget ikke er saa livsglad ved hvad han seer paa Hjemveien, [25]</w:t>
      </w:r>
      <w:r>
        <w:br/>
      </w:r>
      <w:r>
        <w:rPr>
          <w:highlight w:val="yellow"/>
        </w:rPr>
        <w:t>&lt;1872-04-23&gt;</w:t>
      </w:r>
      <w:r>
        <w:t>&lt;Torsdag 23&gt;&lt;April&gt;&lt;1872&gt;&lt;283-26&gt;:    som ud ad, til Theatret i Gietls Loge til Operaen »Czar und</w:t>
      </w:r>
    </w:p>
    <w:p w:rsidR="00C74DBB" w:rsidP="0008610A" w:rsidRDefault="00000000" w14:paraId="04FD00C2" w14:textId="77777777">
      <w:pPr>
        <w:spacing w:after="120"/>
      </w:pPr>
      <w:r>
        <w:br w:type="page"/>
      </w:r>
    </w:p>
    <w:p w:rsidR="00C74DBB" w:rsidP="0008610A" w:rsidRDefault="00000000" w14:paraId="7912CAE5" w14:textId="77777777">
      <w:pPr>
        <w:spacing w:after="120"/>
      </w:pPr>
      <w:r>
        <w:rPr>
          <w:highlight w:val="yellow"/>
        </w:rPr>
        <w:t>&lt;1872-04-23&gt;</w:t>
      </w:r>
      <w:r>
        <w:t>&lt;Torsdag 23&gt;&lt;April&gt;&lt;1872&gt;&lt;284-01&gt;:    Zimmermann«, i Mellemacten kom Watts Broder og og</w:t>
      </w:r>
      <w:r>
        <w:br/>
      </w:r>
      <w:r>
        <w:rPr>
          <w:highlight w:val="yellow"/>
        </w:rPr>
        <w:t>&lt;1872-04-23&gt;</w:t>
      </w:r>
      <w:r>
        <w:t>&lt;Torsdag 23&gt;&lt;April&gt;&lt;1872&gt;&lt;284-02&gt;:    hilsede paa mig han var her med sine to Søstre for at reise</w:t>
      </w:r>
      <w:r>
        <w:br/>
      </w:r>
      <w:r>
        <w:rPr>
          <w:highlight w:val="yellow"/>
        </w:rPr>
        <w:t>&lt;1872-04-23&gt;</w:t>
      </w:r>
      <w:r>
        <w:t>&lt;Torsdag 23&gt;&lt;April&gt;&lt;1872&gt;&lt;284-03&gt;:    sydpaa; jeg nikke [de] ned til dem</w:t>
      </w:r>
    </w:p>
    <w:p w:rsidR="00C74DBB" w:rsidP="0008610A" w:rsidRDefault="00000000" w14:paraId="60FEAAC6" w14:textId="77777777">
      <w:pPr>
        <w:spacing w:after="120"/>
      </w:pPr>
      <w:r>
        <w:rPr>
          <w:highlight w:val="yellow"/>
        </w:rPr>
        <w:t>&lt;1872-04-24&gt;</w:t>
      </w:r>
      <w:r>
        <w:t xml:space="preserve">&lt;Fredag 24&gt;&lt;April&gt;&lt;1872&gt;&lt;284-04&gt;:    </w:t>
      </w:r>
      <w:r>
        <w:rPr>
          <w:i/>
        </w:rPr>
        <w:t>Fredag 24</w:t>
      </w:r>
      <w:r>
        <w:t>. Koldt, men Solskin. Brev til Fru </w:t>
      </w:r>
      <w:r>
        <w:rPr>
          <w:i/>
        </w:rPr>
        <w:t>Scavenius.</w:t>
      </w:r>
      <w:r>
        <w:br/>
      </w:r>
      <w:r>
        <w:rPr>
          <w:highlight w:val="yellow"/>
        </w:rPr>
        <w:t>&lt;1872-04-24&gt;</w:t>
      </w:r>
      <w:r>
        <w:t>&lt;Fredag 24&gt;&lt;April&gt;&lt;1872&gt;&lt;284-05&gt;:    Gik med </w:t>
      </w:r>
      <w:r>
        <w:rPr>
          <w:i/>
        </w:rPr>
        <w:t>Bloch</w:t>
      </w:r>
      <w:r>
        <w:t> over i Slottets Værelser, gammeldags i roccoco [5]</w:t>
      </w:r>
      <w:r>
        <w:br/>
      </w:r>
      <w:r>
        <w:rPr>
          <w:highlight w:val="yellow"/>
        </w:rPr>
        <w:t>&lt;1872-04-24&gt;</w:t>
      </w:r>
      <w:r>
        <w:t>&lt;Fredag 24&gt;&lt;April&gt;&lt;1872&gt;&lt;284-06&gt;:    Stiil de fleste; saae Skjønheds Galleriet, Fräulein von</w:t>
      </w:r>
      <w:r>
        <w:br/>
      </w:r>
      <w:r>
        <w:rPr>
          <w:highlight w:val="yellow"/>
        </w:rPr>
        <w:t>&lt;1872-04-24&gt;</w:t>
      </w:r>
      <w:r>
        <w:t>&lt;Fredag 24&gt;&lt;April&gt;&lt;1872&gt;&lt;284-07&gt;:    Hagens Billed var der, Botzaris &amp; — Jeg havde Smerte i Knæ</w:t>
      </w:r>
      <w:r>
        <w:br/>
      </w:r>
      <w:r>
        <w:rPr>
          <w:highlight w:val="yellow"/>
        </w:rPr>
        <w:t>&lt;1872-04-24&gt;</w:t>
      </w:r>
      <w:r>
        <w:t>&lt;Fredag 24&gt;&lt;April&gt;&lt;1872&gt;&lt;284-08&gt;:    og Tinding, følte mig nerveus, Dørlukkeren aabnede for mig</w:t>
      </w:r>
      <w:r>
        <w:br/>
      </w:r>
      <w:r>
        <w:rPr>
          <w:highlight w:val="yellow"/>
        </w:rPr>
        <w:t>&lt;1872-04-24&gt;</w:t>
      </w:r>
      <w:r>
        <w:t>&lt;Fredag 24&gt;&lt;April&gt;&lt;1872&gt;&lt;284-09&gt;:    et Vindue, bragte mig en Stol og tilsidst da Vandringen blev</w:t>
      </w:r>
      <w:r>
        <w:br/>
      </w:r>
      <w:r>
        <w:rPr>
          <w:highlight w:val="yellow"/>
        </w:rPr>
        <w:t>&lt;1872-04-24&gt;</w:t>
      </w:r>
      <w:r>
        <w:t>&lt;Fredag 24&gt;&lt;April&gt;&lt;1872&gt;&lt;284-10&gt;:    mig for lang førte mig ud alene, gjennem de fleste Sale vi [10]</w:t>
      </w:r>
      <w:r>
        <w:br/>
      </w:r>
      <w:r>
        <w:rPr>
          <w:highlight w:val="yellow"/>
        </w:rPr>
        <w:t>&lt;1872-04-24&gt;</w:t>
      </w:r>
      <w:r>
        <w:t>&lt;Fredag 24&gt;&lt;April&gt;&lt;1872&gt;&lt;284-11&gt;:    havde været i. Efter Middagsbordet kjørt med Bloch hen at</w:t>
      </w:r>
      <w:r>
        <w:br/>
      </w:r>
      <w:r>
        <w:rPr>
          <w:highlight w:val="yellow"/>
        </w:rPr>
        <w:t>&lt;1872-04-24&gt;</w:t>
      </w:r>
      <w:r>
        <w:t>&lt;Fredag 24&gt;&lt;April&gt;&lt;1872&gt;&lt;284-12&gt;:    lægge Kort i Academiet til Kaulbach og Frue, derfra til</w:t>
      </w:r>
      <w:r>
        <w:br/>
      </w:r>
      <w:r>
        <w:rPr>
          <w:highlight w:val="yellow"/>
        </w:rPr>
        <w:t>&lt;1872-04-24&gt;</w:t>
      </w:r>
      <w:r>
        <w:t>&lt;Fredag 24&gt;&lt;April&gt;&lt;1872&gt;&lt;284-13&gt;:    Isarthor og »englische Garten«. I Gietls Loge saae vi Prinds</w:t>
      </w:r>
      <w:r>
        <w:br/>
      </w:r>
      <w:r>
        <w:rPr>
          <w:highlight w:val="yellow"/>
        </w:rPr>
        <w:t>&lt;1872-04-24&gt;</w:t>
      </w:r>
      <w:r>
        <w:t>&lt;Fredag 24&gt;&lt;April&gt;&lt;1872&gt;&lt;284-14&gt;:    Frederich von Homburg af Kleist, der var fortræffeligt sat</w:t>
      </w:r>
      <w:r>
        <w:br/>
      </w:r>
      <w:r>
        <w:rPr>
          <w:highlight w:val="yellow"/>
        </w:rPr>
        <w:t>&lt;1872-04-24&gt;</w:t>
      </w:r>
      <w:r>
        <w:t>&lt;Fredag 24&gt;&lt;April&gt;&lt;1872&gt;&lt;284-15&gt;:    i Scene, ud paa Aftenen kom Max Gietl og fulgte os fra [15]</w:t>
      </w:r>
      <w:r>
        <w:br/>
      </w:r>
      <w:r>
        <w:rPr>
          <w:highlight w:val="yellow"/>
        </w:rPr>
        <w:t>&lt;1872-04-24&gt;</w:t>
      </w:r>
      <w:r>
        <w:t>&lt;Fredag 24&gt;&lt;April&gt;&lt;1872&gt;&lt;284-16&gt;:    Theatret til vort Hotel; mit Portrætkort fik han i Dag.</w:t>
      </w:r>
    </w:p>
    <w:p w:rsidR="00C74DBB" w:rsidP="0008610A" w:rsidRDefault="00000000" w14:paraId="24EA6A3D" w14:textId="77777777">
      <w:pPr>
        <w:spacing w:after="120"/>
      </w:pPr>
      <w:r>
        <w:rPr>
          <w:highlight w:val="yellow"/>
        </w:rPr>
        <w:t>&lt;1872-04-25&gt;</w:t>
      </w:r>
      <w:r>
        <w:t xml:space="preserve">&lt;Lørdag 25&gt;&lt;April&gt;&lt;1872&gt;&lt;284-17&gt;:    </w:t>
      </w:r>
      <w:r>
        <w:rPr>
          <w:i/>
        </w:rPr>
        <w:t>Lørdag 25</w:t>
      </w:r>
      <w:r>
        <w:t>. Forlod henimod 12 München, det blev Skylregn</w:t>
      </w:r>
      <w:r>
        <w:br/>
      </w:r>
      <w:r>
        <w:rPr>
          <w:highlight w:val="yellow"/>
        </w:rPr>
        <w:t>&lt;1872-04-25&gt;</w:t>
      </w:r>
      <w:r>
        <w:t>&lt;Lørdag 25&gt;&lt;April&gt;&lt;1872&gt;&lt;284-18&gt;:    og Tordenveir, som vedblev i Augsburg hvor vi indtraf</w:t>
      </w:r>
      <w:r>
        <w:br/>
      </w:r>
      <w:r>
        <w:rPr>
          <w:highlight w:val="yellow"/>
        </w:rPr>
        <w:t>&lt;1872-04-25&gt;</w:t>
      </w:r>
      <w:r>
        <w:t>&lt;Lørdag 25&gt;&lt;April&gt;&lt;1872&gt;&lt;284-19&gt;:    i drey Mohren halv to. Efter Bordet gik vi ud i Regnveir,</w:t>
      </w:r>
      <w:r>
        <w:br/>
      </w:r>
      <w:r>
        <w:rPr>
          <w:highlight w:val="yellow"/>
        </w:rPr>
        <w:t>&lt;1872-04-25&gt;</w:t>
      </w:r>
      <w:r>
        <w:t>&lt;Lørdag 25&gt;&lt;April&gt;&lt;1872&gt;&lt;284-20&gt;:    Byen interesserede Bloch, vi saae paa de gamle Huse med de [20]</w:t>
      </w:r>
      <w:r>
        <w:br/>
      </w:r>
      <w:r>
        <w:rPr>
          <w:highlight w:val="yellow"/>
        </w:rPr>
        <w:t>&lt;1872-04-25&gt;</w:t>
      </w:r>
      <w:r>
        <w:t>&lt;Lørdag 25&gt;&lt;April&gt;&lt;1872&gt;&lt;284-21&gt;:    halv afblegede Billeder paa Murene, var i Domkirken, siden</w:t>
      </w:r>
      <w:r>
        <w:br/>
      </w:r>
      <w:r>
        <w:rPr>
          <w:highlight w:val="yellow"/>
        </w:rPr>
        <w:t>&lt;1872-04-25&gt;</w:t>
      </w:r>
      <w:r>
        <w:t>&lt;Lørdag 25&gt;&lt;April&gt;&lt;1872&gt;&lt;284-22&gt;:    saae jeg mig her ikke mere om. Gode Senge. Vi saae i Hotellet</w:t>
      </w:r>
      <w:r>
        <w:br/>
      </w:r>
      <w:r>
        <w:rPr>
          <w:highlight w:val="yellow"/>
        </w:rPr>
        <w:t>&lt;1872-04-25&gt;</w:t>
      </w:r>
      <w:r>
        <w:t>&lt;Lørdag 25&gt;&lt;April&gt;&lt;1872&gt;&lt;284-23&gt;:    Salen hvor Fugger havde trakteret Keiseren; det er en</w:t>
      </w:r>
      <w:r>
        <w:br/>
      </w:r>
      <w:r>
        <w:rPr>
          <w:highlight w:val="yellow"/>
        </w:rPr>
        <w:t>&lt;1872-04-25&gt;</w:t>
      </w:r>
      <w:r>
        <w:t>&lt;Lørdag 25&gt;&lt;April&gt;&lt;1872&gt;&lt;284-24&gt;:    ganske storartet gammel Gaard. Var ved Fuggers Monument.</w:t>
      </w:r>
    </w:p>
    <w:p w:rsidR="00C74DBB" w:rsidP="0008610A" w:rsidRDefault="00000000" w14:paraId="4FFA66BF" w14:textId="77777777">
      <w:pPr>
        <w:spacing w:after="120"/>
      </w:pPr>
      <w:r>
        <w:rPr>
          <w:highlight w:val="yellow"/>
        </w:rPr>
        <w:t>&lt;1872-04-26&gt;</w:t>
      </w:r>
      <w:r>
        <w:t xml:space="preserve">&lt;Søndag 26&gt;&lt;April&gt;&lt;1872&gt;&lt;284-25&gt;:    </w:t>
      </w:r>
      <w:r>
        <w:rPr>
          <w:i/>
        </w:rPr>
        <w:t>Søndag 26</w:t>
      </w:r>
      <w:r>
        <w:t>. Godt Veir, Solskin men koldt. Kom i det sidste [25]</w:t>
      </w:r>
      <w:r>
        <w:br/>
      </w:r>
      <w:r>
        <w:rPr>
          <w:highlight w:val="yellow"/>
        </w:rPr>
        <w:t>&lt;1872-04-26&gt;</w:t>
      </w:r>
      <w:r>
        <w:t>&lt;Søndag 26&gt;&lt;April&gt;&lt;1872&gt;&lt;284-26&gt;:    Øieblik til Banegaarden, fik en Vogn alene men snart steeg</w:t>
      </w:r>
      <w:r>
        <w:br/>
      </w:r>
      <w:r>
        <w:rPr>
          <w:highlight w:val="yellow"/>
        </w:rPr>
        <w:t>&lt;1872-04-26&gt;</w:t>
      </w:r>
      <w:r>
        <w:t>&lt;Søndag 26&gt;&lt;April&gt;&lt;1872&gt;&lt;284-27&gt;:    en Dame fra Wiirtenberg ind. Egnen frugtbar, idyllisk,</w:t>
      </w:r>
    </w:p>
    <w:p w:rsidR="00C74DBB" w:rsidP="0008610A" w:rsidRDefault="00000000" w14:paraId="54449D41" w14:textId="77777777">
      <w:pPr>
        <w:spacing w:after="120"/>
      </w:pPr>
      <w:r>
        <w:br w:type="page"/>
      </w:r>
    </w:p>
    <w:p w:rsidR="00C74DBB" w:rsidP="0008610A" w:rsidRDefault="00000000" w14:paraId="6751A7B8" w14:textId="77777777">
      <w:pPr>
        <w:spacing w:after="120"/>
      </w:pPr>
      <w:r>
        <w:rPr>
          <w:highlight w:val="yellow"/>
        </w:rPr>
        <w:t>&lt;1872-04-26&gt;</w:t>
      </w:r>
      <w:r>
        <w:t>&lt;Søndag 26&gt;&lt;April&gt;&lt;1872&gt;&lt;285-01&gt;:    Bjerghøider med Skove, Aaer som slyngede sig gjennem</w:t>
      </w:r>
      <w:r>
        <w:br/>
      </w:r>
      <w:r>
        <w:rPr>
          <w:highlight w:val="yellow"/>
        </w:rPr>
        <w:t>&lt;1872-04-26&gt;</w:t>
      </w:r>
      <w:r>
        <w:t>&lt;Søndag 26&gt;&lt;April&gt;&lt;1872&gt;&lt;285-02&gt;:    Engene. Ved Pleinfeldt maatte vi atter skifte Vogn og kom</w:t>
      </w:r>
      <w:r>
        <w:br/>
      </w:r>
      <w:r>
        <w:rPr>
          <w:highlight w:val="yellow"/>
        </w:rPr>
        <w:t>&lt;1872-04-26&gt;</w:t>
      </w:r>
      <w:r>
        <w:t>&lt;Søndag 26&gt;&lt;April&gt;&lt;1872&gt;&lt;285-03&gt;:    ind i en aldeles opfyldt, Veien forekom mig lang og jeg var</w:t>
      </w:r>
      <w:r>
        <w:br/>
      </w:r>
      <w:r>
        <w:rPr>
          <w:highlight w:val="yellow"/>
        </w:rPr>
        <w:t>&lt;1872-04-26&gt;</w:t>
      </w:r>
      <w:r>
        <w:t>&lt;Søndag 26&gt;&lt;April&gt;&lt;1872&gt;&lt;285-04&gt;:    øm i Knæ og Lemmer. Kl 8 naaede vi Nürnberg og toge</w:t>
      </w:r>
      <w:r>
        <w:br/>
      </w:r>
      <w:r>
        <w:rPr>
          <w:highlight w:val="yellow"/>
        </w:rPr>
        <w:t>&lt;1872-04-26&gt;</w:t>
      </w:r>
      <w:r>
        <w:t>&lt;Søndag 26&gt;&lt;April&gt;&lt;1872&gt;&lt;285-05&gt;:    ind i »rothes Ross«, fik et Værelse paa anden Sal og Alt [5]</w:t>
      </w:r>
      <w:r>
        <w:br/>
      </w:r>
      <w:r>
        <w:rPr>
          <w:highlight w:val="yellow"/>
        </w:rPr>
        <w:t>&lt;1872-04-26&gt;</w:t>
      </w:r>
      <w:r>
        <w:t>&lt;Søndag 26&gt;&lt;April&gt;&lt;1872&gt;&lt;285-06&gt;:    hvad vi forlangte at spise blev galt forstaaet og bragt.</w:t>
      </w:r>
    </w:p>
    <w:p w:rsidR="00C74DBB" w:rsidP="0008610A" w:rsidRDefault="00000000" w14:paraId="429C2745" w14:textId="77777777">
      <w:pPr>
        <w:spacing w:after="120"/>
      </w:pPr>
      <w:r>
        <w:rPr>
          <w:highlight w:val="yellow"/>
        </w:rPr>
        <w:t>&lt;1872-04-27&gt;</w:t>
      </w:r>
      <w:r>
        <w:t xml:space="preserve">&lt;Mandag 27&gt;&lt;April&gt;&lt;1872&gt;&lt;285-07&gt;:    </w:t>
      </w:r>
      <w:r>
        <w:rPr>
          <w:i/>
        </w:rPr>
        <w:t>Mandag 27</w:t>
      </w:r>
      <w:r>
        <w:t>. Verten meget opmærksom mod mig; fik et</w:t>
      </w:r>
      <w:r>
        <w:br/>
      </w:r>
      <w:r>
        <w:rPr>
          <w:highlight w:val="yellow"/>
        </w:rPr>
        <w:t>&lt;1872-04-27&gt;</w:t>
      </w:r>
      <w:r>
        <w:t>&lt;Mandag 27&gt;&lt;April&gt;&lt;1872&gt;&lt;285-08&gt;:    godt Værelse paa første Sal. Gik med Bloch til Lorenz Kirken,</w:t>
      </w:r>
      <w:r>
        <w:br/>
      </w:r>
      <w:r>
        <w:rPr>
          <w:highlight w:val="yellow"/>
        </w:rPr>
        <w:t>&lt;1872-04-27&gt;</w:t>
      </w:r>
      <w:r>
        <w:t>&lt;Mandag 27&gt;&lt;April&gt;&lt;1872&gt;&lt;285-09&gt;:    senere til Sebaldus Kirken med St Sebaldus Monument</w:t>
      </w:r>
      <w:r>
        <w:br/>
      </w:r>
      <w:r>
        <w:rPr>
          <w:highlight w:val="yellow"/>
        </w:rPr>
        <w:t>&lt;1872-04-27&gt;</w:t>
      </w:r>
      <w:r>
        <w:t>&lt;Mandag 27&gt;&lt;April&gt;&lt;1872&gt;&lt;285-10&gt;:    af Peter Vischer. Bloch bragte mig Brev fra Fru Melchior, [10]</w:t>
      </w:r>
      <w:r>
        <w:br/>
      </w:r>
      <w:r>
        <w:rPr>
          <w:highlight w:val="yellow"/>
        </w:rPr>
        <w:t>&lt;1872-04-27&gt;</w:t>
      </w:r>
      <w:r>
        <w:t>&lt;Mandag 27&gt;&lt;April&gt;&lt;1872&gt;&lt;285-11&gt;:    Carl Bloch, Eduard og Jette Collin, deri fra Brandt og Datteren</w:t>
      </w:r>
      <w:r>
        <w:br/>
      </w:r>
      <w:r>
        <w:rPr>
          <w:highlight w:val="yellow"/>
        </w:rPr>
        <w:t>&lt;1872-04-27&gt;</w:t>
      </w:r>
      <w:r>
        <w:t>&lt;Mandag 27&gt;&lt;April&gt;&lt;1872&gt;&lt;285-12&gt;:    Sara i Amsterdam. Et Brev fra Amerika om Haandskrift.</w:t>
      </w:r>
      <w:r>
        <w:br/>
      </w:r>
      <w:r>
        <w:rPr>
          <w:highlight w:val="yellow"/>
        </w:rPr>
        <w:t>&lt;1872-04-27&gt;</w:t>
      </w:r>
      <w:r>
        <w:t>&lt;Mandag 27&gt;&lt;April&gt;&lt;1872&gt;&lt;285-13&gt;:    — Førte Bloch til Raadhuset, Dürrers Huus og op paa</w:t>
      </w:r>
      <w:r>
        <w:br/>
      </w:r>
      <w:r>
        <w:rPr>
          <w:highlight w:val="yellow"/>
        </w:rPr>
        <w:t>&lt;1872-04-27&gt;</w:t>
      </w:r>
      <w:r>
        <w:t>&lt;Mandag 27&gt;&lt;April&gt;&lt;1872&gt;&lt;285-14&gt;:    »die Burg« hvor vi saa Værelserne, gik derpaa hen til den</w:t>
      </w:r>
      <w:r>
        <w:br/>
      </w:r>
      <w:r>
        <w:rPr>
          <w:highlight w:val="yellow"/>
        </w:rPr>
        <w:t>&lt;1872-04-27&gt;</w:t>
      </w:r>
      <w:r>
        <w:t>&lt;Mandag 27&gt;&lt;April&gt;&lt;1872&gt;&lt;285-15&gt;:    dybe Brønd, hvor der blev heiset Lys ned i Dybden. Saae [15]</w:t>
      </w:r>
      <w:r>
        <w:br/>
      </w:r>
      <w:r>
        <w:rPr>
          <w:highlight w:val="yellow"/>
        </w:rPr>
        <w:t>&lt;1872-04-27&gt;</w:t>
      </w:r>
      <w:r>
        <w:t>&lt;Mandag 27&gt;&lt;April&gt;&lt;1872&gt;&lt;285-16&gt;:    afskyelige Marter-Redskaber, Vugge med Pigge, Jern til at</w:t>
      </w:r>
      <w:r>
        <w:br/>
      </w:r>
      <w:r>
        <w:rPr>
          <w:highlight w:val="yellow"/>
        </w:rPr>
        <w:t>&lt;1872-04-27&gt;</w:t>
      </w:r>
      <w:r>
        <w:t>&lt;Mandag 27&gt;&lt;April&gt;&lt;1872&gt;&lt;285-17&gt;:    rive Tungen ud af Folk. Portræt af en Hofnar, der for sin</w:t>
      </w:r>
      <w:r>
        <w:br/>
      </w:r>
      <w:r>
        <w:rPr>
          <w:highlight w:val="yellow"/>
        </w:rPr>
        <w:t>&lt;1872-04-27&gt;</w:t>
      </w:r>
      <w:r>
        <w:t>&lt;Mandag 27&gt;&lt;April&gt;&lt;1872&gt;&lt;285-18&gt;:    Spads over sit Herskab var blevet levende indmuret. Den</w:t>
      </w:r>
      <w:r>
        <w:br/>
      </w:r>
      <w:r>
        <w:rPr>
          <w:highlight w:val="yellow"/>
        </w:rPr>
        <w:t>&lt;1872-04-27&gt;</w:t>
      </w:r>
      <w:r>
        <w:t>&lt;Mandag 27&gt;&lt;April&gt;&lt;1872&gt;&lt;285-19&gt;:    sidste Hex her var brændt var her Portræt af. Gik saa til</w:t>
      </w:r>
      <w:r>
        <w:br/>
      </w:r>
      <w:r>
        <w:rPr>
          <w:highlight w:val="yellow"/>
        </w:rPr>
        <w:t>&lt;1872-04-27&gt;</w:t>
      </w:r>
      <w:r>
        <w:t>&lt;Mandag 27&gt;&lt;April&gt;&lt;1872&gt;&lt;285-20&gt;:    Marterkammeret, hæslige mørke, fugtige Gange, jeg saa den [20]</w:t>
      </w:r>
      <w:r>
        <w:br/>
      </w:r>
      <w:r>
        <w:rPr>
          <w:highlight w:val="yellow"/>
        </w:rPr>
        <w:t>&lt;1872-04-27&gt;</w:t>
      </w:r>
      <w:r>
        <w:t>&lt;Mandag 27&gt;&lt;April&gt;&lt;1872&gt;&lt;285-21&gt;:    eiserne Jomfru der indvendig havde Jernspiger der gjennemborede</w:t>
      </w:r>
      <w:r>
        <w:br/>
      </w:r>
      <w:r>
        <w:rPr>
          <w:highlight w:val="yellow"/>
        </w:rPr>
        <w:t>&lt;1872-04-27&gt;</w:t>
      </w:r>
      <w:r>
        <w:t>&lt;Mandag 27&gt;&lt;April&gt;&lt;1872&gt;&lt;285-22&gt;:    Menneskets Øine og Spiger til at trænge ind i</w:t>
      </w:r>
      <w:r>
        <w:br/>
      </w:r>
      <w:r>
        <w:rPr>
          <w:highlight w:val="yellow"/>
        </w:rPr>
        <w:t>&lt;1872-04-27&gt;</w:t>
      </w:r>
      <w:r>
        <w:t>&lt;Mandag 27&gt;&lt;April&gt;&lt;1872&gt;&lt;285-23&gt;:    Brystet, Rummet inde i hende saa snevert at Mennesket</w:t>
      </w:r>
      <w:r>
        <w:br/>
      </w:r>
      <w:r>
        <w:rPr>
          <w:highlight w:val="yellow"/>
        </w:rPr>
        <w:t>&lt;1872-04-27&gt;</w:t>
      </w:r>
      <w:r>
        <w:t>&lt;Mandag 27&gt;&lt;April&gt;&lt;1872&gt;&lt;285-24&gt;:    maatte qvases, jeg var ved at faae ondt. Konen som viiste</w:t>
      </w:r>
      <w:r>
        <w:br/>
      </w:r>
      <w:r>
        <w:rPr>
          <w:highlight w:val="yellow"/>
        </w:rPr>
        <w:t>&lt;1872-04-27&gt;</w:t>
      </w:r>
      <w:r>
        <w:t>&lt;Mandag 27&gt;&lt;April&gt;&lt;1872&gt;&lt;285-25&gt;:    om, sagde med humoristisk Udtryk, det var i den roste [25]</w:t>
      </w:r>
      <w:r>
        <w:br/>
      </w:r>
      <w:r>
        <w:rPr>
          <w:highlight w:val="yellow"/>
        </w:rPr>
        <w:t>&lt;1872-04-27&gt;</w:t>
      </w:r>
      <w:r>
        <w:t>&lt;Mandag 27&gt;&lt;April&gt;&lt;1872&gt;&lt;285-26&gt;:    gode gamle Tid, da Nürnberg var den frie Stad, her var en</w:t>
      </w:r>
      <w:r>
        <w:br/>
      </w:r>
      <w:r>
        <w:rPr>
          <w:highlight w:val="yellow"/>
        </w:rPr>
        <w:t>&lt;1872-04-27&gt;</w:t>
      </w:r>
      <w:r>
        <w:t>&lt;Mandag 27&gt;&lt;April&gt;&lt;1872&gt;&lt;285-27&gt;:    Slags Træhest med svære Lodder at hænge om Benene, her</w:t>
      </w:r>
    </w:p>
    <w:p w:rsidR="00C74DBB" w:rsidP="0008610A" w:rsidRDefault="00000000" w14:paraId="7B9B4B58" w14:textId="77777777">
      <w:pPr>
        <w:spacing w:after="120"/>
      </w:pPr>
      <w:r>
        <w:br w:type="page"/>
      </w:r>
    </w:p>
    <w:p w:rsidR="00C74DBB" w:rsidP="0008610A" w:rsidRDefault="00000000" w14:paraId="0FA6618A" w14:textId="77777777">
      <w:pPr>
        <w:spacing w:after="120"/>
      </w:pPr>
      <w:r>
        <w:rPr>
          <w:highlight w:val="yellow"/>
        </w:rPr>
        <w:t>&lt;1872-04-27&gt;</w:t>
      </w:r>
      <w:r>
        <w:t>&lt;Mandag 27&gt;&lt;April&gt;&lt;1872&gt;&lt;286-01&gt;:    var et Slags Buur Bagerne naar de havde givet falsk Vægt</w:t>
      </w:r>
      <w:r>
        <w:br/>
      </w:r>
      <w:r>
        <w:rPr>
          <w:highlight w:val="yellow"/>
        </w:rPr>
        <w:t>&lt;1872-04-27&gt;</w:t>
      </w:r>
      <w:r>
        <w:t>&lt;Mandag 27&gt;&lt;April&gt;&lt;1872&gt;&lt;286-02&gt;:    i Brødet, bleve sat i og dyppede ned i Vandet. Her var Fiddelen</w:t>
      </w:r>
      <w:r>
        <w:br/>
      </w:r>
      <w:r>
        <w:rPr>
          <w:highlight w:val="yellow"/>
        </w:rPr>
        <w:t>&lt;1872-04-27&gt;</w:t>
      </w:r>
      <w:r>
        <w:t>&lt;Mandag 27&gt;&lt;April&gt;&lt;1872&gt;&lt;286-03&gt;:    og den spanske Kappe. Bloch var meget opfyldt her af</w:t>
      </w:r>
      <w:r>
        <w:br/>
      </w:r>
      <w:r>
        <w:rPr>
          <w:highlight w:val="yellow"/>
        </w:rPr>
        <w:t>&lt;1872-04-27&gt;</w:t>
      </w:r>
      <w:r>
        <w:t>&lt;Mandag 27&gt;&lt;April&gt;&lt;1872&gt;&lt;286-04&gt;:    og fandt at Venedig og Nürnberg vare de to mærkeligste</w:t>
      </w:r>
      <w:r>
        <w:br/>
      </w:r>
      <w:r>
        <w:rPr>
          <w:highlight w:val="yellow"/>
        </w:rPr>
        <w:t>&lt;1872-04-27&gt;</w:t>
      </w:r>
      <w:r>
        <w:t>&lt;Mandag 27&gt;&lt;April&gt;&lt;1872&gt;&lt;286-05&gt;:    Byer han havde seet. — [5]</w:t>
      </w:r>
    </w:p>
    <w:p w:rsidR="00C74DBB" w:rsidP="0008610A" w:rsidRDefault="00000000" w14:paraId="7CF89444" w14:textId="77777777">
      <w:pPr>
        <w:spacing w:after="120"/>
      </w:pPr>
      <w:r>
        <w:rPr>
          <w:highlight w:val="yellow"/>
        </w:rPr>
        <w:t>&lt;1872-04-28&gt;</w:t>
      </w:r>
      <w:r>
        <w:t xml:space="preserve">&lt;Tirsdag 28&gt;&lt;April&gt;&lt;1872&gt;&lt;286-06&gt;:    </w:t>
      </w:r>
      <w:r>
        <w:rPr>
          <w:i/>
        </w:rPr>
        <w:t>Tirsdag 28</w:t>
      </w:r>
      <w:r>
        <w:t>. Jeg er meget øm i Knæ og Laar, min Tinding</w:t>
      </w:r>
      <w:r>
        <w:br/>
      </w:r>
      <w:r>
        <w:rPr>
          <w:highlight w:val="yellow"/>
        </w:rPr>
        <w:t>&lt;1872-04-28&gt;</w:t>
      </w:r>
      <w:r>
        <w:t>&lt;Tirsdag 28&gt;&lt;April&gt;&lt;1872&gt;&lt;286-07&gt;:    virker endnu. Kjørte med Bloch hen i germanische Musæum</w:t>
      </w:r>
      <w:r>
        <w:br/>
      </w:r>
      <w:r>
        <w:rPr>
          <w:highlight w:val="yellow"/>
        </w:rPr>
        <w:t>&lt;1872-04-28&gt;</w:t>
      </w:r>
      <w:r>
        <w:t>&lt;Tirsdag 28&gt;&lt;April&gt;&lt;1872&gt;&lt;286-08&gt;:    og saae Kaulbachs »Karl den Store i Graven«, et Arbeide</w:t>
      </w:r>
      <w:r>
        <w:br/>
      </w:r>
      <w:r>
        <w:rPr>
          <w:highlight w:val="yellow"/>
        </w:rPr>
        <w:t>&lt;1872-04-28&gt;</w:t>
      </w:r>
      <w:r>
        <w:t>&lt;Tirsdag 28&gt;&lt;April&gt;&lt;1872&gt;&lt;286-09&gt;:    af stor Virkning, her var mange Eiendommeligheder samlede,</w:t>
      </w:r>
      <w:r>
        <w:br/>
      </w:r>
      <w:r>
        <w:rPr>
          <w:highlight w:val="yellow"/>
        </w:rPr>
        <w:t>&lt;1872-04-28&gt;</w:t>
      </w:r>
      <w:r>
        <w:t xml:space="preserve">&lt;Tirsdag 28&gt;&lt;April&gt;&lt;1872&gt;&lt;286-10&gt;:    </w:t>
      </w:r>
      <w:r>
        <w:rPr>
          <w:i/>
        </w:rPr>
        <w:t>Bloch</w:t>
      </w:r>
      <w:r>
        <w:t> kaldte det »Ruskomsnusk«, et Udtryk jeg ikke [10]</w:t>
      </w:r>
      <w:r>
        <w:br/>
      </w:r>
      <w:r>
        <w:rPr>
          <w:highlight w:val="yellow"/>
        </w:rPr>
        <w:t>&lt;1872-04-28&gt;</w:t>
      </w:r>
      <w:r>
        <w:t>&lt;Tirsdag 28&gt;&lt;April&gt;&lt;1872&gt;&lt;286-11&gt;:    syntes om, nu gik han paa Posthuset og fik en Deel Blade fra</w:t>
      </w:r>
      <w:r>
        <w:br/>
      </w:r>
      <w:r>
        <w:rPr>
          <w:highlight w:val="yellow"/>
        </w:rPr>
        <w:t>&lt;1872-04-28&gt;</w:t>
      </w:r>
      <w:r>
        <w:t>&lt;Tirsdag 28&gt;&lt;April&gt;&lt;1872&gt;&lt;286-12&gt;:    Kjøbenhavn der omtalte de hvide Roser, i det hele velvilligt,</w:t>
      </w:r>
      <w:r>
        <w:br/>
      </w:r>
      <w:r>
        <w:rPr>
          <w:highlight w:val="yellow"/>
        </w:rPr>
        <w:t>&lt;1872-04-28&gt;</w:t>
      </w:r>
      <w:r>
        <w:t>&lt;Tirsdag 28&gt;&lt;April&gt;&lt;1872&gt;&lt;286-13&gt;:    men han var ikke tilfreds. Jeg sendte Brev til Fru </w:t>
      </w:r>
      <w:r>
        <w:rPr>
          <w:i/>
        </w:rPr>
        <w:t>Melchior</w:t>
      </w:r>
      <w:r>
        <w:br/>
      </w:r>
      <w:r>
        <w:rPr>
          <w:highlight w:val="yellow"/>
        </w:rPr>
        <w:t>&lt;1872-04-28&gt;</w:t>
      </w:r>
      <w:r>
        <w:t>&lt;Tirsdag 28&gt;&lt;April&gt;&lt;1872&gt;&lt;286-14&gt;:    og </w:t>
      </w:r>
      <w:r>
        <w:rPr>
          <w:i/>
        </w:rPr>
        <w:t>Jette Collin</w:t>
      </w:r>
      <w:r>
        <w:t>. Han bragte mig Brev fra Eduard og Jette</w:t>
      </w:r>
      <w:r>
        <w:br/>
      </w:r>
      <w:r>
        <w:rPr>
          <w:highlight w:val="yellow"/>
        </w:rPr>
        <w:t>&lt;1872-04-28&gt;</w:t>
      </w:r>
      <w:r>
        <w:t>&lt;Tirsdag 28&gt;&lt;April&gt;&lt;1872&gt;&lt;286-15&gt;:    Collin, deri Brev fra en amerikansk Beundrerinde; ligesaa [15]</w:t>
      </w:r>
      <w:r>
        <w:br/>
      </w:r>
      <w:r>
        <w:rPr>
          <w:highlight w:val="yellow"/>
        </w:rPr>
        <w:t>&lt;1872-04-28&gt;</w:t>
      </w:r>
      <w:r>
        <w:t>&lt;Tirsdag 28&gt;&lt;April&gt;&lt;1872&gt;&lt;286-16&gt;:    et lille Brev [fra] Fernanda Henriques. Jeg er fra Odense</w:t>
      </w:r>
      <w:r>
        <w:br/>
      </w:r>
      <w:r>
        <w:rPr>
          <w:highlight w:val="yellow"/>
        </w:rPr>
        <w:t>&lt;1872-04-28&gt;</w:t>
      </w:r>
      <w:r>
        <w:t>&lt;Tirsdag 28&gt;&lt;April&gt;&lt;1872&gt;&lt;286-17&gt;:    skriver Eduard blevet indbudt til Odense Skyttelaug den 28</w:t>
      </w:r>
      <w:r>
        <w:br/>
      </w:r>
      <w:r>
        <w:rPr>
          <w:highlight w:val="yellow"/>
        </w:rPr>
        <w:t>&lt;1872-04-28&gt;</w:t>
      </w:r>
      <w:r>
        <w:t>&lt;Tirsdag 28&gt;&lt;April&gt;&lt;1872&gt;&lt;286-18&gt;:    Mai, altsaa imorgen. — Skrev igjen til Eduard </w:t>
      </w:r>
      <w:r>
        <w:rPr>
          <w:i/>
        </w:rPr>
        <w:t>Collin</w:t>
      </w:r>
      <w:r>
        <w:t>, deri</w:t>
      </w:r>
      <w:r>
        <w:br/>
      </w:r>
      <w:r>
        <w:rPr>
          <w:highlight w:val="yellow"/>
        </w:rPr>
        <w:t>&lt;1872-04-28&gt;</w:t>
      </w:r>
      <w:r>
        <w:t>&lt;Tirsdag 28&gt;&lt;April&gt;&lt;1872&gt;&lt;286-19&gt;:    Brev til Fernanda Henriques. Kjørte en Tour med Bloch</w:t>
      </w:r>
      <w:r>
        <w:br/>
      </w:r>
      <w:r>
        <w:rPr>
          <w:highlight w:val="yellow"/>
        </w:rPr>
        <w:t>&lt;1872-04-28&gt;</w:t>
      </w:r>
      <w:r>
        <w:t>&lt;Tirsdag 28&gt;&lt;April&gt;&lt;1872&gt;&lt;286-20&gt;:    rundt om Byen. Deiligt hang det Grønne ned af de gamle [20]</w:t>
      </w:r>
      <w:r>
        <w:br/>
      </w:r>
      <w:r>
        <w:rPr>
          <w:highlight w:val="yellow"/>
        </w:rPr>
        <w:t>&lt;1872-04-28&gt;</w:t>
      </w:r>
      <w:r>
        <w:t>&lt;Tirsdag 28&gt;&lt;April&gt;&lt;1872&gt;&lt;286-21&gt;:    Mure, Haveurter voxte i Voldgravene, store blomstrende</w:t>
      </w:r>
      <w:r>
        <w:br/>
      </w:r>
      <w:r>
        <w:rPr>
          <w:highlight w:val="yellow"/>
        </w:rPr>
        <w:t>&lt;1872-04-28&gt;</w:t>
      </w:r>
      <w:r>
        <w:t>&lt;Tirsdag 28&gt;&lt;April&gt;&lt;1872&gt;&lt;286-22&gt;:    Akazietræer løftede deres mægtige Grene, først besøgte vi</w:t>
      </w:r>
      <w:r>
        <w:br/>
      </w:r>
      <w:r>
        <w:rPr>
          <w:highlight w:val="yellow"/>
        </w:rPr>
        <w:t>&lt;1872-04-28&gt;</w:t>
      </w:r>
      <w:r>
        <w:t>&lt;Tirsdag 28&gt;&lt;April&gt;&lt;1872&gt;&lt;286-23&gt;:    imidlertid </w:t>
      </w:r>
      <w:r>
        <w:rPr>
          <w:i/>
        </w:rPr>
        <w:t>Hans Sachs</w:t>
      </w:r>
      <w:r>
        <w:t> Huus. — Rundt om Byens Mure</w:t>
      </w:r>
      <w:r>
        <w:br/>
      </w:r>
      <w:r>
        <w:rPr>
          <w:highlight w:val="yellow"/>
        </w:rPr>
        <w:t>&lt;1872-04-28&gt;</w:t>
      </w:r>
      <w:r>
        <w:t>&lt;Tirsdag 28&gt;&lt;April&gt;&lt;1872&gt;&lt;286-24&gt;:    kjørte vi i smukt Veir, drak paa Værelset vor Deidesheimer,</w:t>
      </w:r>
      <w:r>
        <w:br/>
      </w:r>
      <w:r>
        <w:rPr>
          <w:highlight w:val="yellow"/>
        </w:rPr>
        <w:t>&lt;1872-04-28&gt;</w:t>
      </w:r>
      <w:r>
        <w:t>&lt;Tirsdag 28&gt;&lt;April&gt;&lt;1872&gt;&lt;286-25&gt;:    sladdrede ret gemytligt. [25]</w:t>
      </w:r>
    </w:p>
    <w:p w:rsidR="00C74DBB" w:rsidP="0008610A" w:rsidRDefault="00000000" w14:paraId="675CEA30" w14:textId="77777777">
      <w:pPr>
        <w:spacing w:after="120"/>
      </w:pPr>
      <w:r>
        <w:rPr>
          <w:highlight w:val="yellow"/>
        </w:rPr>
        <w:t>&lt;1872-04-29&gt;</w:t>
      </w:r>
      <w:r>
        <w:t xml:space="preserve">&lt;Onsdag 29&gt;&lt;April&gt;&lt;1872&gt;&lt;286-26&gt;:    </w:t>
      </w:r>
      <w:r>
        <w:rPr>
          <w:i/>
        </w:rPr>
        <w:t>Onsdag 29</w:t>
      </w:r>
      <w:r>
        <w:t>. Klokken henimod elleve forlode vi Hotellet</w:t>
      </w:r>
      <w:r>
        <w:br/>
      </w:r>
      <w:r>
        <w:rPr>
          <w:highlight w:val="yellow"/>
        </w:rPr>
        <w:t>&lt;1872-04-29&gt;</w:t>
      </w:r>
      <w:r>
        <w:t>&lt;Onsdag 29&gt;&lt;April&gt;&lt;1872&gt;&lt;286-27&gt;:    hvor Verten og Kelneren vare høist opmærksomme. Paa</w:t>
      </w:r>
    </w:p>
    <w:p w:rsidR="00C74DBB" w:rsidP="0008610A" w:rsidRDefault="00000000" w14:paraId="72912C72" w14:textId="77777777">
      <w:pPr>
        <w:spacing w:after="120"/>
      </w:pPr>
      <w:r>
        <w:br w:type="page"/>
      </w:r>
    </w:p>
    <w:p w:rsidR="00C74DBB" w:rsidP="0008610A" w:rsidRDefault="00000000" w14:paraId="4662F8AA" w14:textId="77777777">
      <w:pPr>
        <w:spacing w:after="120"/>
      </w:pPr>
      <w:r>
        <w:rPr>
          <w:highlight w:val="yellow"/>
        </w:rPr>
        <w:t>&lt;1872-04-29&gt;</w:t>
      </w:r>
      <w:r>
        <w:t>&lt;Onsdag 29&gt;&lt;April&gt;&lt;1872&gt;&lt;287-01&gt;:    Banegaarden gik alt saa stille, let af, men da vi skulde i Vogn,</w:t>
      </w:r>
      <w:r>
        <w:br/>
      </w:r>
      <w:r>
        <w:rPr>
          <w:highlight w:val="yellow"/>
        </w:rPr>
        <w:t>&lt;1872-04-29&gt;</w:t>
      </w:r>
      <w:r>
        <w:t>&lt;Onsdag 29&gt;&lt;April&gt;&lt;1872&gt;&lt;287-02&gt;:    var hver een overfyldt, vi fik da den allerbageste alene, hvor</w:t>
      </w:r>
      <w:r>
        <w:br/>
      </w:r>
      <w:r>
        <w:rPr>
          <w:highlight w:val="yellow"/>
        </w:rPr>
        <w:t>&lt;1872-04-29&gt;</w:t>
      </w:r>
      <w:r>
        <w:t>&lt;Onsdag 29&gt;&lt;April&gt;&lt;1872&gt;&lt;287-03&gt;:    man kun havde baglænds Pladse, i Begyndelsen generede</w:t>
      </w:r>
      <w:r>
        <w:br/>
      </w:r>
      <w:r>
        <w:rPr>
          <w:highlight w:val="yellow"/>
        </w:rPr>
        <w:t>&lt;1872-04-29&gt;</w:t>
      </w:r>
      <w:r>
        <w:t>&lt;Onsdag 29&gt;&lt;April&gt;&lt;1872&gt;&lt;287-04&gt;:    det mig, men lidt efter lidt fandt jeg mig deri, men var træt</w:t>
      </w:r>
      <w:r>
        <w:br/>
      </w:r>
      <w:r>
        <w:rPr>
          <w:highlight w:val="yellow"/>
        </w:rPr>
        <w:t>&lt;1872-04-29&gt;</w:t>
      </w:r>
      <w:r>
        <w:t>&lt;Onsdag 29&gt;&lt;April&gt;&lt;1872&gt;&lt;287-05&gt;:    og søvnig, saae kun lidt af det frankiske Sweitz med sine [5]</w:t>
      </w:r>
      <w:r>
        <w:br/>
      </w:r>
      <w:r>
        <w:rPr>
          <w:highlight w:val="yellow"/>
        </w:rPr>
        <w:t>&lt;1872-04-29&gt;</w:t>
      </w:r>
      <w:r>
        <w:t>&lt;Onsdag 29&gt;&lt;April&gt;&lt;1872&gt;&lt;287-06&gt;:    Enge, Skovpartier og Bjerge; i Bamberg spiiste vi Frokost,</w:t>
      </w:r>
      <w:r>
        <w:br/>
      </w:r>
      <w:r>
        <w:rPr>
          <w:highlight w:val="yellow"/>
        </w:rPr>
        <w:t>&lt;1872-04-29&gt;</w:t>
      </w:r>
      <w:r>
        <w:t>&lt;Onsdag 29&gt;&lt;April&gt;&lt;1872&gt;&lt;287-07&gt;:    der vare danske, en Hr Hansen, Konen sagde: vi ere kun</w:t>
      </w:r>
      <w:r>
        <w:br/>
      </w:r>
      <w:r>
        <w:rPr>
          <w:highlight w:val="yellow"/>
        </w:rPr>
        <w:t>&lt;1872-04-29&gt;</w:t>
      </w:r>
      <w:r>
        <w:t>&lt;Onsdag 29&gt;&lt;April&gt;&lt;1872&gt;&lt;287-08&gt;:    danske, men vi kjendte Dem Hr Andersen! Underlig Tale.</w:t>
      </w:r>
      <w:r>
        <w:br/>
      </w:r>
      <w:r>
        <w:rPr>
          <w:highlight w:val="yellow"/>
        </w:rPr>
        <w:t>&lt;1872-04-29&gt;</w:t>
      </w:r>
      <w:r>
        <w:t>&lt;Onsdag 29&gt;&lt;April&gt;&lt;1872&gt;&lt;287-09&gt;:    Klokken 5 kom vi til Hoff, Gaarskarlen fra Hotel: zum</w:t>
      </w:r>
      <w:r>
        <w:br/>
      </w:r>
      <w:r>
        <w:rPr>
          <w:highlight w:val="yellow"/>
        </w:rPr>
        <w:t>&lt;1872-04-29&gt;</w:t>
      </w:r>
      <w:r>
        <w:t>&lt;Onsdag 29&gt;&lt;April&gt;&lt;1872&gt;&lt;287-10&gt;:    Hertz spurgte om det var mig der var bestilt Værelser for, [10]</w:t>
      </w:r>
      <w:r>
        <w:br/>
      </w:r>
      <w:r>
        <w:rPr>
          <w:highlight w:val="yellow"/>
        </w:rPr>
        <w:t>&lt;1872-04-29&gt;</w:t>
      </w:r>
      <w:r>
        <w:t>&lt;Onsdag 29&gt;&lt;April&gt;&lt;1872&gt;&lt;287-11&gt;:    jeg svarede »nei!« men det var dog saa, Kelneren i rothes</w:t>
      </w:r>
      <w:r>
        <w:br/>
      </w:r>
      <w:r>
        <w:rPr>
          <w:highlight w:val="yellow"/>
        </w:rPr>
        <w:t>&lt;1872-04-29&gt;</w:t>
      </w:r>
      <w:r>
        <w:t>&lt;Onsdag 29&gt;&lt;April&gt;&lt;1872&gt;&lt;287-12&gt;:    Ross i Nürnberg havde telegrapheret at Statsraad Andersen</w:t>
      </w:r>
      <w:r>
        <w:br/>
      </w:r>
      <w:r>
        <w:rPr>
          <w:highlight w:val="yellow"/>
        </w:rPr>
        <w:t>&lt;1872-04-29&gt;</w:t>
      </w:r>
      <w:r>
        <w:t>&lt;Onsdag 29&gt;&lt;April&gt;&lt;1872&gt;&lt;287-13&gt;:    med Søn kom Kl 5 og ønskede et Værelse med to Senge i</w:t>
      </w:r>
      <w:r>
        <w:br/>
      </w:r>
      <w:r>
        <w:rPr>
          <w:highlight w:val="yellow"/>
        </w:rPr>
        <w:t>&lt;1872-04-29&gt;</w:t>
      </w:r>
      <w:r>
        <w:t>&lt;Onsdag 29&gt;&lt;April&gt;&lt;1872&gt;&lt;287-14&gt;:    første Etage, vi bleve modtagne af Vert og alle Kelnere og</w:t>
      </w:r>
      <w:r>
        <w:br/>
      </w:r>
      <w:r>
        <w:rPr>
          <w:highlight w:val="yellow"/>
        </w:rPr>
        <w:t>&lt;1872-04-29&gt;</w:t>
      </w:r>
      <w:r>
        <w:t>&lt;Onsdag 29&gt;&lt;April&gt;&lt;1872&gt;&lt;287-15&gt;:    ført til et stort Værelse, men strax sagde saa Verten jeg har [15]</w:t>
      </w:r>
      <w:r>
        <w:br/>
      </w:r>
      <w:r>
        <w:rPr>
          <w:highlight w:val="yellow"/>
        </w:rPr>
        <w:t>&lt;1872-04-29&gt;</w:t>
      </w:r>
      <w:r>
        <w:t>&lt;Onsdag 29&gt;&lt;April&gt;&lt;1872&gt;&lt;287-16&gt;:    et endnu bedre for Dem og førte os til et mindre, men mere</w:t>
      </w:r>
      <w:r>
        <w:br/>
      </w:r>
      <w:r>
        <w:rPr>
          <w:highlight w:val="yellow"/>
        </w:rPr>
        <w:t>&lt;1872-04-29&gt;</w:t>
      </w:r>
      <w:r>
        <w:t>&lt;Onsdag 29&gt;&lt;April&gt;&lt;1872&gt;&lt;287-17&gt;:    elegant med Huset[s] eneste Altan. Spiiste Middag. Aftenen</w:t>
      </w:r>
      <w:r>
        <w:br/>
      </w:r>
      <w:r>
        <w:rPr>
          <w:highlight w:val="yellow"/>
        </w:rPr>
        <w:t>&lt;1872-04-29&gt;</w:t>
      </w:r>
      <w:r>
        <w:t>&lt;Onsdag 29&gt;&lt;April&gt;&lt;1872&gt;&lt;287-18&gt;:    hyggelig.</w:t>
      </w:r>
    </w:p>
    <w:p w:rsidR="00C74DBB" w:rsidP="0008610A" w:rsidRDefault="00000000" w14:paraId="5DEA7749" w14:textId="77777777">
      <w:pPr>
        <w:spacing w:after="120"/>
      </w:pPr>
      <w:r>
        <w:rPr>
          <w:highlight w:val="yellow"/>
        </w:rPr>
        <w:t>&lt;1872-04-30&gt;</w:t>
      </w:r>
      <w:r>
        <w:t xml:space="preserve">&lt;Torsdag 30&gt;&lt;April&gt;&lt;1872&gt;&lt;287-19&gt;:    </w:t>
      </w:r>
      <w:r>
        <w:rPr>
          <w:i/>
        </w:rPr>
        <w:t>Torsdag 30</w:t>
      </w:r>
      <w:r>
        <w:t>. Sov mindre godt. Mit Laar er stadigt rødknopret.</w:t>
      </w:r>
      <w:r>
        <w:br/>
      </w:r>
      <w:r>
        <w:rPr>
          <w:highlight w:val="yellow"/>
        </w:rPr>
        <w:t>&lt;1872-04-30&gt;</w:t>
      </w:r>
      <w:r>
        <w:t>&lt;Torsdag 30&gt;&lt;April&gt;&lt;1872&gt;&lt;287-20&gt;:    Henimod elleve forlode vi Hotellet. De sachsiske [20]</w:t>
      </w:r>
      <w:r>
        <w:br/>
      </w:r>
      <w:r>
        <w:rPr>
          <w:highlight w:val="yellow"/>
        </w:rPr>
        <w:t>&lt;1872-04-30&gt;</w:t>
      </w:r>
      <w:r>
        <w:t>&lt;Torsdag 30&gt;&lt;April&gt;&lt;1872&gt;&lt;287-21&gt;:    Banegaards Folk særdeles høflige. Bloch og jeg fik en Vogn</w:t>
      </w:r>
      <w:r>
        <w:br/>
      </w:r>
      <w:r>
        <w:rPr>
          <w:highlight w:val="yellow"/>
        </w:rPr>
        <w:t>&lt;1872-04-30&gt;</w:t>
      </w:r>
      <w:r>
        <w:t>&lt;Torsdag 30&gt;&lt;April&gt;&lt;1872&gt;&lt;287-22&gt;:    alene; foer over de mægtige Viaducter ved Ploun og en</w:t>
      </w:r>
      <w:r>
        <w:br/>
      </w:r>
      <w:r>
        <w:rPr>
          <w:highlight w:val="yellow"/>
        </w:rPr>
        <w:t>&lt;1872-04-30&gt;</w:t>
      </w:r>
      <w:r>
        <w:t>&lt;Torsdag 30&gt;&lt;April&gt;&lt;1872&gt;&lt;287-23&gt;:    senere. Smuk gruperet Egn. Ved Reichenbach blev hele</w:t>
      </w:r>
      <w:r>
        <w:br/>
      </w:r>
      <w:r>
        <w:rPr>
          <w:highlight w:val="yellow"/>
        </w:rPr>
        <w:t>&lt;1872-04-30&gt;</w:t>
      </w:r>
      <w:r>
        <w:t>&lt;Torsdag 30&gt;&lt;April&gt;&lt;1872&gt;&lt;287-24&gt;:    Vognen overfyldt af et Selskab, jeg var uendelig gnaven</w:t>
      </w:r>
      <w:r>
        <w:br/>
      </w:r>
      <w:r>
        <w:rPr>
          <w:highlight w:val="yellow"/>
        </w:rPr>
        <w:t>&lt;1872-04-30&gt;</w:t>
      </w:r>
      <w:r>
        <w:t>&lt;Torsdag 30&gt;&lt;April&gt;&lt;1872&gt;&lt;287-25&gt;:    over Mængden og deres mange Pakkenilliker; siden viiste [25]</w:t>
      </w:r>
      <w:r>
        <w:br/>
      </w:r>
      <w:r>
        <w:rPr>
          <w:highlight w:val="yellow"/>
        </w:rPr>
        <w:t>&lt;1872-04-30&gt;</w:t>
      </w:r>
      <w:r>
        <w:t>&lt;Torsdag 30&gt;&lt;April&gt;&lt;1872&gt;&lt;287-26&gt;:    det sig at det var en godmodig Fabriqherre, vistnok Jøde,</w:t>
      </w:r>
      <w:r>
        <w:br/>
      </w:r>
      <w:r>
        <w:rPr>
          <w:highlight w:val="yellow"/>
        </w:rPr>
        <w:t>&lt;1872-04-30&gt;</w:t>
      </w:r>
      <w:r>
        <w:t>&lt;Torsdag 30&gt;&lt;April&gt;&lt;1872&gt;&lt;287-27&gt;:    med kristen Frue, de andre vare mere almindelige. Klokken</w:t>
      </w:r>
      <w:r>
        <w:br/>
      </w:r>
      <w:r>
        <w:rPr>
          <w:highlight w:val="yellow"/>
        </w:rPr>
        <w:t>&lt;1872-04-30&gt;</w:t>
      </w:r>
      <w:r>
        <w:t>&lt;Torsdag 30&gt;&lt;April&gt;&lt;1872&gt;&lt;287-28&gt;:    4 og 20 Minutter naaede vi Leipzig hvor jeg besluttede at</w:t>
      </w:r>
    </w:p>
    <w:p w:rsidR="00C74DBB" w:rsidP="0008610A" w:rsidRDefault="00000000" w14:paraId="06EF0A15" w14:textId="77777777">
      <w:pPr>
        <w:spacing w:after="120"/>
      </w:pPr>
      <w:r>
        <w:br w:type="page"/>
      </w:r>
    </w:p>
    <w:p w:rsidR="00C74DBB" w:rsidP="0008610A" w:rsidRDefault="00000000" w14:paraId="1B6283F3" w14:textId="77777777">
      <w:pPr>
        <w:spacing w:after="120"/>
      </w:pPr>
      <w:r>
        <w:rPr>
          <w:highlight w:val="yellow"/>
        </w:rPr>
        <w:t>&lt;1872-04-30&gt;</w:t>
      </w:r>
      <w:r>
        <w:t>&lt;Torsdag 30&gt;&lt;April&gt;&lt;1872&gt;&lt;288-01&gt;:    tage ind i Hotel Haufes for at erfare hvorfor vi sidst havde</w:t>
      </w:r>
      <w:r>
        <w:br/>
      </w:r>
      <w:r>
        <w:rPr>
          <w:highlight w:val="yellow"/>
        </w:rPr>
        <w:t>&lt;1872-04-30&gt;</w:t>
      </w:r>
      <w:r>
        <w:t>&lt;Torsdag 30&gt;&lt;April&gt;&lt;1872&gt;&lt;288-02&gt;:    betalt 12 preusiske Thaler for Logi, desuden tænkte jeg, Gud</w:t>
      </w:r>
      <w:r>
        <w:br/>
      </w:r>
      <w:r>
        <w:rPr>
          <w:highlight w:val="yellow"/>
        </w:rPr>
        <w:t>&lt;1872-04-30&gt;</w:t>
      </w:r>
      <w:r>
        <w:t>&lt;Torsdag 30&gt;&lt;April&gt;&lt;1872&gt;&lt;288-03&gt;:    veed om de ikke ogsaa her fra Hotellet i Nürnberg havde</w:t>
      </w:r>
      <w:r>
        <w:br/>
      </w:r>
      <w:r>
        <w:rPr>
          <w:highlight w:val="yellow"/>
        </w:rPr>
        <w:t>&lt;1872-04-30&gt;</w:t>
      </w:r>
      <w:r>
        <w:t>&lt;Torsdag 30&gt;&lt;April&gt;&lt;1872&gt;&lt;288-04&gt;:    telegraphieret om Værelser for os; det var imidlertid ikke</w:t>
      </w:r>
      <w:r>
        <w:br/>
      </w:r>
      <w:r>
        <w:rPr>
          <w:highlight w:val="yellow"/>
        </w:rPr>
        <w:t>&lt;1872-04-30&gt;</w:t>
      </w:r>
      <w:r>
        <w:t>&lt;Torsdag 30&gt;&lt;April&gt;&lt;1872&gt;&lt;288-05&gt;:    Tilfældet. Jeg traf i Hotellet French ligesom forrige Gang, [5]</w:t>
      </w:r>
      <w:r>
        <w:br/>
      </w:r>
      <w:r>
        <w:rPr>
          <w:highlight w:val="yellow"/>
        </w:rPr>
        <w:t>&lt;1872-04-30&gt;</w:t>
      </w:r>
      <w:r>
        <w:t>&lt;Torsdag 30&gt;&lt;April&gt;&lt;1872&gt;&lt;288-06&gt;:    da jeg nordfra kom til Leipzig, fik et udmærket Værelse, med</w:t>
      </w:r>
      <w:r>
        <w:br/>
      </w:r>
      <w:r>
        <w:rPr>
          <w:highlight w:val="yellow"/>
        </w:rPr>
        <w:t>&lt;1872-04-30&gt;</w:t>
      </w:r>
      <w:r>
        <w:t>&lt;Torsdag 30&gt;&lt;April&gt;&lt;1872&gt;&lt;288-07&gt;:    Udsigt over hele Pladsen, № 5. — Spiist en god Middag og</w:t>
      </w:r>
      <w:r>
        <w:br/>
      </w:r>
      <w:r>
        <w:rPr>
          <w:highlight w:val="yellow"/>
        </w:rPr>
        <w:t>&lt;1872-04-30&gt;</w:t>
      </w:r>
      <w:r>
        <w:t>&lt;Torsdag 30&gt;&lt;April&gt;&lt;1872&gt;&lt;288-08&gt;:    dovner nu hjemme medens William Bloch driver om.</w:t>
      </w:r>
    </w:p>
    <w:p w:rsidR="00C74DBB" w:rsidP="0008610A" w:rsidRDefault="00000000" w14:paraId="2D6CBD39" w14:textId="77777777">
      <w:pPr>
        <w:spacing w:after="120"/>
      </w:pPr>
      <w:r>
        <w:rPr>
          <w:highlight w:val="yellow"/>
        </w:rPr>
        <w:t>&lt;1872-04-31&gt;</w:t>
      </w:r>
      <w:r>
        <w:t xml:space="preserve">&lt;Fredag 31&gt;&lt;April&gt;&lt;1872&gt;&lt;288-09&gt;:    </w:t>
      </w:r>
      <w:r>
        <w:rPr>
          <w:i/>
        </w:rPr>
        <w:t>Fredag 31</w:t>
      </w:r>
      <w:r>
        <w:t>. Oppe Klokken 8. Bloch er besværlig at faae</w:t>
      </w:r>
      <w:r>
        <w:br/>
      </w:r>
      <w:r>
        <w:rPr>
          <w:highlight w:val="yellow"/>
        </w:rPr>
        <w:t>&lt;1872-04-31&gt;</w:t>
      </w:r>
      <w:r>
        <w:t>&lt;Fredag 31&gt;&lt;April&gt;&lt;1872&gt;&lt;288-10&gt;:    op. Det røde Udslæt paa Laar og Knæ hvor jeg har vasket [10]</w:t>
      </w:r>
      <w:r>
        <w:br/>
      </w:r>
      <w:r>
        <w:rPr>
          <w:highlight w:val="yellow"/>
        </w:rPr>
        <w:t>&lt;1872-04-31&gt;</w:t>
      </w:r>
      <w:r>
        <w:t>&lt;Fredag 31&gt;&lt;April&gt;&lt;1872&gt;&lt;288-11&gt;:    mig med Arnika, brænder og seer ilde ud. — Vilde først blive</w:t>
      </w:r>
      <w:r>
        <w:br/>
      </w:r>
      <w:r>
        <w:rPr>
          <w:highlight w:val="yellow"/>
        </w:rPr>
        <w:t>&lt;1872-04-31&gt;</w:t>
      </w:r>
      <w:r>
        <w:t>&lt;Fredag 31&gt;&lt;April&gt;&lt;1872&gt;&lt;288-12&gt;:    for at see »Maas für Maas«, men opgav det og tog Klokken</w:t>
      </w:r>
      <w:r>
        <w:br/>
      </w:r>
      <w:r>
        <w:rPr>
          <w:highlight w:val="yellow"/>
        </w:rPr>
        <w:t>&lt;1872-04-31&gt;</w:t>
      </w:r>
      <w:r>
        <w:t>&lt;Fredag 31&gt;&lt;April&gt;&lt;1872&gt;&lt;288-13&gt;:    efter elleve fra Leipzig, kom i Vogn med en Svensker, der</w:t>
      </w:r>
      <w:r>
        <w:br/>
      </w:r>
      <w:r>
        <w:rPr>
          <w:highlight w:val="yellow"/>
        </w:rPr>
        <w:t>&lt;1872-04-31&gt;</w:t>
      </w:r>
      <w:r>
        <w:t>&lt;Fredag 31&gt;&lt;April&gt;&lt;1872&gt;&lt;288-14&gt;:    havde været i Grækenland og nu vilde hjem over Lübeck,</w:t>
      </w:r>
      <w:r>
        <w:br/>
      </w:r>
      <w:r>
        <w:rPr>
          <w:highlight w:val="yellow"/>
        </w:rPr>
        <w:t>&lt;1872-04-31&gt;</w:t>
      </w:r>
      <w:r>
        <w:t>&lt;Fredag 31&gt;&lt;April&gt;&lt;1872&gt;&lt;288-15&gt;:    saa kom en preusisk Officeer og en ældre Herre til, den sidste [15]</w:t>
      </w:r>
      <w:r>
        <w:br/>
      </w:r>
      <w:r>
        <w:rPr>
          <w:highlight w:val="yellow"/>
        </w:rPr>
        <w:t>&lt;1872-04-31&gt;</w:t>
      </w:r>
      <w:r>
        <w:t>&lt;Fredag 31&gt;&lt;April&gt;&lt;1872&gt;&lt;288-16&gt;:    vilde ryge Tobak, men Svensken og jeg gjorde ham opmærksom</w:t>
      </w:r>
      <w:r>
        <w:br/>
      </w:r>
      <w:r>
        <w:rPr>
          <w:highlight w:val="yellow"/>
        </w:rPr>
        <w:t>&lt;1872-04-31&gt;</w:t>
      </w:r>
      <w:r>
        <w:t>&lt;Fredag 31&gt;&lt;April&gt;&lt;1872&gt;&lt;288-17&gt;:    paa at her var ikke Røg-Coupée og han lod da være og</w:t>
      </w:r>
      <w:r>
        <w:br/>
      </w:r>
      <w:r>
        <w:rPr>
          <w:highlight w:val="yellow"/>
        </w:rPr>
        <w:t>&lt;1872-04-31&gt;</w:t>
      </w:r>
      <w:r>
        <w:t>&lt;Fredag 31&gt;&lt;April&gt;&lt;1872&gt;&lt;288-18&gt;:    forlod os ved Halle, men her tog Officeren uden videre sin</w:t>
      </w:r>
      <w:r>
        <w:br/>
      </w:r>
      <w:r>
        <w:rPr>
          <w:highlight w:val="yellow"/>
        </w:rPr>
        <w:t>&lt;1872-04-31&gt;</w:t>
      </w:r>
      <w:r>
        <w:t>&lt;Fredag 31&gt;&lt;April&gt;&lt;1872&gt;&lt;288-19&gt;:    Cigar frem og dampede i Vognen, men da før Affarten en</w:t>
      </w:r>
      <w:r>
        <w:br/>
      </w:r>
      <w:r>
        <w:rPr>
          <w:highlight w:val="yellow"/>
        </w:rPr>
        <w:t>&lt;1872-04-31&gt;</w:t>
      </w:r>
      <w:r>
        <w:t>&lt;Fredag 31&gt;&lt;April&gt;&lt;1872&gt;&lt;288-20&gt;:    endnu yngere Officeer traadte ind ogsaa med sin rygende [20]</w:t>
      </w:r>
      <w:r>
        <w:br/>
      </w:r>
      <w:r>
        <w:rPr>
          <w:highlight w:val="yellow"/>
        </w:rPr>
        <w:t>&lt;1872-04-31&gt;</w:t>
      </w:r>
      <w:r>
        <w:t>&lt;Fredag 31&gt;&lt;April&gt;&lt;1872&gt;&lt;288-21&gt;:    Cigar, bad jeg paa det venligste den første ikke at ryge da</w:t>
      </w:r>
      <w:r>
        <w:br/>
      </w:r>
      <w:r>
        <w:rPr>
          <w:highlight w:val="yellow"/>
        </w:rPr>
        <w:t>&lt;1872-04-31&gt;</w:t>
      </w:r>
      <w:r>
        <w:t>&lt;Fredag 31&gt;&lt;April&gt;&lt;1872&gt;&lt;288-22&gt;:    jeg fik ondt deraf; han smed vred sin Cigar ud af Vognen,</w:t>
      </w:r>
      <w:r>
        <w:br/>
      </w:r>
      <w:r>
        <w:rPr>
          <w:highlight w:val="yellow"/>
        </w:rPr>
        <w:t>&lt;1872-04-31&gt;</w:t>
      </w:r>
      <w:r>
        <w:t>&lt;Fredag 31&gt;&lt;April&gt;&lt;1872&gt;&lt;288-23&gt;:    gjorde ingen Unskyldning, betragtede tilvisse sig som den</w:t>
      </w:r>
      <w:r>
        <w:br/>
      </w:r>
      <w:r>
        <w:rPr>
          <w:highlight w:val="yellow"/>
        </w:rPr>
        <w:t>&lt;1872-04-31&gt;</w:t>
      </w:r>
      <w:r>
        <w:t>&lt;Fredag 31&gt;&lt;April&gt;&lt;1872&gt;&lt;288-24&gt;:    der turde gjøre hvad han vilde. I Köthen kom Block og jeg</w:t>
      </w:r>
      <w:r>
        <w:br/>
      </w:r>
      <w:r>
        <w:rPr>
          <w:highlight w:val="yellow"/>
        </w:rPr>
        <w:t>&lt;1872-04-31&gt;</w:t>
      </w:r>
      <w:r>
        <w:t>&lt;Fredag 31&gt;&lt;April&gt;&lt;1872&gt;&lt;288-25&gt;:    i en anden Vogn til Halberstad hvor vi kom halv fem og tog [25]</w:t>
      </w:r>
      <w:r>
        <w:br/>
      </w:r>
      <w:r>
        <w:rPr>
          <w:highlight w:val="yellow"/>
        </w:rPr>
        <w:t>&lt;1872-04-31&gt;</w:t>
      </w:r>
      <w:r>
        <w:t>&lt;Fredag 31&gt;&lt;April&gt;&lt;1872&gt;&lt;288-26&gt;:    ind i Hotel royal og efter Middagsbordet kjørte om i Byen</w:t>
      </w:r>
      <w:r>
        <w:br/>
      </w:r>
      <w:r>
        <w:rPr>
          <w:highlight w:val="yellow"/>
        </w:rPr>
        <w:t>&lt;1872-04-31&gt;</w:t>
      </w:r>
      <w:r>
        <w:t>&lt;Fredag 31&gt;&lt;April&gt;&lt;1872&gt;&lt;288-27&gt;:    og saae de mærkværdige gamle Huse, Domkirken og endnu</w:t>
      </w:r>
      <w:r>
        <w:br/>
      </w:r>
      <w:r>
        <w:rPr>
          <w:highlight w:val="yellow"/>
        </w:rPr>
        <w:t>&lt;1872-04-31&gt;</w:t>
      </w:r>
      <w:r>
        <w:t>&lt;Fredag 31&gt;&lt;April&gt;&lt;1872&gt;&lt;288-28&gt;:    to andre Huse. Var ved Gleims Fødehuus, en ung Pige sad</w:t>
      </w:r>
    </w:p>
    <w:p w:rsidR="00C74DBB" w:rsidP="0008610A" w:rsidRDefault="00000000" w14:paraId="3FA3F32C" w14:textId="77777777">
      <w:pPr>
        <w:spacing w:after="120"/>
      </w:pPr>
      <w:r>
        <w:br w:type="page"/>
      </w:r>
    </w:p>
    <w:p w:rsidR="00C74DBB" w:rsidP="0008610A" w:rsidRDefault="00000000" w14:paraId="0FB4B30F" w14:textId="77777777">
      <w:pPr>
        <w:spacing w:after="120"/>
      </w:pPr>
      <w:r>
        <w:rPr>
          <w:highlight w:val="yellow"/>
        </w:rPr>
        <w:t>&lt;1872-04-31&gt;</w:t>
      </w:r>
      <w:r>
        <w:t>&lt;Fredag 31&gt;&lt;April&gt;&lt;1872&gt;&lt;289-01&gt;:    med et lille Barn op til det aabne Vindue, jeg kastede et</w:t>
      </w:r>
      <w:r>
        <w:br/>
      </w:r>
      <w:r>
        <w:rPr>
          <w:highlight w:val="yellow"/>
        </w:rPr>
        <w:t>&lt;1872-04-31&gt;</w:t>
      </w:r>
      <w:r>
        <w:t>&lt;Fredag 31&gt;&lt;April&gt;&lt;1872&gt;&lt;289-02&gt;:    Kys til Barnet. Spadserede saa om ad en smuk Have-Promenade</w:t>
      </w:r>
      <w:r>
        <w:br/>
      </w:r>
      <w:r>
        <w:rPr>
          <w:highlight w:val="yellow"/>
        </w:rPr>
        <w:t>&lt;1872-04-31&gt;</w:t>
      </w:r>
      <w:r>
        <w:t>&lt;Fredag 31&gt;&lt;April&gt;&lt;1872&gt;&lt;289-03&gt;:    om Byen og gik tidligt til Sengs, men mit Laar og Knæ</w:t>
      </w:r>
      <w:r>
        <w:br/>
      </w:r>
      <w:r>
        <w:rPr>
          <w:highlight w:val="yellow"/>
        </w:rPr>
        <w:t>&lt;1872-04-31&gt;</w:t>
      </w:r>
      <w:r>
        <w:t>&lt;Fredag 31&gt;&lt;April&gt;&lt;1872&gt;&lt;289-04&gt;:    brændte med stor rød Udslet.</w:t>
      </w:r>
    </w:p>
    <w:p w:rsidR="00C74DBB" w:rsidP="0008610A" w:rsidRDefault="00000000" w14:paraId="2245F249" w14:textId="77777777">
      <w:pPr>
        <w:spacing w:after="120"/>
      </w:pPr>
      <w:r>
        <w:t xml:space="preserve">&lt;1872-XX-XX&gt;&lt;Juni&gt;&lt;April&gt;&lt;1872&gt;&lt;289-05&gt;:    </w:t>
      </w:r>
      <w:r>
        <w:rPr>
          <w:i/>
        </w:rPr>
        <w:t>Juni</w:t>
      </w:r>
      <w:r>
        <w:t>. [5]</w:t>
      </w:r>
    </w:p>
    <w:p w:rsidR="00C74DBB" w:rsidP="0008610A" w:rsidRDefault="00000000" w14:paraId="706C97F5" w14:textId="77777777">
      <w:pPr>
        <w:spacing w:after="120"/>
      </w:pPr>
      <w:r>
        <w:rPr>
          <w:highlight w:val="yellow"/>
        </w:rPr>
        <w:t>&lt;1872-04-01&gt;</w:t>
      </w:r>
      <w:r>
        <w:t xml:space="preserve">&lt;Lørdag 1ste&gt;&lt;April&gt;&lt;1872&gt;&lt;289-06&gt;:    </w:t>
      </w:r>
      <w:r>
        <w:rPr>
          <w:i/>
        </w:rPr>
        <w:t>Lørdag 1ste</w:t>
      </w:r>
      <w:r>
        <w:t>. Klokken elleve kjørte vi til Banegaarden og</w:t>
      </w:r>
      <w:r>
        <w:br/>
      </w:r>
      <w:r>
        <w:rPr>
          <w:highlight w:val="yellow"/>
        </w:rPr>
        <w:t>&lt;1872-04-01&gt;</w:t>
      </w:r>
      <w:r>
        <w:t>&lt;Lørdag 1ste&gt;&lt;April&gt;&lt;1872&gt;&lt;289-07&gt;:    fik en Vogn der gik lige til Braunsweig, jeg vilde have været</w:t>
      </w:r>
      <w:r>
        <w:br/>
      </w:r>
      <w:r>
        <w:rPr>
          <w:highlight w:val="yellow"/>
        </w:rPr>
        <w:t>&lt;1872-04-01&gt;</w:t>
      </w:r>
      <w:r>
        <w:t>&lt;Lørdag 1ste&gt;&lt;April&gt;&lt;1872&gt;&lt;289-08&gt;:    et Døgn i Goslar, hvor jeg ikke har været siden 1831, men</w:t>
      </w:r>
      <w:r>
        <w:br/>
      </w:r>
      <w:r>
        <w:rPr>
          <w:highlight w:val="yellow"/>
        </w:rPr>
        <w:t>&lt;1872-04-01&gt;</w:t>
      </w:r>
      <w:r>
        <w:t>&lt;Lørdag 1ste&gt;&lt;April&gt;&lt;1872&gt;&lt;289-09&gt;:    den brændende Udslet lod mig ile afsted nordpaa. Reiste</w:t>
      </w:r>
      <w:r>
        <w:br/>
      </w:r>
      <w:r>
        <w:rPr>
          <w:highlight w:val="yellow"/>
        </w:rPr>
        <w:t>&lt;1872-04-01&gt;</w:t>
      </w:r>
      <w:r>
        <w:t>&lt;Lørdag 1ste&gt;&lt;April&gt;&lt;1872&gt;&lt;289-10&gt;:    til Braunsweig over Wienenburg og fik en Vogn der gik [10]</w:t>
      </w:r>
      <w:r>
        <w:br/>
      </w:r>
      <w:r>
        <w:rPr>
          <w:highlight w:val="yellow"/>
        </w:rPr>
        <w:t>&lt;1872-04-01&gt;</w:t>
      </w:r>
      <w:r>
        <w:t>&lt;Lørdag 1ste&gt;&lt;April&gt;&lt;1872&gt;&lt;289-11&gt;:    hele Veien uden at vi vexlede. Det var den første Juni, Vognfarterne</w:t>
      </w:r>
      <w:r>
        <w:br/>
      </w:r>
      <w:r>
        <w:rPr>
          <w:highlight w:val="yellow"/>
        </w:rPr>
        <w:t>&lt;1872-04-01&gt;</w:t>
      </w:r>
      <w:r>
        <w:t>&lt;Lørdag 1ste&gt;&lt;April&gt;&lt;1872&gt;&lt;289-12&gt;:    vare alle forandrede, og vi bleve paa en Station</w:t>
      </w:r>
      <w:r>
        <w:br/>
      </w:r>
      <w:r>
        <w:rPr>
          <w:highlight w:val="yellow"/>
        </w:rPr>
        <w:t>&lt;1872-04-01&gt;</w:t>
      </w:r>
      <w:r>
        <w:t>&lt;Lørdag 1ste&gt;&lt;April&gt;&lt;1872&gt;&lt;289-13&gt;:    . . . . . . . . før Wolfenbüttel opholdt en halv Time, saa at</w:t>
      </w:r>
      <w:r>
        <w:br/>
      </w:r>
      <w:r>
        <w:rPr>
          <w:highlight w:val="yellow"/>
        </w:rPr>
        <w:t>&lt;1872-04-01&gt;</w:t>
      </w:r>
      <w:r>
        <w:t>&lt;Lørdag 1ste&gt;&lt;April&gt;&lt;1872&gt;&lt;289-14&gt;:    Klokken blev to før vi naaede Braunsweig hvor vi toge ind</w:t>
      </w:r>
      <w:r>
        <w:br/>
      </w:r>
      <w:r>
        <w:rPr>
          <w:highlight w:val="yellow"/>
        </w:rPr>
        <w:t>&lt;1872-04-01&gt;</w:t>
      </w:r>
      <w:r>
        <w:t>&lt;Lørdag 1ste&gt;&lt;April&gt;&lt;1872&gt;&lt;289-15&gt;:    i »Deutsches Haus«; vi kom endnu til Table d hote, fik [15]</w:t>
      </w:r>
      <w:r>
        <w:br/>
      </w:r>
      <w:r>
        <w:rPr>
          <w:highlight w:val="yellow"/>
        </w:rPr>
        <w:t>&lt;1872-04-01&gt;</w:t>
      </w:r>
      <w:r>
        <w:t>&lt;Lørdag 1ste&gt;&lt;April&gt;&lt;1872&gt;&lt;289-16&gt;:    derpaa Vesit af Braunswageren Otto Warniger, som har</w:t>
      </w:r>
      <w:r>
        <w:br/>
      </w:r>
      <w:r>
        <w:rPr>
          <w:highlight w:val="yellow"/>
        </w:rPr>
        <w:t>&lt;1872-04-01&gt;</w:t>
      </w:r>
      <w:r>
        <w:t>&lt;Lørdag 1ste&gt;&lt;April&gt;&lt;1872&gt;&lt;289-17&gt;:    været Kelner i Hotel d Angleterre i Kjøbenhavn, han taler</w:t>
      </w:r>
      <w:r>
        <w:br/>
      </w:r>
      <w:r>
        <w:rPr>
          <w:highlight w:val="yellow"/>
        </w:rPr>
        <w:t>&lt;1872-04-01&gt;</w:t>
      </w:r>
      <w:r>
        <w:t>&lt;Lørdag 1ste&gt;&lt;April&gt;&lt;1872&gt;&lt;289-18&gt;:    endnu Dansk har en Restauration og en Have med Musik</w:t>
      </w:r>
      <w:r>
        <w:br/>
      </w:r>
      <w:r>
        <w:rPr>
          <w:highlight w:val="yellow"/>
        </w:rPr>
        <w:t>&lt;1872-04-01&gt;</w:t>
      </w:r>
      <w:r>
        <w:t>&lt;Lørdag 1ste&gt;&lt;April&gt;&lt;1872&gt;&lt;289-19&gt;:    her i Braunschweig, har en Kone og en lille Søn, kommer</w:t>
      </w:r>
      <w:r>
        <w:br/>
      </w:r>
      <w:r>
        <w:rPr>
          <w:highlight w:val="yellow"/>
        </w:rPr>
        <w:t>&lt;1872-04-01&gt;</w:t>
      </w:r>
      <w:r>
        <w:t>&lt;Lørdag 1ste&gt;&lt;April&gt;&lt;1872&gt;&lt;289-20&gt;:    godt ud af det. Jeg er imidlertid forstemt over den Kløe og [20]</w:t>
      </w:r>
      <w:r>
        <w:br/>
      </w:r>
      <w:r>
        <w:rPr>
          <w:highlight w:val="yellow"/>
        </w:rPr>
        <w:t>&lt;1872-04-01&gt;</w:t>
      </w:r>
      <w:r>
        <w:t>&lt;Lørdag 1ste&gt;&lt;April&gt;&lt;1872&gt;&lt;289-21&gt;:    det Røde paa Laar og Knæ, dertil kommer nu at min høire</w:t>
      </w:r>
      <w:r>
        <w:br/>
      </w:r>
      <w:r>
        <w:rPr>
          <w:highlight w:val="yellow"/>
        </w:rPr>
        <w:t>&lt;1872-04-01&gt;</w:t>
      </w:r>
      <w:r>
        <w:t>&lt;Lørdag 1ste&gt;&lt;April&gt;&lt;1872&gt;&lt;289-22&gt;:    Kind hovner og har en stærk Hede. — Den unge Kelner</w:t>
      </w:r>
      <w:r>
        <w:br/>
      </w:r>
      <w:r>
        <w:rPr>
          <w:highlight w:val="yellow"/>
        </w:rPr>
        <w:t>&lt;1872-04-01&gt;</w:t>
      </w:r>
      <w:r>
        <w:t>&lt;Lørdag 1ste&gt;&lt;April&gt;&lt;1872&gt;&lt;289-23&gt;:    her i Hotellet har ogsaa været i Kjøbenhavn og taler Dansk,</w:t>
      </w:r>
      <w:r>
        <w:br/>
      </w:r>
      <w:r>
        <w:rPr>
          <w:highlight w:val="yellow"/>
        </w:rPr>
        <w:t>&lt;1872-04-01&gt;</w:t>
      </w:r>
      <w:r>
        <w:t>&lt;Lørdag 1ste&gt;&lt;April&gt;&lt;1872&gt;&lt;289-24&gt;:    jeg forærede ham den nye Samling Eventyr jeg nys fik i</w:t>
      </w:r>
      <w:r>
        <w:br/>
      </w:r>
      <w:r>
        <w:rPr>
          <w:highlight w:val="yellow"/>
        </w:rPr>
        <w:t>&lt;1872-04-01&gt;</w:t>
      </w:r>
      <w:r>
        <w:t>&lt;Lørdag 1ste&gt;&lt;April&gt;&lt;1872&gt;&lt;289-25&gt;:    Leipzig. Drak Mai Drik, som er sød og ikke smagte mig godt. [25]</w:t>
      </w:r>
    </w:p>
    <w:p w:rsidR="00C74DBB" w:rsidP="0008610A" w:rsidRDefault="00000000" w14:paraId="110E901D" w14:textId="77777777">
      <w:pPr>
        <w:spacing w:after="120"/>
      </w:pPr>
      <w:r>
        <w:br w:type="page"/>
      </w:r>
    </w:p>
    <w:p w:rsidR="00C74DBB" w:rsidP="0008610A" w:rsidRDefault="00000000" w14:paraId="76BB509E" w14:textId="77777777">
      <w:pPr>
        <w:spacing w:after="120"/>
      </w:pPr>
      <w:r>
        <w:rPr>
          <w:highlight w:val="yellow"/>
        </w:rPr>
        <w:t>&lt;1872-04-02&gt;</w:t>
      </w:r>
      <w:r>
        <w:t xml:space="preserve">&lt;Søndag den 2 den Juni&gt;&lt;April&gt;&lt;1872&gt;&lt;290-01&gt;:    </w:t>
      </w:r>
      <w:r>
        <w:rPr>
          <w:i/>
        </w:rPr>
        <w:t>Søndag den 2 den Juni</w:t>
      </w:r>
      <w:r>
        <w:t>. Laar og Knæ samme ilde Udseende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Juni&gt;&lt;April&gt;&lt;1872&gt;&lt;290-02&gt;:    min Kind og Tinding hovnet. Forstemt. Sendt Brev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Juni&gt;&lt;April&gt;&lt;1872&gt;&lt;290-03&gt;:    til Frøken </w:t>
      </w:r>
      <w:r>
        <w:rPr>
          <w:i/>
        </w:rPr>
        <w:t>Hallager</w:t>
      </w:r>
      <w:r>
        <w:t> og til Fru </w:t>
      </w:r>
      <w:r>
        <w:rPr>
          <w:i/>
        </w:rPr>
        <w:t>Melchior</w:t>
      </w:r>
      <w:r>
        <w:t>. Blev og spiiste ved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Juni&gt;&lt;April&gt;&lt;1872&gt;&lt;290-04&gt;:    Tabl d hote kjørte saa halv tre til Banegaarden, kjørte derfra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Juni&gt;&lt;April&gt;&lt;1872&gt;&lt;290-05&gt;:    Kl 3¼ til Lerthe, kom der i en baglænds Vaggon med egen [5]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Juni&gt;&lt;April&gt;&lt;1872&gt;&lt;290-06&gt;:    Indgang til Riteraden, kjørte meget hurtig. Hele Egnen saa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Juni&gt;&lt;April&gt;&lt;1872&gt;&lt;290-07&gt;:    blomstrende og idyllisk ud mod paa udreisen; naaede Haarburg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Juni&gt;&lt;April&gt;&lt;1872&gt;&lt;290-08&gt;:    Kl 8 og tog ind zum König von Schweden, maatte op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Juni&gt;&lt;April&gt;&lt;1872&gt;&lt;290-09&gt;:    paa anden Sal, Sengene saae ikke gode ud, Pigen maatte forandre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Juni&gt;&lt;April&gt;&lt;1872&gt;&lt;290-10&gt;:    og da hun skulde, efter min Sædvane, have to Hovedpuder [10]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Juni&gt;&lt;April&gt;&lt;1872&gt;&lt;290-11&gt;:    i et Vaar, lagde hun to i som til en Dukkeseng. Det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Juni&gt;&lt;April&gt;&lt;1872&gt;&lt;290-12&gt;:    er ikke som jeg vil det! sagde jeg, »der er to« svarede hun,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Juni&gt;&lt;April&gt;&lt;1872&gt;&lt;290-13&gt;:    »saa maa De lægge flere i, om det var ti!« jeg blev gal i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Juni&gt;&lt;April&gt;&lt;1872&gt;&lt;290-14&gt;:    Hovedet krammede Puden sammen og viiste hvor lidt og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Juni&gt;&lt;April&gt;&lt;1872&gt;&lt;290-15&gt;:    tyndt og kastede den paa Gulvet! da blev hun vred, ga[v] [15]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Juni&gt;&lt;April&gt;&lt;1872&gt;&lt;290-16&gt;:    sig til at græde og sagde man havde aldrig været saa grov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Juni&gt;&lt;April&gt;&lt;1872&gt;&lt;290-17&gt;:    imod hende som jeg var. Nu blev jeg tam og sagde jeg havde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Juni&gt;&lt;April&gt;&lt;1872&gt;&lt;290-18&gt;:    ikke sagt noget Ondt Ord til hende, men jeg var blevet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Juni&gt;&lt;April&gt;&lt;1872&gt;&lt;290-19&gt;:    hidsig og da hun tog det saaledes gjorde det mig ondt, men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Juni&gt;&lt;April&gt;&lt;1872&gt;&lt;290-20&gt;:    hun hylede og talte om min »Grovhed« og det dæmpedes [20]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Juni&gt;&lt;April&gt;&lt;1872&gt;&lt;290-21&gt;:    først da jeg gav hende nogle gote Groschen, som hun modtog.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Juni&gt;&lt;April&gt;&lt;1872&gt;&lt;290-22&gt;:    Senere, da vi spiiste kom den anden Pige, hun talte Dansk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Juni&gt;&lt;April&gt;&lt;1872&gt;&lt;290-23&gt;:    til os, sagde hun var fra Flensburg; jeg trykkede venligt hendes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Juni&gt;&lt;April&gt;&lt;1872&gt;&lt;290-24&gt;:    Haand og hun blev rød derved. Den anden Pige havde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Juni&gt;&lt;April&gt;&lt;1872&gt;&lt;290-25&gt;:    talt om mig til hende. »Hun [er] saa hidsig!« sagde hun, [25]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Juni&gt;&lt;April&gt;&lt;1872&gt;&lt;290-26&gt;:    »hun er fra Hamburg«. Jeg ærgrede mig over mig selv og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Juni&gt;&lt;April&gt;&lt;1872&gt;&lt;290-27&gt;:    Bloch gav den første Pige Medhold at hun nok kunde kalde</w:t>
      </w:r>
      <w:r>
        <w:br/>
      </w:r>
      <w:r>
        <w:rPr>
          <w:highlight w:val="yellow"/>
        </w:rPr>
        <w:t>&lt;1872-04-02&gt;</w:t>
      </w:r>
      <w:r>
        <w:t>&lt;Søndag den 2 den Juni&gt;&lt;April&gt;&lt;1872&gt;&lt;290-28&gt;:    det at være grov at jeg smeed Puderne i Gulvet.</w:t>
      </w:r>
    </w:p>
    <w:p w:rsidR="00C74DBB" w:rsidP="0008610A" w:rsidRDefault="00000000" w14:paraId="0B10C46C" w14:textId="77777777">
      <w:pPr>
        <w:spacing w:after="120"/>
      </w:pPr>
      <w:r>
        <w:br w:type="page"/>
      </w:r>
    </w:p>
    <w:p w:rsidR="00C74DBB" w:rsidP="0008610A" w:rsidRDefault="00000000" w14:paraId="1D4C2300" w14:textId="77777777">
      <w:pPr>
        <w:spacing w:after="120"/>
      </w:pPr>
      <w:r>
        <w:rPr>
          <w:highlight w:val="yellow"/>
        </w:rPr>
        <w:t>&lt;1872-04-03&gt;</w:t>
      </w:r>
      <w:r>
        <w:t xml:space="preserve">&lt;Mandag 3&gt;&lt;April&gt;&lt;1872&gt;&lt;291-01&gt;:    </w:t>
      </w:r>
      <w:r>
        <w:rPr>
          <w:i/>
        </w:rPr>
        <w:t>Mandag 3</w:t>
      </w:r>
      <w:r>
        <w:t>. Værten beklagede at han denne Gang ikke</w:t>
      </w:r>
      <w:r>
        <w:br/>
      </w:r>
      <w:r>
        <w:rPr>
          <w:highlight w:val="yellow"/>
        </w:rPr>
        <w:t>&lt;1872-04-03&gt;</w:t>
      </w:r>
      <w:r>
        <w:t>&lt;Mandag 3&gt;&lt;April&gt;&lt;1872&gt;&lt;291-02&gt;:    havde seet sig istand til at indqvartere os bedre. Vi kjørte ned</w:t>
      </w:r>
      <w:r>
        <w:br/>
      </w:r>
      <w:r>
        <w:rPr>
          <w:highlight w:val="yellow"/>
        </w:rPr>
        <w:t>&lt;1872-04-03&gt;</w:t>
      </w:r>
      <w:r>
        <w:t>&lt;Mandag 3&gt;&lt;April&gt;&lt;1872&gt;&lt;291-03&gt;:    til Elben, seilede med Musik over den til Hamborg og tog</w:t>
      </w:r>
      <w:r>
        <w:br/>
      </w:r>
      <w:r>
        <w:rPr>
          <w:highlight w:val="yellow"/>
        </w:rPr>
        <w:t>&lt;1872-04-03&gt;</w:t>
      </w:r>
      <w:r>
        <w:t>&lt;Mandag 3&gt;&lt;April&gt;&lt;1872&gt;&lt;291-04&gt;:    ind i Hotel d l'Europe, hvor vi, interimistisk, have et lille</w:t>
      </w:r>
      <w:r>
        <w:br/>
      </w:r>
      <w:r>
        <w:rPr>
          <w:highlight w:val="yellow"/>
        </w:rPr>
        <w:t>&lt;1872-04-03&gt;</w:t>
      </w:r>
      <w:r>
        <w:t>&lt;Mandag 3&gt;&lt;April&gt;&lt;1872&gt;&lt;291-05&gt;:    Værelse ud til en Sidegade, fandt i Hotellet Brev til mig [5]</w:t>
      </w:r>
      <w:r>
        <w:br/>
      </w:r>
      <w:r>
        <w:rPr>
          <w:highlight w:val="yellow"/>
        </w:rPr>
        <w:t>&lt;1872-04-03&gt;</w:t>
      </w:r>
      <w:r>
        <w:t>&lt;Mandag 3&gt;&lt;April&gt;&lt;1872&gt;&lt;291-06&gt;:    fra Fru Melchior; Senere bragte Bloch mig endnu et Brev</w:t>
      </w:r>
      <w:r>
        <w:br/>
      </w:r>
      <w:r>
        <w:rPr>
          <w:highlight w:val="yellow"/>
        </w:rPr>
        <w:t>&lt;1872-04-03&gt;</w:t>
      </w:r>
      <w:r>
        <w:t>&lt;Mandag 3&gt;&lt;April&gt;&lt;1872&gt;&lt;291-07&gt;:    fra hendet det havde været i Innsbruck, endelig fik jeg ogsaa</w:t>
      </w:r>
      <w:r>
        <w:br/>
      </w:r>
      <w:r>
        <w:rPr>
          <w:highlight w:val="yellow"/>
        </w:rPr>
        <w:t>&lt;1872-04-03&gt;</w:t>
      </w:r>
      <w:r>
        <w:t>&lt;Mandag 3&gt;&lt;April&gt;&lt;1872&gt;&lt;291-08&gt;:    Brev [fra] Fru Scavenius og fra Robert Henriques, over</w:t>
      </w:r>
      <w:r>
        <w:br/>
      </w:r>
      <w:r>
        <w:rPr>
          <w:highlight w:val="yellow"/>
        </w:rPr>
        <w:t>&lt;1872-04-03&gt;</w:t>
      </w:r>
      <w:r>
        <w:t>&lt;Mandag 3&gt;&lt;April&gt;&lt;1872&gt;&lt;291-09&gt;:    Wien, Inspruck &amp; —, sendt Brev til Robert og Fru Scavenius;</w:t>
      </w:r>
      <w:r>
        <w:br/>
      </w:r>
      <w:r>
        <w:rPr>
          <w:highlight w:val="yellow"/>
        </w:rPr>
        <w:t>&lt;1872-04-03&gt;</w:t>
      </w:r>
      <w:r>
        <w:t>&lt;Mandag 3&gt;&lt;April&gt;&lt;1872&gt;&lt;291-10&gt;:    fik ved Bordet en venlig Hilsen af en engelsk Dame hvem jeg [10]</w:t>
      </w:r>
      <w:r>
        <w:br/>
      </w:r>
      <w:r>
        <w:rPr>
          <w:highlight w:val="yellow"/>
        </w:rPr>
        <w:t>&lt;1872-04-03&gt;</w:t>
      </w:r>
      <w:r>
        <w:t>&lt;Mandag 3&gt;&lt;April&gt;&lt;1872&gt;&lt;291-11&gt;:    ikke strax kjendte, det var Daneskjolds ældste Datter gift i</w:t>
      </w:r>
      <w:r>
        <w:br/>
      </w:r>
      <w:r>
        <w:rPr>
          <w:highlight w:val="yellow"/>
        </w:rPr>
        <w:t>&lt;1872-04-03&gt;</w:t>
      </w:r>
      <w:r>
        <w:t>&lt;Mandag 3&gt;&lt;April&gt;&lt;1872&gt;&lt;291-12&gt;:    Engeland hun præsenterede mig sin Mand. Ligefor os sad</w:t>
      </w:r>
      <w:r>
        <w:br/>
      </w:r>
      <w:r>
        <w:rPr>
          <w:highlight w:val="yellow"/>
        </w:rPr>
        <w:t>&lt;1872-04-03&gt;</w:t>
      </w:r>
      <w:r>
        <w:t>&lt;Mandag 3&gt;&lt;April&gt;&lt;1872&gt;&lt;291-13&gt;:    Kjærulf Gottschalk med sin nette Kone, vi talte sammen</w:t>
      </w:r>
      <w:r>
        <w:br/>
      </w:r>
      <w:r>
        <w:rPr>
          <w:highlight w:val="yellow"/>
        </w:rPr>
        <w:t>&lt;1872-04-03&gt;</w:t>
      </w:r>
      <w:r>
        <w:t>&lt;Mandag 3&gt;&lt;April&gt;&lt;1872&gt;&lt;291-14&gt;:    og da de om Aftenen reiste fik vi deres Værelse til Gaden, vi</w:t>
      </w:r>
      <w:r>
        <w:br/>
      </w:r>
      <w:r>
        <w:rPr>
          <w:highlight w:val="yellow"/>
        </w:rPr>
        <w:t>&lt;1872-04-03&gt;</w:t>
      </w:r>
      <w:r>
        <w:t>&lt;Mandag 3&gt;&lt;April&gt;&lt;1872&gt;&lt;291-15&gt;:    talte igjen om den gamle Historie med Brystnaalen og jeg [15]</w:t>
      </w:r>
      <w:r>
        <w:br/>
      </w:r>
      <w:r>
        <w:rPr>
          <w:highlight w:val="yellow"/>
        </w:rPr>
        <w:t>&lt;1872-04-03&gt;</w:t>
      </w:r>
      <w:r>
        <w:t>&lt;Mandag 3&gt;&lt;April&gt;&lt;1872&gt;&lt;291-16&gt;:    sagde Konen i hans Nærværelse hvor kjed jeg var blevet af</w:t>
      </w:r>
      <w:r>
        <w:br/>
      </w:r>
      <w:r>
        <w:rPr>
          <w:highlight w:val="yellow"/>
        </w:rPr>
        <w:t>&lt;1872-04-03&gt;</w:t>
      </w:r>
      <w:r>
        <w:t>&lt;Mandag 3&gt;&lt;April&gt;&lt;1872&gt;&lt;291-17&gt;:    ham over den evige Gjentagelse, han var ganske godmodig</w:t>
      </w:r>
      <w:r>
        <w:br/>
      </w:r>
      <w:r>
        <w:rPr>
          <w:highlight w:val="yellow"/>
        </w:rPr>
        <w:t>&lt;1872-04-03&gt;</w:t>
      </w:r>
      <w:r>
        <w:t>&lt;Mandag 3&gt;&lt;April&gt;&lt;1872&gt;&lt;291-18&gt;:    og jeg lovede at besøge dem i Kjøbenhavn og forære deres</w:t>
      </w:r>
      <w:r>
        <w:br/>
      </w:r>
      <w:r>
        <w:rPr>
          <w:highlight w:val="yellow"/>
        </w:rPr>
        <w:t>&lt;1872-04-03&gt;</w:t>
      </w:r>
      <w:r>
        <w:t>&lt;Mandag 3&gt;&lt;April&gt;&lt;1872&gt;&lt;291-19&gt;:    lille Søn en Bog. Afdøde Drevsens Frue var ogsaa ved Bordet</w:t>
      </w:r>
      <w:r>
        <w:br/>
      </w:r>
      <w:r>
        <w:rPr>
          <w:highlight w:val="yellow"/>
        </w:rPr>
        <w:t>&lt;1872-04-03&gt;</w:t>
      </w:r>
      <w:r>
        <w:t>&lt;Mandag 3&gt;&lt;April&gt;&lt;1872&gt;&lt;291-20&gt;:    og hørte med stor Deeltagelse om mit Fald. [20]</w:t>
      </w:r>
    </w:p>
    <w:p w:rsidR="00C74DBB" w:rsidP="0008610A" w:rsidRDefault="00000000" w14:paraId="0CE78095" w14:textId="77777777">
      <w:pPr>
        <w:spacing w:after="120"/>
      </w:pPr>
      <w:r>
        <w:rPr>
          <w:highlight w:val="yellow"/>
        </w:rPr>
        <w:t>&lt;1872-04-04&gt;</w:t>
      </w:r>
      <w:r>
        <w:t xml:space="preserve">&lt;Tirsdag den 4&gt;&lt;April&gt;&lt;1872&gt;&lt;291-21&gt;:    </w:t>
      </w:r>
      <w:r>
        <w:rPr>
          <w:i/>
        </w:rPr>
        <w:t>Tirsdag den 4</w:t>
      </w:r>
      <w:r>
        <w:t>. Smukt Solskinsveir. Bloch snorker forfærdeligt.</w:t>
      </w:r>
      <w:r>
        <w:br/>
      </w:r>
      <w:r>
        <w:rPr>
          <w:highlight w:val="yellow"/>
        </w:rPr>
        <w:t>&lt;1872-04-04&gt;</w:t>
      </w:r>
      <w:r>
        <w:t>&lt;Tirsdag den 4&gt;&lt;April&gt;&lt;1872&gt;&lt;291-22&gt;:    Jeg vækkede ham, han stirrede som en Søvngjænger</w:t>
      </w:r>
      <w:r>
        <w:br/>
      </w:r>
      <w:r>
        <w:rPr>
          <w:highlight w:val="yellow"/>
        </w:rPr>
        <w:t>&lt;1872-04-04&gt;</w:t>
      </w:r>
      <w:r>
        <w:t>&lt;Tirsdag den 4&gt;&lt;April&gt;&lt;1872&gt;&lt;291-23&gt;:    med sjælløse Øine og aaben Mund, det var uhyggeligt, saa</w:t>
      </w:r>
      <w:r>
        <w:br/>
      </w:r>
      <w:r>
        <w:rPr>
          <w:highlight w:val="yellow"/>
        </w:rPr>
        <w:t>&lt;1872-04-04&gt;</w:t>
      </w:r>
      <w:r>
        <w:t>&lt;Tirsdag den 4&gt;&lt;April&gt;&lt;1872&gt;&lt;291-24&gt;:    lagde han sig og sov igjen. Gik med ham til Simon Henriques</w:t>
      </w:r>
      <w:r>
        <w:br/>
      </w:r>
      <w:r>
        <w:rPr>
          <w:highlight w:val="yellow"/>
        </w:rPr>
        <w:t>&lt;1872-04-04&gt;</w:t>
      </w:r>
      <w:r>
        <w:t>&lt;Tirsdag den 4&gt;&lt;April&gt;&lt;1872&gt;&lt;291-25&gt;:    Contoir, han skrev paa et Kort et Par Ord til sin Læge Dr [25]</w:t>
      </w:r>
      <w:r>
        <w:br/>
      </w:r>
      <w:r>
        <w:rPr>
          <w:highlight w:val="yellow"/>
        </w:rPr>
        <w:t>&lt;1872-04-04&gt;</w:t>
      </w:r>
      <w:r>
        <w:t>&lt;Tirsdag den 4&gt;&lt;April&gt;&lt;1872&gt;&lt;291-26&gt;:    Lambert, Klokken halv eet skulde jeg træffe ham hjemme.</w:t>
      </w:r>
      <w:r>
        <w:br/>
      </w:r>
      <w:r>
        <w:rPr>
          <w:highlight w:val="yellow"/>
        </w:rPr>
        <w:t>&lt;1872-04-04&gt;</w:t>
      </w:r>
      <w:r>
        <w:t>&lt;Tirsdag den 4&gt;&lt;April&gt;&lt;1872&gt;&lt;291-27&gt;:    Fandt imidlertid i Hotellet [Brev] fra Fru Melchior der</w:t>
      </w:r>
      <w:r>
        <w:br/>
      </w:r>
      <w:r>
        <w:rPr>
          <w:highlight w:val="yellow"/>
        </w:rPr>
        <w:t>&lt;1872-04-04&gt;</w:t>
      </w:r>
      <w:r>
        <w:t>&lt;Tirsdag den 4&gt;&lt;April&gt;&lt;1872&gt;&lt;291-28&gt;:    meente at jeg ikke havde blandet nok Arnikaen med Vand,</w:t>
      </w:r>
    </w:p>
    <w:p w:rsidR="00C74DBB" w:rsidP="0008610A" w:rsidRDefault="00000000" w14:paraId="283C95D8" w14:textId="77777777">
      <w:pPr>
        <w:spacing w:after="120"/>
      </w:pPr>
      <w:r>
        <w:br w:type="page"/>
      </w:r>
    </w:p>
    <w:p w:rsidR="00C74DBB" w:rsidP="0008610A" w:rsidRDefault="00000000" w14:paraId="374D3E69" w14:textId="77777777">
      <w:pPr>
        <w:spacing w:after="120"/>
      </w:pPr>
      <w:r>
        <w:rPr>
          <w:highlight w:val="yellow"/>
        </w:rPr>
        <w:t>&lt;1872-04-04&gt;</w:t>
      </w:r>
      <w:r>
        <w:t>&lt;Tirsdag den 4&gt;&lt;April&gt;&lt;1872&gt;&lt;292-01&gt;:    og at Dr Marcus havde sagt, at efter Beskrivelsen havde det</w:t>
      </w:r>
      <w:r>
        <w:br/>
      </w:r>
      <w:r>
        <w:rPr>
          <w:highlight w:val="yellow"/>
        </w:rPr>
        <w:t>&lt;1872-04-04&gt;</w:t>
      </w:r>
      <w:r>
        <w:t>&lt;Tirsdag den 4&gt;&lt;April&gt;&lt;1872&gt;&lt;292-02&gt;:    slet ikke nogen slemme Følger. Jeg kjørte til Doctoren der</w:t>
      </w:r>
      <w:r>
        <w:br/>
      </w:r>
      <w:r>
        <w:rPr>
          <w:highlight w:val="yellow"/>
        </w:rPr>
        <w:t>&lt;1872-04-04&gt;</w:t>
      </w:r>
      <w:r>
        <w:t>&lt;Tirsdag den 4&gt;&lt;April&gt;&lt;1872&gt;&lt;292-03&gt;:    blev glad, da han hørte af mig hvem jeg var, han saae de</w:t>
      </w:r>
      <w:r>
        <w:br/>
      </w:r>
      <w:r>
        <w:rPr>
          <w:highlight w:val="yellow"/>
        </w:rPr>
        <w:t>&lt;1872-04-04&gt;</w:t>
      </w:r>
      <w:r>
        <w:t>&lt;Tirsdag den 4&gt;&lt;April&gt;&lt;1872&gt;&lt;292-04&gt;:    ømme Steder og sagde at der ikke var mere Ulempe af Faldet,</w:t>
      </w:r>
      <w:r>
        <w:br/>
      </w:r>
      <w:r>
        <w:rPr>
          <w:highlight w:val="yellow"/>
        </w:rPr>
        <w:t>&lt;1872-04-04&gt;</w:t>
      </w:r>
      <w:r>
        <w:t>&lt;Tirsdag den 4&gt;&lt;April&gt;&lt;1872&gt;&lt;292-05&gt;:    men at det var aldeles galt at jeg havde brugt Tjæresæbe, [5]</w:t>
      </w:r>
      <w:r>
        <w:br/>
      </w:r>
      <w:r>
        <w:rPr>
          <w:highlight w:val="yellow"/>
        </w:rPr>
        <w:t>&lt;1872-04-04&gt;</w:t>
      </w:r>
      <w:r>
        <w:t>&lt;Tirsdag den 4&gt;&lt;April&gt;&lt;1872&gt;&lt;292-06&gt;:    det irriterede kun og gjorte værre, det var godt mod</w:t>
      </w:r>
      <w:r>
        <w:br/>
      </w:r>
      <w:r>
        <w:rPr>
          <w:highlight w:val="yellow"/>
        </w:rPr>
        <w:t>&lt;1872-04-04&gt;</w:t>
      </w:r>
      <w:r>
        <w:t>&lt;Tirsdag den 4&gt;&lt;April&gt;&lt;1872&gt;&lt;292-07&gt;:    Udslet, men ikke mod Irritation i Huden udenfra. Jeg skulde</w:t>
      </w:r>
      <w:r>
        <w:br/>
      </w:r>
      <w:r>
        <w:rPr>
          <w:highlight w:val="yellow"/>
        </w:rPr>
        <w:t>&lt;1872-04-04&gt;</w:t>
      </w:r>
      <w:r>
        <w:t>&lt;Tirsdag den 4&gt;&lt;April&gt;&lt;1872&gt;&lt;292-08&gt;:    bruge Cold cream, denne kjøbte jeg og smurte mig. Sendt</w:t>
      </w:r>
      <w:r>
        <w:br/>
      </w:r>
      <w:r>
        <w:rPr>
          <w:highlight w:val="yellow"/>
        </w:rPr>
        <w:t>&lt;1872-04-04&gt;</w:t>
      </w:r>
      <w:r>
        <w:t>&lt;Tirsdag den 4&gt;&lt;April&gt;&lt;1872&gt;&lt;292-09&gt;:    Brev til Fru Melchior at jeg ikke kom imorgen Aften, som</w:t>
      </w:r>
      <w:r>
        <w:br/>
      </w:r>
      <w:r>
        <w:rPr>
          <w:highlight w:val="yellow"/>
        </w:rPr>
        <w:t>&lt;1872-04-04&gt;</w:t>
      </w:r>
      <w:r>
        <w:t>&lt;Tirsdag den 4&gt;&lt;April&gt;&lt;1872&gt;&lt;292-10&gt;:    hun troede. Klokken fem Middag hos Simon Henriques; det [10]</w:t>
      </w:r>
      <w:r>
        <w:br/>
      </w:r>
      <w:r>
        <w:rPr>
          <w:highlight w:val="yellow"/>
        </w:rPr>
        <w:t>&lt;1872-04-04&gt;</w:t>
      </w:r>
      <w:r>
        <w:t>&lt;Tirsdag den 4&gt;&lt;April&gt;&lt;1872&gt;&lt;292-11&gt;:    var øiensynlig at Bloch interesserede dem mere end jeg.</w:t>
      </w:r>
      <w:r>
        <w:br/>
      </w:r>
      <w:r>
        <w:rPr>
          <w:highlight w:val="yellow"/>
        </w:rPr>
        <w:t>&lt;1872-04-04&gt;</w:t>
      </w:r>
      <w:r>
        <w:t>&lt;Tirsdag den 4&gt;&lt;April&gt;&lt;1872&gt;&lt;292-12&gt;:    Han seilede ud med dem og kom først hjem Klokken halv ti,</w:t>
      </w:r>
      <w:r>
        <w:br/>
      </w:r>
      <w:r>
        <w:rPr>
          <w:highlight w:val="yellow"/>
        </w:rPr>
        <w:t>&lt;1872-04-04&gt;</w:t>
      </w:r>
      <w:r>
        <w:t>&lt;Tirsdag den 4&gt;&lt;April&gt;&lt;1872&gt;&lt;292-13&gt;:    jeg var ærgerlig derover, da jeg veed hvor tung han er at</w:t>
      </w:r>
      <w:r>
        <w:br/>
      </w:r>
      <w:r>
        <w:rPr>
          <w:highlight w:val="yellow"/>
        </w:rPr>
        <w:t>&lt;1872-04-04&gt;</w:t>
      </w:r>
      <w:r>
        <w:t>&lt;Tirsdag den 4&gt;&lt;April&gt;&lt;1872&gt;&lt;292-14&gt;:    faae op om Morgenen og vi skulle op senest Kl 5. +</w:t>
      </w:r>
    </w:p>
    <w:p w:rsidR="00C74DBB" w:rsidP="0008610A" w:rsidRDefault="00000000" w14:paraId="29600BCD" w14:textId="77777777">
      <w:pPr>
        <w:spacing w:after="120"/>
      </w:pPr>
      <w:r>
        <w:rPr>
          <w:highlight w:val="yellow"/>
        </w:rPr>
        <w:t>&lt;1872-04-05&gt;</w:t>
      </w:r>
      <w:r>
        <w:t xml:space="preserve">&lt;Onsdag 5&gt;&lt;April&gt;&lt;1872&gt;&lt;292-15&gt;:    </w:t>
      </w:r>
      <w:r>
        <w:rPr>
          <w:i/>
        </w:rPr>
        <w:t>Onsdag 5</w:t>
      </w:r>
      <w:r>
        <w:t>. Jeg var oppe lidt før fem. Bloch uendelig søvnig [15]</w:t>
      </w:r>
      <w:r>
        <w:br/>
      </w:r>
      <w:r>
        <w:rPr>
          <w:highlight w:val="yellow"/>
        </w:rPr>
        <w:t>&lt;1872-04-05&gt;</w:t>
      </w:r>
      <w:r>
        <w:t>&lt;Onsdag 5&gt;&lt;April&gt;&lt;1872&gt;&lt;292-16&gt;:    og hele Formiddagen klagende over at han følte sig ikke rask</w:t>
      </w:r>
      <w:r>
        <w:br/>
      </w:r>
      <w:r>
        <w:rPr>
          <w:highlight w:val="yellow"/>
        </w:rPr>
        <w:t>&lt;1872-04-05&gt;</w:t>
      </w:r>
      <w:r>
        <w:t>&lt;Onsdag 5&gt;&lt;April&gt;&lt;1872&gt;&lt;292-17&gt;:    ved at komme saa tidlig op; det er dog reent galt af et saadant</w:t>
      </w:r>
      <w:r>
        <w:br/>
      </w:r>
      <w:r>
        <w:rPr>
          <w:highlight w:val="yellow"/>
        </w:rPr>
        <w:t>&lt;1872-04-05&gt;</w:t>
      </w:r>
      <w:r>
        <w:t>&lt;Onsdag 5&gt;&lt;April&gt;&lt;1872&gt;&lt;292-18&gt;:    ungt Meneske. Kjørte fra Hotellet Kl 6, Hesten gik saa</w:t>
      </w:r>
      <w:r>
        <w:br/>
      </w:r>
      <w:r>
        <w:rPr>
          <w:highlight w:val="yellow"/>
        </w:rPr>
        <w:t>&lt;1872-04-05&gt;</w:t>
      </w:r>
      <w:r>
        <w:t>&lt;Onsdag 5&gt;&lt;April&gt;&lt;1872&gt;&lt;292-19&gt;:    langsommeligt at jeg ventede at vi ikke kom med. Vi kom</w:t>
      </w:r>
      <w:r>
        <w:br/>
      </w:r>
      <w:r>
        <w:rPr>
          <w:highlight w:val="yellow"/>
        </w:rPr>
        <w:t>&lt;1872-04-05&gt;</w:t>
      </w:r>
      <w:r>
        <w:t>&lt;Onsdag 5&gt;&lt;April&gt;&lt;1872&gt;&lt;292-20&gt;:    i det sidste Øieblik, fik Vogn lige til Vamdrup og kom Klokken [20]</w:t>
      </w:r>
      <w:r>
        <w:br/>
      </w:r>
      <w:r>
        <w:rPr>
          <w:highlight w:val="yellow"/>
        </w:rPr>
        <w:t>&lt;1872-04-05&gt;</w:t>
      </w:r>
      <w:r>
        <w:t>&lt;Onsdag 5&gt;&lt;April&gt;&lt;1872&gt;&lt;292-21&gt;:    to til Fredericia hvor alle Banefolkene hilsede mig saa venligt,</w:t>
      </w:r>
      <w:r>
        <w:br/>
      </w:r>
      <w:r>
        <w:rPr>
          <w:highlight w:val="yellow"/>
        </w:rPr>
        <w:t>&lt;1872-04-05&gt;</w:t>
      </w:r>
      <w:r>
        <w:t>&lt;Onsdag 5&gt;&lt;April&gt;&lt;1872&gt;&lt;292-22&gt;:    mit Tøi blev ikke efterseet, man anbefalede Hotel Kronprinds</w:t>
      </w:r>
      <w:r>
        <w:br/>
      </w:r>
      <w:r>
        <w:rPr>
          <w:highlight w:val="yellow"/>
        </w:rPr>
        <w:t>&lt;1872-04-05&gt;</w:t>
      </w:r>
      <w:r>
        <w:t>&lt;Onsdag 5&gt;&lt;April&gt;&lt;1872&gt;&lt;292-23&gt;:    Frederik, netop der hvor jeg sidst boede her. Vi spiiste en ret</w:t>
      </w:r>
      <w:r>
        <w:br/>
      </w:r>
      <w:r>
        <w:rPr>
          <w:highlight w:val="yellow"/>
        </w:rPr>
        <w:t>&lt;1872-04-05&gt;</w:t>
      </w:r>
      <w:r>
        <w:t>&lt;Onsdag 5&gt;&lt;April&gt;&lt;1872&gt;&lt;292-24&gt;:    god Middag, spadserede derpaa i Plantage-Anlæget og saae</w:t>
      </w:r>
      <w:r>
        <w:br/>
      </w:r>
      <w:r>
        <w:rPr>
          <w:highlight w:val="yellow"/>
        </w:rPr>
        <w:t>&lt;1872-04-05&gt;</w:t>
      </w:r>
      <w:r>
        <w:t>&lt;Onsdag 5&gt;&lt;April&gt;&lt;1872&gt;&lt;292-25&gt;:    over lille Belt. [25]</w:t>
      </w:r>
    </w:p>
    <w:p w:rsidR="00C74DBB" w:rsidP="0008610A" w:rsidRDefault="00000000" w14:paraId="64B18027" w14:textId="77777777">
      <w:pPr>
        <w:spacing w:after="120"/>
      </w:pPr>
      <w:r>
        <w:rPr>
          <w:highlight w:val="yellow"/>
        </w:rPr>
        <w:t>&lt;1872-04-06&gt;</w:t>
      </w:r>
      <w:r>
        <w:t xml:space="preserve">&lt;Torsdag 6&gt;&lt;April&gt;&lt;1872&gt;&lt;292-26&gt;:    </w:t>
      </w:r>
      <w:r>
        <w:rPr>
          <w:i/>
        </w:rPr>
        <w:t>Torsdag 6</w:t>
      </w:r>
      <w:r>
        <w:t>. Ondt i Halsen, særdeles varmt; vilde gaae hen</w:t>
      </w:r>
      <w:r>
        <w:br/>
      </w:r>
      <w:r>
        <w:rPr>
          <w:highlight w:val="yellow"/>
        </w:rPr>
        <w:t>&lt;1872-04-06&gt;</w:t>
      </w:r>
      <w:r>
        <w:t>&lt;Torsdag 6&gt;&lt;April&gt;&lt;1872&gt;&lt;292-27&gt;:    til Monumentet Landsoldaten, men Varmen og den forfærdelige</w:t>
      </w:r>
      <w:r>
        <w:br/>
      </w:r>
      <w:r>
        <w:rPr>
          <w:highlight w:val="yellow"/>
        </w:rPr>
        <w:t>&lt;1872-04-06&gt;</w:t>
      </w:r>
      <w:r>
        <w:t>&lt;Torsdag 6&gt;&lt;April&gt;&lt;1872&gt;&lt;292-28&gt;:    Brolægning fik mig til at vende om ved Raadhuset</w:t>
      </w:r>
    </w:p>
    <w:p w:rsidR="00C74DBB" w:rsidP="0008610A" w:rsidRDefault="00000000" w14:paraId="088E395B" w14:textId="77777777">
      <w:pPr>
        <w:spacing w:after="120"/>
      </w:pPr>
      <w:r>
        <w:br w:type="page"/>
      </w:r>
    </w:p>
    <w:p w:rsidR="00C74DBB" w:rsidP="0008610A" w:rsidRDefault="00000000" w14:paraId="533AFBB9" w14:textId="77777777">
      <w:pPr>
        <w:spacing w:after="120"/>
      </w:pPr>
      <w:r>
        <w:rPr>
          <w:highlight w:val="yellow"/>
        </w:rPr>
        <w:t>&lt;1872-04-06&gt;</w:t>
      </w:r>
      <w:r>
        <w:t>&lt;Torsdag 6&gt;&lt;April&gt;&lt;1872&gt;&lt;293-01&gt;:    hvor </w:t>
      </w:r>
      <w:r>
        <w:rPr>
          <w:i/>
        </w:rPr>
        <w:t>Bülovs</w:t>
      </w:r>
      <w:r>
        <w:t> Buste staaer; gik ind paa Kirkegaarden og kom</w:t>
      </w:r>
      <w:r>
        <w:br/>
      </w:r>
      <w:r>
        <w:rPr>
          <w:highlight w:val="yellow"/>
        </w:rPr>
        <w:t>&lt;1872-04-06&gt;</w:t>
      </w:r>
      <w:r>
        <w:t>&lt;Torsdag 6&gt;&lt;April&gt;&lt;1872&gt;&lt;293-02&gt;:    halvkogt h[j]em. Besøg af Toldforvalter Tetens. Særdeles</w:t>
      </w:r>
      <w:r>
        <w:br/>
      </w:r>
      <w:r>
        <w:rPr>
          <w:highlight w:val="yellow"/>
        </w:rPr>
        <w:t>&lt;1872-04-06&gt;</w:t>
      </w:r>
      <w:r>
        <w:t>&lt;Torsdag 6&gt;&lt;April&gt;&lt;1872&gt;&lt;293-03&gt;:    høflige Folk her i Hotellet. Igaar Telegram til Fru Scavenius,</w:t>
      </w:r>
      <w:r>
        <w:br/>
      </w:r>
      <w:r>
        <w:rPr>
          <w:highlight w:val="yellow"/>
        </w:rPr>
        <w:t>&lt;1872-04-06&gt;</w:t>
      </w:r>
      <w:r>
        <w:t>&lt;Torsdag 6&gt;&lt;April&gt;&lt;1872&gt;&lt;293-04&gt;:    ligesaa eet til Fru Melchior. I Dag Brev til Frøken </w:t>
      </w:r>
      <w:r>
        <w:rPr>
          <w:i/>
        </w:rPr>
        <w:t>Hallager.</w:t>
      </w:r>
      <w:r>
        <w:br/>
      </w:r>
      <w:r>
        <w:rPr>
          <w:highlight w:val="yellow"/>
        </w:rPr>
        <w:t>&lt;1872-04-06&gt;</w:t>
      </w:r>
      <w:r>
        <w:t>&lt;Torsdag 6&gt;&lt;April&gt;&lt;1872&gt;&lt;293-05&gt;:    Besøg af Hr Tetens som er blevet ansat her ved Toldvæsenet. [5]</w:t>
      </w:r>
      <w:r>
        <w:br/>
      </w:r>
      <w:r>
        <w:rPr>
          <w:highlight w:val="yellow"/>
        </w:rPr>
        <w:t>&lt;1872-04-06&gt;</w:t>
      </w:r>
      <w:r>
        <w:t>&lt;Torsdag 6&gt;&lt;April&gt;&lt;1872&gt;&lt;293-06&gt;:    Han kom senere paa Banegaarden og sagde Lev vel! her saa</w:t>
      </w:r>
      <w:r>
        <w:br/>
      </w:r>
      <w:r>
        <w:rPr>
          <w:highlight w:val="yellow"/>
        </w:rPr>
        <w:t>&lt;1872-04-06&gt;</w:t>
      </w:r>
      <w:r>
        <w:t>&lt;Torsdag 6&gt;&lt;April&gt;&lt;1872&gt;&lt;293-07&gt;:    jeg et Glimt til Erik Bøgh, men ikke senere, han reiser i Jylland</w:t>
      </w:r>
      <w:r>
        <w:br/>
      </w:r>
      <w:r>
        <w:rPr>
          <w:highlight w:val="yellow"/>
        </w:rPr>
        <w:t>&lt;1872-04-06&gt;</w:t>
      </w:r>
      <w:r>
        <w:t>&lt;Torsdag 6&gt;&lt;April&gt;&lt;1872&gt;&lt;293-08&gt;:    og læser her. Gik halv tre med Dampfærgen over, det</w:t>
      </w:r>
      <w:r>
        <w:br/>
      </w:r>
      <w:r>
        <w:rPr>
          <w:highlight w:val="yellow"/>
        </w:rPr>
        <w:t>&lt;1872-04-06&gt;</w:t>
      </w:r>
      <w:r>
        <w:t>&lt;Torsdag 6&gt;&lt;April&gt;&lt;1872&gt;&lt;293-09&gt;:    var første Gang, at jeg prøvede den. Talte med Ministeren</w:t>
      </w:r>
      <w:r>
        <w:br/>
      </w:r>
      <w:r>
        <w:rPr>
          <w:highlight w:val="yellow"/>
        </w:rPr>
        <w:t>&lt;1872-04-06&gt;</w:t>
      </w:r>
      <w:r>
        <w:t>&lt;Torsdag 6&gt;&lt;April&gt;&lt;1872&gt;&lt;293-10&gt;:    Estrup. Banebetjenten gav mig og Bloch en seperat Vogn [10]</w:t>
      </w:r>
      <w:r>
        <w:br/>
      </w:r>
      <w:r>
        <w:rPr>
          <w:highlight w:val="yellow"/>
        </w:rPr>
        <w:t>&lt;1872-04-06&gt;</w:t>
      </w:r>
      <w:r>
        <w:t>&lt;Torsdag 6&gt;&lt;April&gt;&lt;1872&gt;&lt;293-11&gt;:    gjennem Fyen, saae ved Odense Ingen Bekjendte, traf derimod</w:t>
      </w:r>
      <w:r>
        <w:br/>
      </w:r>
      <w:r>
        <w:rPr>
          <w:highlight w:val="yellow"/>
        </w:rPr>
        <w:t>&lt;1872-04-06&gt;</w:t>
      </w:r>
      <w:r>
        <w:t>&lt;Torsdag 6&gt;&lt;April&gt;&lt;1872&gt;&lt;293-12&gt;:    paa Beltet Hr Hempel fra Odense, samt Nicolai Bøghs</w:t>
      </w:r>
      <w:r>
        <w:br/>
      </w:r>
      <w:r>
        <w:rPr>
          <w:highlight w:val="yellow"/>
        </w:rPr>
        <w:t>&lt;1872-04-06&gt;</w:t>
      </w:r>
      <w:r>
        <w:t>&lt;Torsdag 6&gt;&lt;April&gt;&lt;1872&gt;&lt;293-13&gt;:    Moder og Søster. Kammerjunker Bardenflet førte Skibet,</w:t>
      </w:r>
      <w:r>
        <w:br/>
      </w:r>
      <w:r>
        <w:rPr>
          <w:highlight w:val="yellow"/>
        </w:rPr>
        <w:t>&lt;1872-04-06&gt;</w:t>
      </w:r>
      <w:r>
        <w:t>&lt;Torsdag 6&gt;&lt;April&gt;&lt;1872&gt;&lt;293-14&gt;:    hans Kone, Barn og Svigermoder var med. Jeg besluttede at</w:t>
      </w:r>
      <w:r>
        <w:br/>
      </w:r>
      <w:r>
        <w:rPr>
          <w:highlight w:val="yellow"/>
        </w:rPr>
        <w:t>&lt;1872-04-06&gt;</w:t>
      </w:r>
      <w:r>
        <w:t>&lt;Torsdag 6&gt;&lt;April&gt;&lt;1872&gt;&lt;293-15&gt;:    overnatte i Korsør for ikke ved Midnat at uleilige Melchiors, [15]</w:t>
      </w:r>
      <w:r>
        <w:br/>
      </w:r>
      <w:r>
        <w:rPr>
          <w:highlight w:val="yellow"/>
        </w:rPr>
        <w:t>&lt;1872-04-06&gt;</w:t>
      </w:r>
      <w:r>
        <w:t>&lt;Torsdag 6&gt;&lt;April&gt;&lt;1872&gt;&lt;293-16&gt;:    hellere komme imorgen Formiddag. Bloch takkede mig hjerteligt</w:t>
      </w:r>
      <w:r>
        <w:br/>
      </w:r>
      <w:r>
        <w:rPr>
          <w:highlight w:val="yellow"/>
        </w:rPr>
        <w:t>&lt;1872-04-06&gt;</w:t>
      </w:r>
      <w:r>
        <w:t>&lt;Torsdag 6&gt;&lt;April&gt;&lt;1872&gt;&lt;293-17&gt;:    for Reisen og sagde han skulde aldrig glemme det. Jeg</w:t>
      </w:r>
      <w:r>
        <w:br/>
      </w:r>
      <w:r>
        <w:rPr>
          <w:highlight w:val="yellow"/>
        </w:rPr>
        <w:t>&lt;1872-04-06&gt;</w:t>
      </w:r>
      <w:r>
        <w:t>&lt;Torsdag 6&gt;&lt;April&gt;&lt;1872&gt;&lt;293-18&gt;:    havde ingen Veemod ved Skilsmissen, han var ikke voxet ind</w:t>
      </w:r>
      <w:r>
        <w:br/>
      </w:r>
      <w:r>
        <w:rPr>
          <w:highlight w:val="yellow"/>
        </w:rPr>
        <w:t>&lt;1872-04-06&gt;</w:t>
      </w:r>
      <w:r>
        <w:t>&lt;Torsdag 6&gt;&lt;April&gt;&lt;1872&gt;&lt;293-19&gt;:    i mit Hjerte og var dog en god, venlig Fyr. Da Toget var</w:t>
      </w:r>
      <w:r>
        <w:br/>
      </w:r>
      <w:r>
        <w:rPr>
          <w:highlight w:val="yellow"/>
        </w:rPr>
        <w:t>&lt;1872-04-06&gt;</w:t>
      </w:r>
      <w:r>
        <w:t>&lt;Torsdag 6&gt;&lt;April&gt;&lt;1872&gt;&lt;293-20&gt;:    afsted og jeg sad ved Aftensbordet kom Telegram fra Fru [20]</w:t>
      </w:r>
      <w:r>
        <w:br/>
      </w:r>
      <w:r>
        <w:rPr>
          <w:highlight w:val="yellow"/>
        </w:rPr>
        <w:t>&lt;1872-04-06&gt;</w:t>
      </w:r>
      <w:r>
        <w:t>&lt;Torsdag 6&gt;&lt;April&gt;&lt;1872&gt;&lt;293-21&gt;:    Melchior at hun imorgen Formiddag ikke kunde sende sin</w:t>
      </w:r>
      <w:r>
        <w:br/>
      </w:r>
      <w:r>
        <w:rPr>
          <w:highlight w:val="yellow"/>
        </w:rPr>
        <w:t>&lt;1872-04-06&gt;</w:t>
      </w:r>
      <w:r>
        <w:t>&lt;Torsdag 6&gt;&lt;April&gt;&lt;1872&gt;&lt;293-22&gt;:    Vogn til mig, hun ventede sin Mand og Døttre. Bad mig om</w:t>
      </w:r>
      <w:r>
        <w:br/>
      </w:r>
      <w:r>
        <w:rPr>
          <w:highlight w:val="yellow"/>
        </w:rPr>
        <w:t>&lt;1872-04-06&gt;</w:t>
      </w:r>
      <w:r>
        <w:t>&lt;Torsdag 6&gt;&lt;April&gt;&lt;1872&gt;&lt;293-23&gt;:    jeg et Par Dage vilde tage ind i min Bolig i Nyhavn. Det</w:t>
      </w:r>
      <w:r>
        <w:br/>
      </w:r>
      <w:r>
        <w:rPr>
          <w:highlight w:val="yellow"/>
        </w:rPr>
        <w:t>&lt;1872-04-06&gt;</w:t>
      </w:r>
      <w:r>
        <w:t>&lt;Torsdag 6&gt;&lt;April&gt;&lt;1872&gt;&lt;293-24&gt;:    kom mig saa uventet, ja næsten uforklarlig. Jeg havde ikke</w:t>
      </w:r>
      <w:r>
        <w:br/>
      </w:r>
      <w:r>
        <w:rPr>
          <w:highlight w:val="yellow"/>
        </w:rPr>
        <w:t>&lt;1872-04-06&gt;</w:t>
      </w:r>
      <w:r>
        <w:t>&lt;Torsdag 6&gt;&lt;April&gt;&lt;1872&gt;&lt;293-25&gt;:    Lyst at komme til Byen hvor nu alle mine Venner ere borte; [25]</w:t>
      </w:r>
      <w:r>
        <w:br/>
      </w:r>
      <w:r>
        <w:rPr>
          <w:highlight w:val="yellow"/>
        </w:rPr>
        <w:t>&lt;1872-04-06&gt;</w:t>
      </w:r>
      <w:r>
        <w:t>&lt;Torsdag 6&gt;&lt;April&gt;&lt;1872&gt;&lt;293-26&gt;:    hos Frøken Hallager vilde ikke »Hjemkomstens første Øieblik</w:t>
      </w:r>
      <w:r>
        <w:br/>
      </w:r>
      <w:r>
        <w:rPr>
          <w:highlight w:val="yellow"/>
        </w:rPr>
        <w:t>&lt;1872-04-06&gt;</w:t>
      </w:r>
      <w:r>
        <w:t>&lt;Torsdag 6&gt;&lt;April&gt;&lt;1872&gt;&lt;293-27&gt;:    blive Bouquetten af hele Reisen!« jeg bestemte da at tage</w:t>
      </w:r>
      <w:r>
        <w:br/>
      </w:r>
      <w:r>
        <w:rPr>
          <w:highlight w:val="yellow"/>
        </w:rPr>
        <w:t>&lt;1872-04-06&gt;</w:t>
      </w:r>
      <w:r>
        <w:t>&lt;Torsdag 6&gt;&lt;April&gt;&lt;1872&gt;&lt;293-28&gt;:    Extrapost til Basnæs, hvor jeg vidste jeg var velkommen.</w:t>
      </w:r>
    </w:p>
    <w:p w:rsidR="00C74DBB" w:rsidP="0008610A" w:rsidRDefault="00000000" w14:paraId="18D7D3BB" w14:textId="77777777">
      <w:pPr>
        <w:spacing w:after="120"/>
      </w:pPr>
      <w:r>
        <w:br w:type="page"/>
      </w:r>
    </w:p>
    <w:p w:rsidR="00C74DBB" w:rsidP="0008610A" w:rsidRDefault="00000000" w14:paraId="2AE27983" w14:textId="418726AC">
      <w:pPr>
        <w:spacing w:after="120"/>
      </w:pPr>
      <w:r>
        <w:rPr>
          <w:highlight w:val="yellow"/>
        </w:rPr>
        <w:t>&lt;1872-04-07&gt;</w:t>
      </w:r>
      <w:r>
        <w:t xml:space="preserve">&lt;Fredag 7&gt;&lt;April&gt;&lt;1872&gt;&lt;294-01&gt;:    </w:t>
      </w:r>
      <w:r>
        <w:rPr>
          <w:i/>
        </w:rPr>
        <w:t>Fredag 7</w:t>
      </w:r>
      <w:r>
        <w:t>. Klokken 9 kjørte jeg i lukket Vogn (for 4 Rdlr</w:t>
      </w:r>
      <w:r>
        <w:br/>
      </w:r>
      <w:r>
        <w:rPr>
          <w:highlight w:val="yellow"/>
        </w:rPr>
        <w:t>&lt;1872-04-07&gt;</w:t>
      </w:r>
      <w:r>
        <w:t xml:space="preserve">&lt;Fredag 7&gt;&lt;April&gt;&lt;1872&gt;&lt;294-02&gt;:    3 </w:t>
      </w:r>
      <w:r w:rsidR="0008610A">
        <w:t>₻</w:t>
      </w:r>
      <w:r>
        <w:t>, Drikkepenge 2</w:t>
      </w:r>
      <w:r w:rsidR="0008610A">
        <w:t>₻</w:t>
      </w:r>
      <w:r>
        <w:t>) i tre Timer langsommeligt til Basnæs.</w:t>
      </w:r>
      <w:r>
        <w:br/>
      </w:r>
      <w:r>
        <w:rPr>
          <w:highlight w:val="yellow"/>
        </w:rPr>
        <w:t>&lt;1872-04-07&gt;</w:t>
      </w:r>
      <w:r>
        <w:t>&lt;Fredag 7&gt;&lt;April&gt;&lt;1872&gt;&lt;294-03&gt;:    Fru Scavenius var ikke hjemme, men paa Borreby hvor</w:t>
      </w:r>
      <w:r>
        <w:br/>
      </w:r>
      <w:r>
        <w:rPr>
          <w:highlight w:val="yellow"/>
        </w:rPr>
        <w:t>&lt;1872-04-07&gt;</w:t>
      </w:r>
      <w:r>
        <w:t>&lt;Fredag 7&gt;&lt;April&gt;&lt;1872&gt;&lt;294-04&gt;:    Fru Luzie igaar var kommet for tidligt med en lille Pige.</w:t>
      </w:r>
      <w:r>
        <w:br/>
      </w:r>
      <w:r>
        <w:rPr>
          <w:highlight w:val="yellow"/>
        </w:rPr>
        <w:t>&lt;1872-04-07&gt;</w:t>
      </w:r>
      <w:r>
        <w:t>&lt;Fredag 7&gt;&lt;April&gt;&lt;1872&gt;&lt;294-05&gt;:    Folkene ordnede imidlertid mine to Værelser og der blev [5]</w:t>
      </w:r>
      <w:r>
        <w:br/>
      </w:r>
      <w:r>
        <w:rPr>
          <w:highlight w:val="yellow"/>
        </w:rPr>
        <w:t>&lt;1872-04-07&gt;</w:t>
      </w:r>
      <w:r>
        <w:t>&lt;Fredag 7&gt;&lt;April&gt;&lt;1872&gt;&lt;294-06&gt;:    sendt et ridende Bud til Borreby at mælde jeg var indtruffet.</w:t>
      </w:r>
      <w:r>
        <w:br/>
      </w:r>
      <w:r>
        <w:rPr>
          <w:highlight w:val="yellow"/>
        </w:rPr>
        <w:t>&lt;1872-04-07&gt;</w:t>
      </w:r>
      <w:r>
        <w:t>&lt;Fredag 7&gt;&lt;April&gt;&lt;1872&gt;&lt;294-07&gt;:    Efter at have spiist Frokost med den franske Dame som</w:t>
      </w:r>
      <w:r>
        <w:br/>
      </w:r>
      <w:r>
        <w:rPr>
          <w:highlight w:val="yellow"/>
        </w:rPr>
        <w:t>&lt;1872-04-07&gt;</w:t>
      </w:r>
      <w:r>
        <w:t>&lt;Fredag 7&gt;&lt;April&gt;&lt;1872&gt;&lt;294-08&gt;:    er her paa Basnæs, kom ud paa Eftermiddagen Fru Scavenius</w:t>
      </w:r>
      <w:r>
        <w:br/>
      </w:r>
      <w:r>
        <w:rPr>
          <w:highlight w:val="yellow"/>
        </w:rPr>
        <w:t>&lt;1872-04-07&gt;</w:t>
      </w:r>
      <w:r>
        <w:t>&lt;Fredag 7&gt;&lt;April&gt;&lt;1872&gt;&lt;294-09&gt;:    og tog glad og venlig mod mig, hun bad mig nu blive her lang</w:t>
      </w:r>
      <w:r>
        <w:br/>
      </w:r>
      <w:r>
        <w:rPr>
          <w:highlight w:val="yellow"/>
        </w:rPr>
        <w:t>&lt;1872-04-07&gt;</w:t>
      </w:r>
      <w:r>
        <w:t>&lt;Fredag 7&gt;&lt;April&gt;&lt;1872&gt;&lt;294-10&gt;:    Tid, men tillade at hun i næste Uge to Dage tog til Kjøbenhavn [10]</w:t>
      </w:r>
      <w:r>
        <w:br/>
      </w:r>
      <w:r>
        <w:rPr>
          <w:highlight w:val="yellow"/>
        </w:rPr>
        <w:t>&lt;1872-04-07&gt;</w:t>
      </w:r>
      <w:r>
        <w:t>&lt;Fredag 7&gt;&lt;April&gt;&lt;1872&gt;&lt;294-11&gt;:    til Veddeløbene, jeg sagde at jeg vilde reise samme</w:t>
      </w:r>
      <w:r>
        <w:br/>
      </w:r>
      <w:r>
        <w:rPr>
          <w:highlight w:val="yellow"/>
        </w:rPr>
        <w:t>&lt;1872-04-07&gt;</w:t>
      </w:r>
      <w:r>
        <w:t>&lt;Fredag 7&gt;&lt;April&gt;&lt;1872&gt;&lt;294-12&gt;:    Tid, men senere paa Sommeren komme igjen. Før jeg forlod</w:t>
      </w:r>
      <w:r>
        <w:br/>
      </w:r>
      <w:r>
        <w:rPr>
          <w:highlight w:val="yellow"/>
        </w:rPr>
        <w:t>&lt;1872-04-07&gt;</w:t>
      </w:r>
      <w:r>
        <w:t>&lt;Fredag 7&gt;&lt;April&gt;&lt;1872&gt;&lt;294-13&gt;:    Korsør sendte jeg imorges Brev til Fru </w:t>
      </w:r>
      <w:r>
        <w:rPr>
          <w:i/>
        </w:rPr>
        <w:t>Melchior</w:t>
      </w:r>
      <w:r>
        <w:t>. Ved min</w:t>
      </w:r>
      <w:r>
        <w:br/>
      </w:r>
      <w:r>
        <w:rPr>
          <w:highlight w:val="yellow"/>
        </w:rPr>
        <w:t>&lt;1872-04-07&gt;</w:t>
      </w:r>
      <w:r>
        <w:t>&lt;Fredag 7&gt;&lt;April&gt;&lt;1872&gt;&lt;294-14&gt;:    Ankomst paa Basnæs fandt jeg imidlertid Brev fra Fru Collin,</w:t>
      </w:r>
      <w:r>
        <w:br/>
      </w:r>
      <w:r>
        <w:rPr>
          <w:highlight w:val="yellow"/>
        </w:rPr>
        <w:t>&lt;1872-04-07&gt;</w:t>
      </w:r>
      <w:r>
        <w:t>&lt;Fredag 7&gt;&lt;April&gt;&lt;1872&gt;&lt;294-15&gt;:    det var allerede lagt i Brevtasken for at gaae tilbage, med [15]</w:t>
      </w:r>
      <w:r>
        <w:br/>
      </w:r>
      <w:r>
        <w:rPr>
          <w:highlight w:val="yellow"/>
        </w:rPr>
        <w:t>&lt;1872-04-07&gt;</w:t>
      </w:r>
      <w:r>
        <w:t>&lt;Fredag 7&gt;&lt;April&gt;&lt;1872&gt;&lt;294-16&gt;:    Fru Scavenii Udskrift: »Høibroplads« og slet ikke Andet.</w:t>
      </w:r>
      <w:r>
        <w:br/>
      </w:r>
      <w:r>
        <w:rPr>
          <w:highlight w:val="yellow"/>
        </w:rPr>
        <w:t>&lt;1872-04-07&gt;</w:t>
      </w:r>
      <w:r>
        <w:t>&lt;Fredag 7&gt;&lt;April&gt;&lt;1872&gt;&lt;294-17&gt;:    I Brevet stod at Louises og Viggos Forlovelse nu ikke længer</w:t>
      </w:r>
      <w:r>
        <w:br/>
      </w:r>
      <w:r>
        <w:rPr>
          <w:highlight w:val="yellow"/>
        </w:rPr>
        <w:t>&lt;1872-04-07&gt;</w:t>
      </w:r>
      <w:r>
        <w:t>&lt;Fredag 7&gt;&lt;April&gt;&lt;1872&gt;&lt;294-18&gt;:    var en Hemmelighed. Gik tidlig i Seng har endnu Kløe paa</w:t>
      </w:r>
      <w:r>
        <w:br/>
      </w:r>
      <w:r>
        <w:rPr>
          <w:highlight w:val="yellow"/>
        </w:rPr>
        <w:t>&lt;1872-04-07&gt;</w:t>
      </w:r>
      <w:r>
        <w:t>&lt;Fredag 7&gt;&lt;April&gt;&lt;1872&gt;&lt;294-19&gt;:    Knæ og Hoftelaar. —</w:t>
      </w:r>
    </w:p>
    <w:p w:rsidR="00C74DBB" w:rsidP="0008610A" w:rsidRDefault="00000000" w14:paraId="4D5C627E" w14:textId="77777777">
      <w:pPr>
        <w:spacing w:after="120"/>
      </w:pPr>
      <w:r>
        <w:rPr>
          <w:highlight w:val="yellow"/>
        </w:rPr>
        <w:t>&lt;1872-04-08&gt;</w:t>
      </w:r>
      <w:r>
        <w:t xml:space="preserve">&lt;Lørdag 8&gt;&lt;April&gt;&lt;1872&gt;&lt;294-20&gt;:    </w:t>
      </w:r>
      <w:r>
        <w:rPr>
          <w:i/>
        </w:rPr>
        <w:t>Lørdag 8</w:t>
      </w:r>
      <w:r>
        <w:t>. Sendt Brev til Viggo Drevsen og Frøken Hallager, [20]</w:t>
      </w:r>
      <w:r>
        <w:br/>
      </w:r>
      <w:r>
        <w:rPr>
          <w:highlight w:val="yellow"/>
        </w:rPr>
        <w:t>&lt;1872-04-08&gt;</w:t>
      </w:r>
      <w:r>
        <w:t>&lt;Lørdag 8&gt;&lt;April&gt;&lt;1872&gt;&lt;294-21&gt;:    samt Fru Collin. Før Frokost indtraf </w:t>
      </w:r>
      <w:r>
        <w:rPr>
          <w:i/>
        </w:rPr>
        <w:t>Otto Scavenius</w:t>
      </w:r>
      <w:r>
        <w:t> fra</w:t>
      </w:r>
      <w:r>
        <w:br/>
      </w:r>
      <w:r>
        <w:rPr>
          <w:highlight w:val="yellow"/>
        </w:rPr>
        <w:t>&lt;1872-04-08&gt;</w:t>
      </w:r>
      <w:r>
        <w:t>&lt;Lørdag 8&gt;&lt;April&gt;&lt;1872&gt;&lt;294-22&gt;:    Nord-Tydskland, han reiser igjen Overmorgen da han selv</w:t>
      </w:r>
      <w:r>
        <w:br/>
      </w:r>
      <w:r>
        <w:rPr>
          <w:highlight w:val="yellow"/>
        </w:rPr>
        <w:t>&lt;1872-04-08&gt;</w:t>
      </w:r>
      <w:r>
        <w:t>&lt;Lørdag 8&gt;&lt;April&gt;&lt;1872&gt;&lt;294-23&gt;:    vil ride ved Veddeløbene paa Klampenborg. Besøg i Dag af</w:t>
      </w:r>
      <w:r>
        <w:br/>
      </w:r>
      <w:r>
        <w:rPr>
          <w:highlight w:val="yellow"/>
        </w:rPr>
        <w:t>&lt;1872-04-08&gt;</w:t>
      </w:r>
      <w:r>
        <w:t>&lt;Lørdag 8&gt;&lt;April&gt;&lt;1872&gt;&lt;294-24&gt;:    Fru Neergaard med Datter og en ung Baronesse Güldenkrone.</w:t>
      </w:r>
      <w:r>
        <w:br/>
      </w:r>
      <w:r>
        <w:rPr>
          <w:highlight w:val="yellow"/>
        </w:rPr>
        <w:t>&lt;1872-04-08&gt;</w:t>
      </w:r>
      <w:r>
        <w:t>&lt;Lørdag 8&gt;&lt;April&gt;&lt;1872&gt;&lt;294-25&gt;:    Smukt varmt Veir. Haven frodig og frisk, (stukket af Myg) [25]</w:t>
      </w:r>
      <w:r>
        <w:br/>
      </w:r>
      <w:r>
        <w:rPr>
          <w:highlight w:val="yellow"/>
        </w:rPr>
        <w:t>&lt;1872-04-08&gt;</w:t>
      </w:r>
      <w:r>
        <w:t>&lt;Lørdag 8&gt;&lt;April&gt;&lt;1872&gt;&lt;294-26&gt;:    meget træt; gik tidlig iseng men sov ikke jevnt og godt.</w:t>
      </w:r>
    </w:p>
    <w:p w:rsidR="00C74DBB" w:rsidP="0008610A" w:rsidRDefault="00000000" w14:paraId="6C3B55AF" w14:textId="77777777">
      <w:pPr>
        <w:spacing w:after="120"/>
      </w:pPr>
      <w:r>
        <w:rPr>
          <w:highlight w:val="yellow"/>
        </w:rPr>
        <w:t>&lt;1872-04-09&gt;</w:t>
      </w:r>
      <w:r>
        <w:t xml:space="preserve">&lt;Søndag den 9&gt;&lt;April&gt;&lt;1872&gt;&lt;294-27&gt;:    </w:t>
      </w:r>
      <w:r>
        <w:rPr>
          <w:i/>
        </w:rPr>
        <w:t>Søndag den 9</w:t>
      </w:r>
      <w:r>
        <w:t>. Tilmorgen er Laaret blevet mere angrebet,</w:t>
      </w:r>
      <w:r>
        <w:br/>
      </w:r>
      <w:r>
        <w:rPr>
          <w:highlight w:val="yellow"/>
        </w:rPr>
        <w:t>&lt;1872-04-09&gt;</w:t>
      </w:r>
      <w:r>
        <w:t>&lt;Søndag den 9&gt;&lt;April&gt;&lt;1872&gt;&lt;294-28&gt;:    de røde Nuppe komme nu frem langt høiere oppe og jeg har</w:t>
      </w:r>
    </w:p>
    <w:p w:rsidR="00C74DBB" w:rsidP="0008610A" w:rsidRDefault="00000000" w14:paraId="3B531994" w14:textId="77777777">
      <w:pPr>
        <w:spacing w:after="120"/>
      </w:pPr>
      <w:r>
        <w:br w:type="page"/>
      </w:r>
    </w:p>
    <w:p w:rsidR="00C74DBB" w:rsidP="0008610A" w:rsidRDefault="00000000" w14:paraId="7E09181B" w14:textId="77777777">
      <w:pPr>
        <w:spacing w:after="120"/>
      </w:pPr>
      <w:r>
        <w:rPr>
          <w:highlight w:val="yellow"/>
        </w:rPr>
        <w:t>&lt;1872-04-09&gt;</w:t>
      </w:r>
      <w:r>
        <w:t>&lt;Søndag den 9&gt;&lt;April&gt;&lt;1872&gt;&lt;295-01&gt;:    stadigt Kløe. Forstemt. Sendt Brev til </w:t>
      </w:r>
      <w:r>
        <w:rPr>
          <w:i/>
        </w:rPr>
        <w:t>Scudder</w:t>
      </w:r>
      <w:r>
        <w:t> i Amerika</w:t>
      </w:r>
      <w:r>
        <w:br/>
      </w:r>
      <w:r>
        <w:rPr>
          <w:highlight w:val="yellow"/>
        </w:rPr>
        <w:t>&lt;1872-04-09&gt;</w:t>
      </w:r>
      <w:r>
        <w:t>&lt;Søndag den 9&gt;&lt;April&gt;&lt;1872&gt;&lt;295-02&gt;:    og de sidste Eventyr i tydsk Oversættelse, til Frøken </w:t>
      </w:r>
      <w:r>
        <w:rPr>
          <w:i/>
        </w:rPr>
        <w:t>Clara</w:t>
      </w:r>
      <w:r>
        <w:br/>
      </w:r>
      <w:r>
        <w:rPr>
          <w:highlight w:val="yellow"/>
        </w:rPr>
        <w:t>&lt;1872-04-09&gt;</w:t>
      </w:r>
      <w:r>
        <w:t xml:space="preserve">&lt;Søndag den 9&gt;&lt;April&gt;&lt;1872&gt;&lt;295-03&gt;:    </w:t>
      </w:r>
      <w:r>
        <w:rPr>
          <w:i/>
        </w:rPr>
        <w:t>Heinke</w:t>
      </w:r>
      <w:r>
        <w:t>. Otto Scavenius reiste i Eftermiddag ind til Klampenborg,</w:t>
      </w:r>
      <w:r>
        <w:br/>
      </w:r>
      <w:r>
        <w:rPr>
          <w:highlight w:val="yellow"/>
        </w:rPr>
        <w:t>&lt;1872-04-09&gt;</w:t>
      </w:r>
      <w:r>
        <w:t>&lt;Søndag den 9&gt;&lt;April&gt;&lt;1872&gt;&lt;295-04&gt;:    da han selv vil ride Gentlemanns Rit til Konge-Gevinsten.</w:t>
      </w:r>
      <w:r>
        <w:br/>
      </w:r>
      <w:r>
        <w:rPr>
          <w:highlight w:val="yellow"/>
        </w:rPr>
        <w:t>&lt;1872-04-09&gt;</w:t>
      </w:r>
      <w:r>
        <w:t>&lt;Søndag den 9&gt;&lt;April&gt;&lt;1872&gt;&lt;295-05&gt;:    Om Aftenen var Byfogeden Schiørring fra Skjelskjør [5]</w:t>
      </w:r>
      <w:r>
        <w:br/>
      </w:r>
      <w:r>
        <w:rPr>
          <w:highlight w:val="yellow"/>
        </w:rPr>
        <w:t>&lt;1872-04-09&gt;</w:t>
      </w:r>
      <w:r>
        <w:t>&lt;Søndag den 9&gt;&lt;April&gt;&lt;1872&gt;&lt;295-06&gt;:    her med Kone og en ung Dame, som sang smukt og var</w:t>
      </w:r>
      <w:r>
        <w:br/>
      </w:r>
      <w:r>
        <w:rPr>
          <w:highlight w:val="yellow"/>
        </w:rPr>
        <w:t>&lt;1872-04-09&gt;</w:t>
      </w:r>
      <w:r>
        <w:t>&lt;Søndag den 9&gt;&lt;April&gt;&lt;1872&gt;&lt;295-07&gt;:    meget taknemlig da jeg opfyldte deres Ønske at læse; jeg</w:t>
      </w:r>
      <w:r>
        <w:br/>
      </w:r>
      <w:r>
        <w:rPr>
          <w:highlight w:val="yellow"/>
        </w:rPr>
        <w:t>&lt;1872-04-09&gt;</w:t>
      </w:r>
      <w:r>
        <w:t>&lt;Søndag den 9&gt;&lt;April&gt;&lt;1872&gt;&lt;295-08&gt;:    valgte Gartneren og Madammen, samt Lysene. Her var ogsaa</w:t>
      </w:r>
      <w:r>
        <w:br/>
      </w:r>
      <w:r>
        <w:rPr>
          <w:highlight w:val="yellow"/>
        </w:rPr>
        <w:t>&lt;1872-04-09&gt;</w:t>
      </w:r>
      <w:r>
        <w:t>&lt;Søndag den 9&gt;&lt;April&gt;&lt;1872&gt;&lt;295-09&gt;:    en ung Polytekniker Kofod, der lærer Landvæsen og er</w:t>
      </w:r>
      <w:r>
        <w:br/>
      </w:r>
      <w:r>
        <w:rPr>
          <w:highlight w:val="yellow"/>
        </w:rPr>
        <w:t>&lt;1872-04-09&gt;</w:t>
      </w:r>
      <w:r>
        <w:t>&lt;Søndag den 9&gt;&lt;April&gt;&lt;1872&gt;&lt;295-10&gt;:    hos Forpagteren Fabricius paa Basnæs. Brev fra Fru </w:t>
      </w:r>
      <w:r>
        <w:rPr>
          <w:i/>
        </w:rPr>
        <w:t>Melchior. </w:t>
      </w:r>
      <w:r>
        <w:t>[10]</w:t>
      </w:r>
    </w:p>
    <w:p w:rsidR="00C74DBB" w:rsidP="0008610A" w:rsidRDefault="00000000" w14:paraId="3DEEBFBE" w14:textId="77777777">
      <w:pPr>
        <w:spacing w:after="120"/>
      </w:pPr>
      <w:r>
        <w:rPr>
          <w:highlight w:val="yellow"/>
        </w:rPr>
        <w:t>&lt;1872-04-10&gt;</w:t>
      </w:r>
      <w:r>
        <w:t xml:space="preserve">&lt;Mandag 10&gt;&lt;April&gt;&lt;1872&gt;&lt;295-11&gt;:    </w:t>
      </w:r>
      <w:r>
        <w:rPr>
          <w:i/>
        </w:rPr>
        <w:t>Mandag 10</w:t>
      </w:r>
      <w:r>
        <w:t> Regnveir. Sendt Brev til Fru </w:t>
      </w:r>
      <w:r>
        <w:rPr>
          <w:i/>
        </w:rPr>
        <w:t>Melchior</w:t>
      </w:r>
      <w:r>
        <w:t>. Læst</w:t>
      </w:r>
      <w:r>
        <w:br/>
      </w:r>
      <w:r>
        <w:rPr>
          <w:highlight w:val="yellow"/>
        </w:rPr>
        <w:t>&lt;1872-04-10&gt;</w:t>
      </w:r>
      <w:r>
        <w:t>&lt;Mandag 10&gt;&lt;April&gt;&lt;1872&gt;&lt;295-12&gt;:    den russiske Fortælling: Kong Lear paa Heden. Temmelig</w:t>
      </w:r>
      <w:r>
        <w:br/>
      </w:r>
      <w:r>
        <w:rPr>
          <w:highlight w:val="yellow"/>
        </w:rPr>
        <w:t>&lt;1872-04-10&gt;</w:t>
      </w:r>
      <w:r>
        <w:t>&lt;Mandag 10&gt;&lt;April&gt;&lt;1872&gt;&lt;295-13&gt;:    træt og tung hele Dagen. Intet Brev modtog jeg. Det havde</w:t>
      </w:r>
      <w:r>
        <w:br/>
      </w:r>
      <w:r>
        <w:t>!</w:t>
      </w:r>
      <w:r>
        <w:rPr>
          <w:highlight w:val="yellow"/>
        </w:rPr>
        <w:t>&lt;1872-04-10&gt;</w:t>
      </w:r>
      <w:r>
        <w:t>&lt;Mandag 10&gt;&lt;April&gt;&lt;1872&gt;&lt;295-14&gt;:    været betænksomt om William Bloch havde skrevet til mig, [15]</w:t>
      </w:r>
      <w:r>
        <w:br/>
      </w:r>
      <w:r>
        <w:rPr>
          <w:highlight w:val="yellow"/>
        </w:rPr>
        <w:t>&lt;1872-04-10&gt;</w:t>
      </w:r>
      <w:r>
        <w:t>&lt;Mandag 10&gt;&lt;April&gt;&lt;1872&gt;&lt;295-15&gt;:    men maaskee veed han ikke at jeg er paa Basnæs. Ideligt</w:t>
      </w:r>
      <w:r>
        <w:br/>
      </w:r>
      <w:r>
        <w:rPr>
          <w:highlight w:val="yellow"/>
        </w:rPr>
        <w:t>&lt;1872-04-10&gt;</w:t>
      </w:r>
      <w:r>
        <w:t>&lt;Mandag 10&gt;&lt;April&gt;&lt;1872&gt;&lt;295-16&gt;:    kommer mig i Tanke hvor lidt godt han saae ud om Morgenen,</w:t>
      </w:r>
      <w:r>
        <w:br/>
      </w:r>
      <w:r>
        <w:rPr>
          <w:highlight w:val="yellow"/>
        </w:rPr>
        <w:t>&lt;1872-04-10&gt;</w:t>
      </w:r>
      <w:r>
        <w:t>&lt;Mandag 10&gt;&lt;April&gt;&lt;1872&gt;&lt;295-17&gt;:    naar jeg vækkede ham, hvor tung og dvask han laae,</w:t>
      </w:r>
      <w:r>
        <w:br/>
      </w:r>
      <w:r>
        <w:rPr>
          <w:highlight w:val="yellow"/>
        </w:rPr>
        <w:t>&lt;1872-04-10&gt;</w:t>
      </w:r>
      <w:r>
        <w:t>&lt;Mandag 10&gt;&lt;April&gt;&lt;1872&gt;&lt;295-18&gt;:    Øinene uden Seeglands, Munden aaben, jeg blev et Par</w:t>
      </w:r>
      <w:r>
        <w:br/>
      </w:r>
      <w:r>
        <w:t>!</w:t>
      </w:r>
      <w:r>
        <w:rPr>
          <w:highlight w:val="yellow"/>
        </w:rPr>
        <w:t>&lt;1872-04-10&gt;</w:t>
      </w:r>
      <w:r>
        <w:t>&lt;Mandag 10&gt;&lt;April&gt;&lt;1872&gt;&lt;295-19&gt;:    Gange ilde ved at see denne »Karker« Skikkelse, hvor langt [20]</w:t>
      </w:r>
      <w:r>
        <w:br/>
      </w:r>
      <w:r>
        <w:rPr>
          <w:highlight w:val="yellow"/>
        </w:rPr>
        <w:t>&lt;1872-04-10&gt;</w:t>
      </w:r>
      <w:r>
        <w:t>&lt;Mandag 10&gt;&lt;April&gt;&lt;1872&gt;&lt;295-20&gt;:    anderledes saae han ud om Aftenen naar vi kom i livlig Samtale.</w:t>
      </w:r>
      <w:r>
        <w:br/>
      </w:r>
      <w:r>
        <w:rPr>
          <w:highlight w:val="yellow"/>
        </w:rPr>
        <w:t>&lt;1872-04-10&gt;</w:t>
      </w:r>
      <w:r>
        <w:t>&lt;Mandag 10&gt;&lt;April&gt;&lt;1872&gt;&lt;295-21&gt;:    Underligt er det, hvor lidt jeg savner ham og han, med</w:t>
      </w:r>
      <w:r>
        <w:br/>
      </w:r>
      <w:r>
        <w:rPr>
          <w:highlight w:val="yellow"/>
        </w:rPr>
        <w:t>&lt;1872-04-10&gt;</w:t>
      </w:r>
      <w:r>
        <w:t>&lt;Mandag 10&gt;&lt;April&gt;&lt;1872&gt;&lt;295-22&gt;:    sine mange gode Sider, dog ikke har faaet ret Plads i mit</w:t>
      </w:r>
      <w:r>
        <w:br/>
      </w:r>
      <w:r>
        <w:rPr>
          <w:highlight w:val="yellow"/>
        </w:rPr>
        <w:t>&lt;1872-04-10&gt;</w:t>
      </w:r>
      <w:r>
        <w:t>&lt;Mandag 10&gt;&lt;April&gt;&lt;1872&gt;&lt;295-23&gt;:    Hjerte, maaskee kommer det. —</w:t>
      </w:r>
    </w:p>
    <w:p w:rsidR="00C74DBB" w:rsidP="0008610A" w:rsidRDefault="00000000" w14:paraId="0B3EA049" w14:textId="77777777">
      <w:pPr>
        <w:spacing w:after="120"/>
      </w:pPr>
      <w:r>
        <w:t>!</w:t>
      </w:r>
      <w:r>
        <w:rPr>
          <w:highlight w:val="yellow"/>
        </w:rPr>
        <w:t>&lt;1872-04-11&gt;</w:t>
      </w:r>
      <w:r>
        <w:t xml:space="preserve">&lt;Tirsdag 11&gt;&lt;April&gt;&lt;1872&gt;&lt;295-24&gt;:    </w:t>
      </w:r>
      <w:r>
        <w:rPr>
          <w:i/>
        </w:rPr>
        <w:t>Tirsdag 11</w:t>
      </w:r>
      <w:r>
        <w:t>. Varmt smukt Solskin. Sendt Brev til Fru [25]</w:t>
      </w:r>
      <w:r>
        <w:br/>
      </w:r>
      <w:r>
        <w:rPr>
          <w:highlight w:val="yellow"/>
        </w:rPr>
        <w:t>&lt;1872-04-11&gt;</w:t>
      </w:r>
      <w:r>
        <w:t xml:space="preserve">&lt;Tirsdag 11&gt;&lt;April&gt;&lt;1872&gt;&lt;295-25&gt;:    </w:t>
      </w:r>
      <w:r>
        <w:rPr>
          <w:i/>
        </w:rPr>
        <w:t>Serre</w:t>
      </w:r>
      <w:r>
        <w:t> i Dresden, Frøken </w:t>
      </w:r>
      <w:r>
        <w:rPr>
          <w:i/>
        </w:rPr>
        <w:t>Bjerring</w:t>
      </w:r>
      <w:r>
        <w:t> i Aalborg og Fru </w:t>
      </w:r>
      <w:r>
        <w:rPr>
          <w:i/>
        </w:rPr>
        <w:t>Henriques</w:t>
      </w:r>
      <w:r>
        <w:br/>
      </w:r>
      <w:r>
        <w:rPr>
          <w:highlight w:val="yellow"/>
        </w:rPr>
        <w:t>&lt;1872-04-11&gt;</w:t>
      </w:r>
      <w:r>
        <w:t>&lt;Tirsdag 11&gt;&lt;April&gt;&lt;1872&gt;&lt;295-26&gt;:    i Kjøbenhavn. Læst et Par Historier i Aftenlæsning: den</w:t>
      </w:r>
      <w:r>
        <w:br/>
      </w:r>
      <w:r>
        <w:rPr>
          <w:highlight w:val="yellow"/>
        </w:rPr>
        <w:t>&lt;1872-04-11&gt;</w:t>
      </w:r>
      <w:r>
        <w:t>&lt;Tirsdag 11&gt;&lt;April&gt;&lt;1872&gt;&lt;295-27&gt;:    Pukkelryggede, en Præsts Hemmelighed, de rørte mig. Brev</w:t>
      </w:r>
    </w:p>
    <w:p w:rsidR="00C74DBB" w:rsidP="0008610A" w:rsidRDefault="00000000" w14:paraId="7C97D633" w14:textId="77777777">
      <w:pPr>
        <w:spacing w:after="120"/>
      </w:pPr>
      <w:r>
        <w:br w:type="page"/>
      </w:r>
    </w:p>
    <w:p w:rsidR="00C74DBB" w:rsidP="0008610A" w:rsidRDefault="00000000" w14:paraId="68015FE1" w14:textId="77777777">
      <w:pPr>
        <w:spacing w:after="120"/>
      </w:pPr>
      <w:r>
        <w:rPr>
          <w:highlight w:val="yellow"/>
        </w:rPr>
        <w:t>&lt;1872-04-11&gt;</w:t>
      </w:r>
      <w:r>
        <w:t>&lt;Tirsdag 11&gt;&lt;April&gt;&lt;1872&gt;&lt;296-01&gt;:    fra William Bloch, han havde i forgaars hos Melchiors hørt</w:t>
      </w:r>
      <w:r>
        <w:br/>
      </w:r>
      <w:r>
        <w:rPr>
          <w:highlight w:val="yellow"/>
        </w:rPr>
        <w:t>&lt;1872-04-11&gt;</w:t>
      </w:r>
      <w:r>
        <w:t>&lt;Tirsdag 11&gt;&lt;April&gt;&lt;1872&gt;&lt;296-02&gt;:    jeg var paa Basnæs og skrev nu strax; det var saa hjerteligt</w:t>
      </w:r>
      <w:r>
        <w:br/>
      </w:r>
      <w:r>
        <w:rPr>
          <w:highlight w:val="yellow"/>
        </w:rPr>
        <w:t>&lt;1872-04-11&gt;</w:t>
      </w:r>
      <w:r>
        <w:t>&lt;Tirsdag 11&gt;&lt;April&gt;&lt;1872&gt;&lt;296-03&gt;:    og taknemligt, at jeg blev glad ved nu at bedømme ham anderledes</w:t>
      </w:r>
      <w:r>
        <w:br/>
      </w:r>
      <w:r>
        <w:rPr>
          <w:highlight w:val="yellow"/>
        </w:rPr>
        <w:t>&lt;1872-04-11&gt;</w:t>
      </w:r>
      <w:r>
        <w:t>&lt;Tirsdag 11&gt;&lt;April&gt;&lt;1872&gt;&lt;296-04&gt;:    og ikke havde udtalt hvad jeg nedskrev ovenfor.</w:t>
      </w:r>
      <w:r>
        <w:br/>
      </w:r>
      <w:r>
        <w:rPr>
          <w:highlight w:val="yellow"/>
        </w:rPr>
        <w:t>&lt;1872-04-11&gt;</w:t>
      </w:r>
      <w:r>
        <w:t>&lt;Tirsdag 11&gt;&lt;April&gt;&lt;1872&gt;&lt;296-05&gt;:    Brev fra Viggo Drevsen til Tak for mit Lykønsknings Brev [5]</w:t>
      </w:r>
      <w:r>
        <w:br/>
      </w:r>
      <w:r>
        <w:rPr>
          <w:highlight w:val="yellow"/>
        </w:rPr>
        <w:t>&lt;1872-04-11&gt;</w:t>
      </w:r>
      <w:r>
        <w:t>&lt;Tirsdag 11&gt;&lt;April&gt;&lt;1872&gt;&lt;296-06&gt;:    til ham i Anledning af Forlovelsen med Louise Collin; han</w:t>
      </w:r>
      <w:r>
        <w:br/>
      </w:r>
      <w:r>
        <w:rPr>
          <w:highlight w:val="yellow"/>
        </w:rPr>
        <w:t>&lt;1872-04-11&gt;</w:t>
      </w:r>
      <w:r>
        <w:t>&lt;Tirsdag 11&gt;&lt;April&gt;&lt;1872&gt;&lt;296-07&gt;:    talte om Einars Sinds Tilstand, men vilde ikke nedskrive den,</w:t>
      </w:r>
      <w:r>
        <w:br/>
      </w:r>
      <w:r>
        <w:rPr>
          <w:highlight w:val="yellow"/>
        </w:rPr>
        <w:t>&lt;1872-04-11&gt;</w:t>
      </w:r>
      <w:r>
        <w:t>&lt;Tirsdag 11&gt;&lt;April&gt;&lt;1872&gt;&lt;296-08&gt;:    mundtligt vilde han meddele om den. Fru Scavenius og Frøken</w:t>
      </w:r>
      <w:r>
        <w:br/>
      </w:r>
      <w:r>
        <w:rPr>
          <w:highlight w:val="yellow"/>
        </w:rPr>
        <w:t>&lt;1872-04-11&gt;</w:t>
      </w:r>
      <w:r>
        <w:t>&lt;Tirsdag 11&gt;&lt;April&gt;&lt;1872&gt;&lt;296-09&gt;:    Bernard kjørte i Skoven, jeg vilde helst være hjemme og</w:t>
      </w:r>
      <w:r>
        <w:br/>
      </w:r>
      <w:r>
        <w:rPr>
          <w:highlight w:val="yellow"/>
        </w:rPr>
        <w:t>&lt;1872-04-11&gt;</w:t>
      </w:r>
      <w:r>
        <w:t>&lt;Tirsdag 11&gt;&lt;April&gt;&lt;1872&gt;&lt;296-10&gt;:    drev om i Haven. [10]</w:t>
      </w:r>
    </w:p>
    <w:p w:rsidR="00C74DBB" w:rsidP="0008610A" w:rsidRDefault="00000000" w14:paraId="17C83699" w14:textId="77777777">
      <w:pPr>
        <w:spacing w:after="120"/>
      </w:pPr>
      <w:r>
        <w:rPr>
          <w:highlight w:val="yellow"/>
        </w:rPr>
        <w:t>&lt;1872-04-12&gt;</w:t>
      </w:r>
      <w:r>
        <w:t xml:space="preserve">&lt;Onsdag 12&gt;&lt;April&gt;&lt;1872&gt;&lt;296-11&gt;:    </w:t>
      </w:r>
      <w:r>
        <w:rPr>
          <w:i/>
        </w:rPr>
        <w:t>Onsdag 12</w:t>
      </w:r>
      <w:r>
        <w:t>. Sov urolig; ubehagelige Drømme; gamle Collin</w:t>
      </w:r>
      <w:r>
        <w:br/>
      </w:r>
      <w:r>
        <w:rPr>
          <w:highlight w:val="yellow"/>
        </w:rPr>
        <w:t>&lt;1872-04-12&gt;</w:t>
      </w:r>
      <w:r>
        <w:t>&lt;Onsdag 12&gt;&lt;April&gt;&lt;1872&gt;&lt;296-12&gt;:    kom ikke hyggelig for i disse, men Alt er mig uklart.</w:t>
      </w:r>
      <w:r>
        <w:br/>
      </w:r>
      <w:r>
        <w:rPr>
          <w:highlight w:val="yellow"/>
        </w:rPr>
        <w:t>&lt;1872-04-12&gt;</w:t>
      </w:r>
      <w:r>
        <w:t>&lt;Onsdag 12&gt;&lt;April&gt;&lt;1872&gt;&lt;296-13&gt;:    Smukt Veir. Brev til </w:t>
      </w:r>
      <w:r>
        <w:rPr>
          <w:i/>
        </w:rPr>
        <w:t>Mathilde Ørsted</w:t>
      </w:r>
      <w:r>
        <w:t>. Fortalte til Aften, paa</w:t>
      </w:r>
      <w:r>
        <w:br/>
      </w:r>
      <w:r>
        <w:rPr>
          <w:highlight w:val="yellow"/>
        </w:rPr>
        <w:t>&lt;1872-04-12&gt;</w:t>
      </w:r>
      <w:r>
        <w:t>&lt;Onsdag 12&gt;&lt;April&gt;&lt;1872&gt;&lt;296-14&gt;:    Fransk, Frøken Bernard, Keiserens nye Klæder og hun forstod</w:t>
      </w:r>
      <w:r>
        <w:br/>
      </w:r>
      <w:r>
        <w:rPr>
          <w:highlight w:val="yellow"/>
        </w:rPr>
        <w:t>&lt;1872-04-12&gt;</w:t>
      </w:r>
      <w:r>
        <w:t>&lt;Onsdag 12&gt;&lt;April&gt;&lt;1872&gt;&lt;296-15&gt;:    mig. Lille Berthe var herovre fra Borreby, ligesaa Forvalter [15]</w:t>
      </w:r>
      <w:r>
        <w:br/>
      </w:r>
      <w:r>
        <w:rPr>
          <w:highlight w:val="yellow"/>
        </w:rPr>
        <w:t>&lt;1872-04-12&gt;</w:t>
      </w:r>
      <w:r>
        <w:t>&lt;Onsdag 12&gt;&lt;April&gt;&lt;1872&gt;&lt;296-16&gt;:    Faebriciuss lille Datter Marie, de sad med tilbords.</w:t>
      </w:r>
    </w:p>
    <w:p w:rsidR="00C74DBB" w:rsidP="0008610A" w:rsidRDefault="00000000" w14:paraId="76E348B8" w14:textId="77777777">
      <w:pPr>
        <w:spacing w:after="120"/>
      </w:pPr>
      <w:r>
        <w:rPr>
          <w:highlight w:val="yellow"/>
        </w:rPr>
        <w:t>&lt;1872-04-13&gt;</w:t>
      </w:r>
      <w:r>
        <w:t xml:space="preserve">&lt;Torsdag 13&gt;&lt;April&gt;&lt;1872&gt;&lt;296-17&gt;:    </w:t>
      </w:r>
      <w:r>
        <w:rPr>
          <w:i/>
        </w:rPr>
        <w:t>Torsdag 13</w:t>
      </w:r>
      <w:r>
        <w:t> Tidligt paa Morgenen smukt Solskin, senere</w:t>
      </w:r>
      <w:r>
        <w:br/>
      </w:r>
      <w:r>
        <w:rPr>
          <w:highlight w:val="yellow"/>
        </w:rPr>
        <w:t>&lt;1872-04-13&gt;</w:t>
      </w:r>
      <w:r>
        <w:t>&lt;Torsdag 13&gt;&lt;April&gt;&lt;1872&gt;&lt;296-18&gt;:    graat. Spiiste varm Frokost og kjørte lidt før to fra Basnæs,</w:t>
      </w:r>
      <w:r>
        <w:br/>
      </w:r>
      <w:r>
        <w:rPr>
          <w:highlight w:val="yellow"/>
        </w:rPr>
        <w:t>&lt;1872-04-13&gt;</w:t>
      </w:r>
      <w:r>
        <w:t>&lt;Torsdag 13&gt;&lt;April&gt;&lt;1872&gt;&lt;296-19&gt;:    Fru Scavenius vilde over til Borreby og derfor gik Vognen</w:t>
      </w:r>
      <w:r>
        <w:br/>
      </w:r>
      <w:r>
        <w:rPr>
          <w:highlight w:val="yellow"/>
        </w:rPr>
        <w:t>&lt;1872-04-13&gt;</w:t>
      </w:r>
      <w:r>
        <w:t>&lt;Torsdag 13&gt;&lt;April&gt;&lt;1872&gt;&lt;296-20&gt;:    denne lille Omvei; hun steeg der af, Lars fulgte med til [20]</w:t>
      </w:r>
      <w:r>
        <w:br/>
      </w:r>
      <w:r>
        <w:rPr>
          <w:highlight w:val="yellow"/>
        </w:rPr>
        <w:t>&lt;1872-04-13&gt;</w:t>
      </w:r>
      <w:r>
        <w:t>&lt;Torsdag 13&gt;&lt;April&gt;&lt;1872&gt;&lt;296-21&gt;:    Skjelskjør til sin Kone der. Det blev Bygeveir, Torden stod</w:t>
      </w:r>
      <w:r>
        <w:br/>
      </w:r>
      <w:r>
        <w:rPr>
          <w:highlight w:val="yellow"/>
        </w:rPr>
        <w:t>&lt;1872-04-13&gt;</w:t>
      </w:r>
      <w:r>
        <w:t>&lt;Torsdag 13&gt;&lt;April&gt;&lt;1872&gt;&lt;296-22&gt;:    over store Belt; der faldt lidt Regn. Klokken fire var jeg i</w:t>
      </w:r>
      <w:r>
        <w:br/>
      </w:r>
      <w:r>
        <w:rPr>
          <w:highlight w:val="yellow"/>
        </w:rPr>
        <w:t>&lt;1872-04-13&gt;</w:t>
      </w:r>
      <w:r>
        <w:t>&lt;Torsdag 13&gt;&lt;April&gt;&lt;1872&gt;&lt;296-23&gt;:    Korsør, spiiste kogt Rødspætte; kjørte Klokken fem med</w:t>
      </w:r>
      <w:r>
        <w:br/>
      </w:r>
      <w:r>
        <w:rPr>
          <w:highlight w:val="yellow"/>
        </w:rPr>
        <w:t>&lt;1872-04-13&gt;</w:t>
      </w:r>
      <w:r>
        <w:t>&lt;Torsdag 13&gt;&lt;April&gt;&lt;1872&gt;&lt;296-24&gt;:    Banetoget, kom ved Slagelse i Vogn med Jægermester </w:t>
      </w:r>
      <w:r>
        <w:rPr>
          <w:i/>
        </w:rPr>
        <w:t>Barner,</w:t>
      </w:r>
      <w:r>
        <w:br/>
      </w:r>
      <w:r>
        <w:rPr>
          <w:highlight w:val="yellow"/>
        </w:rPr>
        <w:t>&lt;1872-04-13&gt;</w:t>
      </w:r>
      <w:r>
        <w:t>&lt;Torsdag 13&gt;&lt;April&gt;&lt;1872&gt;&lt;296-25&gt;:    vi talte om gamle Dage da vi mødtes paa Gisselfeldt. I Roeskilde [25]</w:t>
      </w:r>
      <w:r>
        <w:br/>
      </w:r>
      <w:r>
        <w:rPr>
          <w:highlight w:val="yellow"/>
        </w:rPr>
        <w:t>&lt;1872-04-13&gt;</w:t>
      </w:r>
      <w:r>
        <w:t>&lt;Torsdag 13&gt;&lt;April&gt;&lt;1872&gt;&lt;296-26&gt;:    kom jeg i Toget fra Vordingborg i Vogn med Fritz</w:t>
      </w:r>
      <w:r>
        <w:br/>
      </w:r>
      <w:r>
        <w:rPr>
          <w:highlight w:val="yellow"/>
        </w:rPr>
        <w:t>&lt;1872-04-13&gt;</w:t>
      </w:r>
      <w:r>
        <w:t>&lt;Torsdag 13&gt;&lt;April&gt;&lt;1872&gt;&lt;296-27&gt;:    Moltke Bregentved. Talte paa Banen med min Gudsøn</w:t>
      </w:r>
      <w:r>
        <w:br/>
      </w:r>
      <w:r>
        <w:rPr>
          <w:highlight w:val="yellow"/>
        </w:rPr>
        <w:t>&lt;1872-04-13&gt;</w:t>
      </w:r>
      <w:r>
        <w:t>&lt;Torsdag 13&gt;&lt;April&gt;&lt;1872&gt;&lt;296-28&gt;:    Christian Christoph Holstein og Lieutenant Wedel som</w:t>
      </w:r>
    </w:p>
    <w:p w:rsidR="00C74DBB" w:rsidP="0008610A" w:rsidRDefault="00000000" w14:paraId="0869C371" w14:textId="77777777">
      <w:pPr>
        <w:spacing w:after="120"/>
      </w:pPr>
      <w:r>
        <w:br w:type="page"/>
      </w:r>
    </w:p>
    <w:p w:rsidR="00C74DBB" w:rsidP="0008610A" w:rsidRDefault="00000000" w14:paraId="5C7B7E9F" w14:textId="77777777">
      <w:pPr>
        <w:spacing w:after="120"/>
      </w:pPr>
      <w:r>
        <w:rPr>
          <w:highlight w:val="yellow"/>
        </w:rPr>
        <w:t>&lt;1872-04-13&gt;</w:t>
      </w:r>
      <w:r>
        <w:t>&lt;Torsdag 13&gt;&lt;April&gt;&lt;1872&gt;&lt;297-01&gt;:    skulde over til Leiren. Kl et Qvarteer før 9 naaede jeg Banegaarden</w:t>
      </w:r>
      <w:r>
        <w:br/>
      </w:r>
      <w:r>
        <w:rPr>
          <w:highlight w:val="yellow"/>
        </w:rPr>
        <w:t>&lt;1872-04-13&gt;</w:t>
      </w:r>
      <w:r>
        <w:t>&lt;Torsdag 13&gt;&lt;April&gt;&lt;1872&gt;&lt;297-02&gt;:    ved Kjøbenhavn hvor </w:t>
      </w:r>
      <w:r>
        <w:rPr>
          <w:i/>
        </w:rPr>
        <w:t>Harriet Melchior</w:t>
      </w:r>
      <w:r>
        <w:t> modtog mig</w:t>
      </w:r>
      <w:r>
        <w:br/>
      </w:r>
      <w:r>
        <w:rPr>
          <w:highlight w:val="yellow"/>
        </w:rPr>
        <w:t>&lt;1872-04-13&gt;</w:t>
      </w:r>
      <w:r>
        <w:t>&lt;Torsdag 13&gt;&lt;April&gt;&lt;1872&gt;&lt;297-03&gt;:    med sine Forældres Vogn, Faderen var til Middag ude, i</w:t>
      </w:r>
      <w:r>
        <w:br/>
      </w:r>
      <w:r>
        <w:rPr>
          <w:highlight w:val="yellow"/>
        </w:rPr>
        <w:t>&lt;1872-04-13&gt;</w:t>
      </w:r>
      <w:r>
        <w:t>&lt;Torsdag 13&gt;&lt;April&gt;&lt;1872&gt;&lt;297-04&gt;:    Anledning af Industri-Udstillingens Aabning, som i Dag,</w:t>
      </w:r>
      <w:r>
        <w:br/>
      </w:r>
      <w:r>
        <w:rPr>
          <w:highlight w:val="yellow"/>
        </w:rPr>
        <w:t>&lt;1872-04-13&gt;</w:t>
      </w:r>
      <w:r>
        <w:t>&lt;Torsdag 13&gt;&lt;April&gt;&lt;1872&gt;&lt;297-05&gt;:    med stor Pomp har fundet Sted; Grev Holstein havde Billet [5]</w:t>
      </w:r>
      <w:r>
        <w:br/>
      </w:r>
      <w:r>
        <w:rPr>
          <w:highlight w:val="yellow"/>
        </w:rPr>
        <w:t>&lt;1872-04-13&gt;</w:t>
      </w:r>
      <w:r>
        <w:t>&lt;Torsdag 13&gt;&lt;April&gt;&lt;1872&gt;&lt;297-06&gt;:    til mig, var den blevet sendt mig til Basnæs var jeg dog vist</w:t>
      </w:r>
      <w:r>
        <w:br/>
      </w:r>
      <w:r>
        <w:rPr>
          <w:highlight w:val="yellow"/>
        </w:rPr>
        <w:t>&lt;1872-04-13&gt;</w:t>
      </w:r>
      <w:r>
        <w:t>&lt;Torsdag 13&gt;&lt;April&gt;&lt;1872&gt;&lt;297-07&gt;:    betids kommet ind. Ude paa Rolighed traf jeg Maleren</w:t>
      </w:r>
      <w:r>
        <w:br/>
      </w:r>
      <w:r>
        <w:rPr>
          <w:highlight w:val="yellow"/>
        </w:rPr>
        <w:t>&lt;1872-04-13&gt;</w:t>
      </w:r>
      <w:r>
        <w:t>&lt;Torsdag 13&gt;&lt;April&gt;&lt;1872&gt;&lt;297-08&gt;:    Lunds, Villiam Bloch, Cabiro ɔ: Peter Hansen. Seent paa</w:t>
      </w:r>
      <w:r>
        <w:br/>
      </w:r>
      <w:r>
        <w:rPr>
          <w:highlight w:val="yellow"/>
        </w:rPr>
        <w:t>&lt;1872-04-13&gt;</w:t>
      </w:r>
      <w:r>
        <w:t>&lt;Torsdag 13&gt;&lt;April&gt;&lt;1872&gt;&lt;297-09&gt;:    Aftenen, da Gjesterne vare borte kom Hr Melchior hjem,</w:t>
      </w:r>
      <w:r>
        <w:br/>
      </w:r>
      <w:r>
        <w:rPr>
          <w:highlight w:val="yellow"/>
        </w:rPr>
        <w:t>&lt;1872-04-13&gt;</w:t>
      </w:r>
      <w:r>
        <w:t>&lt;Torsdag 13&gt;&lt;April&gt;&lt;1872&gt;&lt;297-10&gt;:    Klokken var over elleve da jeg kom paa mit Værelse og seent [10]</w:t>
      </w:r>
      <w:r>
        <w:br/>
      </w:r>
      <w:r>
        <w:rPr>
          <w:highlight w:val="yellow"/>
        </w:rPr>
        <w:t>&lt;1872-04-13&gt;</w:t>
      </w:r>
      <w:r>
        <w:t>&lt;Torsdag 13&gt;&lt;April&gt;&lt;1872&gt;&lt;297-11&gt;:    endnu kom jeg tilsengs, men kunde ikke falde isøvn. Brev</w:t>
      </w:r>
      <w:r>
        <w:br/>
      </w:r>
      <w:r>
        <w:rPr>
          <w:highlight w:val="yellow"/>
        </w:rPr>
        <w:t>&lt;1872-04-13&gt;</w:t>
      </w:r>
      <w:r>
        <w:t>&lt;Torsdag 13&gt;&lt;April&gt;&lt;1872&gt;&lt;297-12&gt;:    fra Frøken </w:t>
      </w:r>
      <w:r>
        <w:rPr>
          <w:i/>
        </w:rPr>
        <w:t>Korn</w:t>
      </w:r>
      <w:r>
        <w:t> og en ukjendt Dame i </w:t>
      </w:r>
      <w:r>
        <w:rPr>
          <w:i/>
        </w:rPr>
        <w:t>Altona</w:t>
      </w:r>
      <w:r>
        <w:t>.</w:t>
      </w:r>
    </w:p>
    <w:p w:rsidR="00C74DBB" w:rsidP="0008610A" w:rsidRDefault="00000000" w14:paraId="08B578ED" w14:textId="77777777">
      <w:pPr>
        <w:spacing w:after="120"/>
      </w:pPr>
      <w:r>
        <w:rPr>
          <w:highlight w:val="yellow"/>
        </w:rPr>
        <w:t>&lt;1872-04-14&gt;</w:t>
      </w:r>
      <w:r>
        <w:t xml:space="preserve">&lt;Fredag 14&gt;&lt;April&gt;&lt;1872&gt;&lt;297-13&gt;:    </w:t>
      </w:r>
      <w:r>
        <w:rPr>
          <w:i/>
        </w:rPr>
        <w:t>Fredag 14</w:t>
      </w:r>
      <w:r>
        <w:t>. Graat, regnfuldt og meget koldt. Tog min</w:t>
      </w:r>
      <w:r>
        <w:br/>
      </w:r>
      <w:r>
        <w:rPr>
          <w:highlight w:val="yellow"/>
        </w:rPr>
        <w:t>&lt;1872-04-14&gt;</w:t>
      </w:r>
      <w:r>
        <w:t>&lt;Fredag 14&gt;&lt;April&gt;&lt;1872&gt;&lt;297-14&gt;:    tykke Vinterfrakke paa og gik ind til Conferensraad Drevsen,</w:t>
      </w:r>
      <w:r>
        <w:br/>
      </w:r>
      <w:r>
        <w:rPr>
          <w:highlight w:val="yellow"/>
        </w:rPr>
        <w:t>&lt;1872-04-14&gt;</w:t>
      </w:r>
      <w:r>
        <w:t>&lt;Fredag 14&gt;&lt;April&gt;&lt;1872&gt;&lt;297-15&gt;:    han talte om hvor tungt han havde det, hans Kones [15]</w:t>
      </w:r>
      <w:r>
        <w:br/>
      </w:r>
      <w:r>
        <w:rPr>
          <w:highlight w:val="yellow"/>
        </w:rPr>
        <w:t>&lt;1872-04-14&gt;</w:t>
      </w:r>
      <w:r>
        <w:t>&lt;Fredag 14&gt;&lt;April&gt;&lt;1872&gt;&lt;297-16&gt;:    Sygdom, ligesom ogsaa E's Befindende. Senere var jeg ind[e]</w:t>
      </w:r>
      <w:r>
        <w:br/>
      </w:r>
      <w:r>
        <w:rPr>
          <w:highlight w:val="yellow"/>
        </w:rPr>
        <w:t>&lt;1872-04-14&gt;</w:t>
      </w:r>
      <w:r>
        <w:t>&lt;Fredag 14&gt;&lt;April&gt;&lt;1872&gt;&lt;297-17&gt;:    hos Fru Drevsen, som laae, paa samme Sted, som da jeg for</w:t>
      </w:r>
      <w:r>
        <w:br/>
      </w:r>
      <w:r>
        <w:rPr>
          <w:highlight w:val="yellow"/>
        </w:rPr>
        <w:t>&lt;1872-04-14&gt;</w:t>
      </w:r>
      <w:r>
        <w:t>&lt;Fredag 14&gt;&lt;April&gt;&lt;1872&gt;&lt;297-18&gt;:    to Maaneder siden sagde hende Levvel. Sendt Brev til min</w:t>
      </w:r>
      <w:r>
        <w:br/>
      </w:r>
      <w:r>
        <w:rPr>
          <w:highlight w:val="yellow"/>
        </w:rPr>
        <w:t>&lt;1872-04-14&gt;</w:t>
      </w:r>
      <w:r>
        <w:t>&lt;Fredag 14&gt;&lt;April&gt;&lt;1872&gt;&lt;297-19&gt;:    Vaskerkone Md: </w:t>
      </w:r>
      <w:r>
        <w:rPr>
          <w:i/>
        </w:rPr>
        <w:t>Preuss</w:t>
      </w:r>
      <w:r>
        <w:t>. Om Aftenen var jeg inde og talte</w:t>
      </w:r>
      <w:r>
        <w:br/>
      </w:r>
      <w:r>
        <w:rPr>
          <w:highlight w:val="yellow"/>
        </w:rPr>
        <w:t>&lt;1872-04-14&gt;</w:t>
      </w:r>
      <w:r>
        <w:t>&lt;Fredag 14&gt;&lt;April&gt;&lt;1872&gt;&lt;297-20&gt;:    med Viggo om Einard, jeg hørte hele dennes Sygdoms Historie, [20]</w:t>
      </w:r>
      <w:r>
        <w:br/>
      </w:r>
      <w:r>
        <w:rPr>
          <w:highlight w:val="yellow"/>
        </w:rPr>
        <w:t>&lt;1872-04-14&gt;</w:t>
      </w:r>
      <w:r>
        <w:t>&lt;Fredag 14&gt;&lt;April&gt;&lt;1872&gt;&lt;297-21&gt;:    hvormeget Viggo havde gaaet igjennem med og for</w:t>
      </w:r>
      <w:r>
        <w:br/>
      </w:r>
      <w:r>
        <w:rPr>
          <w:highlight w:val="yellow"/>
        </w:rPr>
        <w:t>&lt;1872-04-14&gt;</w:t>
      </w:r>
      <w:r>
        <w:t>&lt;Fredag 14&gt;&lt;April&gt;&lt;1872&gt;&lt;297-22&gt;:    Broderen, den Angst han havde for hvorledes det vilde stille</w:t>
      </w:r>
      <w:r>
        <w:br/>
      </w:r>
      <w:r>
        <w:rPr>
          <w:highlight w:val="yellow"/>
        </w:rPr>
        <w:t>&lt;1872-04-14&gt;</w:t>
      </w:r>
      <w:r>
        <w:t>&lt;Fredag 14&gt;&lt;April&gt;&lt;1872&gt;&lt;297-23&gt;:    sig det Hele naar Einar kom hjem.</w:t>
      </w:r>
    </w:p>
    <w:p w:rsidR="00C74DBB" w:rsidP="0008610A" w:rsidRDefault="00000000" w14:paraId="34ECC370" w14:textId="77777777">
      <w:pPr>
        <w:spacing w:after="120"/>
      </w:pPr>
      <w:r>
        <w:rPr>
          <w:highlight w:val="yellow"/>
        </w:rPr>
        <w:t>&lt;1872-04-15&gt;</w:t>
      </w:r>
      <w:r>
        <w:t xml:space="preserve">&lt;Løverdag 15&gt;&lt;April&gt;&lt;1872&gt;&lt;297-24&gt;:    </w:t>
      </w:r>
      <w:r>
        <w:rPr>
          <w:i/>
        </w:rPr>
        <w:t>Løverdag 15</w:t>
      </w:r>
      <w:r>
        <w:t>. Særdeles koldt. Kjørte med Sporvogn ind</w:t>
      </w:r>
      <w:r>
        <w:br/>
      </w:r>
      <w:r>
        <w:rPr>
          <w:highlight w:val="yellow"/>
        </w:rPr>
        <w:t>&lt;1872-04-15&gt;</w:t>
      </w:r>
      <w:r>
        <w:t>&lt;Løverdag 15&gt;&lt;April&gt;&lt;1872&gt;&lt;297-25&gt;:    til Byen vexlede mine hjembragte Guldpenge og preusiske [25]</w:t>
      </w:r>
      <w:r>
        <w:br/>
      </w:r>
      <w:r>
        <w:rPr>
          <w:highlight w:val="yellow"/>
        </w:rPr>
        <w:t>&lt;1872-04-15&gt;</w:t>
      </w:r>
      <w:r>
        <w:t>&lt;Løverdag 15&gt;&lt;April&gt;&lt;1872&gt;&lt;297-26&gt;:    Sædler. Jeg har hjem fra Reisen 450 Rdlr. Gik til Frøken</w:t>
      </w:r>
      <w:r>
        <w:br/>
      </w:r>
      <w:r>
        <w:rPr>
          <w:highlight w:val="yellow"/>
        </w:rPr>
        <w:t>&lt;1872-04-15&gt;</w:t>
      </w:r>
      <w:r>
        <w:t>&lt;Løverdag 15&gt;&lt;April&gt;&lt;1872&gt;&lt;297-27&gt;:    Hallager som bad mig betale et Qvartals Leie forud, jeg</w:t>
      </w:r>
      <w:r>
        <w:br/>
      </w:r>
      <w:r>
        <w:rPr>
          <w:highlight w:val="yellow"/>
        </w:rPr>
        <w:t>&lt;1872-04-15&gt;</w:t>
      </w:r>
      <w:r>
        <w:t>&lt;Løverdag 15&gt;&lt;April&gt;&lt;1872&gt;&lt;297-28&gt;:    gav hende 90 Rdlr altsaa Leien til den 6te September iaar.</w:t>
      </w:r>
    </w:p>
    <w:p w:rsidR="00C74DBB" w:rsidP="0008610A" w:rsidRDefault="00000000" w14:paraId="7A126106" w14:textId="77777777">
      <w:pPr>
        <w:spacing w:after="120"/>
      </w:pPr>
      <w:r>
        <w:br w:type="page"/>
      </w:r>
    </w:p>
    <w:p w:rsidR="00C74DBB" w:rsidP="0008610A" w:rsidRDefault="00000000" w14:paraId="2E210C01" w14:textId="77777777">
      <w:pPr>
        <w:spacing w:after="120"/>
      </w:pPr>
      <w:r>
        <w:rPr>
          <w:highlight w:val="yellow"/>
        </w:rPr>
        <w:t>&lt;1872-04-15&gt;</w:t>
      </w:r>
      <w:r>
        <w:t>&lt;Løverdag 15&gt;&lt;April&gt;&lt;1872&gt;&lt;298-01&gt;:    Fandt flere Breve, det yngste var fra Frøken </w:t>
      </w:r>
      <w:r>
        <w:rPr>
          <w:i/>
        </w:rPr>
        <w:t>Anna Bjerring,</w:t>
      </w:r>
      <w:r>
        <w:br/>
      </w:r>
      <w:r>
        <w:rPr>
          <w:highlight w:val="yellow"/>
        </w:rPr>
        <w:t>&lt;1872-04-15&gt;</w:t>
      </w:r>
      <w:r>
        <w:t>&lt;Løverdag 15&gt;&lt;April&gt;&lt;1872&gt;&lt;298-02&gt;:    som hun har sendt fra Aalborg, Dagen før jeg, i forrige Uge,</w:t>
      </w:r>
      <w:r>
        <w:br/>
      </w:r>
      <w:r>
        <w:rPr>
          <w:highlight w:val="yellow"/>
        </w:rPr>
        <w:t>&lt;1872-04-15&gt;</w:t>
      </w:r>
      <w:r>
        <w:t>&lt;Løverdag 15&gt;&lt;April&gt;&lt;1872&gt;&lt;298-03&gt;:    sendte min Skrivelse fra Basnæs. I Dag er Væddeløbene, hvor</w:t>
      </w:r>
      <w:r>
        <w:br/>
      </w:r>
      <w:r>
        <w:rPr>
          <w:highlight w:val="yellow"/>
        </w:rPr>
        <w:t>&lt;1872-04-15&gt;</w:t>
      </w:r>
      <w:r>
        <w:t>&lt;Løverdag 15&gt;&lt;April&gt;&lt;1872&gt;&lt;298-04&gt;:    Otto Scavenius rider til Konge-Præmien. Da jeg kom hjem</w:t>
      </w:r>
      <w:r>
        <w:br/>
      </w:r>
      <w:r>
        <w:rPr>
          <w:highlight w:val="yellow"/>
        </w:rPr>
        <w:t>&lt;1872-04-15&gt;</w:t>
      </w:r>
      <w:r>
        <w:t>&lt;Løverdag 15&gt;&lt;April&gt;&lt;1872&gt;&lt;298-05&gt;:    til Rolighed fik jeg Besøg af Anna Henriques. Var inde hos [5]</w:t>
      </w:r>
      <w:r>
        <w:br/>
      </w:r>
      <w:r>
        <w:rPr>
          <w:highlight w:val="yellow"/>
        </w:rPr>
        <w:t>&lt;1872-04-15&gt;</w:t>
      </w:r>
      <w:r>
        <w:t>&lt;Løverdag 15&gt;&lt;April&gt;&lt;1872&gt;&lt;298-06&gt;:    Fru Drevsen, vi talte første Gang om Einar. — Til Aften besøgte</w:t>
      </w:r>
      <w:r>
        <w:br/>
      </w:r>
      <w:r>
        <w:rPr>
          <w:highlight w:val="yellow"/>
        </w:rPr>
        <w:t>&lt;1872-04-15&gt;</w:t>
      </w:r>
      <w:r>
        <w:t>&lt;Løverdag 15&gt;&lt;April&gt;&lt;1872&gt;&lt;298-07&gt;:    jeg Maleren Thorald </w:t>
      </w:r>
      <w:r>
        <w:rPr>
          <w:i/>
        </w:rPr>
        <w:t>Læssøe</w:t>
      </w:r>
      <w:r>
        <w:t>, der var hos ham hans Broder</w:t>
      </w:r>
      <w:r>
        <w:br/>
      </w:r>
      <w:r>
        <w:rPr>
          <w:highlight w:val="yellow"/>
        </w:rPr>
        <w:t>&lt;1872-04-15&gt;</w:t>
      </w:r>
      <w:r>
        <w:t>&lt;Løverdag 15&gt;&lt;April&gt;&lt;1872&gt;&lt;298-08&gt;:    Præsten Viggo Læssøe med en lille Søn. Her hjemme traf</w:t>
      </w:r>
      <w:r>
        <w:br/>
      </w:r>
      <w:r>
        <w:rPr>
          <w:highlight w:val="yellow"/>
        </w:rPr>
        <w:t>&lt;1872-04-15&gt;</w:t>
      </w:r>
      <w:r>
        <w:t>&lt;Løverdag 15&gt;&lt;April&gt;&lt;1872&gt;&lt;298-09&gt;:    jeg Fru Bramsen med Anna Kjellerup, det er charachteristisk</w:t>
      </w:r>
      <w:r>
        <w:br/>
      </w:r>
      <w:r>
        <w:rPr>
          <w:highlight w:val="yellow"/>
        </w:rPr>
        <w:t>&lt;1872-04-15&gt;</w:t>
      </w:r>
      <w:r>
        <w:t>&lt;Løverdag 15&gt;&lt;April&gt;&lt;1872&gt;&lt;298-10&gt;:    hvilken Rolle »Anna« spiller i Tantens Tale, »det har Anna [10]</w:t>
      </w:r>
      <w:r>
        <w:br/>
      </w:r>
      <w:r>
        <w:rPr>
          <w:highlight w:val="yellow"/>
        </w:rPr>
        <w:t>&lt;1872-04-15&gt;</w:t>
      </w:r>
      <w:r>
        <w:t>&lt;Løverdag 15&gt;&lt;April&gt;&lt;1872&gt;&lt;298-11&gt;:    sagt«. — Anna tænker at gjøre det. — Anna og altid Anna!</w:t>
      </w:r>
    </w:p>
    <w:p w:rsidR="00C74DBB" w:rsidP="0008610A" w:rsidRDefault="00000000" w14:paraId="44D660B3" w14:textId="77777777">
      <w:pPr>
        <w:spacing w:after="120"/>
      </w:pPr>
      <w:r>
        <w:rPr>
          <w:highlight w:val="yellow"/>
        </w:rPr>
        <w:t>&lt;1872-04-16&gt;</w:t>
      </w:r>
      <w:r>
        <w:t xml:space="preserve">&lt;Søndag 16&gt;&lt;April&gt;&lt;1872&gt;&lt;298-12&gt;:    </w:t>
      </w:r>
      <w:r>
        <w:rPr>
          <w:i/>
        </w:rPr>
        <w:t>Søndag 16</w:t>
      </w:r>
      <w:r>
        <w:t>. Frøs i Nat, jeg har Kulde i Kroppen, Solen</w:t>
      </w:r>
      <w:r>
        <w:br/>
      </w:r>
      <w:r>
        <w:rPr>
          <w:highlight w:val="yellow"/>
        </w:rPr>
        <w:t>&lt;1872-04-16&gt;</w:t>
      </w:r>
      <w:r>
        <w:t>&lt;Søndag 16&gt;&lt;April&gt;&lt;1872&gt;&lt;298-13&gt;:    skinner forresten varm, men jeg er nerveus og ganske mat.</w:t>
      </w:r>
      <w:r>
        <w:br/>
      </w:r>
      <w:r>
        <w:rPr>
          <w:highlight w:val="yellow"/>
        </w:rPr>
        <w:t>&lt;1872-04-16&gt;</w:t>
      </w:r>
      <w:r>
        <w:t>&lt;Søndag 16&gt;&lt;April&gt;&lt;1872&gt;&lt;298-14&gt;:    Spadseret i Haven. Dr Marcus, Kone og Søn, med Harriette</w:t>
      </w:r>
      <w:r>
        <w:br/>
      </w:r>
      <w:r>
        <w:rPr>
          <w:highlight w:val="yellow"/>
        </w:rPr>
        <w:t>&lt;1872-04-16&gt;</w:t>
      </w:r>
      <w:r>
        <w:t>&lt;Søndag 16&gt;&lt;April&gt;&lt;1872&gt;&lt;298-15&gt;:    og Louise ere i Dag paa Teglgaarden for at kjøre Tour. Jeg [15]</w:t>
      </w:r>
      <w:r>
        <w:br/>
      </w:r>
      <w:r>
        <w:rPr>
          <w:highlight w:val="yellow"/>
        </w:rPr>
        <w:t>&lt;1872-04-16&gt;</w:t>
      </w:r>
      <w:r>
        <w:t>&lt;Søndag 16&gt;&lt;April&gt;&lt;1872&gt;&lt;298-16&gt;:    føler mig sygelig nedstemt. Her er tomt og eensomt.</w:t>
      </w:r>
    </w:p>
    <w:p w:rsidR="00C74DBB" w:rsidP="0008610A" w:rsidRDefault="00000000" w14:paraId="6F4880CD" w14:textId="77777777">
      <w:pPr>
        <w:spacing w:after="120"/>
      </w:pPr>
      <w:r>
        <w:rPr>
          <w:highlight w:val="yellow"/>
        </w:rPr>
        <w:t>&lt;1872-04-17&gt;</w:t>
      </w:r>
      <w:r>
        <w:t xml:space="preserve">&lt;Mandag 17&gt;&lt;April&gt;&lt;1872&gt;&lt;298-17&gt;:    </w:t>
      </w:r>
      <w:r>
        <w:rPr>
          <w:i/>
        </w:rPr>
        <w:t>Mandag 17</w:t>
      </w:r>
      <w:r>
        <w:t>. Tog første Gang ind paa Udstillingen. I det</w:t>
      </w:r>
      <w:r>
        <w:br/>
      </w:r>
      <w:r>
        <w:rPr>
          <w:highlight w:val="yellow"/>
        </w:rPr>
        <w:t>&lt;1872-04-17&gt;</w:t>
      </w:r>
      <w:r>
        <w:t>&lt;Mandag 17&gt;&lt;April&gt;&lt;1872&gt;&lt;298-18&gt;:    jeg traadte ind kom Grevinde Frijs fra Frijsenborg mig imøde</w:t>
      </w:r>
      <w:r>
        <w:br/>
      </w:r>
      <w:r>
        <w:rPr>
          <w:highlight w:val="yellow"/>
        </w:rPr>
        <w:t>&lt;1872-04-17&gt;</w:t>
      </w:r>
      <w:r>
        <w:t>&lt;Mandag 17&gt;&lt;April&gt;&lt;1872&gt;&lt;298-19&gt;:    med sin Datter. »I et Aar har De ikke skrevet mig til!« sagde</w:t>
      </w:r>
      <w:r>
        <w:br/>
      </w:r>
      <w:r>
        <w:rPr>
          <w:highlight w:val="yellow"/>
        </w:rPr>
        <w:t>&lt;1872-04-17&gt;</w:t>
      </w:r>
      <w:r>
        <w:t>&lt;Mandag 17&gt;&lt;April&gt;&lt;1872&gt;&lt;298-20&gt;:    hun. Jeg har skrantet i vinter! var mit Svar og tidligt i [20]</w:t>
      </w:r>
      <w:r>
        <w:br/>
      </w:r>
      <w:r>
        <w:rPr>
          <w:highlight w:val="yellow"/>
        </w:rPr>
        <w:t>&lt;1872-04-17&gt;</w:t>
      </w:r>
      <w:r>
        <w:t>&lt;Mandag 17&gt;&lt;April&gt;&lt;1872&gt;&lt;298-21&gt;:    Foraaret reiste jeg og er i disse Dage vendt tilbage. Udstillingen</w:t>
      </w:r>
      <w:r>
        <w:br/>
      </w:r>
      <w:r>
        <w:rPr>
          <w:highlight w:val="yellow"/>
        </w:rPr>
        <w:t>&lt;1872-04-17&gt;</w:t>
      </w:r>
      <w:r>
        <w:t>&lt;Mandag 17&gt;&lt;April&gt;&lt;1872&gt;&lt;298-22&gt;:    overraskede mig, den kunde værdig slutte sig til den i</w:t>
      </w:r>
      <w:r>
        <w:br/>
      </w:r>
      <w:r>
        <w:rPr>
          <w:highlight w:val="yellow"/>
        </w:rPr>
        <w:t>&lt;1872-04-17&gt;</w:t>
      </w:r>
      <w:r>
        <w:t>&lt;Mandag 17&gt;&lt;April&gt;&lt;1872&gt;&lt;298-23&gt;:    Paris, det vil sige være en enkelt smuk Deel af samme. Her</w:t>
      </w:r>
      <w:r>
        <w:br/>
      </w:r>
      <w:r>
        <w:rPr>
          <w:highlight w:val="yellow"/>
        </w:rPr>
        <w:t>&lt;1872-04-17&gt;</w:t>
      </w:r>
      <w:r>
        <w:t>&lt;Mandag 17&gt;&lt;April&gt;&lt;1872&gt;&lt;298-24&gt;:    var ikke den Udstrækning, og denne Forskjellighed, som</w:t>
      </w:r>
      <w:r>
        <w:br/>
      </w:r>
      <w:r>
        <w:rPr>
          <w:highlight w:val="yellow"/>
        </w:rPr>
        <w:t>&lt;1872-04-17&gt;</w:t>
      </w:r>
      <w:r>
        <w:t>&lt;Mandag 17&gt;&lt;April&gt;&lt;1872&gt;&lt;298-25&gt;:    forskjellige Verdens Lande kan give. Men her var smukt, ja [25]</w:t>
      </w:r>
      <w:r>
        <w:br/>
      </w:r>
      <w:r>
        <w:rPr>
          <w:highlight w:val="yellow"/>
        </w:rPr>
        <w:t>&lt;1872-04-17&gt;</w:t>
      </w:r>
      <w:r>
        <w:t>&lt;Mandag 17&gt;&lt;April&gt;&lt;1872&gt;&lt;298-26&gt;:    hyggeligt med de smaa meubelerede Stuer, den prægtige</w:t>
      </w:r>
      <w:r>
        <w:br/>
      </w:r>
      <w:r>
        <w:rPr>
          <w:highlight w:val="yellow"/>
        </w:rPr>
        <w:t>&lt;1872-04-17&gt;</w:t>
      </w:r>
      <w:r>
        <w:t>&lt;Mandag 17&gt;&lt;April&gt;&lt;1872&gt;&lt;298-27&gt;:    Benyttelse af Volden og Voldgraven. Maleren Gudes Kone</w:t>
      </w:r>
      <w:r>
        <w:br/>
      </w:r>
      <w:r>
        <w:rPr>
          <w:highlight w:val="yellow"/>
        </w:rPr>
        <w:t>&lt;1872-04-17&gt;</w:t>
      </w:r>
      <w:r>
        <w:t>&lt;Mandag 17&gt;&lt;April&gt;&lt;1872&gt;&lt;298-28&gt;:    kom mig imøde i den norske Afdeling og var glad ved at see</w:t>
      </w:r>
    </w:p>
    <w:p w:rsidR="00C74DBB" w:rsidP="0008610A" w:rsidRDefault="00000000" w14:paraId="4B822724" w14:textId="77777777">
      <w:pPr>
        <w:spacing w:after="120"/>
      </w:pPr>
      <w:r>
        <w:br w:type="page"/>
      </w:r>
    </w:p>
    <w:p w:rsidR="00C74DBB" w:rsidP="0008610A" w:rsidRDefault="00000000" w14:paraId="5B2474DB" w14:textId="77777777">
      <w:pPr>
        <w:spacing w:after="120"/>
      </w:pPr>
      <w:r>
        <w:rPr>
          <w:highlight w:val="yellow"/>
        </w:rPr>
        <w:t>&lt;1872-04-17&gt;</w:t>
      </w:r>
      <w:r>
        <w:t>&lt;Mandag 17&gt;&lt;April&gt;&lt;1872&gt;&lt;299-01&gt;:    mig, nu hun, Dagen efter, skulde reise hjem. Hun var henrykt</w:t>
      </w:r>
      <w:r>
        <w:br/>
      </w:r>
      <w:r>
        <w:rPr>
          <w:highlight w:val="yellow"/>
        </w:rPr>
        <w:t>&lt;1872-04-17&gt;</w:t>
      </w:r>
      <w:r>
        <w:t>&lt;Mandag 17&gt;&lt;April&gt;&lt;1872&gt;&lt;299-02&gt;:    over Alt hvad Kjøbenhavn havde at opvise. Mødte</w:t>
      </w:r>
      <w:r>
        <w:br/>
      </w:r>
      <w:r>
        <w:rPr>
          <w:highlight w:val="yellow"/>
        </w:rPr>
        <w:t>&lt;1872-04-17&gt;</w:t>
      </w:r>
      <w:r>
        <w:t>&lt;Mandag 17&gt;&lt;April&gt;&lt;1872&gt;&lt;299-03&gt;:    Edgar Collin og Robert Watt; ideligt og ideligt hvor jeg</w:t>
      </w:r>
      <w:r>
        <w:br/>
      </w:r>
      <w:r>
        <w:rPr>
          <w:highlight w:val="yellow"/>
        </w:rPr>
        <w:t>&lt;1872-04-17&gt;</w:t>
      </w:r>
      <w:r>
        <w:t>&lt;Mandag 17&gt;&lt;April&gt;&lt;1872&gt;&lt;299-04&gt;:    gik og stod mødte jeg Skrikke med Kone og da jeg tilsidst</w:t>
      </w:r>
      <w:r>
        <w:br/>
      </w:r>
      <w:r>
        <w:rPr>
          <w:highlight w:val="yellow"/>
        </w:rPr>
        <w:t>&lt;1872-04-17&gt;</w:t>
      </w:r>
      <w:r>
        <w:t>&lt;Mandag 17&gt;&lt;April&gt;&lt;1872&gt;&lt;299-05&gt;:    efter tre Timers Vandring derude skyndte mig afsted i en [5]</w:t>
      </w:r>
      <w:r>
        <w:br/>
      </w:r>
      <w:r>
        <w:rPr>
          <w:highlight w:val="yellow"/>
        </w:rPr>
        <w:t>&lt;1872-04-17&gt;</w:t>
      </w:r>
      <w:r>
        <w:t>&lt;Mandag 17&gt;&lt;April&gt;&lt;1872&gt;&lt;299-06&gt;:    Sporvogn gik denne kun til Kongens Nytorv, jeg satte mig</w:t>
      </w:r>
      <w:r>
        <w:br/>
      </w:r>
      <w:r>
        <w:rPr>
          <w:highlight w:val="yellow"/>
        </w:rPr>
        <w:t>&lt;1872-04-17&gt;</w:t>
      </w:r>
      <w:r>
        <w:t>&lt;Mandag 17&gt;&lt;April&gt;&lt;1872&gt;&lt;299-07&gt;:    der ind i den næste der kom og der sad </w:t>
      </w:r>
      <w:r>
        <w:rPr>
          <w:i/>
        </w:rPr>
        <w:t>Skrikkes</w:t>
      </w:r>
      <w:r>
        <w:t>. Et ærgrede</w:t>
      </w:r>
      <w:r>
        <w:br/>
      </w:r>
      <w:r>
        <w:rPr>
          <w:highlight w:val="yellow"/>
        </w:rPr>
        <w:t>&lt;1872-04-17&gt;</w:t>
      </w:r>
      <w:r>
        <w:t>&lt;Mandag 17&gt;&lt;April&gt;&lt;1872&gt;&lt;299-08&gt;:    mig paa Udstilingen, her, som i Paris, fandtes ikke min</w:t>
      </w:r>
      <w:r>
        <w:br/>
      </w:r>
      <w:r>
        <w:rPr>
          <w:highlight w:val="yellow"/>
        </w:rPr>
        <w:t>&lt;1872-04-17&gt;</w:t>
      </w:r>
      <w:r>
        <w:t>&lt;Mandag 17&gt;&lt;April&gt;&lt;1872&gt;&lt;299-09&gt;:    Buste, derimod alle de andre Poeters og særligt, som i Paris,</w:t>
      </w:r>
      <w:r>
        <w:br/>
      </w:r>
      <w:r>
        <w:rPr>
          <w:highlight w:val="yellow"/>
        </w:rPr>
        <w:t>&lt;1872-04-17&gt;</w:t>
      </w:r>
      <w:r>
        <w:t>&lt;Mandag 17&gt;&lt;April&gt;&lt;1872&gt;&lt;299-10&gt;:    Bjørnsons. Jeg var i Chokolade, der kunde man jo ogsaa [10]</w:t>
      </w:r>
      <w:r>
        <w:br/>
      </w:r>
      <w:r>
        <w:rPr>
          <w:highlight w:val="yellow"/>
        </w:rPr>
        <w:t>&lt;1872-04-17&gt;</w:t>
      </w:r>
      <w:r>
        <w:t xml:space="preserve">&lt;Mandag 17&gt;&lt;April&gt;&lt;1872&gt;&lt;299-11&gt;:    </w:t>
      </w:r>
      <w:r>
        <w:rPr>
          <w:i/>
        </w:rPr>
        <w:t>gnave</w:t>
      </w:r>
      <w:r>
        <w:t> paa mig. —</w:t>
      </w:r>
    </w:p>
    <w:p w:rsidR="00C74DBB" w:rsidP="0008610A" w:rsidRDefault="00000000" w14:paraId="20A3DB2A" w14:textId="77777777">
      <w:pPr>
        <w:spacing w:after="120"/>
      </w:pPr>
      <w:r>
        <w:rPr>
          <w:highlight w:val="yellow"/>
        </w:rPr>
        <w:t>&lt;1872-04-18&gt;</w:t>
      </w:r>
      <w:r>
        <w:t xml:space="preserve">&lt;Tirsdag 18&gt;&lt;April&gt;&lt;1872&gt;&lt;299-12&gt;:    </w:t>
      </w:r>
      <w:r>
        <w:rPr>
          <w:i/>
        </w:rPr>
        <w:t>Tirsdag 18</w:t>
      </w:r>
      <w:r>
        <w:t>. Var inde i Byen hos Frøken Hallager, Igaar</w:t>
      </w:r>
      <w:r>
        <w:br/>
      </w:r>
      <w:r>
        <w:rPr>
          <w:highlight w:val="yellow"/>
        </w:rPr>
        <w:t>&lt;1872-04-18&gt;</w:t>
      </w:r>
      <w:r>
        <w:t>&lt;Tirsdag 18&gt;&lt;April&gt;&lt;1872&gt;&lt;299-13&gt;:    besøgte jeg William Bloch, han var ude, men hans Moder</w:t>
      </w:r>
      <w:r>
        <w:br/>
      </w:r>
      <w:r>
        <w:rPr>
          <w:highlight w:val="yellow"/>
        </w:rPr>
        <w:t>&lt;1872-04-18&gt;</w:t>
      </w:r>
      <w:r>
        <w:t>&lt;Tirsdag 18&gt;&lt;April&gt;&lt;1872&gt;&lt;299-14&gt;:    takkede mig særdeles fordi jeg havde taget ham med paa</w:t>
      </w:r>
      <w:r>
        <w:br/>
      </w:r>
      <w:r>
        <w:rPr>
          <w:highlight w:val="yellow"/>
        </w:rPr>
        <w:t>&lt;1872-04-18&gt;</w:t>
      </w:r>
      <w:r>
        <w:t>&lt;Tirsdag 18&gt;&lt;April&gt;&lt;1872&gt;&lt;299-15&gt;:    Reisen. Brev fra en Blicher om Pigen Sophie der har været [15]</w:t>
      </w:r>
      <w:r>
        <w:br/>
      </w:r>
      <w:r>
        <w:rPr>
          <w:highlight w:val="yellow"/>
        </w:rPr>
        <w:t>&lt;1872-04-18&gt;</w:t>
      </w:r>
      <w:r>
        <w:t>&lt;Tirsdag 18&gt;&lt;April&gt;&lt;1872&gt;&lt;299-16&gt;:    hos Ingemanns om at give hende en Anbefaling. — Besøgt</w:t>
      </w:r>
      <w:r>
        <w:br/>
      </w:r>
      <w:r>
        <w:rPr>
          <w:highlight w:val="yellow"/>
        </w:rPr>
        <w:t>&lt;1872-04-18&gt;</w:t>
      </w:r>
      <w:r>
        <w:t>&lt;Tirsdag 18&gt;&lt;April&gt;&lt;1872&gt;&lt;299-17&gt;:    Linds og senere Fru Drevsen[.] En Hind fanget paa de</w:t>
      </w:r>
      <w:r>
        <w:br/>
      </w:r>
      <w:r>
        <w:rPr>
          <w:highlight w:val="yellow"/>
        </w:rPr>
        <w:t>&lt;1872-04-18&gt;</w:t>
      </w:r>
      <w:r>
        <w:t>&lt;Tirsdag 18&gt;&lt;April&gt;&lt;1872&gt;&lt;299-18&gt;:    vestindiske Øer, da den forfulgt sprang ud i Søen, er bragt</w:t>
      </w:r>
      <w:r>
        <w:br/>
      </w:r>
      <w:r>
        <w:rPr>
          <w:highlight w:val="yellow"/>
        </w:rPr>
        <w:t>&lt;1872-04-18&gt;</w:t>
      </w:r>
      <w:r>
        <w:t>&lt;Tirsdag 18&gt;&lt;April&gt;&lt;1872&gt;&lt;299-19&gt;:    til Rolighed og sat ind i Hønsegaarden, den udstødte Skriig</w:t>
      </w:r>
      <w:r>
        <w:br/>
      </w:r>
      <w:r>
        <w:rPr>
          <w:highlight w:val="yellow"/>
        </w:rPr>
        <w:t>&lt;1872-04-18&gt;</w:t>
      </w:r>
      <w:r>
        <w:t>&lt;Tirsdag 18&gt;&lt;April&gt;&lt;1872&gt;&lt;299-20&gt;:    som et Barn, da de overskar Baandene hvor med dens Been [20]</w:t>
      </w:r>
      <w:r>
        <w:br/>
      </w:r>
      <w:r>
        <w:rPr>
          <w:highlight w:val="yellow"/>
        </w:rPr>
        <w:t>&lt;1872-04-18&gt;</w:t>
      </w:r>
      <w:r>
        <w:t>&lt;Tirsdag 18&gt;&lt;April&gt;&lt;1872&gt;&lt;299-21&gt;:    ere bundne, den vil ikke æde eller drikke.</w:t>
      </w:r>
    </w:p>
    <w:p w:rsidR="00C74DBB" w:rsidP="0008610A" w:rsidRDefault="00000000" w14:paraId="491B996C" w14:textId="77777777">
      <w:pPr>
        <w:spacing w:after="120"/>
      </w:pPr>
      <w:r>
        <w:rPr>
          <w:highlight w:val="yellow"/>
        </w:rPr>
        <w:t>&lt;1872-04-19&gt;</w:t>
      </w:r>
      <w:r>
        <w:t xml:space="preserve">&lt;Onsdag 19&gt;&lt;April&gt;&lt;1872&gt;&lt;299-22&gt;:    </w:t>
      </w:r>
      <w:r>
        <w:rPr>
          <w:i/>
        </w:rPr>
        <w:t>Onsdag 19</w:t>
      </w:r>
      <w:r>
        <w:t> Send[t] Les Contes d'Andersen til Frøken</w:t>
      </w:r>
      <w:r>
        <w:br/>
      </w:r>
      <w:r>
        <w:rPr>
          <w:highlight w:val="yellow"/>
        </w:rPr>
        <w:t>&lt;1872-04-19&gt;</w:t>
      </w:r>
      <w:r>
        <w:t xml:space="preserve">&lt;Onsdag 19&gt;&lt;April&gt;&lt;1872&gt;&lt;299-23&gt;:    </w:t>
      </w:r>
      <w:r>
        <w:rPr>
          <w:i/>
        </w:rPr>
        <w:t>Bernard</w:t>
      </w:r>
      <w:r>
        <w:t> paa Basnæs. Ligeledes Brev til Fru </w:t>
      </w:r>
      <w:r>
        <w:rPr>
          <w:i/>
        </w:rPr>
        <w:t>Scavenius</w:t>
      </w:r>
      <w:r>
        <w:t> og til</w:t>
      </w:r>
      <w:r>
        <w:br/>
      </w:r>
      <w:r>
        <w:rPr>
          <w:highlight w:val="yellow"/>
        </w:rPr>
        <w:t>&lt;1872-04-19&gt;</w:t>
      </w:r>
      <w:r>
        <w:t>&lt;Onsdag 19&gt;&lt;April&gt;&lt;1872&gt;&lt;299-24&gt;:    Grevinde </w:t>
      </w:r>
      <w:r>
        <w:rPr>
          <w:i/>
        </w:rPr>
        <w:t>Frijs</w:t>
      </w:r>
      <w:r>
        <w:t> paa Frijsenborg. Fru Melchior kjørt ud til</w:t>
      </w:r>
      <w:r>
        <w:br/>
      </w:r>
      <w:r>
        <w:rPr>
          <w:highlight w:val="yellow"/>
        </w:rPr>
        <w:t>&lt;1872-04-19&gt;</w:t>
      </w:r>
      <w:r>
        <w:t>&lt;Onsdag 19&gt;&lt;April&gt;&lt;1872&gt;&lt;299-25&gt;:    Johanne, jeg kjørt med, over Teglgaarden, og hen til Henriques, [25]</w:t>
      </w:r>
      <w:r>
        <w:br/>
      </w:r>
      <w:r>
        <w:rPr>
          <w:highlight w:val="yellow"/>
        </w:rPr>
        <w:t>&lt;1872-04-19&gt;</w:t>
      </w:r>
      <w:r>
        <w:t>&lt;Onsdag 19&gt;&lt;April&gt;&lt;1872&gt;&lt;299-26&gt;:    som nu har faaet deres lille Landhuus udvidet og</w:t>
      </w:r>
      <w:r>
        <w:br/>
      </w:r>
      <w:r>
        <w:rPr>
          <w:highlight w:val="yellow"/>
        </w:rPr>
        <w:t>&lt;1872-04-19&gt;</w:t>
      </w:r>
      <w:r>
        <w:t>&lt;Onsdag 19&gt;&lt;April&gt;&lt;1872&gt;&lt;299-27&gt;:    hyggelig. Støtte mit svage Been paa Havelaagen. Sad oppe</w:t>
      </w:r>
    </w:p>
    <w:p w:rsidR="00C74DBB" w:rsidP="0008610A" w:rsidRDefault="00000000" w14:paraId="42D9A2CB" w14:textId="77777777">
      <w:pPr>
        <w:spacing w:after="120"/>
      </w:pPr>
      <w:r>
        <w:br w:type="page"/>
      </w:r>
    </w:p>
    <w:p w:rsidR="00C74DBB" w:rsidP="0008610A" w:rsidRDefault="00000000" w14:paraId="3247286E" w14:textId="77777777">
      <w:pPr>
        <w:spacing w:after="120"/>
      </w:pPr>
      <w:r>
        <w:rPr>
          <w:highlight w:val="yellow"/>
        </w:rPr>
        <w:t>&lt;1872-04-19&gt;</w:t>
      </w:r>
      <w:r>
        <w:t>&lt;Onsdag 19&gt;&lt;April&gt;&lt;1872&gt;&lt;300-01&gt;:    i Stuen og faldt isøvn, da jeg vaagnede frøs jeg, uagtet det</w:t>
      </w:r>
      <w:r>
        <w:br/>
      </w:r>
      <w:r>
        <w:rPr>
          <w:highlight w:val="yellow"/>
        </w:rPr>
        <w:t>&lt;1872-04-19&gt;</w:t>
      </w:r>
      <w:r>
        <w:t>&lt;Onsdag 19&gt;&lt;April&gt;&lt;1872&gt;&lt;300-02&gt;:    er en saakaldt solvarm Dag. Paa Hjemveien besøgte vi</w:t>
      </w:r>
      <w:r>
        <w:br/>
      </w:r>
      <w:r>
        <w:rPr>
          <w:highlight w:val="yellow"/>
        </w:rPr>
        <w:t>&lt;1872-04-19&gt;</w:t>
      </w:r>
      <w:r>
        <w:t>&lt;Onsdag 19&gt;&lt;April&gt;&lt;1872&gt;&lt;300-03&gt;:    Fränckels hvor Louise, Anna og Harriet vare.</w:t>
      </w:r>
    </w:p>
    <w:p w:rsidR="00C74DBB" w:rsidP="0008610A" w:rsidRDefault="00000000" w14:paraId="6EE6BFE7" w14:textId="77777777">
      <w:pPr>
        <w:spacing w:after="120"/>
      </w:pPr>
      <w:r>
        <w:rPr>
          <w:highlight w:val="yellow"/>
        </w:rPr>
        <w:t>&lt;1872-04-20&gt;</w:t>
      </w:r>
      <w:r>
        <w:t xml:space="preserve">&lt;Torsdag 20&gt;&lt;April&gt;&lt;1872&gt;&lt;300-04&gt;:    </w:t>
      </w:r>
      <w:r>
        <w:rPr>
          <w:i/>
        </w:rPr>
        <w:t>Torsdag 20</w:t>
      </w:r>
      <w:r>
        <w:t>. Meget varmt. Tog med Sporvogn til Byen</w:t>
      </w:r>
      <w:r>
        <w:br/>
      </w:r>
      <w:r>
        <w:rPr>
          <w:highlight w:val="yellow"/>
        </w:rPr>
        <w:t>&lt;1872-04-20&gt;</w:t>
      </w:r>
      <w:r>
        <w:t>&lt;Torsdag 20&gt;&lt;April&gt;&lt;1872&gt;&lt;300-05&gt;:    og gik op til Conferensraad Linde for at tale for Ingemanns [5]</w:t>
      </w:r>
      <w:r>
        <w:br/>
      </w:r>
      <w:r>
        <w:rPr>
          <w:highlight w:val="yellow"/>
        </w:rPr>
        <w:t>&lt;1872-04-20&gt;</w:t>
      </w:r>
      <w:r>
        <w:t>&lt;Torsdag 20&gt;&lt;April&gt;&lt;1872&gt;&lt;300-06&gt;:    Pige Sophie om Holbergs Legat 25 Rdlr aarlig; Linde var</w:t>
      </w:r>
      <w:r>
        <w:br/>
      </w:r>
      <w:r>
        <w:rPr>
          <w:highlight w:val="yellow"/>
        </w:rPr>
        <w:t>&lt;1872-04-20&gt;</w:t>
      </w:r>
      <w:r>
        <w:t>&lt;Torsdag 20&gt;&lt;April&gt;&lt;1872&gt;&lt;300-07&gt;:    ikke hjemme. Gik til Frøken Hallager at sige hende hun ikke</w:t>
      </w:r>
      <w:r>
        <w:br/>
      </w:r>
      <w:r>
        <w:rPr>
          <w:highlight w:val="yellow"/>
        </w:rPr>
        <w:t>&lt;1872-04-20&gt;</w:t>
      </w:r>
      <w:r>
        <w:t>&lt;Torsdag 20&gt;&lt;April&gt;&lt;1872&gt;&lt;300-08&gt;:    maatte opsige Leiligheden i Nyhavn før hun havde en bedre.</w:t>
      </w:r>
      <w:r>
        <w:br/>
      </w:r>
      <w:r>
        <w:rPr>
          <w:highlight w:val="yellow"/>
        </w:rPr>
        <w:t>&lt;1872-04-20&gt;</w:t>
      </w:r>
      <w:r>
        <w:t>&lt;Torsdag 20&gt;&lt;April&gt;&lt;1872&gt;&lt;300-09&gt;:    Tog paa Rysensteen et varmt Bad men blev saa træt at jeg</w:t>
      </w:r>
      <w:r>
        <w:br/>
      </w:r>
      <w:r>
        <w:rPr>
          <w:highlight w:val="yellow"/>
        </w:rPr>
        <w:t>&lt;1872-04-20&gt;</w:t>
      </w:r>
      <w:r>
        <w:t>&lt;Torsdag 20&gt;&lt;April&gt;&lt;1872&gt;&lt;300-10&gt;:    opgav at besøge Udstillingen. Gik til Fru Koch, spiiste der lidt [10]</w:t>
      </w:r>
      <w:r>
        <w:br/>
      </w:r>
      <w:r>
        <w:rPr>
          <w:highlight w:val="yellow"/>
        </w:rPr>
        <w:t>&lt;1872-04-20&gt;</w:t>
      </w:r>
      <w:r>
        <w:t>&lt;Torsdag 20&gt;&lt;April&gt;&lt;1872&gt;&lt;300-11&gt;:    Smørrebrød og fik Kaffe. Jonas Collin traf jeg imorges[;]</w:t>
      </w:r>
      <w:r>
        <w:br/>
      </w:r>
      <w:r>
        <w:rPr>
          <w:highlight w:val="yellow"/>
        </w:rPr>
        <w:t>&lt;1872-04-20&gt;</w:t>
      </w:r>
      <w:r>
        <w:t>&lt;Torsdag 20&gt;&lt;April&gt;&lt;1872&gt;&lt;300-12&gt;:    nu jeg kom til Rolighed bad Fru Melchior mig indbyde ham</w:t>
      </w:r>
      <w:r>
        <w:br/>
      </w:r>
      <w:r>
        <w:rPr>
          <w:highlight w:val="yellow"/>
        </w:rPr>
        <w:t>&lt;1872-04-20&gt;</w:t>
      </w:r>
      <w:r>
        <w:t>&lt;Torsdag 20&gt;&lt;April&gt;&lt;1872&gt;&lt;300-13&gt;:    til Lørdag-Middag, jeg skrev Brev til ham der om. Her var</w:t>
      </w:r>
      <w:r>
        <w:br/>
      </w:r>
      <w:r>
        <w:rPr>
          <w:highlight w:val="yellow"/>
        </w:rPr>
        <w:t>&lt;1872-04-20&gt;</w:t>
      </w:r>
      <w:r>
        <w:t>&lt;Torsdag 20&gt;&lt;April&gt;&lt;1872&gt;&lt;300-14&gt;:    en Deel til Middag, Veiret mildt saa at der spiistes til Aften</w:t>
      </w:r>
      <w:r>
        <w:br/>
      </w:r>
      <w:r>
        <w:rPr>
          <w:highlight w:val="yellow"/>
        </w:rPr>
        <w:t>&lt;1872-04-20&gt;</w:t>
      </w:r>
      <w:r>
        <w:t>&lt;Torsdag 20&gt;&lt;April&gt;&lt;1872&gt;&lt;300-15&gt;:    nede i Haven. [15]</w:t>
      </w:r>
    </w:p>
    <w:p w:rsidR="00C74DBB" w:rsidP="0008610A" w:rsidRDefault="00000000" w14:paraId="255CE6BF" w14:textId="77777777">
      <w:pPr>
        <w:spacing w:after="120"/>
      </w:pPr>
      <w:r>
        <w:rPr>
          <w:highlight w:val="yellow"/>
        </w:rPr>
        <w:t>&lt;1872-04-21&gt;</w:t>
      </w:r>
      <w:r>
        <w:t xml:space="preserve">&lt;Fredag 21&gt;&lt;April&gt;&lt;1872&gt;&lt;300-16&gt;:    </w:t>
      </w:r>
      <w:r>
        <w:rPr>
          <w:i/>
        </w:rPr>
        <w:t>Fredag 21</w:t>
      </w:r>
      <w:r>
        <w:t>. Brev fra Jonas at han kom til Middag imorgen.</w:t>
      </w:r>
      <w:r>
        <w:br/>
      </w:r>
      <w:r>
        <w:rPr>
          <w:highlight w:val="yellow"/>
        </w:rPr>
        <w:t>&lt;1872-04-21&gt;</w:t>
      </w:r>
      <w:r>
        <w:t>&lt;Fredag 21&gt;&lt;April&gt;&lt;1872&gt;&lt;300-17&gt;:    Sendt Brev til Fru Marie Boyesen og til Fru Collin i</w:t>
      </w:r>
      <w:r>
        <w:br/>
      </w:r>
      <w:r>
        <w:rPr>
          <w:highlight w:val="yellow"/>
        </w:rPr>
        <w:t>&lt;1872-04-21&gt;</w:t>
      </w:r>
      <w:r>
        <w:t>&lt;Fredag 21&gt;&lt;April&gt;&lt;1872&gt;&lt;300-18&gt;:    Hellebæk. Besøgt Fru Drevsen. Var aldeles sommerklædt i</w:t>
      </w:r>
      <w:r>
        <w:br/>
      </w:r>
      <w:r>
        <w:rPr>
          <w:highlight w:val="yellow"/>
        </w:rPr>
        <w:t>&lt;1872-04-21&gt;</w:t>
      </w:r>
      <w:r>
        <w:t>&lt;Fredag 21&gt;&lt;April&gt;&lt;1872&gt;&lt;300-19&gt;:    Formiddags. Melchiors og Dr Marcus toge Alle i Tivoli, jeg</w:t>
      </w:r>
      <w:r>
        <w:br/>
      </w:r>
      <w:r>
        <w:rPr>
          <w:highlight w:val="yellow"/>
        </w:rPr>
        <w:t>&lt;1872-04-21&gt;</w:t>
      </w:r>
      <w:r>
        <w:t>&lt;Fredag 21&gt;&lt;April&gt;&lt;1872&gt;&lt;300-20&gt;:    blev hjemme og dovnede. [20]</w:t>
      </w:r>
    </w:p>
    <w:p w:rsidR="00C74DBB" w:rsidP="0008610A" w:rsidRDefault="00000000" w14:paraId="780D0187" w14:textId="77777777">
      <w:pPr>
        <w:spacing w:after="120"/>
      </w:pPr>
      <w:r>
        <w:rPr>
          <w:highlight w:val="yellow"/>
        </w:rPr>
        <w:t>&lt;1872-04-22&gt;</w:t>
      </w:r>
      <w:r>
        <w:t xml:space="preserve">&lt;Lørdag 22&gt;&lt;April&gt;&lt;1872&gt;&lt;300-21&gt;:    </w:t>
      </w:r>
      <w:r>
        <w:rPr>
          <w:i/>
        </w:rPr>
        <w:t>Lørdag 22</w:t>
      </w:r>
      <w:r>
        <w:t>. Tog med Sporvogn til Byen og blev barberet</w:t>
      </w:r>
      <w:r>
        <w:br/>
      </w:r>
      <w:r>
        <w:rPr>
          <w:highlight w:val="yellow"/>
        </w:rPr>
        <w:t>&lt;1872-04-22&gt;</w:t>
      </w:r>
      <w:r>
        <w:t>&lt;Lørdag 22&gt;&lt;April&gt;&lt;1872&gt;&lt;300-22&gt;:    og friseret. Sagde Theodor </w:t>
      </w:r>
      <w:r>
        <w:rPr>
          <w:i/>
        </w:rPr>
        <w:t>Reitzel</w:t>
      </w:r>
      <w:r>
        <w:t> Lev vel, han reiser til et</w:t>
      </w:r>
      <w:r>
        <w:br/>
      </w:r>
      <w:r>
        <w:rPr>
          <w:highlight w:val="yellow"/>
        </w:rPr>
        <w:t>&lt;1872-04-22&gt;</w:t>
      </w:r>
      <w:r>
        <w:t>&lt;Lørdag 22&gt;&lt;April&gt;&lt;1872&gt;&lt;300-23&gt;:    tydsk Bad, da hans ene Lunge er angrebet. Foræret Fru</w:t>
      </w:r>
      <w:r>
        <w:br/>
      </w:r>
      <w:r>
        <w:rPr>
          <w:highlight w:val="yellow"/>
        </w:rPr>
        <w:t>&lt;1872-04-22&gt;</w:t>
      </w:r>
      <w:r>
        <w:t xml:space="preserve">&lt;Lørdag 22&gt;&lt;April&gt;&lt;1872&gt;&lt;300-24&gt;:    </w:t>
      </w:r>
      <w:r>
        <w:rPr>
          <w:i/>
        </w:rPr>
        <w:t>Marcus</w:t>
      </w:r>
      <w:r>
        <w:t> Lykke-Peer; </w:t>
      </w:r>
      <w:r>
        <w:rPr>
          <w:i/>
        </w:rPr>
        <w:t>Moritz Melchior</w:t>
      </w:r>
      <w:r>
        <w:t> har Fødselsdag i</w:t>
      </w:r>
      <w:r>
        <w:br/>
      </w:r>
      <w:r>
        <w:rPr>
          <w:highlight w:val="yellow"/>
        </w:rPr>
        <w:t>&lt;1872-04-22&gt;</w:t>
      </w:r>
      <w:r>
        <w:t>&lt;Lørdag 22&gt;&lt;April&gt;&lt;1872&gt;&lt;300-25&gt;:    Dag, jeg forærede ham det ene Par Mosaiks Knapper jeg [25]</w:t>
      </w:r>
      <w:r>
        <w:br/>
      </w:r>
      <w:r>
        <w:rPr>
          <w:highlight w:val="yellow"/>
        </w:rPr>
        <w:t>&lt;1872-04-22&gt;</w:t>
      </w:r>
      <w:r>
        <w:t>&lt;Lørdag 22&gt;&lt;April&gt;&lt;1872&gt;&lt;300-26&gt;:    kjøbte i Venedig. Bandt 16 Bouquetter til Bordet, det blev</w:t>
      </w:r>
      <w:r>
        <w:br/>
      </w:r>
      <w:r>
        <w:rPr>
          <w:highlight w:val="yellow"/>
        </w:rPr>
        <w:t>&lt;1872-04-22&gt;</w:t>
      </w:r>
      <w:r>
        <w:t>&lt;Lørdag 22&gt;&lt;April&gt;&lt;1872&gt;&lt;300-27&gt;:    nu vedvarende Regnveir. Stor Middag Kl 6. Her var Magnus</w:t>
      </w:r>
      <w:r>
        <w:br/>
      </w:r>
      <w:r>
        <w:rPr>
          <w:highlight w:val="yellow"/>
        </w:rPr>
        <w:t>&lt;1872-04-22&gt;</w:t>
      </w:r>
      <w:r>
        <w:t>&lt;Lørdag 22&gt;&lt;April&gt;&lt;1872&gt;&lt;300-28&gt;:    med Datter fra Gøtheborg, her var William Bloch og</w:t>
      </w:r>
      <w:r>
        <w:br/>
      </w:r>
      <w:r>
        <w:rPr>
          <w:highlight w:val="yellow"/>
        </w:rPr>
        <w:t>&lt;1872-04-22&gt;</w:t>
      </w:r>
      <w:r>
        <w:t>&lt;Lørdag 22&gt;&lt;April&gt;&lt;1872&gt;&lt;300-29&gt;:    Jonas Collin, Collin-Lund; jeg havde en ældre Hamborger</w:t>
      </w:r>
      <w:r>
        <w:br/>
      </w:r>
      <w:r>
        <w:rPr>
          <w:highlight w:val="yellow"/>
        </w:rPr>
        <w:t>&lt;1872-04-22&gt;</w:t>
      </w:r>
      <w:r>
        <w:t>&lt;Lørdag 22&gt;&lt;April&gt;&lt;1872&gt;&lt;300-30&gt;:    Dame tilbords. Redacteur Bille udbragte Skaal for Melchior [30]</w:t>
      </w:r>
    </w:p>
    <w:p w:rsidR="00C74DBB" w:rsidP="0008610A" w:rsidRDefault="00000000" w14:paraId="26009793" w14:textId="77777777">
      <w:pPr>
        <w:spacing w:after="120"/>
      </w:pPr>
      <w:r>
        <w:br w:type="page"/>
      </w:r>
    </w:p>
    <w:p w:rsidR="00C74DBB" w:rsidP="0008610A" w:rsidRDefault="00000000" w14:paraId="7FC39BDE" w14:textId="77777777">
      <w:pPr>
        <w:spacing w:after="120"/>
      </w:pPr>
      <w:r>
        <w:rPr>
          <w:highlight w:val="yellow"/>
        </w:rPr>
        <w:t>&lt;1872-04-22&gt;</w:t>
      </w:r>
      <w:r>
        <w:t>&lt;Lørdag 22&gt;&lt;April&gt;&lt;1872&gt;&lt;301-01&gt;:    og omtalte mig som det ældste Barn i Huset. Jeg udbragte</w:t>
      </w:r>
      <w:r>
        <w:br/>
      </w:r>
      <w:r>
        <w:rPr>
          <w:highlight w:val="yellow"/>
        </w:rPr>
        <w:t>&lt;1872-04-22&gt;</w:t>
      </w:r>
      <w:r>
        <w:t>&lt;Lørdag 22&gt;&lt;April&gt;&lt;1872&gt;&lt;301-02&gt;:    Husets Skaal, senere Skaal for de to Søskende paa Teglgaarden</w:t>
      </w:r>
      <w:r>
        <w:br/>
      </w:r>
      <w:r>
        <w:rPr>
          <w:highlight w:val="yellow"/>
        </w:rPr>
        <w:t>&lt;1872-04-22&gt;</w:t>
      </w:r>
      <w:r>
        <w:t>&lt;Lørdag 22&gt;&lt;April&gt;&lt;1872&gt;&lt;301-03&gt;:    og endelig for Dr Marcus og Frue fra Altona. —</w:t>
      </w:r>
    </w:p>
    <w:p w:rsidR="00C74DBB" w:rsidP="0008610A" w:rsidRDefault="00000000" w14:paraId="0E3FA011" w14:textId="77777777">
      <w:pPr>
        <w:spacing w:after="120"/>
      </w:pPr>
      <w:r>
        <w:rPr>
          <w:highlight w:val="yellow"/>
        </w:rPr>
        <w:t>&lt;1872-04-23&gt;</w:t>
      </w:r>
      <w:r>
        <w:t xml:space="preserve">&lt;Søndag 23&gt;&lt;April&gt;&lt;1872&gt;&lt;301-04&gt;:    </w:t>
      </w:r>
      <w:r>
        <w:rPr>
          <w:i/>
        </w:rPr>
        <w:t>Søndag 23</w:t>
      </w:r>
      <w:r>
        <w:t>. Tiden slentres hen, jeg har ingen Idee til til</w:t>
      </w:r>
      <w:r>
        <w:br/>
      </w:r>
      <w:r>
        <w:rPr>
          <w:highlight w:val="yellow"/>
        </w:rPr>
        <w:t>&lt;1872-04-23&gt;</w:t>
      </w:r>
      <w:r>
        <w:t>&lt;Søndag 23&gt;&lt;April&gt;&lt;1872&gt;&lt;301-05&gt;:    digterisk Virksomhed. Forstemt herover. Solskin men kold [5]</w:t>
      </w:r>
      <w:r>
        <w:br/>
      </w:r>
      <w:r>
        <w:rPr>
          <w:highlight w:val="yellow"/>
        </w:rPr>
        <w:t>&lt;1872-04-23&gt;</w:t>
      </w:r>
      <w:r>
        <w:t>&lt;Søndag 23&gt;&lt;April&gt;&lt;1872&gt;&lt;301-06&gt;:    Blæst. +</w:t>
      </w:r>
    </w:p>
    <w:p w:rsidR="00C74DBB" w:rsidP="0008610A" w:rsidRDefault="00000000" w14:paraId="39EC6EF0" w14:textId="47C73AEE">
      <w:pPr>
        <w:spacing w:after="120"/>
      </w:pPr>
      <w:r>
        <w:rPr>
          <w:highlight w:val="yellow"/>
        </w:rPr>
        <w:t>&lt;1872-04-24&gt;</w:t>
      </w:r>
      <w:r>
        <w:t xml:space="preserve">&lt;Mandag 24&gt;&lt;April&gt;&lt;1872&gt;&lt;301-07&gt;:    </w:t>
      </w:r>
      <w:r>
        <w:rPr>
          <w:i/>
        </w:rPr>
        <w:t>Mandag 24</w:t>
      </w:r>
      <w:r>
        <w:t>. Tog ind til Udstillingen for anden Gang, kom</w:t>
      </w:r>
      <w:r>
        <w:br/>
      </w:r>
      <w:r>
        <w:rPr>
          <w:highlight w:val="yellow"/>
        </w:rPr>
        <w:t>&lt;1872-04-24&gt;</w:t>
      </w:r>
      <w:r>
        <w:t>&lt;Mandag 24&gt;&lt;April&gt;&lt;1872&gt;&lt;301-08&gt;:    først derud Klokken 12. Der var ikke mange Folk, de vente</w:t>
      </w:r>
      <w:r>
        <w:br/>
      </w:r>
      <w:r>
        <w:rPr>
          <w:highlight w:val="yellow"/>
        </w:rPr>
        <w:t>&lt;1872-04-24&gt;</w:t>
      </w:r>
      <w:r>
        <w:t xml:space="preserve">&lt;Mandag 24&gt;&lt;April&gt;&lt;1872&gt;&lt;301-09&gt;:    til Prisen fra fire Mark, nu paa Fredag nedsættes til 2 </w:t>
      </w:r>
      <w:r w:rsidR="0008610A">
        <w:t>₻</w:t>
      </w:r>
      <w:r>
        <w:t>.</w:t>
      </w:r>
      <w:r>
        <w:br/>
      </w:r>
      <w:r>
        <w:rPr>
          <w:highlight w:val="yellow"/>
        </w:rPr>
        <w:t>&lt;1872-04-24&gt;</w:t>
      </w:r>
      <w:r>
        <w:t>&lt;Mandag 24&gt;&lt;April&gt;&lt;1872&gt;&lt;301-10&gt;:    Jeg spiiste Frokost derude og blev til Klokken var slaaet eet. [10]</w:t>
      </w:r>
    </w:p>
    <w:p w:rsidR="00C74DBB" w:rsidP="0008610A" w:rsidRDefault="00000000" w14:paraId="3E68C0F5" w14:textId="77777777">
      <w:pPr>
        <w:spacing w:after="120"/>
      </w:pPr>
      <w:r>
        <w:rPr>
          <w:highlight w:val="yellow"/>
        </w:rPr>
        <w:t>&lt;1872-04-25&gt;</w:t>
      </w:r>
      <w:r>
        <w:t xml:space="preserve">&lt;Tirsdag 25&gt;&lt;April&gt;&lt;1872&gt;&lt;301-11&gt;:    </w:t>
      </w:r>
      <w:r>
        <w:rPr>
          <w:i/>
        </w:rPr>
        <w:t>Tirsdag 25</w:t>
      </w:r>
      <w:r>
        <w:t>. Hjemme hele Dagen. Sendt Brev til Blicher</w:t>
      </w:r>
      <w:r>
        <w:br/>
      </w:r>
      <w:r>
        <w:rPr>
          <w:highlight w:val="yellow"/>
        </w:rPr>
        <w:t>&lt;1872-04-25&gt;</w:t>
      </w:r>
      <w:r>
        <w:t>&lt;Tirsdag 25&gt;&lt;April&gt;&lt;1872&gt;&lt;301-12&gt;:    i Sorø og deri en Anbefaling for Pigen Sophie Rasmussen,</w:t>
      </w:r>
      <w:r>
        <w:br/>
      </w:r>
      <w:r>
        <w:rPr>
          <w:highlight w:val="yellow"/>
        </w:rPr>
        <w:t>&lt;1872-04-25&gt;</w:t>
      </w:r>
      <w:r>
        <w:t>&lt;Tirsdag 25&gt;&lt;April&gt;&lt;1872&gt;&lt;301-13&gt;:    som har tjent Ingemanns.</w:t>
      </w:r>
    </w:p>
    <w:p w:rsidR="00C74DBB" w:rsidP="0008610A" w:rsidRDefault="00000000" w14:paraId="53BF53B0" w14:textId="77777777">
      <w:pPr>
        <w:spacing w:after="120"/>
      </w:pPr>
      <w:r>
        <w:rPr>
          <w:highlight w:val="yellow"/>
        </w:rPr>
        <w:t>&lt;1872-04-26&gt;</w:t>
      </w:r>
      <w:r>
        <w:t xml:space="preserve">&lt;Onsdag 26&gt;&lt;April&gt;&lt;1872&gt;&lt;301-14&gt;:    </w:t>
      </w:r>
      <w:r>
        <w:rPr>
          <w:i/>
        </w:rPr>
        <w:t>Onsdag 26</w:t>
      </w:r>
      <w:r>
        <w:t>. Tog med Melchiors til Middag ud paa Teglgaarden,</w:t>
      </w:r>
      <w:r>
        <w:br/>
      </w:r>
      <w:r>
        <w:rPr>
          <w:highlight w:val="yellow"/>
        </w:rPr>
        <w:t>&lt;1872-04-26&gt;</w:t>
      </w:r>
      <w:r>
        <w:t>&lt;Onsdag 26&gt;&lt;April&gt;&lt;1872&gt;&lt;301-15&gt;:    der var koldt og det blæste stærkt; jeg synes ikke [15]</w:t>
      </w:r>
      <w:r>
        <w:br/>
      </w:r>
      <w:r>
        <w:rPr>
          <w:highlight w:val="yellow"/>
        </w:rPr>
        <w:t>&lt;1872-04-26&gt;</w:t>
      </w:r>
      <w:r>
        <w:t>&lt;Onsdag 26&gt;&lt;April&gt;&lt;1872&gt;&lt;301-16&gt;:    om at være der men maatte holde ud til Klokken var slaaet</w:t>
      </w:r>
      <w:r>
        <w:br/>
      </w:r>
      <w:r>
        <w:rPr>
          <w:highlight w:val="yellow"/>
        </w:rPr>
        <w:t>&lt;1872-04-26&gt;</w:t>
      </w:r>
      <w:r>
        <w:t>&lt;Onsdag 26&gt;&lt;April&gt;&lt;1872&gt;&lt;301-17&gt;:    eet. Jeg var ikke meget meddeelelig, frøs og havde Hovedpine.</w:t>
      </w:r>
      <w:r>
        <w:br/>
      </w:r>
      <w:r>
        <w:rPr>
          <w:highlight w:val="yellow"/>
        </w:rPr>
        <w:t>&lt;1872-04-26&gt;</w:t>
      </w:r>
      <w:r>
        <w:t>&lt;Onsdag 26&gt;&lt;April&gt;&lt;1872&gt;&lt;301-18&gt;:    Der var en elleveaars lille Pige, Manheimer, fra Gøtheborg,</w:t>
      </w:r>
      <w:r>
        <w:br/>
      </w:r>
      <w:r>
        <w:rPr>
          <w:highlight w:val="yellow"/>
        </w:rPr>
        <w:t>&lt;1872-04-26&gt;</w:t>
      </w:r>
      <w:r>
        <w:t>&lt;Onsdag 26&gt;&lt;April&gt;&lt;1872&gt;&lt;301-19&gt;:    med sin Dukke, som hun talte om som var hun en</w:t>
      </w:r>
      <w:r>
        <w:br/>
      </w:r>
      <w:r>
        <w:rPr>
          <w:highlight w:val="yellow"/>
        </w:rPr>
        <w:t>&lt;1872-04-26&gt;</w:t>
      </w:r>
      <w:r>
        <w:t>&lt;Onsdag 26&gt;&lt;April&gt;&lt;1872&gt;&lt;301-20&gt;:    voxen Person og talte om sit Barn, hun var paa Grændsen [20]</w:t>
      </w:r>
      <w:r>
        <w:br/>
      </w:r>
      <w:r>
        <w:rPr>
          <w:highlight w:val="yellow"/>
        </w:rPr>
        <w:t>&lt;1872-04-26&gt;</w:t>
      </w:r>
      <w:r>
        <w:t>&lt;Onsdag 26&gt;&lt;April&gt;&lt;1872&gt;&lt;301-21&gt;:    af at kunne tale saa barnligt. Fik i Dag Brev fra Jette</w:t>
      </w:r>
      <w:r>
        <w:br/>
      </w:r>
      <w:r>
        <w:rPr>
          <w:highlight w:val="yellow"/>
        </w:rPr>
        <w:t>&lt;1872-04-26&gt;</w:t>
      </w:r>
      <w:r>
        <w:t>&lt;Onsdag 26&gt;&lt;April&gt;&lt;1872&gt;&lt;301-22&gt;:    Collin. +.</w:t>
      </w:r>
    </w:p>
    <w:p w:rsidR="00C74DBB" w:rsidP="0008610A" w:rsidRDefault="00000000" w14:paraId="6DFA7B39" w14:textId="77777777">
      <w:pPr>
        <w:spacing w:after="120"/>
      </w:pPr>
      <w:r>
        <w:rPr>
          <w:highlight w:val="yellow"/>
        </w:rPr>
        <w:t>&lt;1872-04-27&gt;</w:t>
      </w:r>
      <w:r>
        <w:t xml:space="preserve">&lt;Torsdag 27&gt;&lt;April&gt;&lt;1872&gt;&lt;301-23&gt;:    </w:t>
      </w:r>
      <w:r>
        <w:rPr>
          <w:i/>
        </w:rPr>
        <w:t>Torsdag 27</w:t>
      </w:r>
      <w:r>
        <w:t>. Føler mig søvnig, træt og angrebet, maatte</w:t>
      </w:r>
      <w:r>
        <w:br/>
      </w:r>
      <w:r>
        <w:rPr>
          <w:highlight w:val="yellow"/>
        </w:rPr>
        <w:t>&lt;1872-04-27&gt;</w:t>
      </w:r>
      <w:r>
        <w:t>&lt;Torsdag 27&gt;&lt;April&gt;&lt;1872&gt;&lt;301-24&gt;:    dog til Byen igjen, som igaar, for at krølles og friseres, var</w:t>
      </w:r>
      <w:r>
        <w:br/>
      </w:r>
      <w:r>
        <w:rPr>
          <w:highlight w:val="yellow"/>
        </w:rPr>
        <w:t>&lt;1872-04-27&gt;</w:t>
      </w:r>
      <w:r>
        <w:t>&lt;Torsdag 27&gt;&lt;April&gt;&lt;1872&gt;&lt;301-25&gt;:    lidt efter elleve hos Hofphotograph Hansen som tog mit [25]</w:t>
      </w:r>
      <w:r>
        <w:br/>
      </w:r>
      <w:r>
        <w:rPr>
          <w:highlight w:val="yellow"/>
        </w:rPr>
        <w:t>&lt;1872-04-27&gt;</w:t>
      </w:r>
      <w:r>
        <w:t>&lt;Torsdag 27&gt;&lt;April&gt;&lt;1872&gt;&lt;301-26&gt;:    Portræt til Udstillingen, og endnu tre andre Portrætter af mig,</w:t>
      </w:r>
      <w:r>
        <w:br/>
      </w:r>
      <w:r>
        <w:rPr>
          <w:highlight w:val="yellow"/>
        </w:rPr>
        <w:t>&lt;1872-04-27&gt;</w:t>
      </w:r>
      <w:r>
        <w:t>&lt;Torsdag 27&gt;&lt;April&gt;&lt;1872&gt;&lt;301-27&gt;:    de syntes at lykkedes. Til Aften med Jernbanetoget reiste</w:t>
      </w:r>
      <w:r>
        <w:br/>
      </w:r>
      <w:r>
        <w:rPr>
          <w:highlight w:val="yellow"/>
        </w:rPr>
        <w:t>&lt;1872-04-27&gt;</w:t>
      </w:r>
      <w:r>
        <w:t>&lt;Torsdag 27&gt;&lt;April&gt;&lt;1872&gt;&lt;301-28&gt;:    Dr Marcus med Kone og yngste Datter, en ældre gift, har</w:t>
      </w:r>
    </w:p>
    <w:p w:rsidR="00C74DBB" w:rsidP="0008610A" w:rsidRDefault="00000000" w14:paraId="3D563650" w14:textId="77777777">
      <w:pPr>
        <w:spacing w:after="120"/>
      </w:pPr>
      <w:r>
        <w:br w:type="page"/>
      </w:r>
    </w:p>
    <w:p w:rsidR="00C74DBB" w:rsidP="0008610A" w:rsidRDefault="00000000" w14:paraId="2F6E779A" w14:textId="77777777">
      <w:pPr>
        <w:spacing w:after="120"/>
      </w:pPr>
      <w:r>
        <w:rPr>
          <w:highlight w:val="yellow"/>
        </w:rPr>
        <w:t>&lt;1872-04-27&gt;</w:t>
      </w:r>
      <w:r>
        <w:t>&lt;Torsdag 27&gt;&lt;April&gt;&lt;1872&gt;&lt;302-01&gt;:    med Mand, to Børn og Pige i 6 Uger været paa »Teglgaarden«;</w:t>
      </w:r>
      <w:r>
        <w:br/>
      </w:r>
      <w:r>
        <w:rPr>
          <w:highlight w:val="yellow"/>
        </w:rPr>
        <w:t>&lt;1872-04-27&gt;</w:t>
      </w:r>
      <w:r>
        <w:t>&lt;Torsdag 27&gt;&lt;April&gt;&lt;1872&gt;&lt;302-02&gt;:    de reiste ogsaa med. Tordenveir med Regnskyl,</w:t>
      </w:r>
      <w:r>
        <w:br/>
      </w:r>
      <w:r>
        <w:rPr>
          <w:highlight w:val="yellow"/>
        </w:rPr>
        <w:t>&lt;1872-04-27&gt;</w:t>
      </w:r>
      <w:r>
        <w:t>&lt;Torsdag 27&gt;&lt;April&gt;&lt;1872&gt;&lt;302-03&gt;:    stille Aften.</w:t>
      </w:r>
    </w:p>
    <w:p w:rsidR="00C74DBB" w:rsidP="0008610A" w:rsidRDefault="00000000" w14:paraId="3BEF0EEF" w14:textId="77777777">
      <w:pPr>
        <w:spacing w:after="120"/>
      </w:pPr>
      <w:r>
        <w:rPr>
          <w:highlight w:val="yellow"/>
        </w:rPr>
        <w:t>&lt;1872-04-28&gt;</w:t>
      </w:r>
      <w:r>
        <w:t xml:space="preserve">&lt;Fredag 28&gt;&lt;April&gt;&lt;1872&gt;&lt;302-04&gt;:    </w:t>
      </w:r>
      <w:r>
        <w:rPr>
          <w:i/>
        </w:rPr>
        <w:t>Fredag 28</w:t>
      </w:r>
      <w:r>
        <w:t>. Vaagnede og saae ud af Vinduet Klokken 2½,</w:t>
      </w:r>
      <w:r>
        <w:br/>
      </w:r>
      <w:r>
        <w:rPr>
          <w:highlight w:val="yellow"/>
        </w:rPr>
        <w:t>&lt;1872-04-28&gt;</w:t>
      </w:r>
      <w:r>
        <w:t>&lt;Fredag 28&gt;&lt;April&gt;&lt;1872&gt;&lt;302-05&gt;:    det var blikstille Sø, saaledes hele Natten, altsaa en god [5]</w:t>
      </w:r>
      <w:r>
        <w:br/>
      </w:r>
      <w:r>
        <w:rPr>
          <w:highlight w:val="yellow"/>
        </w:rPr>
        <w:t>&lt;1872-04-28&gt;</w:t>
      </w:r>
      <w:r>
        <w:t>&lt;Fredag 28&gt;&lt;April&gt;&lt;1872&gt;&lt;302-06&gt;:    Overfart for Marcus. Jeg vilde i Dag blive hjemme men</w:t>
      </w:r>
      <w:r>
        <w:br/>
      </w:r>
      <w:r>
        <w:rPr>
          <w:highlight w:val="yellow"/>
        </w:rPr>
        <w:t>&lt;1872-04-28&gt;</w:t>
      </w:r>
      <w:r>
        <w:t>&lt;Fredag 28&gt;&lt;April&gt;&lt;1872&gt;&lt;302-07&gt;:    lidt før 9 kom Hr Melchior at halv 10 landede Dronningen og</w:t>
      </w:r>
      <w:r>
        <w:br/>
      </w:r>
      <w:r>
        <w:rPr>
          <w:highlight w:val="yellow"/>
        </w:rPr>
        <w:t>&lt;1872-04-28&gt;</w:t>
      </w:r>
      <w:r>
        <w:t>&lt;Fredag 28&gt;&lt;April&gt;&lt;1872&gt;&lt;302-08&gt;:    Thyra ved Garnisonspladsen, hjemkomne fra Grækenland,</w:t>
      </w:r>
      <w:r>
        <w:br/>
      </w:r>
      <w:r>
        <w:rPr>
          <w:highlight w:val="yellow"/>
        </w:rPr>
        <w:t>&lt;1872-04-28&gt;</w:t>
      </w:r>
      <w:r>
        <w:t>&lt;Fredag 28&gt;&lt;April&gt;&lt;1872&gt;&lt;302-09&gt;:    jeg skyndte mig da til Sporvogn, en lille fjantet Pige kom og</w:t>
      </w:r>
      <w:r>
        <w:br/>
      </w:r>
      <w:r>
        <w:rPr>
          <w:highlight w:val="yellow"/>
        </w:rPr>
        <w:t>&lt;1872-04-28&gt;</w:t>
      </w:r>
      <w:r>
        <w:t>&lt;Fredag 28&gt;&lt;April&gt;&lt;1872&gt;&lt;302-10&gt;:    vilde have Skillinger af mig og spurgte derpaa om jeg »talte [10]</w:t>
      </w:r>
      <w:r>
        <w:br/>
      </w:r>
      <w:r>
        <w:rPr>
          <w:highlight w:val="yellow"/>
        </w:rPr>
        <w:t>&lt;1872-04-28&gt;</w:t>
      </w:r>
      <w:r>
        <w:t>&lt;Fredag 28&gt;&lt;April&gt;&lt;1872&gt;&lt;302-11&gt;:    med mig selv«; jeg blev uhyggelig ved hende. Naaede Garnisonspladsen</w:t>
      </w:r>
      <w:r>
        <w:br/>
      </w:r>
      <w:r>
        <w:rPr>
          <w:highlight w:val="yellow"/>
        </w:rPr>
        <w:t>&lt;1872-04-28&gt;</w:t>
      </w:r>
      <w:r>
        <w:t>&lt;Fredag 28&gt;&lt;April&gt;&lt;1872&gt;&lt;302-12&gt;:    faae Minutter før de Kongelige kom, der var</w:t>
      </w:r>
      <w:r>
        <w:br/>
      </w:r>
      <w:r>
        <w:rPr>
          <w:highlight w:val="yellow"/>
        </w:rPr>
        <w:t>&lt;1872-04-28&gt;</w:t>
      </w:r>
      <w:r>
        <w:t>&lt;Fredag 28&gt;&lt;April&gt;&lt;1872&gt;&lt;302-13&gt;:    mange Folk og vaiende Flag, saae Dronningen og Thyra,</w:t>
      </w:r>
      <w:r>
        <w:br/>
      </w:r>
      <w:r>
        <w:rPr>
          <w:highlight w:val="yellow"/>
        </w:rPr>
        <w:t>&lt;1872-04-28&gt;</w:t>
      </w:r>
      <w:r>
        <w:t>&lt;Fredag 28&gt;&lt;April&gt;&lt;1872&gt;&lt;302-14&gt;:    men blev ikkke bemærket af dem, derimod saae Kongen mig</w:t>
      </w:r>
      <w:r>
        <w:br/>
      </w:r>
      <w:r>
        <w:rPr>
          <w:highlight w:val="yellow"/>
        </w:rPr>
        <w:t>&lt;1872-04-28&gt;</w:t>
      </w:r>
      <w:r>
        <w:t>&lt;Fredag 28&gt;&lt;April&gt;&lt;1872&gt;&lt;302-15&gt;:    og vinkede til mig med Haanden. — I Boutik hos . . . . . . . . [15]</w:t>
      </w:r>
      <w:r>
        <w:br/>
      </w:r>
      <w:r>
        <w:rPr>
          <w:highlight w:val="yellow"/>
        </w:rPr>
        <w:t>&lt;1872-04-28&gt;</w:t>
      </w:r>
      <w:r>
        <w:t>&lt;Fredag 28&gt;&lt;April&gt;&lt;1872&gt;&lt;302-16&gt;:    traf jeg en dansk Mand fra Amerika, som begyndte med,</w:t>
      </w:r>
      <w:r>
        <w:br/>
      </w:r>
      <w:r>
        <w:rPr>
          <w:highlight w:val="yellow"/>
        </w:rPr>
        <w:t>&lt;1872-04-28&gt;</w:t>
      </w:r>
      <w:r>
        <w:t>&lt;Fredag 28&gt;&lt;April&gt;&lt;1872&gt;&lt;302-17&gt;:    ja Dem kjender jeg, Dem læser jeg og er glad naar jeg derovre</w:t>
      </w:r>
      <w:r>
        <w:br/>
      </w:r>
      <w:r>
        <w:rPr>
          <w:highlight w:val="yellow"/>
        </w:rPr>
        <w:t>&lt;1872-04-28&gt;</w:t>
      </w:r>
      <w:r>
        <w:t>&lt;Fredag 28&gt;&lt;April&gt;&lt;1872&gt;&lt;302-18&gt;:    i Aviserne seer Deres Navn. Paa Kongens Nytorv kom</w:t>
      </w:r>
      <w:r>
        <w:br/>
      </w:r>
      <w:r>
        <w:rPr>
          <w:highlight w:val="yellow"/>
        </w:rPr>
        <w:t>&lt;1872-04-28&gt;</w:t>
      </w:r>
      <w:r>
        <w:t>&lt;Fredag 28&gt;&lt;April&gt;&lt;1872&gt;&lt;302-19&gt;:    en mig ukjendt ung Dame og takkede mig for </w:t>
      </w:r>
      <w:r>
        <w:rPr>
          <w:i/>
        </w:rPr>
        <w:t>Lykke Peer,</w:t>
      </w:r>
      <w:r>
        <w:br/>
      </w:r>
      <w:r>
        <w:rPr>
          <w:highlight w:val="yellow"/>
        </w:rPr>
        <w:t>&lt;1872-04-28&gt;</w:t>
      </w:r>
      <w:r>
        <w:t>&lt;Fredag 28&gt;&lt;April&gt;&lt;1872&gt;&lt;302-20&gt;:    hun var fra Svendborg, strax ved Bredgade blev jeg tiltalt [20]</w:t>
      </w:r>
      <w:r>
        <w:br/>
      </w:r>
      <w:r>
        <w:rPr>
          <w:highlight w:val="yellow"/>
        </w:rPr>
        <w:t>&lt;1872-04-28&gt;</w:t>
      </w:r>
      <w:r>
        <w:t>&lt;Fredag 28&gt;&lt;April&gt;&lt;1872&gt;&lt;302-21&gt;:    af Præsten Boye fra Norge. — Besøgt da jeg tog hjem Linds</w:t>
      </w:r>
      <w:r>
        <w:br/>
      </w:r>
      <w:r>
        <w:rPr>
          <w:highlight w:val="yellow"/>
        </w:rPr>
        <w:t>&lt;1872-04-28&gt;</w:t>
      </w:r>
      <w:r>
        <w:t>&lt;Fredag 28&gt;&lt;April&gt;&lt;1872&gt;&lt;302-22&gt;:    paa Strandveien. Inde i Rosenvænget mødte jeg den unge</w:t>
      </w:r>
      <w:r>
        <w:br/>
      </w:r>
      <w:r>
        <w:rPr>
          <w:highlight w:val="yellow"/>
        </w:rPr>
        <w:t>&lt;1872-04-28&gt;</w:t>
      </w:r>
      <w:r>
        <w:t>&lt;Fredag 28&gt;&lt;April&gt;&lt;1872&gt;&lt;302-23&gt;:    Bournonville med sin Forlovede og hendes Fader, den dygtige</w:t>
      </w:r>
      <w:r>
        <w:br/>
      </w:r>
      <w:r>
        <w:rPr>
          <w:highlight w:val="yellow"/>
        </w:rPr>
        <w:t>&lt;1872-04-28&gt;</w:t>
      </w:r>
      <w:r>
        <w:t>&lt;Fredag 28&gt;&lt;April&gt;&lt;1872&gt;&lt;302-24&gt;:    Slesviger </w:t>
      </w:r>
      <w:r>
        <w:rPr>
          <w:i/>
        </w:rPr>
        <w:t>Ahlmann</w:t>
      </w:r>
      <w:r>
        <w:t>, han havde ikke før været i Rosenvænget,</w:t>
      </w:r>
      <w:r>
        <w:br/>
      </w:r>
      <w:r>
        <w:rPr>
          <w:highlight w:val="yellow"/>
        </w:rPr>
        <w:t>&lt;1872-04-28&gt;</w:t>
      </w:r>
      <w:r>
        <w:t>&lt;Fredag 28&gt;&lt;April&gt;&lt;1872&gt;&lt;302-25&gt;:    jeg gik lidt om med dem og lukkede dem saa ud ved Stranden [25]</w:t>
      </w:r>
      <w:r>
        <w:br/>
      </w:r>
      <w:r>
        <w:rPr>
          <w:highlight w:val="yellow"/>
        </w:rPr>
        <w:t>&lt;1872-04-28&gt;</w:t>
      </w:r>
      <w:r>
        <w:t>&lt;Fredag 28&gt;&lt;April&gt;&lt;1872&gt;&lt;302-26&gt;:    henne ved Fru Heiberg. Besøgte Bøytners og fik en smuk Rose</w:t>
      </w:r>
      <w:r>
        <w:br/>
      </w:r>
      <w:r>
        <w:rPr>
          <w:highlight w:val="yellow"/>
        </w:rPr>
        <w:t>&lt;1872-04-28&gt;</w:t>
      </w:r>
      <w:r>
        <w:t>&lt;Fredag 28&gt;&lt;April&gt;&lt;1872&gt;&lt;302-27&gt;:    som jeg gav til Anna Melchior.</w:t>
      </w:r>
    </w:p>
    <w:p w:rsidR="00C74DBB" w:rsidP="0008610A" w:rsidRDefault="00000000" w14:paraId="5D1CC54F" w14:textId="77777777">
      <w:pPr>
        <w:spacing w:after="120"/>
      </w:pPr>
      <w:r>
        <w:rPr>
          <w:highlight w:val="yellow"/>
        </w:rPr>
        <w:t>&lt;1872-04-29&gt;</w:t>
      </w:r>
      <w:r>
        <w:t xml:space="preserve">&lt;Lørdag 29&gt;&lt;April&gt;&lt;1872&gt;&lt;302-28&gt;:    </w:t>
      </w:r>
      <w:r>
        <w:rPr>
          <w:i/>
        </w:rPr>
        <w:t>Lørdag 29</w:t>
      </w:r>
      <w:r>
        <w:t>. Bygeveir. Tog ikke til Byen. Den Borre jeg</w:t>
      </w:r>
    </w:p>
    <w:p w:rsidR="00C74DBB" w:rsidP="0008610A" w:rsidRDefault="00000000" w14:paraId="33CA436A" w14:textId="77777777">
      <w:pPr>
        <w:spacing w:after="120"/>
      </w:pPr>
      <w:r>
        <w:br w:type="page"/>
      </w:r>
    </w:p>
    <w:p w:rsidR="00C74DBB" w:rsidP="0008610A" w:rsidRDefault="00000000" w14:paraId="7188F992" w14:textId="77777777">
      <w:pPr>
        <w:spacing w:after="120"/>
      </w:pPr>
      <w:r>
        <w:rPr>
          <w:highlight w:val="yellow"/>
        </w:rPr>
        <w:t>&lt;1872-04-29&gt;</w:t>
      </w:r>
      <w:r>
        <w:t>&lt;Lørdag 29&gt;&lt;April&gt;&lt;1872&gt;&lt;303-01&gt;:    har plantet ind igaar hænger med sine store Blade, som vare</w:t>
      </w:r>
      <w:r>
        <w:br/>
      </w:r>
      <w:r>
        <w:rPr>
          <w:highlight w:val="yellow"/>
        </w:rPr>
        <w:t>&lt;1872-04-29&gt;</w:t>
      </w:r>
      <w:r>
        <w:t>&lt;Lørdag 29&gt;&lt;April&gt;&lt;1872&gt;&lt;303-02&gt;:    disse Laser af grønne Quarantaine-Flag; Fru Drevsen søvnløs,</w:t>
      </w:r>
      <w:r>
        <w:br/>
      </w:r>
      <w:r>
        <w:rPr>
          <w:highlight w:val="yellow"/>
        </w:rPr>
        <w:t>&lt;1872-04-29&gt;</w:t>
      </w:r>
      <w:r>
        <w:t>&lt;Lørdag 29&gt;&lt;April&gt;&lt;1872&gt;&lt;303-03&gt;:    faaer ideligt Opium. Neuralgi i Underlivet og en Slags</w:t>
      </w:r>
      <w:r>
        <w:br/>
      </w:r>
      <w:r>
        <w:rPr>
          <w:highlight w:val="yellow"/>
        </w:rPr>
        <w:t>&lt;1872-04-29&gt;</w:t>
      </w:r>
      <w:r>
        <w:t>&lt;Lørdag 29&gt;&lt;April&gt;&lt;1872&gt;&lt;303-04&gt;:    Betændelse i Tarmene, der lade Tungen faae Rifter og</w:t>
      </w:r>
      <w:r>
        <w:br/>
      </w:r>
      <w:r>
        <w:rPr>
          <w:highlight w:val="yellow"/>
        </w:rPr>
        <w:t>&lt;1872-04-29&gt;</w:t>
      </w:r>
      <w:r>
        <w:t>&lt;Lørdag 29&gt;&lt;April&gt;&lt;1872&gt;&lt;303-05&gt;:    Revner, er hendes stadige Lidelse. — Hele Dagen har jeg [5]</w:t>
      </w:r>
      <w:r>
        <w:br/>
      </w:r>
      <w:r>
        <w:rPr>
          <w:highlight w:val="yellow"/>
        </w:rPr>
        <w:t>&lt;1872-04-29&gt;</w:t>
      </w:r>
      <w:r>
        <w:t>&lt;Lørdag 29&gt;&lt;April&gt;&lt;1872&gt;&lt;303-06&gt;:    skrevet paa »Tante Tanpine«, saa at jeg følte mig ganske</w:t>
      </w:r>
      <w:r>
        <w:br/>
      </w:r>
      <w:r>
        <w:rPr>
          <w:highlight w:val="yellow"/>
        </w:rPr>
        <w:t>&lt;1872-04-29&gt;</w:t>
      </w:r>
      <w:r>
        <w:t>&lt;Lørdag 29&gt;&lt;April&gt;&lt;1872&gt;&lt;303-07&gt;:    træt; læst for Melchiors nogle Digte af Klaus Groth og til</w:t>
      </w:r>
      <w:r>
        <w:br/>
      </w:r>
      <w:r>
        <w:rPr>
          <w:highlight w:val="yellow"/>
        </w:rPr>
        <w:t>&lt;1872-04-29&gt;</w:t>
      </w:r>
      <w:r>
        <w:t>&lt;Lørdag 29&gt;&lt;April&gt;&lt;1872&gt;&lt;303-08&gt;:    Aften Eventyret: Paradisets Have.</w:t>
      </w:r>
    </w:p>
    <w:p w:rsidR="00C74DBB" w:rsidP="0008610A" w:rsidRDefault="00000000" w14:paraId="2EDB3B7E" w14:textId="77777777">
      <w:pPr>
        <w:spacing w:after="120"/>
      </w:pPr>
      <w:r>
        <w:rPr>
          <w:highlight w:val="yellow"/>
        </w:rPr>
        <w:t>&lt;1872-04-30&gt;</w:t>
      </w:r>
      <w:r>
        <w:t xml:space="preserve">&lt;Søndag 30&gt;&lt;April&gt;&lt;1872&gt;&lt;303-09&gt;:    </w:t>
      </w:r>
      <w:r>
        <w:rPr>
          <w:i/>
        </w:rPr>
        <w:t>Søndag 30</w:t>
      </w:r>
      <w:r>
        <w:t>. Bygeveir. Fru Drevsen stadigt syg. Moses var</w:t>
      </w:r>
      <w:r>
        <w:br/>
      </w:r>
      <w:r>
        <w:rPr>
          <w:highlight w:val="yellow"/>
        </w:rPr>
        <w:t>&lt;1872-04-30&gt;</w:t>
      </w:r>
      <w:r>
        <w:t>&lt;Søndag 30&gt;&lt;April&gt;&lt;1872&gt;&lt;303-10&gt;:    her til Frokost, (min Opfattelse af ham.) Sendt Brev til [10]</w:t>
      </w:r>
      <w:r>
        <w:br/>
      </w:r>
      <w:r>
        <w:rPr>
          <w:highlight w:val="yellow"/>
        </w:rPr>
        <w:t>&lt;1872-04-30&gt;</w:t>
      </w:r>
      <w:r>
        <w:t>&lt;Søndag 30&gt;&lt;April&gt;&lt;1872&gt;&lt;303-11&gt;:    Hägg i London. — Imorges da jeg stod op blødte min Næse,</w:t>
      </w:r>
      <w:r>
        <w:br/>
      </w:r>
      <w:r>
        <w:rPr>
          <w:highlight w:val="yellow"/>
        </w:rPr>
        <w:t>&lt;1872-04-30&gt;</w:t>
      </w:r>
      <w:r>
        <w:t>&lt;Søndag 30&gt;&lt;April&gt;&lt;1872&gt;&lt;303-12&gt;:    det er ikke skeet i mange, mange Aar. Træt og mæt af</w:t>
      </w:r>
      <w:r>
        <w:br/>
      </w:r>
      <w:r>
        <w:rPr>
          <w:highlight w:val="yellow"/>
        </w:rPr>
        <w:t>&lt;1872-04-30&gt;</w:t>
      </w:r>
      <w:r>
        <w:t>&lt;Søndag 30&gt;&lt;April&gt;&lt;1872&gt;&lt;303-13&gt;:    Dage! Gud giv mig en Idee! giv mig Virksomhed, det [er]</w:t>
      </w:r>
      <w:r>
        <w:br/>
      </w:r>
      <w:r>
        <w:rPr>
          <w:highlight w:val="yellow"/>
        </w:rPr>
        <w:t>&lt;1872-04-30&gt;</w:t>
      </w:r>
      <w:r>
        <w:t>&lt;Søndag 30&gt;&lt;April&gt;&lt;1872&gt;&lt;303-14&gt;:    elendigt at dovne hen. — Familien tog ud til Johanne ud paa</w:t>
      </w:r>
      <w:r>
        <w:br/>
      </w:r>
      <w:r>
        <w:rPr>
          <w:highlight w:val="yellow"/>
        </w:rPr>
        <w:t>&lt;1872-04-30&gt;</w:t>
      </w:r>
      <w:r>
        <w:t>&lt;Søndag 30&gt;&lt;April&gt;&lt;1872&gt;&lt;303-15&gt;:    Aftenen, Fru Melchiors syge Broder kom her og blev hos [15]</w:t>
      </w:r>
      <w:r>
        <w:br/>
      </w:r>
      <w:r>
        <w:rPr>
          <w:highlight w:val="yellow"/>
        </w:rPr>
        <w:t>&lt;1872-04-30&gt;</w:t>
      </w:r>
      <w:r>
        <w:t>&lt;Søndag 30&gt;&lt;April&gt;&lt;1872&gt;&lt;303-16&gt;:    mig, Anna og Harriet. +.</w:t>
      </w:r>
    </w:p>
    <w:p w:rsidR="00C74DBB" w:rsidP="0008610A" w:rsidRDefault="00000000" w14:paraId="2B862884" w14:textId="77777777">
      <w:pPr>
        <w:spacing w:after="120"/>
      </w:pPr>
      <w:r>
        <w:t xml:space="preserve">&lt;1872-07-XX&gt;&lt;Juli&gt;&lt;1872&gt;&lt;303-17&gt;:    </w:t>
      </w:r>
      <w:r>
        <w:rPr>
          <w:i/>
        </w:rPr>
        <w:t>Juli</w:t>
      </w:r>
    </w:p>
    <w:p w:rsidR="00C74DBB" w:rsidP="0008610A" w:rsidRDefault="00000000" w14:paraId="54CD1E54" w14:textId="77777777">
      <w:pPr>
        <w:spacing w:after="120"/>
      </w:pPr>
      <w:r>
        <w:t xml:space="preserve">&lt;1872-07-01&gt;&lt;Mandag 1ste&gt;&lt;Juli&gt;&lt;1872&gt;&lt;303-18&gt;:    </w:t>
      </w:r>
      <w:r>
        <w:rPr>
          <w:i/>
        </w:rPr>
        <w:t>Mandag 1ste</w:t>
      </w:r>
      <w:r>
        <w:t>. Misfornøjet med mig selv. Ungdomssindet</w:t>
      </w:r>
      <w:r>
        <w:br/>
      </w:r>
      <w:r>
        <w:t>&lt;1872-07-01&gt;&lt;Mandag 1ste&gt;&lt;Juli&gt;&lt;1872&gt;&lt;303-19&gt;:    fordunster. Intet glæder jeg mig til. Jeg er pirrelig, utilfreds</w:t>
      </w:r>
      <w:r>
        <w:br/>
      </w:r>
      <w:r>
        <w:t>&lt;1872-07-01&gt;&lt;Mandag 1ste&gt;&lt;Juli&gt;&lt;1872&gt;&lt;303-20&gt;:    og doven. Kunde lægge mig hen at sove hele Tiden. Til [20]</w:t>
      </w:r>
      <w:r>
        <w:br/>
      </w:r>
      <w:r>
        <w:t>&lt;1872-07-01&gt;&lt;Mandag 1ste&gt;&lt;Juli&gt;&lt;1872&gt;&lt;303-21&gt;:    Morgen vilde jeg til Byen, men følte mig træt, kjedsommelig</w:t>
      </w:r>
      <w:r>
        <w:br/>
      </w:r>
      <w:r>
        <w:t>&lt;1872-07-01&gt;&lt;Mandag 1ste&gt;&lt;Juli&gt;&lt;1872&gt;&lt;303-22&gt;:    stemt. Gik dog til Strandveien, der var ingen Sporvogn at</w:t>
      </w:r>
      <w:r>
        <w:br/>
      </w:r>
      <w:r>
        <w:t>&lt;1872-07-01&gt;&lt;Mandag 1ste&gt;&lt;Juli&gt;&lt;1872&gt;&lt;303-23&gt;:    see, gik ind til Barberen, og netop som jeg var færdig kom</w:t>
      </w:r>
      <w:r>
        <w:br/>
      </w:r>
      <w:r>
        <w:t>&lt;1872-07-01&gt;&lt;Mandag 1ste&gt;&lt;Juli&gt;&lt;1872&gt;&lt;303-24&gt;:    Vognen, men jeg lod den kjøre, tridsede hjem, tungsindig</w:t>
      </w:r>
      <w:r>
        <w:br/>
      </w:r>
      <w:r>
        <w:t>&lt;1872-07-01&gt;&lt;Mandag 1ste&gt;&lt;Juli&gt;&lt;1872&gt;&lt;303-25&gt;:    og </w:t>
      </w:r>
      <w:r>
        <w:rPr>
          <w:i/>
        </w:rPr>
        <w:t>livskjed</w:t>
      </w:r>
      <w:r>
        <w:t>. Aftenbesøg af W. Bloch og N. Bøgh. [25]</w:t>
      </w:r>
    </w:p>
    <w:p w:rsidR="00C74DBB" w:rsidP="0008610A" w:rsidRDefault="00000000" w14:paraId="5C115634" w14:textId="77777777">
      <w:pPr>
        <w:spacing w:after="120"/>
      </w:pPr>
      <w:r>
        <w:t xml:space="preserve">&lt;1872-07-02&gt;&lt;Tirsdag 2&gt;&lt;Juli&gt;&lt;1872&gt;&lt;303-26&gt;:    </w:t>
      </w:r>
      <w:r>
        <w:rPr>
          <w:i/>
        </w:rPr>
        <w:t>Tirsdag 2</w:t>
      </w:r>
      <w:r>
        <w:t>. Kjørte til Byen med Sporvogn, der sad Skuespillerinden</w:t>
      </w:r>
    </w:p>
    <w:p w:rsidR="00C74DBB" w:rsidP="0008610A" w:rsidRDefault="00000000" w14:paraId="2024F2FE" w14:textId="77777777">
      <w:pPr>
        <w:spacing w:after="120"/>
      </w:pPr>
      <w:r>
        <w:br w:type="page"/>
      </w:r>
    </w:p>
    <w:p w:rsidR="00C74DBB" w:rsidP="0008610A" w:rsidRDefault="00000000" w14:paraId="448AB58B" w14:textId="77777777">
      <w:pPr>
        <w:spacing w:after="120"/>
      </w:pPr>
      <w:r>
        <w:t>&lt;1872-07-02&gt;&lt;Tirsdag 2&gt;&lt;Juli&gt;&lt;1872&gt;&lt;304-01&gt;:    Frøken Jensen som jeg talte med. Tog ud paa</w:t>
      </w:r>
      <w:r>
        <w:br/>
      </w:r>
      <w:r>
        <w:t>&lt;1872-07-02&gt;&lt;Tirsdag 2&gt;&lt;Juli&gt;&lt;1872&gt;&lt;304-02&gt;:    Udstillingen, der var ikke mange Folk og ikke Livlig; kjørte</w:t>
      </w:r>
      <w:r>
        <w:br/>
      </w:r>
      <w:r>
        <w:t>&lt;1872-07-02&gt;&lt;Tirsdag 2&gt;&lt;Juli&gt;&lt;1872&gt;&lt;304-03&gt;:    i Løbet af en Time hjem derfra. Ud paa Eftermiddagen da</w:t>
      </w:r>
      <w:r>
        <w:br/>
      </w:r>
      <w:r>
        <w:t>&lt;1872-07-02&gt;&lt;Tirsdag 2&gt;&lt;Juli&gt;&lt;1872&gt;&lt;304-04&gt;:    Fru Melchior og Anna fulgte Fru Johanne til Ellysium kjørte</w:t>
      </w:r>
      <w:r>
        <w:br/>
      </w:r>
      <w:r>
        <w:t>&lt;1872-07-02&gt;&lt;Tirsdag 2&gt;&lt;Juli&gt;&lt;1872&gt;&lt;304-05&gt;:    jeg til Petershøi og besøgte Fru Henriques; læste første Act [5]</w:t>
      </w:r>
      <w:r>
        <w:br/>
      </w:r>
      <w:r>
        <w:t>&lt;1872-07-02&gt;&lt;Tirsdag 2&gt;&lt;Juli&gt;&lt;1872&gt;&lt;304-06&gt;:    af de hvide Roser, som jeg igaar aftes fik af de to Forfattere.</w:t>
      </w:r>
    </w:p>
    <w:p w:rsidR="00C74DBB" w:rsidP="0008610A" w:rsidRDefault="00000000" w14:paraId="186362FA" w14:textId="77777777">
      <w:pPr>
        <w:spacing w:after="120"/>
      </w:pPr>
      <w:r>
        <w:t xml:space="preserve">&lt;1872-07-03&gt;&lt;Onsdag 3&gt;&lt;Juli&gt;&lt;1872&gt;&lt;304-07&gt;:    </w:t>
      </w:r>
      <w:r>
        <w:rPr>
          <w:i/>
        </w:rPr>
        <w:t>Onsdag 3</w:t>
      </w:r>
      <w:r>
        <w:t>. Brev fra Fru Scavenius og Frøken Bernard.</w:t>
      </w:r>
      <w:r>
        <w:br/>
      </w:r>
      <w:r>
        <w:t>&lt;1872-07-03&gt;&lt;Onsdag 3&gt;&lt;Juli&gt;&lt;1872&gt;&lt;304-08&gt;:    Stadigt smukt Veir, blev hjemme i Dag.</w:t>
      </w:r>
    </w:p>
    <w:p w:rsidR="00C74DBB" w:rsidP="0008610A" w:rsidRDefault="00000000" w14:paraId="37D8BD41" w14:textId="77777777">
      <w:pPr>
        <w:spacing w:after="120"/>
      </w:pPr>
      <w:r>
        <w:t xml:space="preserve">&lt;1872-07-04&gt;&lt;Torsdag 4&gt;&lt;Juli&gt;&lt;1872&gt;&lt;304-09&gt;:    </w:t>
      </w:r>
      <w:r>
        <w:rPr>
          <w:i/>
        </w:rPr>
        <w:t>Torsdag 4</w:t>
      </w:r>
      <w:r>
        <w:t>. Brev fra Kammerherre Tillisch. Kjørt ind til</w:t>
      </w:r>
      <w:r>
        <w:br/>
      </w:r>
      <w:r>
        <w:t>&lt;1872-07-04&gt;&lt;Torsdag 4&gt;&lt;Juli&gt;&lt;1872&gt;&lt;304-10&gt;:    Byen og hentet flere Papir-Lapper hvorpaa jeg har skrevet [10]</w:t>
      </w:r>
      <w:r>
        <w:br/>
      </w:r>
      <w:r>
        <w:t>&lt;1872-07-04&gt;&lt;Torsdag 4&gt;&lt;Juli&gt;&lt;1872&gt;&lt;304-11&gt;:    Udkast til Tante Tandpine, kom hjem og skrev flittigt paa</w:t>
      </w:r>
      <w:r>
        <w:br/>
      </w:r>
      <w:r>
        <w:t>&lt;1872-07-04&gt;&lt;Torsdag 4&gt;&lt;Juli&gt;&lt;1872&gt;&lt;304-12&gt;:    det, ordne [de] og fik mere Klarhed og Heelhed. Fru Skousboe</w:t>
      </w:r>
      <w:r>
        <w:br/>
      </w:r>
      <w:r>
        <w:t>&lt;1872-07-04&gt;&lt;Torsdag 4&gt;&lt;Juli&gt;&lt;1872&gt;&lt;304-13&gt;:    og hendes lille Søn, Hermann fløttede her ind paa Rolighed,</w:t>
      </w:r>
      <w:r>
        <w:br/>
      </w:r>
      <w:r>
        <w:t>&lt;1872-07-04&gt;&lt;Torsdag 4&gt;&lt;Juli&gt;&lt;1872&gt;&lt;304-14&gt;:    de kom fra Sverrig. Mit Humeur vil ikke ret komme</w:t>
      </w:r>
      <w:r>
        <w:br/>
      </w:r>
      <w:r>
        <w:t>&lt;1872-07-04&gt;&lt;Torsdag 4&gt;&lt;Juli&gt;&lt;1872&gt;&lt;304-15&gt;:    i Ligevægt: (at leve eller ei at leve, er Spørgsmaalet). [15]</w:t>
      </w:r>
    </w:p>
    <w:p w:rsidR="00C74DBB" w:rsidP="0008610A" w:rsidRDefault="00000000" w14:paraId="10E13571" w14:textId="77777777">
      <w:pPr>
        <w:spacing w:after="120"/>
      </w:pPr>
      <w:r>
        <w:t xml:space="preserve">&lt;1872-07-05&gt;&lt;Fredag 5&gt;&lt;Juli&gt;&lt;1872&gt;&lt;304-16&gt;:    </w:t>
      </w:r>
      <w:r>
        <w:rPr>
          <w:i/>
        </w:rPr>
        <w:t>Fredag 5</w:t>
      </w:r>
      <w:r>
        <w:t>. Meget varmt, gik første Gang, hele Dagen, i de</w:t>
      </w:r>
      <w:r>
        <w:br/>
      </w:r>
      <w:r>
        <w:t>&lt;1872-07-05&gt;&lt;Fredag 5&gt;&lt;Juli&gt;&lt;1872&gt;&lt;304-17&gt;:    lyse tynde Buxer. Skrev fra Morgen til Aften paa Tante</w:t>
      </w:r>
      <w:r>
        <w:br/>
      </w:r>
      <w:r>
        <w:t>&lt;1872-07-05&gt;&lt;Fredag 5&gt;&lt;Juli&gt;&lt;1872&gt;&lt;304-18&gt;:    Tandpine, fik [d]en istand men føler mig træt. I Dag kom i</w:t>
      </w:r>
      <w:r>
        <w:br/>
      </w:r>
      <w:r>
        <w:t>&lt;1872-07-05&gt;&lt;Fredag 5&gt;&lt;Juli&gt;&lt;1872&gt;&lt;304-19&gt;:    Besøg Fru Manheimer født Meyer, hun skulde afsted igjen</w:t>
      </w:r>
      <w:r>
        <w:br/>
      </w:r>
      <w:r>
        <w:t>&lt;1872-07-05&gt;&lt;Fredag 5&gt;&lt;Juli&gt;&lt;1872&gt;&lt;304-20&gt;:    før fem, vi toge da Middag Kl 4 uden Appetit osv. [20]</w:t>
      </w:r>
    </w:p>
    <w:p w:rsidR="00C74DBB" w:rsidP="0008610A" w:rsidRDefault="00000000" w14:paraId="2ACBE6D3" w14:textId="77777777">
      <w:pPr>
        <w:spacing w:after="120"/>
      </w:pPr>
      <w:r>
        <w:t xml:space="preserve">&lt;1872-07-06&gt;&lt;Lørdag 6&gt;&lt;Juli&gt;&lt;1872&gt;&lt;304-21&gt;:    </w:t>
      </w:r>
      <w:r>
        <w:rPr>
          <w:i/>
        </w:rPr>
        <w:t>Lørdag 6</w:t>
      </w:r>
      <w:r>
        <w:t>. Varmt som igaar; kjørt tyndklædt til Byen;</w:t>
      </w:r>
      <w:r>
        <w:br/>
      </w:r>
      <w:r>
        <w:t>&lt;1872-07-06&gt;&lt;Lørdag 6&gt;&lt;Juli&gt;&lt;1872&gt;&lt;304-22&gt;:    var i Møllen paa Volden og saae Klokken hvor Anna sidder</w:t>
      </w:r>
      <w:r>
        <w:br/>
      </w:r>
      <w:r>
        <w:t>&lt;1872-07-06&gt;&lt;Lørdag 6&gt;&lt;Juli&gt;&lt;1872&gt;&lt;304-23&gt;:    i den sammenpræssede Luft. Industri Udstillingen var kun</w:t>
      </w:r>
      <w:r>
        <w:br/>
      </w:r>
      <w:r>
        <w:t>&lt;1872-07-06&gt;&lt;Lørdag 6&gt;&lt;Juli&gt;&lt;1872&gt;&lt;304-24&gt;:    aabnet for de Kongelige, Dronning og Enkedronning var</w:t>
      </w:r>
      <w:r>
        <w:br/>
      </w:r>
      <w:r>
        <w:t>&lt;1872-07-06&gt;&lt;Lørdag 6&gt;&lt;Juli&gt;&lt;1872&gt;&lt;304-25&gt;:    der første Gang. Kjørte med Sporvogn hjem Klokken 12 og [25]</w:t>
      </w:r>
      <w:r>
        <w:br/>
      </w:r>
      <w:r>
        <w:t>&lt;1872-07-06&gt;&lt;Lørdag 6&gt;&lt;Juli&gt;&lt;1872&gt;&lt;304-26&gt;:    har nu hele Resten af Dagen været ene hjemme og skrevet:</w:t>
      </w:r>
      <w:r>
        <w:br/>
      </w:r>
      <w:r>
        <w:t>&lt;1872-07-06&gt;&lt;Lørdag 6&gt;&lt;Juli&gt;&lt;1872&gt;&lt;304-27&gt;:    det første Besøg i Dagvognen, læst ud: </w:t>
      </w:r>
      <w:r>
        <w:rPr>
          <w:i/>
        </w:rPr>
        <w:t>de hvide Roser</w:t>
      </w:r>
      <w:r>
        <w:t>.</w:t>
      </w:r>
    </w:p>
    <w:p w:rsidR="00C74DBB" w:rsidP="0008610A" w:rsidRDefault="00000000" w14:paraId="6B62FE06" w14:textId="77777777">
      <w:pPr>
        <w:spacing w:after="120"/>
      </w:pPr>
      <w:r>
        <w:br w:type="page"/>
      </w:r>
    </w:p>
    <w:p w:rsidR="00C74DBB" w:rsidP="0008610A" w:rsidRDefault="00000000" w14:paraId="4FB8100F" w14:textId="77777777">
      <w:pPr>
        <w:spacing w:after="120"/>
      </w:pPr>
      <w:r>
        <w:t xml:space="preserve">&lt;1872-07-07&gt;&lt;Søndag 7&gt;&lt;Juli&gt;&lt;1872&gt;&lt;305-01&gt;:    </w:t>
      </w:r>
      <w:r>
        <w:rPr>
          <w:i/>
        </w:rPr>
        <w:t>Søndag 7</w:t>
      </w:r>
      <w:r>
        <w:t> Stadigt varmt smukt Veir. Stor Middag for en</w:t>
      </w:r>
      <w:r>
        <w:br/>
      </w:r>
      <w:r>
        <w:t>&lt;1872-07-07&gt;&lt;Søndag 7&gt;&lt;Juli&gt;&lt;1872&gt;&lt;305-02&gt;:    Deel af Deeltagerne i de[t] nordiske nationaløkonomiske</w:t>
      </w:r>
      <w:r>
        <w:br/>
      </w:r>
      <w:r>
        <w:t>&lt;1872-07-07&gt;&lt;Søndag 7&gt;&lt;Juli&gt;&lt;1872&gt;&lt;305-03&gt;:    Møde og Udstillings Comiteen; jeg sad mellem den svenske</w:t>
      </w:r>
      <w:r>
        <w:br/>
      </w:r>
      <w:r>
        <w:t>&lt;1872-07-07&gt;&lt;Søndag 7&gt;&lt;Juli&gt;&lt;1872&gt;&lt;305-04&gt;:    Redacteur Sohlmann og den norske Meynig. Melchior begyndte</w:t>
      </w:r>
      <w:r>
        <w:br/>
      </w:r>
      <w:r>
        <w:t>&lt;1872-07-07&gt;&lt;Søndag 7&gt;&lt;Juli&gt;&lt;1872&gt;&lt;305-05&gt;:    med flere Taler, bad saa mig udbringe Plougs Skaal [5]</w:t>
      </w:r>
      <w:r>
        <w:br/>
      </w:r>
      <w:r>
        <w:t>&lt;1872-07-07&gt;&lt;Søndag 7&gt;&lt;Juli&gt;&lt;1872&gt;&lt;305-06&gt;:    som nationaløkonomisk Deeltager; jeg gjorde det og nu udbragte</w:t>
      </w:r>
      <w:r>
        <w:br/>
      </w:r>
      <w:r>
        <w:t>&lt;1872-07-07&gt;&lt;Søndag 7&gt;&lt;Juli&gt;&lt;1872&gt;&lt;305-07&gt;:    Grev </w:t>
      </w:r>
      <w:r>
        <w:rPr>
          <w:i/>
        </w:rPr>
        <w:t>Sponneck</w:t>
      </w:r>
      <w:r>
        <w:t>, en Skaal for mig som ikke var Skandinav,</w:t>
      </w:r>
      <w:r>
        <w:br/>
      </w:r>
      <w:r>
        <w:t>&lt;1872-07-07&gt;&lt;Søndag 7&gt;&lt;Juli&gt;&lt;1872&gt;&lt;305-08&gt;:    men for hele Verden, jeg takkede men gjorde opmærksom</w:t>
      </w:r>
      <w:r>
        <w:br/>
      </w:r>
      <w:r>
        <w:t>&lt;1872-07-07&gt;&lt;Søndag 7&gt;&lt;Juli&gt;&lt;1872&gt;&lt;305-09&gt;:    paa at jeg dog var den første her hjemme der havde</w:t>
      </w:r>
      <w:r>
        <w:br/>
      </w:r>
      <w:r>
        <w:t>&lt;1872-07-07&gt;&lt;Søndag 7&gt;&lt;Juli&gt;&lt;1872&gt;&lt;305-10&gt;:    skrevet en skandinavisk Vise: »Jeg er en Skandinav!« — Den [10]</w:t>
      </w:r>
      <w:r>
        <w:br/>
      </w:r>
      <w:r>
        <w:t>&lt;1872-07-07&gt;&lt;Søndag 7&gt;&lt;Juli&gt;&lt;1872&gt;&lt;305-11&gt;:    amerikanske Minister udbragte paa Engelsk min Skaal for</w:t>
      </w:r>
      <w:r>
        <w:br/>
      </w:r>
      <w:r>
        <w:t>&lt;1872-07-07&gt;&lt;Søndag 7&gt;&lt;Juli&gt;&lt;1872&gt;&lt;305-12&gt;:    den Betydning [jeg] i Amerika havde som Skandinaviens</w:t>
      </w:r>
      <w:r>
        <w:br/>
      </w:r>
      <w:r>
        <w:t>&lt;1872-07-07&gt;&lt;Søndag 7&gt;&lt;Juli&gt;&lt;1872&gt;&lt;305-13&gt;:    Digter. Conferensraad David talte for Fru Melchior. (Jeg</w:t>
      </w:r>
      <w:r>
        <w:br/>
      </w:r>
      <w:r>
        <w:t>&lt;1872-07-07&gt;&lt;Søndag 7&gt;&lt;Juli&gt;&lt;1872&gt;&lt;305-14&gt;:    fik ham senere op paa Taarnet hvor han længe blev saa at</w:t>
      </w:r>
      <w:r>
        <w:br/>
      </w:r>
      <w:r>
        <w:t>&lt;1872-07-07&gt;&lt;Søndag 7&gt;&lt;Juli&gt;&lt;1872&gt;&lt;305-15&gt;:    jeg bragte ham mit Reisetæppe for at han ikke skulde forkjøle [15]</w:t>
      </w:r>
      <w:r>
        <w:br/>
      </w:r>
      <w:r>
        <w:t>&lt;1872-07-07&gt;&lt;Søndag 7&gt;&lt;Juli&gt;&lt;1872&gt;&lt;305-16&gt;:    sig.) Sundet laae blankt og klart, det var en særdeles</w:t>
      </w:r>
      <w:r>
        <w:br/>
      </w:r>
      <w:r>
        <w:t>&lt;1872-07-07&gt;&lt;Søndag 7&gt;&lt;Juli&gt;&lt;1872&gt;&lt;305-17&gt;:    smuk Aften. Her var Nordmanden Faye, Daa fra Bergen,</w:t>
      </w:r>
      <w:r>
        <w:br/>
      </w:r>
      <w:r>
        <w:t>&lt;1872-07-07&gt;&lt;Søndag 7&gt;&lt;Juli&gt;&lt;1872&gt;&lt;305-18&gt;:    Broch. Bygmesteren Klein og Professor Heinrich Hansen.</w:t>
      </w:r>
    </w:p>
    <w:p w:rsidR="00C74DBB" w:rsidP="0008610A" w:rsidRDefault="00000000" w14:paraId="634CEE3B" w14:textId="77777777">
      <w:pPr>
        <w:spacing w:after="120"/>
      </w:pPr>
      <w:r>
        <w:t xml:space="preserve">&lt;1872-07-08&gt;&lt;Mandag 8&gt;&lt;Juli&gt;&lt;1872&gt;&lt;305-19&gt;:    </w:t>
      </w:r>
      <w:r>
        <w:rPr>
          <w:i/>
        </w:rPr>
        <w:t>Mandag 8</w:t>
      </w:r>
      <w:r>
        <w:t> Varmen vedbliver. Klokken 12 skulde være</w:t>
      </w:r>
      <w:r>
        <w:br/>
      </w:r>
      <w:r>
        <w:t>&lt;1872-07-08&gt;&lt;Mandag 8&gt;&lt;Juli&gt;&lt;1872&gt;&lt;305-20&gt;:    Møde hos Etatsraad Suhr i Anledning af Ørsteds Monument, [20]</w:t>
      </w:r>
      <w:r>
        <w:br/>
      </w:r>
      <w:r>
        <w:t>&lt;1872-07-08&gt;&lt;Mandag 8&gt;&lt;Juli&gt;&lt;1872&gt;&lt;305-21&gt;:    Tillisch og jeg kom først, derpaa Suhr og senest Brygger</w:t>
      </w:r>
      <w:r>
        <w:br/>
      </w:r>
      <w:r>
        <w:t>&lt;1872-07-08&gt;&lt;Mandag 8&gt;&lt;Juli&gt;&lt;1872&gt;&lt;305-22&gt;:    Rasmussen, det var igjen nye Fordringer om Penge fra Jerichau,</w:t>
      </w:r>
      <w:r>
        <w:br/>
      </w:r>
      <w:r>
        <w:t>&lt;1872-07-08&gt;&lt;Mandag 8&gt;&lt;Juli&gt;&lt;1872&gt;&lt;305-23&gt;:    der har aldeles forsømt at faae sit Arbeide stillet paa</w:t>
      </w:r>
      <w:r>
        <w:br/>
      </w:r>
      <w:r>
        <w:t>&lt;1872-07-08&gt;&lt;Mandag 8&gt;&lt;Juli&gt;&lt;1872&gt;&lt;305-24&gt;:    Industri-Udstillingen hvor det da var blevet seet af Folk</w:t>
      </w:r>
      <w:r>
        <w:br/>
      </w:r>
      <w:r>
        <w:t>&lt;1872-07-08&gt;&lt;Mandag 8&gt;&lt;Juli&gt;&lt;1872&gt;&lt;305-25&gt;:    og vi kunnet omtale det og opfordre til Pengebidrag. Gik [25]</w:t>
      </w:r>
      <w:r>
        <w:br/>
      </w:r>
      <w:r>
        <w:t>&lt;1872-07-08&gt;&lt;Mandag 8&gt;&lt;Juli&gt;&lt;1872&gt;&lt;305-26&gt;:    paa Udstilingen, hvor der var forfærdeligt varmt i Hovedbygningen,</w:t>
      </w:r>
      <w:r>
        <w:br/>
      </w:r>
      <w:r>
        <w:t>&lt;1872-07-08&gt;&lt;Mandag 8&gt;&lt;Juli&gt;&lt;1872&gt;&lt;305-27&gt;:    der stinkede af Chocolade Fabrikationen — Saae</w:t>
      </w:r>
    </w:p>
    <w:p w:rsidR="00C74DBB" w:rsidP="0008610A" w:rsidRDefault="00000000" w14:paraId="195C4506" w14:textId="77777777">
      <w:pPr>
        <w:spacing w:after="120"/>
      </w:pPr>
      <w:r>
        <w:br w:type="page"/>
      </w:r>
    </w:p>
    <w:p w:rsidR="00C74DBB" w:rsidP="0008610A" w:rsidRDefault="00000000" w14:paraId="03D0A6C3" w14:textId="77777777">
      <w:pPr>
        <w:spacing w:after="120"/>
      </w:pPr>
      <w:r>
        <w:t>&lt;1872-07-08&gt;&lt;Mandag 8&gt;&lt;Juli&gt;&lt;1872&gt;&lt;306-01&gt;:    min Photographie af Hansen den har Plads med Høedts paa</w:t>
      </w:r>
      <w:r>
        <w:br/>
      </w:r>
      <w:r>
        <w:t>&lt;1872-07-08&gt;&lt;Mandag 8&gt;&lt;Juli&gt;&lt;1872&gt;&lt;306-02&gt;:    hver Side af Fru Melchiors over Kong Georg af Grækenland.</w:t>
      </w:r>
      <w:r>
        <w:br/>
      </w:r>
      <w:r>
        <w:t>&lt;1872-07-08&gt;&lt;Mandag 8&gt;&lt;Juli&gt;&lt;1872&gt;&lt;306-03&gt;:    Traf nede i Haven Biskop Engelstoft. Grev Steen</w:t>
      </w:r>
      <w:r>
        <w:br/>
      </w:r>
      <w:r>
        <w:t>&lt;1872-07-08&gt;&lt;Mandag 8&gt;&lt;Juli&gt;&lt;1872&gt;&lt;306-04&gt;:    Leyenhaupt fra Malmø bad mig besøge sig naar jeg kom</w:t>
      </w:r>
      <w:r>
        <w:br/>
      </w:r>
      <w:r>
        <w:t>&lt;1872-07-08&gt;&lt;Mandag 8&gt;&lt;Juli&gt;&lt;1872&gt;&lt;306-05&gt;:    derover. Sendt Brev med Erik Bøgs Skrivelse, som der er [5]</w:t>
      </w:r>
      <w:r>
        <w:br/>
      </w:r>
      <w:r>
        <w:t>&lt;1872-07-08&gt;&lt;Mandag 8&gt;&lt;Juli&gt;&lt;1872&gt;&lt;306-06&gt;:    kommet en Plet paa, ud til Paludan-Müller i Fredensborg.</w:t>
      </w:r>
      <w:r>
        <w:br/>
      </w:r>
      <w:r>
        <w:t>&lt;1872-07-08&gt;&lt;Mandag 8&gt;&lt;Juli&gt;&lt;1872&gt;&lt;306-07&gt;:    Grosserer Melchior kom tidlig om Aftenen fra Bernstorf</w:t>
      </w:r>
      <w:r>
        <w:br/>
      </w:r>
      <w:r>
        <w:t>&lt;1872-07-08&gt;&lt;Mandag 8&gt;&lt;Juli&gt;&lt;1872&gt;&lt;306-08&gt;:    hvor han havde været til Taffels hos Kongen, der havde</w:t>
      </w:r>
      <w:r>
        <w:br/>
      </w:r>
      <w:r>
        <w:t>&lt;1872-07-08&gt;&lt;Mandag 8&gt;&lt;Juli&gt;&lt;1872&gt;&lt;306-09&gt;:    talt meget til ham om mig, spurgt om mit Fald, og sagt han</w:t>
      </w:r>
      <w:r>
        <w:br/>
      </w:r>
      <w:r>
        <w:t>&lt;1872-07-08&gt;&lt;Mandag 8&gt;&lt;Juli&gt;&lt;1872&gt;&lt;306-10&gt;:    holdt meget af mig. Hofdamen Frøken Reventlau havde [10]</w:t>
      </w:r>
      <w:r>
        <w:br/>
      </w:r>
      <w:r>
        <w:t>&lt;1872-07-08&gt;&lt;Mandag 8&gt;&lt;Juli&gt;&lt;1872&gt;&lt;306-11&gt;:    sagde »Andersen er min Passion!« og tilladt Melchior at</w:t>
      </w:r>
      <w:r>
        <w:br/>
      </w:r>
      <w:r>
        <w:t>&lt;1872-07-08&gt;&lt;Mandag 8&gt;&lt;Juli&gt;&lt;1872&gt;&lt;306-12&gt;:    han sagde mig det.</w:t>
      </w:r>
    </w:p>
    <w:p w:rsidR="00C74DBB" w:rsidP="0008610A" w:rsidRDefault="00000000" w14:paraId="769A476D" w14:textId="77777777">
      <w:pPr>
        <w:spacing w:after="120"/>
      </w:pPr>
      <w:r>
        <w:t xml:space="preserve">&lt;1872-07-09&gt;&lt;Tirsdag 9 de&gt;&lt;Juli&gt;&lt;1872&gt;&lt;306-13&gt;:    </w:t>
      </w:r>
      <w:r>
        <w:rPr>
          <w:i/>
        </w:rPr>
        <w:t>Tirsdag 9 de </w:t>
      </w:r>
      <w:r>
        <w:t>. Meget varmt; kan næsten slet ikke gaae i</w:t>
      </w:r>
      <w:r>
        <w:br/>
      </w:r>
      <w:r>
        <w:t>&lt;1872-07-09&gt;&lt;Tirsdag 9 de&gt;&lt;Juli&gt;&lt;1872&gt;&lt;306-14&gt;:    Rosenvænget for Solhede. Besøgt Fru Drevsen og læst for</w:t>
      </w:r>
      <w:r>
        <w:br/>
      </w:r>
      <w:r>
        <w:t>&lt;1872-07-09&gt;&lt;Tirsdag 9 de&gt;&lt;Juli&gt;&lt;1872&gt;&lt;306-15&gt;:    hende, »Tante Tandpine«. Einar er i forgaars fra Norge [15]</w:t>
      </w:r>
      <w:r>
        <w:br/>
      </w:r>
      <w:r>
        <w:t>&lt;1872-07-09&gt;&lt;Tirsdag 9 de&gt;&lt;Juli&gt;&lt;1872&gt;&lt;306-16&gt;:    kommet ned til Vordingborg og føler sig tilfreds der. — Læst</w:t>
      </w:r>
      <w:r>
        <w:br/>
      </w:r>
      <w:r>
        <w:t>&lt;1872-07-09&gt;&lt;Tirsdag 9 de&gt;&lt;Juli&gt;&lt;1872&gt;&lt;306-17&gt;:    »Tante Tandpine« for Thorald Læssøe; sendt Brev til Fru</w:t>
      </w:r>
      <w:r>
        <w:br/>
      </w:r>
      <w:r>
        <w:t>&lt;1872-07-09&gt;&lt;Tirsdag 9 de&gt;&lt;Juli&gt;&lt;1872&gt;&lt;306-18&gt;:    Scavenius i det würtembergske </w:t>
      </w:r>
      <w:r>
        <w:rPr>
          <w:i/>
        </w:rPr>
        <w:t>Wildbad</w:t>
      </w:r>
      <w:r>
        <w:t>. Brev fra </w:t>
      </w:r>
      <w:r>
        <w:rPr>
          <w:i/>
        </w:rPr>
        <w:t>Eckardt</w:t>
      </w:r>
      <w:r>
        <w:br/>
      </w:r>
      <w:r>
        <w:t>&lt;1872-07-09&gt;&lt;Tirsdag 9 de&gt;&lt;Juli&gt;&lt;1872&gt;&lt;306-19&gt;:    i Ems. Portrætkort fra en amerikansk Dame i Canada. —</w:t>
      </w:r>
    </w:p>
    <w:p w:rsidR="00C74DBB" w:rsidP="0008610A" w:rsidRDefault="00000000" w14:paraId="17B31078" w14:textId="77777777">
      <w:pPr>
        <w:spacing w:after="120"/>
      </w:pPr>
      <w:r>
        <w:t xml:space="preserve">&lt;1872-07-10&gt;&lt;Onsdag 10&gt;&lt;Juli&gt;&lt;1872&gt;&lt;306-20&gt;:    </w:t>
      </w:r>
      <w:r>
        <w:rPr>
          <w:i/>
        </w:rPr>
        <w:t>Onsdag 10</w:t>
      </w:r>
      <w:r>
        <w:t>. Meget varmt; tog med Sporvogn til Byen, [20]</w:t>
      </w:r>
      <w:r>
        <w:br/>
      </w:r>
      <w:r>
        <w:t>&lt;1872-07-10&gt;&lt;Onsdag 10&gt;&lt;Juli&gt;&lt;1872&gt;&lt;306-21&gt;:    kjørte med Wanscher som sagde at Grosserer Prior var ligesom</w:t>
      </w:r>
      <w:r>
        <w:br/>
      </w:r>
      <w:r>
        <w:t>&lt;1872-07-10&gt;&lt;Onsdag 10&gt;&lt;Juli&gt;&lt;1872&gt;&lt;306-22&gt;:    Einar kommet ud til Orne ved Vordingborg. Besøgt Fru</w:t>
      </w:r>
      <w:r>
        <w:br/>
      </w:r>
      <w:r>
        <w:t xml:space="preserve">&lt;1872-07-10&gt;&lt;Onsdag 10&gt;&lt;Juli&gt;&lt;1872&gt;&lt;306-23&gt;:    </w:t>
      </w:r>
      <w:r>
        <w:rPr>
          <w:i/>
        </w:rPr>
        <w:t>Heiberg</w:t>
      </w:r>
      <w:r>
        <w:t>, som talte om den unge Poet </w:t>
      </w:r>
      <w:r>
        <w:rPr>
          <w:i/>
        </w:rPr>
        <w:t>Recke</w:t>
      </w:r>
      <w:r>
        <w:t>, han havde været</w:t>
      </w:r>
      <w:r>
        <w:br/>
      </w:r>
      <w:r>
        <w:t>&lt;1872-07-10&gt;&lt;Onsdag 10&gt;&lt;Juli&gt;&lt;1872&gt;&lt;306-24&gt;:    hos hende i sin Soldater-Uniform og saae strax ubetydelig</w:t>
      </w:r>
      <w:r>
        <w:br/>
      </w:r>
      <w:r>
        <w:t>&lt;1872-07-10&gt;&lt;Onsdag 10&gt;&lt;Juli&gt;&lt;1872&gt;&lt;306-25&gt;:    ud, men efterhaanden syntes hun han saae interessant[e]re [25]</w:t>
      </w:r>
      <w:r>
        <w:br/>
      </w:r>
      <w:r>
        <w:t>&lt;1872-07-10&gt;&lt;Onsdag 10&gt;&lt;Juli&gt;&lt;1872&gt;&lt;306-26&gt;:    ud. Sendt Brev til Fru </w:t>
      </w:r>
      <w:r>
        <w:rPr>
          <w:i/>
        </w:rPr>
        <w:t>Collin</w:t>
      </w:r>
      <w:r>
        <w:t> i Hellebek. —</w:t>
      </w:r>
    </w:p>
    <w:p w:rsidR="00C74DBB" w:rsidP="0008610A" w:rsidRDefault="00000000" w14:paraId="4B8B8669" w14:textId="77777777">
      <w:pPr>
        <w:spacing w:after="120"/>
      </w:pPr>
      <w:r>
        <w:t xml:space="preserve">&lt;1872-07-11&gt;&lt;Torsdag 11&gt;&lt;Juli&gt;&lt;1872&gt;&lt;306-27&gt;:    </w:t>
      </w:r>
      <w:r>
        <w:rPr>
          <w:i/>
        </w:rPr>
        <w:t>Torsdag 11</w:t>
      </w:r>
      <w:r>
        <w:t> Skylregn og graat Veir til op ad Dagen, da</w:t>
      </w:r>
      <w:r>
        <w:br/>
      </w:r>
      <w:r>
        <w:t>&lt;1872-07-11&gt;&lt;Torsdag 11&gt;&lt;Juli&gt;&lt;1872&gt;&lt;306-28&gt;:    blev det ogsaa igjen meget varmt. Efter Frokost reiste den</w:t>
      </w:r>
    </w:p>
    <w:p w:rsidR="00C74DBB" w:rsidP="0008610A" w:rsidRDefault="00000000" w14:paraId="42B05A8A" w14:textId="77777777">
      <w:pPr>
        <w:spacing w:after="120"/>
      </w:pPr>
      <w:r>
        <w:br w:type="page"/>
      </w:r>
    </w:p>
    <w:p w:rsidR="00C74DBB" w:rsidP="0008610A" w:rsidRDefault="00000000" w14:paraId="028E254C" w14:textId="77777777">
      <w:pPr>
        <w:spacing w:after="120"/>
      </w:pPr>
      <w:r>
        <w:t>&lt;1872-07-11&gt;&lt;Torsdag 11&gt;&lt;Juli&gt;&lt;1872&gt;&lt;307-01&gt;:    unge Hr </w:t>
      </w:r>
      <w:r>
        <w:rPr>
          <w:i/>
        </w:rPr>
        <w:t>Marcus</w:t>
      </w:r>
      <w:r>
        <w:t> hjem, han paastod at have seet Fru Heiberg</w:t>
      </w:r>
      <w:r>
        <w:br/>
      </w:r>
      <w:r>
        <w:t>&lt;1872-07-11&gt;&lt;Torsdag 11&gt;&lt;Juli&gt;&lt;1872&gt;&lt;307-02&gt;:    spille Comedie for to Aar siden, det jeg ikke troer og</w:t>
      </w:r>
      <w:r>
        <w:br/>
      </w:r>
      <w:r>
        <w:t>&lt;1872-07-11&gt;&lt;Torsdag 11&gt;&lt;Juli&gt;&lt;1872&gt;&lt;307-03&gt;:    kunde slet ikke huske andet af hende end hun var mager,</w:t>
      </w:r>
      <w:r>
        <w:br/>
      </w:r>
      <w:r>
        <w:t>&lt;1872-07-11&gt;&lt;Torsdag 11&gt;&lt;Juli&gt;&lt;1872&gt;&lt;307-04&gt;:    havde korte Skjørter og Spøt-Krøller. Jeg ærgrede mig over</w:t>
      </w:r>
      <w:r>
        <w:br/>
      </w:r>
      <w:r>
        <w:t>&lt;1872-07-11&gt;&lt;Torsdag 11&gt;&lt;Juli&gt;&lt;1872&gt;&lt;307-05&gt;:    hans Paastand. Til Middag var her Peter Hansen (Cabiro); [5]</w:t>
      </w:r>
      <w:r>
        <w:br/>
      </w:r>
      <w:r>
        <w:t>&lt;1872-07-11&gt;&lt;Torsdag 11&gt;&lt;Juli&gt;&lt;1872&gt;&lt;307-06&gt;:    hvor han bliver feed! William Bloch, Jønckes og Fru Lund.</w:t>
      </w:r>
      <w:r>
        <w:br/>
      </w:r>
      <w:r>
        <w:t>&lt;1872-07-11&gt;&lt;Torsdag 11&gt;&lt;Juli&gt;&lt;1872&gt;&lt;307-07&gt;:    Jeg læste for dem Tante Tandpine, som nu er færdig og vel</w:t>
      </w:r>
      <w:r>
        <w:br/>
      </w:r>
      <w:r>
        <w:t>&lt;1872-07-11&gt;&lt;Torsdag 11&gt;&lt;Juli&gt;&lt;1872&gt;&lt;307-08&gt;:    afrundet. Jeg har reenskreevet hele Dagen. Senere kom</w:t>
      </w:r>
      <w:r>
        <w:br/>
      </w:r>
      <w:r>
        <w:t xml:space="preserve">&lt;1872-07-11&gt;&lt;Torsdag 11&gt;&lt;Juli&gt;&lt;1872&gt;&lt;307-09&gt;:    </w:t>
      </w:r>
      <w:r>
        <w:rPr>
          <w:i/>
        </w:rPr>
        <w:t>Nicolai Bøgh</w:t>
      </w:r>
    </w:p>
    <w:p w:rsidR="00C74DBB" w:rsidP="0008610A" w:rsidRDefault="00000000" w14:paraId="22397AD3" w14:textId="77777777">
      <w:pPr>
        <w:spacing w:after="120"/>
      </w:pPr>
      <w:r>
        <w:t xml:space="preserve">&lt;1872-07-12&gt;&lt;Fredag 12&gt;&lt;Juli&gt;&lt;1872&gt;&lt;307-10&gt;:    </w:t>
      </w:r>
      <w:r>
        <w:rPr>
          <w:i/>
        </w:rPr>
        <w:t>Fredag 12</w:t>
      </w:r>
      <w:r>
        <w:t> Smukt varmt Veir; tænkt i Nat meget paa Historien [10]</w:t>
      </w:r>
      <w:r>
        <w:br/>
      </w:r>
      <w:r>
        <w:t>&lt;1872-07-12&gt;&lt;Fredag 12&gt;&lt;Juli&gt;&lt;1872&gt;&lt;307-11&gt;:    om »Brændehuggeren og hans Kone« og fik Idee til at</w:t>
      </w:r>
      <w:r>
        <w:br/>
      </w:r>
      <w:r>
        <w:t>&lt;1872-07-12&gt;&lt;Fredag 12&gt;&lt;Juli&gt;&lt;1872&gt;&lt;307-12&gt;:    kunne benytte den, blev derfor hjemme hele Dagen og skrev</w:t>
      </w:r>
      <w:r>
        <w:br/>
      </w:r>
      <w:r>
        <w:t>&lt;1872-07-12&gt;&lt;Fredag 12&gt;&lt;Juli&gt;&lt;1872&gt;&lt;307-13&gt;:    flittigt, ligesaa reenskrev jeg Resten af Tante Tandpine. Op</w:t>
      </w:r>
      <w:r>
        <w:br/>
      </w:r>
      <w:r>
        <w:t>&lt;1872-07-12&gt;&lt;Fredag 12&gt;&lt;Juli&gt;&lt;1872&gt;&lt;307-14&gt;:    ad Dagen var der vist 300 Seilere at see her ud for. — Læste</w:t>
      </w:r>
      <w:r>
        <w:br/>
      </w:r>
      <w:r>
        <w:t>&lt;1872-07-12&gt;&lt;Fredag 12&gt;&lt;Juli&gt;&lt;1872&gt;&lt;307-15&gt;:    for Conferensraad Drevsen Tante Tandpine, som han var [15]</w:t>
      </w:r>
      <w:r>
        <w:br/>
      </w:r>
      <w:r>
        <w:t>&lt;1872-07-12&gt;&lt;Fredag 12&gt;&lt;Juli&gt;&lt;1872&gt;&lt;307-16&gt;:    henrykt over og fandt saa genial. — Spiist til Middag i Haven,</w:t>
      </w:r>
      <w:r>
        <w:br/>
      </w:r>
      <w:r>
        <w:t>&lt;1872-07-12&gt;&lt;Fredag 12&gt;&lt;Juli&gt;&lt;1872&gt;&lt;307-17&gt;:    ogsaa om Aftenen, (ligesaa om Aftenen igaar).</w:t>
      </w:r>
    </w:p>
    <w:p w:rsidR="00C74DBB" w:rsidP="0008610A" w:rsidRDefault="00000000" w14:paraId="1229BC8F" w14:textId="77777777">
      <w:pPr>
        <w:spacing w:after="120"/>
      </w:pPr>
      <w:r>
        <w:t xml:space="preserve">&lt;1872-07-13&gt;&lt;Lørdag 13&gt;&lt;Juli&gt;&lt;1872&gt;&lt;307-18&gt;:    </w:t>
      </w:r>
      <w:r>
        <w:rPr>
          <w:i/>
        </w:rPr>
        <w:t>Lørdag 13</w:t>
      </w:r>
      <w:r>
        <w:t>. </w:t>
      </w:r>
      <w:r>
        <w:rPr>
          <w:i/>
        </w:rPr>
        <w:t>Anna</w:t>
      </w:r>
      <w:r>
        <w:t> kjørte ind til »Klokken«, jeg kjørte med</w:t>
      </w:r>
      <w:r>
        <w:br/>
      </w:r>
      <w:r>
        <w:t>&lt;1872-07-13&gt;&lt;Lørdag 13&gt;&lt;Juli&gt;&lt;1872&gt;&lt;307-19&gt;:    og var herude igjen til Frokost. Skrev hele Dagen paa:</w:t>
      </w:r>
      <w:r>
        <w:br/>
      </w:r>
      <w:r>
        <w:t>&lt;1872-07-13&gt;&lt;Lørdag 13&gt;&lt;Juli&gt;&lt;1872&gt;&lt;307-20&gt;:    Eventyrbogen. Kjørt ud til Elysium og Theilgaarden. [20]</w:t>
      </w:r>
    </w:p>
    <w:p w:rsidR="00C74DBB" w:rsidP="0008610A" w:rsidRDefault="00000000" w14:paraId="66338480" w14:textId="77777777">
      <w:pPr>
        <w:spacing w:after="120"/>
      </w:pPr>
      <w:r>
        <w:t xml:space="preserve">&lt;1872-07-14&gt;&lt;Søndag 14&gt;&lt;Juli&gt;&lt;1872&gt;&lt;307-21&gt;:    </w:t>
      </w:r>
      <w:r>
        <w:rPr>
          <w:i/>
        </w:rPr>
        <w:t>Søndag 14</w:t>
      </w:r>
      <w:r>
        <w:t>. Regnveir. Endt »Eventyrbogen« som jeg hele</w:t>
      </w:r>
      <w:r>
        <w:br/>
      </w:r>
      <w:r>
        <w:t>&lt;1872-07-14&gt;&lt;Søndag 14&gt;&lt;Juli&gt;&lt;1872&gt;&lt;307-22&gt;:    Dagen skrev paa og følte mig træt; læst den for Melchiors. —</w:t>
      </w:r>
      <w:r>
        <w:br/>
      </w:r>
      <w:r>
        <w:t>&lt;1872-07-14&gt;&lt;Søndag 14&gt;&lt;Juli&gt;&lt;1872&gt;&lt;307-23&gt;:    Hjemme hele Dagen. Harriet i Skoven, og kom ikke hjem</w:t>
      </w:r>
      <w:r>
        <w:br/>
      </w:r>
      <w:r>
        <w:t>&lt;1872-07-14&gt;&lt;Søndag 14&gt;&lt;Juli&gt;&lt;1872&gt;&lt;307-24&gt;:    før det voldsomme Tordenveir som udbrød da jeg om Aftenen</w:t>
      </w:r>
      <w:r>
        <w:br/>
      </w:r>
      <w:r>
        <w:t>&lt;1872-07-14&gt;&lt;Søndag 14&gt;&lt;Juli&gt;&lt;1872&gt;&lt;307-25&gt;:    kom op paa mit Værelse. — Stort Selskab, her var Fru [25]</w:t>
      </w:r>
      <w:r>
        <w:br/>
      </w:r>
      <w:r>
        <w:t>&lt;1872-07-14&gt;&lt;Søndag 14&gt;&lt;Juli&gt;&lt;1872&gt;&lt;307-26&gt;:    Simonsen fra London &amp;</w:t>
      </w:r>
    </w:p>
    <w:p w:rsidR="00C74DBB" w:rsidP="0008610A" w:rsidRDefault="00000000" w14:paraId="616F186F" w14:textId="77777777">
      <w:pPr>
        <w:spacing w:after="120"/>
      </w:pPr>
      <w:r>
        <w:t xml:space="preserve">&lt;1872-07-15&gt;&lt;Mandag 15&gt;&lt;Juli&gt;&lt;1872&gt;&lt;307-27&gt;:    </w:t>
      </w:r>
      <w:r>
        <w:rPr>
          <w:i/>
        </w:rPr>
        <w:t>Mandag 15</w:t>
      </w:r>
      <w:r>
        <w:t>. Lyn slog ned i den to Alen tykke Muur foran</w:t>
      </w:r>
      <w:r>
        <w:br/>
      </w:r>
      <w:r>
        <w:t>&lt;1872-07-15&gt;&lt;Mandag 15&gt;&lt;Juli&gt;&lt;1872&gt;&lt;307-28&gt;:    Skolebanken hvor Bruun bygger ved Klampenborg. 22 Alen</w:t>
      </w:r>
    </w:p>
    <w:p w:rsidR="00C74DBB" w:rsidP="0008610A" w:rsidRDefault="00000000" w14:paraId="7E0956C7" w14:textId="77777777">
      <w:pPr>
        <w:spacing w:after="120"/>
      </w:pPr>
      <w:r>
        <w:br w:type="page"/>
      </w:r>
    </w:p>
    <w:p w:rsidR="00C74DBB" w:rsidP="0008610A" w:rsidRDefault="00000000" w14:paraId="4753052E" w14:textId="77777777">
      <w:pPr>
        <w:spacing w:after="120"/>
      </w:pPr>
      <w:r>
        <w:t>&lt;1872-07-15&gt;&lt;Mandag 15&gt;&lt;Juli&gt;&lt;1872&gt;&lt;308-01&gt;:    Muur styrte[de] ud paa Veien. Regnvandet stod 6 til 8 Tommer</w:t>
      </w:r>
      <w:r>
        <w:br/>
      </w:r>
      <w:r>
        <w:t>&lt;1872-07-15&gt;&lt;Mandag 15&gt;&lt;Juli&gt;&lt;1872&gt;&lt;308-02&gt;:    [over] Jernbane Skinnerne. — Jeg blev hjemme i det</w:t>
      </w:r>
      <w:r>
        <w:br/>
      </w:r>
      <w:r>
        <w:t>&lt;1872-07-15&gt;&lt;Mandag 15&gt;&lt;Juli&gt;&lt;1872&gt;&lt;308-03&gt;:    kolde Veir. Skrev »Loppen og Professoren«. Fik Brev fra</w:t>
      </w:r>
      <w:r>
        <w:br/>
      </w:r>
      <w:r>
        <w:t>&lt;1872-07-15&gt;&lt;Mandag 15&gt;&lt;Juli&gt;&lt;1872&gt;&lt;308-04&gt;:    Grevinde Holstein seent paa Dagen om at spise der til Middag</w:t>
      </w:r>
      <w:r>
        <w:br/>
      </w:r>
      <w:r>
        <w:t>&lt;1872-07-15&gt;&lt;Mandag 15&gt;&lt;Juli&gt;&lt;1872&gt;&lt;308-05&gt;:    med Grev Lewenhaupts fra Sverrig, men jeg havde lovet [5]</w:t>
      </w:r>
      <w:r>
        <w:br/>
      </w:r>
      <w:r>
        <w:t>&lt;1872-07-15&gt;&lt;Mandag 15&gt;&lt;Juli&gt;&lt;1872&gt;&lt;308-06&gt;:    Jonas Collin at være hjemme paa Rolighed fra Klokken 7,</w:t>
      </w:r>
      <w:r>
        <w:br/>
      </w:r>
      <w:r>
        <w:t>&lt;1872-07-15&gt;&lt;Mandag 15&gt;&lt;Juli&gt;&lt;1872&gt;&lt;308-07&gt;:    da han kom her med den unge Svensker Dr: </w:t>
      </w:r>
      <w:r>
        <w:rPr>
          <w:i/>
        </w:rPr>
        <w:t>Stolpe</w:t>
      </w:r>
      <w:r>
        <w:t>, som engang</w:t>
      </w:r>
      <w:r>
        <w:br/>
      </w:r>
      <w:r>
        <w:t>&lt;1872-07-15&gt;&lt;Mandag 15&gt;&lt;Juli&gt;&lt;1872&gt;&lt;308-08&gt;:    ved Studenterbesøget boede hos Etatsraad Collins. Stolpe</w:t>
      </w:r>
      <w:r>
        <w:br/>
      </w:r>
      <w:r>
        <w:t>&lt;1872-07-15&gt;&lt;Mandag 15&gt;&lt;Juli&gt;&lt;1872&gt;&lt;308-09&gt;:    sang smukt for os.</w:t>
      </w:r>
    </w:p>
    <w:p w:rsidR="00C74DBB" w:rsidP="0008610A" w:rsidRDefault="00000000" w14:paraId="56FA9D56" w14:textId="77777777">
      <w:pPr>
        <w:spacing w:after="120"/>
      </w:pPr>
      <w:r>
        <w:t xml:space="preserve">&lt;1872-07-16&gt;&lt;Tirsdag 16&gt;&lt;Juli&gt;&lt;1872&gt;&lt;308-10&gt;:    </w:t>
      </w:r>
      <w:r>
        <w:rPr>
          <w:i/>
        </w:rPr>
        <w:t>Tirsdag 16</w:t>
      </w:r>
      <w:r>
        <w:t>. Reenskreven paa Eventyrbogen; endt Loppen [10]</w:t>
      </w:r>
      <w:r>
        <w:br/>
      </w:r>
      <w:r>
        <w:t>&lt;1872-07-16&gt;&lt;Tirsdag 16&gt;&lt;Juli&gt;&lt;1872&gt;&lt;308-11&gt;:    og Professoren. — (NB ombyttet ved Nedskrivningen)</w:t>
      </w:r>
    </w:p>
    <w:p w:rsidR="00C74DBB" w:rsidP="0008610A" w:rsidRDefault="00000000" w14:paraId="6772CE19" w14:textId="77777777">
      <w:pPr>
        <w:spacing w:after="120"/>
      </w:pPr>
      <w:r>
        <w:t xml:space="preserve">&lt;1872-07-17&gt;&lt;Onsdag 17&gt;&lt;Juli&gt;&lt;1872&gt;&lt;308-12&gt;:    </w:t>
      </w:r>
      <w:r>
        <w:rPr>
          <w:i/>
        </w:rPr>
        <w:t>Onsdag 17</w:t>
      </w:r>
      <w:r>
        <w:t>. Imorges fortaltes at den lille »Hind«, der</w:t>
      </w:r>
      <w:r>
        <w:br/>
      </w:r>
      <w:r>
        <w:t>&lt;1872-07-17&gt;&lt;Onsdag 17&gt;&lt;Juli&gt;&lt;1872&gt;&lt;308-13&gt;:    stod indelukket, var brudt ud, den havde faaet en Træmme</w:t>
      </w:r>
      <w:r>
        <w:br/>
      </w:r>
      <w:r>
        <w:t>&lt;1872-07-17&gt;&lt;Onsdag 17&gt;&lt;Juli&gt;&lt;1872&gt;&lt;308-14&gt;:    løsnet, var knebet ud men havde skravet sit Hoved blodigt</w:t>
      </w:r>
      <w:r>
        <w:br/>
      </w:r>
      <w:r>
        <w:t>&lt;1872-07-17&gt;&lt;Onsdag 17&gt;&lt;Juli&gt;&lt;1872&gt;&lt;308-15&gt;:    ind til Kindbenet, det var nu vistnok langt borte, man havde [15]</w:t>
      </w:r>
      <w:r>
        <w:br/>
      </w:r>
      <w:r>
        <w:t>&lt;1872-07-17&gt;&lt;Onsdag 17&gt;&lt;Juli&gt;&lt;1872&gt;&lt;308-16&gt;:    seet det tidligt gaae i Haven, Hunde havde gøet &amp;. Opad</w:t>
      </w:r>
      <w:r>
        <w:br/>
      </w:r>
      <w:r>
        <w:t>&lt;1872-07-17&gt;&lt;Onsdag 17&gt;&lt;Juli&gt;&lt;1872&gt;&lt;308-17&gt;:    Dagen kom det igjen spiiste Jordbær af Fru Melchiors</w:t>
      </w:r>
      <w:r>
        <w:br/>
      </w:r>
      <w:r>
        <w:t>&lt;1872-07-17&gt;&lt;Onsdag 17&gt;&lt;Juli&gt;&lt;1872&gt;&lt;308-18&gt;:    Haand, senere saae jeg det; Thea rakte det Melk som det</w:t>
      </w:r>
      <w:r>
        <w:br/>
      </w:r>
      <w:r>
        <w:t>&lt;1872-07-17&gt;&lt;Onsdag 17&gt;&lt;Juli&gt;&lt;1872&gt;&lt;308-19&gt;:    drak og løb da. Til Aften læste jeg for Conferensraad Drevsens</w:t>
      </w:r>
      <w:r>
        <w:br/>
      </w:r>
      <w:r>
        <w:t>&lt;1872-07-17&gt;&lt;Onsdag 17&gt;&lt;Juli&gt;&lt;1872&gt;&lt;308-20&gt;:    »Eventyrbogen«, [han] takkede mig særdeles derfor. [20]</w:t>
      </w:r>
      <w:r>
        <w:br/>
      </w:r>
      <w:r>
        <w:t>&lt;1872-07-17&gt;&lt;Onsdag 17&gt;&lt;Juli&gt;&lt;1872&gt;&lt;308-21&gt;:    Hjemme hele Dagen. Brev fra </w:t>
      </w:r>
      <w:r>
        <w:rPr>
          <w:i/>
        </w:rPr>
        <w:t>Hägg</w:t>
      </w:r>
      <w:r>
        <w:t> i London.</w:t>
      </w:r>
    </w:p>
    <w:p w:rsidR="00C74DBB" w:rsidP="0008610A" w:rsidRDefault="00000000" w14:paraId="3A597777" w14:textId="77777777">
      <w:pPr>
        <w:spacing w:after="120"/>
      </w:pPr>
      <w:r>
        <w:t xml:space="preserve">&lt;1872-07-18&gt;&lt;Torsdag 18&gt;&lt;Juli&gt;&lt;1872&gt;&lt;308-22&gt;:    </w:t>
      </w:r>
      <w:r>
        <w:rPr>
          <w:i/>
        </w:rPr>
        <w:t>Torsdag 18</w:t>
      </w:r>
      <w:r>
        <w:t>. Meget stærk Blæst og nogen Regn, igaar 10</w:t>
      </w:r>
      <w:r>
        <w:br/>
      </w:r>
      <w:r>
        <w:t>&lt;1872-07-18&gt;&lt;Torsdag 18&gt;&lt;Juli&gt;&lt;1872&gt;&lt;308-23&gt;:    Graders Varme i Dag 12 og nys havde vi over tyve. Kjørt</w:t>
      </w:r>
      <w:r>
        <w:br/>
      </w:r>
      <w:r>
        <w:t>&lt;1872-07-18&gt;&lt;Torsdag 18&gt;&lt;Juli&gt;&lt;1872&gt;&lt;308-24&gt;:    med Sporvogn til Byen, men var igjen herude til Frokost;</w:t>
      </w:r>
    </w:p>
    <w:p w:rsidR="00C74DBB" w:rsidP="0008610A" w:rsidRDefault="00000000" w14:paraId="1548D6AA" w14:textId="77777777">
      <w:pPr>
        <w:spacing w:after="120"/>
      </w:pPr>
      <w:r>
        <w:br w:type="page"/>
      </w:r>
    </w:p>
    <w:p w:rsidR="00C74DBB" w:rsidP="0008610A" w:rsidRDefault="00000000" w14:paraId="266007B5" w14:textId="77777777">
      <w:pPr>
        <w:spacing w:after="120"/>
      </w:pPr>
      <w:r>
        <w:t>&lt;1872-07-18&gt;&lt;Torsdag 18&gt;&lt;Juli&gt;&lt;1872&gt;&lt;309-01&gt;:    endt Reenskrivningen af »Eventyrbogen«. — Traf stort Selskab</w:t>
      </w:r>
      <w:r>
        <w:br/>
      </w:r>
      <w:r>
        <w:t>&lt;1872-07-18&gt;&lt;Torsdag 18&gt;&lt;Juli&gt;&lt;1872&gt;&lt;309-02&gt;:    herhjemme, Anna og Harriet Henriques, Moderen og</w:t>
      </w:r>
      <w:r>
        <w:br/>
      </w:r>
      <w:r>
        <w:t>&lt;1872-07-18&gt;&lt;Torsdag 18&gt;&lt;Juli&gt;&lt;1872&gt;&lt;309-03&gt;:    Faderen kom ikke de havde Besøg af Høedmørkmagnus,</w:t>
      </w:r>
      <w:r>
        <w:br/>
      </w:r>
      <w:r>
        <w:t>&lt;1872-07-18&gt;&lt;Torsdag 18&gt;&lt;Juli&gt;&lt;1872&gt;&lt;309-04&gt;:    Dr Stolpe sang smukt. Jeg læste for dem Eventyrbogen.</w:t>
      </w:r>
    </w:p>
    <w:p w:rsidR="00C74DBB" w:rsidP="0008610A" w:rsidRDefault="00000000" w14:paraId="4D147D53" w14:textId="77777777">
      <w:pPr>
        <w:spacing w:after="120"/>
      </w:pPr>
      <w:r>
        <w:t xml:space="preserve">&lt;1872-07-19&gt;&lt;Fredag 19&gt;&lt;Juli&gt;&lt;1872&gt;&lt;309-05&gt;:    </w:t>
      </w:r>
      <w:r>
        <w:rPr>
          <w:i/>
        </w:rPr>
        <w:t>Fredag 19</w:t>
      </w:r>
      <w:r>
        <w:t>. Koldt Veir; de sidste Dage kun 10 Grader. [5]</w:t>
      </w:r>
      <w:r>
        <w:br/>
      </w:r>
      <w:r>
        <w:t>&lt;1872-07-19&gt;&lt;Fredag 19&gt;&lt;Juli&gt;&lt;1872&gt;&lt;309-06&gt;:    Læst for Conferensraad Drevsen, Loppen og Professoren,</w:t>
      </w:r>
      <w:r>
        <w:br/>
      </w:r>
      <w:r>
        <w:t>&lt;1872-07-19&gt;&lt;Fredag 19&gt;&lt;Juli&gt;&lt;1872&gt;&lt;309-07&gt;:    jeg lader der Professoren skyde sin Kone, han sagde at hele</w:t>
      </w:r>
      <w:r>
        <w:br/>
      </w:r>
      <w:r>
        <w:t>&lt;1872-07-19&gt;&lt;Fredag 19&gt;&lt;Juli&gt;&lt;1872&gt;&lt;309-08&gt;:    Historien kom til at ligne een han havde oplevet, en Frøken</w:t>
      </w:r>
      <w:r>
        <w:br/>
      </w:r>
      <w:r>
        <w:t>&lt;1872-07-19&gt;&lt;Fredag 19&gt;&lt;Juli&gt;&lt;1872&gt;&lt;309-09&gt;:    Møller giftede sig med en saadan Gjøgler, sad og solgte</w:t>
      </w:r>
      <w:r>
        <w:br/>
      </w:r>
      <w:r>
        <w:t>&lt;1872-07-19&gt;&lt;Fredag 19&gt;&lt;Juli&gt;&lt;1872&gt;&lt;309-10&gt;:    Billetter ved Indgangen og [han] skjød uforsigtig Konen, [10]</w:t>
      </w:r>
      <w:r>
        <w:br/>
      </w:r>
      <w:r>
        <w:t>&lt;1872-07-19&gt;&lt;Fredag 19&gt;&lt;Juli&gt;&lt;1872&gt;&lt;309-11&gt;:    Drevsen havde kjendt hendes Broder, han var Præst, det</w:t>
      </w:r>
      <w:r>
        <w:br/>
      </w:r>
      <w:r>
        <w:t>&lt;1872-07-19&gt;&lt;Fredag 19&gt;&lt;Juli&gt;&lt;1872&gt;&lt;309-12&gt;:    vilde vist bedrøve Familien at læse mit Eventyr, jeg forandrede</w:t>
      </w:r>
      <w:r>
        <w:br/>
      </w:r>
      <w:r>
        <w:t>&lt;1872-07-19&gt;&lt;Fredag 19&gt;&lt;Juli&gt;&lt;1872&gt;&lt;309-13&gt;:    det da til at </w:t>
      </w:r>
      <w:r>
        <w:rPr>
          <w:i/>
        </w:rPr>
        <w:t>hun</w:t>
      </w:r>
      <w:r>
        <w:t> blev puttet i Skuffe og forsvandt.</w:t>
      </w:r>
      <w:r>
        <w:br/>
      </w:r>
      <w:r>
        <w:t>&lt;1872-07-19&gt;&lt;Fredag 19&gt;&lt;Juli&gt;&lt;1872&gt;&lt;309-14&gt;:    I Formiddags traf jeg hos Læssøe Maleren Frøhlich, han</w:t>
      </w:r>
      <w:r>
        <w:br/>
      </w:r>
      <w:r>
        <w:t>&lt;1872-07-19&gt;&lt;Fredag 19&gt;&lt;Juli&gt;&lt;1872&gt;&lt;309-15&gt;:    sagde at han ikke havde faaet fra Reitzel nogen Bog endsige [15]</w:t>
      </w:r>
      <w:r>
        <w:br/>
      </w:r>
      <w:r>
        <w:t>&lt;1872-07-19&gt;&lt;Fredag 19&gt;&lt;Juli&gt;&lt;1872&gt;&lt;309-16&gt;:    flere tilsendt til at illustrere, det har Reitzel stadigt forsikkret</w:t>
      </w:r>
      <w:r>
        <w:br/>
      </w:r>
      <w:r>
        <w:t>&lt;1872-07-19&gt;&lt;Fredag 19&gt;&lt;Juli&gt;&lt;1872&gt;&lt;309-17&gt;:    mig. Jeg gav ham da Opskrift paa Dryaden &amp; og læste for ham</w:t>
      </w:r>
      <w:r>
        <w:br/>
      </w:r>
      <w:r>
        <w:t>&lt;1872-07-19&gt;&lt;Fredag 19&gt;&lt;Juli&gt;&lt;1872&gt;&lt;309-18&gt;:    de tre sidste, med Tante Tandpine, som ret henrev ham. Jeg</w:t>
      </w:r>
      <w:r>
        <w:br/>
      </w:r>
      <w:r>
        <w:t>&lt;1872-07-19&gt;&lt;Fredag 19&gt;&lt;Juli&gt;&lt;1872&gt;&lt;309-19&gt;:    havde Lyst at læse disse for Fru Heiberg, men er nu et Par</w:t>
      </w:r>
      <w:r>
        <w:br/>
      </w:r>
      <w:r>
        <w:t>&lt;1872-07-19&gt;&lt;Fredag 19&gt;&lt;Juli&gt;&lt;1872&gt;&lt;309-20&gt;:    Gange paa Veien til hende, vendt om; jeg troer hende ikke [20]</w:t>
      </w:r>
      <w:r>
        <w:br/>
      </w:r>
      <w:r>
        <w:t>&lt;1872-07-19&gt;&lt;Fredag 19&gt;&lt;Juli&gt;&lt;1872&gt;&lt;309-21&gt;:    ret, hun er saa haard mod de Fleste, jeg tænker hun er ikke</w:t>
      </w:r>
      <w:r>
        <w:br/>
      </w:r>
      <w:r>
        <w:t>&lt;1872-07-19&gt;&lt;Fredag 19&gt;&lt;Juli&gt;&lt;1872&gt;&lt;309-22&gt;:    mild mod mig naar jeg er gaaet.</w:t>
      </w:r>
    </w:p>
    <w:p w:rsidR="00C74DBB" w:rsidP="0008610A" w:rsidRDefault="00000000" w14:paraId="2618B970" w14:textId="77777777">
      <w:pPr>
        <w:spacing w:after="120"/>
      </w:pPr>
      <w:r>
        <w:t xml:space="preserve">&lt;1872-07-20&gt;&lt;Lørdag 20&gt;&lt;Juli&gt;&lt;1872&gt;&lt;309-23&gt;:    </w:t>
      </w:r>
      <w:r>
        <w:rPr>
          <w:i/>
        </w:rPr>
        <w:t>Lørdag 20</w:t>
      </w:r>
      <w:r>
        <w:t>. Idag Solskin og noget varmere, min Mave lidt</w:t>
      </w:r>
      <w:r>
        <w:br/>
      </w:r>
      <w:r>
        <w:t>&lt;1872-07-20&gt;&lt;Lørdag 20&gt;&lt;Juli&gt;&lt;1872&gt;&lt;309-24&gt;:    urolig, jeg opgav at gaae til Byen; Møller (som boer hos</w:t>
      </w:r>
      <w:r>
        <w:br/>
      </w:r>
      <w:r>
        <w:t>&lt;1872-07-20&gt;&lt;Lørdag 20&gt;&lt;Juli&gt;&lt;1872&gt;&lt;309-25&gt;:    Læssøe) besøgte mig og jeg læste for ham Eventyrbogen, han [25]</w:t>
      </w:r>
      <w:r>
        <w:br/>
      </w:r>
      <w:r>
        <w:t>&lt;1872-07-20&gt;&lt;Lørdag 20&gt;&lt;Juli&gt;&lt;1872&gt;&lt;309-26&gt;:    var ganske bevæget. Sendt Brev til Fru Henriques.</w:t>
      </w:r>
    </w:p>
    <w:p w:rsidR="00C74DBB" w:rsidP="0008610A" w:rsidRDefault="00000000" w14:paraId="1D8EC0D3" w14:textId="77777777">
      <w:pPr>
        <w:spacing w:after="120"/>
      </w:pPr>
      <w:r>
        <w:t xml:space="preserve">&lt;1872-07-21&gt;&lt;Søndag 21&gt;&lt;Juli&gt;&lt;1872&gt;&lt;309-27&gt;:    </w:t>
      </w:r>
      <w:r>
        <w:rPr>
          <w:i/>
        </w:rPr>
        <w:t>Søndag 21</w:t>
      </w:r>
      <w:r>
        <w:t>. Smukt Veir. Tog med Sporvogn til Byen, men</w:t>
      </w:r>
    </w:p>
    <w:p w:rsidR="00C74DBB" w:rsidP="0008610A" w:rsidRDefault="00000000" w14:paraId="08882EE7" w14:textId="77777777">
      <w:pPr>
        <w:spacing w:after="120"/>
      </w:pPr>
      <w:r>
        <w:br w:type="page"/>
      </w:r>
    </w:p>
    <w:p w:rsidR="00C74DBB" w:rsidP="0008610A" w:rsidRDefault="00000000" w14:paraId="6B7C1BFF" w14:textId="77777777">
      <w:pPr>
        <w:spacing w:after="120"/>
      </w:pPr>
      <w:r>
        <w:t>&lt;1872-07-21&gt;&lt;Søndag 21&gt;&lt;Juli&gt;&lt;1872&gt;&lt;310-01&gt;:    var igjen hjemme til Frokost. Fru Lund er her og afskriver</w:t>
      </w:r>
      <w:r>
        <w:br/>
      </w:r>
      <w:r>
        <w:t>&lt;1872-07-21&gt;&lt;Søndag 21&gt;&lt;Juli&gt;&lt;1872&gt;&lt;310-02&gt;:    i Dag »Tante Tandpine«. Lavet en stor Bouquet til Bordet.</w:t>
      </w:r>
      <w:r>
        <w:br/>
      </w:r>
      <w:r>
        <w:t>&lt;1872-07-21&gt;&lt;Søndag 21&gt;&lt;Juli&gt;&lt;1872&gt;&lt;310-03&gt;:    Her var Hr Herwerden med Frue fra Utrecht og endnu en</w:t>
      </w:r>
      <w:r>
        <w:br/>
      </w:r>
      <w:r>
        <w:t>&lt;1872-07-21&gt;&lt;Søndag 21&gt;&lt;Juli&gt;&lt;1872&gt;&lt;310-04&gt;:    Hollænder, den ene Tvilling fra Hamborg og flere af Familien</w:t>
      </w:r>
      <w:r>
        <w:br/>
      </w:r>
      <w:r>
        <w:t>&lt;1872-07-21&gt;&lt;Søndag 21&gt;&lt;Juli&gt;&lt;1872&gt;&lt;310-05&gt;:    jeg læste paa Tydsk: Herskabet og Gartneren, da de [5]</w:t>
      </w:r>
      <w:r>
        <w:br/>
      </w:r>
      <w:r>
        <w:t>&lt;1872-07-21&gt;&lt;Søndag 21&gt;&lt;Juli&gt;&lt;1872&gt;&lt;310-06&gt;:    ikke forstode det Danske. +</w:t>
      </w:r>
    </w:p>
    <w:p w:rsidR="00C74DBB" w:rsidP="0008610A" w:rsidRDefault="00000000" w14:paraId="134AFBCD" w14:textId="77777777">
      <w:pPr>
        <w:spacing w:after="120"/>
      </w:pPr>
      <w:r>
        <w:t xml:space="preserve">&lt;1872-07-22&gt;&lt;Mandag 22&gt;&lt;Juli&gt;&lt;1872&gt;&lt;310-07&gt;:    </w:t>
      </w:r>
      <w:r>
        <w:rPr>
          <w:i/>
        </w:rPr>
        <w:t>Mandag 22</w:t>
      </w:r>
      <w:r>
        <w:t> Varmt Solskin, sendt Brev til Fru </w:t>
      </w:r>
      <w:r>
        <w:rPr>
          <w:i/>
        </w:rPr>
        <w:t>Scavenius</w:t>
      </w:r>
      <w:r>
        <w:t> i</w:t>
      </w:r>
      <w:r>
        <w:br/>
      </w:r>
      <w:r>
        <w:t>&lt;1872-07-22&gt;&lt;Mandag 22&gt;&lt;Juli&gt;&lt;1872&gt;&lt;310-08&gt;:    Wildbad. Tilaften kom Præsten Fogh med en ung Engelænder</w:t>
      </w:r>
      <w:r>
        <w:br/>
      </w:r>
      <w:r>
        <w:t>&lt;1872-07-22&gt;&lt;Mandag 22&gt;&lt;Juli&gt;&lt;1872&gt;&lt;310-09&gt;:    ansat ved Brittisch Museum i London . . . . . . . . , en</w:t>
      </w:r>
      <w:r>
        <w:br/>
      </w:r>
      <w:r>
        <w:t>&lt;1872-07-22&gt;&lt;Mandag 22&gt;&lt;Juli&gt;&lt;1872&gt;&lt;310-10&gt;:    Beundrer af mig, han fik mit Portrætkort og blev her tilaften. [10]</w:t>
      </w:r>
      <w:r>
        <w:br/>
      </w:r>
      <w:r>
        <w:t>&lt;1872-07-22&gt;&lt;Mandag 22&gt;&lt;Juli&gt;&lt;1872&gt;&lt;310-11&gt;:    Jønckes vare her til Middag, læst for dem de to sidste</w:t>
      </w:r>
      <w:r>
        <w:br/>
      </w:r>
      <w:r>
        <w:t>&lt;1872-07-22&gt;&lt;Mandag 22&gt;&lt;Juli&gt;&lt;1872&gt;&lt;310-12&gt;:    Eventyr. Fru Lund som er her, har afskrevet Tante Tandpine.</w:t>
      </w:r>
    </w:p>
    <w:p w:rsidR="00C74DBB" w:rsidP="0008610A" w:rsidRDefault="00000000" w14:paraId="3EAAAC2F" w14:textId="77777777">
      <w:pPr>
        <w:spacing w:after="120"/>
      </w:pPr>
      <w:r>
        <w:t xml:space="preserve">&lt;1872-07-23&gt;&lt;Tirsdag 23&gt;&lt;Juli&gt;&lt;1872&gt;&lt;310-13&gt;:    </w:t>
      </w:r>
      <w:r>
        <w:rPr>
          <w:i/>
        </w:rPr>
        <w:t>Tirsdag 23</w:t>
      </w:r>
      <w:r>
        <w:t>. Særdeles varmt smukt Veir. Brev fra en Fru</w:t>
      </w:r>
      <w:r>
        <w:br/>
      </w:r>
      <w:r>
        <w:t>&lt;1872-07-23&gt;&lt;Tirsdag 23&gt;&lt;Juli&gt;&lt;1872&gt;&lt;310-14&gt;:    Heiberg og hendes Børn i Aarhuus. Brev fra Fru Henriques.</w:t>
      </w:r>
      <w:r>
        <w:br/>
      </w:r>
      <w:r>
        <w:t>&lt;1872-07-23&gt;&lt;Tirsdag 23&gt;&lt;Juli&gt;&lt;1872&gt;&lt;310-15&gt;:    Da alle Melchiors Damer i Dag tager til Fru Johanne gaaer [15]</w:t>
      </w:r>
      <w:r>
        <w:br/>
      </w:r>
      <w:r>
        <w:t>&lt;1872-07-23&gt;&lt;Tirsdag 23&gt;&lt;Juli&gt;&lt;1872&gt;&lt;310-16&gt;:    jeg med Banetog til Helsingør. Her kom jeg Klokken 6 og</w:t>
      </w:r>
      <w:r>
        <w:br/>
      </w:r>
      <w:r>
        <w:t>&lt;1872-07-23&gt;&lt;Tirsdag 23&gt;&lt;Juli&gt;&lt;1872&gt;&lt;310-17&gt;:    fik Værelse i Brixs Hotel inde i Byen, spiiste til Middag drak</w:t>
      </w:r>
      <w:r>
        <w:br/>
      </w:r>
      <w:r>
        <w:t>&lt;1872-07-23&gt;&lt;Tirsdag 23&gt;&lt;Juli&gt;&lt;1872&gt;&lt;310-18&gt;:    en heel Flaske Viin, laae ikke videre til Natten da Værelset</w:t>
      </w:r>
      <w:r>
        <w:br/>
      </w:r>
      <w:r>
        <w:t>&lt;1872-07-23&gt;&lt;Tirsdag 23&gt;&lt;Juli&gt;&lt;1872&gt;&lt;310-19&gt;:    havde ind indespærret Luft.</w:t>
      </w:r>
    </w:p>
    <w:p w:rsidR="00C74DBB" w:rsidP="0008610A" w:rsidRDefault="00000000" w14:paraId="349C5035" w14:textId="77777777">
      <w:pPr>
        <w:spacing w:after="120"/>
      </w:pPr>
      <w:r>
        <w:t xml:space="preserve">&lt;1872-07-24&gt;&lt;Onsdag 24&gt;&lt;Juli&gt;&lt;1872&gt;&lt;310-20&gt;:    </w:t>
      </w:r>
      <w:r>
        <w:rPr>
          <w:i/>
        </w:rPr>
        <w:t>Onsdag 24</w:t>
      </w:r>
      <w:r>
        <w:t> Leiede en Vogn for 4 Rdlr ud til Hellebek, det [20]</w:t>
      </w:r>
      <w:r>
        <w:br/>
      </w:r>
      <w:r>
        <w:t>&lt;1872-07-24&gt;&lt;Onsdag 24&gt;&lt;Juli&gt;&lt;1872&gt;&lt;310-21&gt;:    var 22 Grader i Skyggen, jeg havde tykke sorte varme Klæder</w:t>
      </w:r>
      <w:r>
        <w:br/>
      </w:r>
      <w:r>
        <w:t>&lt;1872-07-24&gt;&lt;Onsdag 24&gt;&lt;Juli&gt;&lt;1872&gt;&lt;310-22&gt;:    og min Vinterfrakke, Solen brændte, Paraplyen spændte</w:t>
      </w:r>
      <w:r>
        <w:br/>
      </w:r>
      <w:r>
        <w:t>&lt;1872-07-24&gt;&lt;Onsdag 24&gt;&lt;Juli&gt;&lt;1872&gt;&lt;310-23&gt;:    jeg ikke op, det var en stegende Varme, jeg kom ud kogt til</w:t>
      </w:r>
      <w:r>
        <w:br/>
      </w:r>
      <w:r>
        <w:t>&lt;1872-07-24&gt;&lt;Onsdag 24&gt;&lt;Juli&gt;&lt;1872&gt;&lt;310-24&gt;:    Billes i deres nye Landsted, spiiste der Frokost, var ganske</w:t>
      </w:r>
      <w:r>
        <w:br/>
      </w:r>
      <w:r>
        <w:t>&lt;1872-07-24&gt;&lt;Onsdag 24&gt;&lt;Juli&gt;&lt;1872&gt;&lt;310-25&gt;:    skjør i Hovedet, læste de tre Eventyr, saae Haven og kjørte [25]</w:t>
      </w:r>
      <w:r>
        <w:br/>
      </w:r>
      <w:r>
        <w:t>&lt;1872-07-24&gt;&lt;Onsdag 24&gt;&lt;Juli&gt;&lt;1872&gt;&lt;310-26&gt;:    Kl 12 til Collins; Fru Valia Lund og den unge Thyberg var</w:t>
      </w:r>
      <w:r>
        <w:br/>
      </w:r>
      <w:r>
        <w:t>&lt;1872-07-24&gt;&lt;Onsdag 24&gt;&lt;Juli&gt;&lt;1872&gt;&lt;310-27&gt;:    der. Jeg blev til halv 6, da kom min Vogn og jeg kjørte op</w:t>
      </w:r>
    </w:p>
    <w:p w:rsidR="00C74DBB" w:rsidP="0008610A" w:rsidRDefault="00000000" w14:paraId="6BBDBF84" w14:textId="77777777">
      <w:pPr>
        <w:spacing w:after="120"/>
      </w:pPr>
      <w:r>
        <w:br w:type="page"/>
      </w:r>
    </w:p>
    <w:p w:rsidR="00C74DBB" w:rsidP="0008610A" w:rsidRDefault="00000000" w14:paraId="696928FB" w14:textId="77777777">
      <w:pPr>
        <w:spacing w:after="120"/>
      </w:pPr>
      <w:r>
        <w:t>&lt;1872-07-24&gt;&lt;Onsdag 24&gt;&lt;Juli&gt;&lt;1872&gt;&lt;311-01&gt;:    i Skoven til Skovfoget Bruun hvor Maleren Carl Bloch boer,</w:t>
      </w:r>
      <w:r>
        <w:br/>
      </w:r>
      <w:r>
        <w:t>&lt;1872-07-24&gt;&lt;Onsdag 24&gt;&lt;Juli&gt;&lt;1872&gt;&lt;311-02&gt;:    de vilde overtale mig til at overnatte, men jeg blev kun</w:t>
      </w:r>
      <w:r>
        <w:br/>
      </w:r>
      <w:r>
        <w:t>&lt;1872-07-24&gt;&lt;Onsdag 24&gt;&lt;Juli&gt;&lt;1872&gt;&lt;311-03&gt;:    en 10 Minutter og tog saa til Helsingør, hvor jeg spadserede</w:t>
      </w:r>
      <w:r>
        <w:br/>
      </w:r>
      <w:r>
        <w:t>&lt;1872-07-24&gt;&lt;Onsdag 24&gt;&lt;Juli&gt;&lt;1872&gt;&lt;311-04&gt;:    paa Skibsbroen i det varme, stille Veir. — Sundet</w:t>
      </w:r>
      <w:r>
        <w:br/>
      </w:r>
      <w:r>
        <w:t>&lt;1872-07-24&gt;&lt;Onsdag 24&gt;&lt;Juli&gt;&lt;1872&gt;&lt;311-05&gt;:    var blaagrønt, som en italiensk Indsøe. Idag 22 Grader i [5]</w:t>
      </w:r>
      <w:r>
        <w:br/>
      </w:r>
      <w:r>
        <w:t>&lt;1872-07-24&gt;&lt;Onsdag 24&gt;&lt;Juli&gt;&lt;1872&gt;&lt;311-06&gt;:    Skyggen.</w:t>
      </w:r>
    </w:p>
    <w:p w:rsidR="00C74DBB" w:rsidP="0008610A" w:rsidRDefault="00000000" w14:paraId="0256131C" w14:textId="77777777">
      <w:pPr>
        <w:spacing w:after="120"/>
      </w:pPr>
      <w:r>
        <w:t xml:space="preserve">&lt;1872-07-25&gt;&lt;Torsdag 25&gt;&lt;Juli&gt;&lt;1872&gt;&lt;311-07&gt;:    </w:t>
      </w:r>
      <w:r>
        <w:rPr>
          <w:i/>
        </w:rPr>
        <w:t>Torsdag 25</w:t>
      </w:r>
      <w:r>
        <w:t>. Med Toget halv 12 forlod jeg Helsingør, i</w:t>
      </w:r>
      <w:r>
        <w:br/>
      </w:r>
      <w:r>
        <w:t>&lt;1872-07-25&gt;&lt;Torsdag 25&gt;&lt;Juli&gt;&lt;1872&gt;&lt;311-08&gt;:    Vogn med mig var en ung preusisk Officeer . . . . . . . . Vi</w:t>
      </w:r>
      <w:r>
        <w:br/>
      </w:r>
      <w:r>
        <w:t>&lt;1872-07-25&gt;&lt;Torsdag 25&gt;&lt;Juli&gt;&lt;1872&gt;&lt;311-09&gt;:    talte meget livlig hele Veien, Klokken efter ½3 kom jeg til</w:t>
      </w:r>
      <w:r>
        <w:br/>
      </w:r>
      <w:r>
        <w:t>&lt;1872-07-25&gt;&lt;Torsdag 25&gt;&lt;Juli&gt;&lt;1872&gt;&lt;311-10&gt;:    »Rolighed« hvor der var luftig og godt. Halvdød af Tørst. — [10]</w:t>
      </w:r>
      <w:r>
        <w:br/>
      </w:r>
      <w:r>
        <w:t>&lt;1872-07-25&gt;&lt;Torsdag 25&gt;&lt;Juli&gt;&lt;1872&gt;&lt;311-11&gt;:    Vi spiiste om Aftenen i Haven. Brev og Portræt fra Hr Gosse.</w:t>
      </w:r>
    </w:p>
    <w:p w:rsidR="00C74DBB" w:rsidP="0008610A" w:rsidRDefault="00000000" w14:paraId="3B27B831" w14:textId="77777777">
      <w:pPr>
        <w:spacing w:after="120"/>
      </w:pPr>
      <w:r>
        <w:t xml:space="preserve">&lt;1872-07-26&gt;&lt;Fredag 26&gt;&lt;Juli&gt;&lt;1872&gt;&lt;311-12&gt;:    </w:t>
      </w:r>
      <w:r>
        <w:rPr>
          <w:i/>
        </w:rPr>
        <w:t>Fredag 26</w:t>
      </w:r>
      <w:r>
        <w:t>. Kjørt med Anna ind til Byen, var ved at daane</w:t>
      </w:r>
      <w:r>
        <w:br/>
      </w:r>
      <w:r>
        <w:t>&lt;1872-07-26&gt;&lt;Fredag 26&gt;&lt;Juli&gt;&lt;1872&gt;&lt;311-13&gt;:    der af Varme, skyndte mig ihast herud; besøgt Fru Drevsen,</w:t>
      </w:r>
      <w:r>
        <w:br/>
      </w:r>
      <w:r>
        <w:t>&lt;1872-07-26&gt;&lt;Fredag 26&gt;&lt;Juli&gt;&lt;1872&gt;&lt;311-14&gt;:    som læste for mig Brev fra Jonna der har besøgt Einar. 22</w:t>
      </w:r>
      <w:r>
        <w:br/>
      </w:r>
      <w:r>
        <w:t>&lt;1872-07-26&gt;&lt;Fredag 26&gt;&lt;Juli&gt;&lt;1872&gt;&lt;311-15&gt;:    Graders Varme. Stor Middag her paa »Rolighed« egentlig for [15]</w:t>
      </w:r>
      <w:r>
        <w:br/>
      </w:r>
      <w:r>
        <w:t>&lt;1872-07-26&gt;&lt;Fredag 26&gt;&lt;Juli&gt;&lt;1872&gt;&lt;311-16&gt;:    Garde som er blevet Gouvernør i Vestindien. Grev Holstein</w:t>
      </w:r>
      <w:r>
        <w:br/>
      </w:r>
      <w:r>
        <w:t>&lt;1872-07-26&gt;&lt;Fredag 26&gt;&lt;Juli&gt;&lt;1872&gt;&lt;311-17&gt;:    fra Holsteinborg var her første Gang. Jeg førte Etatsraad</w:t>
      </w:r>
      <w:r>
        <w:br/>
      </w:r>
      <w:r>
        <w:t xml:space="preserve">&lt;1872-07-26&gt;&lt;Fredag 26&gt;&lt;Juli&gt;&lt;1872&gt;&lt;311-18&gt;:    </w:t>
      </w:r>
      <w:r>
        <w:rPr>
          <w:i/>
        </w:rPr>
        <w:t>Tietchen</w:t>
      </w:r>
      <w:r>
        <w:t> tilbords Bords og udbragte hans Skaal, at jeg</w:t>
      </w:r>
      <w:r>
        <w:br/>
      </w:r>
      <w:r>
        <w:t>&lt;1872-07-26&gt;&lt;Fredag 26&gt;&lt;Juli&gt;&lt;1872&gt;&lt;311-19&gt;:    om Morgenen havde gaaet under Telegraphtraaden ved</w:t>
      </w:r>
      <w:r>
        <w:br/>
      </w:r>
      <w:r>
        <w:t>&lt;1872-07-26&gt;&lt;Fredag 26&gt;&lt;Juli&gt;&lt;1872&gt;&lt;311-20&gt;:    Strandpromenaden og at den da havde sendt Hilsen fra [20]</w:t>
      </w:r>
      <w:r>
        <w:br/>
      </w:r>
      <w:r>
        <w:t>&lt;1872-07-26&gt;&lt;Fredag 26&gt;&lt;Juli&gt;&lt;1872&gt;&lt;311-21&gt;:    H. C. Ørsted, til Tietchen som første Gang kom paa »Rolighed«,</w:t>
      </w:r>
      <w:r>
        <w:br/>
      </w:r>
      <w:r>
        <w:t>&lt;1872-07-26&gt;&lt;Fredag 26&gt;&lt;Juli&gt;&lt;1872&gt;&lt;311-22&gt;:    hvor Ørsted havde boet. Jeg fortalte mit Forhold</w:t>
      </w:r>
      <w:r>
        <w:br/>
      </w:r>
      <w:r>
        <w:t>&lt;1872-07-26&gt;&lt;Fredag 26&gt;&lt;Juli&gt;&lt;1872&gt;&lt;311-23&gt;:    til Telegraphtraaden, min Anmældelse om den i Kjøbenhavnsposten</w:t>
      </w:r>
      <w:r>
        <w:br/>
      </w:r>
      <w:r>
        <w:t>&lt;1872-07-26&gt;&lt;Fredag 26&gt;&lt;Juli&gt;&lt;1872&gt;&lt;311-24&gt;:    da jeg var ung Student, opfordret af Ørsted. —</w:t>
      </w:r>
      <w:r>
        <w:br/>
      </w:r>
      <w:r>
        <w:t>&lt;1872-07-26&gt;&lt;Fredag 26&gt;&lt;Juli&gt;&lt;1872&gt;&lt;311-25&gt;:    Melchior hilsede med Skaaler for Holstein, Ministrene Krieger [25]</w:t>
      </w:r>
      <w:r>
        <w:br/>
      </w:r>
      <w:r>
        <w:t>&lt;1872-07-26&gt;&lt;Fredag 26&gt;&lt;Juli&gt;&lt;1872&gt;&lt;311-26&gt;:    og Klein, ogsaa den afskedigede Fenger kom med, dernæst</w:t>
      </w:r>
      <w:r>
        <w:br/>
      </w:r>
      <w:r>
        <w:t>&lt;1872-07-26&gt;&lt;Fredag 26&gt;&lt;Juli&gt;&lt;1872&gt;&lt;311-27&gt;:    for Garde; senere udbragte Garde min Skaal opfordret</w:t>
      </w:r>
      <w:r>
        <w:br/>
      </w:r>
      <w:r>
        <w:t>&lt;1872-07-26&gt;&lt;Fredag 26&gt;&lt;Juli&gt;&lt;1872&gt;&lt;311-28&gt;:    af Melchior og sagde han kunde ogsaa have udbragt den fra</w:t>
      </w:r>
      <w:r>
        <w:br/>
      </w:r>
      <w:r>
        <w:t>&lt;1872-07-26&gt;&lt;Fredag 26&gt;&lt;Juli&gt;&lt;1872&gt;&lt;311-29&gt;:    Børnene, jeg bad at de sorte Børn da ogsaa kom med,</w:t>
      </w:r>
      <w:r>
        <w:br/>
      </w:r>
      <w:r>
        <w:t>&lt;1872-07-26&gt;&lt;Fredag 26&gt;&lt;Juli&gt;&lt;1872&gt;&lt;311-30&gt;:    Commandeur Schulz sagde i den Anledning at jeg havde [30]</w:t>
      </w:r>
    </w:p>
    <w:p w:rsidR="00C74DBB" w:rsidP="0008610A" w:rsidRDefault="00000000" w14:paraId="7DD21148" w14:textId="77777777">
      <w:pPr>
        <w:spacing w:after="120"/>
      </w:pPr>
      <w:r>
        <w:br w:type="page"/>
      </w:r>
    </w:p>
    <w:p w:rsidR="00C74DBB" w:rsidP="0008610A" w:rsidRDefault="00000000" w14:paraId="7EEDF40F" w14:textId="77777777">
      <w:pPr>
        <w:spacing w:after="120"/>
      </w:pPr>
      <w:r>
        <w:t>&lt;1872-07-26&gt;&lt;Fredag 26&gt;&lt;Juli&gt;&lt;1872&gt;&lt;312-01&gt;:    et stort Hjerte. Forud havde Tietchen keitet udbragt en Skaal</w:t>
      </w:r>
      <w:r>
        <w:br/>
      </w:r>
      <w:r>
        <w:t>&lt;1872-07-26&gt;&lt;Fredag 26&gt;&lt;Juli&gt;&lt;1872&gt;&lt;312-02&gt;:    for at de vestindiske Øer snart maatte blive solgt, en Skaal</w:t>
      </w:r>
      <w:r>
        <w:br/>
      </w:r>
      <w:r>
        <w:t>&lt;1872-07-26&gt;&lt;Fredag 26&gt;&lt;Juli&gt;&lt;1872&gt;&lt;312-03&gt;:    der ikke blev modtagen af Nogen ved Bordet og mødte</w:t>
      </w:r>
      <w:r>
        <w:br/>
      </w:r>
      <w:r>
        <w:t>&lt;1872-07-26&gt;&lt;Fredag 26&gt;&lt;Juli&gt;&lt;1872&gt;&lt;312-04&gt;:    Opposition fra et Par derovre fra. — De bleve Alle til seent</w:t>
      </w:r>
      <w:r>
        <w:br/>
      </w:r>
      <w:r>
        <w:t>&lt;1872-07-26&gt;&lt;Fredag 26&gt;&lt;Juli&gt;&lt;1872&gt;&lt;312-05&gt;:    paa Aftenen. Holsteins Skaal for Familien Melchior var [5]</w:t>
      </w:r>
      <w:r>
        <w:br/>
      </w:r>
      <w:r>
        <w:t>&lt;1872-07-26&gt;&lt;Fredag 26&gt;&lt;Juli&gt;&lt;1872&gt;&lt;312-06&gt;:    hjertelig og smuk. Jeg fik Brev fra L. Müller om at faae til</w:t>
      </w:r>
      <w:r>
        <w:br/>
      </w:r>
      <w:r>
        <w:t>&lt;1872-07-26&gt;&lt;Fredag 26&gt;&lt;Juli&gt;&lt;1872&gt;&lt;312-07&gt;:    Nyt Maanedskrift eet af de ny Eventyr.</w:t>
      </w:r>
    </w:p>
    <w:p w:rsidR="00C74DBB" w:rsidP="0008610A" w:rsidRDefault="00000000" w14:paraId="09B8DBDD" w14:textId="77777777">
      <w:pPr>
        <w:spacing w:after="120"/>
      </w:pPr>
      <w:r>
        <w:t xml:space="preserve">&lt;1872-07-27&gt;&lt;Lørdag 27&gt;&lt;Juli&gt;&lt;1872&gt;&lt;312-08&gt;:    </w:t>
      </w:r>
      <w:r>
        <w:rPr>
          <w:i/>
        </w:rPr>
        <w:t>Lørdag 27</w:t>
      </w:r>
      <w:r>
        <w:t>. Meget varmt. Sendt Brev til Fru Henriques</w:t>
      </w:r>
      <w:r>
        <w:br/>
      </w:r>
      <w:r>
        <w:t>&lt;1872-07-27&gt;&lt;Lørdag 27&gt;&lt;Juli&gt;&lt;1872&gt;&lt;312-09&gt;:    paa Petershøi og til Scudder i New York med[.] Læst Bergsøes</w:t>
      </w:r>
      <w:r>
        <w:br/>
      </w:r>
      <w:r>
        <w:t>&lt;1872-07-27&gt;&lt;Lørdag 27&gt;&lt;Juli&gt;&lt;1872&gt;&lt;312-10&gt;:    Bruden fra Rørvig, her [er] fortræffelige Natur-Skildringer, [10]</w:t>
      </w:r>
      <w:r>
        <w:br/>
      </w:r>
      <w:r>
        <w:t>&lt;1872-07-27&gt;&lt;Lørdag 27&gt;&lt;Juli&gt;&lt;1872&gt;&lt;312-11&gt;:    men det er en uhyggelig, utrøstelig Bog. + Kold Blæst</w:t>
      </w:r>
      <w:r>
        <w:br/>
      </w:r>
      <w:r>
        <w:t>&lt;1872-07-27&gt;&lt;Lørdag 27&gt;&lt;Juli&gt;&lt;1872&gt;&lt;312-12&gt;:    men varmt Solskin.</w:t>
      </w:r>
    </w:p>
    <w:p w:rsidR="00C74DBB" w:rsidP="0008610A" w:rsidRDefault="00000000" w14:paraId="13D75CDE" w14:textId="77777777">
      <w:pPr>
        <w:spacing w:after="120"/>
      </w:pPr>
      <w:r>
        <w:t xml:space="preserve">&lt;1872-07-28&gt;&lt;Søndag 28&gt;&lt;Juli&gt;&lt;1872&gt;&lt;312-13&gt;:    </w:t>
      </w:r>
      <w:r>
        <w:rPr>
          <w:i/>
        </w:rPr>
        <w:t>Søndag 28</w:t>
      </w:r>
      <w:r>
        <w:t> Varmt Solskin; følt mig uhyggelig efter Læsningen</w:t>
      </w:r>
      <w:r>
        <w:br/>
      </w:r>
      <w:r>
        <w:t>&lt;1872-07-28&gt;&lt;Søndag 28&gt;&lt;Juli&gt;&lt;1872&gt;&lt;312-14&gt;:    af Bergsøes Bog, tænkt paa Einar, følt mig ængstelig,</w:t>
      </w:r>
      <w:r>
        <w:br/>
      </w:r>
      <w:r>
        <w:t>&lt;1872-07-28&gt;&lt;Søndag 28&gt;&lt;Juli&gt;&lt;1872&gt;&lt;312-15&gt;:    om det skulde ende med mig som med ham. Gik i nerveus [15]</w:t>
      </w:r>
      <w:r>
        <w:br/>
      </w:r>
      <w:r>
        <w:t>&lt;1872-07-28&gt;&lt;Søndag 28&gt;&lt;Juli&gt;&lt;1872&gt;&lt;312-16&gt;:    Spænding hen til Barberen. Fru Drevsen igjen lidende.</w:t>
      </w:r>
      <w:r>
        <w:br/>
      </w:r>
      <w:r>
        <w:t>&lt;1872-07-28&gt;&lt;Søndag 28&gt;&lt;Juli&gt;&lt;1872&gt;&lt;312-17&gt;:    William Bloch var tilaften men gik da vi ikke kunde findes</w:t>
      </w:r>
      <w:r>
        <w:br/>
      </w:r>
      <w:r>
        <w:t>&lt;1872-07-28&gt;&lt;Søndag 28&gt;&lt;Juli&gt;&lt;1872&gt;&lt;312-18&gt;:    og vi vare dog Alle i Kjøkkenhaven; de to Ærteskok blomstre.</w:t>
      </w:r>
    </w:p>
    <w:p w:rsidR="00C74DBB" w:rsidP="0008610A" w:rsidRDefault="00000000" w14:paraId="4812713D" w14:textId="77777777">
      <w:pPr>
        <w:spacing w:after="120"/>
      </w:pPr>
      <w:r>
        <w:t xml:space="preserve">!&lt;1872-07-29&gt;&lt;Mandag 29&gt;&lt;Juli&gt;&lt;1872&gt;&lt;312-19&gt;:    </w:t>
      </w:r>
      <w:r>
        <w:rPr>
          <w:i/>
        </w:rPr>
        <w:t>Mandag 29</w:t>
      </w:r>
      <w:r>
        <w:t>. Brev fra Henriques at hans Frue ventede mig [20]</w:t>
      </w:r>
      <w:r>
        <w:br/>
      </w:r>
      <w:r>
        <w:t>&lt;1872-07-29&gt;&lt;Mandag 29&gt;&lt;Juli&gt;&lt;1872&gt;&lt;312-20&gt;:    paa Petershøi i Dag, mit Værelse stod parat. Før jeg imorges</w:t>
      </w:r>
      <w:r>
        <w:br/>
      </w:r>
      <w:r>
        <w:t>&lt;1872-07-29&gt;&lt;Mandag 29&gt;&lt;Juli&gt;&lt;1872&gt;&lt;312-21&gt;:    stod op kjørte Melchiors, Fru Lund var med, til Hellebek for</w:t>
      </w:r>
      <w:r>
        <w:br/>
      </w:r>
      <w:r>
        <w:t>&lt;1872-07-29&gt;&lt;Mandag 29&gt;&lt;Juli&gt;&lt;1872&gt;&lt;312-22&gt;:    at besøge </w:t>
      </w:r>
      <w:r>
        <w:rPr>
          <w:i/>
        </w:rPr>
        <w:t>Billes, Blochs</w:t>
      </w:r>
      <w:r>
        <w:t> og Collins. Ved Frokostbordet kom til</w:t>
      </w:r>
      <w:r>
        <w:br/>
      </w:r>
      <w:r>
        <w:t>&lt;1872-07-29&gt;&lt;Mandag 29&gt;&lt;Juli&gt;&lt;1872&gt;&lt;312-23&gt;:    Anna og Harriet en Skolekammerat Frøken Købke, forlovet</w:t>
      </w:r>
      <w:r>
        <w:br/>
      </w:r>
      <w:r>
        <w:t>!&lt;1872-07-29&gt;&lt;Mandag 29&gt;&lt;Juli&gt;&lt;1872&gt;&lt;312-24&gt;:    med Fru Afzelius (Augusta Nielsens) Søn. Anna og Harriet [25]</w:t>
      </w:r>
      <w:r>
        <w:br/>
      </w:r>
      <w:r>
        <w:t>&lt;1872-07-29&gt;&lt;Mandag 29&gt;&lt;Juli&gt;&lt;1872&gt;&lt;312-25&gt;:    toge ikke med til Petershøi, jeg kjørte derud Klokken 2, fik</w:t>
      </w:r>
      <w:r>
        <w:br/>
      </w:r>
      <w:r>
        <w:t>&lt;1872-07-29&gt;&lt;Mandag 29&gt;&lt;Juli&gt;&lt;1872&gt;&lt;312-26&gt;:    det nye Gjæsteværelse ud mod Byen. Det blev Regnveir.</w:t>
      </w:r>
      <w:r>
        <w:br/>
      </w:r>
      <w:r>
        <w:t>&lt;1872-07-29&gt;&lt;Mandag 29&gt;&lt;Juli&gt;&lt;1872&gt;&lt;312-27&gt;:    Klokken ½6 kom Henriques, jeg læste for dem »Eventyrbogen«,</w:t>
      </w:r>
    </w:p>
    <w:p w:rsidR="00C74DBB" w:rsidP="0008610A" w:rsidRDefault="00000000" w14:paraId="068EFAAB" w14:textId="77777777">
      <w:pPr>
        <w:spacing w:after="120"/>
      </w:pPr>
      <w:r>
        <w:br w:type="page"/>
      </w:r>
    </w:p>
    <w:p w:rsidR="00C74DBB" w:rsidP="0008610A" w:rsidRDefault="00000000" w14:paraId="36332CDE" w14:textId="77777777">
      <w:pPr>
        <w:spacing w:after="120"/>
      </w:pPr>
      <w:r>
        <w:t>&lt;1872-07-29&gt;&lt;Mandag 29&gt;&lt;Juli&gt;&lt;1872&gt;&lt;313-01&gt;:    som gjorde stor Lykke og Loppen og Professoren. —</w:t>
      </w:r>
      <w:r>
        <w:br/>
      </w:r>
      <w:r>
        <w:t>&lt;1872-07-29&gt;&lt;Mandag 29&gt;&lt;Juli&gt;&lt;1872&gt;&lt;313-02&gt;:    Asger Hammerichs Besøg i Eftermiddag.</w:t>
      </w:r>
    </w:p>
    <w:p w:rsidR="00C74DBB" w:rsidP="0008610A" w:rsidRDefault="00000000" w14:paraId="644D03B5" w14:textId="77777777">
      <w:pPr>
        <w:spacing w:after="120"/>
      </w:pPr>
      <w:r>
        <w:t xml:space="preserve">&lt;1872-07-30&gt;&lt;Tirsdag 30&gt;&lt;Juli&gt;&lt;1872&gt;&lt;313-03&gt;:    </w:t>
      </w:r>
      <w:r>
        <w:rPr>
          <w:i/>
        </w:rPr>
        <w:t>Tirsdag 30</w:t>
      </w:r>
      <w:r>
        <w:t>. Sov daarligt, min Seng ikke redet som jeg maa</w:t>
      </w:r>
      <w:r>
        <w:br/>
      </w:r>
      <w:r>
        <w:t>&lt;1872-07-30&gt;&lt;Tirsdag 30&gt;&lt;Juli&gt;&lt;1872&gt;&lt;313-04&gt;:    have det. Sov først ved Dagningen; frøs, fandt det koldt.</w:t>
      </w:r>
      <w:r>
        <w:br/>
      </w:r>
      <w:r>
        <w:t>&lt;1872-07-30&gt;&lt;Tirsdag 30&gt;&lt;Juli&gt;&lt;1872&gt;&lt;313-05&gt;:    (Igaar fortalte Hammerich at der var Kolera i Kjøbenhavn, [5]</w:t>
      </w:r>
      <w:r>
        <w:br/>
      </w:r>
      <w:r>
        <w:t>&lt;1872-07-30&gt;&lt;Tirsdag 30&gt;&lt;Juli&gt;&lt;1872&gt;&lt;313-06&gt;:    det indskrænkede sig til at en kolerasyg var fra Skib, der</w:t>
      </w:r>
      <w:r>
        <w:br/>
      </w:r>
      <w:r>
        <w:t>&lt;1872-07-30&gt;&lt;Tirsdag 30&gt;&lt;Juli&gt;&lt;1872&gt;&lt;313-07&gt;:    kom fra Petersborg var bragt i Land til Lazaretet paa Amager</w:t>
      </w:r>
      <w:r>
        <w:br/>
      </w:r>
      <w:r>
        <w:t>&lt;1872-07-30&gt;&lt;Tirsdag 30&gt;&lt;Juli&gt;&lt;1872&gt;&lt;313-08&gt;:    og der død.) Sendt Brev til Fru Melchior; da jeg gik</w:t>
      </w:r>
      <w:r>
        <w:br/>
      </w:r>
      <w:r>
        <w:t>&lt;1872-07-30&gt;&lt;Tirsdag 30&gt;&lt;Juli&gt;&lt;1872&gt;&lt;313-09&gt;:    for at lægge det i Brevkassen kom Fru Johanne Melchior i</w:t>
      </w:r>
      <w:r>
        <w:br/>
      </w:r>
      <w:r>
        <w:t>&lt;1872-07-30&gt;&lt;Tirsdag 30&gt;&lt;Juli&gt;&lt;1872&gt;&lt;313-10&gt;:    Charebank med Børnene &amp; &amp; hun skulde til »Rolighed«, jeg [10]</w:t>
      </w:r>
      <w:r>
        <w:br/>
      </w:r>
      <w:r>
        <w:t>&lt;1872-07-30&gt;&lt;Tirsdag 30&gt;&lt;Juli&gt;&lt;1872&gt;&lt;313-11&gt;:    gav hende Brevet med, gik til Barberen og besøgte Fru Salomonsen</w:t>
      </w:r>
      <w:r>
        <w:br/>
      </w:r>
      <w:r>
        <w:t>&lt;1872-07-30&gt;&lt;Tirsdag 30&gt;&lt;Juli&gt;&lt;1872&gt;&lt;313-12&gt;:    og Etatsraad Titchen. Efter Bordet kom her en Pjanistinde</w:t>
      </w:r>
      <w:r>
        <w:br/>
      </w:r>
      <w:r>
        <w:t>&lt;1872-07-30&gt;&lt;Tirsdag 30&gt;&lt;Juli&gt;&lt;1872&gt;&lt;313-13&gt;:    Brandes fra Mecklenborg, ledsaget af en ældre Dame,</w:t>
      </w:r>
      <w:r>
        <w:br/>
      </w:r>
      <w:r>
        <w:t>&lt;1872-07-30&gt;&lt;Tirsdag 30&gt;&lt;Juli&gt;&lt;1872&gt;&lt;313-14&gt;:    hun er kun 19 Aar, spiller særdeles smukt, havde en rigtig</w:t>
      </w:r>
      <w:r>
        <w:br/>
      </w:r>
      <w:r>
        <w:t>&lt;1872-07-30&gt;&lt;Tirsdag 30&gt;&lt;Juli&gt;&lt;1872&gt;&lt;313-15&gt;:    Tøse-Latter og lignede Hr Tolderlund, Sangeren, lille og feed. [15]</w:t>
      </w:r>
      <w:r>
        <w:br/>
      </w:r>
      <w:r>
        <w:t>&lt;1872-07-30&gt;&lt;Tirsdag 30&gt;&lt;Juli&gt;&lt;1872&gt;&lt;313-16&gt;:    Dr Adler var her ogsaa.</w:t>
      </w:r>
    </w:p>
    <w:p w:rsidR="00C74DBB" w:rsidP="0008610A" w:rsidRDefault="00000000" w14:paraId="79942665" w14:textId="77777777">
      <w:pPr>
        <w:spacing w:after="120"/>
      </w:pPr>
      <w:r>
        <w:t xml:space="preserve">&lt;1872-07-31&gt;&lt;Onsdag 31&gt;&lt;Juli&gt;&lt;1872&gt;&lt;313-17&gt;:    </w:t>
      </w:r>
      <w:r>
        <w:rPr>
          <w:i/>
        </w:rPr>
        <w:t>Onsdag 31</w:t>
      </w:r>
      <w:r>
        <w:t>. I Nat sov jeg godt, Solen skinner varm, men</w:t>
      </w:r>
      <w:r>
        <w:br/>
      </w:r>
      <w:r>
        <w:t>&lt;1872-07-31&gt;&lt;Onsdag 31&gt;&lt;Juli&gt;&lt;1872&gt;&lt;313-18&gt;:    Luften er kold; efter Frokosten gik jeg ind og besøgte Sangeren</w:t>
      </w:r>
      <w:r>
        <w:br/>
      </w:r>
      <w:r>
        <w:t>&lt;1872-07-31&gt;&lt;Onsdag 31&gt;&lt;Juli&gt;&lt;1872&gt;&lt;313-19&gt;:    Nyrop og hans Frue, saae deres tre Børn; læste for</w:t>
      </w:r>
      <w:r>
        <w:br/>
      </w:r>
      <w:r>
        <w:t>&lt;1872-07-31&gt;&lt;Onsdag 31&gt;&lt;Juli&gt;&lt;1872&gt;&lt;313-20&gt;:    Ægteparret »Eventyrbogen« og Tante Tandpine. — Regnveir. [20]</w:t>
      </w:r>
      <w:r>
        <w:br/>
      </w:r>
      <w:r>
        <w:t>&lt;1872-07-31&gt;&lt;Onsdag 31&gt;&lt;Juli&gt;&lt;1872&gt;&lt;313-21&gt;:    Henriques kom hjem med stærk Hovedpine og lagde sig</w:t>
      </w:r>
      <w:r>
        <w:br/>
      </w:r>
      <w:r>
        <w:t>&lt;1872-07-31&gt;&lt;Onsdag 31&gt;&lt;Juli&gt;&lt;1872&gt;&lt;313-22&gt;:    strax, viiste sig først ved Aftenbordet.</w:t>
      </w:r>
    </w:p>
    <w:p w:rsidR="00C74DBB" w:rsidP="0008610A" w:rsidRDefault="00000000" w14:paraId="4391E342" w14:textId="77777777">
      <w:pPr>
        <w:spacing w:after="120"/>
      </w:pPr>
      <w:r>
        <w:t xml:space="preserve">&lt;1872-08-XX&gt;&lt;August&gt;&lt;1872&gt;&lt;313-23&gt;:    </w:t>
      </w:r>
      <w:r>
        <w:rPr>
          <w:i/>
        </w:rPr>
        <w:t>August</w:t>
      </w:r>
    </w:p>
    <w:p w:rsidR="00C74DBB" w:rsidP="0008610A" w:rsidRDefault="00000000" w14:paraId="4EC82A7A" w14:textId="77777777">
      <w:pPr>
        <w:spacing w:after="120"/>
      </w:pPr>
      <w:r>
        <w:t xml:space="preserve">&lt;1872-08-01&gt;&lt;Torsdag den 1ste&gt;&lt;August&gt;&lt;1872&gt;&lt;313-24&gt;:    </w:t>
      </w:r>
      <w:r>
        <w:rPr>
          <w:i/>
        </w:rPr>
        <w:t>Torsdag den 1ste</w:t>
      </w:r>
      <w:r>
        <w:t>. I Nat vaagnede jeg omtrent Klokken</w:t>
      </w:r>
      <w:r>
        <w:br/>
      </w:r>
      <w:r>
        <w:t>&lt;1872-08-01&gt;&lt;Torsdag den 1ste&gt;&lt;August&gt;&lt;1872&gt;&lt;313-25&gt;:    eet, Luften skinnede rød mod Kjøbenhavn, jeg troede først [25]</w:t>
      </w:r>
      <w:r>
        <w:br/>
      </w:r>
      <w:r>
        <w:t>&lt;1872-08-01&gt;&lt;Torsdag den 1ste&gt;&lt;August&gt;&lt;1872&gt;&lt;313-26&gt;:    det var Øien-Bedrag; jeg gik tilsengs, stod igjen op, samme</w:t>
      </w:r>
    </w:p>
    <w:p w:rsidR="00C74DBB" w:rsidP="0008610A" w:rsidRDefault="00000000" w14:paraId="70125971" w14:textId="77777777">
      <w:pPr>
        <w:spacing w:after="120"/>
      </w:pPr>
      <w:r>
        <w:br w:type="page"/>
      </w:r>
    </w:p>
    <w:p w:rsidR="00C74DBB" w:rsidP="0008610A" w:rsidRDefault="00000000" w14:paraId="0AFE3D10" w14:textId="77777777">
      <w:pPr>
        <w:spacing w:after="120"/>
      </w:pPr>
      <w:r>
        <w:t>&lt;1872-08-01&gt;&lt;Torsdag den 1ste&gt;&lt;August&gt;&lt;1872&gt;&lt;314-01&gt;:    Rødmen og som Flammelysning, jeg aabnede Vinduet og saae</w:t>
      </w:r>
      <w:r>
        <w:br/>
      </w:r>
      <w:r>
        <w:t>&lt;1872-08-01&gt;&lt;Torsdag den 1ste&gt;&lt;August&gt;&lt;1872&gt;&lt;314-02&gt;:    det samme, nu bankede jeg paa Døren ind til Jomfruen hvor</w:t>
      </w:r>
      <w:r>
        <w:br/>
      </w:r>
      <w:r>
        <w:t>&lt;1872-08-01&gt;&lt;Torsdag den 1ste&gt;&lt;August&gt;&lt;1872&gt;&lt;314-03&gt;:    Sophie Price ligger; hun svarede da jeg sagde: sover De.</w:t>
      </w:r>
      <w:r>
        <w:br/>
      </w:r>
      <w:r>
        <w:t>&lt;1872-08-01&gt;&lt;Torsdag den 1ste&gt;&lt;August&gt;&lt;1872&gt;&lt;314-04&gt;:    Luften seer saa rød ud! — der blev stille derinde, jeg gik iseng</w:t>
      </w:r>
      <w:r>
        <w:br/>
      </w:r>
      <w:r>
        <w:t>&lt;1872-08-01&gt;&lt;Torsdag den 1ste&gt;&lt;August&gt;&lt;1872&gt;&lt;314-05&gt;:    og Skjæret slukkedes. Jeg har har i Dag ikke hørt om Ildløs. [5]</w:t>
      </w:r>
      <w:r>
        <w:br/>
      </w:r>
      <w:r>
        <w:t>&lt;1872-08-01&gt;&lt;Torsdag den 1ste&gt;&lt;August&gt;&lt;1872&gt;&lt;314-06&gt;:    Gik til Barberen, traf paa Veien Sophie Melchior; talte med</w:t>
      </w:r>
      <w:r>
        <w:br/>
      </w:r>
      <w:r>
        <w:t>&lt;1872-08-01&gt;&lt;Torsdag den 1ste&gt;&lt;August&gt;&lt;1872&gt;&lt;314-07&gt;:    gamle Tutein og gratulerede, da den ældste Søn er blevet forlovet</w:t>
      </w:r>
      <w:r>
        <w:br/>
      </w:r>
      <w:r>
        <w:t>&lt;1872-08-01&gt;&lt;Torsdag den 1ste&gt;&lt;August&gt;&lt;1872&gt;&lt;314-08&gt;:    med Frøken Gerstenberg. Hr Bing, Enkemanden er blevet</w:t>
      </w:r>
      <w:r>
        <w:br/>
      </w:r>
      <w:r>
        <w:t>&lt;1872-08-01&gt;&lt;Torsdag den 1ste&gt;&lt;August&gt;&lt;1872&gt;&lt;314-09&gt;:    forlovet med Frøken Salomonsen Søster til hans første</w:t>
      </w:r>
      <w:r>
        <w:br/>
      </w:r>
      <w:r>
        <w:t>&lt;1872-08-01&gt;&lt;Torsdag den 1ste&gt;&lt;August&gt;&lt;1872&gt;&lt;314-10&gt;:    Kone. Var inde hos Fru Salomonsen, hvor jeg traf Componisten [10]</w:t>
      </w:r>
      <w:r>
        <w:br/>
      </w:r>
      <w:r>
        <w:t>&lt;1872-08-01&gt;&lt;Torsdag den 1ste&gt;&lt;August&gt;&lt;1872&gt;&lt;314-11&gt;:    Saloman, læste der Eventyrbogen og Tante Tandpine.</w:t>
      </w:r>
      <w:r>
        <w:br/>
      </w:r>
      <w:r>
        <w:t>&lt;1872-08-01&gt;&lt;Torsdag den 1ste&gt;&lt;August&gt;&lt;1872&gt;&lt;314-12&gt;:    Gik til </w:t>
      </w:r>
      <w:r>
        <w:rPr>
          <w:i/>
        </w:rPr>
        <w:t>Brandes</w:t>
      </w:r>
      <w:r>
        <w:t>, talte livligt med ham og hans Moder; da jeg</w:t>
      </w:r>
      <w:r>
        <w:br/>
      </w:r>
      <w:r>
        <w:t>&lt;1872-08-01&gt;&lt;Torsdag den 1ste&gt;&lt;August&gt;&lt;1872&gt;&lt;314-13&gt;:    kom hjem havde Carl og Emil Melchior været her. — Til</w:t>
      </w:r>
      <w:r>
        <w:br/>
      </w:r>
      <w:r>
        <w:t>&lt;1872-08-01&gt;&lt;Torsdag den 1ste&gt;&lt;August&gt;&lt;1872&gt;&lt;314-14&gt;:    Middag, Pjanistinden Frøken Brandes med hendes Ledsagerinde.</w:t>
      </w:r>
      <w:r>
        <w:br/>
      </w:r>
      <w:r>
        <w:t>&lt;1872-08-01&gt;&lt;Torsdag den 1ste&gt;&lt;August&gt;&lt;1872&gt;&lt;314-15&gt;:    Brev fra Fru </w:t>
      </w:r>
      <w:r>
        <w:rPr>
          <w:i/>
        </w:rPr>
        <w:t>Melchior</w:t>
      </w:r>
      <w:r>
        <w:t>. [15]</w:t>
      </w:r>
    </w:p>
    <w:p w:rsidR="00C74DBB" w:rsidP="0008610A" w:rsidRDefault="00000000" w14:paraId="56794FC6" w14:textId="77777777">
      <w:pPr>
        <w:spacing w:after="120"/>
      </w:pPr>
      <w:r>
        <w:t xml:space="preserve">&lt;1872-08-02&gt;&lt;Fredag 2den&gt;&lt;August&gt;&lt;1872&gt;&lt;314-16&gt;:    </w:t>
      </w:r>
      <w:r>
        <w:rPr>
          <w:i/>
        </w:rPr>
        <w:t>Fredag 2den</w:t>
      </w:r>
      <w:r>
        <w:t>. Graat, vaadt Veir. Sendt Brev til Fru </w:t>
      </w:r>
      <w:r>
        <w:rPr>
          <w:i/>
        </w:rPr>
        <w:t>Melchior</w:t>
      </w:r>
      <w:r>
        <w:br/>
      </w:r>
      <w:r>
        <w:t>&lt;1872-08-02&gt;&lt;Fredag 2den&gt;&lt;August&gt;&lt;1872&gt;&lt;314-17&gt;:    paa Rolighed. Læst for Dr Georg </w:t>
      </w:r>
      <w:r>
        <w:rPr>
          <w:i/>
        </w:rPr>
        <w:t>Brandes</w:t>
      </w:r>
      <w:r>
        <w:t> og hans</w:t>
      </w:r>
      <w:r>
        <w:br/>
      </w:r>
      <w:r>
        <w:t>&lt;1872-08-02&gt;&lt;Fredag 2den&gt;&lt;August&gt;&lt;1872&gt;&lt;314-18&gt;:    yngere Broder, som skriver Kritikker i illustrerede Tidende,</w:t>
      </w:r>
      <w:r>
        <w:br/>
      </w:r>
      <w:r>
        <w:t>&lt;1872-08-02&gt;&lt;Fredag 2den&gt;&lt;August&gt;&lt;1872&gt;&lt;314-19&gt;:    hans Moder var der, samt Sangerinden Fru Saloman fra</w:t>
      </w:r>
      <w:r>
        <w:br/>
      </w:r>
      <w:r>
        <w:t>&lt;1872-08-02&gt;&lt;Fredag 2den&gt;&lt;August&gt;&lt;1872&gt;&lt;314-20&gt;:    Rusland og Frøken Salomonsen. Der var stor Glæde, og [20]</w:t>
      </w:r>
      <w:r>
        <w:br/>
      </w:r>
      <w:r>
        <w:t>&lt;1872-08-02&gt;&lt;Fredag 2den&gt;&lt;August&gt;&lt;1872&gt;&lt;314-21&gt;:    Tante Tandpine vakte megen Lystighed, men alle tre Historier</w:t>
      </w:r>
      <w:r>
        <w:br/>
      </w:r>
      <w:r>
        <w:t>&lt;1872-08-02&gt;&lt;Fredag 2den&gt;&lt;August&gt;&lt;1872&gt;&lt;314-22&gt;:    tiltalte den unge Kritik, jeg talte og fortalte om bekjendte</w:t>
      </w:r>
      <w:r>
        <w:br/>
      </w:r>
      <w:r>
        <w:t>&lt;1872-08-02&gt;&lt;Fredag 2den&gt;&lt;August&gt;&lt;1872&gt;&lt;314-23&gt;:    Størrelser oplevede Begivenheder, jeg blev meget livlig</w:t>
      </w:r>
      <w:r>
        <w:br/>
      </w:r>
      <w:r>
        <w:t>&lt;1872-08-02&gt;&lt;Fredag 2den&gt;&lt;August&gt;&lt;1872&gt;&lt;314-24&gt;:    og Klokken var over fire da jeg kom hjem til Fru Henriques,</w:t>
      </w:r>
      <w:r>
        <w:br/>
      </w:r>
      <w:r>
        <w:t>&lt;1872-08-02&gt;&lt;Fredag 2den&gt;&lt;August&gt;&lt;1872&gt;&lt;314-25&gt;:    med hvem jeg igjen havde en ivrig Diskution om Folk hun [25]</w:t>
      </w:r>
      <w:r>
        <w:br/>
      </w:r>
      <w:r>
        <w:t>&lt;1872-08-02&gt;&lt;Fredag 2den&gt;&lt;August&gt;&lt;1872&gt;&lt;314-26&gt;:    kaldte smukke og meget stygge. Hendes Exempler paa begge</w:t>
      </w:r>
      <w:r>
        <w:br/>
      </w:r>
      <w:r>
        <w:t>&lt;1872-08-02&gt;&lt;Fredag 2den&gt;&lt;August&gt;&lt;1872&gt;&lt;314-27&gt;:    Slags smæltede ikke sammen med min Opfattelse. Til Middag</w:t>
      </w:r>
    </w:p>
    <w:p w:rsidR="00C74DBB" w:rsidP="0008610A" w:rsidRDefault="00000000" w14:paraId="06F64B48" w14:textId="77777777">
      <w:pPr>
        <w:spacing w:after="120"/>
      </w:pPr>
      <w:r>
        <w:br w:type="page"/>
      </w:r>
    </w:p>
    <w:p w:rsidR="00C74DBB" w:rsidP="0008610A" w:rsidRDefault="00000000" w14:paraId="31B2AF4C" w14:textId="77777777">
      <w:pPr>
        <w:spacing w:after="120"/>
      </w:pPr>
      <w:r>
        <w:t>&lt;1872-08-02&gt;&lt;Fredag 2den&gt;&lt;August&gt;&lt;1872&gt;&lt;315-01&gt;:    var her Gouvernanten samt Doctor Lehmann med Frue</w:t>
      </w:r>
      <w:r>
        <w:br/>
      </w:r>
      <w:r>
        <w:t>&lt;1872-08-02&gt;&lt;Fredag 2den&gt;&lt;August&gt;&lt;1872&gt;&lt;315-02&gt;:    og de to yngste Døttre.</w:t>
      </w:r>
    </w:p>
    <w:p w:rsidR="00C74DBB" w:rsidP="0008610A" w:rsidRDefault="00000000" w14:paraId="2EFBBB8B" w14:textId="77777777">
      <w:pPr>
        <w:spacing w:after="120"/>
      </w:pPr>
      <w:r>
        <w:t xml:space="preserve">&lt;1872-08-03&gt;&lt;Lørdag 3&gt;&lt;August&gt;&lt;1872&gt;&lt;315-03&gt;:    </w:t>
      </w:r>
      <w:r>
        <w:rPr>
          <w:i/>
        </w:rPr>
        <w:t>Lørdag 3</w:t>
      </w:r>
      <w:r>
        <w:t>. Vexlende Regnveir og koldt. Frøken Brandes</w:t>
      </w:r>
      <w:r>
        <w:br/>
      </w:r>
      <w:r>
        <w:t>&lt;1872-08-03&gt;&lt;Lørdag 3&gt;&lt;August&gt;&lt;1872&gt;&lt;315-04&gt;:    spillede, Fru Saloman sang, hendes Stemme har tabt al Klang,</w:t>
      </w:r>
      <w:r>
        <w:br/>
      </w:r>
      <w:r>
        <w:t>&lt;1872-08-03&gt;&lt;Lørdag 3&gt;&lt;August&gt;&lt;1872&gt;&lt;315-05&gt;:    hun gjør Grimasser naar hun synger (sætter Tænderne [5]</w:t>
      </w:r>
      <w:r>
        <w:br/>
      </w:r>
      <w:r>
        <w:t>&lt;1872-08-03&gt;&lt;Lørdag 3&gt;&lt;August&gt;&lt;1872&gt;&lt;315-06&gt;:    sammen og seer sværmerisk opad.) Hun havde en paafaldende</w:t>
      </w:r>
      <w:r>
        <w:br/>
      </w:r>
      <w:r>
        <w:t>&lt;1872-08-03&gt;&lt;Lørdag 3&gt;&lt;August&gt;&lt;1872&gt;&lt;315-07&gt;:    skidden, kaffeguul Strimmel Kniplinger om Halsen. Besøg</w:t>
      </w:r>
      <w:r>
        <w:br/>
      </w:r>
      <w:r>
        <w:t>&lt;1872-08-03&gt;&lt;Lørdag 3&gt;&lt;August&gt;&lt;1872&gt;&lt;315-08&gt;:    efter Bordet af Rubens og Fruens Fader fra Hanover. —</w:t>
      </w:r>
    </w:p>
    <w:p w:rsidR="00C74DBB" w:rsidP="0008610A" w:rsidRDefault="00000000" w14:paraId="0A56A189" w14:textId="77777777">
      <w:pPr>
        <w:spacing w:after="120"/>
      </w:pPr>
      <w:r>
        <w:t xml:space="preserve">&lt;1872-08-04&gt;&lt;Søndag 4&gt;&lt;August&gt;&lt;1872&gt;&lt;315-09&gt;:    </w:t>
      </w:r>
      <w:r>
        <w:rPr>
          <w:i/>
        </w:rPr>
        <w:t>Søndag 4</w:t>
      </w:r>
      <w:r>
        <w:t>. Smukt Solskinsveir, dog efteraarsagtigt. Anna</w:t>
      </w:r>
      <w:r>
        <w:br/>
      </w:r>
      <w:r>
        <w:t>&lt;1872-08-04&gt;&lt;Søndag 4&gt;&lt;August&gt;&lt;1872&gt;&lt;315-10&gt;:    Henriques Fødselsdag (17 Aar), foræret hende mit Portrætkort [10]</w:t>
      </w:r>
      <w:r>
        <w:br/>
      </w:r>
      <w:r>
        <w:t>&lt;1872-08-04&gt;&lt;Søndag 4&gt;&lt;August&gt;&lt;1872&gt;&lt;315-11&gt;:    i Cabinetsformat. Fik min Finger skaaret hos Barberen</w:t>
      </w:r>
      <w:r>
        <w:br/>
      </w:r>
      <w:r>
        <w:t>&lt;1872-08-04&gt;&lt;Søndag 4&gt;&lt;August&gt;&lt;1872&gt;&lt;315-12&gt;:    i det jeg greb op i Kniven. Besøgt Etatsraad Titchen. (Igaar</w:t>
      </w:r>
      <w:r>
        <w:br/>
      </w:r>
      <w:r>
        <w:t>&lt;1872-08-04&gt;&lt;Søndag 4&gt;&lt;August&gt;&lt;1872&gt;&lt;315-13&gt;:    Eftermiddags Kl 4, fik Kronprindsessen, sit andet Barn, en</w:t>
      </w:r>
      <w:r>
        <w:br/>
      </w:r>
      <w:r>
        <w:t>&lt;1872-08-04&gt;&lt;Søndag 4&gt;&lt;August&gt;&lt;1872&gt;&lt;315-14&gt;:    Dreng). Igaar og i Dag spadseret med Dr Georg Brandes</w:t>
      </w:r>
      <w:r>
        <w:br/>
      </w:r>
      <w:r>
        <w:t>&lt;1872-08-04&gt;&lt;Søndag 4&gt;&lt;August&gt;&lt;1872&gt;&lt;315-15&gt;:    og talt en Deel, i Dag især om Drømme og Syner. Læst [15]</w:t>
      </w:r>
      <w:r>
        <w:br/>
      </w:r>
      <w:r>
        <w:t>&lt;1872-08-04&gt;&lt;Søndag 4&gt;&lt;August&gt;&lt;1872&gt;&lt;315-16&gt;:    Shakspears Lige for Lige. Til Middag Frøken Wackinhusen</w:t>
      </w:r>
      <w:r>
        <w:br/>
      </w:r>
      <w:r>
        <w:t>&lt;1872-08-04&gt;&lt;Søndag 4&gt;&lt;August&gt;&lt;1872&gt;&lt;315-17&gt;:    og Frøken Brandes, den sidste spillede jeg fik Fru Henriques</w:t>
      </w:r>
      <w:r>
        <w:br/>
      </w:r>
      <w:r>
        <w:t>&lt;1872-08-04&gt;&lt;Søndag 4&gt;&lt;August&gt;&lt;1872&gt;&lt;315-18&gt;:    til at give Musik af Gade, og ikke kun høre de tydske Componister</w:t>
      </w:r>
      <w:r>
        <w:br/>
      </w:r>
      <w:r>
        <w:t>&lt;1872-08-04&gt;&lt;Søndag 4&gt;&lt;August&gt;&lt;1872&gt;&lt;315-19&gt;:    her i et dansk Land. Frøken W. udtalte sig meget Tydsk</w:t>
      </w:r>
      <w:r>
        <w:br/>
      </w:r>
      <w:r>
        <w:t>&lt;1872-08-04&gt;&lt;Søndag 4&gt;&lt;August&gt;&lt;1872&gt;&lt;315-20&gt;:    i det schlesvigske Spørgsmaal som jeg søgte at klare. Jeg udbragte [20]</w:t>
      </w:r>
      <w:r>
        <w:br/>
      </w:r>
      <w:r>
        <w:t>&lt;1872-08-04&gt;&lt;Søndag 4&gt;&lt;August&gt;&lt;1872&gt;&lt;315-21&gt;:    de fleste Skaaler ved Bordet og var nær raget uklar</w:t>
      </w:r>
      <w:r>
        <w:br/>
      </w:r>
      <w:r>
        <w:t>&lt;1872-08-04&gt;&lt;Søndag 4&gt;&lt;August&gt;&lt;1872&gt;&lt;315-22&gt;:    med Henriques som endte sit Vers til mig, »Lebehoch« som</w:t>
      </w:r>
      <w:r>
        <w:br/>
      </w:r>
      <w:r>
        <w:t>&lt;1872-08-04&gt;&lt;Søndag 4&gt;&lt;August&gt;&lt;1872&gt;&lt;315-23&gt;:    han udtalte »Lebehor« ogsaa fra Fader og Moer han paastod,</w:t>
      </w:r>
      <w:r>
        <w:br/>
      </w:r>
      <w:r>
        <w:t>&lt;1872-08-04&gt;&lt;Søndag 4&gt;&lt;August&gt;&lt;1872&gt;&lt;315-24&gt;:    i </w:t>
      </w:r>
      <w:r>
        <w:rPr>
          <w:i/>
        </w:rPr>
        <w:t>Alvor</w:t>
      </w:r>
      <w:r>
        <w:t> og at det udtaltes ikke </w:t>
      </w:r>
      <w:r>
        <w:rPr>
          <w:i/>
        </w:rPr>
        <w:t>Hock</w:t>
      </w:r>
      <w:r>
        <w:t> men </w:t>
      </w:r>
      <w:r>
        <w:rPr>
          <w:i/>
        </w:rPr>
        <w:t>Hor</w:t>
      </w:r>
      <w:r>
        <w:t>. Den yngste</w:t>
      </w:r>
      <w:r>
        <w:br/>
      </w:r>
      <w:r>
        <w:t>&lt;1872-08-04&gt;&lt;Søndag 4&gt;&lt;August&gt;&lt;1872&gt;&lt;315-25&gt;:    Frøken Lehmann var her og den lille Harriet Salomonsen, [25]</w:t>
      </w:r>
      <w:r>
        <w:br/>
      </w:r>
      <w:r>
        <w:t>&lt;1872-08-04&gt;&lt;Søndag 4&gt;&lt;August&gt;&lt;1872&gt;&lt;315-26&gt;:    som syntes henrykt da jeg udbragte hendes Skaal, hun er en</w:t>
      </w:r>
      <w:r>
        <w:br/>
      </w:r>
      <w:r>
        <w:t>&lt;1872-08-04&gt;&lt;Søndag 4&gt;&lt;August&gt;&lt;1872&gt;&lt;315-27&gt;:    lille koquet livsglad Unge, men det klæder hende. —</w:t>
      </w:r>
    </w:p>
    <w:p w:rsidR="00C74DBB" w:rsidP="0008610A" w:rsidRDefault="00000000" w14:paraId="387FB6AC" w14:textId="77777777">
      <w:pPr>
        <w:spacing w:after="120"/>
      </w:pPr>
      <w:r>
        <w:br w:type="page"/>
      </w:r>
    </w:p>
    <w:p w:rsidR="00C74DBB" w:rsidP="0008610A" w:rsidRDefault="00000000" w14:paraId="168FBD47" w14:textId="77777777">
      <w:pPr>
        <w:spacing w:after="120"/>
      </w:pPr>
      <w:r>
        <w:t xml:space="preserve">&lt;1872-08-05&gt;&lt;Mandag 5&gt;&lt;August&gt;&lt;1872&gt;&lt;316-01&gt;:    </w:t>
      </w:r>
      <w:r>
        <w:rPr>
          <w:i/>
        </w:rPr>
        <w:t>Mandag 5</w:t>
      </w:r>
      <w:r>
        <w:t>. Varmt Solskin, kold Blæst. Gik før Frokost</w:t>
      </w:r>
      <w:r>
        <w:br/>
      </w:r>
      <w:r>
        <w:t>&lt;1872-08-05&gt;&lt;Mandag 5&gt;&lt;August&gt;&lt;1872&gt;&lt;316-02&gt;:    ind til Fru Salomonsen og læste for Harriet S. Loppen og</w:t>
      </w:r>
      <w:r>
        <w:br/>
      </w:r>
      <w:r>
        <w:t>&lt;1872-08-05&gt;&lt;Mandag 5&gt;&lt;August&gt;&lt;1872&gt;&lt;316-03&gt;:    Professoren, hun ledsagede mig hen til Dr Brandes med hvem,</w:t>
      </w:r>
      <w:r>
        <w:br/>
      </w:r>
      <w:r>
        <w:t>&lt;1872-08-05&gt;&lt;Mandag 5&gt;&lt;August&gt;&lt;1872&gt;&lt;316-04&gt;:    ligesom med hans »kritiske« Broder og Moder jeg tog Afsked.</w:t>
      </w:r>
      <w:r>
        <w:br/>
      </w:r>
      <w:r>
        <w:t>&lt;1872-08-05&gt;&lt;Mandag 5&gt;&lt;August&gt;&lt;1872&gt;&lt;316-05&gt;:    Klokken efter tre kom Louise Melchior og Anna med [5]</w:t>
      </w:r>
      <w:r>
        <w:br/>
      </w:r>
      <w:r>
        <w:t>&lt;1872-08-05&gt;&lt;Mandag 5&gt;&lt;August&gt;&lt;1872&gt;&lt;316-06&gt;:    Vognen fra Rolighed og jeg forlod Petershøi. (5 Rdlr Drikkepenge).</w:t>
      </w:r>
      <w:r>
        <w:br/>
      </w:r>
      <w:r>
        <w:t>&lt;1872-08-05&gt;&lt;Mandag 5&gt;&lt;August&gt;&lt;1872&gt;&lt;316-07&gt;:    Paa Hjemveien mødte vi Kongen, som selv kjørte</w:t>
      </w:r>
      <w:r>
        <w:br/>
      </w:r>
      <w:r>
        <w:t>&lt;1872-08-05&gt;&lt;Mandag 5&gt;&lt;August&gt;&lt;1872&gt;&lt;316-08&gt;:    og hilsede. Hjemme blev jeg hjerteligt modtaget af Fru</w:t>
      </w:r>
      <w:r>
        <w:br/>
      </w:r>
      <w:r>
        <w:t>&lt;1872-08-05&gt;&lt;Mandag 5&gt;&lt;August&gt;&lt;1872&gt;&lt;316-09&gt;:    Melchior; Carl der ifjor reiste som Dreng til Engeland er nu</w:t>
      </w:r>
      <w:r>
        <w:br/>
      </w:r>
      <w:r>
        <w:t>&lt;1872-08-05&gt;&lt;Mandag 5&gt;&lt;August&gt;&lt;1872&gt;&lt;316-10&gt;:    en kjøn ung Mand med næt Væsen. — Jeg udbragte hans [10]</w:t>
      </w:r>
      <w:r>
        <w:br/>
      </w:r>
      <w:r>
        <w:t>&lt;1872-08-05&gt;&lt;Mandag 5&gt;&lt;August&gt;&lt;1872&gt;&lt;316-11&gt;:    Skaal ved Bordet. Her er hos Thea to Smaapiger, en lille tyk</w:t>
      </w:r>
      <w:r>
        <w:br/>
      </w:r>
      <w:r>
        <w:t>&lt;1872-08-05&gt;&lt;Mandag 5&gt;&lt;August&gt;&lt;1872&gt;&lt;316-12&gt;:    Kreolerinde af Fru Hendschells, og en Datter af Postmanden</w:t>
      </w:r>
      <w:r>
        <w:br/>
      </w:r>
      <w:r>
        <w:t>&lt;1872-08-05&gt;&lt;Mandag 5&gt;&lt;August&gt;&lt;1872&gt;&lt;316-13&gt;:    Schulz, Datterdattersdatter af Admiralinde Wulff født Morgenstjerne.</w:t>
      </w:r>
      <w:r>
        <w:br/>
      </w:r>
      <w:r>
        <w:t>&lt;1872-08-05&gt;&lt;Mandag 5&gt;&lt;August&gt;&lt;1872&gt;&lt;316-14&gt;:    Brev fra Fru Scavenius i Wildbad.</w:t>
      </w:r>
    </w:p>
    <w:p w:rsidR="00C74DBB" w:rsidP="0008610A" w:rsidRDefault="00000000" w14:paraId="235D09A3" w14:textId="64167618">
      <w:pPr>
        <w:spacing w:after="120"/>
      </w:pPr>
      <w:r>
        <w:t xml:space="preserve">&lt;1872-08-06&gt;&lt;Tirsdag 6&gt;&lt;August&gt;&lt;1872&gt;&lt;316-15&gt;:    </w:t>
      </w:r>
      <w:r>
        <w:rPr>
          <w:i/>
        </w:rPr>
        <w:t>Tirsdag 6</w:t>
      </w:r>
      <w:r>
        <w:t>. Carl Melchiors Fødselsdag; jeg kjørte med [15]</w:t>
      </w:r>
      <w:r>
        <w:br/>
      </w:r>
      <w:r>
        <w:t xml:space="preserve">&lt;1872-08-06&gt;&lt;Tirsdag 6&gt;&lt;August&gt;&lt;1872&gt;&lt;316-16&gt;:    Sporvogn til Byen og kjøbte til ham en god Farvelade (7 </w:t>
      </w:r>
      <w:r w:rsidR="0008610A">
        <w:t>₻</w:t>
      </w:r>
      <w:r>
        <w:t>)</w:t>
      </w:r>
      <w:r>
        <w:br/>
      </w:r>
      <w:r>
        <w:t>&lt;1872-08-06&gt;&lt;Tirsdag 6&gt;&lt;August&gt;&lt;1872&gt;&lt;316-17&gt;:    ved Bordet udbragte jeg hans Skaal; sendt Fru </w:t>
      </w:r>
      <w:r>
        <w:rPr>
          <w:i/>
        </w:rPr>
        <w:t>Scavenius</w:t>
      </w:r>
      <w:r>
        <w:br/>
      </w:r>
      <w:r>
        <w:t>&lt;1872-08-06&gt;&lt;Tirsdag 6&gt;&lt;August&gt;&lt;1872&gt;&lt;316-18&gt;:    Brev i Luzern. Besøg af Eduard Collin, jeg gik ind og hentede</w:t>
      </w:r>
      <w:r>
        <w:br/>
      </w:r>
      <w:r>
        <w:t>&lt;1872-08-06&gt;&lt;Tirsdag 6&gt;&lt;August&gt;&lt;1872&gt;&lt;316-19&gt;:    Fru Jette Collin som var hos Drevsens, traf der Jonna</w:t>
      </w:r>
      <w:r>
        <w:br/>
      </w:r>
      <w:r>
        <w:t>&lt;1872-08-06&gt;&lt;Tirsdag 6&gt;&lt;August&gt;&lt;1872&gt;&lt;316-20&gt;:    Stampe. [20]</w:t>
      </w:r>
    </w:p>
    <w:p w:rsidR="00C74DBB" w:rsidP="0008610A" w:rsidRDefault="00000000" w14:paraId="43477893" w14:textId="77777777">
      <w:pPr>
        <w:spacing w:after="120"/>
      </w:pPr>
      <w:r>
        <w:t xml:space="preserve">&lt;1872-08-07&gt;&lt;Onsdag 7&gt;&lt;August&gt;&lt;1872&gt;&lt;316-21&gt;:    </w:t>
      </w:r>
      <w:r>
        <w:rPr>
          <w:i/>
        </w:rPr>
        <w:t>Onsdag 7</w:t>
      </w:r>
      <w:r>
        <w:t>. Smukt varmt Veir, kjørt til Byen og fandt Planen</w:t>
      </w:r>
      <w:r>
        <w:br/>
      </w:r>
      <w:r>
        <w:t>&lt;1872-08-07&gt;&lt;Onsdag 7&gt;&lt;August&gt;&lt;1872&gt;&lt;316-22&gt;:    til Indsamling for Ørsteds Monument. Bestilt ny sort</w:t>
      </w:r>
      <w:r>
        <w:br/>
      </w:r>
      <w:r>
        <w:t>&lt;1872-08-07&gt;&lt;Onsdag 7&gt;&lt;August&gt;&lt;1872&gt;&lt;316-23&gt;:    Vest. Besøg paa Rolighed af en Pjanistinde fra Hamborg</w:t>
      </w:r>
      <w:r>
        <w:br/>
      </w:r>
      <w:r>
        <w:t>&lt;1872-08-07&gt;&lt;Onsdag 7&gt;&lt;August&gt;&lt;1872&gt;&lt;316-24&gt;:    Frøken Marstrand, anbefalet af . . . . . . . . i Altona. Var</w:t>
      </w:r>
      <w:r>
        <w:br/>
      </w:r>
      <w:r>
        <w:t>&lt;1872-08-07&gt;&lt;Onsdag 7&gt;&lt;August&gt;&lt;1872&gt;&lt;316-25&gt;:    inde hos Louise Lind der ligger, hun faldt for en Uges Tid [25]</w:t>
      </w:r>
      <w:r>
        <w:br/>
      </w:r>
      <w:r>
        <w:t>&lt;1872-08-07&gt;&lt;Onsdag 7&gt;&lt;August&gt;&lt;1872&gt;&lt;316-26&gt;:    siden ned fra sin Veranda Trappe. Talt med Jonna Stampe,</w:t>
      </w:r>
      <w:r>
        <w:br/>
      </w:r>
      <w:r>
        <w:t>&lt;1872-08-07&gt;&lt;Onsdag 7&gt;&lt;August&gt;&lt;1872&gt;&lt;316-27&gt;:    som reiser ud iaften og gjentog sin Indbydelse om at jeg</w:t>
      </w:r>
      <w:r>
        <w:br/>
      </w:r>
      <w:r>
        <w:t>&lt;1872-08-07&gt;&lt;Onsdag 7&gt;&lt;August&gt;&lt;1872&gt;&lt;316-28&gt;:    skulde i Sommer kommer lidt til Christinelund.</w:t>
      </w:r>
    </w:p>
    <w:p w:rsidR="00C74DBB" w:rsidP="0008610A" w:rsidRDefault="00000000" w14:paraId="27E96862" w14:textId="77777777">
      <w:pPr>
        <w:spacing w:after="120"/>
      </w:pPr>
      <w:r>
        <w:t xml:space="preserve">&lt;1872-08-08&gt;&lt;Torsdag 8&gt;&lt;August&gt;&lt;1872&gt;&lt;316-29&gt;:    </w:t>
      </w:r>
      <w:r>
        <w:rPr>
          <w:i/>
        </w:rPr>
        <w:t>Torsdag 8</w:t>
      </w:r>
      <w:r>
        <w:t>. Til Morgen stærk Blæst og Skylregn, op ad</w:t>
      </w:r>
      <w:r>
        <w:br/>
      </w:r>
      <w:r>
        <w:t>&lt;1872-08-08&gt;&lt;Torsdag 8&gt;&lt;August&gt;&lt;1872&gt;&lt;316-30&gt;:    Formiddagen varmt, mildt Veir. Sendt Brev med Portrætkort [30]</w:t>
      </w:r>
    </w:p>
    <w:p w:rsidR="00C74DBB" w:rsidP="0008610A" w:rsidRDefault="00000000" w14:paraId="40564E4B" w14:textId="77777777">
      <w:pPr>
        <w:spacing w:after="120"/>
      </w:pPr>
      <w:r>
        <w:br w:type="page"/>
      </w:r>
    </w:p>
    <w:p w:rsidR="00C74DBB" w:rsidP="0008610A" w:rsidRDefault="00000000" w14:paraId="4A067327" w14:textId="77777777">
      <w:pPr>
        <w:spacing w:after="120"/>
      </w:pPr>
      <w:r>
        <w:t>&lt;1872-08-08&gt;&lt;Torsdag 8&gt;&lt;August&gt;&lt;1872&gt;&lt;317-01&gt;:    til Marian </w:t>
      </w:r>
      <w:r>
        <w:rPr>
          <w:i/>
        </w:rPr>
        <w:t>Douglas</w:t>
      </w:r>
      <w:r>
        <w:t> i Boston. Brev til Fru </w:t>
      </w:r>
      <w:r>
        <w:rPr>
          <w:i/>
        </w:rPr>
        <w:t>Henriques</w:t>
      </w:r>
      <w:r>
        <w:t> paa</w:t>
      </w:r>
      <w:r>
        <w:br/>
      </w:r>
      <w:r>
        <w:t>&lt;1872-08-08&gt;&lt;Torsdag 8&gt;&lt;August&gt;&lt;1872&gt;&lt;317-02&gt;:    Petershøi. Til Middag havde jeg den engelske Fru Simonsen</w:t>
      </w:r>
      <w:r>
        <w:br/>
      </w:r>
      <w:r>
        <w:t>&lt;1872-08-08&gt;&lt;Torsdag 8&gt;&lt;August&gt;&lt;1872&gt;&lt;317-03&gt;:    tilbords, som jeg syntes mindre om, det var en Pengekone,</w:t>
      </w:r>
      <w:r>
        <w:br/>
      </w:r>
      <w:r>
        <w:t>&lt;1872-08-08&gt;&lt;Torsdag 8&gt;&lt;August&gt;&lt;1872&gt;&lt;317-04&gt;:    der altsaa talte rask, da jeg yttrede at det var mærkeligt hvor</w:t>
      </w:r>
      <w:r>
        <w:br/>
      </w:r>
      <w:r>
        <w:t>&lt;1872-08-08&gt;&lt;Torsdag 8&gt;&lt;August&gt;&lt;1872&gt;&lt;317-05&gt;:    mange engelske Digtere der havde skilt sig ved deres Kone [5]</w:t>
      </w:r>
      <w:r>
        <w:br/>
      </w:r>
      <w:r>
        <w:t>&lt;1872-08-08&gt;&lt;Torsdag 8&gt;&lt;August&gt;&lt;1872&gt;&lt;317-06&gt;:    og nu nævnede Byron, Marryat, Dickens &amp; udbrød hun</w:t>
      </w:r>
      <w:r>
        <w:br/>
      </w:r>
      <w:r>
        <w:t>&lt;1872-08-08&gt;&lt;Torsdag 8&gt;&lt;August&gt;&lt;1872&gt;&lt;317-07&gt;:    »hvor kan De nævne Marryat sammen med Dickens!« — og</w:t>
      </w:r>
      <w:r>
        <w:br/>
      </w:r>
      <w:r>
        <w:t>&lt;1872-08-08&gt;&lt;Torsdag 8&gt;&lt;August&gt;&lt;1872&gt;&lt;317-08&gt;:    senere da jeg talte om at jeg havde Indbydelse fra Amerika,</w:t>
      </w:r>
      <w:r>
        <w:br/>
      </w:r>
      <w:r>
        <w:t>&lt;1872-08-08&gt;&lt;Torsdag 8&gt;&lt;August&gt;&lt;1872&gt;&lt;317-09&gt;:    men havde ikke Lyst til den lange Reise, sagde hun De har</w:t>
      </w:r>
      <w:r>
        <w:br/>
      </w:r>
      <w:r>
        <w:t>&lt;1872-08-08&gt;&lt;Torsdag 8&gt;&lt;August&gt;&lt;1872&gt;&lt;317-10&gt;:    Courage for Havet! — jeg blev ærgerlig og da om Aftenen [10]</w:t>
      </w:r>
      <w:r>
        <w:br/>
      </w:r>
      <w:r>
        <w:t>&lt;1872-08-08&gt;&lt;Torsdag 8&gt;&lt;August&gt;&lt;1872&gt;&lt;317-11&gt;:    jeg opfordredes til at læse Tante Tandpine, sagde hun</w:t>
      </w:r>
      <w:r>
        <w:br/>
      </w:r>
      <w:r>
        <w:t>&lt;1872-08-08&gt;&lt;Torsdag 8&gt;&lt;August&gt;&lt;1872&gt;&lt;317-12&gt;:    om jeg ikke vilde læse en anden, for den kjendte hun, saa</w:t>
      </w:r>
      <w:r>
        <w:br/>
      </w:r>
      <w:r>
        <w:t>&lt;1872-08-08&gt;&lt;Torsdag 8&gt;&lt;August&gt;&lt;1872&gt;&lt;317-13&gt;:    læste jeg just den og saae paa hende, saa vred jeg kunde.</w:t>
      </w:r>
      <w:r>
        <w:br/>
      </w:r>
      <w:r>
        <w:t>&lt;1872-08-08&gt;&lt;Torsdag 8&gt;&lt;August&gt;&lt;1872&gt;&lt;317-14&gt;:    Det stod jo hende frit for ikke at høre efter. W. Bloch og P</w:t>
      </w:r>
      <w:r>
        <w:br/>
      </w:r>
      <w:r>
        <w:t>&lt;1872-08-08&gt;&lt;Torsdag 8&gt;&lt;August&gt;&lt;1872&gt;&lt;317-15&gt;:    Hansen var her og bleve til efter elleve. Fik Brev fra </w:t>
      </w:r>
      <w:r>
        <w:rPr>
          <w:i/>
        </w:rPr>
        <w:t>Eckard</w:t>
      </w:r>
      <w:r>
        <w:t> [15]</w:t>
      </w:r>
      <w:r>
        <w:br/>
      </w:r>
      <w:r>
        <w:t>&lt;1872-08-08&gt;&lt;Torsdag 8&gt;&lt;August&gt;&lt;1872&gt;&lt;317-16&gt;:    som nu er i Besøg hos sin Broder ved Weyle.</w:t>
      </w:r>
    </w:p>
    <w:p w:rsidR="00C74DBB" w:rsidP="0008610A" w:rsidRDefault="00000000" w14:paraId="747C8C30" w14:textId="77777777">
      <w:pPr>
        <w:spacing w:after="120"/>
      </w:pPr>
      <w:r>
        <w:t xml:space="preserve">&lt;1872-08-09&gt;&lt;Fredag 9&gt;&lt;August&gt;&lt;1872&gt;&lt;317-17&gt;:    </w:t>
      </w:r>
      <w:r>
        <w:rPr>
          <w:i/>
        </w:rPr>
        <w:t>Fredag 9</w:t>
      </w:r>
      <w:r>
        <w:t>. Solskinsveir med kold Blæst. Brev fra Frøken</w:t>
      </w:r>
      <w:r>
        <w:br/>
      </w:r>
      <w:r>
        <w:t>&lt;1872-08-09&gt;&lt;Fredag 9&gt;&lt;August&gt;&lt;1872&gt;&lt;317-18&gt;:    Bjerring. Sendt igjen Brev til Frøken Bjerring. Kjørt med</w:t>
      </w:r>
      <w:r>
        <w:br/>
      </w:r>
      <w:r>
        <w:t>&lt;1872-08-09&gt;&lt;Fredag 9&gt;&lt;August&gt;&lt;1872&gt;&lt;317-19&gt;:    Anna til Møllen paa Vestervold hvor hun sidder i »Klokke«.</w:t>
      </w:r>
      <w:r>
        <w:br/>
      </w:r>
      <w:r>
        <w:t>&lt;1872-08-09&gt;&lt;Fredag 9&gt;&lt;August&gt;&lt;1872&gt;&lt;317-20&gt;:    Jeg var hos Tandlæge </w:t>
      </w:r>
      <w:r>
        <w:rPr>
          <w:i/>
        </w:rPr>
        <w:t>Voss</w:t>
      </w:r>
      <w:r>
        <w:t> og fik mine kunstige Tænder [20]</w:t>
      </w:r>
      <w:r>
        <w:br/>
      </w:r>
      <w:r>
        <w:t>&lt;1872-08-09&gt;&lt;Fredag 9&gt;&lt;August&gt;&lt;1872&gt;&lt;317-21&gt;:    rensede. Skrevet paa Portnøglen</w:t>
      </w:r>
    </w:p>
    <w:p w:rsidR="00C74DBB" w:rsidP="0008610A" w:rsidRDefault="00000000" w14:paraId="691AF24A" w14:textId="77777777">
      <w:pPr>
        <w:spacing w:after="120"/>
      </w:pPr>
      <w:r>
        <w:t xml:space="preserve">&lt;1872-08-10&gt;&lt;Lørdag 10&gt;&lt;August&gt;&lt;1872&gt;&lt;317-22&gt;:    </w:t>
      </w:r>
      <w:r>
        <w:rPr>
          <w:i/>
        </w:rPr>
        <w:t>Lørdag 10</w:t>
      </w:r>
      <w:r>
        <w:t>. Melchior er ude til Middag hos Hvidt, Fru</w:t>
      </w:r>
      <w:r>
        <w:br/>
      </w:r>
      <w:r>
        <w:t>&lt;1872-08-10&gt;&lt;Lørdag 10&gt;&lt;August&gt;&lt;1872&gt;&lt;317-23&gt;:    Melchior med Harriet og Carl til Middag paa Strandveien.</w:t>
      </w:r>
      <w:r>
        <w:br/>
      </w:r>
      <w:r>
        <w:t>&lt;1872-08-10&gt;&lt;Lørdag 10&gt;&lt;August&gt;&lt;1872&gt;&lt;317-24&gt;:    Fik Brev fra den amerikanske Consul Griffin om at erholde</w:t>
      </w:r>
      <w:r>
        <w:br/>
      </w:r>
      <w:r>
        <w:t>&lt;1872-08-10&gt;&lt;Lørdag 10&gt;&lt;August&gt;&lt;1872&gt;&lt;317-25&gt;:    min Haandskrift; Besøg af P Hansen, som jeg læste et Par [25]</w:t>
      </w:r>
      <w:r>
        <w:br/>
      </w:r>
      <w:r>
        <w:t>&lt;1872-08-10&gt;&lt;Lørdag 10&gt;&lt;August&gt;&lt;1872&gt;&lt;317-26&gt;:    Smaastykker for og han valgte »Nürnberg«, som jeg nu</w:t>
      </w:r>
      <w:r>
        <w:br/>
      </w:r>
      <w:r>
        <w:t>&lt;1872-08-10&gt;&lt;Lørdag 10&gt;&lt;August&gt;&lt;1872&gt;&lt;317-27&gt;:    sidder og afskriver til ham. Besøgt Fru Drevsen og Louise</w:t>
      </w:r>
      <w:r>
        <w:br/>
      </w:r>
      <w:r>
        <w:t xml:space="preserve">&lt;1872-08-10&gt;&lt;Lørdag 10&gt;&lt;August&gt;&lt;1872&gt;&lt;317-28&gt;:    </w:t>
      </w:r>
      <w:r>
        <w:rPr>
          <w:i/>
        </w:rPr>
        <w:t>Lind</w:t>
      </w:r>
      <w:r>
        <w:t>, (hun har ved Faldet fra Veranda Trappen faaet Betændelse</w:t>
      </w:r>
    </w:p>
    <w:p w:rsidR="00C74DBB" w:rsidP="0008610A" w:rsidRDefault="00000000" w14:paraId="49CDED9A" w14:textId="77777777">
      <w:pPr>
        <w:spacing w:after="120"/>
      </w:pPr>
      <w:r>
        <w:br w:type="page"/>
      </w:r>
    </w:p>
    <w:p w:rsidR="00C74DBB" w:rsidP="0008610A" w:rsidRDefault="00000000" w14:paraId="7C211C49" w14:textId="77777777">
      <w:pPr>
        <w:spacing w:after="120"/>
      </w:pPr>
      <w:r>
        <w:t>&lt;1872-08-10&gt;&lt;Lørdag 10&gt;&lt;August&gt;&lt;1872&gt;&lt;318-01&gt;:    i Skulderen.) — Sendt Brev til </w:t>
      </w:r>
      <w:r>
        <w:rPr>
          <w:i/>
        </w:rPr>
        <w:t>Mathilde Ørsted.</w:t>
      </w:r>
      <w:r>
        <w:br/>
      </w:r>
      <w:r>
        <w:t>&lt;1872-08-10&gt;&lt;Lørdag 10&gt;&lt;August&gt;&lt;1872&gt;&lt;318-02&gt;:    Brev fra Digteren Lund.</w:t>
      </w:r>
    </w:p>
    <w:p w:rsidR="00C74DBB" w:rsidP="0008610A" w:rsidRDefault="00000000" w14:paraId="1D471994" w14:textId="77777777">
      <w:pPr>
        <w:spacing w:after="120"/>
      </w:pPr>
      <w:r>
        <w:t xml:space="preserve">&lt;1872-08-11&gt;&lt;Søndag 11&gt;&lt;August&gt;&lt;1872&gt;&lt;318-03&gt;:    </w:t>
      </w:r>
      <w:r>
        <w:rPr>
          <w:i/>
        </w:rPr>
        <w:t>Søndag 11</w:t>
      </w:r>
      <w:r>
        <w:t> Til Morgen graat Veir, senere Solskins[.] Hr og</w:t>
      </w:r>
      <w:r>
        <w:br/>
      </w:r>
      <w:r>
        <w:t>&lt;1872-08-11&gt;&lt;Søndag 11&gt;&lt;August&gt;&lt;1872&gt;&lt;318-04&gt;:    Fru Melchior kjørte med Louise til Teglgaarden hvor jeg</w:t>
      </w:r>
      <w:r>
        <w:br/>
      </w:r>
      <w:r>
        <w:t>&lt;1872-08-11&gt;&lt;Søndag 11&gt;&lt;August&gt;&lt;1872&gt;&lt;318-05&gt;:    ogsaa var indbudt til en stor Skovtour; jeg blev hjemme hos [5]</w:t>
      </w:r>
      <w:r>
        <w:br/>
      </w:r>
      <w:r>
        <w:t>&lt;1872-08-11&gt;&lt;Søndag 11&gt;&lt;August&gt;&lt;1872&gt;&lt;318-06&gt;:    Anna og Harriet; Carl ligger tilsengs daarlig i Maven. Besøg</w:t>
      </w:r>
      <w:r>
        <w:br/>
      </w:r>
      <w:r>
        <w:t>&lt;1872-08-11&gt;&lt;Søndag 11&gt;&lt;August&gt;&lt;1872&gt;&lt;318-07&gt;:    af Digteren Lund, laant ham 25 Rdlr til December. Sendt</w:t>
      </w:r>
      <w:r>
        <w:br/>
      </w:r>
      <w:r>
        <w:t>&lt;1872-08-11&gt;&lt;Søndag 11&gt;&lt;August&gt;&lt;1872&gt;&lt;318-08&gt;:    Brev til Hansen med Manuskriptet: Nürnberg, Brev til den</w:t>
      </w:r>
      <w:r>
        <w:br/>
      </w:r>
      <w:r>
        <w:t>&lt;1872-08-11&gt;&lt;Søndag 11&gt;&lt;August&gt;&lt;1872&gt;&lt;318-09&gt;:    amerikanske Consul Griffin med min Haandskrift, (5 Exemplarer).</w:t>
      </w:r>
      <w:r>
        <w:br/>
      </w:r>
      <w:r>
        <w:t>&lt;1872-08-11&gt;&lt;Søndag 11&gt;&lt;August&gt;&lt;1872&gt;&lt;318-10&gt;:    Fik Efterretning om at Fru Serre var død Onsdag [10]</w:t>
      </w:r>
      <w:r>
        <w:br/>
      </w:r>
      <w:r>
        <w:t>&lt;1872-08-11&gt;&lt;Søndag 11&gt;&lt;August&gt;&lt;1872&gt;&lt;318-11&gt;:    Aften Klokken 11 den 7 August. Brev fra lille Mary Lewingstone.</w:t>
      </w:r>
      <w:r>
        <w:br/>
      </w:r>
      <w:r>
        <w:t>&lt;1872-08-11&gt;&lt;Søndag 11&gt;&lt;August&gt;&lt;1872&gt;&lt;318-12&gt;:    Der laae i det en »Greenstone«, naar man har den,</w:t>
      </w:r>
      <w:r>
        <w:br/>
      </w:r>
      <w:r>
        <w:t>&lt;1872-08-11&gt;&lt;Søndag 11&gt;&lt;August&gt;&lt;1872&gt;&lt;318-13&gt;:    skrev hun, kan man ikke omkomme paa Søen, men den faldt</w:t>
      </w:r>
      <w:r>
        <w:br/>
      </w:r>
      <w:r>
        <w:t>&lt;1872-08-11&gt;&lt;Søndag 11&gt;&lt;August&gt;&lt;1872&gt;&lt;318-14&gt;:    ud i Havegangen da jeg aabnede Brevet og var ikke at finde.</w:t>
      </w:r>
      <w:r>
        <w:br/>
      </w:r>
      <w:r>
        <w:t>&lt;1872-08-11&gt;&lt;Søndag 11&gt;&lt;August&gt;&lt;1872&gt;&lt;318-15&gt;:    Gik tidlig op og skrev paa »Portnøglen«. [15]</w:t>
      </w:r>
    </w:p>
    <w:p w:rsidR="00C74DBB" w:rsidP="0008610A" w:rsidRDefault="00000000" w14:paraId="4BACFC63" w14:textId="77777777">
      <w:pPr>
        <w:spacing w:after="120"/>
      </w:pPr>
      <w:r>
        <w:t xml:space="preserve">&lt;1872-08-12&gt;&lt;Mandag 12&gt;&lt;August&gt;&lt;1872&gt;&lt;318-16&gt;:    </w:t>
      </w:r>
      <w:r>
        <w:rPr>
          <w:i/>
        </w:rPr>
        <w:t>Mandag 12</w:t>
      </w:r>
      <w:r>
        <w:t>. Vexlende Veir, Regn og Solskin, blev hjemme</w:t>
      </w:r>
      <w:r>
        <w:br/>
      </w:r>
      <w:r>
        <w:t>&lt;1872-08-12&gt;&lt;Mandag 12&gt;&lt;August&gt;&lt;1872&gt;&lt;318-17&gt;:    og fik Besøg af Poeten Lærer Hansen Sønderhage fra Frederiksværk.</w:t>
      </w:r>
      <w:r>
        <w:br/>
      </w:r>
      <w:r>
        <w:t>&lt;1872-08-12&gt;&lt;Mandag 12&gt;&lt;August&gt;&lt;1872&gt;&lt;318-18&gt;:    Var inde og besøgte Louise Lind, som jeg i Dag</w:t>
      </w:r>
      <w:r>
        <w:br/>
      </w:r>
      <w:r>
        <w:t>&lt;1872-08-12&gt;&lt;Mandag 12&gt;&lt;August&gt;&lt;1872&gt;&lt;318-19&gt;:    fandt oppe og læste for hende »Eventyrbogen«, som særdeles</w:t>
      </w:r>
      <w:r>
        <w:br/>
      </w:r>
      <w:r>
        <w:t>&lt;1872-08-12&gt;&lt;Mandag 12&gt;&lt;August&gt;&lt;1872&gt;&lt;318-20&gt;:    tiltalte hende. Sendt Brev til Frøhlig, deri Indholdet af hvad [20]</w:t>
      </w:r>
      <w:r>
        <w:br/>
      </w:r>
      <w:r>
        <w:t>&lt;1872-08-12&gt;&lt;Mandag 12&gt;&lt;August&gt;&lt;1872&gt;&lt;318-21&gt;:    tredie Bind illustrerede Eventyr skulde indeholde. Sluttet</w:t>
      </w:r>
      <w:r>
        <w:br/>
      </w:r>
      <w:r>
        <w:t xml:space="preserve">&lt;1872-08-12&gt;&lt;Mandag 12&gt;&lt;August&gt;&lt;1872&gt;&lt;318-22&gt;:    </w:t>
      </w:r>
      <w:r>
        <w:rPr>
          <w:i/>
        </w:rPr>
        <w:t>»Portnøglen«</w:t>
      </w:r>
      <w:r>
        <w:t>.</w:t>
      </w:r>
    </w:p>
    <w:p w:rsidR="00C74DBB" w:rsidP="0008610A" w:rsidRDefault="00000000" w14:paraId="465B2F97" w14:textId="77777777">
      <w:pPr>
        <w:spacing w:after="120"/>
      </w:pPr>
      <w:r>
        <w:t xml:space="preserve">&lt;1872-08-13&gt;&lt;Tirsdag 13&gt;&lt;August&gt;&lt;1872&gt;&lt;318-23&gt;:    </w:t>
      </w:r>
      <w:r>
        <w:rPr>
          <w:i/>
        </w:rPr>
        <w:t>Tirsdag 13</w:t>
      </w:r>
      <w:r>
        <w:t>. Sendt Brev til Lieutenant </w:t>
      </w:r>
      <w:r>
        <w:rPr>
          <w:i/>
        </w:rPr>
        <w:t>Carl Serre</w:t>
      </w:r>
      <w:r>
        <w:t> i Dresden,</w:t>
      </w:r>
      <w:r>
        <w:br/>
      </w:r>
      <w:r>
        <w:t>&lt;1872-08-13&gt;&lt;Tirsdag 13&gt;&lt;August&gt;&lt;1872&gt;&lt;318-24&gt;:    Brev til Fru </w:t>
      </w:r>
      <w:r>
        <w:rPr>
          <w:i/>
        </w:rPr>
        <w:t>Scavenius</w:t>
      </w:r>
      <w:r>
        <w:t> paa Basnæs. — Besøgt Frøken </w:t>
      </w:r>
      <w:r>
        <w:rPr>
          <w:i/>
        </w:rPr>
        <w:t>Bjælke</w:t>
      </w:r>
      <w:r>
        <w:br/>
      </w:r>
      <w:r>
        <w:t>&lt;1872-08-13&gt;&lt;Tirsdag 13&gt;&lt;August&gt;&lt;1872&gt;&lt;318-25&gt;:    i Rosenvænget og læst for hende og Grevinde Knuth: Eventyrbogen. [25]</w:t>
      </w:r>
      <w:r>
        <w:br/>
      </w:r>
      <w:r>
        <w:t>&lt;1872-08-13&gt;&lt;Tirsdag 13&gt;&lt;August&gt;&lt;1872&gt;&lt;318-26&gt;:    +</w:t>
      </w:r>
    </w:p>
    <w:p w:rsidR="00C74DBB" w:rsidP="0008610A" w:rsidRDefault="00000000" w14:paraId="333D9497" w14:textId="77777777">
      <w:pPr>
        <w:spacing w:after="120"/>
      </w:pPr>
      <w:r>
        <w:t xml:space="preserve">&lt;1872-08-14&gt;&lt;Onsdag 14&gt;&lt;August&gt;&lt;1872&gt;&lt;318-27&gt;:    </w:t>
      </w:r>
      <w:r>
        <w:rPr>
          <w:i/>
        </w:rPr>
        <w:t>Onsdag 14</w:t>
      </w:r>
      <w:r>
        <w:t>. Graat Veir kjørt hen paa Vesterbro 93 til Cancelliraad</w:t>
      </w:r>
      <w:r>
        <w:br/>
      </w:r>
      <w:r>
        <w:t>&lt;1872-08-14&gt;&lt;Onsdag 14&gt;&lt;August&gt;&lt;1872&gt;&lt;318-28&gt;:    Brorsen Onkel til </w:t>
      </w:r>
      <w:r>
        <w:rPr>
          <w:i/>
        </w:rPr>
        <w:t>Anna Bjerring</w:t>
      </w:r>
      <w:r>
        <w:t> og besøgt hende.</w:t>
      </w:r>
    </w:p>
    <w:p w:rsidR="00C74DBB" w:rsidP="0008610A" w:rsidRDefault="00000000" w14:paraId="5C7A2B70" w14:textId="77777777">
      <w:pPr>
        <w:spacing w:after="120"/>
      </w:pPr>
      <w:r>
        <w:br w:type="page"/>
      </w:r>
    </w:p>
    <w:p w:rsidR="00C74DBB" w:rsidP="0008610A" w:rsidRDefault="00000000" w14:paraId="55E14592" w14:textId="77777777">
      <w:pPr>
        <w:spacing w:after="120"/>
      </w:pPr>
      <w:r>
        <w:t>&lt;1872-08-14&gt;&lt;Onsdag 14&gt;&lt;August&gt;&lt;1872&gt;&lt;319-01&gt;:    Hun var indtruffet iaftes og meget glad ved at see mig. Jeg</w:t>
      </w:r>
      <w:r>
        <w:br/>
      </w:r>
      <w:r>
        <w:t>&lt;1872-08-14&gt;&lt;Onsdag 14&gt;&lt;August&gt;&lt;1872&gt;&lt;319-02&gt;:    læste for hende »Eventyrbogen«. Fru Melchior kjørte mig</w:t>
      </w:r>
      <w:r>
        <w:br/>
      </w:r>
      <w:r>
        <w:t>&lt;1872-08-14&gt;&lt;Onsdag 14&gt;&lt;August&gt;&lt;1872&gt;&lt;319-03&gt;:    derud, heelt hen mod Rahbechs Alee. Jeg tog derfra med</w:t>
      </w:r>
      <w:r>
        <w:br/>
      </w:r>
      <w:r>
        <w:t>&lt;1872-08-14&gt;&lt;Onsdag 14&gt;&lt;August&gt;&lt;1872&gt;&lt;319-04&gt;:    Omnibus til Aqvariet, dette er temmeligt ubetyd[eligt], ret</w:t>
      </w:r>
      <w:r>
        <w:br/>
      </w:r>
      <w:r>
        <w:t>&lt;1872-08-14&gt;&lt;Onsdag 14&gt;&lt;August&gt;&lt;1872&gt;&lt;319-05&gt;:    net kun for en privat Mand; kjørte med Sporvogn hen til [5]</w:t>
      </w:r>
      <w:r>
        <w:br/>
      </w:r>
      <w:r>
        <w:t>&lt;1872-08-14&gt;&lt;Onsdag 14&gt;&lt;August&gt;&lt;1872&gt;&lt;319-06&gt;:    Fru Koch, traf der Jørgen Koch som reiser hjem iaften spiiste</w:t>
      </w:r>
      <w:r>
        <w:br/>
      </w:r>
      <w:r>
        <w:t>&lt;1872-08-14&gt;&lt;Onsdag 14&gt;&lt;August&gt;&lt;1872&gt;&lt;319-07&gt;:    Frokost der, gik til Barbeer, Friseur og Skrædder, derpaa til</w:t>
      </w:r>
      <w:r>
        <w:br/>
      </w:r>
      <w:r>
        <w:t>&lt;1872-08-14&gt;&lt;Onsdag 14&gt;&lt;August&gt;&lt;1872&gt;&lt;319-08&gt;:    Dr Studsgaard og lod ham føle paa mit Sidebeen, thi da jeg</w:t>
      </w:r>
      <w:r>
        <w:br/>
      </w:r>
      <w:r>
        <w:t>&lt;1872-08-14&gt;&lt;Onsdag 14&gt;&lt;August&gt;&lt;1872&gt;&lt;319-09&gt;:    ved Aqvariet steeg i Sporvogn kom en svær Landmand og</w:t>
      </w:r>
      <w:r>
        <w:br/>
      </w:r>
      <w:r>
        <w:t>&lt;1872-08-14&gt;&lt;Onsdag 14&gt;&lt;August&gt;&lt;1872&gt;&lt;319-10&gt;:    kastede sig saaledes mod min Side at jeg troede at eet af mine [10]</w:t>
      </w:r>
      <w:r>
        <w:br/>
      </w:r>
      <w:r>
        <w:t>&lt;1872-08-14&gt;&lt;Onsdag 14&gt;&lt;August&gt;&lt;1872&gt;&lt;319-11&gt;:    Ribbeen var knækket det var dog ikke Tilfældet. — Kjøbt</w:t>
      </w:r>
      <w:r>
        <w:br/>
      </w:r>
      <w:r>
        <w:t>&lt;1872-08-14&gt;&lt;Onsdag 14&gt;&lt;August&gt;&lt;1872&gt;&lt;319-12&gt;:    Sporvogns Billetter hos Been og steeg strax i vogn og gav</w:t>
      </w:r>
      <w:r>
        <w:br/>
      </w:r>
      <w:r>
        <w:t>&lt;1872-08-14&gt;&lt;Onsdag 14&gt;&lt;August&gt;&lt;1872&gt;&lt;319-13&gt;:    bestemt mine to Billetter til Conducteuren, i Grønningen forlangte</w:t>
      </w:r>
      <w:r>
        <w:br/>
      </w:r>
      <w:r>
        <w:t>&lt;1872-08-14&gt;&lt;Onsdag 14&gt;&lt;August&gt;&lt;1872&gt;&lt;319-14&gt;:    han igjen, jeg havde ikke Beviset for at have betalt</w:t>
      </w:r>
      <w:r>
        <w:br/>
      </w:r>
      <w:r>
        <w:t>&lt;1872-08-14&gt;&lt;Onsdag 14&gt;&lt;August&gt;&lt;1872&gt;&lt;319-15&gt;:    og gav ham ærgerlig igjen </w:t>
      </w:r>
      <w:r>
        <w:rPr>
          <w:i/>
        </w:rPr>
        <w:t>een</w:t>
      </w:r>
      <w:r>
        <w:t> Billet; da jeg havde forladt [15]</w:t>
      </w:r>
      <w:r>
        <w:br/>
      </w:r>
      <w:r>
        <w:t>&lt;1872-08-14&gt;&lt;Onsdag 14&gt;&lt;August&gt;&lt;1872&gt;&lt;319-16&gt;:    vaagnen gik det op for mig at havde han Ret skulde han jo</w:t>
      </w:r>
      <w:r>
        <w:br/>
      </w:r>
      <w:r>
        <w:t>&lt;1872-08-14&gt;&lt;Onsdag 14&gt;&lt;August&gt;&lt;1872&gt;&lt;319-17&gt;:    have to Billetter, denne muelige Uret piinte mig, da jeg ikke</w:t>
      </w:r>
      <w:r>
        <w:br/>
      </w:r>
      <w:r>
        <w:t>&lt;1872-08-14&gt;&lt;Onsdag 14&gt;&lt;August&gt;&lt;1872&gt;&lt;319-18&gt;:    veed om jeg kan kjende ham igjen og gjøre det godt. Traf i</w:t>
      </w:r>
      <w:r>
        <w:br/>
      </w:r>
      <w:r>
        <w:t>&lt;1872-08-14&gt;&lt;Onsdag 14&gt;&lt;August&gt;&lt;1872&gt;&lt;319-19&gt;:    Dag paa Torvet: Jules Jürgensen fra Locle. Brev fra Fru</w:t>
      </w:r>
      <w:r>
        <w:br/>
      </w:r>
      <w:r>
        <w:t>&lt;1872-08-14&gt;&lt;Onsdag 14&gt;&lt;August&gt;&lt;1872&gt;&lt;319-20&gt;:    Scavenius, hun kommer først paa Søndag. — Lieutenant [20]</w:t>
      </w:r>
      <w:r>
        <w:br/>
      </w:r>
      <w:r>
        <w:t>&lt;1872-08-14&gt;&lt;Onsdag 14&gt;&lt;August&gt;&lt;1872&gt;&lt;319-21&gt;:    Jøncke var her til Middag.</w:t>
      </w:r>
    </w:p>
    <w:p w:rsidR="00C74DBB" w:rsidP="0008610A" w:rsidRDefault="00000000" w14:paraId="3E36E2BB" w14:textId="77777777">
      <w:pPr>
        <w:spacing w:after="120"/>
      </w:pPr>
      <w:r>
        <w:t xml:space="preserve">&lt;1872-08-15&gt;&lt;Torsdag 15&gt;&lt;August&gt;&lt;1872&gt;&lt;319-22&gt;:    </w:t>
      </w:r>
      <w:r>
        <w:rPr>
          <w:i/>
        </w:rPr>
        <w:t>Torsdag 15</w:t>
      </w:r>
      <w:r>
        <w:t> Brev fra P. Hansen jeg har i mit Stykke Nürnberg</w:t>
      </w:r>
      <w:r>
        <w:br/>
      </w:r>
      <w:r>
        <w:t>&lt;1872-08-15&gt;&lt;Torsdag 15&gt;&lt;August&gt;&lt;1872&gt;&lt;319-23&gt;:    skrevet Rubens istedetfor Albrecht Dürer. Sendt Brev</w:t>
      </w:r>
      <w:r>
        <w:br/>
      </w:r>
      <w:r>
        <w:t>&lt;1872-08-15&gt;&lt;Torsdag 15&gt;&lt;August&gt;&lt;1872&gt;&lt;319-24&gt;:    til </w:t>
      </w:r>
      <w:r>
        <w:rPr>
          <w:i/>
        </w:rPr>
        <w:t>P. Hansen</w:t>
      </w:r>
      <w:r>
        <w:t> med Rettelse af Feilen. Brev til Fru Scavenius.</w:t>
      </w:r>
      <w:r>
        <w:br/>
      </w:r>
      <w:r>
        <w:t>&lt;1872-08-15&gt;&lt;Torsdag 15&gt;&lt;August&gt;&lt;1872&gt;&lt;319-25&gt;:    Brev til den lille </w:t>
      </w:r>
      <w:r>
        <w:rPr>
          <w:i/>
        </w:rPr>
        <w:t>Mary</w:t>
      </w:r>
      <w:r>
        <w:t> Levingstone i Skottland. Til Middag [25]</w:t>
      </w:r>
      <w:r>
        <w:br/>
      </w:r>
      <w:r>
        <w:t>&lt;1872-08-15&gt;&lt;Torsdag 15&gt;&lt;August&gt;&lt;1872&gt;&lt;319-26&gt;:    var William Bloch senere kom Collin Lund, de vare meget</w:t>
      </w:r>
      <w:r>
        <w:br/>
      </w:r>
      <w:r>
        <w:t>&lt;1872-08-15&gt;&lt;Torsdag 15&gt;&lt;August&gt;&lt;1872&gt;&lt;319-27&gt;:    glade ved at høre Eventyrbogen, Portnøglen og Loppen og</w:t>
      </w:r>
    </w:p>
    <w:p w:rsidR="00C74DBB" w:rsidP="0008610A" w:rsidRDefault="00000000" w14:paraId="5AA500F7" w14:textId="77777777">
      <w:pPr>
        <w:spacing w:after="120"/>
      </w:pPr>
      <w:r>
        <w:br w:type="page"/>
      </w:r>
    </w:p>
    <w:p w:rsidR="00C74DBB" w:rsidP="0008610A" w:rsidRDefault="00000000" w14:paraId="0722E631" w14:textId="77777777">
      <w:pPr>
        <w:spacing w:after="120"/>
      </w:pPr>
      <w:r>
        <w:t>&lt;1872-08-15&gt;&lt;Torsdag 15&gt;&lt;August&gt;&lt;1872&gt;&lt;320-01&gt;:    Professoren. Schousboe og Kone fra Storeheddinge, loe meget</w:t>
      </w:r>
      <w:r>
        <w:br/>
      </w:r>
      <w:r>
        <w:t>&lt;1872-08-15&gt;&lt;Torsdag 15&gt;&lt;August&gt;&lt;1872&gt;&lt;320-02&gt;:    lysteligt af Portnøglen.</w:t>
      </w:r>
    </w:p>
    <w:p w:rsidR="00C74DBB" w:rsidP="0008610A" w:rsidRDefault="00000000" w14:paraId="60E58CD6" w14:textId="77777777">
      <w:pPr>
        <w:spacing w:after="120"/>
      </w:pPr>
      <w:r>
        <w:t xml:space="preserve">&lt;1872-08-16&gt;&lt;Fredag 16&gt;&lt;August&gt;&lt;1872&gt;&lt;320-03&gt;:    </w:t>
      </w:r>
      <w:r>
        <w:rPr>
          <w:i/>
        </w:rPr>
        <w:t>Fredag 16</w:t>
      </w:r>
      <w:r>
        <w:t>. Solskin og varmt. En smuk Regnbue over</w:t>
      </w:r>
      <w:r>
        <w:br/>
      </w:r>
      <w:r>
        <w:t>&lt;1872-08-16&gt;&lt;Fredag 16&gt;&lt;August&gt;&lt;1872&gt;&lt;320-04&gt;:    Sundet; her kom hele Besætningen fra Teglgaarden, den</w:t>
      </w:r>
      <w:r>
        <w:br/>
      </w:r>
      <w:r>
        <w:t>&lt;1872-08-16&gt;&lt;Fredag 16&gt;&lt;August&gt;&lt;1872&gt;&lt;320-05&gt;:    lille Frøken Jacopsen de ville skulle være saa syg, den ene [5]</w:t>
      </w:r>
      <w:r>
        <w:br/>
      </w:r>
      <w:r>
        <w:t>&lt;1872-08-16&gt;&lt;Fredag 16&gt;&lt;August&gt;&lt;1872&gt;&lt;320-06&gt;:    Tvilling med sin Mand, hende finder jeg ikke kjøn. Hollænderfen]</w:t>
      </w:r>
      <w:r>
        <w:br/>
      </w:r>
      <w:r>
        <w:t>&lt;1872-08-16&gt;&lt;Fredag 16&gt;&lt;August&gt;&lt;1872&gt;&lt;320-07&gt;:    Herwerden, og hans Kone som, i Ansigt, ligner</w:t>
      </w:r>
      <w:r>
        <w:br/>
      </w:r>
      <w:r>
        <w:t>&lt;1872-08-16&gt;&lt;Fredag 16&gt;&lt;August&gt;&lt;1872&gt;&lt;320-08&gt;:    Pepitta, men som jeg ikke føler mig draget til, den gamle</w:t>
      </w:r>
      <w:r>
        <w:br/>
      </w:r>
      <w:r>
        <w:t>&lt;1872-08-16&gt;&lt;Fredag 16&gt;&lt;August&gt;&lt;1872&gt;&lt;320-09&gt;:    Frøken Hertz fra Hamborg &amp; — Jeg var ikke ret hyggelig</w:t>
      </w:r>
    </w:p>
    <w:p w:rsidR="00C74DBB" w:rsidP="0008610A" w:rsidRDefault="00000000" w14:paraId="6158DFEE" w14:textId="77777777">
      <w:pPr>
        <w:spacing w:after="120"/>
      </w:pPr>
      <w:r>
        <w:t xml:space="preserve">&lt;1872-08-17&gt;&lt;Lørdag 17&gt;&lt;August&gt;&lt;1872&gt;&lt;320-10&gt;:    </w:t>
      </w:r>
      <w:r>
        <w:rPr>
          <w:i/>
        </w:rPr>
        <w:t>Lørdag 17</w:t>
      </w:r>
      <w:r>
        <w:t> Kjørt til Byen. Det er Emil Melchiors Fødseldag. [10]</w:t>
      </w:r>
      <w:r>
        <w:br/>
      </w:r>
      <w:r>
        <w:t>&lt;1872-08-17&gt;&lt;Lørdag 17&gt;&lt;August&gt;&lt;1872&gt;&lt;320-11&gt;:    Brev til Fru Scavenius. Foræret Emil, Hartmanns liden</w:t>
      </w:r>
      <w:r>
        <w:br/>
      </w:r>
      <w:r>
        <w:t>&lt;1872-08-17&gt;&lt;Lørdag 17&gt;&lt;August&gt;&lt;1872&gt;&lt;320-12&gt;:    Kirsten uden Text. — (Harriet Salomonsen forloved med</w:t>
      </w:r>
      <w:r>
        <w:br/>
      </w:r>
      <w:r>
        <w:t>&lt;1872-08-17&gt;&lt;Lørdag 17&gt;&lt;August&gt;&lt;1872&gt;&lt;320-13&gt;:    Brandes)</w:t>
      </w:r>
    </w:p>
    <w:p w:rsidR="00C74DBB" w:rsidP="0008610A" w:rsidRDefault="00000000" w14:paraId="2993A6C6" w14:textId="77777777">
      <w:pPr>
        <w:spacing w:after="120"/>
      </w:pPr>
      <w:r>
        <w:t xml:space="preserve">&lt;1872-08-18&gt;&lt;Søndag 18&gt;&lt;August&gt;&lt;1872&gt;&lt;320-14&gt;:    </w:t>
      </w:r>
      <w:r>
        <w:rPr>
          <w:i/>
        </w:rPr>
        <w:t>Søndag 18</w:t>
      </w:r>
      <w:r>
        <w:t>. Varmt smukt Solskin, men Blæst. Nerveus og</w:t>
      </w:r>
      <w:r>
        <w:br/>
      </w:r>
      <w:r>
        <w:t>&lt;1872-08-18&gt;&lt;Søndag 18&gt;&lt;August&gt;&lt;1872&gt;&lt;320-15&gt;:    øm i Penis. Daarligt Humeur; uvis om jeg reiser imorgen [15]</w:t>
      </w:r>
      <w:r>
        <w:br/>
      </w:r>
      <w:r>
        <w:t>&lt;1872-08-18&gt;&lt;Søndag 18&gt;&lt;August&gt;&lt;1872&gt;&lt;320-16&gt;:    eller overmorgen. Har en Fornemmelse af at have været</w:t>
      </w:r>
      <w:r>
        <w:br/>
      </w:r>
      <w:r>
        <w:t>&lt;1872-08-18&gt;&lt;Søndag 18&gt;&lt;August&gt;&lt;1872&gt;&lt;320-17&gt;:    forlænge her i Sommer; dog ikke hos Fru M, hun er altid den</w:t>
      </w:r>
      <w:r>
        <w:br/>
      </w:r>
      <w:r>
        <w:t>&lt;1872-08-18&gt;&lt;Søndag 18&gt;&lt;August&gt;&lt;1872&gt;&lt;320-18&gt;:    samme, milde opmærksomme. — I Dag holder Enkemanden</w:t>
      </w:r>
      <w:r>
        <w:br/>
      </w:r>
      <w:r>
        <w:t>&lt;1872-08-18&gt;&lt;Søndag 18&gt;&lt;August&gt;&lt;1872&gt;&lt;320-19&gt;:    Bing Bryllup med Frøken Salomonsen. Til Middag var Maleren</w:t>
      </w:r>
      <w:r>
        <w:br/>
      </w:r>
      <w:r>
        <w:t>&lt;1872-08-18&gt;&lt;Søndag 18&gt;&lt;August&gt;&lt;1872&gt;&lt;320-20&gt;:    Lund og Kone her. [20]</w:t>
      </w:r>
    </w:p>
    <w:p w:rsidR="00C74DBB" w:rsidP="0008610A" w:rsidRDefault="00000000" w14:paraId="2071B054" w14:textId="77777777">
      <w:pPr>
        <w:spacing w:after="120"/>
      </w:pPr>
      <w:r>
        <w:t xml:space="preserve">&lt;1872-08-19&gt;&lt;Mandag 19&gt;&lt;August&gt;&lt;1872&gt;&lt;320-21&gt;:    </w:t>
      </w:r>
      <w:r>
        <w:rPr>
          <w:i/>
        </w:rPr>
        <w:t>Mandag 19</w:t>
      </w:r>
      <w:r>
        <w:t>. Tog til Byen men traf ikke Studsgaard. Sagt</w:t>
      </w:r>
      <w:r>
        <w:br/>
      </w:r>
      <w:r>
        <w:t>&lt;1872-08-19&gt;&lt;Mandag 19&gt;&lt;August&gt;&lt;1872&gt;&lt;320-22&gt;:    Fru Drevsen Lev vel. Daarligt Humeur, uvis om jeg imorgen</w:t>
      </w:r>
      <w:r>
        <w:br/>
      </w:r>
      <w:r>
        <w:t>&lt;1872-08-19&gt;&lt;Mandag 19&gt;&lt;August&gt;&lt;1872&gt;&lt;320-23&gt;:    tager til Byen til Frøken Hallager eller flyver andetsteds, thi</w:t>
      </w:r>
      <w:r>
        <w:br/>
      </w:r>
      <w:r>
        <w:t>&lt;1872-08-19&gt;&lt;Mandag 19&gt;&lt;August&gt;&lt;1872&gt;&lt;320-24&gt;:    fra Fru Scavenius er endnu ikke indtruffet Telegram. Klokken</w:t>
      </w:r>
      <w:r>
        <w:br/>
      </w:r>
      <w:r>
        <w:t>&lt;1872-08-19&gt;&lt;Mandag 19&gt;&lt;August&gt;&lt;1872&gt;&lt;320-25&gt;:    4 kjørte vi ud til Henriques hvor </w:t>
      </w:r>
      <w:r>
        <w:rPr>
          <w:i/>
        </w:rPr>
        <w:t>Magnus</w:t>
      </w:r>
      <w:r>
        <w:t> fik sin Fødselsdag [25]</w:t>
      </w:r>
      <w:r>
        <w:br/>
      </w:r>
      <w:r>
        <w:t>&lt;1872-08-19&gt;&lt;Mandag 19&gt;&lt;August&gt;&lt;1872&gt;&lt;320-26&gt;:    feiret, jeg udbragte heldigt flere Skaaler. Lille Harriet</w:t>
      </w:r>
      <w:r>
        <w:br/>
      </w:r>
      <w:r>
        <w:t>&lt;1872-08-19&gt;&lt;Mandag 19&gt;&lt;August&gt;&lt;1872&gt;&lt;320-27&gt;:    Salomonsens Forlovelse med Brandes skal declareres imorgen;</w:t>
      </w:r>
      <w:r>
        <w:br/>
      </w:r>
      <w:r>
        <w:t>&lt;1872-08-19&gt;&lt;Mandag 19&gt;&lt;August&gt;&lt;1872&gt;&lt;320-28&gt;:    hun var et glad Barn med en stor Hemmelighed, hun</w:t>
      </w:r>
    </w:p>
    <w:p w:rsidR="00C74DBB" w:rsidP="0008610A" w:rsidRDefault="00000000" w14:paraId="44865B69" w14:textId="77777777">
      <w:pPr>
        <w:spacing w:after="120"/>
      </w:pPr>
      <w:r>
        <w:br w:type="page"/>
      </w:r>
    </w:p>
    <w:p w:rsidR="00C74DBB" w:rsidP="0008610A" w:rsidRDefault="00000000" w14:paraId="716D9D43" w14:textId="77777777">
      <w:pPr>
        <w:spacing w:after="120"/>
      </w:pPr>
      <w:r>
        <w:t>&lt;1872-08-19&gt;&lt;Mandag 19&gt;&lt;August&gt;&lt;1872&gt;&lt;321-01&gt;:    neppe kunde holde paa. Høedt var der sang sin Vise om</w:t>
      </w:r>
      <w:r>
        <w:br/>
      </w:r>
      <w:r>
        <w:t>&lt;1872-08-19&gt;&lt;Mandag 19&gt;&lt;August&gt;&lt;1872&gt;&lt;321-02&gt;:    Gartneren Hr </w:t>
      </w:r>
      <w:r>
        <w:rPr>
          <w:i/>
        </w:rPr>
        <w:t>Larsen</w:t>
      </w:r>
      <w:r>
        <w:t>, den var meget morsom. Jeg læste</w:t>
      </w:r>
      <w:r>
        <w:br/>
      </w:r>
      <w:r>
        <w:t>&lt;1872-08-19&gt;&lt;Mandag 19&gt;&lt;August&gt;&lt;1872&gt;&lt;321-03&gt;:    Portnøglen. Tavera var der; Berner med Kone, Hr og Fru</w:t>
      </w:r>
      <w:r>
        <w:br/>
      </w:r>
      <w:r>
        <w:t>&lt;1872-08-19&gt;&lt;Mandag 19&gt;&lt;August&gt;&lt;1872&gt;&lt;321-04&gt;:    Melchior. Vi kjørte derfra halv 10 og var ½11 hjemme hvor</w:t>
      </w:r>
      <w:r>
        <w:br/>
      </w:r>
      <w:r>
        <w:t>&lt;1872-08-19&gt;&lt;Mandag 19&gt;&lt;August&gt;&lt;1872&gt;&lt;321-05&gt;:    jeg fandt Telegram fra Fru Scavenius at hun imorgen tidlig, [5]</w:t>
      </w:r>
      <w:r>
        <w:br/>
      </w:r>
      <w:r>
        <w:t>&lt;1872-08-19&gt;&lt;Mandag 19&gt;&lt;August&gt;&lt;1872&gt;&lt;321-06&gt;:    naar jeg kom med 9 Toget, sendte Vogn efter mig i Korsør;</w:t>
      </w:r>
      <w:r>
        <w:br/>
      </w:r>
      <w:r>
        <w:t>&lt;1872-08-19&gt;&lt;Mandag 19&gt;&lt;August&gt;&lt;1872&gt;&lt;321-07&gt;:    jeg maatte til at pakke sammen og kom træt iseng ½12.</w:t>
      </w:r>
    </w:p>
    <w:p w:rsidR="00C74DBB" w:rsidP="0008610A" w:rsidRDefault="00000000" w14:paraId="1537168B" w14:textId="77777777">
      <w:pPr>
        <w:spacing w:after="120"/>
      </w:pPr>
      <w:r>
        <w:t xml:space="preserve">&lt;1872-08-20&gt;&lt;Tirsdag 20&gt;&lt;August&gt;&lt;1872&gt;&lt;321-08&gt;:    </w:t>
      </w:r>
      <w:r>
        <w:rPr>
          <w:i/>
        </w:rPr>
        <w:t>Tirsdag 20</w:t>
      </w:r>
      <w:r>
        <w:t> Oppe halv syv, pakkede ind, sagde Levvel.</w:t>
      </w:r>
      <w:r>
        <w:br/>
      </w:r>
      <w:r>
        <w:t>&lt;1872-08-20&gt;&lt;Tirsdag 20&gt;&lt;August&gt;&lt;1872&gt;&lt;321-09&gt;:    (Folkene fik 18 Rdlr Kudsken 3 Rdlr). Kjørte Klokken 8 fra</w:t>
      </w:r>
      <w:r>
        <w:br/>
      </w:r>
      <w:r>
        <w:t>&lt;1872-08-20&gt;&lt;Tirsdag 20&gt;&lt;August&gt;&lt;1872&gt;&lt;321-10&gt;:    Melchiors, veemodig stemt ved Afskeden for denne Sommer, [10]</w:t>
      </w:r>
      <w:r>
        <w:br/>
      </w:r>
      <w:r>
        <w:t>&lt;1872-08-20&gt;&lt;Tirsdag 20&gt;&lt;August&gt;&lt;1872&gt;&lt;321-11&gt;:    ved at forlade de kjære Mennesker. Kl 9 gik Toget, jeg var</w:t>
      </w:r>
      <w:r>
        <w:br/>
      </w:r>
      <w:r>
        <w:t>&lt;1872-08-20&gt;&lt;Tirsdag 20&gt;&lt;August&gt;&lt;1872&gt;&lt;321-12&gt;:    ene i Vognen hele Touren. Foræret Fru Rossing født Dunloup</w:t>
      </w:r>
      <w:r>
        <w:br/>
      </w:r>
      <w:r>
        <w:t>&lt;1872-08-20&gt;&lt;Tirsdag 20&gt;&lt;August&gt;&lt;1872&gt;&lt;321-13&gt;:    de Blomster jeg fik fra Melchiors. Paa Banegaarden i Korsør</w:t>
      </w:r>
      <w:r>
        <w:br/>
      </w:r>
      <w:r>
        <w:t>&lt;1872-08-20&gt;&lt;Tirsdag 20&gt;&lt;August&gt;&lt;1872&gt;&lt;321-14&gt;:    holdt Vogn fra Basnæs, med fyrrige Heste og elegant</w:t>
      </w:r>
      <w:r>
        <w:br/>
      </w:r>
      <w:r>
        <w:t>&lt;1872-08-20&gt;&lt;Tirsdag 20&gt;&lt;August&gt;&lt;1872&gt;&lt;321-15&gt;:    Kudsk; i omtren to Timer, henimod Kl 3 naaede jeg Basnæs. [15]</w:t>
      </w:r>
      <w:r>
        <w:br/>
      </w:r>
      <w:r>
        <w:t>&lt;1872-08-20&gt;&lt;Tirsdag 20&gt;&lt;August&gt;&lt;1872&gt;&lt;321-16&gt;:    Fru Scavenius forstemt da hun ved sin Hjemkomst (i</w:t>
      </w:r>
      <w:r>
        <w:br/>
      </w:r>
      <w:r>
        <w:t>&lt;1872-08-20&gt;&lt;Tirsdag 20&gt;&lt;August&gt;&lt;1872&gt;&lt;321-17&gt;:    Hamborg) fik Bud om at Luzie Carstenskjolds yngste Datter,</w:t>
      </w:r>
      <w:r>
        <w:br/>
      </w:r>
      <w:r>
        <w:t>&lt;1872-08-20&gt;&lt;Tirsdag 20&gt;&lt;August&gt;&lt;1872&gt;&lt;321-18&gt;:    kun 6 Uger, var død. Hun er i sin triste Stemning der vist</w:t>
      </w:r>
      <w:r>
        <w:br/>
      </w:r>
      <w:r>
        <w:t>&lt;1872-08-20&gt;&lt;Tirsdag 20&gt;&lt;August&gt;&lt;1872&gt;&lt;321-19&gt;:    vil vedvare under hele mit Ophold her. Frøken Lützau er her.</w:t>
      </w:r>
      <w:r>
        <w:br/>
      </w:r>
      <w:r>
        <w:t>&lt;1872-08-20&gt;&lt;Tirsdag 20&gt;&lt;August&gt;&lt;1872&gt;&lt;321-20&gt;:    Til Middag kom Luzie og var ret rolig. — Her laae til mig det [20]</w:t>
      </w:r>
      <w:r>
        <w:br/>
      </w:r>
      <w:r>
        <w:t>&lt;1872-08-20&gt;&lt;Tirsdag 20&gt;&lt;August&gt;&lt;1872&gt;&lt;321-21&gt;:    Nummer af Nær og Fjern hvori staaer mit Stykke om Nyrnberg.</w:t>
      </w:r>
    </w:p>
    <w:p w:rsidR="00C74DBB" w:rsidP="0008610A" w:rsidRDefault="00000000" w14:paraId="7D688811" w14:textId="77777777">
      <w:pPr>
        <w:spacing w:after="120"/>
      </w:pPr>
      <w:r>
        <w:t xml:space="preserve">&lt;1872-08-21&gt;&lt;Onsdag 21&gt;&lt;August&gt;&lt;1872&gt;&lt;321-22&gt;:    </w:t>
      </w:r>
      <w:r>
        <w:rPr>
          <w:i/>
        </w:rPr>
        <w:t>Onsdag 21</w:t>
      </w:r>
      <w:r>
        <w:t>. Særdeles smukt, sommerligt Veir. Sendt Brev</w:t>
      </w:r>
      <w:r>
        <w:br/>
      </w:r>
      <w:r>
        <w:t>&lt;1872-08-21&gt;&lt;Onsdag 21&gt;&lt;August&gt;&lt;1872&gt;&lt;321-23&gt;:    til Fru </w:t>
      </w:r>
      <w:r>
        <w:rPr>
          <w:i/>
        </w:rPr>
        <w:t>Melchior</w:t>
      </w:r>
      <w:r>
        <w:t> og til Jonna </w:t>
      </w:r>
      <w:r>
        <w:rPr>
          <w:i/>
        </w:rPr>
        <w:t>Stampe</w:t>
      </w:r>
      <w:r>
        <w:t> hvis Fødselsdag det er</w:t>
      </w:r>
      <w:r>
        <w:br/>
      </w:r>
      <w:r>
        <w:t>!&lt;1872-08-21&gt;&lt;Onsdag 21&gt;&lt;August&gt;&lt;1872&gt;&lt;321-24&gt;:    imorgen. Reenskrevet paa »Eventyrbogen«, drevet og dovnet, [25]</w:t>
      </w:r>
      <w:r>
        <w:br/>
      </w:r>
      <w:r>
        <w:t>&lt;1872-08-21&gt;&lt;Onsdag 21&gt;&lt;August&gt;&lt;1872&gt;&lt;321-25&gt;:    føler mig saa træt.</w:t>
      </w:r>
    </w:p>
    <w:p w:rsidR="00C74DBB" w:rsidP="0008610A" w:rsidRDefault="00000000" w14:paraId="2E38EF82" w14:textId="77777777">
      <w:pPr>
        <w:spacing w:after="120"/>
      </w:pPr>
      <w:r>
        <w:t xml:space="preserve">&lt;1872-08-22&gt;&lt;Torsdag 22&gt;&lt;August&gt;&lt;1872&gt;&lt;321-26&gt;:    </w:t>
      </w:r>
      <w:r>
        <w:rPr>
          <w:i/>
        </w:rPr>
        <w:t>Torsdag 22</w:t>
      </w:r>
      <w:r>
        <w:t> Brev til Fru </w:t>
      </w:r>
      <w:r>
        <w:rPr>
          <w:i/>
        </w:rPr>
        <w:t>Drevsen</w:t>
      </w:r>
      <w:r>
        <w:t> hvis Fødselsdag det er</w:t>
      </w:r>
      <w:r>
        <w:br/>
      </w:r>
      <w:r>
        <w:t>&lt;1872-08-22&gt;&lt;Torsdag 22&gt;&lt;August&gt;&lt;1872&gt;&lt;321-27&gt;:    imorgen. Brev til </w:t>
      </w:r>
      <w:r>
        <w:rPr>
          <w:i/>
        </w:rPr>
        <w:t>Robert Watt</w:t>
      </w:r>
      <w:r>
        <w:t> med Portræt-Kort til Consulinde</w:t>
      </w:r>
      <w:r>
        <w:br/>
      </w:r>
      <w:r>
        <w:t>&lt;1872-08-22&gt;&lt;Torsdag 22&gt;&lt;August&gt;&lt;1872&gt;&lt;321-28&gt;:    Christensen i Amerika. Det er varmt, klart Sommerveir.</w:t>
      </w:r>
      <w:r>
        <w:br/>
      </w:r>
      <w:r>
        <w:t>!&lt;1872-08-22&gt;&lt;Torsdag 22&gt;&lt;August&gt;&lt;1872&gt;&lt;321-29&gt;:    (Endnu vedvarer den nerveuse Fornemmelse i Penis.) [30]</w:t>
      </w:r>
    </w:p>
    <w:p w:rsidR="00C74DBB" w:rsidP="0008610A" w:rsidRDefault="00000000" w14:paraId="59492777" w14:textId="77777777">
      <w:pPr>
        <w:spacing w:after="120"/>
      </w:pPr>
      <w:r>
        <w:br w:type="page"/>
      </w:r>
    </w:p>
    <w:p w:rsidR="00C74DBB" w:rsidP="0008610A" w:rsidRDefault="00000000" w14:paraId="667BE6E1" w14:textId="77777777">
      <w:pPr>
        <w:spacing w:after="120"/>
      </w:pPr>
      <w:r>
        <w:t xml:space="preserve">&lt;1872-08-23&gt;&lt;Fredag 23&gt;&lt;August&gt;&lt;1872&gt;&lt;322-01&gt;:    </w:t>
      </w:r>
      <w:r>
        <w:rPr>
          <w:i/>
        </w:rPr>
        <w:t>Fredag 23</w:t>
      </w:r>
      <w:r>
        <w:t>. Solskins smukt Veir. Sendt Brev til </w:t>
      </w:r>
      <w:r>
        <w:rPr>
          <w:i/>
        </w:rPr>
        <w:t>Scudder</w:t>
      </w:r>
      <w:r>
        <w:br/>
      </w:r>
      <w:r>
        <w:t>&lt;1872-08-23&gt;&lt;Fredag 23&gt;&lt;August&gt;&lt;1872&gt;&lt;322-02&gt;:    i New-York med min egen Afskrift af »Eventyrbogen«, dernæst</w:t>
      </w:r>
      <w:r>
        <w:br/>
      </w:r>
      <w:r>
        <w:t>&lt;1872-08-23&gt;&lt;Fredag 23&gt;&lt;August&gt;&lt;1872&gt;&lt;322-03&gt;:    i Krydsbaand »Fjern og Nær«, fra i Søndags, hvori</w:t>
      </w:r>
      <w:r>
        <w:br/>
      </w:r>
      <w:r>
        <w:t>&lt;1872-08-23&gt;&lt;Fredag 23&gt;&lt;August&gt;&lt;1872&gt;&lt;322-04&gt;:    staaer min Skizze: </w:t>
      </w:r>
      <w:r>
        <w:rPr>
          <w:i/>
        </w:rPr>
        <w:t>Nürnberg</w:t>
      </w:r>
      <w:r>
        <w:t>. Brev til Frøken Anna </w:t>
      </w:r>
      <w:r>
        <w:rPr>
          <w:i/>
        </w:rPr>
        <w:t>Bjerring</w:t>
      </w:r>
      <w:r>
        <w:br/>
      </w:r>
      <w:r>
        <w:t>&lt;1872-08-23&gt;&lt;Fredag 23&gt;&lt;August&gt;&lt;1872&gt;&lt;322-05&gt;:    i Aalborg. Fik selv Brev fra Fru </w:t>
      </w:r>
      <w:r>
        <w:rPr>
          <w:i/>
        </w:rPr>
        <w:t>Melchior</w:t>
      </w:r>
      <w:r>
        <w:t> deri to mindre [5]</w:t>
      </w:r>
      <w:r>
        <w:br/>
      </w:r>
      <w:r>
        <w:t>&lt;1872-08-23&gt;&lt;Fredag 23&gt;&lt;August&gt;&lt;1872&gt;&lt;322-06&gt;:    Breve med Kort fra Dr Stage og Fru Marie Stage om deres</w:t>
      </w:r>
      <w:r>
        <w:br/>
      </w:r>
      <w:r>
        <w:t>&lt;1872-08-23&gt;&lt;Fredag 23&gt;&lt;August&gt;&lt;1872&gt;&lt;322-07&gt;:    Forlovelse og Brev med Forlovelseskort fra Frøken Harriet</w:t>
      </w:r>
      <w:r>
        <w:br/>
      </w:r>
      <w:r>
        <w:t>&lt;1872-08-23&gt;&lt;Fredag 23&gt;&lt;August&gt;&lt;1872&gt;&lt;322-08&gt;:    Salomonsen og Eduard </w:t>
      </w:r>
      <w:r>
        <w:rPr>
          <w:i/>
        </w:rPr>
        <w:t>Brandes</w:t>
      </w:r>
      <w:r>
        <w:t>.</w:t>
      </w:r>
    </w:p>
    <w:p w:rsidR="00C74DBB" w:rsidP="0008610A" w:rsidRDefault="00000000" w14:paraId="3A554019" w14:textId="77777777">
      <w:pPr>
        <w:spacing w:after="120"/>
      </w:pPr>
      <w:r>
        <w:t xml:space="preserve">&lt;1872-08-24&gt;&lt;Lørdag 24&gt;&lt;August&gt;&lt;1872&gt;&lt;322-09&gt;:    </w:t>
      </w:r>
      <w:r>
        <w:rPr>
          <w:i/>
        </w:rPr>
        <w:t>Lørdag 24</w:t>
      </w:r>
      <w:r>
        <w:t>. Smukt Sommerveir. Sendt Brev til </w:t>
      </w:r>
      <w:r>
        <w:rPr>
          <w:i/>
        </w:rPr>
        <w:t>Clara Heinke</w:t>
      </w:r>
      <w:r>
        <w:br/>
      </w:r>
      <w:r>
        <w:t>&lt;1872-08-24&gt;&lt;Lørdag 24&gt;&lt;August&gt;&lt;1872&gt;&lt;322-10&gt;:    i Berlin, og til Fru </w:t>
      </w:r>
      <w:r>
        <w:rPr>
          <w:i/>
        </w:rPr>
        <w:t>Henriques</w:t>
      </w:r>
      <w:r>
        <w:t> med Lykønskning til Frøken [10]</w:t>
      </w:r>
      <w:r>
        <w:br/>
      </w:r>
      <w:r>
        <w:t>&lt;1872-08-24&gt;&lt;Lørdag 24&gt;&lt;August&gt;&lt;1872&gt;&lt;322-11&gt;:    Salomonsen og Hr Brandes. Læst Nicolai Bøghs Meddelelse</w:t>
      </w:r>
      <w:r>
        <w:br/>
      </w:r>
      <w:r>
        <w:t>&lt;1872-08-24&gt;&lt;Lørdag 24&gt;&lt;August&gt;&lt;1872&gt;&lt;322-12&gt;:    om Fru Øehlenschlæger. Brev fra </w:t>
      </w:r>
      <w:r>
        <w:rPr>
          <w:i/>
        </w:rPr>
        <w:t>Robert Watt</w:t>
      </w:r>
      <w:r>
        <w:t>, deri et anonymt</w:t>
      </w:r>
      <w:r>
        <w:br/>
      </w:r>
      <w:r>
        <w:t>&lt;1872-08-24&gt;&lt;Lørdag 24&gt;&lt;August&gt;&lt;1872&gt;&lt;322-13&gt;:    Brev fra en ung Dame, meget næt skrevet, hun nævner,</w:t>
      </w:r>
      <w:r>
        <w:br/>
      </w:r>
      <w:r>
        <w:t>&lt;1872-08-24&gt;&lt;Lørdag 24&gt;&lt;August&gt;&lt;1872&gt;&lt;322-14&gt;:    naar hun skulde være en anden end sig selv da helst være</w:t>
      </w:r>
      <w:r>
        <w:br/>
      </w:r>
      <w:r>
        <w:t>&lt;1872-08-24&gt;&lt;Lørdag 24&gt;&lt;August&gt;&lt;1872&gt;&lt;322-15&gt;:    H. C. Andersen. [15]</w:t>
      </w:r>
    </w:p>
    <w:p w:rsidR="00C74DBB" w:rsidP="0008610A" w:rsidRDefault="00000000" w14:paraId="7388CA4F" w14:textId="77777777">
      <w:pPr>
        <w:spacing w:after="120"/>
      </w:pPr>
      <w:r>
        <w:t xml:space="preserve">&lt;1872-08-25&gt;&lt;Søndag 25&gt;&lt;August&gt;&lt;1872&gt;&lt;322-16&gt;:    </w:t>
      </w:r>
      <w:r>
        <w:rPr>
          <w:i/>
        </w:rPr>
        <w:t>Søndag 25</w:t>
      </w:r>
      <w:r>
        <w:t>. Sommersolskins. Brev til Robert </w:t>
      </w:r>
      <w:r>
        <w:rPr>
          <w:i/>
        </w:rPr>
        <w:t>Watt</w:t>
      </w:r>
      <w:r>
        <w:t> med</w:t>
      </w:r>
      <w:r>
        <w:br/>
      </w:r>
      <w:r>
        <w:t>&lt;1872-08-25&gt;&lt;Søndag 25&gt;&lt;August&gt;&lt;1872&gt;&lt;322-17&gt;:    Portrætkort og Paaskrift til Fru </w:t>
      </w:r>
      <w:r>
        <w:rPr>
          <w:i/>
        </w:rPr>
        <w:t>Winsløw</w:t>
      </w:r>
      <w:r>
        <w:t> i Chicago. — Idag</w:t>
      </w:r>
      <w:r>
        <w:br/>
      </w:r>
      <w:r>
        <w:t>&lt;1872-08-25&gt;&lt;Søndag 25&gt;&lt;August&gt;&lt;1872&gt;&lt;322-18&gt;:    til Frokost og Middag er Luzie Castenskjold og hendes lille</w:t>
      </w:r>
      <w:r>
        <w:br/>
      </w:r>
      <w:r>
        <w:t>&lt;1872-08-25&gt;&lt;Søndag 25&gt;&lt;August&gt;&lt;1872&gt;&lt;322-19&gt;:    Datter Bertha. Til Middag kom Manden Carl Castenskjold</w:t>
      </w:r>
      <w:r>
        <w:br/>
      </w:r>
      <w:r>
        <w:t>&lt;1872-08-25&gt;&lt;Søndag 25&gt;&lt;August&gt;&lt;1872&gt;&lt;322-20&gt;:    og Hr </w:t>
      </w:r>
      <w:r>
        <w:rPr>
          <w:i/>
        </w:rPr>
        <w:t>Bruun</w:t>
      </w:r>
      <w:r>
        <w:t>, Søn af den Bruun som boede hos Biskop Rasmus [20]</w:t>
      </w:r>
      <w:r>
        <w:br/>
      </w:r>
      <w:r>
        <w:t>&lt;1872-08-25&gt;&lt;Søndag 25&gt;&lt;August&gt;&lt;1872&gt;&lt;322-21&gt;:    Møller; han er forlovet med Tesdorfs Datter paa Falster</w:t>
      </w:r>
      <w:r>
        <w:br/>
      </w:r>
      <w:r>
        <w:t>&lt;1872-08-25&gt;&lt;Søndag 25&gt;&lt;August&gt;&lt;1872&gt;&lt;322-22&gt;:    og lærer Landvæsen paa Borreby.</w:t>
      </w:r>
    </w:p>
    <w:p w:rsidR="00C74DBB" w:rsidP="0008610A" w:rsidRDefault="00000000" w14:paraId="61C6209F" w14:textId="77777777">
      <w:pPr>
        <w:spacing w:after="120"/>
      </w:pPr>
      <w:r>
        <w:t xml:space="preserve">&lt;1872-08-26&gt;&lt;Mandag 26&gt;&lt;August&gt;&lt;1872&gt;&lt;322-23&gt;:    </w:t>
      </w:r>
      <w:r>
        <w:rPr>
          <w:i/>
        </w:rPr>
        <w:t>Mandag 26</w:t>
      </w:r>
      <w:r>
        <w:t>. Brev til Fru </w:t>
      </w:r>
      <w:r>
        <w:rPr>
          <w:i/>
        </w:rPr>
        <w:t>Melchior</w:t>
      </w:r>
      <w:r>
        <w:t> og til Frøken </w:t>
      </w:r>
      <w:r>
        <w:rPr>
          <w:i/>
        </w:rPr>
        <w:t>Hallager.</w:t>
      </w:r>
      <w:r>
        <w:br/>
      </w:r>
      <w:r>
        <w:t>&lt;1872-08-26&gt;&lt;Mandag 26&gt;&lt;August&gt;&lt;1872&gt;&lt;322-24&gt;:    Besøg af Bodil Holstein med lille Elisabeth og den unge Frøken</w:t>
      </w:r>
      <w:r>
        <w:br/>
      </w:r>
      <w:r>
        <w:t>&lt;1872-08-26&gt;&lt;Mandag 26&gt;&lt;August&gt;&lt;1872&gt;&lt;322-25&gt;:    Roberedo med Ledsagerinde, de indbød mig til Middag [25]</w:t>
      </w:r>
      <w:r>
        <w:br/>
      </w:r>
      <w:r>
        <w:t>&lt;1872-08-26&gt;&lt;Mandag 26&gt;&lt;August&gt;&lt;1872&gt;&lt;322-26&gt;:    paa Holsteinborg, men Fru Scavenius bad mig ikke tage</w:t>
      </w:r>
      <w:r>
        <w:br/>
      </w:r>
      <w:r>
        <w:t>&lt;1872-08-26&gt;&lt;Mandag 26&gt;&lt;August&gt;&lt;1872&gt;&lt;322-27&gt;:    derimod, da </w:t>
      </w:r>
      <w:r>
        <w:rPr>
          <w:i/>
        </w:rPr>
        <w:t>Otto</w:t>
      </w:r>
      <w:r>
        <w:t> var kommet hjem. Han kom faae Minutter</w:t>
      </w:r>
      <w:r>
        <w:br/>
      </w:r>
      <w:r>
        <w:t>&lt;1872-08-26&gt;&lt;Mandag 26&gt;&lt;August&gt;&lt;1872&gt;&lt;322-28&gt;:    efter at de Besøgende kom. Jeg lovede at komme til Frokost</w:t>
      </w:r>
    </w:p>
    <w:p w:rsidR="00C74DBB" w:rsidP="0008610A" w:rsidRDefault="00000000" w14:paraId="08DE7192" w14:textId="77777777">
      <w:pPr>
        <w:spacing w:after="120"/>
      </w:pPr>
      <w:r>
        <w:br w:type="page"/>
      </w:r>
    </w:p>
    <w:p w:rsidR="00C74DBB" w:rsidP="0008610A" w:rsidRDefault="00000000" w14:paraId="58B7A08A" w14:textId="77777777">
      <w:pPr>
        <w:spacing w:after="120"/>
      </w:pPr>
      <w:r>
        <w:t>&lt;1872-08-26&gt;&lt;Mandag 26&gt;&lt;August&gt;&lt;1872&gt;&lt;323-01&gt;:    imorgen paa Holsteinborg; førte dem om paa Taarnet, stærk</w:t>
      </w:r>
      <w:r>
        <w:br/>
      </w:r>
      <w:r>
        <w:t>&lt;1872-08-26&gt;&lt;Mandag 26&gt;&lt;August&gt;&lt;1872&gt;&lt;323-02&gt;:    Blæst. Om Aftenen Conversation med </w:t>
      </w:r>
      <w:r>
        <w:rPr>
          <w:i/>
        </w:rPr>
        <w:t>Otto</w:t>
      </w:r>
      <w:r>
        <w:t> om Theater,</w:t>
      </w:r>
      <w:r>
        <w:br/>
      </w:r>
      <w:r>
        <w:t>&lt;1872-08-26&gt;&lt;Mandag 26&gt;&lt;August&gt;&lt;1872&gt;&lt;323-03&gt;:    Skuespillere &amp; — Brev fra Jonna </w:t>
      </w:r>
      <w:r>
        <w:rPr>
          <w:i/>
        </w:rPr>
        <w:t>Stampe</w:t>
      </w:r>
      <w:r>
        <w:t> paa Christinelund.</w:t>
      </w:r>
    </w:p>
    <w:p w:rsidR="00C74DBB" w:rsidP="0008610A" w:rsidRDefault="00000000" w14:paraId="1796B84F" w14:textId="77777777">
      <w:pPr>
        <w:spacing w:after="120"/>
      </w:pPr>
      <w:r>
        <w:t xml:space="preserve">&lt;1872-08-27&gt;&lt;Tirsdag 27&gt;&lt;August&gt;&lt;1872&gt;&lt;323-04&gt;:    </w:t>
      </w:r>
      <w:r>
        <w:rPr>
          <w:i/>
        </w:rPr>
        <w:t>Tirsdag 27</w:t>
      </w:r>
      <w:r>
        <w:t>. Brogede Drømme, at jeg læste for Amerikanere</w:t>
      </w:r>
      <w:r>
        <w:br/>
      </w:r>
      <w:r>
        <w:t>&lt;1872-08-27&gt;&lt;Tirsdag 27&gt;&lt;August&gt;&lt;1872&gt;&lt;323-05&gt;:    &amp;. Brev fra Bodil Holstein at hendes Fader netop kom [5]</w:t>
      </w:r>
      <w:r>
        <w:br/>
      </w:r>
      <w:r>
        <w:t>&lt;1872-08-27&gt;&lt;Tirsdag 27&gt;&lt;August&gt;&lt;1872&gt;&lt;323-06&gt;:    den Time jeg havde meldt mig og han tog bort om Eftermiddagen,</w:t>
      </w:r>
      <w:r>
        <w:br/>
      </w:r>
      <w:r>
        <w:t>&lt;1872-08-27&gt;&lt;Tirsdag 27&gt;&lt;August&gt;&lt;1872&gt;&lt;323-07&gt;:    saa at Mama ikke kunde tage mod mig; jeg skrev</w:t>
      </w:r>
      <w:r>
        <w:br/>
      </w:r>
      <w:r>
        <w:t>&lt;1872-08-27&gt;&lt;Tirsdag 27&gt;&lt;August&gt;&lt;1872&gt;&lt;323-08&gt;:    Brev tilbage til </w:t>
      </w:r>
      <w:r>
        <w:rPr>
          <w:i/>
        </w:rPr>
        <w:t>Bodil</w:t>
      </w:r>
      <w:r>
        <w:t>. Sendt Brev til Componisten I. P. E.</w:t>
      </w:r>
      <w:r>
        <w:br/>
      </w:r>
      <w:r>
        <w:t>&lt;1872-08-27&gt;&lt;Tirsdag 27&gt;&lt;August&gt;&lt;1872&gt;&lt;323-09&gt;:    Hartmann. Til Middag tog Otto Scavenius over til Holsteinborg,</w:t>
      </w:r>
      <w:r>
        <w:br/>
      </w:r>
      <w:r>
        <w:t>&lt;1872-08-27&gt;&lt;Tirsdag 27&gt;&lt;August&gt;&lt;1872&gt;&lt;323-10&gt;:    Greven var allerede afsted til Vælgermøde i Skjelskjør. [10]</w:t>
      </w:r>
      <w:r>
        <w:br/>
      </w:r>
      <w:r>
        <w:t>&lt;1872-08-27&gt;&lt;Tirsdag 27&gt;&lt;August&gt;&lt;1872&gt;&lt;323-11&gt;:    Om Aftenen ventede vi en svensk Oberst som skal komme her,</w:t>
      </w:r>
      <w:r>
        <w:br/>
      </w:r>
      <w:r>
        <w:t>&lt;1872-08-27&gt;&lt;Tirsdag 27&gt;&lt;August&gt;&lt;1872&gt;&lt;323-12&gt;:    indbudt af Otto, han tegner hans Heste til et svensk Værk.</w:t>
      </w:r>
    </w:p>
    <w:p w:rsidR="00C74DBB" w:rsidP="0008610A" w:rsidRDefault="00000000" w14:paraId="0C2970F0" w14:textId="77777777">
      <w:pPr>
        <w:spacing w:after="120"/>
      </w:pPr>
      <w:r>
        <w:t xml:space="preserve">&lt;1872-08-28&gt;&lt;Onsdag 28&gt;&lt;August&gt;&lt;1872&gt;&lt;323-13&gt;:    </w:t>
      </w:r>
      <w:r>
        <w:rPr>
          <w:i/>
        </w:rPr>
        <w:t>Onsdag 28</w:t>
      </w:r>
      <w:r>
        <w:t>. Klokken blev i Nat halv eet før den svenske</w:t>
      </w:r>
      <w:r>
        <w:br/>
      </w:r>
      <w:r>
        <w:t>&lt;1872-08-28&gt;&lt;Onsdag 28&gt;&lt;August&gt;&lt;1872&gt;&lt;323-14&gt;:    Herre kom; først ved Frokostbordet saae jeg ham, han er en</w:t>
      </w:r>
      <w:r>
        <w:br/>
      </w:r>
      <w:r>
        <w:t>&lt;1872-08-28&gt;&lt;Onsdag 28&gt;&lt;August&gt;&lt;1872&gt;&lt;323-15&gt;:    ældre (ikke som de sagde gammel) Mand. Et ret behageligt [15]</w:t>
      </w:r>
      <w:r>
        <w:br/>
      </w:r>
      <w:r>
        <w:t>&lt;1872-08-28&gt;&lt;Onsdag 28&gt;&lt;August&gt;&lt;1872&gt;&lt;323-16&gt;:    militairt Ydre. Veiret er varmt og smukt. Sendt Brev til Boghandler</w:t>
      </w:r>
      <w:r>
        <w:br/>
      </w:r>
      <w:r>
        <w:t>&lt;1872-08-28&gt;&lt;Onsdag 28&gt;&lt;August&gt;&lt;1872&gt;&lt;323-17&gt;:    Carl Reitzel. Har fra Bibliotheket hentet »det </w:t>
      </w:r>
      <w:r>
        <w:rPr>
          <w:i/>
        </w:rPr>
        <w:t>Kongelige</w:t>
      </w:r>
      <w:r>
        <w:br/>
      </w:r>
      <w:r>
        <w:t xml:space="preserve">&lt;1872-08-28&gt;&lt;Onsdag 28&gt;&lt;August&gt;&lt;1872&gt;&lt;323-18&gt;:    </w:t>
      </w:r>
      <w:r>
        <w:rPr>
          <w:i/>
        </w:rPr>
        <w:t>Speil«</w:t>
      </w:r>
      <w:r>
        <w:t> paa Dansk og Latin og læser deri. — Til Aften,</w:t>
      </w:r>
      <w:r>
        <w:br/>
      </w:r>
      <w:r>
        <w:t>&lt;1872-08-28&gt;&lt;Onsdag 28&gt;&lt;August&gt;&lt;1872&gt;&lt;323-19&gt;:    som hver Aften herude, træt og tidlig iseng uden at kunne</w:t>
      </w:r>
      <w:r>
        <w:br/>
      </w:r>
      <w:r>
        <w:t>&lt;1872-08-28&gt;&lt;Onsdag 28&gt;&lt;August&gt;&lt;1872&gt;&lt;323-20&gt;:    sove. Brev fra Frøken </w:t>
      </w:r>
      <w:r>
        <w:rPr>
          <w:i/>
        </w:rPr>
        <w:t>Heincke</w:t>
      </w:r>
      <w:r>
        <w:t> som er i Oberammergau og [20]</w:t>
      </w:r>
      <w:r>
        <w:br/>
      </w:r>
      <w:r>
        <w:t>&lt;1872-08-28&gt;&lt;Onsdag 28&gt;&lt;August&gt;&lt;1872&gt;&lt;323-21&gt;:    reiser lidt til Nord-Italien. Brev fra Anna </w:t>
      </w:r>
      <w:r>
        <w:rPr>
          <w:i/>
        </w:rPr>
        <w:t>Bjerring</w:t>
      </w:r>
      <w:r>
        <w:t> og fra Fru</w:t>
      </w:r>
      <w:r>
        <w:br/>
      </w:r>
      <w:r>
        <w:t xml:space="preserve">&lt;1872-08-28&gt;&lt;Onsdag 28&gt;&lt;August&gt;&lt;1872&gt;&lt;323-22&gt;:    </w:t>
      </w:r>
      <w:r>
        <w:rPr>
          <w:i/>
        </w:rPr>
        <w:t>Melchior</w:t>
      </w:r>
      <w:r>
        <w:t>.</w:t>
      </w:r>
    </w:p>
    <w:p w:rsidR="00C74DBB" w:rsidP="0008610A" w:rsidRDefault="00000000" w14:paraId="2CDE708B" w14:textId="77777777">
      <w:pPr>
        <w:spacing w:after="120"/>
      </w:pPr>
      <w:r>
        <w:t xml:space="preserve">&lt;1872-08-29&gt;&lt;Torsdag 29&gt;&lt;August&gt;&lt;1872&gt;&lt;323-23&gt;:    </w:t>
      </w:r>
      <w:r>
        <w:rPr>
          <w:i/>
        </w:rPr>
        <w:t>Torsdag 29</w:t>
      </w:r>
      <w:r>
        <w:t>. Sendt Brev til Anna </w:t>
      </w:r>
      <w:r>
        <w:rPr>
          <w:i/>
        </w:rPr>
        <w:t>Melchior</w:t>
      </w:r>
      <w:r>
        <w:t>, deri Blomster</w:t>
      </w:r>
      <w:r>
        <w:br/>
      </w:r>
      <w:r>
        <w:t>&lt;1872-08-29&gt;&lt;Torsdag 29&gt;&lt;August&gt;&lt;1872&gt;&lt;323-24&gt;:    til Fru Melchior; Regnveir hele Dagen; jeg var ikke ude</w:t>
      </w:r>
      <w:r>
        <w:br/>
      </w:r>
      <w:r>
        <w:t>&lt;1872-08-29&gt;&lt;Torsdag 29&gt;&lt;August&gt;&lt;1872&gt;&lt;323-25&gt;:    i Luften før efter Middagsbordet, da Otto og Obersten kjørte [25]</w:t>
      </w:r>
      <w:r>
        <w:br/>
      </w:r>
      <w:r>
        <w:t>&lt;1872-08-29&gt;&lt;Torsdag 29&gt;&lt;August&gt;&lt;1872&gt;&lt;323-26&gt;:    til Borreby. Fik Ideen til de Grundlag i Livet, Stamtræ,</w:t>
      </w:r>
      <w:r>
        <w:br/>
      </w:r>
      <w:r>
        <w:t>&lt;1872-08-29&gt;&lt;Torsdag 29&gt;&lt;August&gt;&lt;1872&gt;&lt;323-27&gt;:    Penge og Geni, men kunde ikke ret magte og forme det.</w:t>
      </w:r>
    </w:p>
    <w:p w:rsidR="00C74DBB" w:rsidP="0008610A" w:rsidRDefault="00000000" w14:paraId="6C9057AA" w14:textId="77777777">
      <w:pPr>
        <w:spacing w:after="120"/>
      </w:pPr>
      <w:r>
        <w:t xml:space="preserve">&lt;1872-08-30&gt;&lt;Fredag 30&gt;&lt;August&gt;&lt;1872&gt;&lt;323-28&gt;:    </w:t>
      </w:r>
      <w:r>
        <w:rPr>
          <w:i/>
        </w:rPr>
        <w:t>Fredag 30</w:t>
      </w:r>
      <w:r>
        <w:t>. Solskin </w:t>
      </w:r>
      <w:r>
        <w:rPr>
          <w:i/>
        </w:rPr>
        <w:t>Luzie</w:t>
      </w:r>
      <w:r>
        <w:t> Castenskjolds Fødselsdag. Lavet</w:t>
      </w:r>
    </w:p>
    <w:p w:rsidR="00C74DBB" w:rsidP="0008610A" w:rsidRDefault="00000000" w14:paraId="7880066C" w14:textId="77777777">
      <w:pPr>
        <w:spacing w:after="120"/>
      </w:pPr>
      <w:r>
        <w:br w:type="page"/>
      </w:r>
    </w:p>
    <w:p w:rsidR="00C74DBB" w:rsidP="0008610A" w:rsidRDefault="00000000" w14:paraId="62834C34" w14:textId="77777777">
      <w:pPr>
        <w:spacing w:after="120"/>
      </w:pPr>
      <w:r>
        <w:t>&lt;1872-08-30&gt;&lt;Fredag 30&gt;&lt;August&gt;&lt;1872&gt;&lt;324-01&gt;:    Bouquet til hende og til Opsatsen paa Bordet. Her var fra</w:t>
      </w:r>
      <w:r>
        <w:br/>
      </w:r>
      <w:r>
        <w:t>&lt;1872-08-30&gt;&lt;Fredag 30&gt;&lt;August&gt;&lt;1872&gt;&lt;324-02&gt;:    Espe Grev Rantzau og Grevinde, hun indbød mig til Søndag</w:t>
      </w:r>
      <w:r>
        <w:br/>
      </w:r>
      <w:r>
        <w:t>&lt;1872-08-30&gt;&lt;Fredag 30&gt;&lt;August&gt;&lt;1872&gt;&lt;324-03&gt;:    Middag, men jeg afslog og fik af hende og Manden Indbydelse</w:t>
      </w:r>
      <w:r>
        <w:br/>
      </w:r>
      <w:r>
        <w:t>&lt;1872-08-30&gt;&lt;Fredag 30&gt;&lt;August&gt;&lt;1872&gt;&lt;324-04&gt;:    til næste Sommer at besøge dem paa hans Eiendom</w:t>
      </w:r>
      <w:r>
        <w:br/>
      </w:r>
      <w:r>
        <w:t>&lt;1872-08-30&gt;&lt;Fredag 30&gt;&lt;August&gt;&lt;1872&gt;&lt;324-05&gt;:    i Fyen. Her var fra Borreby Frøk[ner]ne Hansen og Castenskjold, [5]</w:t>
      </w:r>
      <w:r>
        <w:br/>
      </w:r>
      <w:r>
        <w:t>&lt;1872-08-30&gt;&lt;Fredag 30&gt;&lt;August&gt;&lt;1872&gt;&lt;324-06&gt;:    samt den gamle Frøken Castenskjold der fra Borreby,</w:t>
      </w:r>
      <w:r>
        <w:br/>
      </w:r>
      <w:r>
        <w:t>&lt;1872-08-30&gt;&lt;Fredag 30&gt;&lt;August&gt;&lt;1872&gt;&lt;324-07&gt;:    jeg maatte paa Opfordring læse, og valgte Eventyrbogen og</w:t>
      </w:r>
      <w:r>
        <w:br/>
      </w:r>
      <w:r>
        <w:t>&lt;1872-08-30&gt;&lt;Fredag 30&gt;&lt;August&gt;&lt;1872&gt;&lt;324-08&gt;:    Tante Tandpine, der var ikke festlig Liv ved Bordet, Fru S,</w:t>
      </w:r>
      <w:r>
        <w:br/>
      </w:r>
      <w:r>
        <w:t>&lt;1872-08-30&gt;&lt;Fredag 30&gt;&lt;August&gt;&lt;1872&gt;&lt;324-09&gt;:    udbragte uden Tale Luzies Skaal, Otto sagde ikke Noget,</w:t>
      </w:r>
      <w:r>
        <w:br/>
      </w:r>
      <w:r>
        <w:t>&lt;1872-08-30&gt;&lt;Fredag 30&gt;&lt;August&gt;&lt;1872&gt;&lt;324-10&gt;:    jeg talte i lille Berthes Navn til »Bedstemoderen«. Før Bordet [10]</w:t>
      </w:r>
      <w:r>
        <w:br/>
      </w:r>
      <w:r>
        <w:t>&lt;1872-08-30&gt;&lt;Fredag 30&gt;&lt;August&gt;&lt;1872&gt;&lt;324-11&gt;:    reiste den svenske Oberst . . . . . . . . ; han forærede mig</w:t>
      </w:r>
      <w:r>
        <w:br/>
      </w:r>
      <w:r>
        <w:t>&lt;1872-08-30&gt;&lt;Fredag 30&gt;&lt;August&gt;&lt;1872&gt;&lt;324-12&gt;:    sit Portrætkort og jeg gav ham igjen mit og en Haandskrift.</w:t>
      </w:r>
      <w:r>
        <w:br/>
      </w:r>
      <w:r>
        <w:t>&lt;1872-08-30&gt;&lt;Fredag 30&gt;&lt;August&gt;&lt;1872&gt;&lt;324-13&gt;:    Jeg var i kjedeligt, gnavent Humeur da jeg gik til sengs. Brev</w:t>
      </w:r>
      <w:r>
        <w:br/>
      </w:r>
      <w:r>
        <w:t>&lt;1872-08-30&gt;&lt;Fredag 30&gt;&lt;August&gt;&lt;1872&gt;&lt;324-14&gt;:    fra Musikeren Viggo Sanne, som bad mig skrive en Prolog til</w:t>
      </w:r>
      <w:r>
        <w:br/>
      </w:r>
      <w:r>
        <w:t>&lt;1872-08-30&gt;&lt;Fredag 30&gt;&lt;August&gt;&lt;1872&gt;&lt;324-15&gt;:    Fest for Componisten Berggreen 14 September. — [15]</w:t>
      </w:r>
    </w:p>
    <w:p w:rsidR="00C74DBB" w:rsidP="0008610A" w:rsidRDefault="00000000" w14:paraId="620F412D" w14:textId="77777777">
      <w:pPr>
        <w:spacing w:after="120"/>
      </w:pPr>
      <w:r>
        <w:t xml:space="preserve">&lt;1872-08-31&gt;&lt;Lørdag 31&gt;&lt;August&gt;&lt;1872&gt;&lt;324-16&gt;:    </w:t>
      </w:r>
      <w:r>
        <w:rPr>
          <w:i/>
        </w:rPr>
        <w:t>Lørdag 31</w:t>
      </w:r>
      <w:r>
        <w:t>. Regnveir i Byger. Skrev Brev til </w:t>
      </w:r>
      <w:r>
        <w:rPr>
          <w:i/>
        </w:rPr>
        <w:t>Viggo Sanne</w:t>
      </w:r>
      <w:r>
        <w:br/>
      </w:r>
      <w:r>
        <w:t>&lt;1872-08-31&gt;&lt;Lørdag 31&gt;&lt;August&gt;&lt;1872&gt;&lt;324-17&gt;:    at jeg ikke var i Stemning til at skrive Leilighedsdigte. Brev</w:t>
      </w:r>
      <w:r>
        <w:br/>
      </w:r>
      <w:r>
        <w:t>&lt;1872-08-31&gt;&lt;Lørdag 31&gt;&lt;August&gt;&lt;1872&gt;&lt;324-18&gt;:    med Blomster til Fru </w:t>
      </w:r>
      <w:r>
        <w:rPr>
          <w:i/>
        </w:rPr>
        <w:t>Melchior</w:t>
      </w:r>
      <w:r>
        <w:t>. Brev til Frøken </w:t>
      </w:r>
      <w:r>
        <w:rPr>
          <w:i/>
        </w:rPr>
        <w:t>Hallager,</w:t>
      </w:r>
      <w:r>
        <w:br/>
      </w:r>
      <w:r>
        <w:t>&lt;1872-08-31&gt;&lt;Lørdag 31&gt;&lt;August&gt;&lt;1872&gt;&lt;324-19&gt;:    Fru </w:t>
      </w:r>
      <w:r>
        <w:rPr>
          <w:i/>
        </w:rPr>
        <w:t>Henriette Collin</w:t>
      </w:r>
      <w:r>
        <w:t> og til Fru </w:t>
      </w:r>
      <w:r>
        <w:rPr>
          <w:i/>
        </w:rPr>
        <w:t>Koch</w:t>
      </w:r>
      <w:r>
        <w:t>. Underligt Byge-Veir.</w:t>
      </w:r>
      <w:r>
        <w:br/>
      </w:r>
      <w:r>
        <w:t>&lt;1872-08-31&gt;&lt;Lørdag 31&gt;&lt;August&gt;&lt;1872&gt;&lt;324-20&gt;:    Saae Mantzius spadsere i Haven med en Kjøbmand Harreboe [20]</w:t>
      </w:r>
      <w:r>
        <w:br/>
      </w:r>
      <w:r>
        <w:t>&lt;1872-08-31&gt;&lt;Lørdag 31&gt;&lt;August&gt;&lt;1872&gt;&lt;324-21&gt;:    fra Skjelskjør, ventede paa mit Værelse at han skulde have</w:t>
      </w:r>
      <w:r>
        <w:br/>
      </w:r>
      <w:r>
        <w:t>&lt;1872-08-31&gt;&lt;Lørdag 31&gt;&lt;August&gt;&lt;1872&gt;&lt;324-22&gt;:    besøgt mig. Kom tilsengs omtrent elleve, følte mig gnaven.</w:t>
      </w:r>
      <w:r>
        <w:br/>
      </w:r>
      <w:r>
        <w:t>&lt;1872-08-31&gt;&lt;Lørdag 31&gt;&lt;August&gt;&lt;1872&gt;&lt;324-23&gt;:    Brev fra Viggo Sanne.</w:t>
      </w:r>
    </w:p>
    <w:p w:rsidR="00C74DBB" w:rsidP="0008610A" w:rsidRDefault="00000000" w14:paraId="7E4456D3" w14:textId="77777777">
      <w:pPr>
        <w:spacing w:after="120"/>
      </w:pPr>
      <w:r>
        <w:t xml:space="preserve">&lt;1872-09-XX&gt;&lt;September&gt;&lt;1872&gt;&lt;324-24&gt;:    </w:t>
      </w:r>
      <w:r>
        <w:rPr>
          <w:i/>
        </w:rPr>
        <w:t>September</w:t>
      </w:r>
    </w:p>
    <w:p w:rsidR="00C74DBB" w:rsidP="0008610A" w:rsidRDefault="00000000" w14:paraId="1EC3EA0B" w14:textId="77777777">
      <w:pPr>
        <w:spacing w:after="120"/>
      </w:pPr>
      <w:r>
        <w:t xml:space="preserve">&lt;1872-09-01&gt;&lt;Søndag den 1ste&gt;&lt;September&gt;&lt;1872&gt;&lt;324-25&gt;:    </w:t>
      </w:r>
      <w:r>
        <w:rPr>
          <w:i/>
        </w:rPr>
        <w:t>Søndag den 1ste</w:t>
      </w:r>
      <w:r>
        <w:t>. Byge-Veir. Ikke i Humeur. Sendt Brev til [25]</w:t>
      </w:r>
      <w:r>
        <w:br/>
      </w:r>
      <w:r>
        <w:t>&lt;1872-09-01&gt;&lt;Søndag den 1ste&gt;&lt;September&gt;&lt;1872&gt;&lt;324-26&gt;:    Frøken </w:t>
      </w:r>
      <w:r>
        <w:rPr>
          <w:i/>
        </w:rPr>
        <w:t>Clara Heinke</w:t>
      </w:r>
      <w:r>
        <w:t> i Venedig. Til Middag tog Otto og</w:t>
      </w:r>
    </w:p>
    <w:p w:rsidR="00C74DBB" w:rsidP="0008610A" w:rsidRDefault="00000000" w14:paraId="5CF6788B" w14:textId="77777777">
      <w:pPr>
        <w:spacing w:after="120"/>
      </w:pPr>
      <w:r>
        <w:br w:type="page"/>
      </w:r>
    </w:p>
    <w:p w:rsidR="00C74DBB" w:rsidP="0008610A" w:rsidRDefault="00000000" w14:paraId="767B5073" w14:textId="77777777">
      <w:pPr>
        <w:spacing w:after="120"/>
      </w:pPr>
      <w:r>
        <w:t>&lt;1872-09-01&gt;&lt;Søndag den 1ste&gt;&lt;September&gt;&lt;1872&gt;&lt;325-01&gt;:    Frøken Lützow til Espe, jeg var indbudt men blev hjemme</w:t>
      </w:r>
      <w:r>
        <w:br/>
      </w:r>
      <w:r>
        <w:t>&lt;1872-09-01&gt;&lt;Søndag den 1ste&gt;&lt;September&gt;&lt;1872&gt;&lt;325-02&gt;:    hos Fru Scavenius, som er i sit tunge Humeur og har Bygkorn</w:t>
      </w:r>
      <w:r>
        <w:br/>
      </w:r>
      <w:r>
        <w:t>&lt;1872-09-01&gt;&lt;Søndag den 1ste&gt;&lt;September&gt;&lt;1872&gt;&lt;325-03&gt;:    paa Øiet; sagde Lev vel til Otto som imorgen tidlig reiser</w:t>
      </w:r>
      <w:r>
        <w:br/>
      </w:r>
      <w:r>
        <w:t>&lt;1872-09-01&gt;&lt;Søndag den 1ste&gt;&lt;September&gt;&lt;1872&gt;&lt;325-04&gt;:    til Samsøe for at besøge Daneskjolds og Grevinde Frijs.</w:t>
      </w:r>
      <w:r>
        <w:br/>
      </w:r>
      <w:r>
        <w:t>&lt;1872-09-01&gt;&lt;Søndag den 1ste&gt;&lt;September&gt;&lt;1872&gt;&lt;325-05&gt;:    — Ud paa Aftenen indtraf her fra Norge Madms: . . . . . . . . [5]</w:t>
      </w:r>
    </w:p>
    <w:p w:rsidR="00C74DBB" w:rsidP="0008610A" w:rsidRDefault="00000000" w14:paraId="73CA3174" w14:textId="77777777">
      <w:pPr>
        <w:spacing w:after="120"/>
      </w:pPr>
      <w:r>
        <w:t xml:space="preserve">&lt;1872-09-02&gt;&lt;Mandag 2den&gt;&lt;September&gt;&lt;1872&gt;&lt;325-06&gt;:    </w:t>
      </w:r>
      <w:r>
        <w:rPr>
          <w:i/>
        </w:rPr>
        <w:t>Mandag 2den</w:t>
      </w:r>
      <w:r>
        <w:t>. Smukt Veir; pakket ind. Fru Scavenius</w:t>
      </w:r>
      <w:r>
        <w:br/>
      </w:r>
      <w:r>
        <w:t>&lt;1872-09-02&gt;&lt;Mandag 2den&gt;&lt;September&gt;&lt;1872&gt;&lt;325-07&gt;:    takkede mig for mit Ophold, jeg maatte ikke takke hende;</w:t>
      </w:r>
      <w:r>
        <w:br/>
      </w:r>
      <w:r>
        <w:t>&lt;1872-09-02&gt;&lt;Mandag 2den&gt;&lt;September&gt;&lt;1872&gt;&lt;325-08&gt;:    hun gav mig Viin, Mad og Blomster med. Gik med fem Toget</w:t>
      </w:r>
      <w:r>
        <w:br/>
      </w:r>
      <w:r>
        <w:t>&lt;1872-09-02&gt;&lt;Mandag 2den&gt;&lt;September&gt;&lt;1872&gt;&lt;325-09&gt;:    fra Korsør (Kudsken 2 Rdlr Pigen og Tjener 6 Rdlr.)</w:t>
      </w:r>
      <w:r>
        <w:br/>
      </w:r>
      <w:r>
        <w:t>&lt;1872-09-02&gt;&lt;Mandag 2den&gt;&lt;September&gt;&lt;1872&gt;&lt;325-10&gt;:    Var ene i Vognen hele Veien. Ved Roeskilde blev ventet 10 [10]</w:t>
      </w:r>
      <w:r>
        <w:br/>
      </w:r>
      <w:r>
        <w:t>&lt;1872-09-02&gt;&lt;Mandag 2den&gt;&lt;September&gt;&lt;1872&gt;&lt;325-11&gt;:    Minutter, jeg vilde ind i første Klasses Ventesal, der er et</w:t>
      </w:r>
      <w:r>
        <w:br/>
      </w:r>
      <w:r>
        <w:t>&lt;1872-09-02&gt;&lt;Mandag 2den&gt;&lt;September&gt;&lt;1872&gt;&lt;325-12&gt;:    Selskab sagde Porteuren, et Brudeselskab her fra Byen, og</w:t>
      </w:r>
      <w:r>
        <w:br/>
      </w:r>
      <w:r>
        <w:t>&lt;1872-09-02&gt;&lt;Mandag 2den&gt;&lt;September&gt;&lt;1872&gt;&lt;325-13&gt;:    bød mig ind i anden, her var Trængsel, jeg skulde præsenteres</w:t>
      </w:r>
      <w:r>
        <w:br/>
      </w:r>
      <w:r>
        <w:t>&lt;1872-09-02&gt;&lt;Mandag 2den&gt;&lt;September&gt;&lt;1872&gt;&lt;325-14&gt;:    for en Amerikaner, kjed af alt det gik jeg af en Bagdør</w:t>
      </w:r>
      <w:r>
        <w:br/>
      </w:r>
      <w:r>
        <w:t>&lt;1872-09-02&gt;&lt;Mandag 2den&gt;&lt;September&gt;&lt;1872&gt;&lt;325-15&gt;:    ind i første Klasse hvor Brudegjæsterne syntes forundret [15]</w:t>
      </w:r>
      <w:r>
        <w:br/>
      </w:r>
      <w:r>
        <w:t>&lt;1872-09-02&gt;&lt;Mandag 2den&gt;&lt;September&gt;&lt;1872&gt;&lt;325-16&gt;:    over en Fremmed vovede sig derind, ikke een eneste vilde</w:t>
      </w:r>
      <w:r>
        <w:br/>
      </w:r>
      <w:r>
        <w:t>&lt;1872-09-02&gt;&lt;Mandag 2den&gt;&lt;September&gt;&lt;1872&gt;&lt;325-17&gt;:    kjende mig. Der var Trængsel til Vogns vi kom en halv</w:t>
      </w:r>
      <w:r>
        <w:br/>
      </w:r>
      <w:r>
        <w:t>&lt;1872-09-02&gt;&lt;Mandag 2den&gt;&lt;September&gt;&lt;1872&gt;&lt;325-18&gt;:    Time for seent og jeg var ilde stemt ved at være ene med mit</w:t>
      </w:r>
      <w:r>
        <w:br/>
      </w:r>
      <w:r>
        <w:t>&lt;1872-09-02&gt;&lt;Mandag 2den&gt;&lt;September&gt;&lt;1872&gt;&lt;325-19&gt;:    Tøi, ingen Hjælp at have, glad blev jeg derfor ved at see</w:t>
      </w:r>
      <w:r>
        <w:br/>
      </w:r>
      <w:r>
        <w:t>&lt;1872-09-02&gt;&lt;Mandag 2den&gt;&lt;September&gt;&lt;1872&gt;&lt;325-20&gt;:    Groserer Moritz Melchior være paa Banen for at tage imod [20]</w:t>
      </w:r>
      <w:r>
        <w:br/>
      </w:r>
      <w:r>
        <w:t>&lt;1872-09-02&gt;&lt;Mandag 2den&gt;&lt;September&gt;&lt;1872&gt;&lt;325-21&gt;:    mig, han havde Vogn sørgede for Tøiet og førte mig hjem</w:t>
      </w:r>
      <w:r>
        <w:br/>
      </w:r>
      <w:r>
        <w:t>&lt;1872-09-02&gt;&lt;Mandag 2den&gt;&lt;September&gt;&lt;1872&gt;&lt;325-22&gt;:    hvor jeg fandt det hyggeligt men kom seent tilsengs</w:t>
      </w:r>
    </w:p>
    <w:p w:rsidR="00C74DBB" w:rsidP="0008610A" w:rsidRDefault="00000000" w14:paraId="2ED81BB7" w14:textId="77777777">
      <w:pPr>
        <w:spacing w:after="120"/>
      </w:pPr>
      <w:r>
        <w:t xml:space="preserve">&lt;1872-09-03&gt;&lt;Tirsdag 3&gt;&lt;September&gt;&lt;1872&gt;&lt;325-23&gt;:    </w:t>
      </w:r>
      <w:r>
        <w:rPr>
          <w:i/>
        </w:rPr>
        <w:t>Tirsdag 3</w:t>
      </w:r>
      <w:r>
        <w:t>. Drak iaftes lidt for megen Portviin og har</w:t>
      </w:r>
      <w:r>
        <w:br/>
      </w:r>
      <w:r>
        <w:t>&lt;1872-09-03&gt;&lt;Tirsdag 3&gt;&lt;September&gt;&lt;1872&gt;&lt;325-24&gt;:    Hovedpine i Dag, Trykken i Brystet. Søgte forgjæves Moritz</w:t>
      </w:r>
      <w:r>
        <w:br/>
      </w:r>
      <w:r>
        <w:t>&lt;1872-09-03&gt;&lt;Tirsdag 3&gt;&lt;September&gt;&lt;1872&gt;&lt;325-25&gt;:    Melchior; tog Klokken to med Sporvogn til Rolighed, men [25]</w:t>
      </w:r>
      <w:r>
        <w:br/>
      </w:r>
      <w:r>
        <w:t>&lt;1872-09-03&gt;&lt;Tirsdag 3&gt;&lt;September&gt;&lt;1872&gt;&lt;325-26&gt;:    mødte ved Grønningen Melchiors Vogn med Fruen, Louise</w:t>
      </w:r>
      <w:r>
        <w:br/>
      </w:r>
      <w:r>
        <w:t>&lt;1872-09-03&gt;&lt;Tirsdag 3&gt;&lt;September&gt;&lt;1872&gt;&lt;325-27&gt;:    og Harriet kjørte med dem tilbage. (Iaftes fandt jeg Blomster</w:t>
      </w:r>
    </w:p>
    <w:p w:rsidR="00C74DBB" w:rsidP="0008610A" w:rsidRDefault="00000000" w14:paraId="33ABF69A" w14:textId="77777777">
      <w:pPr>
        <w:spacing w:after="120"/>
      </w:pPr>
      <w:r>
        <w:br w:type="page"/>
      </w:r>
    </w:p>
    <w:p w:rsidR="00C74DBB" w:rsidP="0008610A" w:rsidRDefault="00000000" w14:paraId="6720317C" w14:textId="77777777">
      <w:pPr>
        <w:spacing w:after="120"/>
      </w:pPr>
      <w:r>
        <w:t>&lt;1872-09-03&gt;&lt;Tirsdag 3&gt;&lt;September&gt;&lt;1872&gt;&lt;326-01&gt;:    i min Stue fra Fru Melchior og Brev fra Scudder med</w:t>
      </w:r>
      <w:r>
        <w:br/>
      </w:r>
      <w:r>
        <w:t>&lt;1872-09-03&gt;&lt;Tirsdag 3&gt;&lt;September&gt;&lt;1872&gt;&lt;326-02&gt;:    Penge) (205 Rdlr). Middag paa Restauration. Gik i Theatret</w:t>
      </w:r>
      <w:r>
        <w:br/>
      </w:r>
      <w:r>
        <w:t>&lt;1872-09-03&gt;&lt;Tirsdag 3&gt;&lt;September&gt;&lt;1872&gt;&lt;326-03&gt;:    og hørte 1ste Act af Mestersangerne i Nürnberg, men der</w:t>
      </w:r>
      <w:r>
        <w:br/>
      </w:r>
      <w:r>
        <w:t>&lt;1872-09-03&gt;&lt;Tirsdag 3&gt;&lt;September&gt;&lt;1872&gt;&lt;326-04&gt;:    var for varmt og jeg gik. Hele det kongelige Huus var der</w:t>
      </w:r>
      <w:r>
        <w:br/>
      </w:r>
      <w:r>
        <w:t>&lt;1872-09-03&gt;&lt;Tirsdag 3&gt;&lt;September&gt;&lt;1872&gt;&lt;326-05&gt;:    med Prindsessen af Wales og Fedorowna (Dagmar.). — Brev [5]</w:t>
      </w:r>
      <w:r>
        <w:br/>
      </w:r>
      <w:r>
        <w:t>&lt;1872-09-03&gt;&lt;Tirsdag 3&gt;&lt;September&gt;&lt;1872&gt;&lt;326-06&gt;:    fra Bloch.</w:t>
      </w:r>
    </w:p>
    <w:p w:rsidR="00C74DBB" w:rsidP="0008610A" w:rsidRDefault="00000000" w14:paraId="59173D15" w14:textId="77777777">
      <w:pPr>
        <w:spacing w:after="120"/>
      </w:pPr>
      <w:r>
        <w:t xml:space="preserve">&lt;1872-09-04&gt;&lt;Onsdag 4&gt;&lt;September&gt;&lt;1872&gt;&lt;326-07&gt;:    </w:t>
      </w:r>
      <w:r>
        <w:rPr>
          <w:i/>
        </w:rPr>
        <w:t>Onsdag 4</w:t>
      </w:r>
      <w:r>
        <w:t> Meget varm og tung Luft (18 Grader) Gik op</w:t>
      </w:r>
      <w:r>
        <w:br/>
      </w:r>
      <w:r>
        <w:t>&lt;1872-09-04&gt;&lt;Onsdag 4&gt;&lt;September&gt;&lt;1872&gt;&lt;326-08&gt;:    til Bloch i Anledning af hans Brev, der handler om den gamle</w:t>
      </w:r>
      <w:r>
        <w:br/>
      </w:r>
      <w:r>
        <w:t>&lt;1872-09-04&gt;&lt;Onsdag 4&gt;&lt;September&gt;&lt;1872&gt;&lt;326-09&gt;:    Carstens paa Thorseng. Kjørt med Sporvogn ud til Melchiors,</w:t>
      </w:r>
      <w:r>
        <w:br/>
      </w:r>
      <w:r>
        <w:t>&lt;1872-09-04&gt;&lt;Onsdag 4&gt;&lt;September&gt;&lt;1872&gt;&lt;326-10&gt;:    jeg kom der halv kogt; de vilde have mig med ombord [10]</w:t>
      </w:r>
      <w:r>
        <w:br/>
      </w:r>
      <w:r>
        <w:t>&lt;1872-09-04&gt;&lt;Onsdag 4&gt;&lt;September&gt;&lt;1872&gt;&lt;326-11&gt;:    paa de engelske Skibe, jeg vilde ikke, heller ikke til</w:t>
      </w:r>
      <w:r>
        <w:br/>
      </w:r>
      <w:r>
        <w:t>&lt;1872-09-04&gt;&lt;Onsdag 4&gt;&lt;September&gt;&lt;1872&gt;&lt;326-12&gt;:    Middag vilde jeg blive, hele fem Timer skulde jeg da have</w:t>
      </w:r>
      <w:r>
        <w:br/>
      </w:r>
      <w:r>
        <w:t>&lt;1872-09-04&gt;&lt;Onsdag 4&gt;&lt;September&gt;&lt;1872&gt;&lt;326-13&gt;:    drevet der ude. Kudsken, som kjørte til Byen kjørte mig hjem</w:t>
      </w:r>
      <w:r>
        <w:br/>
      </w:r>
      <w:r>
        <w:t>&lt;1872-09-04&gt;&lt;Onsdag 4&gt;&lt;September&gt;&lt;1872&gt;&lt;326-14&gt;:    over Langelinie. — Daarligt Humeur, Lyst til at reise, men</w:t>
      </w:r>
      <w:r>
        <w:br/>
      </w:r>
      <w:r>
        <w:t>&lt;1872-09-04&gt;&lt;Onsdag 4&gt;&lt;September&gt;&lt;1872&gt;&lt;326-15&gt;:    veed ikke hvorhen? — Middag i Dag igjen hos Vincent. Gik [15]</w:t>
      </w:r>
      <w:r>
        <w:br/>
      </w:r>
      <w:r>
        <w:t>&lt;1872-09-04&gt;&lt;Onsdag 4&gt;&lt;September&gt;&lt;1872&gt;&lt;326-16&gt;:    over i Theatret til »Badet i Dieppe«, men der var en Varme,</w:t>
      </w:r>
      <w:r>
        <w:br/>
      </w:r>
      <w:r>
        <w:t>&lt;1872-09-04&gt;&lt;Onsdag 4&gt;&lt;September&gt;&lt;1872&gt;&lt;326-17&gt;:    saa at jeg midt i første Act gik hjem. Thiele traf jeg i Theatret</w:t>
      </w:r>
      <w:r>
        <w:br/>
      </w:r>
      <w:r>
        <w:t>&lt;1872-09-04&gt;&lt;Onsdag 4&gt;&lt;September&gt;&lt;1872&gt;&lt;326-18&gt;:    han er kommet hjem fra Hellebek. Her er utaaleligt</w:t>
      </w:r>
      <w:r>
        <w:br/>
      </w:r>
      <w:r>
        <w:t>&lt;1872-09-04&gt;&lt;Onsdag 4&gt;&lt;September&gt;&lt;1872&gt;&lt;326-19&gt;:    varmt hjemme, Frøken Hallager travet ud, Ingen hjemme.</w:t>
      </w:r>
      <w:r>
        <w:br/>
      </w:r>
      <w:r>
        <w:t>&lt;1872-09-04&gt;&lt;Onsdag 4&gt;&lt;September&gt;&lt;1872&gt;&lt;326-20&gt;:    Ærgerlig. — [20]</w:t>
      </w:r>
    </w:p>
    <w:p w:rsidR="00C74DBB" w:rsidP="0008610A" w:rsidRDefault="00000000" w14:paraId="6B8F4311" w14:textId="77777777">
      <w:pPr>
        <w:spacing w:after="120"/>
      </w:pPr>
      <w:r>
        <w:t xml:space="preserve">&lt;1872-09-05&gt;&lt;Torsdag 5&gt;&lt;September&gt;&lt;1872&gt;&lt;326-21&gt;:    </w:t>
      </w:r>
      <w:r>
        <w:rPr>
          <w:i/>
        </w:rPr>
        <w:t>Torsdag 5</w:t>
      </w:r>
      <w:r>
        <w:t>. Mavesmerter til Morgen, qvalme, følt mig ilde,</w:t>
      </w:r>
      <w:r>
        <w:br/>
      </w:r>
      <w:r>
        <w:t>&lt;1872-09-05&gt;&lt;Torsdag 5&gt;&lt;September&gt;&lt;1872&gt;&lt;326-22&gt;:    gik først ud Klokken efter elleve, en usædvanlig Varme 20</w:t>
      </w:r>
      <w:r>
        <w:br/>
      </w:r>
      <w:r>
        <w:t>&lt;1872-09-05&gt;&lt;Torsdag 5&gt;&lt;September&gt;&lt;1872&gt;&lt;326-23&gt;:    Grader i Skyggen. Besøgte Henriques jeg har glemt i Mandags</w:t>
      </w:r>
      <w:r>
        <w:br/>
      </w:r>
      <w:r>
        <w:t>&lt;1872-09-05&gt;&lt;Torsdag 5&gt;&lt;September&gt;&lt;1872&gt;&lt;326-24&gt;:    at det var hans Kones Fødselsdag. Tog en Vogn ½1</w:t>
      </w:r>
      <w:r>
        <w:br/>
      </w:r>
      <w:r>
        <w:t>&lt;1872-09-05&gt;&lt;Torsdag 5&gt;&lt;September&gt;&lt;1872&gt;&lt;326-25&gt;:    og kjørte ud til Melchiors, det var for varmt at kjøre i Sporvogn, [25]</w:t>
      </w:r>
      <w:r>
        <w:br/>
      </w:r>
      <w:r>
        <w:t>&lt;1872-09-05&gt;&lt;Torsdag 5&gt;&lt;September&gt;&lt;1872&gt;&lt;326-26&gt;:    jeg kunde Intet nyde, Fru Melchior tog til Byen jeg gik</w:t>
      </w:r>
      <w:r>
        <w:br/>
      </w:r>
      <w:r>
        <w:t>&lt;1872-09-05&gt;&lt;Torsdag 5&gt;&lt;September&gt;&lt;1872&gt;&lt;326-27&gt;:    ind til Fru Drevsen, som befandt sig bedre end tidligere og</w:t>
      </w:r>
      <w:r>
        <w:br/>
      </w:r>
      <w:r>
        <w:t>&lt;1872-09-05&gt;&lt;Torsdag 5&gt;&lt;September&gt;&lt;1872&gt;&lt;326-28&gt;:    var oppe. Gik saa ind og sov en Timestid paa mit Værelse,</w:t>
      </w:r>
    </w:p>
    <w:p w:rsidR="00C74DBB" w:rsidP="0008610A" w:rsidRDefault="00000000" w14:paraId="720CC75A" w14:textId="77777777">
      <w:pPr>
        <w:spacing w:after="120"/>
      </w:pPr>
      <w:r>
        <w:br w:type="page"/>
      </w:r>
    </w:p>
    <w:p w:rsidR="00C74DBB" w:rsidP="0008610A" w:rsidRDefault="00000000" w14:paraId="6F48C25A" w14:textId="77777777">
      <w:pPr>
        <w:spacing w:after="120"/>
      </w:pPr>
      <w:r>
        <w:t>&lt;1872-09-05&gt;&lt;Torsdag 5&gt;&lt;September&gt;&lt;1872&gt;&lt;327-01&gt;:    bragte Fru Drevsen en Ærteskokblomst, hun havde ikke seet</w:t>
      </w:r>
      <w:r>
        <w:br/>
      </w:r>
      <w:r>
        <w:t>&lt;1872-09-05&gt;&lt;Torsdag 5&gt;&lt;September&gt;&lt;1872&gt;&lt;327-02&gt;:    en saadan før. Kudsken Christian kjørte mig hjem i Nyhavn</w:t>
      </w:r>
      <w:r>
        <w:br/>
      </w:r>
      <w:r>
        <w:t>&lt;1872-09-05&gt;&lt;Torsdag 5&gt;&lt;September&gt;&lt;1872&gt;&lt;327-03&gt;:    Kl 7.</w:t>
      </w:r>
    </w:p>
    <w:p w:rsidR="00C74DBB" w:rsidP="0008610A" w:rsidRDefault="00000000" w14:paraId="5554DDDF" w14:textId="6F7826DF">
      <w:pPr>
        <w:spacing w:after="120"/>
      </w:pPr>
      <w:r>
        <w:t xml:space="preserve">&lt;1872-09-06&gt;&lt;Fredag 6&gt;&lt;September&gt;&lt;1872&gt;&lt;327-04&gt;:    </w:t>
      </w:r>
      <w:r>
        <w:rPr>
          <w:i/>
        </w:rPr>
        <w:t>Fredag 6</w:t>
      </w:r>
      <w:r>
        <w:t>. Idag for 53 Aar siden kom jeg som fattig</w:t>
      </w:r>
      <w:r>
        <w:br/>
      </w:r>
      <w:r>
        <w:t>&lt;1872-09-06&gt;&lt;Fredag 6&gt;&lt;September&gt;&lt;1872&gt;&lt;327-05&gt;:    Dreng her til Byen. Gud uendelig god og naadig mod mig. [5]</w:t>
      </w:r>
      <w:r>
        <w:br/>
      </w:r>
      <w:r>
        <w:t>&lt;1872-09-06&gt;&lt;Fredag 6&gt;&lt;September&gt;&lt;1872&gt;&lt;327-06&gt;:    Det blev iaftes 21 Grader i Skygge i Dag er det tilmorgen 18,</w:t>
      </w:r>
      <w:r>
        <w:br/>
      </w:r>
      <w:r>
        <w:t>&lt;1872-09-06&gt;&lt;Fredag 6&gt;&lt;September&gt;&lt;1872&gt;&lt;327-07&gt;:    søgte forgjæves Hartmann, han er til Ortveds Begravelse,</w:t>
      </w:r>
      <w:r>
        <w:br/>
      </w:r>
      <w:r>
        <w:t>&lt;1872-09-06&gt;&lt;Fredag 6&gt;&lt;September&gt;&lt;1872&gt;&lt;327-08&gt;:    Brev fra Fru </w:t>
      </w:r>
      <w:r>
        <w:rPr>
          <w:i/>
        </w:rPr>
        <w:t>Jette Collin</w:t>
      </w:r>
      <w:r>
        <w:t>. (Sendt igaar Brev til Fru Scavenius)</w:t>
      </w:r>
      <w:r>
        <w:br/>
      </w:r>
      <w:r>
        <w:t>&lt;1872-09-06&gt;&lt;Fredag 6&gt;&lt;September&gt;&lt;1872&gt;&lt;327-09&gt;:    betalt 90 Rdlr til Frøken Hallager for Logi til 6 December.</w:t>
      </w:r>
      <w:r>
        <w:br/>
      </w:r>
      <w:r>
        <w:t>&lt;1872-09-06&gt;&lt;Fredag 6&gt;&lt;September&gt;&lt;1872&gt;&lt;327-10&gt;:    Tog en Vogn og kjørte med Scharff ud til Tivoli og [10]</w:t>
      </w:r>
      <w:r>
        <w:br/>
      </w:r>
      <w:r>
        <w:t xml:space="preserve">&lt;1872-09-06&gt;&lt;Fredag 6&gt;&lt;September&gt;&lt;1872&gt;&lt;327-11&gt;:    hørte Mantius læse Flipperne. Middag hos Vincent for 8 </w:t>
      </w:r>
      <w:r w:rsidR="0008610A">
        <w:t>₻</w:t>
      </w:r>
      <w:r>
        <w:br/>
      </w:r>
      <w:r>
        <w:t xml:space="preserve">&lt;1872-09-06&gt;&lt;Fredag 6&gt;&lt;September&gt;&lt;1872&gt;&lt;327-12&gt;:    Gav en fattig Knøs 3 </w:t>
      </w:r>
      <w:r w:rsidR="0008610A">
        <w:t>₻</w:t>
      </w:r>
      <w:r>
        <w:t xml:space="preserve"> i det jeg tænkte paa min egen Ankomst.</w:t>
      </w:r>
      <w:r>
        <w:br/>
      </w:r>
      <w:r>
        <w:t>&lt;1872-09-06&gt;&lt;Fredag 6&gt;&lt;September&gt;&lt;1872&gt;&lt;327-13&gt;:    — I Dag i Tivoli, hvor jeg næsten aldrig kommer saae</w:t>
      </w:r>
      <w:r>
        <w:br/>
      </w:r>
      <w:r>
        <w:t>&lt;1872-09-06&gt;&lt;Fredag 6&gt;&lt;September&gt;&lt;1872&gt;&lt;327-14&gt;:    jeg mellem Rækkene af danske udmærkede Mænd ogsaa min</w:t>
      </w:r>
      <w:r>
        <w:br/>
      </w:r>
      <w:r>
        <w:t>&lt;1872-09-06&gt;&lt;Fredag 6&gt;&lt;September&gt;&lt;1872&gt;&lt;327-15&gt;:    Buste, der sad paa min høire Skulder en levende broget [15]</w:t>
      </w:r>
      <w:r>
        <w:br/>
      </w:r>
      <w:r>
        <w:t>&lt;1872-09-06&gt;&lt;Fredag 6&gt;&lt;September&gt;&lt;1872&gt;&lt;327-16&gt;:    Sommerfugl, var det en Festhilsen, en Alegorie, eller skulde</w:t>
      </w:r>
      <w:r>
        <w:br/>
      </w:r>
      <w:r>
        <w:t>&lt;1872-09-06&gt;&lt;Fredag 6&gt;&lt;September&gt;&lt;1872&gt;&lt;327-17&gt;:    det sige jeg iaar gik ud af Verden, der sad ogsaa paa min</w:t>
      </w:r>
      <w:r>
        <w:br/>
      </w:r>
      <w:r>
        <w:t>&lt;1872-09-06&gt;&lt;Fredag 6&gt;&lt;September&gt;&lt;1872&gt;&lt;327-18&gt;:    venstre Kind en stor sort Plet, det var en levende Spyflue,</w:t>
      </w:r>
      <w:r>
        <w:br/>
      </w:r>
      <w:r>
        <w:t>&lt;1872-09-06&gt;&lt;Fredag 6&gt;&lt;September&gt;&lt;1872&gt;&lt;327-19&gt;:    mon ogsaa det var Alegori?</w:t>
      </w:r>
    </w:p>
    <w:p w:rsidR="00C74DBB" w:rsidP="0008610A" w:rsidRDefault="00000000" w14:paraId="33D0927F" w14:textId="4A042325">
      <w:pPr>
        <w:spacing w:after="120"/>
      </w:pPr>
      <w:r>
        <w:t xml:space="preserve">&lt;1872-09-07&gt;&lt;Lørdag 7&gt;&lt;September&gt;&lt;1872&gt;&lt;327-20&gt;:    </w:t>
      </w:r>
      <w:r>
        <w:rPr>
          <w:i/>
        </w:rPr>
        <w:t>Lørdag 7</w:t>
      </w:r>
      <w:r>
        <w:t> Dronningens Fødselsdag, der blev flagget, Middag [20]</w:t>
      </w:r>
      <w:r>
        <w:br/>
      </w:r>
      <w:r>
        <w:t>&lt;1872-09-07&gt;&lt;Lørdag 7&gt;&lt;September&gt;&lt;1872&gt;&lt;327-21&gt;:    hos Melchiors, kjørte ind med en halvdrukken Kudsk der</w:t>
      </w:r>
      <w:r>
        <w:br/>
      </w:r>
      <w:r>
        <w:t xml:space="preserve">&lt;1872-09-07&gt;&lt;Lørdag 7&gt;&lt;September&gt;&lt;1872&gt;&lt;327-22&gt;:    forlangte 4 </w:t>
      </w:r>
      <w:r w:rsidR="0008610A">
        <w:t>₻</w:t>
      </w:r>
      <w:r>
        <w:t xml:space="preserve"> istedet for 2 </w:t>
      </w:r>
      <w:r w:rsidR="0008610A">
        <w:t>₻</w:t>
      </w:r>
      <w:r>
        <w:t xml:space="preserve"> 8, jeg gav ham 3 </w:t>
      </w:r>
      <w:r w:rsidR="0008610A">
        <w:t>₻</w:t>
      </w:r>
      <w:r>
        <w:t xml:space="preserve"> 8 </w:t>
      </w:r>
      <w:r>
        <w:rPr>
          <w:i/>
        </w:rPr>
        <w:t>ß</w:t>
      </w:r>
      <w:r>
        <w:t>; drak</w:t>
      </w:r>
      <w:r>
        <w:br/>
      </w:r>
      <w:r>
        <w:t>&lt;1872-09-07&gt;&lt;Lørdag 7&gt;&lt;September&gt;&lt;1872&gt;&lt;327-23&gt;:    Champagne! — I Formiddags Besøg af Provst Engel som</w:t>
      </w:r>
      <w:r>
        <w:br/>
      </w:r>
      <w:r>
        <w:t>&lt;1872-09-07&gt;&lt;Lørdag 7&gt;&lt;September&gt;&lt;1872&gt;&lt;327-24&gt;:    med Kone og Datter boe hos Frøken Hallager. Datteren var</w:t>
      </w:r>
      <w:r>
        <w:br/>
      </w:r>
      <w:r>
        <w:t>&lt;1872-09-07&gt;&lt;Lørdag 7&gt;&lt;September&gt;&lt;1872&gt;&lt;327-25&gt;:    henrykt ved Besøget. Læste om Eftermiddagfen] Kl Et hos [25]</w:t>
      </w:r>
      <w:r>
        <w:br/>
      </w:r>
      <w:r>
        <w:t>&lt;1872-09-07&gt;&lt;Lørdag 7&gt;&lt;September&gt;&lt;1872&gt;&lt;327-26&gt;:    Eckardts de fire Eventyr og Historier, hans Broder og Broderkone</w:t>
      </w:r>
      <w:r>
        <w:br/>
      </w:r>
      <w:r>
        <w:t>&lt;1872-09-07&gt;&lt;Lørdag 7&gt;&lt;September&gt;&lt;1872&gt;&lt;327-27&gt;:    fra Weylekanten hørte der paa, ligesaa Dorph-Petersen</w:t>
      </w:r>
    </w:p>
    <w:p w:rsidR="00C74DBB" w:rsidP="0008610A" w:rsidRDefault="00000000" w14:paraId="6390EDD9" w14:textId="77777777">
      <w:pPr>
        <w:spacing w:after="120"/>
      </w:pPr>
      <w:r>
        <w:br w:type="page"/>
      </w:r>
    </w:p>
    <w:p w:rsidR="00C74DBB" w:rsidP="0008610A" w:rsidRDefault="00000000" w14:paraId="4A018442" w14:textId="77777777">
      <w:pPr>
        <w:spacing w:after="120"/>
      </w:pPr>
      <w:r>
        <w:t>&lt;1872-09-07&gt;&lt;Lørdag 7&gt;&lt;September&gt;&lt;1872&gt;&lt;328-01&gt;:    med Forlovede Frøken Sødring. Holm-Hansen og</w:t>
      </w:r>
      <w:r>
        <w:br/>
      </w:r>
      <w:r>
        <w:t>&lt;1872-09-07&gt;&lt;Lørdag 7&gt;&lt;September&gt;&lt;1872&gt;&lt;328-02&gt;:    Jerndorf. Senere bragte jeg Fru Eckardt en Ærteskokblomst,</w:t>
      </w:r>
      <w:r>
        <w:br/>
      </w:r>
      <w:r>
        <w:t>&lt;1872-09-07&gt;&lt;Lørdag 7&gt;&lt;September&gt;&lt;1872&gt;&lt;328-03&gt;:    hun blev saa glad at hun omfavnede mig og kyssede mig</w:t>
      </w:r>
      <w:r>
        <w:br/>
      </w:r>
      <w:r>
        <w:t>&lt;1872-09-07&gt;&lt;Lørdag 7&gt;&lt;September&gt;&lt;1872&gt;&lt;328-04&gt;:    paa Kinden. Tidligere paa Formiddagen var jeg hos Justitsraad</w:t>
      </w:r>
      <w:r>
        <w:br/>
      </w:r>
      <w:r>
        <w:t>&lt;1872-09-07&gt;&lt;Lørdag 7&gt;&lt;September&gt;&lt;1872&gt;&lt;328-05&gt;:    Bärthelson der vilde overtale mig til at reise med sig [5]</w:t>
      </w:r>
      <w:r>
        <w:br/>
      </w:r>
      <w:r>
        <w:t>&lt;1872-09-07&gt;&lt;Lørdag 7&gt;&lt;September&gt;&lt;1872&gt;&lt;328-06&gt;:    over at gratulere gamle Carstens paa dennes Guldbryllupsdag;</w:t>
      </w:r>
      <w:r>
        <w:br/>
      </w:r>
      <w:r>
        <w:t>&lt;1872-09-07&gt;&lt;Lørdag 7&gt;&lt;September&gt;&lt;1872&gt;&lt;328-07&gt;:    det jeg ikke har Mod paa. Føler mig stadigt mindre vel.</w:t>
      </w:r>
    </w:p>
    <w:p w:rsidR="00C74DBB" w:rsidP="0008610A" w:rsidRDefault="00000000" w14:paraId="373BBD6E" w14:textId="77777777">
      <w:pPr>
        <w:spacing w:after="120"/>
      </w:pPr>
      <w:r>
        <w:t xml:space="preserve">&lt;1872-09-08&gt;&lt;Søndag 8&gt;&lt;September&gt;&lt;1872&gt;&lt;328-08&gt;:    </w:t>
      </w:r>
      <w:r>
        <w:rPr>
          <w:i/>
        </w:rPr>
        <w:t>Søndag 8</w:t>
      </w:r>
      <w:r>
        <w:t>. Henimod tolv tog jeg en Vogn og kjørte med lidt</w:t>
      </w:r>
      <w:r>
        <w:br/>
      </w:r>
      <w:r>
        <w:t>&lt;1872-09-08&gt;&lt;Søndag 8&gt;&lt;September&gt;&lt;1872&gt;&lt;328-09&gt;:    Tøi ud paa Rolighed for at blive der til imorgen. Der kom</w:t>
      </w:r>
      <w:r>
        <w:br/>
      </w:r>
      <w:r>
        <w:t>&lt;1872-09-08&gt;&lt;Søndag 8&gt;&lt;September&gt;&lt;1872&gt;&lt;328-10&gt;:    en Skylregnsbyge, Luften afkjølet, men jeg har det ikke godt, [10]</w:t>
      </w:r>
      <w:r>
        <w:br/>
      </w:r>
      <w:r>
        <w:t>&lt;1872-09-08&gt;&lt;Søndag 8&gt;&lt;September&gt;&lt;1872&gt;&lt;328-11&gt;:    Hovedet er skjørt Sindet tungt og Trykken i Brystet. Om</w:t>
      </w:r>
      <w:r>
        <w:br/>
      </w:r>
      <w:r>
        <w:t>&lt;1872-09-08&gt;&lt;Søndag 8&gt;&lt;September&gt;&lt;1872&gt;&lt;328-12&gt;:    Aftenen skrev jeg Vers for dem paa opgivne Riim.</w:t>
      </w:r>
    </w:p>
    <w:p w:rsidR="00C74DBB" w:rsidP="0008610A" w:rsidRDefault="00000000" w14:paraId="09DEFC8E" w14:textId="77777777">
      <w:pPr>
        <w:spacing w:after="120"/>
      </w:pPr>
      <w:r>
        <w:t xml:space="preserve">&lt;1872-09-09&gt;&lt;Mandag 9&gt;&lt;September&gt;&lt;1872&gt;&lt;328-13&gt;:    </w:t>
      </w:r>
      <w:r>
        <w:rPr>
          <w:i/>
        </w:rPr>
        <w:t>Mandag 9</w:t>
      </w:r>
      <w:r>
        <w:t>. Hele Natten vexlende brogede Drømme, som</w:t>
      </w:r>
      <w:r>
        <w:br/>
      </w:r>
      <w:r>
        <w:t>&lt;1872-09-09&gt;&lt;Mandag 9&gt;&lt;September&gt;&lt;1872&gt;&lt;328-14&gt;:    morede mig, men jeg laae i Sveed og var mat og træt. Blev</w:t>
      </w:r>
      <w:r>
        <w:br/>
      </w:r>
      <w:r>
        <w:t>&lt;1872-09-09&gt;&lt;Mandag 9&gt;&lt;September&gt;&lt;1872&gt;&lt;328-15&gt;:    anmodet om at blive lidt længer, nu bliver jeg til imorgen, [15]</w:t>
      </w:r>
      <w:r>
        <w:br/>
      </w:r>
      <w:r>
        <w:t>&lt;1872-09-09&gt;&lt;Mandag 9&gt;&lt;September&gt;&lt;1872&gt;&lt;328-16&gt;:    men maa da ind for at kjøbe min Byste til </w:t>
      </w:r>
      <w:r>
        <w:rPr>
          <w:i/>
        </w:rPr>
        <w:t>Carstens. —</w:t>
      </w:r>
      <w:r>
        <w:t> Læste</w:t>
      </w:r>
      <w:r>
        <w:br/>
      </w:r>
      <w:r>
        <w:t>&lt;1872-09-09&gt;&lt;Mandag 9&gt;&lt;September&gt;&lt;1872&gt;&lt;328-17&gt;:    for Rasmus Nielsen Eventyrbogen som interesserede ham men</w:t>
      </w:r>
      <w:r>
        <w:br/>
      </w:r>
      <w:r>
        <w:t>&lt;1872-09-09&gt;&lt;Mandag 9&gt;&lt;September&gt;&lt;1872&gt;&lt;328-18&gt;:    han vilde have den fortsat længer, hvor den unge Dreng</w:t>
      </w:r>
      <w:r>
        <w:br/>
      </w:r>
      <w:r>
        <w:t>&lt;1872-09-09&gt;&lt;Mandag 9&gt;&lt;September&gt;&lt;1872&gt;&lt;328-19&gt;:    traadte op i Folkeforsamling som ældre og anvendte Eventyrbogen,</w:t>
      </w:r>
      <w:r>
        <w:br/>
      </w:r>
      <w:r>
        <w:t>&lt;1872-09-09&gt;&lt;Mandag 9&gt;&lt;September&gt;&lt;1872&gt;&lt;328-20&gt;:    jeg anmærkede at man da let vilde sige at det var mig [20]</w:t>
      </w:r>
      <w:r>
        <w:br/>
      </w:r>
      <w:r>
        <w:t>&lt;1872-09-09&gt;&lt;Mandag 9&gt;&lt;September&gt;&lt;1872&gt;&lt;328-21&gt;:    selv. Tante Tandpine fandt han genialt givet. Sendt Brev</w:t>
      </w:r>
      <w:r>
        <w:br/>
      </w:r>
      <w:r>
        <w:t>&lt;1872-09-09&gt;&lt;Mandag 9&gt;&lt;September&gt;&lt;1872&gt;&lt;328-22&gt;:    til Justitsraad Bärthelson, Frøken Hallager og Carl Boye.</w:t>
      </w:r>
      <w:r>
        <w:br/>
      </w:r>
      <w:r>
        <w:t>&lt;1872-09-09&gt;&lt;Mandag 9&gt;&lt;September&gt;&lt;1872&gt;&lt;328-23&gt;:    Besøgt Fru Drevsen som nu er bedre og oppe; der var Fru</w:t>
      </w:r>
      <w:r>
        <w:br/>
      </w:r>
      <w:r>
        <w:t>&lt;1872-09-09&gt;&lt;Mandag 9&gt;&lt;September&gt;&lt;1872&gt;&lt;328-24&gt;:    Louise Lind. Idag mere kjøligt og Bygeveir. +</w:t>
      </w:r>
    </w:p>
    <w:p w:rsidR="00C74DBB" w:rsidP="0008610A" w:rsidRDefault="00000000" w14:paraId="4A8B9406" w14:textId="77777777">
      <w:pPr>
        <w:spacing w:after="120"/>
      </w:pPr>
      <w:r>
        <w:t xml:space="preserve">&lt;1872-09-10&gt;&lt;Tirsdag 10&gt;&lt;September&gt;&lt;1872&gt;&lt;328-25&gt;:    </w:t>
      </w:r>
      <w:r>
        <w:rPr>
          <w:i/>
        </w:rPr>
        <w:t>Tirsdag 10</w:t>
      </w:r>
      <w:r>
        <w:t>. Op ad Dagen kjørte jeg ind til Byen, spiiste til [25]</w:t>
      </w:r>
      <w:r>
        <w:br/>
      </w:r>
      <w:r>
        <w:t>&lt;1872-09-10&gt;&lt;Tirsdag 10&gt;&lt;September&gt;&lt;1872&gt;&lt;328-26&gt;:    Middag i Restauration, der kom en Landsby-Skolelærer med</w:t>
      </w:r>
      <w:r>
        <w:br/>
      </w:r>
      <w:r>
        <w:t>&lt;1872-09-10&gt;&lt;Tirsdag 10&gt;&lt;September&gt;&lt;1872&gt;&lt;328-27&gt;:    tre Damer, de forlangte en Portion Smørrebrød, Opvarteren</w:t>
      </w:r>
      <w:r>
        <w:br/>
      </w:r>
      <w:r>
        <w:t>&lt;1872-09-10&gt;&lt;Tirsdag 10&gt;&lt;September&gt;&lt;1872&gt;&lt;328-28&gt;:    sagde at det kunde de ikke faae her, de forlangte Suppe,</w:t>
      </w:r>
    </w:p>
    <w:p w:rsidR="00C74DBB" w:rsidP="0008610A" w:rsidRDefault="00000000" w14:paraId="67BA8C1C" w14:textId="77777777">
      <w:pPr>
        <w:spacing w:after="120"/>
      </w:pPr>
      <w:r>
        <w:br w:type="page"/>
      </w:r>
    </w:p>
    <w:p w:rsidR="00C74DBB" w:rsidP="0008610A" w:rsidRDefault="00000000" w14:paraId="7A9DF785" w14:textId="77777777">
      <w:pPr>
        <w:spacing w:after="120"/>
      </w:pPr>
      <w:r>
        <w:t>&lt;1872-09-10&gt;&lt;Tirsdag 10&gt;&lt;September&gt;&lt;1872&gt;&lt;329-01&gt;:    syntes meget tarvelige Folk; den unge Mand reiste sig og kom</w:t>
      </w:r>
      <w:r>
        <w:br/>
      </w:r>
      <w:r>
        <w:t>&lt;1872-09-10&gt;&lt;Tirsdag 10&gt;&lt;September&gt;&lt;1872&gt;&lt;329-02&gt;:    hen til mig, spurgte om jeg var H. C. Andersen, takkede mig</w:t>
      </w:r>
      <w:r>
        <w:br/>
      </w:r>
      <w:r>
        <w:t>&lt;1872-09-10&gt;&lt;Tirsdag 10&gt;&lt;September&gt;&lt;1872&gt;&lt;329-03&gt;:    for hvad jeg havde gjort og skrevet for Almuen. Hilsede mig</w:t>
      </w:r>
      <w:r>
        <w:br/>
      </w:r>
      <w:r>
        <w:t>&lt;1872-09-10&gt;&lt;Tirsdag 10&gt;&lt;September&gt;&lt;1872&gt;&lt;329-04&gt;:    fra Bjørnson, som han den Dag havde hørt tale hos </w:t>
      </w:r>
      <w:r>
        <w:rPr>
          <w:i/>
        </w:rPr>
        <w:t>Tang</w:t>
      </w:r>
      <w:r>
        <w:t>. Nu</w:t>
      </w:r>
      <w:r>
        <w:br/>
      </w:r>
      <w:r>
        <w:t>&lt;1872-09-10&gt;&lt;Tirsdag 10&gt;&lt;September&gt;&lt;1872&gt;&lt;329-05&gt;:    kom de tre Qvinder ogsaa hen til mig, trykkede min Haand. [5]</w:t>
      </w:r>
      <w:r>
        <w:br/>
      </w:r>
      <w:r>
        <w:t>&lt;1872-09-10&gt;&lt;Tirsdag 10&gt;&lt;September&gt;&lt;1872&gt;&lt;329-06&gt;:    Gik i Theatret til de to første Acter af: Maskeraden. —</w:t>
      </w:r>
    </w:p>
    <w:p w:rsidR="00C74DBB" w:rsidP="0008610A" w:rsidRDefault="00000000" w14:paraId="192D91FE" w14:textId="77777777">
      <w:pPr>
        <w:spacing w:after="120"/>
      </w:pPr>
      <w:r>
        <w:t xml:space="preserve">&lt;1872-09-11&gt;&lt;Onsdag 11&gt;&lt;September&gt;&lt;1872&gt;&lt;329-07&gt;:    </w:t>
      </w:r>
      <w:r>
        <w:rPr>
          <w:i/>
        </w:rPr>
        <w:t>Onsdag 11</w:t>
      </w:r>
      <w:r>
        <w:t>. Hovedpine, Mavesmerter, daarligt Humeur,</w:t>
      </w:r>
      <w:r>
        <w:br/>
      </w:r>
      <w:r>
        <w:t>&lt;1872-09-11&gt;&lt;Onsdag 11&gt;&lt;September&gt;&lt;1872&gt;&lt;329-08&gt;:    var hos Doctor Theodor Collin. I Dag Klokken elleve begraves</w:t>
      </w:r>
      <w:r>
        <w:br/>
      </w:r>
      <w:r>
        <w:t>&lt;1872-09-11&gt;&lt;Onsdag 11&gt;&lt;September&gt;&lt;1872&gt;&lt;329-09&gt;:    Grundtvig fra Frelsers Kirke. Jeg frygtede at komme</w:t>
      </w:r>
      <w:r>
        <w:br/>
      </w:r>
      <w:r>
        <w:t>&lt;1872-09-11&gt;&lt;Onsdag 11&gt;&lt;September&gt;&lt;1872&gt;&lt;329-10&gt;:    i Trængsel og tog ikke med; først vilde jeg tage Billet til [10]</w:t>
      </w:r>
      <w:r>
        <w:br/>
      </w:r>
      <w:r>
        <w:t>&lt;1872-09-11&gt;&lt;Onsdag 11&gt;&lt;September&gt;&lt;1872&gt;&lt;329-11&gt;:    Industri-Bygningen og derfra see Toget gaae over til Banegaarden,</w:t>
      </w:r>
      <w:r>
        <w:br/>
      </w:r>
      <w:r>
        <w:t>&lt;1872-09-11&gt;&lt;Onsdag 11&gt;&lt;September&gt;&lt;1872&gt;&lt;329-12&gt;:    men paa Veien erindrede jeg at Billes boe i Løngangstræde</w:t>
      </w:r>
      <w:r>
        <w:br/>
      </w:r>
      <w:r>
        <w:t>&lt;1872-09-11&gt;&lt;Onsdag 11&gt;&lt;September&gt;&lt;1872&gt;&lt;329-13&gt;:    ligefor Vartou Kirke; der hen gik jeg, der vare</w:t>
      </w:r>
      <w:r>
        <w:br/>
      </w:r>
      <w:r>
        <w:t>&lt;1872-09-11&gt;&lt;Onsdag 11&gt;&lt;September&gt;&lt;1872&gt;&lt;329-14&gt;:    slet ingen Fremmede, Redacteur Topsøe kom fra Begravelsen</w:t>
      </w:r>
      <w:r>
        <w:br/>
      </w:r>
      <w:r>
        <w:t>&lt;1872-09-11&gt;&lt;Onsdag 11&gt;&lt;September&gt;&lt;1872&gt;&lt;329-15&gt;:    i Kirken og nu saae vi Toget, først Studenterne med Faner, [15]</w:t>
      </w:r>
      <w:r>
        <w:br/>
      </w:r>
      <w:r>
        <w:t>&lt;1872-09-11&gt;&lt;Onsdag 11&gt;&lt;September&gt;&lt;1872&gt;&lt;329-16&gt;:    derpaa Liigvognen; Kisten af guult Egetræ, mange Krandse.</w:t>
      </w:r>
      <w:r>
        <w:br/>
      </w:r>
      <w:r>
        <w:t>&lt;1872-09-11&gt;&lt;Onsdag 11&gt;&lt;September&gt;&lt;1872&gt;&lt;329-17&gt;:    Toget var iøvrigt ikke saa stort som ved Thorvaldsen, Ørsted,</w:t>
      </w:r>
      <w:r>
        <w:br/>
      </w:r>
      <w:r>
        <w:t>&lt;1872-09-11&gt;&lt;Onsdag 11&gt;&lt;September&gt;&lt;1872&gt;&lt;329-18&gt;:    Øehlenschlægers Begravelse, meest Præster. De holdt ved</w:t>
      </w:r>
      <w:r>
        <w:br/>
      </w:r>
      <w:r>
        <w:t>&lt;1872-09-11&gt;&lt;Onsdag 11&gt;&lt;September&gt;&lt;1872&gt;&lt;329-19&gt;:    Vartoukirke Indgang, Chordrengene sang en Psalme:. . . . . . . .</w:t>
      </w:r>
      <w:r>
        <w:br/>
      </w:r>
      <w:r>
        <w:t>&lt;1872-09-11&gt;&lt;Onsdag 11&gt;&lt;September&gt;&lt;1872&gt;&lt;329-20&gt;:    . ., hele Forsamlingen istemte med, det var af stor Virkning; [20]</w:t>
      </w:r>
      <w:r>
        <w:br/>
      </w:r>
      <w:r>
        <w:t>&lt;1872-09-11&gt;&lt;Onsdag 11&gt;&lt;September&gt;&lt;1872&gt;&lt;329-21&gt;:    og da Toget derpaa sattes i Bevægelse, sang de Ingemanns</w:t>
      </w:r>
      <w:r>
        <w:br/>
      </w:r>
      <w:r>
        <w:t>&lt;1872-09-11&gt;&lt;Onsdag 11&gt;&lt;September&gt;&lt;1872&gt;&lt;329-22&gt;:    Sang: Deilig er Jorden. — Jeg gik hjem, tog en Vogn</w:t>
      </w:r>
      <w:r>
        <w:br/>
      </w:r>
      <w:r>
        <w:t>&lt;1872-09-11&gt;&lt;Onsdag 11&gt;&lt;September&gt;&lt;1872&gt;&lt;329-23&gt;:    og kjørte til Rolighed, fra Altanen der saae jeg Prindsessen af</w:t>
      </w:r>
      <w:r>
        <w:br/>
      </w:r>
      <w:r>
        <w:t>&lt;1872-09-11&gt;&lt;Onsdag 11&gt;&lt;September&gt;&lt;1872&gt;&lt;329-24&gt;:    Wales med sine Børn seile bort. Gik ind til Fru Drevsen,</w:t>
      </w:r>
      <w:r>
        <w:br/>
      </w:r>
      <w:r>
        <w:t>&lt;1872-09-11&gt;&lt;Onsdag 11&gt;&lt;September&gt;&lt;1872&gt;&lt;329-25&gt;:    som har det bedre, Jonna og Døttre var der, læste Brev fra [25]</w:t>
      </w:r>
      <w:r>
        <w:br/>
      </w:r>
      <w:r>
        <w:t>&lt;1872-09-11&gt;&lt;Onsdag 11&gt;&lt;September&gt;&lt;1872&gt;&lt;329-26&gt;:    Einar, følt mig syg i Sindet, underlige mørke Tanker om at</w:t>
      </w:r>
      <w:r>
        <w:br/>
      </w:r>
      <w:r>
        <w:t>&lt;1872-09-11&gt;&lt;Onsdag 11&gt;&lt;September&gt;&lt;1872&gt;&lt;329-27&gt;:    faae det som ham. Tungt Humeur.</w:t>
      </w:r>
    </w:p>
    <w:p w:rsidR="00C74DBB" w:rsidP="0008610A" w:rsidRDefault="00000000" w14:paraId="04468DAD" w14:textId="77777777">
      <w:pPr>
        <w:spacing w:after="120"/>
      </w:pPr>
      <w:r>
        <w:br w:type="page"/>
      </w:r>
    </w:p>
    <w:p w:rsidR="00C74DBB" w:rsidP="0008610A" w:rsidRDefault="00000000" w14:paraId="21B5D581" w14:textId="77777777">
      <w:pPr>
        <w:spacing w:after="120"/>
      </w:pPr>
      <w:r>
        <w:t xml:space="preserve">&lt;1872-09-12&gt;&lt;Torsdag 12&gt;&lt;September&gt;&lt;1872&gt;&lt;330-01&gt;:    </w:t>
      </w:r>
      <w:r>
        <w:rPr>
          <w:i/>
        </w:rPr>
        <w:t>Torsdag 12</w:t>
      </w:r>
      <w:r>
        <w:t>. Regneveir. Humeuret mørkt og ulykkeligt.</w:t>
      </w:r>
      <w:r>
        <w:br/>
      </w:r>
      <w:r>
        <w:t>&lt;1872-09-12&gt;&lt;Torsdag 12&gt;&lt;September&gt;&lt;1872&gt;&lt;330-02&gt;:    Dødstanker. Ved Middagsbordet blev jeg noget oplivet, der</w:t>
      </w:r>
      <w:r>
        <w:br/>
      </w:r>
      <w:r>
        <w:t>&lt;1872-09-12&gt;&lt;Torsdag 12&gt;&lt;September&gt;&lt;1872&gt;&lt;330-03&gt;:    var Bille og hans Kone, Jøncke, Simon Henriques fra Hamborg</w:t>
      </w:r>
      <w:r>
        <w:br/>
      </w:r>
      <w:r>
        <w:t>&lt;1872-09-12&gt;&lt;Torsdag 12&gt;&lt;September&gt;&lt;1872&gt;&lt;330-04&gt;:    og hans Broder &amp;. Lund og Kone med en svensk Malerinde.</w:t>
      </w:r>
      <w:r>
        <w:br/>
      </w:r>
      <w:r>
        <w:t>&lt;1872-09-12&gt;&lt;Torsdag 12&gt;&lt;September&gt;&lt;1872&gt;&lt;330-05&gt;:    Jeg læste Portnøglen, som tiltalte. Dr: Bloch fortalte [5]</w:t>
      </w:r>
      <w:r>
        <w:br/>
      </w:r>
      <w:r>
        <w:t>&lt;1872-09-12&gt;&lt;Torsdag 12&gt;&lt;September&gt;&lt;1872&gt;&lt;330-06&gt;:    mig om Gale-Anstalten i Aarhuus og de Gale der, om de</w:t>
      </w:r>
      <w:r>
        <w:br/>
      </w:r>
      <w:r>
        <w:t>&lt;1872-09-12&gt;&lt;Torsdag 12&gt;&lt;September&gt;&lt;1872&gt;&lt;330-07&gt;:    første Tegn paa Galskaben, jeg satte med en Fornemmelse</w:t>
      </w:r>
      <w:r>
        <w:br/>
      </w:r>
      <w:r>
        <w:t>&lt;1872-09-12&gt;&lt;Torsdag 12&gt;&lt;September&gt;&lt;1872&gt;&lt;330-08&gt;:    af Skræk, om han allerede saa samme hos mig.</w:t>
      </w:r>
    </w:p>
    <w:p w:rsidR="00C74DBB" w:rsidP="0008610A" w:rsidRDefault="00000000" w14:paraId="57CC7D6B" w14:textId="77777777">
      <w:pPr>
        <w:spacing w:after="120"/>
      </w:pPr>
      <w:r>
        <w:t xml:space="preserve">&lt;1872-09-13&gt;&lt;Fredag 13&gt;&lt;September&gt;&lt;1872&gt;&lt;330-09&gt;:    </w:t>
      </w:r>
      <w:r>
        <w:rPr>
          <w:i/>
        </w:rPr>
        <w:t>Fredag 13</w:t>
      </w:r>
      <w:r>
        <w:t>. Sov uroligt, drømte fælt, og at jeg i Drømme</w:t>
      </w:r>
      <w:r>
        <w:br/>
      </w:r>
      <w:r>
        <w:t>&lt;1872-09-13&gt;&lt;Fredag 13&gt;&lt;September&gt;&lt;1872&gt;&lt;330-10&gt;:    troede og ønskede at det var en Drøm og at jeg snart maatte [10]</w:t>
      </w:r>
      <w:r>
        <w:br/>
      </w:r>
      <w:r>
        <w:t>&lt;1872-09-13&gt;&lt;Fredag 13&gt;&lt;September&gt;&lt;1872&gt;&lt;330-11&gt;:    vaagne. Fik Brev fra den unge Fränckel i Taarbeck der</w:t>
      </w:r>
      <w:r>
        <w:br/>
      </w:r>
      <w:r>
        <w:t>&lt;1872-09-13&gt;&lt;Fredag 13&gt;&lt;September&gt;&lt;1872&gt;&lt;330-12&gt;:    havde været ovre hos sin Cousine Fru Meyer, der bevidnede</w:t>
      </w:r>
      <w:r>
        <w:br/>
      </w:r>
      <w:r>
        <w:t>&lt;1872-09-13&gt;&lt;Fredag 13&gt;&lt;September&gt;&lt;1872&gt;&lt;330-13&gt;:    at Frøken Hansteen var sprunget ud i Vandet og frelst</w:t>
      </w:r>
      <w:r>
        <w:br/>
      </w:r>
      <w:r>
        <w:t>&lt;1872-09-13&gt;&lt;Fredag 13&gt;&lt;September&gt;&lt;1872&gt;&lt;330-14&gt;:    Barnet der drev paa Strømmen. Jeg tog strax ind til Byen</w:t>
      </w:r>
      <w:r>
        <w:br/>
      </w:r>
      <w:r>
        <w:t>&lt;1872-09-13&gt;&lt;Fredag 13&gt;&lt;September&gt;&lt;1872&gt;&lt;330-15&gt;:    for at vise Efterretningen fra Barnets eget Moders Mund, [15]</w:t>
      </w:r>
      <w:r>
        <w:br/>
      </w:r>
      <w:r>
        <w:t>&lt;1872-09-13&gt;&lt;Fredag 13&gt;&lt;September&gt;&lt;1872&gt;&lt;330-16&gt;:    omstændeligt fortalt, at han kunde see det var Usandhed af</w:t>
      </w:r>
      <w:r>
        <w:br/>
      </w:r>
      <w:r>
        <w:t>&lt;1872-09-13&gt;&lt;Fredag 13&gt;&lt;September&gt;&lt;1872&gt;&lt;330-17&gt;:    hans Svigerinde Fru Holm og Datter, der havde sagt at min</w:t>
      </w:r>
      <w:r>
        <w:br/>
      </w:r>
      <w:r>
        <w:t>&lt;1872-09-13&gt;&lt;Fredag 13&gt;&lt;September&gt;&lt;1872&gt;&lt;330-18&gt;:    Beretning var falsk, de havde været Øienvidner, Barnet var</w:t>
      </w:r>
      <w:r>
        <w:br/>
      </w:r>
      <w:r>
        <w:t>&lt;1872-09-13&gt;&lt;Fredag 13&gt;&lt;September&gt;&lt;1872&gt;&lt;330-19&gt;:    ræddet af en Mand og efter at det var skeet havde »den</w:t>
      </w:r>
      <w:r>
        <w:br/>
      </w:r>
      <w:r>
        <w:t>&lt;1872-09-13&gt;&lt;Fredag 13&gt;&lt;September&gt;&lt;1872&gt;&lt;330-20&gt;:    Kokette vadet ud, som hun ogsaa vilde hjælpe, da det slet [20]</w:t>
      </w:r>
      <w:r>
        <w:br/>
      </w:r>
      <w:r>
        <w:t>&lt;1872-09-13&gt;&lt;Fredag 13&gt;&lt;September&gt;&lt;1872&gt;&lt;330-21&gt;:    ikke behøvedes, de havde leet af hende!« Jeg var meget vred</w:t>
      </w:r>
      <w:r>
        <w:br/>
      </w:r>
      <w:r>
        <w:t>&lt;1872-09-13&gt;&lt;Fredag 13&gt;&lt;September&gt;&lt;1872&gt;&lt;330-22&gt;:    paa Fru Holm og Datter for deres løgnagtige Udsagn, jeg</w:t>
      </w:r>
      <w:r>
        <w:br/>
      </w:r>
      <w:r>
        <w:t>&lt;1872-09-13&gt;&lt;Fredag 13&gt;&lt;September&gt;&lt;1872&gt;&lt;330-23&gt;:    traf imidlertid ingen af Thieles de vare paa Landet og blev</w:t>
      </w:r>
      <w:r>
        <w:br/>
      </w:r>
      <w:r>
        <w:t>&lt;1872-09-13&gt;&lt;Fredag 13&gt;&lt;September&gt;&lt;1872&gt;&lt;330-24&gt;:    der endnu en Ugestid. — Sendt Brev til Kristian Arentzen.</w:t>
      </w:r>
      <w:r>
        <w:br/>
      </w:r>
      <w:r>
        <w:t>&lt;1872-09-13&gt;&lt;Fredag 13&gt;&lt;September&gt;&lt;1872&gt;&lt;330-25&gt;:    Det er dog for ærgerligt heller ikke denne Gang vundet i [25]</w:t>
      </w:r>
      <w:r>
        <w:br/>
      </w:r>
      <w:r>
        <w:t>&lt;1872-09-13&gt;&lt;Fredag 13&gt;&lt;September&gt;&lt;1872&gt;&lt;330-26&gt;:    Lotteriet! vær forbandet !!! — Hr Melchior havde kjøbt</w:t>
      </w:r>
      <w:r>
        <w:br/>
      </w:r>
      <w:r>
        <w:t>&lt;1872-09-13&gt;&lt;Fredag 13&gt;&lt;September&gt;&lt;1872&gt;&lt;330-27&gt;:    Lotteri-Nummerne for at bringe mig Efterretning om Gevinst,</w:t>
      </w:r>
      <w:r>
        <w:br/>
      </w:r>
      <w:r>
        <w:t>&lt;1872-09-13&gt;&lt;Fredag 13&gt;&lt;September&gt;&lt;1872&gt;&lt;330-28&gt;:    men der var ingen. Nu til Aften seer jeg, at de 60.000 ikke ere</w:t>
      </w:r>
    </w:p>
    <w:p w:rsidR="00C74DBB" w:rsidP="0008610A" w:rsidRDefault="00000000" w14:paraId="5AF45D9E" w14:textId="77777777">
      <w:pPr>
        <w:spacing w:after="120"/>
      </w:pPr>
      <w:r>
        <w:br w:type="page"/>
      </w:r>
    </w:p>
    <w:p w:rsidR="00C74DBB" w:rsidP="0008610A" w:rsidRDefault="00000000" w14:paraId="6BB857E1" w14:textId="77777777">
      <w:pPr>
        <w:spacing w:after="120"/>
      </w:pPr>
      <w:r>
        <w:t>&lt;1872-09-13&gt;&lt;Fredag 13&gt;&lt;September&gt;&lt;1872&gt;&lt;331-01&gt;:    trukne og og jeg faaer et underligt opblussende Haab, maatte</w:t>
      </w:r>
      <w:r>
        <w:br/>
      </w:r>
      <w:r>
        <w:t>&lt;1872-09-13&gt;&lt;Fredag 13&gt;&lt;September&gt;&lt;1872&gt;&lt;331-02&gt;:    jeg imorgen vinde dem hvor morsomt, og gid jeg maatte</w:t>
      </w:r>
      <w:r>
        <w:br/>
      </w:r>
      <w:r>
        <w:t>&lt;1872-09-13&gt;&lt;Fredag 13&gt;&lt;September&gt;&lt;1872&gt;&lt;331-03&gt;:    bruge dem, i største Heelhed, vel! Iaften opføres i Casino paa</w:t>
      </w:r>
      <w:r>
        <w:br/>
      </w:r>
      <w:r>
        <w:t>&lt;1872-09-13&gt;&lt;Fredag 13&gt;&lt;September&gt;&lt;1872&gt;&lt;331-04&gt;:    ny indstuderet mit Phanta[sie]spil: </w:t>
      </w:r>
      <w:r>
        <w:rPr>
          <w:i/>
        </w:rPr>
        <w:t>Hyldemoer. —</w:t>
      </w:r>
    </w:p>
    <w:p w:rsidR="00C74DBB" w:rsidP="0008610A" w:rsidRDefault="00000000" w14:paraId="1A1038A5" w14:textId="77777777">
      <w:pPr>
        <w:spacing w:after="120"/>
      </w:pPr>
      <w:r>
        <w:t xml:space="preserve">&lt;1872-09-14&gt;&lt;Lørdag 14&gt;&lt;September&gt;&lt;1872&gt;&lt;331-05&gt;:    </w:t>
      </w:r>
      <w:r>
        <w:rPr>
          <w:i/>
        </w:rPr>
        <w:t>Lørdag 14</w:t>
      </w:r>
      <w:r>
        <w:t>. Varmt Solskinsveir. Sendt Brev til </w:t>
      </w:r>
      <w:r>
        <w:rPr>
          <w:i/>
        </w:rPr>
        <w:t>Rossing</w:t>
      </w:r>
      <w:r>
        <w:t> [5]</w:t>
      </w:r>
      <w:r>
        <w:br/>
      </w:r>
      <w:r>
        <w:t>&lt;1872-09-14&gt;&lt;Lørdag 14&gt;&lt;September&gt;&lt;1872&gt;&lt;331-06&gt;:    i Sorø om Ingemanns gamle Pige Sophie. Sendt Brev med</w:t>
      </w:r>
      <w:r>
        <w:br/>
      </w:r>
      <w:r>
        <w:t>&lt;1872-09-14&gt;&lt;Lørdag 14&gt;&lt;September&gt;&lt;1872&gt;&lt;331-07&gt;:    Loppen og Professoren til </w:t>
      </w:r>
      <w:r>
        <w:rPr>
          <w:i/>
        </w:rPr>
        <w:t>Scudder</w:t>
      </w:r>
      <w:r>
        <w:t> i New-York. Jeg har ikke</w:t>
      </w:r>
      <w:r>
        <w:br/>
      </w:r>
      <w:r>
        <w:t>&lt;1872-09-14&gt;&lt;Lørdag 14&gt;&lt;September&gt;&lt;1872&gt;&lt;331-08&gt;:    vundet det mindste i Lotteriet. Bitter stemt; Lykken er ikke</w:t>
      </w:r>
      <w:r>
        <w:br/>
      </w:r>
      <w:r>
        <w:t>&lt;1872-09-14&gt;&lt;Lørdag 14&gt;&lt;September&gt;&lt;1872&gt;&lt;331-09&gt;:    mere med </w:t>
      </w:r>
      <w:r>
        <w:rPr>
          <w:i/>
        </w:rPr>
        <w:t>mig! —</w:t>
      </w:r>
    </w:p>
    <w:p w:rsidR="00C74DBB" w:rsidP="0008610A" w:rsidRDefault="00000000" w14:paraId="7B59C69D" w14:textId="77777777">
      <w:pPr>
        <w:spacing w:after="120"/>
      </w:pPr>
      <w:r>
        <w:t xml:space="preserve">&lt;1872-09-15&gt;&lt;Søndag 15&gt;&lt;September&gt;&lt;1872&gt;&lt;331-10&gt;:    </w:t>
      </w:r>
      <w:r>
        <w:rPr>
          <w:i/>
        </w:rPr>
        <w:t>Søndag 15</w:t>
      </w:r>
      <w:r>
        <w:t>. Regnbyger, besøgt Læssø og Fru Drevsen. Til [10]</w:t>
      </w:r>
      <w:r>
        <w:br/>
      </w:r>
      <w:r>
        <w:t>&lt;1872-09-15&gt;&lt;Søndag 15&gt;&lt;September&gt;&lt;1872&gt;&lt;331-11&gt;:    Middag var her Enken Fru Nathan Melchior og Børnene.</w:t>
      </w:r>
      <w:r>
        <w:br/>
      </w:r>
      <w:r>
        <w:t>&lt;1872-09-15&gt;&lt;Søndag 15&gt;&lt;September&gt;&lt;1872&gt;&lt;331-12&gt;:    Om Aftenen legede v[i] Spørgeleg, jeg gjættede den Taare</w:t>
      </w:r>
      <w:r>
        <w:br/>
      </w:r>
      <w:r>
        <w:t>&lt;1872-09-15&gt;&lt;Søndag 15&gt;&lt;September&gt;&lt;1872&gt;&lt;331-13&gt;:    Fru Hammerich græd uden for Vartou da Grundtvigs Liig</w:t>
      </w:r>
      <w:r>
        <w:br/>
      </w:r>
      <w:r>
        <w:t>&lt;1872-09-15&gt;&lt;Søndag 15&gt;&lt;September&gt;&lt;1872&gt;&lt;331-14&gt;:    førtes forbi; jeg gjættede den Rose jeg havde bragt Fru</w:t>
      </w:r>
      <w:r>
        <w:br/>
      </w:r>
      <w:r>
        <w:t>&lt;1872-09-15&gt;&lt;Søndag 15&gt;&lt;September&gt;&lt;1872&gt;&lt;331-15&gt;:    Melchior fra Dickens Have og som hun havde presset. [15]</w:t>
      </w:r>
      <w:r>
        <w:br/>
      </w:r>
      <w:r>
        <w:t>&lt;1872-09-15&gt;&lt;Søndag 15&gt;&lt;September&gt;&lt;1872&gt;&lt;331-16&gt;:    (Bjørnson er reist, uden at besøge mig, ilde stemt der ved).</w:t>
      </w:r>
      <w:r>
        <w:br/>
      </w:r>
      <w:r>
        <w:t>&lt;1872-09-15&gt;&lt;Søndag 15&gt;&lt;September&gt;&lt;1872&gt;&lt;331-17&gt;:    Løfler med Kjæreste var her til aften. Jeg udbragt en Skaal</w:t>
      </w:r>
      <w:r>
        <w:br/>
      </w:r>
      <w:r>
        <w:t>&lt;1872-09-15&gt;&lt;Søndag 15&gt;&lt;September&gt;&lt;1872&gt;&lt;331-18&gt;:    for Carl Melchior som reiser til Lausanne.</w:t>
      </w:r>
    </w:p>
    <w:p w:rsidR="00C74DBB" w:rsidP="0008610A" w:rsidRDefault="00000000" w14:paraId="3E256979" w14:textId="77777777">
      <w:pPr>
        <w:spacing w:after="120"/>
      </w:pPr>
      <w:r>
        <w:t xml:space="preserve">&lt;1872-09-16&gt;&lt;Mandag 16&gt;&lt;September&gt;&lt;1872&gt;&lt;331-19&gt;:    </w:t>
      </w:r>
      <w:r>
        <w:rPr>
          <w:i/>
        </w:rPr>
        <w:t>Mandag 16</w:t>
      </w:r>
      <w:r>
        <w:t> Bygeveir. Tog til Byen for at blive der een</w:t>
      </w:r>
      <w:r>
        <w:br/>
      </w:r>
      <w:r>
        <w:t>&lt;1872-09-16&gt;&lt;Mandag 16&gt;&lt;September&gt;&lt;1872&gt;&lt;331-20&gt;:    eller to Nætter. Kjørte med Christian derind Kl: 1. Fru Melchior [20]</w:t>
      </w:r>
      <w:r>
        <w:br/>
      </w:r>
      <w:r>
        <w:t>&lt;1872-09-16&gt;&lt;Mandag 16&gt;&lt;September&gt;&lt;1872&gt;&lt;331-21&gt;:    fulgte med; søgte forgjæves Hartmann, spiiste til Middag</w:t>
      </w:r>
      <w:r>
        <w:br/>
      </w:r>
      <w:r>
        <w:t>&lt;1872-09-16&gt;&lt;Mandag 16&gt;&lt;September&gt;&lt;1872&gt;&lt;331-22&gt;:    hos Vincent (1 Rdlr), hørte første Act af Lohengrin. Før</w:t>
      </w:r>
      <w:r>
        <w:br/>
      </w:r>
      <w:r>
        <w:t>&lt;1872-09-16&gt;&lt;Mandag 16&gt;&lt;September&gt;&lt;1872&gt;&lt;331-23&gt;:    jeg gik traf jeg udenfor min Port, gamle Madam Andersen</w:t>
      </w:r>
      <w:r>
        <w:br/>
      </w:r>
      <w:r>
        <w:t>&lt;1872-09-16&gt;&lt;Mandag 16&gt;&lt;September&gt;&lt;1872&gt;&lt;331-24&gt;:    (Skuespillerinden); jeg overtalte hende til at stige op og see</w:t>
      </w:r>
      <w:r>
        <w:br/>
      </w:r>
      <w:r>
        <w:t>&lt;1872-09-16&gt;&lt;Mandag 16&gt;&lt;September&gt;&lt;1872&gt;&lt;331-25&gt;:    min Leilighed; hun fandt den saa hyggelig. Hvor var hun [25]</w:t>
      </w:r>
      <w:r>
        <w:br/>
      </w:r>
      <w:r>
        <w:t>&lt;1872-09-16&gt;&lt;Mandag 16&gt;&lt;September&gt;&lt;1872&gt;&lt;331-26&gt;:    gammel og sammenfaldet, men før hun gik sagde jeg Da De</w:t>
      </w:r>
      <w:r>
        <w:br/>
      </w:r>
      <w:r>
        <w:t>&lt;1872-09-16&gt;&lt;Mandag 16&gt;&lt;September&gt;&lt;1872&gt;&lt;331-27&gt;:    kom syntes De mig atten Aar ældre end nu De gaaer, hele</w:t>
      </w:r>
      <w:r>
        <w:br/>
      </w:r>
      <w:r>
        <w:t>&lt;1872-09-16&gt;&lt;Mandag 16&gt;&lt;September&gt;&lt;1872&gt;&lt;331-28&gt;:    Ungdomsblikket er kommet frem. »Jeg er blevet animeret ved</w:t>
      </w:r>
    </w:p>
    <w:p w:rsidR="00C74DBB" w:rsidP="0008610A" w:rsidRDefault="00000000" w14:paraId="3C4C2B49" w14:textId="77777777">
      <w:pPr>
        <w:spacing w:after="120"/>
      </w:pPr>
      <w:r>
        <w:br w:type="page"/>
      </w:r>
    </w:p>
    <w:p w:rsidR="00C74DBB" w:rsidP="0008610A" w:rsidRDefault="00000000" w14:paraId="512571AD" w14:textId="77777777">
      <w:pPr>
        <w:spacing w:after="120"/>
      </w:pPr>
      <w:r>
        <w:t>&lt;1872-09-16&gt;&lt;Mandag 16&gt;&lt;September&gt;&lt;1872&gt;&lt;332-01&gt;:    Besøget!« sagde hun. I Theatret talte jeg med Gade. Besøg</w:t>
      </w:r>
      <w:r>
        <w:br/>
      </w:r>
      <w:r>
        <w:t>&lt;1872-09-16&gt;&lt;Mandag 16&gt;&lt;September&gt;&lt;1872&gt;&lt;332-02&gt;:    af Opvarteren (Oberkelneren fra Hotel d'Angleterre, han</w:t>
      </w:r>
      <w:r>
        <w:br/>
      </w:r>
      <w:r>
        <w:t>&lt;1872-09-16&gt;&lt;Mandag 16&gt;&lt;September&gt;&lt;1872&gt;&lt;332-03&gt;:    som tegner og skriver Vers). Han er nu Hotel Eier, paa Garnisonspladsen</w:t>
      </w:r>
      <w:r>
        <w:br/>
      </w:r>
      <w:r>
        <w:t>&lt;1872-09-16&gt;&lt;Mandag 16&gt;&lt;September&gt;&lt;1872&gt;&lt;332-04&gt;:    hvor Schmidt havde Hotel og jeg engang</w:t>
      </w:r>
      <w:r>
        <w:br/>
      </w:r>
      <w:r>
        <w:t>&lt;1872-09-16&gt;&lt;Mandag 16&gt;&lt;September&gt;&lt;1872&gt;&lt;332-05&gt;:    boede. — Mads Hansen har været med sin Kone og søgt mig [5]</w:t>
      </w:r>
      <w:r>
        <w:br/>
      </w:r>
      <w:r>
        <w:t>&lt;1872-09-16&gt;&lt;Mandag 16&gt;&lt;September&gt;&lt;1872&gt;&lt;332-06&gt;:    forgjæves paa Rolighed, nu kom han her hjem i det jeg var</w:t>
      </w:r>
      <w:r>
        <w:br/>
      </w:r>
      <w:r>
        <w:t>&lt;1872-09-16&gt;&lt;Mandag 16&gt;&lt;September&gt;&lt;1872&gt;&lt;332-07&gt;:    gaaet ud. Middag hos Vincent (for 1 Rdlr). Hørte i Theatret</w:t>
      </w:r>
      <w:r>
        <w:br/>
      </w:r>
      <w:r>
        <w:t>&lt;1872-09-16&gt;&lt;Mandag 16&gt;&lt;September&gt;&lt;1872&gt;&lt;332-08&gt;:    første Act af </w:t>
      </w:r>
      <w:r>
        <w:rPr>
          <w:i/>
        </w:rPr>
        <w:t>Lohengrin</w:t>
      </w:r>
      <w:r>
        <w:t>. Hjemme om Aftenen, gnaven skrev</w:t>
      </w:r>
      <w:r>
        <w:br/>
      </w:r>
      <w:r>
        <w:t>&lt;1872-09-16&gt;&lt;Mandag 16&gt;&lt;September&gt;&lt;1872&gt;&lt;332-09&gt;:    paa »Det suser gjennem det gamle Træ«. Grieg og Frue i</w:t>
      </w:r>
      <w:r>
        <w:br/>
      </w:r>
      <w:r>
        <w:t>&lt;1872-09-16&gt;&lt;Mandag 16&gt;&lt;September&gt;&lt;1872&gt;&lt;332-10&gt;:    Theatret. [10]</w:t>
      </w:r>
    </w:p>
    <w:p w:rsidR="00C74DBB" w:rsidP="0008610A" w:rsidRDefault="00000000" w14:paraId="2486D1BE" w14:textId="77777777">
      <w:pPr>
        <w:spacing w:after="120"/>
      </w:pPr>
      <w:r>
        <w:t xml:space="preserve">&lt;1872-09-17&gt;&lt;Tirsdag 17&gt;&lt;September&gt;&lt;1872&gt;&lt;332-11&gt;:    </w:t>
      </w:r>
      <w:r>
        <w:rPr>
          <w:i/>
        </w:rPr>
        <w:t>Tirsdag 17</w:t>
      </w:r>
      <w:r>
        <w:t> Sov i to eller tre Afdelinger lige fra Kl 10 til Kl</w:t>
      </w:r>
      <w:r>
        <w:br/>
      </w:r>
      <w:r>
        <w:t>&lt;1872-09-17&gt;&lt;Tirsdag 17&gt;&lt;September&gt;&lt;1872&gt;&lt;332-12&gt;:    8. Følte mig træt, Banken i Hoved; vilde ikke tage mod</w:t>
      </w:r>
      <w:r>
        <w:br/>
      </w:r>
      <w:r>
        <w:t>&lt;1872-09-17&gt;&lt;Tirsdag 17&gt;&lt;September&gt;&lt;1872&gt;&lt;332-13&gt;:    Nogen og saa mældte dog Frøken Hallager, som vidste det,</w:t>
      </w:r>
      <w:r>
        <w:br/>
      </w:r>
      <w:r>
        <w:t>&lt;1872-09-17&gt;&lt;Tirsdag 17&gt;&lt;September&gt;&lt;1872&gt;&lt;332-14&gt;:    Mads Hansen og Kone, jeg lod sige jeg var ude, da jeg følte</w:t>
      </w:r>
      <w:r>
        <w:br/>
      </w:r>
      <w:r>
        <w:t>&lt;1872-09-17&gt;&lt;Tirsdag 17&gt;&lt;September&gt;&lt;1872&gt;&lt;332-15&gt;:    mig ynkelig og vilde ikke saaledes første Gang mødes med de [15]</w:t>
      </w:r>
      <w:r>
        <w:br/>
      </w:r>
      <w:r>
        <w:t>&lt;1872-09-17&gt;&lt;Tirsdag 17&gt;&lt;September&gt;&lt;1872&gt;&lt;332-16&gt;:    to. Det var om det Anckerske Legat; om samme var igaar Formiddags</w:t>
      </w:r>
      <w:r>
        <w:br/>
      </w:r>
      <w:r>
        <w:t>&lt;1872-09-17&gt;&lt;Tirsdag 17&gt;&lt;September&gt;&lt;1872&gt;&lt;332-17&gt;:    Anthon Nielsen herude paa Rolighed for at tale</w:t>
      </w:r>
      <w:r>
        <w:br/>
      </w:r>
      <w:r>
        <w:t>&lt;1872-09-17&gt;&lt;Tirsdag 17&gt;&lt;September&gt;&lt;1872&gt;&lt;332-18&gt;:    med mig. Iaftes gik anden Gang i Casino, den fornyede Forestilling</w:t>
      </w:r>
      <w:r>
        <w:br/>
      </w:r>
      <w:r>
        <w:t>&lt;1872-09-17&gt;&lt;Tirsdag 17&gt;&lt;September&gt;&lt;1872&gt;&lt;332-19&gt;:    af »Hyldemoer«, fuldt Huus. I Eftermiddag Klokken</w:t>
      </w:r>
      <w:r>
        <w:br/>
      </w:r>
      <w:r>
        <w:t>&lt;1872-09-17&gt;&lt;Tirsdag 17&gt;&lt;September&gt;&lt;1872&gt;&lt;332-20&gt;:    3 kjørte jeg igjen ud til »Rolighed«, Efter 6 tilbords, der kom [20]</w:t>
      </w:r>
      <w:r>
        <w:br/>
      </w:r>
      <w:r>
        <w:t>&lt;1872-09-17&gt;&lt;Tirsdag 17&gt;&lt;September&gt;&lt;1872&gt;&lt;332-21&gt;:    fra Vestindien Skousboe, den yngere med Kone; jeg læste om</w:t>
      </w:r>
      <w:r>
        <w:br/>
      </w:r>
      <w:r>
        <w:t>&lt;1872-09-17&gt;&lt;Tirsdag 17&gt;&lt;September&gt;&lt;1872&gt;&lt;332-22&gt;:    Aftenen høit »Klaus Rigmands Skat«. — Vi saae i Microskop,</w:t>
      </w:r>
      <w:r>
        <w:br/>
      </w:r>
      <w:r>
        <w:t>&lt;1872-09-17&gt;&lt;Tirsdag 17&gt;&lt;September&gt;&lt;1872&gt;&lt;332-23&gt;:    Fluevinge, Vanddraabe &amp;</w:t>
      </w:r>
    </w:p>
    <w:p w:rsidR="00C74DBB" w:rsidP="0008610A" w:rsidRDefault="00000000" w14:paraId="63291BF8" w14:textId="77777777">
      <w:pPr>
        <w:spacing w:after="120"/>
      </w:pPr>
      <w:r>
        <w:t xml:space="preserve">&lt;1872-09-18&gt;&lt;Onsdag 18&gt;&lt;September&gt;&lt;1872&gt;&lt;332-24&gt;:    </w:t>
      </w:r>
      <w:r>
        <w:rPr>
          <w:i/>
        </w:rPr>
        <w:t>Onsdag 18</w:t>
      </w:r>
      <w:r>
        <w:t>. Graat og regnfuldt. Henriques fløtte i Dag</w:t>
      </w:r>
      <w:r>
        <w:br/>
      </w:r>
      <w:r>
        <w:t>&lt;1872-09-18&gt;&lt;Onsdag 18&gt;&lt;September&gt;&lt;1872&gt;&lt;332-25&gt;:    ind fra Petershøi og kom Kl 9½ her for at blive til iaften, [25]</w:t>
      </w:r>
      <w:r>
        <w:br/>
      </w:r>
      <w:r>
        <w:t>&lt;1872-09-18&gt;&lt;Onsdag 18&gt;&lt;September&gt;&lt;1872&gt;&lt;332-26&gt;:    medens Alt ordnes inde i Byen. — Klokken 6 Eftermiddag</w:t>
      </w:r>
      <w:r>
        <w:br/>
      </w:r>
      <w:r>
        <w:t>&lt;1872-09-18&gt;&lt;Onsdag 18&gt;&lt;September&gt;&lt;1872&gt;&lt;332-27&gt;:    reiste Hr M Melchior med Sønnen Carl til Schweiz hvor han</w:t>
      </w:r>
    </w:p>
    <w:p w:rsidR="00C74DBB" w:rsidP="0008610A" w:rsidRDefault="00000000" w14:paraId="3B22F0E8" w14:textId="77777777">
      <w:pPr>
        <w:spacing w:after="120"/>
      </w:pPr>
      <w:r>
        <w:br w:type="page"/>
      </w:r>
    </w:p>
    <w:p w:rsidR="00C74DBB" w:rsidP="0008610A" w:rsidRDefault="00000000" w14:paraId="4680B8C4" w14:textId="77777777">
      <w:pPr>
        <w:spacing w:after="120"/>
      </w:pPr>
      <w:r>
        <w:t>&lt;1872-09-18&gt;&lt;Onsdag 18&gt;&lt;September&gt;&lt;1872&gt;&lt;333-01&gt;:    skal anbringes i en Pension i Vevay eller i Lausanne. Veiret</w:t>
      </w:r>
      <w:r>
        <w:br/>
      </w:r>
      <w:r>
        <w:t>&lt;1872-09-18&gt;&lt;Onsdag 18&gt;&lt;September&gt;&lt;1872&gt;&lt;333-02&gt;:    smukt og stille.</w:t>
      </w:r>
    </w:p>
    <w:p w:rsidR="00C74DBB" w:rsidP="0008610A" w:rsidRDefault="00000000" w14:paraId="533D11CA" w14:textId="77777777">
      <w:pPr>
        <w:spacing w:after="120"/>
      </w:pPr>
      <w:r>
        <w:t xml:space="preserve">&lt;1872-09-19&gt;&lt;Torsdag 19&gt;&lt;September&gt;&lt;1872&gt;&lt;333-03&gt;:    </w:t>
      </w:r>
      <w:r>
        <w:rPr>
          <w:i/>
        </w:rPr>
        <w:t>Torsdag 19</w:t>
      </w:r>
      <w:r>
        <w:t>. Telegram fra Malmø, mælder at Kong </w:t>
      </w:r>
      <w:r>
        <w:rPr>
          <w:i/>
        </w:rPr>
        <w:t>Carl</w:t>
      </w:r>
      <w:r>
        <w:br/>
      </w:r>
      <w:r>
        <w:t>&lt;1872-09-19&gt;&lt;Torsdag 19&gt;&lt;September&gt;&lt;1872&gt;&lt;333-04&gt;:    den XVI er </w:t>
      </w:r>
      <w:r>
        <w:rPr>
          <w:i/>
        </w:rPr>
        <w:t>død</w:t>
      </w:r>
      <w:r>
        <w:t> der iaftes Klokken 9. Telegram fra Kiel</w:t>
      </w:r>
      <w:r>
        <w:br/>
      </w:r>
      <w:r>
        <w:t>&lt;1872-09-19&gt;&lt;Torsdag 19&gt;&lt;September&gt;&lt;1872&gt;&lt;333-05&gt;:    at Melchior i smukt Veir i Nat er naaet derhen Kl 6 imorges; [5]</w:t>
      </w:r>
      <w:r>
        <w:br/>
      </w:r>
      <w:r>
        <w:t>&lt;1872-09-19&gt;&lt;Torsdag 19&gt;&lt;September&gt;&lt;1872&gt;&lt;333-06&gt;:    nu blæser det meget stærk og er Bygeveir. Iaften opføres i</w:t>
      </w:r>
      <w:r>
        <w:br/>
      </w:r>
      <w:r>
        <w:t>&lt;1872-09-19&gt;&lt;Torsdag 19&gt;&lt;September&gt;&lt;1872&gt;&lt;333-07&gt;:    Casino atter »Hyldemoer«. Opad Dagen Besøg af Grevinde</w:t>
      </w:r>
      <w:r>
        <w:br/>
      </w:r>
      <w:r>
        <w:t xml:space="preserve">&lt;1872-09-19&gt;&lt;Torsdag 19&gt;&lt;September&gt;&lt;1872&gt;&lt;333-08&gt;:    </w:t>
      </w:r>
      <w:r>
        <w:rPr>
          <w:i/>
        </w:rPr>
        <w:t>Holstein</w:t>
      </w:r>
      <w:r>
        <w:t>. Vi spiiste i Dag Klokken fire for Annas Skyld, der</w:t>
      </w:r>
      <w:r>
        <w:br/>
      </w:r>
      <w:r>
        <w:t>&lt;1872-09-19&gt;&lt;Torsdag 19&gt;&lt;September&gt;&lt;1872&gt;&lt;333-09&gt;:    ved vor sædvanlige Spisetid Kl 6 i den sidste Tid faaer</w:t>
      </w:r>
      <w:r>
        <w:br/>
      </w:r>
      <w:r>
        <w:t>&lt;1872-09-19&gt;&lt;Torsdag 19&gt;&lt;September&gt;&lt;1872&gt;&lt;333-10&gt;:    Asthma. Kl 8, da jeg længtes efter Aftensbordet kom Jøncke [10]</w:t>
      </w:r>
      <w:r>
        <w:br/>
      </w:r>
      <w:r>
        <w:t>&lt;1872-09-19&gt;&lt;Torsdag 19&gt;&lt;September&gt;&lt;1872&gt;&lt;333-11&gt;:    og hans Kone, vi kom i Uenighed ved at tale om Frøken</w:t>
      </w:r>
      <w:r>
        <w:br/>
      </w:r>
      <w:r>
        <w:t>&lt;1872-09-19&gt;&lt;Torsdag 19&gt;&lt;September&gt;&lt;1872&gt;&lt;333-12&gt;:    Hansteen der ræddede Barnet fra at drukne. Fru Jøncke</w:t>
      </w:r>
      <w:r>
        <w:br/>
      </w:r>
      <w:r>
        <w:t>&lt;1872-09-19&gt;&lt;Torsdag 19&gt;&lt;September&gt;&lt;1872&gt;&lt;333-13&gt;:    sagde at hendes Svigerinder havde været Øienvidner og seet</w:t>
      </w:r>
      <w:r>
        <w:br/>
      </w:r>
      <w:r>
        <w:t>&lt;1872-09-19&gt;&lt;Torsdag 19&gt;&lt;September&gt;&lt;1872&gt;&lt;333-14&gt;:    hende springe ud efter at Barnet var ræddet, jeg blev hæftig</w:t>
      </w:r>
      <w:r>
        <w:br/>
      </w:r>
      <w:r>
        <w:t>&lt;1872-09-19&gt;&lt;Torsdag 19&gt;&lt;September&gt;&lt;1872&gt;&lt;333-15&gt;:    og foreholdt hende Moderens egen Forklaring. [15]</w:t>
      </w:r>
    </w:p>
    <w:p w:rsidR="00C74DBB" w:rsidP="0008610A" w:rsidRDefault="00000000" w14:paraId="68E0635F" w14:textId="77777777">
      <w:pPr>
        <w:spacing w:after="120"/>
      </w:pPr>
      <w:r>
        <w:t xml:space="preserve">&lt;1872-09-20&gt;&lt;Fredag 20&gt;&lt;September&gt;&lt;1872&gt;&lt;333-16&gt;:    </w:t>
      </w:r>
      <w:r>
        <w:rPr>
          <w:i/>
        </w:rPr>
        <w:t>Fredag 20</w:t>
      </w:r>
      <w:r>
        <w:t>. Sov daarligt, drømte ubehageligt. Jeg var i</w:t>
      </w:r>
      <w:r>
        <w:br/>
      </w:r>
      <w:r>
        <w:t>&lt;1872-09-20&gt;&lt;Fredag 20&gt;&lt;September&gt;&lt;1872&gt;&lt;333-17&gt;:    Trængsel, Oprør Politiet tog mig der Intet havde gjort, jeg</w:t>
      </w:r>
      <w:r>
        <w:br/>
      </w:r>
      <w:r>
        <w:t>&lt;1872-09-20&gt;&lt;Fredag 20&gt;&lt;September&gt;&lt;1872&gt;&lt;333-18&gt;:    kom i Fængsel! hvorfra dog disse Phantasier. Har jeg levet</w:t>
      </w:r>
      <w:r>
        <w:br/>
      </w:r>
      <w:r>
        <w:t>&lt;1872-09-20&gt;&lt;Fredag 20&gt;&lt;September&gt;&lt;1872&gt;&lt;333-19&gt;:    i et andet Menneske, været fængslet uskyldigt; altid har jeg</w:t>
      </w:r>
      <w:r>
        <w:br/>
      </w:r>
      <w:r>
        <w:t>&lt;1872-09-20&gt;&lt;Fredag 20&gt;&lt;September&gt;&lt;1872&gt;&lt;333-20&gt;:    Fornemmelsen af at være uskyldig. Kl 11 var jeg her i Byen, [20]</w:t>
      </w:r>
      <w:r>
        <w:br/>
      </w:r>
      <w:r>
        <w:t>&lt;1872-09-20&gt;&lt;Fredag 20&gt;&lt;September&gt;&lt;1872&gt;&lt;333-21&gt;:    kjørt ind med </w:t>
      </w:r>
      <w:r>
        <w:rPr>
          <w:i/>
        </w:rPr>
        <w:t>Louise</w:t>
      </w:r>
      <w:r>
        <w:t>, jeg vilde op i min Valgkred[s] (Anden)</w:t>
      </w:r>
      <w:r>
        <w:br/>
      </w:r>
      <w:r>
        <w:t>&lt;1872-09-20&gt;&lt;Fredag 20&gt;&lt;September&gt;&lt;1872&gt;&lt;333-22&gt;:    og stemme i denne uhyggelige bevægede Tid, jeg troede jeg</w:t>
      </w:r>
      <w:r>
        <w:br/>
      </w:r>
      <w:r>
        <w:t>&lt;1872-09-20&gt;&lt;Fredag 20&gt;&lt;September&gt;&lt;1872&gt;&lt;333-23&gt;:    hørte til sjette (der samledes i Casino) men jeg hørte til anden</w:t>
      </w:r>
      <w:r>
        <w:br/>
      </w:r>
      <w:r>
        <w:t>&lt;1872-09-20&gt;&lt;Fredag 20&gt;&lt;September&gt;&lt;1872&gt;&lt;333-24&gt;:    (Slottets Ridehuus) der var Professor Brix, jeg kom halv</w:t>
      </w:r>
      <w:r>
        <w:br/>
      </w:r>
      <w:r>
        <w:t>&lt;1872-09-20&gt;&lt;Fredag 20&gt;&lt;September&gt;&lt;1872&gt;&lt;333-25&gt;:    12, han var valgt uden Strid og Modkandidat. Skrækkelig [25]</w:t>
      </w:r>
      <w:r>
        <w:br/>
      </w:r>
      <w:r>
        <w:t>&lt;1872-09-20&gt;&lt;Fredag 20&gt;&lt;September&gt;&lt;1872&gt;&lt;333-26&gt;:    Strid i Casino, Bille maatte søge ud af Vinduet. Om Aftenen</w:t>
      </w:r>
      <w:r>
        <w:br/>
      </w:r>
      <w:r>
        <w:t>&lt;1872-09-20&gt;&lt;Fredag 20&gt;&lt;September&gt;&lt;1872&gt;&lt;333-27&gt;:    ventede man Uroligheder, men det blev ved »syngende Skarer</w:t>
      </w:r>
    </w:p>
    <w:p w:rsidR="00C74DBB" w:rsidP="0008610A" w:rsidRDefault="00000000" w14:paraId="0351306C" w14:textId="77777777">
      <w:pPr>
        <w:spacing w:after="120"/>
      </w:pPr>
      <w:r>
        <w:br w:type="page"/>
      </w:r>
    </w:p>
    <w:p w:rsidR="00C74DBB" w:rsidP="0008610A" w:rsidRDefault="00000000" w14:paraId="5CBB4AD7" w14:textId="77777777">
      <w:pPr>
        <w:spacing w:after="120"/>
      </w:pPr>
      <w:r>
        <w:t>&lt;1872-09-20&gt;&lt;Fredag 20&gt;&lt;September&gt;&lt;1872&gt;&lt;334-01&gt;:    i Gaderne«. Middag hos Fru Koch, da jeg gik hjem saae</w:t>
      </w:r>
      <w:r>
        <w:br/>
      </w:r>
      <w:r>
        <w:t>&lt;1872-09-20&gt;&lt;Fredag 20&gt;&lt;September&gt;&lt;1872&gt;&lt;334-02&gt;:    jeg Luftbalonen svæve over mod Landskrone. Hørte første</w:t>
      </w:r>
      <w:r>
        <w:br/>
      </w:r>
      <w:r>
        <w:t>&lt;1872-09-20&gt;&lt;Fredag 20&gt;&lt;September&gt;&lt;1872&gt;&lt;334-03&gt;:    Act af »Lohengrin«.</w:t>
      </w:r>
    </w:p>
    <w:p w:rsidR="00C74DBB" w:rsidP="0008610A" w:rsidRDefault="00000000" w14:paraId="18330F60" w14:textId="77777777">
      <w:pPr>
        <w:spacing w:after="120"/>
      </w:pPr>
      <w:r>
        <w:t xml:space="preserve">&lt;1872-09-21&gt;&lt;Løverdag 21&gt;&lt;September&gt;&lt;1872&gt;&lt;334-04&gt;:    </w:t>
      </w:r>
      <w:r>
        <w:rPr>
          <w:i/>
        </w:rPr>
        <w:t>Løverdag 21</w:t>
      </w:r>
      <w:r>
        <w:t>. Middag hos Henriques; skrev paa Hvad</w:t>
      </w:r>
      <w:r>
        <w:br/>
      </w:r>
      <w:r>
        <w:t>&lt;1872-09-21&gt;&lt;Løverdag 21&gt;&lt;September&gt;&lt;1872&gt;&lt;334-05&gt;:    gamle Johanne fortalte. [5]</w:t>
      </w:r>
    </w:p>
    <w:p w:rsidR="00C74DBB" w:rsidP="0008610A" w:rsidRDefault="00000000" w14:paraId="79E18441" w14:textId="77777777">
      <w:pPr>
        <w:spacing w:after="120"/>
      </w:pPr>
      <w:r>
        <w:t xml:space="preserve">&lt;1872-09-22&gt;&lt;Søndag 22&gt;&lt;September&gt;&lt;1872&gt;&lt;334-06&gt;:    </w:t>
      </w:r>
      <w:r>
        <w:rPr>
          <w:i/>
        </w:rPr>
        <w:t>Søndag 22</w:t>
      </w:r>
      <w:r>
        <w:t>. Tog Vogn ud til Rolighed, fandt der Brev</w:t>
      </w:r>
      <w:r>
        <w:br/>
      </w:r>
      <w:r>
        <w:t>&lt;1872-09-22&gt;&lt;Søndag 22&gt;&lt;September&gt;&lt;1872&gt;&lt;334-07&gt;:    fra Gooss i London med en Kritik over mit Livs Eventyr.</w:t>
      </w:r>
      <w:r>
        <w:br/>
      </w:r>
      <w:r>
        <w:t>&lt;1872-09-22&gt;&lt;Søndag 22&gt;&lt;September&gt;&lt;1872&gt;&lt;334-08&gt;:    Stor Ungdoms Selskab. Altona-Trier med sin Forlovede, Harriet</w:t>
      </w:r>
      <w:r>
        <w:br/>
      </w:r>
      <w:r>
        <w:t>&lt;1872-09-22&gt;&lt;Søndag 22&gt;&lt;September&gt;&lt;1872&gt;&lt;334-09&gt;:    Salomonsen med sin Hr Brandes. Jeg udbragt Skaal</w:t>
      </w:r>
      <w:r>
        <w:br/>
      </w:r>
      <w:r>
        <w:t>&lt;1872-09-22&gt;&lt;Søndag 22&gt;&lt;September&gt;&lt;1872&gt;&lt;334-10&gt;:    (om Æblerne, de historiske og Sundheds Æblet) for Anna. [10]</w:t>
      </w:r>
      <w:r>
        <w:br/>
      </w:r>
      <w:r>
        <w:t>&lt;1872-09-22&gt;&lt;Søndag 22&gt;&lt;September&gt;&lt;1872&gt;&lt;334-11&gt;:    Skaal for de forlovede der havde Foraar i Hjertet ved Aarets</w:t>
      </w:r>
      <w:r>
        <w:br/>
      </w:r>
      <w:r>
        <w:t>&lt;1872-09-22&gt;&lt;Søndag 22&gt;&lt;September&gt;&lt;1872&gt;&lt;334-12&gt;:    Vintertid. Skaal for Carl og hans Fader (»Hvor skal jeg sætte</w:t>
      </w:r>
      <w:r>
        <w:br/>
      </w:r>
      <w:r>
        <w:t>&lt;1872-09-22&gt;&lt;Søndag 22&gt;&lt;September&gt;&lt;1872&gt;&lt;334-13&gt;:    min Søn i Skole«). Hr Brandes udbragte smigrende, lidt philosophisk,</w:t>
      </w:r>
      <w:r>
        <w:br/>
      </w:r>
      <w:r>
        <w:t>&lt;1872-09-22&gt;&lt;Søndag 22&gt;&lt;September&gt;&lt;1872&gt;&lt;334-14&gt;:    min Skaal. Jeg en Skaal for Fru Melchior. Saa</w:t>
      </w:r>
      <w:r>
        <w:br/>
      </w:r>
      <w:r>
        <w:t>&lt;1872-09-22&gt;&lt;Søndag 22&gt;&lt;September&gt;&lt;1872&gt;&lt;334-15&gt;:    læste jeg Portnøglen. Nicolai Bøgh bragte nogle Aviser fra [15]</w:t>
      </w:r>
      <w:r>
        <w:br/>
      </w:r>
      <w:r>
        <w:t>&lt;1872-09-22&gt;&lt;Søndag 22&gt;&lt;September&gt;&lt;1872&gt;&lt;334-16&gt;:    Assens hvori stod som Feulleton en versifireret Gjengivelse</w:t>
      </w:r>
      <w:r>
        <w:br/>
      </w:r>
      <w:r>
        <w:t>&lt;1872-09-22&gt;&lt;Søndag 22&gt;&lt;September&gt;&lt;1872&gt;&lt;334-17&gt;:    af »Den grimme Ælling«, en 14 Aars Bondedreng der vogtede</w:t>
      </w:r>
      <w:r>
        <w:br/>
      </w:r>
      <w:r>
        <w:t>&lt;1872-09-22&gt;&lt;Søndag 22&gt;&lt;September&gt;&lt;1872&gt;&lt;334-18&gt;:    Qvæg paa Marken havde digtet den, da det blev læst i Assens</w:t>
      </w:r>
      <w:r>
        <w:br/>
      </w:r>
      <w:r>
        <w:t>&lt;1872-09-22&gt;&lt;Søndag 22&gt;&lt;September&gt;&lt;1872&gt;&lt;334-19&gt;:    Avis tog Hr Moresko i Kjøbenhavn sig af Drengen, han er</w:t>
      </w:r>
      <w:r>
        <w:br/>
      </w:r>
      <w:r>
        <w:t>&lt;1872-09-22&gt;&lt;Søndag 22&gt;&lt;September&gt;&lt;1872&gt;&lt;334-20&gt;:    nu i Kost her i Byen og i Latinskolen; vi legede derpaa [20]</w:t>
      </w:r>
      <w:r>
        <w:br/>
      </w:r>
      <w:r>
        <w:t>&lt;1872-09-22&gt;&lt;Søndag 22&gt;&lt;September&gt;&lt;1872&gt;&lt;334-21&gt;:    »Koldt Kjøkken«, skulde gjætte hvad vi useet fik at berøre</w:t>
      </w:r>
      <w:r>
        <w:br/>
      </w:r>
      <w:r>
        <w:t>&lt;1872-09-22&gt;&lt;Søndag 22&gt;&lt;September&gt;&lt;1872&gt;&lt;334-22&gt;:    under Bordet, en Tørv, et Stykke Iis, en Tidsel en vaad</w:t>
      </w:r>
      <w:r>
        <w:br/>
      </w:r>
      <w:r>
        <w:t>&lt;1872-09-22&gt;&lt;Søndag 22&gt;&lt;September&gt;&lt;1872&gt;&lt;334-23&gt;:    Handske med vaad Jord.</w:t>
      </w:r>
    </w:p>
    <w:p w:rsidR="00C74DBB" w:rsidP="0008610A" w:rsidRDefault="00000000" w14:paraId="5B9B9C29" w14:textId="77777777">
      <w:pPr>
        <w:spacing w:after="120"/>
      </w:pPr>
      <w:r>
        <w:t xml:space="preserve">&lt;1872-09-23&gt;&lt;Mandag den 23&gt;&lt;September&gt;&lt;1872&gt;&lt;334-24&gt;:    </w:t>
      </w:r>
      <w:r>
        <w:rPr>
          <w:i/>
        </w:rPr>
        <w:t>Mandag den 23</w:t>
      </w:r>
      <w:r>
        <w:t>. Det begynder at blive koldt; jeg fryser</w:t>
      </w:r>
      <w:r>
        <w:br/>
      </w:r>
      <w:r>
        <w:t>&lt;1872-09-23&gt;&lt;Mandag den 23&gt;&lt;September&gt;&lt;1872&gt;&lt;334-25&gt;:    paa min Stue; her har jeg siddet næsten hele Dagen opfyldt [25]</w:t>
      </w:r>
      <w:r>
        <w:br/>
      </w:r>
      <w:r>
        <w:t>&lt;1872-09-23&gt;&lt;Mandag den 23&gt;&lt;September&gt;&lt;1872&gt;&lt;334-26&gt;:    af Historien, (hvad gamle Johanne fortæller), før Middags</w:t>
      </w:r>
      <w:r>
        <w:br/>
      </w:r>
      <w:r>
        <w:t>&lt;1872-09-23&gt;&lt;Mandag den 23&gt;&lt;September&gt;&lt;1872&gt;&lt;334-27&gt;:    Tid Kl 4 sluttede jeg den. Læste den efter Bordet og var selv</w:t>
      </w:r>
    </w:p>
    <w:p w:rsidR="00C74DBB" w:rsidP="0008610A" w:rsidRDefault="00000000" w14:paraId="7BC2B61F" w14:textId="77777777">
      <w:pPr>
        <w:spacing w:after="120"/>
      </w:pPr>
      <w:r>
        <w:br w:type="page"/>
      </w:r>
    </w:p>
    <w:p w:rsidR="00C74DBB" w:rsidP="0008610A" w:rsidRDefault="00000000" w14:paraId="77D1AC4F" w14:textId="77777777">
      <w:pPr>
        <w:spacing w:after="120"/>
      </w:pPr>
      <w:r>
        <w:t>&lt;1872-09-23&gt;&lt;Mandag den 23&gt;&lt;September&gt;&lt;1872&gt;&lt;335-01&gt;:    glad ved den poetiske Duft og Stemning der er kommet i</w:t>
      </w:r>
      <w:r>
        <w:br/>
      </w:r>
      <w:r>
        <w:t>&lt;1872-09-23&gt;&lt;Mandag den 23&gt;&lt;September&gt;&lt;1872&gt;&lt;335-02&gt;:    den, jeg gik over til Læssøe for at læse den for ham men der</w:t>
      </w:r>
      <w:r>
        <w:br/>
      </w:r>
      <w:r>
        <w:t>&lt;1872-09-23&gt;&lt;Mandag den 23&gt;&lt;September&gt;&lt;1872&gt;&lt;335-03&gt;:    var »Aaen og Havet« (Lange) jeg vilde ikke strax have min</w:t>
      </w:r>
      <w:r>
        <w:br/>
      </w:r>
      <w:r>
        <w:t>&lt;1872-09-23&gt;&lt;Mandag den 23&gt;&lt;September&gt;&lt;1872&gt;&lt;335-04&gt;:    friske Digtning kritiseret og jeg vendte om. Hjemme legede</w:t>
      </w:r>
      <w:r>
        <w:br/>
      </w:r>
      <w:r>
        <w:t>&lt;1872-09-23&gt;&lt;Mandag den 23&gt;&lt;September&gt;&lt;1872&gt;&lt;335-05&gt;:    vi gjætte Leeg. [5]</w:t>
      </w:r>
    </w:p>
    <w:p w:rsidR="00C74DBB" w:rsidP="0008610A" w:rsidRDefault="00000000" w14:paraId="41CC4604" w14:textId="77777777">
      <w:pPr>
        <w:spacing w:after="120"/>
      </w:pPr>
      <w:r>
        <w:t xml:space="preserve">&lt;1872-09-24&gt;&lt;Tirsdag 24&gt;&lt;September&gt;&lt;1872&gt;&lt;335-06&gt;:    </w:t>
      </w:r>
      <w:r>
        <w:rPr>
          <w:i/>
        </w:rPr>
        <w:t>Tirsdag 24</w:t>
      </w:r>
      <w:r>
        <w:t>. Plantede i Melchiors Have paa Plainen lige</w:t>
      </w:r>
      <w:r>
        <w:br/>
      </w:r>
      <w:r>
        <w:t>&lt;1872-09-24&gt;&lt;Tirsdag 24&gt;&lt;September&gt;&lt;1872&gt;&lt;335-07&gt;:    for Døren til Drivhuset, det lille Bøgetræ jeg for to Aar siden</w:t>
      </w:r>
      <w:r>
        <w:br/>
      </w:r>
      <w:r>
        <w:t>&lt;1872-09-24&gt;&lt;Tirsdag 24&gt;&lt;September&gt;&lt;1872&gt;&lt;335-08&gt;:    fik af Fru Blom. Det var særdeles koldt Veir, men Solskin,</w:t>
      </w:r>
      <w:r>
        <w:br/>
      </w:r>
      <w:r>
        <w:t>&lt;1872-09-24&gt;&lt;Tirsdag 24&gt;&lt;September&gt;&lt;1872&gt;&lt;335-09&gt;:    det har nok frosset i Nat, ja alt for et Par Nætter siden.</w:t>
      </w:r>
      <w:r>
        <w:br/>
      </w:r>
      <w:r>
        <w:t>&lt;1872-09-24&gt;&lt;Tirsdag 24&gt;&lt;September&gt;&lt;1872&gt;&lt;335-10&gt;:    Kjørte med Louise Melchior til Byen, besøgte gamle Fru [10]</w:t>
      </w:r>
      <w:r>
        <w:br/>
      </w:r>
      <w:r>
        <w:t>&lt;1872-09-24&gt;&lt;Tirsdag 24&gt;&lt;September&gt;&lt;1872&gt;&lt;335-11&gt;:    Ørsted, som med Mathilde er kommet til Byen. Spiiste paa</w:t>
      </w:r>
      <w:r>
        <w:br/>
      </w:r>
      <w:r>
        <w:t>&lt;1872-09-24&gt;&lt;Tirsdag 24&gt;&lt;September&gt;&lt;1872&gt;&lt;335-12&gt;:    Restauration hos Vincent; læste for Brødrene </w:t>
      </w:r>
      <w:r>
        <w:rPr>
          <w:i/>
        </w:rPr>
        <w:t>Reitzel</w:t>
      </w:r>
      <w:r>
        <w:t> Portnøglen</w:t>
      </w:r>
      <w:r>
        <w:br/>
      </w:r>
      <w:r>
        <w:t>&lt;1872-09-24&gt;&lt;Tirsdag 24&gt;&lt;September&gt;&lt;1872&gt;&lt;335-13&gt;:    og for Henriques: Hvad gamle Johanne har fortalt.</w:t>
      </w:r>
      <w:r>
        <w:br/>
      </w:r>
      <w:r>
        <w:t>&lt;1872-09-24&gt;&lt;Tirsdag 24&gt;&lt;September&gt;&lt;1872&gt;&lt;335-14&gt;:    Jeg havde en Skræk der, da jeg vilde tage det op og læse det</w:t>
      </w:r>
      <w:r>
        <w:br/>
      </w:r>
      <w:r>
        <w:t>&lt;1872-09-24&gt;&lt;Tirsdag 24&gt;&lt;September&gt;&lt;1872&gt;&lt;335-15&gt;:    vare begge Historierne borte, jeg løb over til Vincents jeg [15]</w:t>
      </w:r>
      <w:r>
        <w:br/>
      </w:r>
      <w:r>
        <w:t>&lt;1872-09-24&gt;&lt;Tirsdag 24&gt;&lt;September&gt;&lt;1872&gt;&lt;335-16&gt;:    havde, ved Bortgangen, tabt det ude paa Gangen, Opvarteren</w:t>
      </w:r>
      <w:r>
        <w:br/>
      </w:r>
      <w:r>
        <w:t>&lt;1872-09-24&gt;&lt;Tirsdag 24&gt;&lt;September&gt;&lt;1872&gt;&lt;335-17&gt;:    kom tilfældigviis derud og fandt det. Jeg opgav at høre</w:t>
      </w:r>
      <w:r>
        <w:br/>
      </w:r>
      <w:r>
        <w:t>&lt;1872-09-24&gt;&lt;Tirsdag 24&gt;&lt;September&gt;&lt;1872&gt;&lt;335-18&gt;:    »Lohengrin«, gik hjem, men for anden Gang i hele mit Liv,</w:t>
      </w:r>
      <w:r>
        <w:br/>
      </w:r>
      <w:r>
        <w:t>&lt;1872-09-24&gt;&lt;Tirsdag 24&gt;&lt;September&gt;&lt;1872&gt;&lt;335-19&gt;:    kjøbte jeg her hjemme en halv Flaske Champagne, jeg havde</w:t>
      </w:r>
      <w:r>
        <w:br/>
      </w:r>
      <w:r>
        <w:t>&lt;1872-09-24&gt;&lt;Tirsdag 24&gt;&lt;September&gt;&lt;1872&gt;&lt;335-20&gt;:    saa stor Lyst til den og drak den under Afskrivningen (og [20]</w:t>
      </w:r>
      <w:r>
        <w:br/>
      </w:r>
      <w:r>
        <w:t>&lt;1872-09-24&gt;&lt;Tirsdag 24&gt;&lt;September&gt;&lt;1872&gt;&lt;335-21&gt;:    Rettelserne) af Hvad gamle Johanne fortalte.</w:t>
      </w:r>
    </w:p>
    <w:p w:rsidR="00C74DBB" w:rsidP="0008610A" w:rsidRDefault="00000000" w14:paraId="54A6CFE8" w14:textId="77777777">
      <w:pPr>
        <w:spacing w:after="120"/>
      </w:pPr>
      <w:r>
        <w:t xml:space="preserve">&lt;1872-09-25&gt;&lt;Onsdag 25. —&gt;&lt;September&gt;&lt;1872&gt;&lt;335-22&gt;:    </w:t>
      </w:r>
      <w:r>
        <w:rPr>
          <w:i/>
        </w:rPr>
        <w:t>Onsdag 25. —</w:t>
      </w:r>
      <w:r>
        <w:t> Seent stod jeg op; Middagen tilbragte jeg</w:t>
      </w:r>
      <w:r>
        <w:br/>
      </w:r>
      <w:r>
        <w:t>&lt;1872-09-25&gt;&lt;Onsdag 25. —&gt;&lt;September&gt;&lt;1872&gt;&lt;335-23&gt;:    hos gamle Fru Ørsted. Blæst og Regn. Gik i Casino og hørte</w:t>
      </w:r>
      <w:r>
        <w:br/>
      </w:r>
      <w:r>
        <w:t>&lt;1872-09-25&gt;&lt;Onsdag 25. —&gt;&lt;September&gt;&lt;1872&gt;&lt;335-24&gt;:    »Hyldemoer«, der var godt sat i Scene, men blev daarligt</w:t>
      </w:r>
      <w:r>
        <w:br/>
      </w:r>
      <w:r>
        <w:t>&lt;1872-09-25&gt;&lt;Onsdag 25. —&gt;&lt;September&gt;&lt;1872&gt;&lt;335-25&gt;:    udført. Hørte den svenske Dame Qvartet. Stærke Lyn da jeg [25]</w:t>
      </w:r>
      <w:r>
        <w:br/>
      </w:r>
      <w:r>
        <w:t>&lt;1872-09-25&gt;&lt;Onsdag 25. —&gt;&lt;September&gt;&lt;1872&gt;&lt;335-26&gt;:    gik hjem.</w:t>
      </w:r>
    </w:p>
    <w:p w:rsidR="00C74DBB" w:rsidP="0008610A" w:rsidRDefault="00000000" w14:paraId="1E82E9ED" w14:textId="77777777">
      <w:pPr>
        <w:spacing w:after="120"/>
      </w:pPr>
      <w:r>
        <w:t xml:space="preserve">&lt;1872-09-26&gt;&lt;Torsdag 26&gt;&lt;September&gt;&lt;1872&gt;&lt;335-27&gt;:    </w:t>
      </w:r>
      <w:r>
        <w:rPr>
          <w:i/>
        </w:rPr>
        <w:t>Torsdag 26</w:t>
      </w:r>
      <w:r>
        <w:t>. Stormende Bygeveir. Sendt de to sidste Hefter</w:t>
      </w:r>
      <w:r>
        <w:br/>
      </w:r>
      <w:r>
        <w:t>&lt;1872-09-26&gt;&lt;Torsdag 26&gt;&lt;September&gt;&lt;1872&gt;&lt;335-28&gt;:    Eventyr til Skuespiller Mantzius. Brev til Fru Scavenius. Febrile</w:t>
      </w:r>
    </w:p>
    <w:p w:rsidR="00C74DBB" w:rsidP="0008610A" w:rsidRDefault="00000000" w14:paraId="1F54D921" w14:textId="77777777">
      <w:pPr>
        <w:spacing w:after="120"/>
      </w:pPr>
      <w:r>
        <w:br w:type="page"/>
      </w:r>
    </w:p>
    <w:p w:rsidR="00C74DBB" w:rsidP="0008610A" w:rsidRDefault="00000000" w14:paraId="151A8B07" w14:textId="77777777">
      <w:pPr>
        <w:spacing w:after="120"/>
      </w:pPr>
      <w:r>
        <w:t>&lt;1872-09-26&gt;&lt;Torsdag 26&gt;&lt;September&gt;&lt;1872&gt;&lt;336-01&gt;:    Phantasier forfølge mig. Kjørte Kl 3 ud paa Rolighed,</w:t>
      </w:r>
      <w:r>
        <w:br/>
      </w:r>
      <w:r>
        <w:t>&lt;1872-09-26&gt;&lt;Torsdag 26&gt;&lt;September&gt;&lt;1872&gt;&lt;336-02&gt;:    hvor jeg til Middag traf Jøncke og Kone. Brev fra en Søn</w:t>
      </w:r>
      <w:r>
        <w:br/>
      </w:r>
      <w:r>
        <w:t>&lt;1872-09-26&gt;&lt;Torsdag 26&gt;&lt;September&gt;&lt;1872&gt;&lt;336-03&gt;:    af den gamle Carstens med Tak for Brev og Buste. Brev fra</w:t>
      </w:r>
      <w:r>
        <w:br/>
      </w:r>
      <w:r>
        <w:t>&lt;1872-09-26&gt;&lt;Torsdag 26&gt;&lt;September&gt;&lt;1872&gt;&lt;336-04&gt;:    Adjunct Blicher i Sorø om Ingemanns Pige Sophie.</w:t>
      </w:r>
    </w:p>
    <w:p w:rsidR="00C74DBB" w:rsidP="0008610A" w:rsidRDefault="00000000" w14:paraId="36543C52" w14:textId="77777777">
      <w:pPr>
        <w:spacing w:after="120"/>
      </w:pPr>
      <w:r>
        <w:t xml:space="preserve">&lt;1872-09-27&gt;&lt;Fredag 27&gt;&lt;September&gt;&lt;1872&gt;&lt;336-05&gt;:    </w:t>
      </w:r>
      <w:r>
        <w:rPr>
          <w:i/>
        </w:rPr>
        <w:t>Fredag 27</w:t>
      </w:r>
      <w:r>
        <w:t>. Meget koldt; vaadt og graat. Kjørt Kl: eet ind [5]</w:t>
      </w:r>
      <w:r>
        <w:br/>
      </w:r>
      <w:r>
        <w:t>&lt;1872-09-27&gt;&lt;Fredag 27&gt;&lt;September&gt;&lt;1872&gt;&lt;336-06&gt;:    med Louise, som gik op med og saae mine Værelser og fandt</w:t>
      </w:r>
      <w:r>
        <w:br/>
      </w:r>
      <w:r>
        <w:t>&lt;1872-09-27&gt;&lt;Fredag 27&gt;&lt;September&gt;&lt;1872&gt;&lt;336-07&gt;:    jeg boede hyggeligt; Solen skinnede ind i Soveværelset, begge</w:t>
      </w:r>
      <w:r>
        <w:br/>
      </w:r>
      <w:r>
        <w:t>&lt;1872-09-27&gt;&lt;Fredag 27&gt;&lt;September&gt;&lt;1872&gt;&lt;336-08&gt;:    Stuer syntes opvarmede. Middag hos Fru </w:t>
      </w:r>
      <w:r>
        <w:rPr>
          <w:i/>
        </w:rPr>
        <w:t>Koch</w:t>
      </w:r>
      <w:r>
        <w:t>; Henny var</w:t>
      </w:r>
      <w:r>
        <w:br/>
      </w:r>
      <w:r>
        <w:t>&lt;1872-09-27&gt;&lt;Fredag 27&gt;&lt;September&gt;&lt;1872&gt;&lt;336-09&gt;:    hjemme, for en Maaned siden havde [han] endt sin Fart,</w:t>
      </w:r>
      <w:r>
        <w:br/>
      </w:r>
      <w:r>
        <w:t>&lt;1872-09-27&gt;&lt;Fredag 27&gt;&lt;September&gt;&lt;1872&gt;&lt;336-10&gt;:    som Næstkommanderende paa Kadetskibet. Gik i Theatret til [10]</w:t>
      </w:r>
      <w:r>
        <w:br/>
      </w:r>
      <w:r>
        <w:t>&lt;1872-09-27&gt;&lt;Fredag 27&gt;&lt;September&gt;&lt;1872&gt;&lt;336-11&gt;:    første Gjenopførelse af Syvsoverdag. Molbech var der og</w:t>
      </w:r>
      <w:r>
        <w:br/>
      </w:r>
      <w:r>
        <w:t>&lt;1872-09-27&gt;&lt;Fredag 27&gt;&lt;September&gt;&lt;1872&gt;&lt;336-12&gt;:    fortalte til mig og Thiele at han paa sin Reise havde truffet</w:t>
      </w:r>
      <w:r>
        <w:br/>
      </w:r>
      <w:r>
        <w:t>&lt;1872-09-27&gt;&lt;Fredag 27&gt;&lt;September&gt;&lt;1872&gt;&lt;336-13&gt;:    paa Dame fra Berlin, der var saa varm for mig som Digter</w:t>
      </w:r>
      <w:r>
        <w:br/>
      </w:r>
      <w:r>
        <w:t>&lt;1872-09-27&gt;&lt;Fredag 27&gt;&lt;September&gt;&lt;1872&gt;&lt;336-14&gt;:    at hun i flere Aar havde tænkt paa at skrive til mig han</w:t>
      </w:r>
      <w:r>
        <w:br/>
      </w:r>
      <w:r>
        <w:t>&lt;1872-09-27&gt;&lt;Fredag 27&gt;&lt;September&gt;&lt;1872&gt;&lt;336-15&gt;:    havde sagt at det vist vilde glæde mig og hun faae Brev igjen! [15]</w:t>
      </w:r>
      <w:r>
        <w:br/>
      </w:r>
      <w:r>
        <w:t>&lt;1872-09-27&gt;&lt;Fredag 27&gt;&lt;September&gt;&lt;1872&gt;&lt;336-16&gt;:    Jeg blev gal i Hovedet, det Menneske som ikke har Noget</w:t>
      </w:r>
      <w:r>
        <w:br/>
      </w:r>
      <w:r>
        <w:t>&lt;1872-09-27&gt;&lt;Fredag 27&gt;&lt;September&gt;&lt;1872&gt;&lt;336-17&gt;:    for mig kastede det som en Tiggerskilling til mig jeg</w:t>
      </w:r>
      <w:r>
        <w:br/>
      </w:r>
      <w:r>
        <w:t>&lt;1872-09-27&gt;&lt;Fredag 27&gt;&lt;September&gt;&lt;1872&gt;&lt;336-18&gt;:    skulde blive glad ved. Jeg svarede derfor tør. Det var meget</w:t>
      </w:r>
      <w:r>
        <w:br/>
      </w:r>
      <w:r>
        <w:t>&lt;1872-09-27&gt;&lt;Fredag 27&gt;&lt;September&gt;&lt;1872&gt;&lt;336-19&gt;:    venlig, men hun havde ikke faaet Brev igjen, der gaaer ikke</w:t>
      </w:r>
      <w:r>
        <w:br/>
      </w:r>
      <w:r>
        <w:t>&lt;1872-09-27&gt;&lt;Fredag 27&gt;&lt;September&gt;&lt;1872&gt;&lt;336-20&gt;:    en Uge uden jeg faaer venlig Brev om Brev eller Haandskrift. [20]</w:t>
      </w:r>
      <w:r>
        <w:br/>
      </w:r>
      <w:r>
        <w:t>&lt;1872-09-27&gt;&lt;Fredag 27&gt;&lt;September&gt;&lt;1872&gt;&lt;336-21&gt;:    »seer man det!« sagde han. »Ja det er jeg vant til, træt af!« —</w:t>
      </w:r>
      <w:r>
        <w:br/>
      </w:r>
      <w:r>
        <w:t>&lt;1872-09-27&gt;&lt;Fredag 27&gt;&lt;September&gt;&lt;1872&gt;&lt;336-22&gt;:    Jeg er i mit Hjerte glad, derved, men den overmodige Flab,</w:t>
      </w:r>
      <w:r>
        <w:br/>
      </w:r>
      <w:r>
        <w:t>&lt;1872-09-27&gt;&lt;Fredag 27&gt;&lt;September&gt;&lt;1872&gt;&lt;336-23&gt;:    skal ikke fornemme det, han vilde sige, »ham gjorte jeg da</w:t>
      </w:r>
      <w:r>
        <w:br/>
      </w:r>
      <w:r>
        <w:t>&lt;1872-09-27&gt;&lt;Fredag 27&gt;&lt;September&gt;&lt;1872&gt;&lt;336-24&gt;:    lykkelig iaften«. Jeg kom ud af mit Humeur, selv Hartmanns</w:t>
      </w:r>
      <w:r>
        <w:br/>
      </w:r>
      <w:r>
        <w:t>&lt;1872-09-27&gt;&lt;Fredag 27&gt;&lt;September&gt;&lt;1872&gt;&lt;336-25&gt;:    Musik løftede mig ikke det mindste, Stykket fandt jeg uden [25]</w:t>
      </w:r>
      <w:r>
        <w:br/>
      </w:r>
      <w:r>
        <w:t>&lt;1872-09-27&gt;&lt;Fredag 27&gt;&lt;September&gt;&lt;1872&gt;&lt;336-26&gt;:    Lystighed og Phantasie kun som Klister til at binde sammen.</w:t>
      </w:r>
      <w:r>
        <w:br/>
      </w:r>
      <w:r>
        <w:t>&lt;1872-09-27&gt;&lt;Fredag 27&gt;&lt;September&gt;&lt;1872&gt;&lt;336-27&gt;:    Jeg gik efter anden Act. —</w:t>
      </w:r>
    </w:p>
    <w:p w:rsidR="00C74DBB" w:rsidP="0008610A" w:rsidRDefault="00000000" w14:paraId="589AF925" w14:textId="77777777">
      <w:pPr>
        <w:spacing w:after="120"/>
      </w:pPr>
      <w:r>
        <w:br w:type="page"/>
      </w:r>
    </w:p>
    <w:p w:rsidR="00C74DBB" w:rsidP="0008610A" w:rsidRDefault="00000000" w14:paraId="4C54D4BC" w14:textId="77777777">
      <w:pPr>
        <w:spacing w:after="120"/>
      </w:pPr>
      <w:r>
        <w:rPr>
          <w:highlight w:val="yellow"/>
        </w:rPr>
        <w:t>&lt;1872-09-24&gt;</w:t>
      </w:r>
      <w:r>
        <w:t xml:space="preserve">&lt;Lørdag 24&gt;&lt;September&gt;&lt;1872&gt;&lt;337-01&gt;:    </w:t>
      </w:r>
      <w:r>
        <w:rPr>
          <w:i/>
        </w:rPr>
        <w:t>Lørdag 24</w:t>
      </w:r>
      <w:r>
        <w:t>. [</w:t>
      </w:r>
      <w:r>
        <w:rPr>
          <w:i/>
        </w:rPr>
        <w:t>ɔ: 28</w:t>
      </w:r>
      <w:r>
        <w:t>.] Regnveir til Morgen, siden Solskin;</w:t>
      </w:r>
      <w:r>
        <w:br/>
      </w:r>
      <w:r>
        <w:rPr>
          <w:highlight w:val="yellow"/>
        </w:rPr>
        <w:t>&lt;1872-09-24&gt;</w:t>
      </w:r>
      <w:r>
        <w:t>&lt;Lørdag 24&gt;&lt;September&gt;&lt;1872&gt;&lt;337-02&gt;:    tungt Humeur, Livslede og en egen Angst for at blive sindssvag;</w:t>
      </w:r>
      <w:r>
        <w:br/>
      </w:r>
      <w:r>
        <w:rPr>
          <w:highlight w:val="yellow"/>
        </w:rPr>
        <w:t>&lt;1872-09-24&gt;</w:t>
      </w:r>
      <w:r>
        <w:t>&lt;Lørdag 24&gt;&lt;September&gt;&lt;1872&gt;&lt;337-03&gt;:    jeg føler mig uhyggelig og har ikke Lyst til Noget;</w:t>
      </w:r>
      <w:r>
        <w:br/>
      </w:r>
      <w:r>
        <w:rPr>
          <w:highlight w:val="yellow"/>
        </w:rPr>
        <w:t>&lt;1872-09-24&gt;</w:t>
      </w:r>
      <w:r>
        <w:t>&lt;Lørdag 24&gt;&lt;September&gt;&lt;1872&gt;&lt;337-04&gt;:    skrev Anbefaling for Ingemanns Pige og gik med den og de</w:t>
      </w:r>
      <w:r>
        <w:br/>
      </w:r>
      <w:r>
        <w:rPr>
          <w:highlight w:val="yellow"/>
        </w:rPr>
        <w:t>&lt;1872-09-24&gt;</w:t>
      </w:r>
      <w:r>
        <w:t>&lt;Lørdag 24&gt;&lt;September&gt;&lt;1872&gt;&lt;337-05&gt;:    andre Anbefalinger op til Conferensraad </w:t>
      </w:r>
      <w:r>
        <w:rPr>
          <w:i/>
        </w:rPr>
        <w:t>Linde</w:t>
      </w:r>
      <w:r>
        <w:t>, som lovede [5]</w:t>
      </w:r>
      <w:r>
        <w:br/>
      </w:r>
      <w:r>
        <w:rPr>
          <w:highlight w:val="yellow"/>
        </w:rPr>
        <w:t>&lt;1872-09-24&gt;</w:t>
      </w:r>
      <w:r>
        <w:t>&lt;Lørdag 24&gt;&lt;September&gt;&lt;1872&gt;&lt;337-06&gt;:    mig at virke i den Sag; ikke Lyst til Theatrene, hverken Syvsoverdag</w:t>
      </w:r>
      <w:r>
        <w:br/>
      </w:r>
      <w:r>
        <w:rPr>
          <w:highlight w:val="yellow"/>
        </w:rPr>
        <w:t>&lt;1872-09-24&gt;</w:t>
      </w:r>
      <w:r>
        <w:t>&lt;Lørdag 24&gt;&lt;September&gt;&lt;1872&gt;&lt;337-07&gt;:    eller Luftens Datter, sidder hjemme og afskriver</w:t>
      </w:r>
      <w:r>
        <w:br/>
      </w:r>
      <w:r>
        <w:rPr>
          <w:highlight w:val="yellow"/>
        </w:rPr>
        <w:t>&lt;1872-09-24&gt;</w:t>
      </w:r>
      <w:r>
        <w:t>&lt;Lørdag 24&gt;&lt;September&gt;&lt;1872&gt;&lt;337-08&gt;:    »gamle Johanne«. Igaar kom </w:t>
      </w:r>
      <w:r>
        <w:rPr>
          <w:i/>
        </w:rPr>
        <w:t>Collins</w:t>
      </w:r>
      <w:r>
        <w:t> ind til Byen, jeg besøgte</w:t>
      </w:r>
      <w:r>
        <w:br/>
      </w:r>
      <w:r>
        <w:rPr>
          <w:highlight w:val="yellow"/>
        </w:rPr>
        <w:t>&lt;1872-09-24&gt;</w:t>
      </w:r>
      <w:r>
        <w:t>&lt;Lørdag 24&gt;&lt;September&gt;&lt;1872&gt;&lt;337-09&gt;:    dem idag.</w:t>
      </w:r>
    </w:p>
    <w:p w:rsidR="00C74DBB" w:rsidP="0008610A" w:rsidRDefault="00000000" w14:paraId="6D721765" w14:textId="77777777">
      <w:pPr>
        <w:spacing w:after="120"/>
      </w:pPr>
      <w:r>
        <w:rPr>
          <w:highlight w:val="yellow"/>
        </w:rPr>
        <w:t>&lt;1872-09-25&gt;</w:t>
      </w:r>
      <w:r>
        <w:t xml:space="preserve">&lt;Søndag 25&gt;&lt;September&gt;&lt;1872&gt;&lt;337-10&gt;:    </w:t>
      </w:r>
      <w:r>
        <w:rPr>
          <w:i/>
        </w:rPr>
        <w:t>Søndag 25</w:t>
      </w:r>
      <w:r>
        <w:t>. [</w:t>
      </w:r>
      <w:r>
        <w:rPr>
          <w:i/>
        </w:rPr>
        <w:t>ɔ: 29</w:t>
      </w:r>
      <w:r>
        <w:t>.] Kjørt ud til Melchiors. Skibet som [10]</w:t>
      </w:r>
      <w:r>
        <w:br/>
      </w:r>
      <w:r>
        <w:rPr>
          <w:highlight w:val="yellow"/>
        </w:rPr>
        <w:t>&lt;1872-09-25&gt;</w:t>
      </w:r>
      <w:r>
        <w:t>&lt;Søndag 25&gt;&lt;September&gt;&lt;1872&gt;&lt;337-11&gt;:    Børnene skulle med til London ventes imorgen. Middag tilbragte</w:t>
      </w:r>
      <w:r>
        <w:br/>
      </w:r>
      <w:r>
        <w:rPr>
          <w:highlight w:val="yellow"/>
        </w:rPr>
        <w:t>&lt;1872-09-25&gt;</w:t>
      </w:r>
      <w:r>
        <w:t>&lt;Søndag 25&gt;&lt;September&gt;&lt;1872&gt;&lt;337-12&gt;:    jeg hos Henriques og saae om Aftenen i Theatret</w:t>
      </w:r>
      <w:r>
        <w:br/>
      </w:r>
      <w:r>
        <w:rPr>
          <w:highlight w:val="yellow"/>
        </w:rPr>
        <w:t>&lt;1872-09-25&gt;</w:t>
      </w:r>
      <w:r>
        <w:t>&lt;Søndag 25&gt;&lt;September&gt;&lt;1872&gt;&lt;337-13&gt;:    Syvsoverdag.</w:t>
      </w:r>
    </w:p>
    <w:p w:rsidR="00C74DBB" w:rsidP="0008610A" w:rsidRDefault="00000000" w14:paraId="4CF87B7F" w14:textId="77777777">
      <w:pPr>
        <w:spacing w:after="120"/>
      </w:pPr>
      <w:r>
        <w:rPr>
          <w:highlight w:val="yellow"/>
        </w:rPr>
        <w:t>&lt;1872-09-26&gt;</w:t>
      </w:r>
      <w:r>
        <w:t xml:space="preserve">&lt;Mandag 26&gt;&lt;September&gt;&lt;1872&gt;&lt;337-14&gt;:    </w:t>
      </w:r>
      <w:r>
        <w:rPr>
          <w:i/>
        </w:rPr>
        <w:t>Mandag 26</w:t>
      </w:r>
      <w:r>
        <w:t>. [</w:t>
      </w:r>
      <w:r>
        <w:rPr>
          <w:i/>
        </w:rPr>
        <w:t>ɔ: 30</w:t>
      </w:r>
      <w:r>
        <w:t>.] Gaaer med uhyggelige Tanker, Frygt</w:t>
      </w:r>
      <w:r>
        <w:br/>
      </w:r>
      <w:r>
        <w:rPr>
          <w:highlight w:val="yellow"/>
        </w:rPr>
        <w:t>&lt;1872-09-26&gt;</w:t>
      </w:r>
      <w:r>
        <w:t>&lt;Mandag 26&gt;&lt;September&gt;&lt;1872&gt;&lt;337-15&gt;:    for at blive sindssyg. — Besøgt </w:t>
      </w:r>
      <w:r>
        <w:rPr>
          <w:i/>
        </w:rPr>
        <w:t>Melchiors</w:t>
      </w:r>
      <w:r>
        <w:t> for at sige Lev vel [15]</w:t>
      </w:r>
      <w:r>
        <w:br/>
      </w:r>
      <w:r>
        <w:rPr>
          <w:highlight w:val="yellow"/>
        </w:rPr>
        <w:t>&lt;1872-09-26&gt;</w:t>
      </w:r>
      <w:r>
        <w:t>&lt;Mandag 26&gt;&lt;September&gt;&lt;1872&gt;&lt;337-16&gt;:    til Anna og Louise, Skibet endnu ikke kommet. Middag hos</w:t>
      </w:r>
      <w:r>
        <w:br/>
      </w:r>
      <w:r>
        <w:rPr>
          <w:highlight w:val="yellow"/>
        </w:rPr>
        <w:t>&lt;1872-09-26&gt;</w:t>
      </w:r>
      <w:r>
        <w:t>&lt;Mandag 26&gt;&lt;September&gt;&lt;1872&gt;&lt;337-17&gt;:    Collins, læste der hvad gamle Johanne fortalte, i Theatret, en</w:t>
      </w:r>
      <w:r>
        <w:br/>
      </w:r>
      <w:r>
        <w:rPr>
          <w:highlight w:val="yellow"/>
        </w:rPr>
        <w:t>&lt;1872-09-26&gt;</w:t>
      </w:r>
      <w:r>
        <w:t>&lt;Mandag 26&gt;&lt;September&gt;&lt;1872&gt;&lt;337-18&gt;:    Fortid, Sang og Balletten . . . . . . . .</w:t>
      </w:r>
    </w:p>
    <w:p w:rsidR="00C74DBB" w:rsidP="0008610A" w:rsidRDefault="00000000" w14:paraId="73A69013" w14:textId="77777777">
      <w:pPr>
        <w:spacing w:after="120"/>
      </w:pPr>
      <w:r>
        <w:t xml:space="preserve">&lt;1872-10-XX&gt;&lt;October&gt;&lt;1872&gt;&lt;337-19&gt;:    </w:t>
      </w:r>
      <w:r>
        <w:rPr>
          <w:i/>
        </w:rPr>
        <w:t>October</w:t>
      </w:r>
    </w:p>
    <w:p w:rsidR="00C74DBB" w:rsidP="0008610A" w:rsidRDefault="00000000" w14:paraId="57F21A0B" w14:textId="77777777">
      <w:pPr>
        <w:spacing w:after="120"/>
      </w:pPr>
      <w:r>
        <w:t xml:space="preserve">&lt;1872-XX-XX&gt;&lt;Tirsdag den første&gt;&lt;October&gt;&lt;1872&gt;&lt;337-20&gt;:    </w:t>
      </w:r>
      <w:r>
        <w:rPr>
          <w:i/>
        </w:rPr>
        <w:t>Tirsdag den første</w:t>
      </w:r>
      <w:r>
        <w:t>. Tog ud til Melchiors mod Middag [20]</w:t>
      </w:r>
      <w:r>
        <w:br/>
      </w:r>
      <w:r>
        <w:t>&lt;1872-XX-XX&gt;&lt;Tirsdag den første&gt;&lt;October&gt;&lt;1872&gt;&lt;337-21&gt;:    der kom Bud at de næste Formiddag skulde reise; jeg blev</w:t>
      </w:r>
      <w:r>
        <w:br/>
      </w:r>
      <w:r>
        <w:t>&lt;1872-XX-XX&gt;&lt;Tirsdag den første&gt;&lt;October&gt;&lt;1872&gt;&lt;337-22&gt;:    der ude Natten over. Læste Eventyrene for </w:t>
      </w:r>
      <w:r>
        <w:rPr>
          <w:i/>
        </w:rPr>
        <w:t>Høedt</w:t>
      </w:r>
      <w:r>
        <w:t>, som de</w:t>
      </w:r>
      <w:r>
        <w:br/>
      </w:r>
      <w:r>
        <w:t>&lt;1872-XX-XX&gt;&lt;Tirsdag den første&gt;&lt;October&gt;&lt;1872&gt;&lt;337-23&gt;:    interesserede</w:t>
      </w:r>
    </w:p>
    <w:p w:rsidR="00C74DBB" w:rsidP="0008610A" w:rsidRDefault="00000000" w14:paraId="7DDDFC9F" w14:textId="77777777">
      <w:pPr>
        <w:spacing w:after="120"/>
      </w:pPr>
      <w:r>
        <w:t xml:space="preserve">&lt;1872-10-02&gt;&lt;Onsdag den 2den&gt;&lt;October&gt;&lt;1872&gt;&lt;337-24&gt;:    </w:t>
      </w:r>
      <w:r>
        <w:rPr>
          <w:i/>
        </w:rPr>
        <w:t>Onsdag den 2den</w:t>
      </w:r>
      <w:r>
        <w:t>. Opad Formiddagen kjørte Fru Melchior</w:t>
      </w:r>
      <w:r>
        <w:br/>
      </w:r>
      <w:r>
        <w:t>&lt;1872-10-02&gt;&lt;Onsdag den 2den&gt;&lt;October&gt;&lt;1872&gt;&lt;337-25&gt;:    og Louise ind for at see Dampskibet hvor med de unge [25]</w:t>
      </w:r>
    </w:p>
    <w:p w:rsidR="00C74DBB" w:rsidP="0008610A" w:rsidRDefault="00000000" w14:paraId="48315DCA" w14:textId="77777777">
      <w:pPr>
        <w:spacing w:after="120"/>
      </w:pPr>
      <w:r>
        <w:br w:type="page"/>
      </w:r>
    </w:p>
    <w:p w:rsidR="00C74DBB" w:rsidP="0008610A" w:rsidRDefault="00000000" w14:paraId="28E7FC4E" w14:textId="77777777">
      <w:pPr>
        <w:spacing w:after="120"/>
      </w:pPr>
      <w:r>
        <w:t>&lt;1872-10-02&gt;&lt;Onsdag den 2den&gt;&lt;October&gt;&lt;1872&gt;&lt;338-01&gt;:    Piger skulde reise herfra til London. — Jeg gik senerere til</w:t>
      </w:r>
      <w:r>
        <w:br/>
      </w:r>
      <w:r>
        <w:t>&lt;1872-10-02&gt;&lt;Onsdag den 2den&gt;&lt;October&gt;&lt;1872&gt;&lt;338-02&gt;:    Skibet ɔ: Waldemar og leverede Kokken to Vesitkort, med</w:t>
      </w:r>
      <w:r>
        <w:br/>
      </w:r>
      <w:r>
        <w:t>&lt;1872-10-02&gt;&lt;Onsdag den 2den&gt;&lt;October&gt;&lt;1872&gt;&lt;338-03&gt;:    den Bøn at han vilde aflevere disse naar de vare om Skagen.</w:t>
      </w:r>
      <w:r>
        <w:br/>
      </w:r>
      <w:r>
        <w:t>&lt;1872-10-02&gt;&lt;Onsdag den 2den&gt;&lt;October&gt;&lt;1872&gt;&lt;338-04&gt;:    Givet Fru Lund til Afskrivning, hvad gamle Johanne fortalte.</w:t>
      </w:r>
      <w:r>
        <w:br/>
      </w:r>
      <w:r>
        <w:t>&lt;1872-10-02&gt;&lt;Onsdag den 2den&gt;&lt;October&gt;&lt;1872&gt;&lt;338-05&gt;:    — Middag hos Ørsteds, følte mig der ikke ret behagelig, [5]</w:t>
      </w:r>
      <w:r>
        <w:br/>
      </w:r>
      <w:r>
        <w:t>&lt;1872-10-02&gt;&lt;Onsdag den 2den&gt;&lt;October&gt;&lt;1872&gt;&lt;338-06&gt;:    kun ringe Interesse for de nye Historier. Sendt »Portnøglen«</w:t>
      </w:r>
      <w:r>
        <w:br/>
      </w:r>
      <w:r>
        <w:t>&lt;1872-10-02&gt;&lt;Onsdag den 2den&gt;&lt;October&gt;&lt;1872&gt;&lt;338-07&gt;:    til New York</w:t>
      </w:r>
    </w:p>
    <w:p w:rsidR="00C74DBB" w:rsidP="0008610A" w:rsidRDefault="00000000" w14:paraId="66C701B8" w14:textId="77777777">
      <w:pPr>
        <w:spacing w:after="120"/>
      </w:pPr>
      <w:r>
        <w:t xml:space="preserve">&lt;1872-10-03&gt;&lt;Torsdag 3&gt;&lt;October&gt;&lt;1872&gt;&lt;338-08&gt;:    </w:t>
      </w:r>
      <w:r>
        <w:rPr>
          <w:i/>
        </w:rPr>
        <w:t>Torsdag 3</w:t>
      </w:r>
      <w:r>
        <w:t>. Imorgen Kl syv først er Dampskibet afgaaet til</w:t>
      </w:r>
      <w:r>
        <w:br/>
      </w:r>
      <w:r>
        <w:t>&lt;1872-10-03&gt;&lt;Torsdag 3&gt;&lt;October&gt;&lt;1872&gt;&lt;338-09&gt;:    London; Veiret varmt og godt. Fik Brev fra Fru Jette Collin at</w:t>
      </w:r>
      <w:r>
        <w:br/>
      </w:r>
      <w:r>
        <w:t>&lt;1872-10-03&gt;&lt;Torsdag 3&gt;&lt;October&gt;&lt;1872&gt;&lt;338-10&gt;:    Louise og Viggo i Formidag blive viede i Gjentofte Kirke og [10]</w:t>
      </w:r>
      <w:r>
        <w:br/>
      </w:r>
      <w:r>
        <w:t>&lt;1872-10-03&gt;&lt;Torsdag 3&gt;&lt;October&gt;&lt;1872&gt;&lt;338-11&gt;:    derfra tage til Ellekilde hvor de blive til Slutningen af Maaneden.</w:t>
      </w:r>
      <w:r>
        <w:br/>
      </w:r>
      <w:r>
        <w:t>&lt;1872-10-03&gt;&lt;Torsdag 3&gt;&lt;October&gt;&lt;1872&gt;&lt;338-12&gt;:    Siden talte jeg ude i Rosenvænget med Fru Collin. Fru</w:t>
      </w:r>
      <w:r>
        <w:br/>
      </w:r>
      <w:r>
        <w:t>&lt;1872-10-03&gt;&lt;Torsdag 3&gt;&lt;October&gt;&lt;1872&gt;&lt;338-13&gt;:    Drevsen igjen syg. Sendt Brev til Frøken Lützov paa Basnæs</w:t>
      </w:r>
      <w:r>
        <w:br/>
      </w:r>
      <w:r>
        <w:t>&lt;1872-10-03&gt;&lt;Torsdag 3&gt;&lt;October&gt;&lt;1872&gt;&lt;338-14&gt;:    og Brev til Adjunkt Blicher i Sorø. — Om Aftenen ude paa</w:t>
      </w:r>
      <w:r>
        <w:br/>
      </w:r>
      <w:r>
        <w:t>&lt;1872-10-03&gt;&lt;Torsdag 3&gt;&lt;October&gt;&lt;1872&gt;&lt;338-15&gt;:    Rolighed kom Hr Levi fra Paris, hans Svoger og Søst[er]. [15]</w:t>
      </w:r>
    </w:p>
    <w:p w:rsidR="00C74DBB" w:rsidP="0008610A" w:rsidRDefault="00000000" w14:paraId="7B99D152" w14:textId="77777777">
      <w:pPr>
        <w:spacing w:after="120"/>
      </w:pPr>
      <w:r>
        <w:t xml:space="preserve">&lt;1872-10-04&gt;&lt;Fredag 4&gt;&lt;October&gt;&lt;1872&gt;&lt;338-16&gt;:    </w:t>
      </w:r>
      <w:r>
        <w:rPr>
          <w:i/>
        </w:rPr>
        <w:t>Fredag 4</w:t>
      </w:r>
      <w:r>
        <w:t> Overnattede paa Rolighed og tog Kl 10 Formiddag</w:t>
      </w:r>
      <w:r>
        <w:br/>
      </w:r>
      <w:r>
        <w:t>&lt;1872-10-04&gt;&lt;Fredag 4&gt;&lt;October&gt;&lt;1872&gt;&lt;338-17&gt;:    ind til Byen; her er varmt og Solskin. Spadserede paa</w:t>
      </w:r>
      <w:r>
        <w:br/>
      </w:r>
      <w:r>
        <w:t>&lt;1872-10-04&gt;&lt;Fredag 4&gt;&lt;October&gt;&lt;1872&gt;&lt;338-18&gt;:    Vestervold, Træerne staae med broget Løv. Besøgt Billes,</w:t>
      </w:r>
      <w:r>
        <w:br/>
      </w:r>
      <w:r>
        <w:t>&lt;1872-10-04&gt;&lt;Fredag 4&gt;&lt;October&gt;&lt;1872&gt;&lt;338-19&gt;:    hørt at Biskop Monrad har forlovet sig med Frøken Marie</w:t>
      </w:r>
      <w:r>
        <w:br/>
      </w:r>
      <w:r>
        <w:t>&lt;1872-10-04&gt;&lt;Fredag 4&gt;&lt;October&gt;&lt;1872&gt;&lt;338-20&gt;:    Neergaard. Middag hos Fru Koch. I Theatret hørt første [20]</w:t>
      </w:r>
      <w:r>
        <w:br/>
      </w:r>
      <w:r>
        <w:t>&lt;1872-10-04&gt;&lt;Fredag 4&gt;&lt;October&gt;&lt;1872&gt;&lt;338-21&gt;:    Act af Halevys Opera Jødinden. Brev at Fru Serre har testamenteret</w:t>
      </w:r>
      <w:r>
        <w:br/>
      </w:r>
      <w:r>
        <w:t>&lt;1872-10-04&gt;&lt;Fredag 4&gt;&lt;October&gt;&lt;1872&gt;&lt;338-22&gt;:    mig Portræt af Thorvaldsen.</w:t>
      </w:r>
    </w:p>
    <w:p w:rsidR="00C74DBB" w:rsidP="0008610A" w:rsidRDefault="00000000" w14:paraId="5700430E" w14:textId="77777777">
      <w:pPr>
        <w:spacing w:after="120"/>
      </w:pPr>
      <w:r>
        <w:t xml:space="preserve">&lt;1872-10-05&gt;&lt;Lørdag 5&gt;&lt;October&gt;&lt;1872&gt;&lt;338-23&gt;:    </w:t>
      </w:r>
      <w:r>
        <w:rPr>
          <w:i/>
        </w:rPr>
        <w:t>Lørdag 5</w:t>
      </w:r>
      <w:r>
        <w:t>. Brev fra Fru Scavenius, hjerteligt og smukt;</w:t>
      </w:r>
      <w:r>
        <w:br/>
      </w:r>
      <w:r>
        <w:t>&lt;1872-10-05&gt;&lt;Lørdag 5&gt;&lt;October&gt;&lt;1872&gt;&lt;338-24&gt;:    glad derved. Middag hos Hartmann, han var hjertelig og</w:t>
      </w:r>
      <w:r>
        <w:br/>
      </w:r>
      <w:r>
        <w:t>&lt;1872-10-05&gt;&lt;Lørdag 5&gt;&lt;October&gt;&lt;1872&gt;&lt;338-25&gt;:    rar, han havde Carl og Fritz med Kone hver, ligesaa Winding [25]</w:t>
      </w:r>
      <w:r>
        <w:br/>
      </w:r>
      <w:r>
        <w:t>&lt;1872-10-05&gt;&lt;Lørdag 5&gt;&lt;October&gt;&lt;1872&gt;&lt;338-26&gt;:    med Kone, Gade kom til og jeg læste for dem alle de fire</w:t>
      </w:r>
      <w:r>
        <w:br/>
      </w:r>
      <w:r>
        <w:t>&lt;1872-10-05&gt;&lt;Lørdag 5&gt;&lt;October&gt;&lt;1872&gt;&lt;338-27&gt;:    Eventyr, som bleve hilsede paa særligt af Gade og Hartmann,</w:t>
      </w:r>
    </w:p>
    <w:p w:rsidR="00C74DBB" w:rsidP="0008610A" w:rsidRDefault="00000000" w14:paraId="40194B20" w14:textId="77777777">
      <w:pPr>
        <w:spacing w:after="120"/>
      </w:pPr>
      <w:r>
        <w:br w:type="page"/>
      </w:r>
    </w:p>
    <w:p w:rsidR="00C74DBB" w:rsidP="0008610A" w:rsidRDefault="00000000" w14:paraId="2563D8B4" w14:textId="77777777">
      <w:pPr>
        <w:spacing w:after="120"/>
      </w:pPr>
      <w:r>
        <w:t>&lt;1872-10-05&gt;&lt;Lørdag 5&gt;&lt;October&gt;&lt;1872&gt;&lt;339-01&gt;:    men jeg var saa angrebet ved den lange Læsning at jeg</w:t>
      </w:r>
      <w:r>
        <w:br/>
      </w:r>
      <w:r>
        <w:t>&lt;1872-10-05&gt;&lt;Lørdag 5&gt;&lt;October&gt;&lt;1872&gt;&lt;339-02&gt;:    maatte opgive at gaae i Theatret hvor jeg vilde have seet</w:t>
      </w:r>
      <w:r>
        <w:br/>
      </w:r>
      <w:r>
        <w:t>&lt;1872-10-05&gt;&lt;Lørdag 5&gt;&lt;October&gt;&lt;1872&gt;&lt;339-03&gt;:    Balletten Waldemar. Brev fra Blicher i Sorø om Pigen Sophie</w:t>
      </w:r>
      <w:r>
        <w:br/>
      </w:r>
      <w:r>
        <w:t>&lt;1872-10-05&gt;&lt;Lørdag 5&gt;&lt;October&gt;&lt;1872&gt;&lt;339-04&gt;:    Rasmussen. Brev til Fru Scavenius.</w:t>
      </w:r>
    </w:p>
    <w:p w:rsidR="00C74DBB" w:rsidP="0008610A" w:rsidRDefault="00000000" w14:paraId="027D2F36" w14:textId="77777777">
      <w:pPr>
        <w:spacing w:after="120"/>
      </w:pPr>
      <w:r>
        <w:t xml:space="preserve">&lt;1872-10-06&gt;&lt;Søndag den 6&gt;&lt;October&gt;&lt;1872&gt;&lt;339-05&gt;:    </w:t>
      </w:r>
      <w:r>
        <w:rPr>
          <w:i/>
        </w:rPr>
        <w:t>Søndag den 6</w:t>
      </w:r>
      <w:r>
        <w:t>. Solskinsveir. Spiist Frokost paa Rolighed. [5]</w:t>
      </w:r>
      <w:r>
        <w:br/>
      </w:r>
      <w:r>
        <w:t>&lt;1872-10-06&gt;&lt;Søndag den 6&gt;&lt;October&gt;&lt;1872&gt;&lt;339-06&gt;:    Det er i Dag Fru Scavenius s Fødselsdag, derfor skrev jeg</w:t>
      </w:r>
      <w:r>
        <w:br/>
      </w:r>
      <w:r>
        <w:t>&lt;1872-10-06&gt;&lt;Søndag den 6&gt;&lt;October&gt;&lt;1872&gt;&lt;339-07&gt;:    igaar; da havde Konen, som gaaer hos Frøken Hallager,</w:t>
      </w:r>
      <w:r>
        <w:br/>
      </w:r>
      <w:r>
        <w:t>&lt;1872-10-06&gt;&lt;Søndag den 6&gt;&lt;October&gt;&lt;1872&gt;&lt;339-08&gt;:    ogsaa Fødselsdag, forærede hende en Billet til Parterret i det</w:t>
      </w:r>
      <w:r>
        <w:br/>
      </w:r>
      <w:r>
        <w:t>&lt;1872-10-06&gt;&lt;Søndag den 6&gt;&lt;October&gt;&lt;1872&gt;&lt;339-09&gt;:    kongelige Theater. Gik til Linde og talte for Pigen Sophie</w:t>
      </w:r>
      <w:r>
        <w:br/>
      </w:r>
      <w:r>
        <w:t>&lt;1872-10-06&gt;&lt;Søndag den 6&gt;&lt;October&gt;&lt;1872&gt;&lt;339-10&gt;:    Rasmussen. Middag hos Henriques, om Aftenen hjemme. [10]</w:t>
      </w:r>
    </w:p>
    <w:p w:rsidR="00C74DBB" w:rsidP="0008610A" w:rsidRDefault="00000000" w14:paraId="1788D87A" w14:textId="77777777">
      <w:pPr>
        <w:spacing w:after="120"/>
      </w:pPr>
      <w:r>
        <w:t xml:space="preserve">&lt;1872-10-07&gt;&lt;Mandag 7&gt;&lt;October&gt;&lt;1872&gt;&lt;339-11&gt;:    </w:t>
      </w:r>
      <w:r>
        <w:rPr>
          <w:i/>
        </w:rPr>
        <w:t>Mandag 7</w:t>
      </w:r>
      <w:r>
        <w:t> Solskin, klar kold Luft. Morgen Besøg af Tante</w:t>
      </w:r>
      <w:r>
        <w:br/>
      </w:r>
      <w:r>
        <w:t xml:space="preserve">&lt;1872-10-07&gt;&lt;Mandag 7&gt;&lt;October&gt;&lt;1872&gt;&lt;339-12&gt;:    </w:t>
      </w:r>
      <w:r>
        <w:rPr>
          <w:i/>
        </w:rPr>
        <w:t>Jette</w:t>
      </w:r>
      <w:r>
        <w:t> Melchior, med Indbydelse til Onsdag. Foræret Louise</w:t>
      </w:r>
      <w:r>
        <w:br/>
      </w:r>
      <w:r>
        <w:t>&lt;1872-10-07&gt;&lt;Mandag 7&gt;&lt;October&gt;&lt;1872&gt;&lt;339-13&gt;:    Drevsen født Collin og Gemalen Viggo, 12 Sølvtheskeer</w:t>
      </w:r>
      <w:r>
        <w:br/>
      </w:r>
      <w:r>
        <w:t>&lt;1872-10-07&gt;&lt;Mandag 7&gt;&lt;October&gt;&lt;1872&gt;&lt;339-14&gt;:    (21 Rdlr). Brev til Fru Melchior og Frøken Ørsted. Aften</w:t>
      </w:r>
      <w:r>
        <w:br/>
      </w:r>
      <w:r>
        <w:t>&lt;1872-10-07&gt;&lt;Mandag 7&gt;&lt;October&gt;&lt;1872&gt;&lt;339-15&gt;:    i Theatret første Act af »De Nygifte« med </w:t>
      </w:r>
      <w:r>
        <w:rPr>
          <w:i/>
        </w:rPr>
        <w:t>Cetti</w:t>
      </w:r>
      <w:r>
        <w:t>, som Debutant. [15]</w:t>
      </w:r>
      <w:r>
        <w:br/>
      </w:r>
      <w:r>
        <w:t>&lt;1872-10-07&gt;&lt;Mandag 7&gt;&lt;October&gt;&lt;1872&gt;&lt;339-16&gt;:    Afleve[re]t Eventyr og Historier til Trykkeriet.</w:t>
      </w:r>
    </w:p>
    <w:p w:rsidR="00C74DBB" w:rsidP="0008610A" w:rsidRDefault="00000000" w14:paraId="77E57A17" w14:textId="77777777">
      <w:pPr>
        <w:spacing w:after="120"/>
      </w:pPr>
      <w:r>
        <w:t xml:space="preserve">&lt;1872-10-08&gt;&lt;Tirsdag 8&gt;&lt;October&gt;&lt;1872&gt;&lt;339-17&gt;:    </w:t>
      </w:r>
      <w:r>
        <w:rPr>
          <w:i/>
        </w:rPr>
        <w:t>Tirsdag 8</w:t>
      </w:r>
      <w:r>
        <w:t>. Varmt Solskin, Brev fra Karen Scharling at</w:t>
      </w:r>
      <w:r>
        <w:br/>
      </w:r>
      <w:r>
        <w:t>&lt;1872-10-08&gt;&lt;Tirsdag 8&gt;&lt;October&gt;&lt;1872&gt;&lt;339-18&gt;:    Mathilde er syg, at de ikke kunne see mig imorgen. Brev fra</w:t>
      </w:r>
      <w:r>
        <w:br/>
      </w:r>
      <w:r>
        <w:t>&lt;1872-10-08&gt;&lt;Tirsdag 8&gt;&lt;October&gt;&lt;1872&gt;&lt;339-19&gt;:    Fru Melchior, hun har Telegram fra sin Mand fra Gravesand</w:t>
      </w:r>
      <w:r>
        <w:br/>
      </w:r>
      <w:r>
        <w:t>&lt;1872-10-08&gt;&lt;Tirsdag 8&gt;&lt;October&gt;&lt;1872&gt;&lt;339-20&gt;:    at Anna og Louise igaar Middag Klokken 12 kom i [20]</w:t>
      </w:r>
      <w:r>
        <w:br/>
      </w:r>
      <w:r>
        <w:t>&lt;1872-10-08&gt;&lt;Tirsdag 8&gt;&lt;October&gt;&lt;1872&gt;&lt;339-21&gt;:    Land i Engeland. Frokost og Middag paa Rolighed; Fruen</w:t>
      </w:r>
      <w:r>
        <w:br/>
      </w:r>
      <w:r>
        <w:t>&lt;1872-10-08&gt;&lt;Tirsdag 8&gt;&lt;October&gt;&lt;1872&gt;&lt;339-22&gt;:    og Harriette toge til Byen og [jeg] blev ene fra halv eet til</w:t>
      </w:r>
      <w:r>
        <w:br/>
      </w:r>
      <w:r>
        <w:t>&lt;1872-10-08&gt;&lt;Tirsdag 8&gt;&lt;October&gt;&lt;1872&gt;&lt;339-23&gt;:    fem. Forkjølet.</w:t>
      </w:r>
    </w:p>
    <w:p w:rsidR="00C74DBB" w:rsidP="0008610A" w:rsidRDefault="00000000" w14:paraId="3989B6EC" w14:textId="77777777">
      <w:pPr>
        <w:spacing w:after="120"/>
      </w:pPr>
      <w:r>
        <w:t xml:space="preserve">&lt;1872-10-09&gt;&lt;Onsdag 9&gt;&lt;October&gt;&lt;1872&gt;&lt;339-24&gt;:    </w:t>
      </w:r>
      <w:r>
        <w:rPr>
          <w:i/>
        </w:rPr>
        <w:t>Onsdag 9</w:t>
      </w:r>
      <w:r>
        <w:t>. Forkjølet. Der kom en lang haard Pind med</w:t>
      </w:r>
      <w:r>
        <w:br/>
      </w:r>
      <w:r>
        <w:t>&lt;1872-10-09&gt;&lt;Onsdag 9&gt;&lt;October&gt;&lt;1872&gt;&lt;339-25&gt;:    Excerenterne, mon det var den der i Nat stak og piinte mig [25]</w:t>
      </w:r>
      <w:r>
        <w:br/>
      </w:r>
      <w:r>
        <w:t>&lt;1872-10-09&gt;&lt;Onsdag 9&gt;&lt;October&gt;&lt;1872&gt;&lt;339-26&gt;:    i Maven. Kom ind Klokken halv eet, der havde været Besøg</w:t>
      </w:r>
      <w:r>
        <w:br/>
      </w:r>
      <w:r>
        <w:t>&lt;1872-10-09&gt;&lt;Onsdag 9&gt;&lt;October&gt;&lt;1872&gt;&lt;339-27&gt;:    af de Forlovede Eduard Brandes og Frøken Harriet Salomonsen;</w:t>
      </w:r>
      <w:r>
        <w:br/>
      </w:r>
      <w:r>
        <w:t>&lt;1872-10-09&gt;&lt;Onsdag 9&gt;&lt;October&gt;&lt;1872&gt;&lt;339-28&gt;:    senere traf mig Brandt fra Amsterdam med sin</w:t>
      </w:r>
    </w:p>
    <w:p w:rsidR="00C74DBB" w:rsidP="0008610A" w:rsidRDefault="00000000" w14:paraId="733B4B3B" w14:textId="77777777">
      <w:pPr>
        <w:spacing w:after="120"/>
      </w:pPr>
      <w:r>
        <w:br w:type="page"/>
      </w:r>
    </w:p>
    <w:p w:rsidR="00C74DBB" w:rsidP="0008610A" w:rsidRDefault="00000000" w14:paraId="44C20BEC" w14:textId="77777777">
      <w:pPr>
        <w:spacing w:after="120"/>
      </w:pPr>
      <w:r>
        <w:t>&lt;1872-10-09&gt;&lt;Onsdag 9&gt;&lt;October&gt;&lt;1872&gt;&lt;340-01&gt;:    lill[e] Datter Sara og den gamle Gouvernante. Jeg forærede</w:t>
      </w:r>
      <w:r>
        <w:br/>
      </w:r>
      <w:r>
        <w:t>&lt;1872-10-09&gt;&lt;Onsdag 9&gt;&lt;October&gt;&lt;1872&gt;&lt;340-02&gt;:    Sara Thorvaldsen i en Papirstrykker. Paa Torvet talt med Fru</w:t>
      </w:r>
      <w:r>
        <w:br/>
      </w:r>
      <w:r>
        <w:t>&lt;1872-10-09&gt;&lt;Onsdag 9&gt;&lt;October&gt;&lt;1872&gt;&lt;340-03&gt;:    Melchior og Grevinde Holstein, Brandes, der var meget opfyldt</w:t>
      </w:r>
      <w:r>
        <w:br/>
      </w:r>
      <w:r>
        <w:t>&lt;1872-10-09&gt;&lt;Onsdag 9&gt;&lt;October&gt;&lt;1872&gt;&lt;340-04&gt;:    af Hyldemoer, som han havde seet igaar i Casino. Middag</w:t>
      </w:r>
      <w:r>
        <w:br/>
      </w:r>
      <w:r>
        <w:t>&lt;1872-10-09&gt;&lt;Onsdag 9&gt;&lt;October&gt;&lt;1872&gt;&lt;340-05&gt;:    hos Moses og Jette; jeg bliver aldrig ret hjemme der [5]</w:t>
      </w:r>
      <w:r>
        <w:br/>
      </w:r>
      <w:r>
        <w:t>&lt;1872-10-09&gt;&lt;Onsdag 9&gt;&lt;October&gt;&lt;1872&gt;&lt;340-06&gt;:    hvor venlige de Mennesker end ere mod mig. Der var to</w:t>
      </w:r>
      <w:r>
        <w:br/>
      </w:r>
      <w:r>
        <w:t>&lt;1872-10-09&gt;&lt;Onsdag 9&gt;&lt;October&gt;&lt;1872&gt;&lt;340-07&gt;:    Brødre Marcus, den ene fra </w:t>
      </w:r>
      <w:r>
        <w:rPr>
          <w:i/>
        </w:rPr>
        <w:t>Cairo</w:t>
      </w:r>
      <w:r>
        <w:t>, der var Capitain </w:t>
      </w:r>
      <w:r>
        <w:rPr>
          <w:i/>
        </w:rPr>
        <w:t>Boye</w:t>
      </w:r>
      <w:r>
        <w:br/>
      </w:r>
      <w:r>
        <w:t>&lt;1872-10-09&gt;&lt;Onsdag 9&gt;&lt;October&gt;&lt;1872&gt;&lt;340-08&gt;:    fra St Croix, Skouboe med Kone. (Jeg kan ikke ret tænke</w:t>
      </w:r>
      <w:r>
        <w:br/>
      </w:r>
      <w:r>
        <w:t>&lt;1872-10-09&gt;&lt;Onsdag 9&gt;&lt;October&gt;&lt;1872&gt;&lt;340-09&gt;:    mig at de spille en Rolle i Vestindien.) Der var Frøken</w:t>
      </w:r>
      <w:r>
        <w:br/>
      </w:r>
      <w:r>
        <w:t>&lt;1872-10-09&gt;&lt;Onsdag 9&gt;&lt;October&gt;&lt;1872&gt;&lt;340-10&gt;:    Hirsch, som imorgen reiser til Glaskov i Skottland. Vilde have [10]</w:t>
      </w:r>
      <w:r>
        <w:br/>
      </w:r>
      <w:r>
        <w:t>&lt;1872-10-09&gt;&lt;Onsdag 9&gt;&lt;October&gt;&lt;1872&gt;&lt;340-11&gt;:    besøgt Casino for at see »Røverne«, men opgav det, har ikke</w:t>
      </w:r>
      <w:r>
        <w:br/>
      </w:r>
      <w:r>
        <w:t>&lt;1872-10-09&gt;&lt;Onsdag 9&gt;&lt;October&gt;&lt;1872&gt;&lt;340-12&gt;:    Lyst til Theatrene. Gik hjem for ret at have det mageligt;</w:t>
      </w:r>
      <w:r>
        <w:br/>
      </w:r>
      <w:r>
        <w:t>&lt;1872-10-09&gt;&lt;Onsdag 9&gt;&lt;October&gt;&lt;1872&gt;&lt;340-13&gt;:    jeg er forkjølet. —</w:t>
      </w:r>
    </w:p>
    <w:p w:rsidR="00C74DBB" w:rsidP="0008610A" w:rsidRDefault="00000000" w14:paraId="63502F61" w14:textId="77777777">
      <w:pPr>
        <w:spacing w:after="120"/>
      </w:pPr>
      <w:r>
        <w:t xml:space="preserve">&lt;1872-10-10&gt;&lt;Torsdag 10&gt;&lt;October&gt;&lt;1872&gt;&lt;340-14&gt;:    </w:t>
      </w:r>
      <w:r>
        <w:rPr>
          <w:i/>
        </w:rPr>
        <w:t>Torsdag 10</w:t>
      </w:r>
      <w:r>
        <w:t> Regnveir, tog en Droske og kjørte ud paa</w:t>
      </w:r>
      <w:r>
        <w:br/>
      </w:r>
      <w:r>
        <w:t>&lt;1872-10-10&gt;&lt;Torsdag 10&gt;&lt;October&gt;&lt;1872&gt;&lt;340-15&gt;:    Rolighed, der var de to Brødre Markus, den ene fra Cairo. [15]</w:t>
      </w:r>
      <w:r>
        <w:br/>
      </w:r>
      <w:r>
        <w:t>&lt;1872-10-10&gt;&lt;Torsdag 10&gt;&lt;October&gt;&lt;1872&gt;&lt;340-16&gt;:    Fru Lund. Vi legede Gjætteleg om Aftenen. Jeg slutte [de]</w:t>
      </w:r>
      <w:r>
        <w:br/>
      </w:r>
      <w:r>
        <w:t>&lt;1872-10-10&gt;&lt;Torsdag 10&gt;&lt;October&gt;&lt;1872&gt;&lt;340-17&gt;:    Digtet: Rolighed.</w:t>
      </w:r>
    </w:p>
    <w:p w:rsidR="00C74DBB" w:rsidP="0008610A" w:rsidRDefault="00000000" w14:paraId="1636837E" w14:textId="77777777">
      <w:pPr>
        <w:spacing w:after="120"/>
      </w:pPr>
      <w:r>
        <w:t xml:space="preserve">&lt;1872-10-11&gt;&lt;Fredag 11&gt;&lt;October&gt;&lt;1872&gt;&lt;340-18&gt;:    </w:t>
      </w:r>
      <w:r>
        <w:rPr>
          <w:i/>
        </w:rPr>
        <w:t>Fredag 11</w:t>
      </w:r>
      <w:r>
        <w:t>. Klart Veir Solskin, men kold Blæst. Kjørt ind</w:t>
      </w:r>
      <w:r>
        <w:br/>
      </w:r>
      <w:r>
        <w:t>&lt;1872-10-11&gt;&lt;Fredag 11&gt;&lt;October&gt;&lt;1872&gt;&lt;340-19&gt;:    om Formiddagen. Besøg hos Henriques. Middag hos Fru</w:t>
      </w:r>
      <w:r>
        <w:br/>
      </w:r>
      <w:r>
        <w:t>&lt;1872-10-11&gt;&lt;Fredag 11&gt;&lt;October&gt;&lt;1872&gt;&lt;340-20&gt;:    Koch. (Jeg har Obstruction). I Theatret hørt de to første [20]</w:t>
      </w:r>
      <w:r>
        <w:br/>
      </w:r>
      <w:r>
        <w:t>&lt;1872-10-11&gt;&lt;Fredag 11&gt;&lt;October&gt;&lt;1872&gt;&lt;340-21&gt;:    Acter af Mestersangerne i Nürnberg. Bournonville boer</w:t>
      </w:r>
      <w:r>
        <w:br/>
      </w:r>
      <w:r>
        <w:t>&lt;1872-10-11&gt;&lt;Fredag 11&gt;&lt;October&gt;&lt;1872&gt;&lt;340-22&gt;:    næsten Nabo til mig, vi gik sammen hjem ad, jeg havde</w:t>
      </w:r>
      <w:r>
        <w:br/>
      </w:r>
      <w:r>
        <w:t>&lt;1872-10-11&gt;&lt;Fredag 11&gt;&lt;October&gt;&lt;1872&gt;&lt;340-23&gt;:    Lyst at byde ham spise til Aften hos mig, men vidste ikke om</w:t>
      </w:r>
      <w:r>
        <w:br/>
      </w:r>
      <w:r>
        <w:t>&lt;1872-10-11&gt;&lt;Fredag 11&gt;&lt;October&gt;&lt;1872&gt;&lt;340-24&gt;:    Frøken Hallager havde Madvare at sætte frem, saa gik jeg</w:t>
      </w:r>
      <w:r>
        <w:br/>
      </w:r>
      <w:r>
        <w:t>&lt;1872-10-11&gt;&lt;Fredag 11&gt;&lt;October&gt;&lt;1872&gt;&lt;340-25&gt;:    alene op, spiiste ene og drak Viin. Vandt ikke i Lotteriet. [25]</w:t>
      </w:r>
    </w:p>
    <w:p w:rsidR="00C74DBB" w:rsidP="0008610A" w:rsidRDefault="00000000" w14:paraId="445F37CA" w14:textId="77777777">
      <w:pPr>
        <w:spacing w:after="120"/>
      </w:pPr>
      <w:r>
        <w:t xml:space="preserve">&lt;1872-10-12&gt;&lt;Lørdag 12&gt;&lt;October&gt;&lt;1872&gt;&lt;340-26&gt;:    </w:t>
      </w:r>
      <w:r>
        <w:rPr>
          <w:i/>
        </w:rPr>
        <w:t>Lørdag 12</w:t>
      </w:r>
      <w:r>
        <w:t>. Regnveir. Brev, om Haandskrif[t], fra Amerika.</w:t>
      </w:r>
      <w:r>
        <w:br/>
      </w:r>
      <w:r>
        <w:t>&lt;1872-10-12&gt;&lt;Lørdag 12&gt;&lt;October&gt;&lt;1872&gt;&lt;340-27&gt;:    — Fik smukke Efteraarsblomster (sendt af Fru Collin),</w:t>
      </w:r>
    </w:p>
    <w:p w:rsidR="00C74DBB" w:rsidP="0008610A" w:rsidRDefault="00000000" w14:paraId="13EC1102" w14:textId="77777777">
      <w:pPr>
        <w:spacing w:after="120"/>
      </w:pPr>
      <w:r>
        <w:br w:type="page"/>
      </w:r>
    </w:p>
    <w:p w:rsidR="00C74DBB" w:rsidP="0008610A" w:rsidRDefault="00000000" w14:paraId="62553E49" w14:textId="77777777">
      <w:pPr>
        <w:spacing w:after="120"/>
      </w:pPr>
      <w:r>
        <w:t>&lt;1872-10-12&gt;&lt;Lørdag 12&gt;&lt;October&gt;&lt;1872&gt;&lt;341-01&gt;:    fra Ellekilde. Læst Correctur paa første Ark af de nye Eventyr</w:t>
      </w:r>
      <w:r>
        <w:br/>
      </w:r>
      <w:r>
        <w:t>&lt;1872-10-12&gt;&lt;Lørdag 12&gt;&lt;October&gt;&lt;1872&gt;&lt;341-02&gt;:    og Historier fra Bogtrykkeren. — Middag Kl 5 hos Enkefru</w:t>
      </w:r>
      <w:r>
        <w:br/>
      </w:r>
      <w:r>
        <w:t>&lt;1872-10-12&gt;&lt;Lørdag 12&gt;&lt;October&gt;&lt;1872&gt;&lt;341-03&gt;:    Salomonsen, stor festlig Middag for min Skyld, rihnsk</w:t>
      </w:r>
      <w:r>
        <w:br/>
      </w:r>
      <w:r>
        <w:t>&lt;1872-10-12&gt;&lt;Lørdag 12&gt;&lt;October&gt;&lt;1872&gt;&lt;341-04&gt;:    Viin og Champagne. Jeg læste (særlig for Brandes) Hvad</w:t>
      </w:r>
      <w:r>
        <w:br/>
      </w:r>
      <w:r>
        <w:t>&lt;1872-10-12&gt;&lt;Lørdag 12&gt;&lt;October&gt;&lt;1872&gt;&lt;341-05&gt;:    gamle Johanne fortalte, han udtalte sig varmt om dens Friskhed [5]</w:t>
      </w:r>
      <w:r>
        <w:br/>
      </w:r>
      <w:r>
        <w:t>&lt;1872-10-12&gt;&lt;Lørdag 12&gt;&lt;October&gt;&lt;1872&gt;&lt;341-06&gt;:    og Poesi og bad om han maatte anmælde den nye Sam-Ung;</w:t>
      </w:r>
      <w:r>
        <w:br/>
      </w:r>
      <w:r>
        <w:t>&lt;1872-10-12&gt;&lt;Lørdag 12&gt;&lt;October&gt;&lt;1872&gt;&lt;341-07&gt;:    Jeg læste dernæst paa Opfordring den grimme Ælling.</w:t>
      </w:r>
      <w:r>
        <w:br/>
      </w:r>
      <w:r>
        <w:t>&lt;1872-10-12&gt;&lt;Lørdag 12&gt;&lt;October&gt;&lt;1872&gt;&lt;341-08&gt;:    Klokken blev halv ni før jeg i Regn og Søle gik hjem.</w:t>
      </w:r>
    </w:p>
    <w:p w:rsidR="00C74DBB" w:rsidP="0008610A" w:rsidRDefault="00000000" w14:paraId="7B435813" w14:textId="77777777">
      <w:pPr>
        <w:spacing w:after="120"/>
      </w:pPr>
      <w:r>
        <w:t xml:space="preserve">&lt;1872-10-13&gt;&lt;Søndag 13&gt;&lt;October&gt;&lt;1872&gt;&lt;341-09&gt;:    </w:t>
      </w:r>
      <w:r>
        <w:rPr>
          <w:i/>
        </w:rPr>
        <w:t>Søndag 13</w:t>
      </w:r>
      <w:r>
        <w:t>. Solskin men Blæst og koldt. Tog Vogn ud til</w:t>
      </w:r>
      <w:r>
        <w:br/>
      </w:r>
      <w:r>
        <w:t>&lt;1872-10-13&gt;&lt;Søndag 13&gt;&lt;October&gt;&lt;1872&gt;&lt;341-10&gt;:    »Rolighed«, spiiste Frokost der og kjørte strax efter ind med [10]</w:t>
      </w:r>
      <w:r>
        <w:br/>
      </w:r>
      <w:r>
        <w:t>&lt;1872-10-13&gt;&lt;Søndag 13&gt;&lt;October&gt;&lt;1872&gt;&lt;341-11&gt;:    Fru Melchior. Besøg imorges af en ung Bonde ude fra</w:t>
      </w:r>
      <w:r>
        <w:br/>
      </w:r>
      <w:r>
        <w:t>&lt;1872-10-13&gt;&lt;Søndag 13&gt;&lt;October&gt;&lt;1872&gt;&lt;341-12&gt;:    Holbek-Kanten, som en Gang har skrevet mig til og jeg</w:t>
      </w:r>
      <w:r>
        <w:br/>
      </w:r>
      <w:r>
        <w:t>&lt;1872-10-13&gt;&lt;Søndag 13&gt;&lt;October&gt;&lt;1872&gt;&lt;341-13&gt;:    givet Brev igjen; han var meget glad ved at see og tale med</w:t>
      </w:r>
      <w:r>
        <w:br/>
      </w:r>
      <w:r>
        <w:t>&lt;1872-10-13&gt;&lt;Søndag 13&gt;&lt;October&gt;&lt;1872&gt;&lt;341-14&gt;:    mig. Læst for </w:t>
      </w:r>
      <w:r>
        <w:rPr>
          <w:i/>
        </w:rPr>
        <w:t>Thiele</w:t>
      </w:r>
      <w:r>
        <w:t> mit Digt </w:t>
      </w:r>
      <w:r>
        <w:rPr>
          <w:i/>
        </w:rPr>
        <w:t>Rolighed</w:t>
      </w:r>
      <w:r>
        <w:t>, det tiltalte og rørte</w:t>
      </w:r>
      <w:r>
        <w:br/>
      </w:r>
      <w:r>
        <w:t>&lt;1872-10-13&gt;&lt;Søndag 13&gt;&lt;October&gt;&lt;1872&gt;&lt;341-15&gt;:    ham. Læst det for Fru Hartmann og Eckardt. Middag hos [15]</w:t>
      </w:r>
      <w:r>
        <w:br/>
      </w:r>
      <w:r>
        <w:t>&lt;1872-10-13&gt;&lt;Søndag 13&gt;&lt;October&gt;&lt;1872&gt;&lt;341-16&gt;:    Henriques.</w:t>
      </w:r>
    </w:p>
    <w:p w:rsidR="00C74DBB" w:rsidP="0008610A" w:rsidRDefault="00000000" w14:paraId="6196BDC5" w14:textId="77777777">
      <w:pPr>
        <w:spacing w:after="120"/>
      </w:pPr>
      <w:r>
        <w:t xml:space="preserve">&lt;1872-10-14&gt;&lt;Mandag 14&gt;&lt;October&gt;&lt;1872&gt;&lt;341-17&gt;:    </w:t>
      </w:r>
      <w:r>
        <w:rPr>
          <w:i/>
        </w:rPr>
        <w:t>Mandag 14</w:t>
      </w:r>
      <w:r>
        <w:t>. Fik Correctur paa andet Ark af de ny Historier.</w:t>
      </w:r>
      <w:r>
        <w:br/>
      </w:r>
      <w:r>
        <w:t>&lt;1872-10-14&gt;&lt;Mandag 14&gt;&lt;October&gt;&lt;1872&gt;&lt;341-18&gt;:    Middag hos Collins med Capitain Boye fra Vestindien.</w:t>
      </w:r>
      <w:r>
        <w:br/>
      </w:r>
      <w:r>
        <w:t>&lt;1872-10-14&gt;&lt;Mandag 14&gt;&lt;October&gt;&lt;1872&gt;&lt;341-19&gt;:    I Theatret saae jeg første Act af </w:t>
      </w:r>
      <w:r>
        <w:rPr>
          <w:i/>
        </w:rPr>
        <w:t>Jødinden</w:t>
      </w:r>
      <w:r>
        <w:t>. Smukt</w:t>
      </w:r>
      <w:r>
        <w:br/>
      </w:r>
      <w:r>
        <w:t>&lt;1872-10-14&gt;&lt;Mandag 14&gt;&lt;October&gt;&lt;1872&gt;&lt;341-20&gt;:    Aftenveir. [20]</w:t>
      </w:r>
    </w:p>
    <w:p w:rsidR="00C74DBB" w:rsidP="0008610A" w:rsidRDefault="00000000" w14:paraId="6EFB2BEB" w14:textId="77777777">
      <w:pPr>
        <w:spacing w:after="120"/>
      </w:pPr>
      <w:r>
        <w:rPr>
          <w:highlight w:val="yellow"/>
        </w:rPr>
        <w:t>&lt;1872-10-14&gt;</w:t>
      </w:r>
      <w:r>
        <w:t xml:space="preserve">&lt;Tirsdag 14&gt;&lt;October&gt;&lt;1872&gt;&lt;341-21&gt;:    </w:t>
      </w:r>
      <w:r>
        <w:rPr>
          <w:i/>
        </w:rPr>
        <w:t>Tirsdag 14</w:t>
      </w:r>
      <w:r>
        <w:t>. [</w:t>
      </w:r>
      <w:r>
        <w:rPr>
          <w:i/>
        </w:rPr>
        <w:t>ɔ: 15</w:t>
      </w:r>
      <w:r>
        <w:t>.] Fløttedag. Skylregn tilmorgen op ad</w:t>
      </w:r>
      <w:r>
        <w:br/>
      </w:r>
      <w:r>
        <w:rPr>
          <w:highlight w:val="yellow"/>
        </w:rPr>
        <w:t>&lt;1872-10-14&gt;</w:t>
      </w:r>
      <w:r>
        <w:t>&lt;Tirsdag 14&gt;&lt;October&gt;&lt;1872&gt;&lt;341-22&gt;:    Dagen deiligt Solskin. Sendt Historien om gamle Johanne</w:t>
      </w:r>
      <w:r>
        <w:br/>
      </w:r>
      <w:r>
        <w:rPr>
          <w:highlight w:val="yellow"/>
        </w:rPr>
        <w:t>&lt;1872-10-14&gt;</w:t>
      </w:r>
      <w:r>
        <w:t>&lt;Tirsdag 14&gt;&lt;October&gt;&lt;1872&gt;&lt;341-23&gt;:    til Scudder i New York. (Fixe Ideer, som jeg i den senere</w:t>
      </w:r>
      <w:r>
        <w:br/>
      </w:r>
      <w:r>
        <w:rPr>
          <w:highlight w:val="yellow"/>
        </w:rPr>
        <w:t>&lt;1872-10-14&gt;</w:t>
      </w:r>
      <w:r>
        <w:t>&lt;Tirsdag 14&gt;&lt;October&gt;&lt;1872&gt;&lt;341-24&gt;:    Tid plaget mig, troet at jeg ikke havde betalt Brevet, nerveus;</w:t>
      </w:r>
      <w:r>
        <w:br/>
      </w:r>
      <w:r>
        <w:rPr>
          <w:highlight w:val="yellow"/>
        </w:rPr>
        <w:t>&lt;1872-10-14&gt;</w:t>
      </w:r>
      <w:r>
        <w:t>&lt;Tirsdag 14&gt;&lt;October&gt;&lt;1872&gt;&lt;341-25&gt;:    Frygt for at blive gal.) Ny Hat, som jeg kun betalte med 3 [25]</w:t>
      </w:r>
      <w:r>
        <w:br/>
      </w:r>
      <w:r>
        <w:rPr>
          <w:highlight w:val="yellow"/>
        </w:rPr>
        <w:t>&lt;1872-10-14&gt;</w:t>
      </w:r>
      <w:r>
        <w:t>&lt;Tirsdag 14&gt;&lt;October&gt;&lt;1872&gt;&lt;341-26&gt;:    Rdlr hos Boddiker, fordi jeg havde mistet min forrige Hat</w:t>
      </w:r>
      <w:r>
        <w:br/>
      </w:r>
      <w:r>
        <w:rPr>
          <w:highlight w:val="yellow"/>
        </w:rPr>
        <w:t>&lt;1872-10-14&gt;</w:t>
      </w:r>
      <w:r>
        <w:t>&lt;Tirsdag 14&gt;&lt;October&gt;&lt;1872&gt;&lt;341-27&gt;:    hos ham. Besøgt </w:t>
      </w:r>
      <w:r>
        <w:rPr>
          <w:i/>
        </w:rPr>
        <w:t>Bloch</w:t>
      </w:r>
      <w:r>
        <w:t>. Middag hos Moses Melchior. Har</w:t>
      </w:r>
      <w:r>
        <w:br/>
      </w:r>
      <w:r>
        <w:rPr>
          <w:highlight w:val="yellow"/>
        </w:rPr>
        <w:t>&lt;1872-10-14&gt;</w:t>
      </w:r>
      <w:r>
        <w:t>&lt;Tirsdag 14&gt;&lt;October&gt;&lt;1872&gt;&lt;341-28&gt;:    Træthed og Ulyst til at gaae ud. —</w:t>
      </w:r>
    </w:p>
    <w:p w:rsidR="00C74DBB" w:rsidP="0008610A" w:rsidRDefault="00000000" w14:paraId="34D0D227" w14:textId="77777777">
      <w:pPr>
        <w:spacing w:after="120"/>
      </w:pPr>
      <w:r>
        <w:br w:type="page"/>
      </w:r>
    </w:p>
    <w:p w:rsidR="00C74DBB" w:rsidP="0008610A" w:rsidRDefault="00000000" w14:paraId="4A1AFEB4" w14:textId="77777777">
      <w:pPr>
        <w:spacing w:after="120"/>
      </w:pPr>
      <w:r>
        <w:rPr>
          <w:highlight w:val="yellow"/>
        </w:rPr>
        <w:t>&lt;1872-10-15&gt;</w:t>
      </w:r>
      <w:r>
        <w:t xml:space="preserve">&lt;Onsdag 15&gt;&lt;October&gt;&lt;1872&gt;&lt;342-01&gt;:    </w:t>
      </w:r>
      <w:r>
        <w:rPr>
          <w:i/>
        </w:rPr>
        <w:t>Onsdag 15</w:t>
      </w:r>
      <w:r>
        <w:t>. [</w:t>
      </w:r>
      <w:r>
        <w:rPr>
          <w:i/>
        </w:rPr>
        <w:t>ɔ: 16</w:t>
      </w:r>
      <w:r>
        <w:t>.] Solskins Morgen, senere graat; kjørt</w:t>
      </w:r>
      <w:r>
        <w:br/>
      </w:r>
      <w:r>
        <w:rPr>
          <w:highlight w:val="yellow"/>
        </w:rPr>
        <w:t>&lt;1872-10-15&gt;</w:t>
      </w:r>
      <w:r>
        <w:t>&lt;Onsdag 15&gt;&lt;October&gt;&lt;1872&gt;&lt;342-02&gt;:    med Sporvogn ud til »Rolighed«, Fru </w:t>
      </w:r>
      <w:r>
        <w:rPr>
          <w:i/>
        </w:rPr>
        <w:t>Melchior</w:t>
      </w:r>
      <w:r>
        <w:t> taget til</w:t>
      </w:r>
      <w:r>
        <w:br/>
      </w:r>
      <w:r>
        <w:rPr>
          <w:highlight w:val="yellow"/>
        </w:rPr>
        <w:t>&lt;1872-10-15&gt;</w:t>
      </w:r>
      <w:r>
        <w:t>&lt;Onsdag 15&gt;&lt;October&gt;&lt;1872&gt;&lt;342-03&gt;:    Byen. Sad for </w:t>
      </w:r>
      <w:r>
        <w:rPr>
          <w:i/>
        </w:rPr>
        <w:t>Butz-Müller</w:t>
      </w:r>
      <w:r>
        <w:t> til et Billede af mig for Udstillingen</w:t>
      </w:r>
      <w:r>
        <w:br/>
      </w:r>
      <w:r>
        <w:rPr>
          <w:highlight w:val="yellow"/>
        </w:rPr>
        <w:t>&lt;1872-10-15&gt;</w:t>
      </w:r>
      <w:r>
        <w:t>&lt;Onsdag 15&gt;&lt;October&gt;&lt;1872&gt;&lt;342-04&gt;:    i Wien. — Føler mig angrebet og med en gammel Krop,</w:t>
      </w:r>
      <w:r>
        <w:br/>
      </w:r>
      <w:r>
        <w:rPr>
          <w:highlight w:val="yellow"/>
        </w:rPr>
        <w:t>&lt;1872-10-15&gt;</w:t>
      </w:r>
      <w:r>
        <w:t>&lt;Onsdag 15&gt;&lt;October&gt;&lt;1872&gt;&lt;342-05&gt;:    stærk Hovedpine. Middag hos Moses </w:t>
      </w:r>
      <w:r>
        <w:rPr>
          <w:i/>
        </w:rPr>
        <w:t>Melchior</w:t>
      </w:r>
      <w:r>
        <w:t> Der var kjedeligt [5]</w:t>
      </w:r>
      <w:r>
        <w:br/>
      </w:r>
      <w:r>
        <w:rPr>
          <w:highlight w:val="yellow"/>
        </w:rPr>
        <w:t>&lt;1872-10-15&gt;</w:t>
      </w:r>
      <w:r>
        <w:t>&lt;Onsdag 15&gt;&lt;October&gt;&lt;1872&gt;&lt;342-06&gt;:    ved Bordet, jeg fortalte ham om Leon Moltke, han</w:t>
      </w:r>
      <w:r>
        <w:br/>
      </w:r>
      <w:r>
        <w:rPr>
          <w:highlight w:val="yellow"/>
        </w:rPr>
        <w:t>&lt;1872-10-15&gt;</w:t>
      </w:r>
      <w:r>
        <w:t>&lt;Onsdag 15&gt;&lt;October&gt;&lt;1872&gt;&lt;342-07&gt;:    hørte Begyndelsen, vendte sig saa til sin Nabo og talte, derefter</w:t>
      </w:r>
      <w:r>
        <w:br/>
      </w:r>
      <w:r>
        <w:rPr>
          <w:highlight w:val="yellow"/>
        </w:rPr>
        <w:t>&lt;1872-10-15&gt;</w:t>
      </w:r>
      <w:r>
        <w:t>&lt;Onsdag 15&gt;&lt;October&gt;&lt;1872&gt;&lt;342-08&gt;:    talte jeg igjen til ham, han var ligesaa distrai, uhøflig</w:t>
      </w:r>
      <w:r>
        <w:br/>
      </w:r>
      <w:r>
        <w:rPr>
          <w:highlight w:val="yellow"/>
        </w:rPr>
        <w:t>&lt;1872-10-15&gt;</w:t>
      </w:r>
      <w:r>
        <w:t>&lt;Onsdag 15&gt;&lt;October&gt;&lt;1872&gt;&lt;342-09&gt;:    kan det næsten kaldes. — Gik i Theatret til de tre første Acter</w:t>
      </w:r>
      <w:r>
        <w:br/>
      </w:r>
      <w:r>
        <w:rPr>
          <w:highlight w:val="yellow"/>
        </w:rPr>
        <w:t>&lt;1872-10-15&gt;</w:t>
      </w:r>
      <w:r>
        <w:t>&lt;Onsdag 15&gt;&lt;October&gt;&lt;1872&gt;&lt;342-10&gt;:    af Kjøbmanden i Venedig, Emil Povlsen Schylock. [10]</w:t>
      </w:r>
    </w:p>
    <w:p w:rsidR="00C74DBB" w:rsidP="0008610A" w:rsidRDefault="00000000" w14:paraId="08AA25BF" w14:textId="77777777">
      <w:pPr>
        <w:spacing w:after="120"/>
      </w:pPr>
      <w:r>
        <w:rPr>
          <w:highlight w:val="yellow"/>
        </w:rPr>
        <w:t>&lt;1872-10-16&gt;</w:t>
      </w:r>
      <w:r>
        <w:t xml:space="preserve">&lt;Torsdag 16&gt;&lt;October&gt;&lt;1872&gt;&lt;342-11&gt;:    </w:t>
      </w:r>
      <w:r>
        <w:rPr>
          <w:i/>
        </w:rPr>
        <w:t>Torsdag 16</w:t>
      </w:r>
      <w:r>
        <w:t> [</w:t>
      </w:r>
      <w:r>
        <w:rPr>
          <w:i/>
        </w:rPr>
        <w:t>ɔ: 17</w:t>
      </w:r>
      <w:r>
        <w:t>.] Særdeles smukt Solskins Veir, tog</w:t>
      </w:r>
      <w:r>
        <w:br/>
      </w:r>
      <w:r>
        <w:rPr>
          <w:highlight w:val="yellow"/>
        </w:rPr>
        <w:t>&lt;1872-10-16&gt;</w:t>
      </w:r>
      <w:r>
        <w:t>&lt;Torsdag 16&gt;&lt;October&gt;&lt;1872&gt;&lt;342-12&gt;:    allerede til Frokost ud paa Rolighed. Gav Fru Melchior</w:t>
      </w:r>
      <w:r>
        <w:br/>
      </w:r>
      <w:r>
        <w:rPr>
          <w:highlight w:val="yellow"/>
        </w:rPr>
        <w:t>&lt;1872-10-16&gt;</w:t>
      </w:r>
      <w:r>
        <w:t>&lt;Torsdag 16&gt;&lt;October&gt;&lt;1872&gt;&lt;342-13&gt;:    Digtet »Rolighed«, som hun blev meget glad over ogsaa Hr</w:t>
      </w:r>
      <w:r>
        <w:br/>
      </w:r>
      <w:r>
        <w:rPr>
          <w:highlight w:val="yellow"/>
        </w:rPr>
        <w:t>&lt;1872-10-16&gt;</w:t>
      </w:r>
      <w:r>
        <w:t>&lt;Torsdag 16&gt;&lt;October&gt;&lt;1872&gt;&lt;342-14&gt;:    Moritz Melchior. De vare høist elskværdige mod mig. Til</w:t>
      </w:r>
      <w:r>
        <w:br/>
      </w:r>
      <w:r>
        <w:rPr>
          <w:highlight w:val="yellow"/>
        </w:rPr>
        <w:t>&lt;1872-10-16&gt;</w:t>
      </w:r>
      <w:r>
        <w:t>&lt;Torsdag 16&gt;&lt;October&gt;&lt;1872&gt;&lt;342-15&gt;:    Morgen først fik jeg Billetter (fire) til Grundsteens Nedlægelsen [15]</w:t>
      </w:r>
      <w:r>
        <w:br/>
      </w:r>
      <w:r>
        <w:rPr>
          <w:highlight w:val="yellow"/>
        </w:rPr>
        <w:t>&lt;1872-10-16&gt;</w:t>
      </w:r>
      <w:r>
        <w:t>&lt;Torsdag 16&gt;&lt;October&gt;&lt;1872&gt;&lt;342-16&gt;:    imorgen. Der var hos Melchiors til Frokost de to Brødre</w:t>
      </w:r>
      <w:r>
        <w:br/>
      </w:r>
      <w:r>
        <w:rPr>
          <w:highlight w:val="yellow"/>
        </w:rPr>
        <w:t>&lt;1872-10-16&gt;</w:t>
      </w:r>
      <w:r>
        <w:t>&lt;Torsdag 16&gt;&lt;October&gt;&lt;1872&gt;&lt;342-17&gt;:    Marcus, den ældste sprøitede en Flaske Seltzer Vand lige ind</w:t>
      </w:r>
      <w:r>
        <w:br/>
      </w:r>
      <w:r>
        <w:rPr>
          <w:highlight w:val="yellow"/>
        </w:rPr>
        <w:t>&lt;1872-10-16&gt;</w:t>
      </w:r>
      <w:r>
        <w:t>&lt;Torsdag 16&gt;&lt;October&gt;&lt;1872&gt;&lt;342-18&gt;:    i Ansigt og Øine paa mig, saa jeg maatte op og skifte Linned.</w:t>
      </w:r>
      <w:r>
        <w:br/>
      </w:r>
      <w:r>
        <w:rPr>
          <w:highlight w:val="yellow"/>
        </w:rPr>
        <w:t>&lt;1872-10-16&gt;</w:t>
      </w:r>
      <w:r>
        <w:t>&lt;Torsdag 16&gt;&lt;October&gt;&lt;1872&gt;&lt;342-19&gt;:    Begge fik de min Photographie.</w:t>
      </w:r>
    </w:p>
    <w:p w:rsidR="00C74DBB" w:rsidP="0008610A" w:rsidRDefault="00000000" w14:paraId="0276C883" w14:textId="77777777">
      <w:pPr>
        <w:spacing w:after="120"/>
      </w:pPr>
      <w:r>
        <w:rPr>
          <w:highlight w:val="yellow"/>
        </w:rPr>
        <w:t>&lt;1872-10-20&gt;</w:t>
      </w:r>
      <w:r>
        <w:t xml:space="preserve">&lt;Fredag 20&gt;&lt;October&gt;&lt;1872&gt;&lt;342-20&gt;:    </w:t>
      </w:r>
      <w:r>
        <w:rPr>
          <w:i/>
        </w:rPr>
        <w:t>Fredag 20</w:t>
      </w:r>
      <w:r>
        <w:t>. [</w:t>
      </w:r>
      <w:r>
        <w:rPr>
          <w:i/>
        </w:rPr>
        <w:t>ɔ: 18</w:t>
      </w:r>
      <w:r>
        <w:t>.] I Nat har jeg sovet paa Rolighed; [20]</w:t>
      </w:r>
      <w:r>
        <w:br/>
      </w:r>
      <w:r>
        <w:rPr>
          <w:highlight w:val="yellow"/>
        </w:rPr>
        <w:t>&lt;1872-10-20&gt;</w:t>
      </w:r>
      <w:r>
        <w:t>&lt;Fredag 20&gt;&lt;October&gt;&lt;1872&gt;&lt;342-21&gt;:    stod op Klokken 8 og kjørte ind med Droske Kl 9. Jeg gav</w:t>
      </w:r>
      <w:r>
        <w:br/>
      </w:r>
      <w:r>
        <w:rPr>
          <w:highlight w:val="yellow"/>
        </w:rPr>
        <w:t>&lt;1872-10-20&gt;</w:t>
      </w:r>
      <w:r>
        <w:t>&lt;Fredag 20&gt;&lt;October&gt;&lt;1872&gt;&lt;342-22&gt;:    de to Billetter til Fru Melchior, den tredie, da Henriques</w:t>
      </w:r>
      <w:r>
        <w:br/>
      </w:r>
      <w:r>
        <w:rPr>
          <w:highlight w:val="yellow"/>
        </w:rPr>
        <w:t>&lt;1872-10-20&gt;</w:t>
      </w:r>
      <w:r>
        <w:t>&lt;Fredag 20&gt;&lt;October&gt;&lt;1872&gt;&lt;342-23&gt;:    ikke vilde benytte den, til Dr Lehmann. Det var vanskeligt</w:t>
      </w:r>
      <w:r>
        <w:br/>
      </w:r>
      <w:r>
        <w:rPr>
          <w:highlight w:val="yellow"/>
        </w:rPr>
        <w:t>&lt;1872-10-20&gt;</w:t>
      </w:r>
      <w:r>
        <w:t>&lt;Fredag 20&gt;&lt;October&gt;&lt;1872&gt;&lt;342-24&gt;:    at faa Pladser, jeg gik da over til Henriques hvor man havde</w:t>
      </w:r>
      <w:r>
        <w:br/>
      </w:r>
      <w:r>
        <w:rPr>
          <w:highlight w:val="yellow"/>
        </w:rPr>
        <w:t>&lt;1872-10-20&gt;</w:t>
      </w:r>
      <w:r>
        <w:t>&lt;Fredag 20&gt;&lt;October&gt;&lt;1872&gt;&lt;342-25&gt;:    det Hele fra Vinduerne, men da de Kongelige kom, gik jeg [25]</w:t>
      </w:r>
      <w:r>
        <w:br/>
      </w:r>
      <w:r>
        <w:rPr>
          <w:highlight w:val="yellow"/>
        </w:rPr>
        <w:t>&lt;1872-10-20&gt;</w:t>
      </w:r>
      <w:r>
        <w:t>&lt;Fredag 20&gt;&lt;October&gt;&lt;1872&gt;&lt;342-26&gt;:    der over og fik Plads mellem Theatrets Sangere; Solen skinnede,</w:t>
      </w:r>
      <w:r>
        <w:br/>
      </w:r>
      <w:r>
        <w:rPr>
          <w:highlight w:val="yellow"/>
        </w:rPr>
        <w:t>&lt;1872-10-20&gt;</w:t>
      </w:r>
      <w:r>
        <w:t>&lt;Fredag 20&gt;&lt;October&gt;&lt;1872&gt;&lt;342-27&gt;:    der var pyntet med Graner og Flag; oppe paa Tagene</w:t>
      </w:r>
      <w:r>
        <w:br/>
      </w:r>
      <w:r>
        <w:rPr>
          <w:highlight w:val="yellow"/>
        </w:rPr>
        <w:t>&lt;1872-10-20&gt;</w:t>
      </w:r>
      <w:r>
        <w:t>&lt;Fredag 20&gt;&lt;October&gt;&lt;1872&gt;&lt;342-28&gt;:    i Tordenskjoldsgade, sad og stode Folk. Siden ærgrede jeg</w:t>
      </w:r>
    </w:p>
    <w:p w:rsidR="00C74DBB" w:rsidP="0008610A" w:rsidRDefault="00000000" w14:paraId="21F6FEF1" w14:textId="77777777">
      <w:pPr>
        <w:spacing w:after="120"/>
      </w:pPr>
      <w:r>
        <w:br w:type="page"/>
      </w:r>
    </w:p>
    <w:p w:rsidR="00C74DBB" w:rsidP="0008610A" w:rsidRDefault="00000000" w14:paraId="1B9F239F" w14:textId="77777777">
      <w:pPr>
        <w:spacing w:after="120"/>
      </w:pPr>
      <w:r>
        <w:rPr>
          <w:highlight w:val="yellow"/>
        </w:rPr>
        <w:t>&lt;1872-10-20&gt;</w:t>
      </w:r>
      <w:r>
        <w:t>&lt;Fredag 20&gt;&lt;October&gt;&lt;1872&gt;&lt;343-01&gt;:    mig over det Upassende i Arangementet: Theatret har saa</w:t>
      </w:r>
      <w:r>
        <w:br/>
      </w:r>
      <w:r>
        <w:rPr>
          <w:highlight w:val="yellow"/>
        </w:rPr>
        <w:t>&lt;1872-10-20&gt;</w:t>
      </w:r>
      <w:r>
        <w:t>&lt;Fredag 20&gt;&lt;October&gt;&lt;1872&gt;&lt;343-02&gt;:    faae Forfattere og Componister, til disse burde Pladser være</w:t>
      </w:r>
      <w:r>
        <w:br/>
      </w:r>
      <w:r>
        <w:rPr>
          <w:highlight w:val="yellow"/>
        </w:rPr>
        <w:t>&lt;1872-10-20&gt;</w:t>
      </w:r>
      <w:r>
        <w:t>&lt;Fredag 20&gt;&lt;October&gt;&lt;1872&gt;&lt;343-03&gt;:    stillet; de skulde selv have været med ved den egenlige Festkomitée,</w:t>
      </w:r>
      <w:r>
        <w:br/>
      </w:r>
      <w:r>
        <w:rPr>
          <w:highlight w:val="yellow"/>
        </w:rPr>
        <w:t>&lt;1872-10-20&gt;</w:t>
      </w:r>
      <w:r>
        <w:t>&lt;Fredag 20&gt;&lt;October&gt;&lt;1872&gt;&lt;343-04&gt;:    thi de ere just Byggere for det nye Tempel. — Jeg</w:t>
      </w:r>
      <w:r>
        <w:br/>
      </w:r>
      <w:r>
        <w:rPr>
          <w:highlight w:val="yellow"/>
        </w:rPr>
        <w:t>&lt;1872-10-20&gt;</w:t>
      </w:r>
      <w:r>
        <w:t>&lt;Fredag 20&gt;&lt;October&gt;&lt;1872&gt;&lt;343-05&gt;:    kom uhyre træt hjem, af at staae, mine Been snurrede, jeg [5]</w:t>
      </w:r>
      <w:r>
        <w:br/>
      </w:r>
      <w:r>
        <w:rPr>
          <w:highlight w:val="yellow"/>
        </w:rPr>
        <w:t>&lt;1872-10-20&gt;</w:t>
      </w:r>
      <w:r>
        <w:t>&lt;Fredag 20&gt;&lt;October&gt;&lt;1872&gt;&lt;343-06&gt;:    kunde af Træthed ikke finde Hvile. Gik til Fru Kock til</w:t>
      </w:r>
      <w:r>
        <w:br/>
      </w:r>
      <w:r>
        <w:rPr>
          <w:highlight w:val="yellow"/>
        </w:rPr>
        <w:t>&lt;1872-10-20&gt;</w:t>
      </w:r>
      <w:r>
        <w:t>&lt;Fredag 20&gt;&lt;October&gt;&lt;1872&gt;&lt;343-07&gt;:    Middag; da jeg henimod syv kom derfra, indhentede mig ved</w:t>
      </w:r>
      <w:r>
        <w:br/>
      </w:r>
      <w:r>
        <w:rPr>
          <w:highlight w:val="yellow"/>
        </w:rPr>
        <w:t>&lt;1872-10-20&gt;</w:t>
      </w:r>
      <w:r>
        <w:t>&lt;Fredag 20&gt;&lt;October&gt;&lt;1872&gt;&lt;343-08&gt;:    Hjørnet, et ungt Menneske, der greb min Haand. Godaften</w:t>
      </w:r>
      <w:r>
        <w:br/>
      </w:r>
      <w:r>
        <w:rPr>
          <w:highlight w:val="yellow"/>
        </w:rPr>
        <w:t>&lt;1872-10-20&gt;</w:t>
      </w:r>
      <w:r>
        <w:t>&lt;Fredag 20&gt;&lt;October&gt;&lt;1872&gt;&lt;343-09&gt;:    Hr Andersen! jeg spurgte hvorfra jeg kjendte ham, han</w:t>
      </w:r>
      <w:r>
        <w:br/>
      </w:r>
      <w:r>
        <w:rPr>
          <w:highlight w:val="yellow"/>
        </w:rPr>
        <w:t>&lt;1872-10-20&gt;</w:t>
      </w:r>
      <w:r>
        <w:t>&lt;Fredag 20&gt;&lt;October&gt;&lt;1872&gt;&lt;343-10&gt;:    sagde at han havde besøgt mig hos Frøken Hallager da jeg [10]</w:t>
      </w:r>
      <w:r>
        <w:br/>
      </w:r>
      <w:r>
        <w:rPr>
          <w:highlight w:val="yellow"/>
        </w:rPr>
        <w:t>&lt;1872-10-20&gt;</w:t>
      </w:r>
      <w:r>
        <w:t>&lt;Fredag 20&gt;&lt;October&gt;&lt;1872&gt;&lt;343-11&gt;:    boede i lille Kongensgade, han sagde han havde ligget paa</w:t>
      </w:r>
      <w:r>
        <w:br/>
      </w:r>
      <w:r>
        <w:rPr>
          <w:highlight w:val="yellow"/>
        </w:rPr>
        <w:t>&lt;1872-10-20&gt;</w:t>
      </w:r>
      <w:r>
        <w:t>&lt;Fredag 20&gt;&lt;October&gt;&lt;1872&gt;&lt;343-12&gt;:    Hospitalet spurgte hvor jeg boede og jeg sagde det og vilde</w:t>
      </w:r>
      <w:r>
        <w:br/>
      </w:r>
      <w:r>
        <w:rPr>
          <w:highlight w:val="yellow"/>
        </w:rPr>
        <w:t>&lt;1872-10-20&gt;</w:t>
      </w:r>
      <w:r>
        <w:t>&lt;Fredag 20&gt;&lt;October&gt;&lt;1872&gt;&lt;343-13&gt;:    han tale med mig var jeg hjemme mellem 2 og 4. Da jeg</w:t>
      </w:r>
      <w:r>
        <w:br/>
      </w:r>
      <w:r>
        <w:rPr>
          <w:highlight w:val="yellow"/>
        </w:rPr>
        <w:t>&lt;1872-10-20&gt;</w:t>
      </w:r>
      <w:r>
        <w:t>&lt;Fredag 20&gt;&lt;October&gt;&lt;1872&gt;&lt;343-14&gt;:    var gaaet fra ham, gik det pludseligt op for mig at det var</w:t>
      </w:r>
      <w:r>
        <w:br/>
      </w:r>
      <w:r>
        <w:rPr>
          <w:highlight w:val="yellow"/>
        </w:rPr>
        <w:t>&lt;1872-10-20&gt;</w:t>
      </w:r>
      <w:r>
        <w:t>&lt;Fredag 20&gt;&lt;October&gt;&lt;1872&gt;&lt;343-15&gt;:    det samme uforskammede, paatrængende Menneske, som [15]</w:t>
      </w:r>
      <w:r>
        <w:br/>
      </w:r>
      <w:r>
        <w:rPr>
          <w:highlight w:val="yellow"/>
        </w:rPr>
        <w:t>&lt;1872-10-20&gt;</w:t>
      </w:r>
      <w:r>
        <w:t>&lt;Fredag 20&gt;&lt;October&gt;&lt;1872&gt;&lt;343-16&gt;:    forfulgte mig fra Sted til Sted om at faae Klæder og tilsidst</w:t>
      </w:r>
      <w:r>
        <w:br/>
      </w:r>
      <w:r>
        <w:rPr>
          <w:highlight w:val="yellow"/>
        </w:rPr>
        <w:t>&lt;1872-10-20&gt;</w:t>
      </w:r>
      <w:r>
        <w:t>&lt;Fredag 20&gt;&lt;October&gt;&lt;1872&gt;&lt;343-17&gt;:    en Dag da han saa mig gaae ind til Fru Koch lod Tjeneren</w:t>
      </w:r>
      <w:r>
        <w:br/>
      </w:r>
      <w:r>
        <w:rPr>
          <w:highlight w:val="yellow"/>
        </w:rPr>
        <w:t>&lt;1872-10-20&gt;</w:t>
      </w:r>
      <w:r>
        <w:t>&lt;Fredag 20&gt;&lt;October&gt;&lt;1872&gt;&lt;343-18&gt;:    kalde mig ud; da blev jeg vred og heftig nu kom han igjen,</w:t>
      </w:r>
      <w:r>
        <w:br/>
      </w:r>
      <w:r>
        <w:rPr>
          <w:highlight w:val="yellow"/>
        </w:rPr>
        <w:t>&lt;1872-10-20&gt;</w:t>
      </w:r>
      <w:r>
        <w:t>&lt;Fredag 20&gt;&lt;October&gt;&lt;1872&gt;&lt;343-19&gt;:    famieliar, tog mig i Haanden; den brændte, jeg kunde ikke</w:t>
      </w:r>
      <w:r>
        <w:br/>
      </w:r>
      <w:r>
        <w:rPr>
          <w:highlight w:val="yellow"/>
        </w:rPr>
        <w:t>&lt;1872-10-20&gt;</w:t>
      </w:r>
      <w:r>
        <w:t>&lt;Fredag 20&gt;&lt;October&gt;&lt;1872&gt;&lt;343-20&gt;:    gaae i Theatret før jeg inde hos Henriques havde vasket mig. [20]</w:t>
      </w:r>
      <w:r>
        <w:br/>
      </w:r>
      <w:r>
        <w:rPr>
          <w:highlight w:val="yellow"/>
        </w:rPr>
        <w:t>&lt;1872-10-20&gt;</w:t>
      </w:r>
      <w:r>
        <w:t>&lt;Fredag 20&gt;&lt;October&gt;&lt;1872&gt;&lt;343-21&gt;:    Jeg bildte mig ind han havde Fnat eller anden Udslet og nu</w:t>
      </w:r>
      <w:r>
        <w:br/>
      </w:r>
      <w:r>
        <w:rPr>
          <w:highlight w:val="yellow"/>
        </w:rPr>
        <w:t>&lt;1872-10-20&gt;</w:t>
      </w:r>
      <w:r>
        <w:t>&lt;Fredag 20&gt;&lt;October&gt;&lt;1872&gt;&lt;343-22&gt;:    var ondt [nok] til at vilde smitte mig. Jeg var nerveus og ilde</w:t>
      </w:r>
      <w:r>
        <w:br/>
      </w:r>
      <w:r>
        <w:rPr>
          <w:highlight w:val="yellow"/>
        </w:rPr>
        <w:t>&lt;1872-10-20&gt;</w:t>
      </w:r>
      <w:r>
        <w:t>&lt;Fredag 20&gt;&lt;October&gt;&lt;1872&gt;&lt;343-23&gt;:    over dette Menneske kunde ikke sidde i Theatret og ærgrede</w:t>
      </w:r>
      <w:r>
        <w:br/>
      </w:r>
      <w:r>
        <w:rPr>
          <w:highlight w:val="yellow"/>
        </w:rPr>
        <w:t>&lt;1872-10-20&gt;</w:t>
      </w:r>
      <w:r>
        <w:t>&lt;Fredag 20&gt;&lt;October&gt;&lt;1872&gt;&lt;343-24&gt;:    mig over mig selv at jeg havde sagt ham hvor jeg boede.</w:t>
      </w:r>
    </w:p>
    <w:p w:rsidR="00C74DBB" w:rsidP="0008610A" w:rsidRDefault="00000000" w14:paraId="43263A7E" w14:textId="77777777">
      <w:pPr>
        <w:spacing w:after="120"/>
      </w:pPr>
      <w:r>
        <w:t xml:space="preserve">&lt;1872-10-19&gt;&lt;Lørdag 19&gt;&lt;October&gt;&lt;1872&gt;&lt;343-25&gt;:    </w:t>
      </w:r>
      <w:r>
        <w:rPr>
          <w:i/>
        </w:rPr>
        <w:t>Lørdag 19</w:t>
      </w:r>
      <w:r>
        <w:t>. Besøgt Collins. Givet Frøken Hallager Beskeed [25]</w:t>
      </w:r>
      <w:r>
        <w:br/>
      </w:r>
      <w:r>
        <w:t>&lt;1872-10-19&gt;&lt;Lørdag 19&gt;&lt;October&gt;&lt;1872&gt;&lt;343-26&gt;:    at spørge Personen om hans Navn, Stilling og Bopæl. Paa</w:t>
      </w:r>
      <w:r>
        <w:br/>
      </w:r>
      <w:r>
        <w:t>&lt;1872-10-19&gt;&lt;Lørdag 19&gt;&lt;October&gt;&lt;1872&gt;&lt;343-27&gt;:    den opgivne Tid ringede det og ringede atter jeg troede at</w:t>
      </w:r>
    </w:p>
    <w:p w:rsidR="00C74DBB" w:rsidP="0008610A" w:rsidRDefault="00000000" w14:paraId="2C9EC24D" w14:textId="77777777">
      <w:pPr>
        <w:spacing w:after="120"/>
      </w:pPr>
      <w:r>
        <w:br w:type="page"/>
      </w:r>
    </w:p>
    <w:p w:rsidR="00C74DBB" w:rsidP="0008610A" w:rsidRDefault="00000000" w14:paraId="6190C53C" w14:textId="71906235">
      <w:pPr>
        <w:spacing w:after="120"/>
      </w:pPr>
      <w:r>
        <w:t>&lt;1872-10-19&gt;&lt;Lørdag 19&gt;&lt;October&gt;&lt;1872&gt;&lt;344-01&gt;:    Frøkenen var gaaet ud, jeg maatte da lukke op; han sagde</w:t>
      </w:r>
      <w:r>
        <w:br/>
      </w:r>
      <w:r>
        <w:t>&lt;1872-10-19&gt;&lt;Lørdag 19&gt;&lt;October&gt;&lt;1872&gt;&lt;344-02&gt;:    at hans Navn var Jensen og havde været Opvarter i Caffe</w:t>
      </w:r>
      <w:r>
        <w:br/>
      </w:r>
      <w:r>
        <w:t>&lt;1872-10-19&gt;&lt;Lørdag 19&gt;&lt;October&gt;&lt;1872&gt;&lt;344-03&gt;:    Bouleward, men benægtede at han var den Person der</w:t>
      </w:r>
      <w:r>
        <w:br/>
      </w:r>
      <w:r>
        <w:t>&lt;1872-10-19&gt;&lt;Lørdag 19&gt;&lt;October&gt;&lt;1872&gt;&lt;344-04&gt;:    ifjor ideligt plagede mig og havde spurgt efter mig hos</w:t>
      </w:r>
      <w:r>
        <w:br/>
      </w:r>
      <w:r>
        <w:t>&lt;1872-10-19&gt;&lt;Lørdag 19&gt;&lt;October&gt;&lt;1872&gt;&lt;344-05&gt;:    Fru Koch, jeg turde ikke gjøre Eed derpaa da, han benægtede [5]</w:t>
      </w:r>
      <w:r>
        <w:br/>
      </w:r>
      <w:r>
        <w:t>&lt;1872-10-19&gt;&lt;Lørdag 19&gt;&lt;October&gt;&lt;1872&gt;&lt;344-06&gt;:    det, men troer for vist at det er ham. Han vilde</w:t>
      </w:r>
      <w:r>
        <w:br/>
      </w:r>
      <w:r>
        <w:t>&lt;1872-10-19&gt;&lt;Lørdag 19&gt;&lt;October&gt;&lt;1872&gt;&lt;344-07&gt;:    [i]gjen have Klæder, ja tilbød mig om en Maaned 10</w:t>
      </w:r>
      <w:r>
        <w:br/>
      </w:r>
      <w:r>
        <w:t>&lt;1872-10-19&gt;&lt;Lørdag 19&gt;&lt;October&gt;&lt;1872&gt;&lt;344-08&gt;:    Rdlr naar jeg nu strax vilde hjælpe ham med en Frakke og</w:t>
      </w:r>
      <w:r>
        <w:br/>
      </w:r>
      <w:r>
        <w:t>&lt;1872-10-19&gt;&lt;Lørdag 19&gt;&lt;October&gt;&lt;1872&gt;&lt;344-09&gt;:    et Par Buxer, jeg svarede at jeg ikke handlede med Klæder,</w:t>
      </w:r>
      <w:r>
        <w:br/>
      </w:r>
      <w:r>
        <w:t>&lt;1872-10-19&gt;&lt;Lørdag 19&gt;&lt;October&gt;&lt;1872&gt;&lt;344-10&gt;:    og jeg havde givet bort de Klædnings Stykker jeg havde, han [10]</w:t>
      </w:r>
      <w:r>
        <w:br/>
      </w:r>
      <w:r>
        <w:t>&lt;1872-10-19&gt;&lt;Lørdag 19&gt;&lt;October&gt;&lt;1872&gt;&lt;344-11&gt;:    vedblev ganske som hiin Person, og tilsidst bad han om lidt</w:t>
      </w:r>
      <w:r>
        <w:br/>
      </w:r>
      <w:r>
        <w:t xml:space="preserve">&lt;1872-10-19&gt;&lt;Lørdag 19&gt;&lt;October&gt;&lt;1872&gt;&lt;344-12&gt;:    Hjælp og jeg gav ham to </w:t>
      </w:r>
      <w:r w:rsidR="0008610A">
        <w:t>₻</w:t>
      </w:r>
      <w:r>
        <w:t xml:space="preserve"> det var aldeles dumt af mig, thi</w:t>
      </w:r>
      <w:r>
        <w:br/>
      </w:r>
      <w:r>
        <w:t>&lt;1872-10-19&gt;&lt;Lørdag 19&gt;&lt;October&gt;&lt;1872&gt;&lt;344-13&gt;:    han havde mig aldeles til Nar. — Gik paa Restauration til</w:t>
      </w:r>
      <w:r>
        <w:br/>
      </w:r>
      <w:r>
        <w:t>&lt;1872-10-19&gt;&lt;Lørdag 19&gt;&lt;October&gt;&lt;1872&gt;&lt;344-14&gt;:    Middag og derfra hjem hvor jeg blev ene hele Aftenen og</w:t>
      </w:r>
      <w:r>
        <w:br/>
      </w:r>
      <w:r>
        <w:t>&lt;1872-10-19&gt;&lt;Lørdag 19&gt;&lt;October&gt;&lt;1872&gt;&lt;344-15&gt;:    dovnede, saa træt var jeg. [15]</w:t>
      </w:r>
    </w:p>
    <w:p w:rsidR="00C74DBB" w:rsidP="0008610A" w:rsidRDefault="00000000" w14:paraId="09EB70A8" w14:textId="77777777">
      <w:pPr>
        <w:spacing w:after="120"/>
      </w:pPr>
      <w:r>
        <w:t xml:space="preserve">&lt;1872-10-20&gt;&lt;Søndag 20&gt;&lt;October&gt;&lt;1872&gt;&lt;344-16&gt;:    </w:t>
      </w:r>
      <w:r>
        <w:rPr>
          <w:i/>
        </w:rPr>
        <w:t>Søndag 20</w:t>
      </w:r>
      <w:r>
        <w:t>. Særdeles smukt Veir; tog en Vogn og kjørte</w:t>
      </w:r>
      <w:r>
        <w:br/>
      </w:r>
      <w:r>
        <w:t>&lt;1872-10-20&gt;&lt;Søndag 20&gt;&lt;October&gt;&lt;1872&gt;&lt;344-17&gt;:    ud paa Rolighed, hvor jeg spiiste Frokost; afleverede hos</w:t>
      </w:r>
      <w:r>
        <w:br/>
      </w:r>
      <w:r>
        <w:t>&lt;1872-10-20&gt;&lt;Søndag 20&gt;&lt;October&gt;&lt;1872&gt;&lt;344-18&gt;:    Læssøe Frøken Louises Vifte. Besøgt Fru Drevsen. Kjørt ind</w:t>
      </w:r>
      <w:r>
        <w:br/>
      </w:r>
      <w:r>
        <w:t>&lt;1872-10-20&gt;&lt;Søndag 20&gt;&lt;October&gt;&lt;1872&gt;&lt;344-19&gt;:    i Spoervogn med </w:t>
      </w:r>
      <w:r>
        <w:rPr>
          <w:i/>
        </w:rPr>
        <w:t>Mathison-Hansen</w:t>
      </w:r>
      <w:r>
        <w:t> fra Roeskilde og Familie,</w:t>
      </w:r>
      <w:r>
        <w:br/>
      </w:r>
      <w:r>
        <w:t>&lt;1872-10-20&gt;&lt;Søndag 20&gt;&lt;October&gt;&lt;1872&gt;&lt;344-20&gt;:    Maleren Jerndorf som boer hos Aagaards i Rosenvænget [20]</w:t>
      </w:r>
      <w:r>
        <w:br/>
      </w:r>
      <w:r>
        <w:t>&lt;1872-10-20&gt;&lt;Søndag 20&gt;&lt;October&gt;&lt;1872&gt;&lt;344-21&gt;:    var med. (Han er en Søn af den afdøde Maler Jerndorff</w:t>
      </w:r>
      <w:r>
        <w:br/>
      </w:r>
      <w:r>
        <w:t>&lt;1872-10-20&gt;&lt;Søndag 20&gt;&lt;October&gt;&lt;1872&gt;&lt;344-22&gt;:    som jeg for mange Aar siden besøgte i Oldenburg.) Middag</w:t>
      </w:r>
      <w:r>
        <w:br/>
      </w:r>
      <w:r>
        <w:t>&lt;1872-10-20&gt;&lt;Søndag 20&gt;&lt;October&gt;&lt;1872&gt;&lt;344-23&gt;:    hos </w:t>
      </w:r>
      <w:r>
        <w:rPr>
          <w:i/>
        </w:rPr>
        <w:t>Henriques. Jerichaus</w:t>
      </w:r>
      <w:r>
        <w:t> vare der, hun og Henriques lavede</w:t>
      </w:r>
      <w:r>
        <w:br/>
      </w:r>
      <w:r>
        <w:t>&lt;1872-10-20&gt;&lt;Søndag 20&gt;&lt;October&gt;&lt;1872&gt;&lt;344-24&gt;:    dristigt Vers. Jeg gav tilsidst et Par Impromtu, som gjorde</w:t>
      </w:r>
      <w:r>
        <w:br/>
      </w:r>
      <w:r>
        <w:t>&lt;1872-10-20&gt;&lt;Søndag 20&gt;&lt;October&gt;&lt;1872&gt;&lt;344-25&gt;:    stor Lykke, men for Henriques maatte de først forklares. Efter [25]</w:t>
      </w:r>
      <w:r>
        <w:br/>
      </w:r>
      <w:r>
        <w:t>&lt;1872-10-20&gt;&lt;Søndag 20&gt;&lt;October&gt;&lt;1872&gt;&lt;344-26&gt;:    Bordet læste jeg for ham Bøgh, Bloch og Lieutenant </w:t>
      </w:r>
      <w:r>
        <w:rPr>
          <w:i/>
        </w:rPr>
        <w:t>Læssøe</w:t>
      </w:r>
      <w:r>
        <w:br/>
      </w:r>
      <w:r>
        <w:t>&lt;1872-10-20&gt;&lt;Søndag 20&gt;&lt;October&gt;&lt;1872&gt;&lt;344-27&gt;:    mit Digt Rolighed, Henriques yttrede at der burde staae</w:t>
      </w:r>
      <w:r>
        <w:br/>
      </w:r>
      <w:r>
        <w:t>&lt;1872-10-20&gt;&lt;Søndag 20&gt;&lt;October&gt;&lt;1872&gt;&lt;344-28&gt;:    Melchiors Navne i naar det var en Dedication til dem, eller</w:t>
      </w:r>
    </w:p>
    <w:p w:rsidR="00C74DBB" w:rsidP="0008610A" w:rsidRDefault="00000000" w14:paraId="284D990D" w14:textId="77777777">
      <w:pPr>
        <w:spacing w:after="120"/>
      </w:pPr>
      <w:r>
        <w:br w:type="page"/>
      </w:r>
    </w:p>
    <w:p w:rsidR="00C74DBB" w:rsidP="0008610A" w:rsidRDefault="00000000" w14:paraId="43F54E28" w14:textId="77777777">
      <w:pPr>
        <w:spacing w:after="120"/>
      </w:pPr>
      <w:r>
        <w:t>&lt;1872-10-20&gt;&lt;Søndag 20&gt;&lt;October&gt;&lt;1872&gt;&lt;345-01&gt;:    om det var til Beboerne i »Rosenvænget«, jeg blev meget</w:t>
      </w:r>
      <w:r>
        <w:br/>
      </w:r>
      <w:r>
        <w:t>&lt;1872-10-20&gt;&lt;Søndag 20&gt;&lt;October&gt;&lt;1872&gt;&lt;345-02&gt;:    ærgerlig og sagde ham, at det var mig høist ubehageligt at</w:t>
      </w:r>
      <w:r>
        <w:br/>
      </w:r>
      <w:r>
        <w:t>&lt;1872-10-20&gt;&lt;Søndag 20&gt;&lt;October&gt;&lt;1872&gt;&lt;345-03&gt;:    jeg skulde holde Foredrag og Forklaring over et lille Digt,</w:t>
      </w:r>
      <w:r>
        <w:br/>
      </w:r>
      <w:r>
        <w:t>&lt;1872-10-20&gt;&lt;Søndag 20&gt;&lt;October&gt;&lt;1872&gt;&lt;345-04&gt;:    som kunde forstaaes og vor just noget af det Fineste og</w:t>
      </w:r>
      <w:r>
        <w:br/>
      </w:r>
      <w:r>
        <w:t>&lt;1872-10-20&gt;&lt;Søndag 20&gt;&lt;October&gt;&lt;1872&gt;&lt;345-05&gt;:    Smukke var, ikke at nævne Melchiors, da Digtet heed Rolighed [5]</w:t>
      </w:r>
      <w:r>
        <w:br/>
      </w:r>
      <w:r>
        <w:t>&lt;1872-10-20&gt;&lt;Søndag 20&gt;&lt;October&gt;&lt;1872&gt;&lt;345-06&gt;:    og dette og Beboerne der blev hilset og tiltalt; jeg blev</w:t>
      </w:r>
      <w:r>
        <w:br/>
      </w:r>
      <w:r>
        <w:t>&lt;1872-10-20&gt;&lt;Søndag 20&gt;&lt;October&gt;&lt;1872&gt;&lt;345-07&gt;:    ved hans vedtagende Paastand forbittret og gik ind i den anden</w:t>
      </w:r>
      <w:r>
        <w:br/>
      </w:r>
      <w:r>
        <w:t>&lt;1872-10-20&gt;&lt;Søndag 20&gt;&lt;October&gt;&lt;1872&gt;&lt;345-08&gt;:    Stue, de Andre gav mig aldeles Ret, men maaskee de</w:t>
      </w:r>
      <w:r>
        <w:br/>
      </w:r>
      <w:r>
        <w:t>&lt;1872-10-20&gt;&lt;Søndag 20&gt;&lt;October&gt;&lt;1872&gt;&lt;345-09&gt;:    ogsaa gav ham den, naar jeg ikke hørte derpaa! det sagde</w:t>
      </w:r>
      <w:r>
        <w:br/>
      </w:r>
      <w:r>
        <w:t>&lt;1872-10-20&gt;&lt;Søndag 20&gt;&lt;October&gt;&lt;1872&gt;&lt;345-10&gt;:    jeg til Fru Henriques der vilde vide hvad der havde afficeret [10]</w:t>
      </w:r>
      <w:r>
        <w:br/>
      </w:r>
      <w:r>
        <w:t>&lt;1872-10-20&gt;&lt;Søndag 20&gt;&lt;October&gt;&lt;1872&gt;&lt;345-11&gt;:    mig; siden da Henriques kom venligt til mig, læste jeg det</w:t>
      </w:r>
      <w:r>
        <w:br/>
      </w:r>
      <w:r>
        <w:t>&lt;1872-10-20&gt;&lt;Søndag 20&gt;&lt;October&gt;&lt;1872&gt;&lt;345-12&gt;:    om for ham og nu sagde han at han ikke havde forstaaet</w:t>
      </w:r>
      <w:r>
        <w:br/>
      </w:r>
      <w:r>
        <w:t>&lt;1872-10-20&gt;&lt;Søndag 20&gt;&lt;October&gt;&lt;1872&gt;&lt;345-13&gt;:    og hørt ret[;] for Fru Jerichau, Mand &amp; læste jeg Portnøglen,</w:t>
      </w:r>
      <w:r>
        <w:br/>
      </w:r>
      <w:r>
        <w:t>&lt;1872-10-20&gt;&lt;Søndag 20&gt;&lt;October&gt;&lt;1872&gt;&lt;345-14&gt;:    Klokken blev halv ti før jeg kom hjem.</w:t>
      </w:r>
    </w:p>
    <w:p w:rsidR="00C74DBB" w:rsidP="0008610A" w:rsidRDefault="00000000" w14:paraId="34C4247B" w14:textId="77777777">
      <w:pPr>
        <w:spacing w:after="120"/>
      </w:pPr>
      <w:r>
        <w:t xml:space="preserve">&lt;1872-10-21&gt;&lt;Mandag 21&gt;&lt;October&gt;&lt;1872&gt;&lt;345-15&gt;:    </w:t>
      </w:r>
      <w:r>
        <w:rPr>
          <w:i/>
        </w:rPr>
        <w:t>Mandag 21</w:t>
      </w:r>
      <w:r>
        <w:t>. Smukt Solskinsveir. Middags hos Collins, [15]</w:t>
      </w:r>
      <w:r>
        <w:br/>
      </w:r>
      <w:r>
        <w:t>&lt;1872-10-21&gt;&lt;Mandag 21&gt;&lt;October&gt;&lt;1872&gt;&lt;345-16&gt;:    da jeg gik derfra kom Oratorie-Componist </w:t>
      </w:r>
      <w:r>
        <w:rPr>
          <w:i/>
        </w:rPr>
        <w:t>Busch</w:t>
      </w:r>
      <w:r>
        <w:t> og sagde</w:t>
      </w:r>
      <w:r>
        <w:br/>
      </w:r>
      <w:r>
        <w:t>&lt;1872-10-21&gt;&lt;Mandag 21&gt;&lt;October&gt;&lt;1872&gt;&lt;345-17&gt;:    han vilde nu for bestandigt forlade sit Fædreland og bad mig,</w:t>
      </w:r>
      <w:r>
        <w:br/>
      </w:r>
      <w:r>
        <w:t>&lt;1872-10-21&gt;&lt;Mandag 21&gt;&lt;October&gt;&lt;1872&gt;&lt;345-18&gt;:    hvis Navn var saa Bekjendt, give ham saa mange Anbefalings</w:t>
      </w:r>
      <w:r>
        <w:br/>
      </w:r>
      <w:r>
        <w:t>&lt;1872-10-21&gt;&lt;Mandag 21&gt;&lt;October&gt;&lt;1872&gt;&lt;345-19&gt;:    Kort med til Udlandet. Jeg blev overrasket ved denne Paatrængenhed,</w:t>
      </w:r>
      <w:r>
        <w:br/>
      </w:r>
      <w:r>
        <w:t>&lt;1872-10-21&gt;&lt;Mandag 21&gt;&lt;October&gt;&lt;1872&gt;&lt;345-20&gt;:    da jeg saa lidt kjender ham og sagde jeg vilde [20]</w:t>
      </w:r>
      <w:r>
        <w:br/>
      </w:r>
      <w:r>
        <w:t>&lt;1872-10-21&gt;&lt;Mandag 21&gt;&lt;October&gt;&lt;1872&gt;&lt;345-21&gt;:    tænke derover, han skulde høre fra mig. Denne Sag bragte</w:t>
      </w:r>
      <w:r>
        <w:br/>
      </w:r>
      <w:r>
        <w:t>&lt;1872-10-21&gt;&lt;Mandag 21&gt;&lt;October&gt;&lt;1872&gt;&lt;345-22&gt;:    mig igjen i nerveus Spænding. Saae i Theatret Hr Cetti, som</w:t>
      </w:r>
      <w:r>
        <w:br/>
      </w:r>
      <w:r>
        <w:t>&lt;1872-10-21&gt;&lt;Mandag 21&gt;&lt;October&gt;&lt;1872&gt;&lt;345-23&gt;:    Lieutenant von Budding, Mantzius var mellem Tilskuerne,</w:t>
      </w:r>
      <w:r>
        <w:br/>
      </w:r>
      <w:r>
        <w:t>&lt;1872-10-21&gt;&lt;Mandag 21&gt;&lt;October&gt;&lt;1872&gt;&lt;345-24&gt;:    han fortalte mig at han nyligt i Sorø havde læst min Fortælling</w:t>
      </w:r>
      <w:r>
        <w:br/>
      </w:r>
      <w:r>
        <w:t>&lt;1872-10-21&gt;&lt;Mandag 21&gt;&lt;October&gt;&lt;1872&gt;&lt;345-25&gt;:    »Lysene« og at han forberedte sig paa at læse </w:t>
      </w:r>
      <w:r>
        <w:rPr>
          <w:i/>
        </w:rPr>
        <w:t>»Hønsegrethe«. </w:t>
      </w:r>
      <w:r>
        <w:t>[25]</w:t>
      </w:r>
    </w:p>
    <w:p w:rsidR="00C74DBB" w:rsidP="0008610A" w:rsidRDefault="00000000" w14:paraId="63B85541" w14:textId="77777777">
      <w:pPr>
        <w:spacing w:after="120"/>
      </w:pPr>
      <w:r>
        <w:t xml:space="preserve">&lt;1872-10-22&gt;&lt;Tirsdag 22&gt;&lt;October&gt;&lt;1872&gt;&lt;345-26&gt;:    </w:t>
      </w:r>
      <w:r>
        <w:rPr>
          <w:i/>
        </w:rPr>
        <w:t>Tirsdag 22</w:t>
      </w:r>
      <w:r>
        <w:t>. Regnveir. Kjørt ud til »Rolighed«, her hørte</w:t>
      </w:r>
      <w:r>
        <w:br/>
      </w:r>
      <w:r>
        <w:t>&lt;1872-10-22&gt;&lt;Tirsdag 22&gt;&lt;October&gt;&lt;1872&gt;&lt;345-27&gt;:    jeg ud paa Eftermiddagen at det var Fru </w:t>
      </w:r>
      <w:r>
        <w:rPr>
          <w:i/>
        </w:rPr>
        <w:t>Collins</w:t>
      </w:r>
      <w:r>
        <w:t> Fødselsdag</w:t>
      </w:r>
    </w:p>
    <w:p w:rsidR="00C74DBB" w:rsidP="0008610A" w:rsidRDefault="00000000" w14:paraId="31AB7EE6" w14:textId="77777777">
      <w:pPr>
        <w:spacing w:after="120"/>
      </w:pPr>
      <w:r>
        <w:br w:type="page"/>
      </w:r>
    </w:p>
    <w:p w:rsidR="00C74DBB" w:rsidP="0008610A" w:rsidRDefault="00000000" w14:paraId="1B3000B1" w14:textId="77777777">
      <w:pPr>
        <w:spacing w:after="120"/>
      </w:pPr>
      <w:r>
        <w:t>&lt;1872-10-22&gt;&lt;Tirsdag 22&gt;&lt;October&gt;&lt;1872&gt;&lt;346-01&gt;:    jeg skrev da strax til hende. I Dag har jeg 7 a 8 Gange</w:t>
      </w:r>
      <w:r>
        <w:br/>
      </w:r>
      <w:r>
        <w:t>&lt;1872-10-22&gt;&lt;Tirsdag 22&gt;&lt;October&gt;&lt;1872&gt;&lt;346-02&gt;:    skrevet og atter omskrevet Brev til </w:t>
      </w:r>
      <w:r>
        <w:rPr>
          <w:i/>
        </w:rPr>
        <w:t>Busch</w:t>
      </w:r>
      <w:r>
        <w:t> at jeg ikke kunde</w:t>
      </w:r>
      <w:r>
        <w:br/>
      </w:r>
      <w:r>
        <w:t>&lt;1872-10-22&gt;&lt;Tirsdag 22&gt;&lt;October&gt;&lt;1872&gt;&lt;346-03&gt;:    give ham Anbefalings Breve. Besøgt Drevsen. Jeg var meget</w:t>
      </w:r>
      <w:r>
        <w:br/>
      </w:r>
      <w:r>
        <w:t>&lt;1872-10-22&gt;&lt;Tirsdag 22&gt;&lt;October&gt;&lt;1872&gt;&lt;346-04&gt;:    fortællende iaften og kom først op paa mit Værelse Kl 11.</w:t>
      </w:r>
    </w:p>
    <w:p w:rsidR="00C74DBB" w:rsidP="0008610A" w:rsidRDefault="00000000" w14:paraId="1B97568D" w14:textId="77777777">
      <w:pPr>
        <w:spacing w:after="120"/>
      </w:pPr>
      <w:r>
        <w:t xml:space="preserve">&lt;1872-10-23&gt;&lt;Onsdag 23&gt;&lt;October&gt;&lt;1872&gt;&lt;346-05&gt;:    </w:t>
      </w:r>
      <w:r>
        <w:rPr>
          <w:i/>
        </w:rPr>
        <w:t>Onsdag 23</w:t>
      </w:r>
      <w:r>
        <w:t>. Fru Lunds Fødselsdag, foræret hende et af de [5]</w:t>
      </w:r>
      <w:r>
        <w:br/>
      </w:r>
      <w:r>
        <w:t>&lt;1872-10-23&gt;&lt;Onsdag 23&gt;&lt;October&gt;&lt;1872&gt;&lt;346-06&gt;:    ny i Postkasseform med Indskrift bestemte Gjemmer for</w:t>
      </w:r>
      <w:r>
        <w:br/>
      </w:r>
      <w:r>
        <w:t>&lt;1872-10-23&gt;&lt;Onsdag 23&gt;&lt;October&gt;&lt;1872&gt;&lt;346-07&gt;:    Brev-Mærker; jeg løb derom fra Boutik til Boutik og [fik]</w:t>
      </w:r>
      <w:r>
        <w:br/>
      </w:r>
      <w:r>
        <w:t>&lt;1872-10-23&gt;&lt;Onsdag 23&gt;&lt;October&gt;&lt;1872&gt;&lt;346-08&gt;:    først oppe i Nygade. Træt og varm naaede jeg op til Fru</w:t>
      </w:r>
      <w:r>
        <w:br/>
      </w:r>
      <w:r>
        <w:t>&lt;1872-10-23&gt;&lt;Onsdag 23&gt;&lt;October&gt;&lt;1872&gt;&lt;346-09&gt;:    Lund. Kjørt strax med Spoervogn til Rolighed, hvor de Alle</w:t>
      </w:r>
      <w:r>
        <w:br/>
      </w:r>
      <w:r>
        <w:t>&lt;1872-10-23&gt;&lt;Onsdag 23&gt;&lt;October&gt;&lt;1872&gt;&lt;346-10&gt;:    vare tagne til Byen. Sendt mit Brev til </w:t>
      </w:r>
      <w:r>
        <w:rPr>
          <w:i/>
        </w:rPr>
        <w:t>Busch. —</w:t>
      </w:r>
      <w:r>
        <w:t> [10]</w:t>
      </w:r>
    </w:p>
    <w:p w:rsidR="00C74DBB" w:rsidP="0008610A" w:rsidRDefault="00000000" w14:paraId="17E0274E" w14:textId="77777777">
      <w:pPr>
        <w:spacing w:after="120"/>
      </w:pPr>
      <w:r>
        <w:t xml:space="preserve">&lt;1872-10-24&gt;&lt;Torsdag 24&gt;&lt;October&gt;&lt;1872&gt;&lt;346-11&gt;:    </w:t>
      </w:r>
      <w:r>
        <w:rPr>
          <w:i/>
        </w:rPr>
        <w:t>Torsdag 24</w:t>
      </w:r>
      <w:r>
        <w:t>. Smukt Veir; blev hele Dagen paa Rolighed.</w:t>
      </w:r>
      <w:r>
        <w:br/>
      </w:r>
      <w:r>
        <w:t>&lt;1872-10-24&gt;&lt;Torsdag 24&gt;&lt;October&gt;&lt;1872&gt;&lt;346-12&gt;:    Til Middag var Levy fra Paris, Skousboe, Blochs &amp; vi legede</w:t>
      </w:r>
      <w:r>
        <w:br/>
      </w:r>
      <w:r>
        <w:t>&lt;1872-10-24&gt;&lt;Torsdag 24&gt;&lt;October&gt;&lt;1872&gt;&lt;346-13&gt;:    om Aftenen.</w:t>
      </w:r>
    </w:p>
    <w:p w:rsidR="00C74DBB" w:rsidP="0008610A" w:rsidRDefault="00000000" w14:paraId="0D50AB23" w14:textId="77777777">
      <w:pPr>
        <w:spacing w:after="120"/>
      </w:pPr>
      <w:r>
        <w:t xml:space="preserve">&lt;1872-10-25&gt;&lt;Fredag 25&gt;&lt;October&gt;&lt;1872&gt;&lt;346-14&gt;:    </w:t>
      </w:r>
      <w:r>
        <w:rPr>
          <w:i/>
        </w:rPr>
        <w:t>Fredag 25</w:t>
      </w:r>
      <w:r>
        <w:t>. Regnveir. Tog til Byen. Var om Middagen</w:t>
      </w:r>
      <w:r>
        <w:br/>
      </w:r>
      <w:r>
        <w:t>&lt;1872-10-25&gt;&lt;Fredag 25&gt;&lt;October&gt;&lt;1872&gt;&lt;346-15&gt;:    hos Kochs og i Theatret til første Act af »Brama og Bajaderen«. [15]</w:t>
      </w:r>
    </w:p>
    <w:p w:rsidR="00C74DBB" w:rsidP="0008610A" w:rsidRDefault="00000000" w14:paraId="6AC22259" w14:textId="77777777">
      <w:pPr>
        <w:spacing w:after="120"/>
      </w:pPr>
      <w:r>
        <w:t xml:space="preserve">&lt;1872-10-26&gt;&lt;Lørdag 26&gt;&lt;October&gt;&lt;1872&gt;&lt;346-16&gt;:    </w:t>
      </w:r>
      <w:r>
        <w:rPr>
          <w:i/>
        </w:rPr>
        <w:t>Lørdag 26</w:t>
      </w:r>
      <w:r>
        <w:t>. Regnveir. Besøg af Skuespildirecteur i Casino:</w:t>
      </w:r>
      <w:r>
        <w:br/>
      </w:r>
      <w:r>
        <w:t>&lt;1872-10-26&gt;&lt;Lørdag 26&gt;&lt;October&gt;&lt;1872&gt;&lt;346-17&gt;:    »Andersen«, der vil sætte paa ny i Scene og anvende Noget</w:t>
      </w:r>
      <w:r>
        <w:br/>
      </w:r>
      <w:r>
        <w:t>&lt;1872-10-26&gt;&lt;Lørdag 26&gt;&lt;October&gt;&lt;1872&gt;&lt;346-18&gt;:    paa: »Meer end Perler og Guld«. — Middag hos Hartmanns</w:t>
      </w:r>
      <w:r>
        <w:br/>
      </w:r>
      <w:r>
        <w:t>!&lt;1872-10-26&gt;&lt;Lørdag 26&gt;&lt;October&gt;&lt;1872&gt;&lt;346-19&gt;:    med Enken Fru Zinn, Sønnerne Viggo og hans Forlovede, [20]</w:t>
      </w:r>
      <w:r>
        <w:br/>
      </w:r>
      <w:r>
        <w:t>&lt;1872-10-26&gt;&lt;Lørdag 26&gt;&lt;October&gt;&lt;1872&gt;&lt;346-20&gt;:    samt Fritz med Kone. — Jeg læste for dem af det senest</w:t>
      </w:r>
      <w:r>
        <w:br/>
      </w:r>
      <w:r>
        <w:t>&lt;1872-10-26&gt;&lt;Lørdag 26&gt;&lt;October&gt;&lt;1872&gt;&lt;346-21&gt;:    Skrevne. Bladene vrimle i disse Dage med Angreb paa Bjørnson,</w:t>
      </w:r>
      <w:r>
        <w:br/>
      </w:r>
      <w:r>
        <w:t>&lt;1872-10-26&gt;&lt;Lørdag 26&gt;&lt;October&gt;&lt;1872&gt;&lt;346-22&gt;:    der har væltet sig politisk ind paa Danmark, som har løftet</w:t>
      </w:r>
      <w:r>
        <w:br/>
      </w:r>
      <w:r>
        <w:t>&lt;1872-10-26&gt;&lt;Lørdag 26&gt;&lt;October&gt;&lt;1872&gt;&lt;346-23&gt;:    ham høiest mellem Digterne. Gik Kl 7 fra Hartmann hjem</w:t>
      </w:r>
      <w:r>
        <w:br/>
      </w:r>
      <w:r>
        <w:t>!&lt;1872-10-26&gt;&lt;Lørdag 26&gt;&lt;October&gt;&lt;1872&gt;&lt;346-24&gt;:    i min Bopæl. [25]</w:t>
      </w:r>
    </w:p>
    <w:p w:rsidR="00C74DBB" w:rsidP="0008610A" w:rsidRDefault="00000000" w14:paraId="34AC98DC" w14:textId="77777777">
      <w:pPr>
        <w:spacing w:after="120"/>
      </w:pPr>
      <w:r>
        <w:t xml:space="preserve">&lt;1872-10-27&gt;&lt;Søndag 27&gt;&lt;October&gt;&lt;1872&gt;&lt;346-25&gt;:    </w:t>
      </w:r>
      <w:r>
        <w:rPr>
          <w:i/>
        </w:rPr>
        <w:t>Søndag 27</w:t>
      </w:r>
      <w:r>
        <w:t>. Iaftes kom Indbydelse fra Melchiors om at</w:t>
      </w:r>
      <w:r>
        <w:br/>
      </w:r>
      <w:r>
        <w:t>&lt;1872-10-27&gt;&lt;Søndag 27&gt;&lt;October&gt;&lt;1872&gt;&lt;346-26&gt;:    spise der Mandag, men da skal jeg til Collins hvor Viggo</w:t>
      </w:r>
      <w:r>
        <w:br/>
      </w:r>
      <w:r>
        <w:t>&lt;1872-10-27&gt;&lt;Søndag 27&gt;&lt;October&gt;&lt;1872&gt;&lt;346-27&gt;:    Drevsen med sin Fru Louise første Gang spiser. Indbydelsen</w:t>
      </w:r>
    </w:p>
    <w:p w:rsidR="00C74DBB" w:rsidP="0008610A" w:rsidRDefault="00000000" w14:paraId="5C70F24F" w14:textId="77777777">
      <w:pPr>
        <w:spacing w:after="120"/>
      </w:pPr>
      <w:r>
        <w:br w:type="page"/>
      </w:r>
    </w:p>
    <w:p w:rsidR="00C74DBB" w:rsidP="0008610A" w:rsidRDefault="00000000" w14:paraId="740C97FD" w14:textId="77777777">
      <w:pPr>
        <w:spacing w:after="120"/>
      </w:pPr>
      <w:r>
        <w:t>&lt;1872-10-27&gt;&lt;Søndag 27&gt;&lt;October&gt;&lt;1872&gt;&lt;347-01&gt;:    kom ubeleilig, jeg talte til Fru Collin derom, hun vilde nødig</w:t>
      </w:r>
      <w:r>
        <w:br/>
      </w:r>
      <w:r>
        <w:t>&lt;1872-10-27&gt;&lt;Søndag 27&gt;&lt;October&gt;&lt;1872&gt;&lt;347-02&gt;:    slippe da hun havde indbudt General </w:t>
      </w:r>
      <w:r>
        <w:rPr>
          <w:i/>
        </w:rPr>
        <w:t>Raasløff</w:t>
      </w:r>
      <w:r>
        <w:t>, jeg tog</w:t>
      </w:r>
      <w:r>
        <w:br/>
      </w:r>
      <w:r>
        <w:t>&lt;1872-10-27&gt;&lt;Søndag 27&gt;&lt;October&gt;&lt;1872&gt;&lt;347-03&gt;:    en Vogn og kjørte ud til Rolighed, der hørte jeg at Raasløff</w:t>
      </w:r>
      <w:r>
        <w:br/>
      </w:r>
      <w:r>
        <w:t>&lt;1872-10-27&gt;&lt;Søndag 27&gt;&lt;October&gt;&lt;1872&gt;&lt;347-04&gt;:    ogsaa var indbudt og havde lovet at komme, jeg lovede</w:t>
      </w:r>
      <w:r>
        <w:br/>
      </w:r>
      <w:r>
        <w:t>&lt;1872-10-27&gt;&lt;Søndag 27&gt;&lt;October&gt;&lt;1872&gt;&lt;347-05&gt;:    da det samme og bragt Fru Collin Beskeed; hun tog den [5]</w:t>
      </w:r>
      <w:r>
        <w:br/>
      </w:r>
      <w:r>
        <w:t>&lt;1872-10-27&gt;&lt;Søndag 27&gt;&lt;October&gt;&lt;1872&gt;&lt;347-06&gt;:    venlig op. Hele Dagen har jeg lidt af Hovedpine, følt mig</w:t>
      </w:r>
      <w:r>
        <w:br/>
      </w:r>
      <w:r>
        <w:t>&lt;1872-10-27&gt;&lt;Søndag 27&gt;&lt;October&gt;&lt;1872&gt;&lt;347-07&gt;:    træt og livskjed. Middag hos Henriques med General </w:t>
      </w:r>
      <w:r>
        <w:rPr>
          <w:i/>
        </w:rPr>
        <w:t>Raasløff,</w:t>
      </w:r>
      <w:r>
        <w:br/>
      </w:r>
      <w:r>
        <w:t>&lt;1872-10-27&gt;&lt;Søndag 27&gt;&lt;October&gt;&lt;1872&gt;&lt;347-08&gt;:    Bournonville &amp;. Jeg læste hvad gamle Johanne fortalte</w:t>
      </w:r>
      <w:r>
        <w:br/>
      </w:r>
      <w:r>
        <w:t>&lt;1872-10-27&gt;&lt;Søndag 27&gt;&lt;October&gt;&lt;1872&gt;&lt;347-09&gt;:    og begge de Herrer talte varmt og deeltagende. Gik med</w:t>
      </w:r>
      <w:r>
        <w:br/>
      </w:r>
      <w:r>
        <w:t>&lt;1872-10-27&gt;&lt;Søndag 27&gt;&lt;October&gt;&lt;1872&gt;&lt;347-10&gt;:    Bournonville over i Theatret og saae hans ny Pas des trois. [10]</w:t>
      </w:r>
      <w:r>
        <w:br/>
      </w:r>
      <w:r>
        <w:t>&lt;1872-10-27&gt;&lt;Søndag 27&gt;&lt;October&gt;&lt;1872&gt;&lt;347-11&gt;:    (Krum er blevet kaseret for Krigstjeneste, han mangler en</w:t>
      </w:r>
      <w:r>
        <w:br/>
      </w:r>
      <w:r>
        <w:t>&lt;1872-10-27&gt;&lt;Søndag 27&gt;&lt;October&gt;&lt;1872&gt;&lt;347-12&gt;:    halv Tomme i Bredde over Brystet for at blive Soldat, lykkelig</w:t>
      </w:r>
      <w:r>
        <w:br/>
      </w:r>
      <w:r>
        <w:t>&lt;1872-10-27&gt;&lt;Søndag 27&gt;&lt;October&gt;&lt;1872&gt;&lt;347-13&gt;:    er han og vi Andre glade derover).</w:t>
      </w:r>
    </w:p>
    <w:p w:rsidR="00C74DBB" w:rsidP="0008610A" w:rsidRDefault="00000000" w14:paraId="222FB634" w14:textId="77777777">
      <w:pPr>
        <w:spacing w:after="120"/>
      </w:pPr>
      <w:r>
        <w:t xml:space="preserve">&lt;1872-10-28&gt;&lt;Mandag 28&gt;&lt;October&gt;&lt;1872&gt;&lt;347-14&gt;:    </w:t>
      </w:r>
      <w:r>
        <w:rPr>
          <w:i/>
        </w:rPr>
        <w:t>Mandag 28</w:t>
      </w:r>
      <w:r>
        <w:t>. Smukt Veir om Morgenen, men opad Dagen</w:t>
      </w:r>
      <w:r>
        <w:br/>
      </w:r>
      <w:r>
        <w:t>&lt;1872-10-28&gt;&lt;Mandag 28&gt;&lt;October&gt;&lt;1872&gt;&lt;347-15&gt;:    Taage. Jeg tog ud paa Rolighed til Frokost og blev; [til] [15]</w:t>
      </w:r>
      <w:r>
        <w:br/>
      </w:r>
      <w:r>
        <w:t>&lt;1872-10-28&gt;&lt;Mandag 28&gt;&lt;October&gt;&lt;1872&gt;&lt;347-16&gt;:    Middag var General Raasløff, samt Henriques. Fik Brev fra</w:t>
      </w:r>
      <w:r>
        <w:br/>
      </w:r>
      <w:r>
        <w:t>&lt;1872-10-28&gt;&lt;Mandag 28&gt;&lt;October&gt;&lt;1872&gt;&lt;347-17&gt;:    Grevinde Holstein at </w:t>
      </w:r>
      <w:r>
        <w:rPr>
          <w:i/>
        </w:rPr>
        <w:t>Bodil</w:t>
      </w:r>
      <w:r>
        <w:t> var blevet forlovet med sin Fætter</w:t>
      </w:r>
      <w:r>
        <w:br/>
      </w:r>
      <w:r>
        <w:t xml:space="preserve">&lt;1872-10-28&gt;&lt;Mandag 28&gt;&lt;October&gt;&lt;1872&gt;&lt;347-18&gt;:    </w:t>
      </w:r>
      <w:r>
        <w:rPr>
          <w:i/>
        </w:rPr>
        <w:t>Donner</w:t>
      </w:r>
      <w:r>
        <w:t>, Banquier i Hamborg. — Sidste Udstillings Dag.</w:t>
      </w:r>
    </w:p>
    <w:p w:rsidR="00C74DBB" w:rsidP="0008610A" w:rsidRDefault="00000000" w14:paraId="1B6DB4F2" w14:textId="77777777">
      <w:pPr>
        <w:spacing w:after="120"/>
      </w:pPr>
      <w:r>
        <w:t xml:space="preserve">&lt;1872-10-29&gt;&lt;Tirsdag 29&gt;&lt;October&gt;&lt;1872&gt;&lt;347-19&gt;:    </w:t>
      </w:r>
      <w:r>
        <w:rPr>
          <w:i/>
        </w:rPr>
        <w:t>Tirsdag 29</w:t>
      </w:r>
      <w:r>
        <w:t>. Graat, vaadt Veir tog i Formiddags ind fra</w:t>
      </w:r>
      <w:r>
        <w:br/>
      </w:r>
      <w:r>
        <w:t>&lt;1872-10-29&gt;&lt;Tirsdag 29&gt;&lt;October&gt;&lt;1872&gt;&lt;347-20&gt;:    »Rolighed«, besøgte Grev Holsteins, traf hjemme Forældrene [20]</w:t>
      </w:r>
      <w:r>
        <w:br/>
      </w:r>
      <w:r>
        <w:t>&lt;1872-10-29&gt;&lt;Tirsdag 29&gt;&lt;October&gt;&lt;1872&gt;&lt;347-21&gt;:    og </w:t>
      </w:r>
      <w:r>
        <w:rPr>
          <w:i/>
        </w:rPr>
        <w:t>Bodil</w:t>
      </w:r>
      <w:r>
        <w:t>. Spiiste til Middag paa Restauration; var hjemme</w:t>
      </w:r>
      <w:r>
        <w:br/>
      </w:r>
      <w:r>
        <w:t>&lt;1872-10-29&gt;&lt;Tirsdag 29&gt;&lt;October&gt;&lt;1872&gt;&lt;347-22&gt;:    halv 6, det regnede, jeg havde Lyst til at see et Par Acter af [</w:t>
      </w:r>
      <w:r>
        <w:br/>
      </w:r>
      <w:r>
        <w:t>&lt;1872-10-29&gt;&lt;Tirsdag 29&gt;&lt;October&gt;&lt;1872&gt;&lt;347-23&gt;:    Balletten Waldemar, men der blev givet forud, et lille Stykke,</w:t>
      </w:r>
      <w:r>
        <w:br/>
      </w:r>
      <w:r>
        <w:t>&lt;1872-10-29&gt;&lt;Tirsdag 29&gt;&lt;October&gt;&lt;1872&gt;&lt;347-24&gt;:    en nyttig Onkel, det kjeder mig og jeg blev hjemme.</w:t>
      </w:r>
    </w:p>
    <w:p w:rsidR="00C74DBB" w:rsidP="0008610A" w:rsidRDefault="00000000" w14:paraId="5AC36966" w14:textId="77777777">
      <w:pPr>
        <w:spacing w:after="120"/>
      </w:pPr>
      <w:r>
        <w:t xml:space="preserve">&lt;1872-10-30&gt;&lt;Onsdag 30&gt;&lt;October&gt;&lt;1872&gt;&lt;347-25&gt;:    </w:t>
      </w:r>
      <w:r>
        <w:rPr>
          <w:i/>
        </w:rPr>
        <w:t>Onsdag 30</w:t>
      </w:r>
      <w:r>
        <w:t> Raat, vaat Veir; hele Dagen og Aftenen hjemme. [25]</w:t>
      </w:r>
      <w:r>
        <w:br/>
      </w:r>
      <w:r>
        <w:t>&lt;1872-10-30&gt;&lt;Onsdag 30&gt;&lt;October&gt;&lt;1872&gt;&lt;347-26&gt;:    Spiiste paa Restauration, ikke som Fru Melchior vilde</w:t>
      </w:r>
      <w:r>
        <w:br/>
      </w:r>
      <w:r>
        <w:t>&lt;1872-10-30&gt;&lt;Onsdag 30&gt;&lt;October&gt;&lt;1872&gt;&lt;347-27&gt;:    have, hos Moses Melchior. Han var ikke høflig sidst og jeg</w:t>
      </w:r>
      <w:r>
        <w:br/>
      </w:r>
      <w:r>
        <w:t>&lt;1872-10-30&gt;&lt;Onsdag 30&gt;&lt;October&gt;&lt;1872&gt;&lt;347-28&gt;:    har ikke Lyst at spise hans Mad. Hos Collin saae og talte jeg</w:t>
      </w:r>
    </w:p>
    <w:p w:rsidR="00C74DBB" w:rsidP="0008610A" w:rsidRDefault="00000000" w14:paraId="15AF64D2" w14:textId="77777777">
      <w:pPr>
        <w:spacing w:after="120"/>
      </w:pPr>
      <w:r>
        <w:br w:type="page"/>
      </w:r>
    </w:p>
    <w:p w:rsidR="00C74DBB" w:rsidP="0008610A" w:rsidRDefault="00000000" w14:paraId="04BB7BF3" w14:textId="77777777">
      <w:pPr>
        <w:spacing w:after="120"/>
      </w:pPr>
      <w:r>
        <w:t>&lt;1872-10-30&gt;&lt;Onsdag 30&gt;&lt;October&gt;&lt;1872&gt;&lt;348-01&gt;:    med Louise Drevsen født Collin, nu første Gang efter at hun</w:t>
      </w:r>
      <w:r>
        <w:br/>
      </w:r>
      <w:r>
        <w:t>&lt;1872-10-30&gt;&lt;Onsdag 30&gt;&lt;October&gt;&lt;1872&gt;&lt;348-02&gt;:    er blevet Kone. Var hos </w:t>
      </w:r>
      <w:r>
        <w:rPr>
          <w:i/>
        </w:rPr>
        <w:t>Reitzel</w:t>
      </w:r>
      <w:r>
        <w:t> han sagde han for de sidste</w:t>
      </w:r>
      <w:r>
        <w:br/>
      </w:r>
      <w:r>
        <w:t>&lt;1872-10-30&gt;&lt;Onsdag 30&gt;&lt;October&gt;&lt;1872&gt;&lt;348-03&gt;:    Eventyr havde betalt feil, givet mig 450, men jeg skulde kun</w:t>
      </w:r>
      <w:r>
        <w:br/>
      </w:r>
      <w:r>
        <w:t>&lt;1872-10-30&gt;&lt;Onsdag 30&gt;&lt;October&gt;&lt;1872&gt;&lt;348-04&gt;:    have 400.</w:t>
      </w:r>
    </w:p>
    <w:p w:rsidR="00C74DBB" w:rsidP="0008610A" w:rsidRDefault="00000000" w14:paraId="278EBA79" w14:textId="77777777">
      <w:pPr>
        <w:spacing w:after="120"/>
      </w:pPr>
      <w:r>
        <w:t xml:space="preserve">&lt;1872-10-31&gt;&lt;Torsdag 31&gt;&lt;October&gt;&lt;1872&gt;&lt;348-05&gt;:    </w:t>
      </w:r>
      <w:r>
        <w:rPr>
          <w:i/>
        </w:rPr>
        <w:t>Torsdag 31</w:t>
      </w:r>
      <w:r>
        <w:t>. Tog til Frokost ud paa Rolighed, hvor jeg om [5]</w:t>
      </w:r>
      <w:r>
        <w:br/>
      </w:r>
      <w:r>
        <w:t>&lt;1872-10-31&gt;&lt;Torsdag 31&gt;&lt;October&gt;&lt;1872&gt;&lt;348-06&gt;:    Middagen var sammen med Lunds og Maleren </w:t>
      </w:r>
      <w:r>
        <w:rPr>
          <w:i/>
        </w:rPr>
        <w:t>Frederiksen,</w:t>
      </w:r>
      <w:r>
        <w:br/>
      </w:r>
      <w:r>
        <w:t>&lt;1872-10-31&gt;&lt;Torsdag 31&gt;&lt;October&gt;&lt;1872&gt;&lt;348-07&gt;:    der blev leget om Aftenen og Frederiksen var meget livlig og</w:t>
      </w:r>
      <w:r>
        <w:br/>
      </w:r>
      <w:r>
        <w:t>&lt;1872-10-31&gt;&lt;Torsdag 31&gt;&lt;October&gt;&lt;1872&gt;&lt;348-08&gt;:    gav morsomt enkelte Scener og Kunster, Klokken gik til 12</w:t>
      </w:r>
      <w:r>
        <w:br/>
      </w:r>
      <w:r>
        <w:t>&lt;1872-10-31&gt;&lt;Torsdag 31&gt;&lt;October&gt;&lt;1872&gt;&lt;348-09&gt;:    da vi skiltes ad. Da jeg kom til sengs forekom mig Lagner</w:t>
      </w:r>
      <w:r>
        <w:br/>
      </w:r>
      <w:r>
        <w:t>&lt;1872-10-31&gt;&lt;Torsdag 31&gt;&lt;October&gt;&lt;1872&gt;&lt;348-10&gt;:    og Hovedpude fugtige, sikkert af det fugtige Veir og at Værelserne [10]</w:t>
      </w:r>
      <w:r>
        <w:br/>
      </w:r>
      <w:r>
        <w:t>&lt;1872-10-31&gt;&lt;Torsdag 31&gt;&lt;October&gt;&lt;1872&gt;&lt;348-11&gt;:    havde staaet kolde et Par Dage. —</w:t>
      </w:r>
    </w:p>
    <w:p w:rsidR="00C74DBB" w:rsidP="0008610A" w:rsidRDefault="00000000" w14:paraId="29947958" w14:textId="77777777">
      <w:pPr>
        <w:spacing w:after="120"/>
      </w:pPr>
      <w:r>
        <w:t xml:space="preserve">&lt;1872-11-XX&gt;&lt;November&gt;&lt;1872&gt;&lt;348-12&gt;:    </w:t>
      </w:r>
      <w:r>
        <w:rPr>
          <w:i/>
        </w:rPr>
        <w:t>November</w:t>
      </w:r>
    </w:p>
    <w:p w:rsidR="00C74DBB" w:rsidP="0008610A" w:rsidRDefault="00000000" w14:paraId="3FFFE016" w14:textId="77777777">
      <w:pPr>
        <w:spacing w:after="120"/>
      </w:pPr>
      <w:r>
        <w:t xml:space="preserve">&lt;1872-XX-XX&gt;&lt;Fredag den første&gt;&lt;November&gt;&lt;1872&gt;&lt;348-13&gt;:    </w:t>
      </w:r>
      <w:r>
        <w:rPr>
          <w:i/>
        </w:rPr>
        <w:t>Fredag den første</w:t>
      </w:r>
      <w:r>
        <w:t>. Vaagnede i den tidlige Morgen med</w:t>
      </w:r>
      <w:r>
        <w:br/>
      </w:r>
      <w:r>
        <w:t>&lt;1872-XX-XX&gt;&lt;Fredag den første&gt;&lt;November&gt;&lt;1872&gt;&lt;348-14&gt;:    stærk </w:t>
      </w:r>
      <w:r>
        <w:rPr>
          <w:i/>
        </w:rPr>
        <w:t>Diareh</w:t>
      </w:r>
      <w:r>
        <w:t>, frøs og følte mig ilde; Fru Melchior vilde at jeg</w:t>
      </w:r>
      <w:r>
        <w:br/>
      </w:r>
      <w:r>
        <w:t>&lt;1872-XX-XX&gt;&lt;Fredag den første&gt;&lt;November&gt;&lt;1872&gt;&lt;348-15&gt;:    skulde blive og pleies, men da jeg ikke kunde faae Brev til Fru [15]</w:t>
      </w:r>
      <w:r>
        <w:br/>
      </w:r>
      <w:r>
        <w:t>&lt;1872-XX-XX&gt;&lt;Fredag den første&gt;&lt;November&gt;&lt;1872&gt;&lt;348-16&gt;:    Koch som ventede mig til Middag, med Brevposten kom det</w:t>
      </w:r>
      <w:r>
        <w:br/>
      </w:r>
      <w:r>
        <w:t>&lt;1872-XX-XX&gt;&lt;Fredag den første&gt;&lt;November&gt;&lt;1872&gt;&lt;348-17&gt;:    for seent, Kudsken Christian kom ikke hjem før Kl 6, vilde jeg</w:t>
      </w:r>
      <w:r>
        <w:br/>
      </w:r>
      <w:r>
        <w:t>&lt;1872-XX-XX&gt;&lt;Fredag den første&gt;&lt;November&gt;&lt;1872&gt;&lt;348-18&gt;:    ind for der at sende Afbud fra Fru Koch. Jeg gik hen til</w:t>
      </w:r>
      <w:r>
        <w:br/>
      </w:r>
      <w:r>
        <w:t>&lt;1872-XX-XX&gt;&lt;Fredag den første&gt;&lt;November&gt;&lt;1872&gt;&lt;348-19&gt;:    Broen, tog en Vogn og kjørte hjem. Skrev til Fru Koch, blev</w:t>
      </w:r>
      <w:r>
        <w:br/>
      </w:r>
      <w:r>
        <w:t>&lt;1872-XX-XX&gt;&lt;Fredag den første&gt;&lt;November&gt;&lt;1872&gt;&lt;348-20&gt;:    aldeles hjemme, havde Hovedpine og Kulde, laae og døsede [20]</w:t>
      </w:r>
      <w:r>
        <w:br/>
      </w:r>
      <w:r>
        <w:t>&lt;1872-XX-XX&gt;&lt;Fredag den første&gt;&lt;November&gt;&lt;1872&gt;&lt;348-21&gt;:    i Gyngestolen; spiiste lidt Fisk og drak om Aftenen Portviin. —</w:t>
      </w:r>
      <w:r>
        <w:br/>
      </w:r>
      <w:r>
        <w:t>&lt;1872-XX-XX&gt;&lt;Fredag den første&gt;&lt;November&gt;&lt;1872&gt;&lt;348-22&gt;:    Brev fra Scudder i New York.</w:t>
      </w:r>
    </w:p>
    <w:p w:rsidR="00C74DBB" w:rsidP="0008610A" w:rsidRDefault="00000000" w14:paraId="564491E5" w14:textId="77777777">
      <w:pPr>
        <w:spacing w:after="120"/>
      </w:pPr>
      <w:r>
        <w:t xml:space="preserve">&lt;1872-11-02&gt;&lt;Lørdag 2&gt;&lt;November&gt;&lt;1872&gt;&lt;348-23&gt;:    </w:t>
      </w:r>
      <w:r>
        <w:rPr>
          <w:i/>
        </w:rPr>
        <w:t>Lørdag 2</w:t>
      </w:r>
      <w:r>
        <w:t>. Sov meget urolig, maatte flere Gange om Natten</w:t>
      </w:r>
      <w:r>
        <w:br/>
      </w:r>
      <w:r>
        <w:t>&lt;1872-11-02&gt;&lt;Lørdag 2&gt;&lt;November&gt;&lt;1872&gt;&lt;348-24&gt;:    op, havde stærk Diareh, og endnu mere da jeg om Morgenen</w:t>
      </w:r>
      <w:r>
        <w:br/>
      </w:r>
      <w:r>
        <w:t>&lt;1872-11-02&gt;&lt;Lørdag 2&gt;&lt;November&gt;&lt;1872&gt;&lt;348-25&gt;:    havde drukket min Thee. Kaldte Doctor Collin. Gik efter [25]</w:t>
      </w:r>
    </w:p>
    <w:p w:rsidR="00C74DBB" w:rsidP="0008610A" w:rsidRDefault="00000000" w14:paraId="1F9DD93B" w14:textId="77777777">
      <w:pPr>
        <w:spacing w:after="120"/>
      </w:pPr>
      <w:r>
        <w:br w:type="page"/>
      </w:r>
    </w:p>
    <w:p w:rsidR="00C74DBB" w:rsidP="0008610A" w:rsidRDefault="00000000" w14:paraId="05A37A83" w14:textId="77777777">
      <w:pPr>
        <w:spacing w:after="120"/>
      </w:pPr>
      <w:r>
        <w:t>&lt;1872-11-02&gt;&lt;Lørdag 2&gt;&lt;November&gt;&lt;1872&gt;&lt;349-01&gt;:    hans Tilladelse til Henriques hvor jeg om Middagen fik Riisvandgrød</w:t>
      </w:r>
      <w:r>
        <w:br/>
      </w:r>
      <w:r>
        <w:t>&lt;1872-11-02&gt;&lt;Lørdag 2&gt;&lt;November&gt;&lt;1872&gt;&lt;349-02&gt;:    og Torsk. Hjemme gik jeg i Seng Klokken 9½.</w:t>
      </w:r>
      <w:r>
        <w:br/>
      </w:r>
      <w:r>
        <w:t>&lt;1872-11-02&gt;&lt;Lørdag 2&gt;&lt;November&gt;&lt;1872&gt;&lt;349-03&gt;:    Besøg af Moritz </w:t>
      </w:r>
      <w:r>
        <w:rPr>
          <w:i/>
        </w:rPr>
        <w:t>Melchior</w:t>
      </w:r>
      <w:r>
        <w:t>.</w:t>
      </w:r>
    </w:p>
    <w:p w:rsidR="00C74DBB" w:rsidP="0008610A" w:rsidRDefault="00000000" w14:paraId="6B9FB167" w14:textId="77777777">
      <w:pPr>
        <w:spacing w:after="120"/>
      </w:pPr>
      <w:r>
        <w:t xml:space="preserve">&lt;1872-11-03&gt;&lt;Søndag 3&gt;&lt;November&gt;&lt;1872&gt;&lt;349-04&gt;:    </w:t>
      </w:r>
      <w:r>
        <w:rPr>
          <w:i/>
        </w:rPr>
        <w:t>Søndag 3</w:t>
      </w:r>
      <w:r>
        <w:t>. Sov til 8½. Havde atter Diareh. Nød til Frokost</w:t>
      </w:r>
      <w:r>
        <w:br/>
      </w:r>
      <w:r>
        <w:t>&lt;1872-11-03&gt;&lt;Søndag 3&gt;&lt;November&gt;&lt;1872&gt;&lt;349-05&gt;:    kogte Riis. Gik hen til Directeur Andersen i Casino og læste [5]</w:t>
      </w:r>
      <w:r>
        <w:br/>
      </w:r>
      <w:r>
        <w:t>&lt;1872-11-03&gt;&lt;Søndag 3&gt;&lt;November&gt;&lt;1872&gt;&lt;349-06&gt;:    for ham den nye Ballonvise jeg efter hans Anmodning har</w:t>
      </w:r>
      <w:r>
        <w:br/>
      </w:r>
      <w:r>
        <w:t>&lt;1872-11-03&gt;&lt;Søndag 3&gt;&lt;November&gt;&lt;1872&gt;&lt;349-07&gt;:    skrevet for ham til Meer end Perler og Guld, som i ny Indstudering</w:t>
      </w:r>
      <w:r>
        <w:br/>
      </w:r>
      <w:r>
        <w:t>&lt;1872-11-03&gt;&lt;Søndag 3&gt;&lt;November&gt;&lt;1872&gt;&lt;349-08&gt;:    og med bedre Dragter og Decorationer skal igjen</w:t>
      </w:r>
      <w:r>
        <w:br/>
      </w:r>
      <w:r>
        <w:t>&lt;1872-11-03&gt;&lt;Søndag 3&gt;&lt;November&gt;&lt;1872&gt;&lt;349-09&gt;:    bringes paa Scenen. Der var Prøve netop Scenen i Abekattenes</w:t>
      </w:r>
      <w:r>
        <w:br/>
      </w:r>
      <w:r>
        <w:t>&lt;1872-11-03&gt;&lt;Søndag 3&gt;&lt;November&gt;&lt;1872&gt;&lt;349-10&gt;:    Land, Sangen lød op i Regisseurværelset hvor jeg sad [10]</w:t>
      </w:r>
      <w:r>
        <w:br/>
      </w:r>
      <w:r>
        <w:t>&lt;1872-11-03&gt;&lt;Søndag 3&gt;&lt;November&gt;&lt;1872&gt;&lt;349-11&gt;:    og afskrev Sangen. — Da jeg kom hjem fik jeg Besøg af Grevinde</w:t>
      </w:r>
      <w:r>
        <w:br/>
      </w:r>
      <w:r>
        <w:t>&lt;1872-11-03&gt;&lt;Søndag 3&gt;&lt;November&gt;&lt;1872&gt;&lt;349-12&gt;:    Holstein og Comtesse Bodil, medens de vare kom Grosserer</w:t>
      </w:r>
      <w:r>
        <w:br/>
      </w:r>
      <w:r>
        <w:t>&lt;1872-11-03&gt;&lt;Søndag 3&gt;&lt;November&gt;&lt;1872&gt;&lt;349-13&gt;:    Moritz Melchior og Frue, samt Harriet. — Da de var</w:t>
      </w:r>
      <w:r>
        <w:br/>
      </w:r>
      <w:r>
        <w:t>&lt;1872-11-03&gt;&lt;Søndag 3&gt;&lt;November&gt;&lt;1872&gt;&lt;349-14&gt;:    borte kom en ung Haandværk[er]. . . . . . . . der vilde være</w:t>
      </w:r>
      <w:r>
        <w:br/>
      </w:r>
      <w:r>
        <w:t>&lt;1872-11-03&gt;&lt;Søndag 3&gt;&lt;November&gt;&lt;1872&gt;&lt;349-15&gt;:    Digter og forlade Profesionen. Middag hos Collins med de [15]</w:t>
      </w:r>
      <w:r>
        <w:br/>
      </w:r>
      <w:r>
        <w:t>&lt;1872-11-03&gt;&lt;Søndag 3&gt;&lt;November&gt;&lt;1872&gt;&lt;349-16&gt;:    Nygifte Viggo og Louise, der var Frøken Reimer der efter sin</w:t>
      </w:r>
      <w:r>
        <w:br/>
      </w:r>
      <w:r>
        <w:t>&lt;1872-11-03&gt;&lt;Søndag 3&gt;&lt;November&gt;&lt;1872&gt;&lt;349-17&gt;:    høie Alder saa ungdommelig ud, den langt yngere Fru Ness</w:t>
      </w:r>
      <w:r>
        <w:br/>
      </w:r>
      <w:r>
        <w:t>&lt;1872-11-03&gt;&lt;Søndag 3&gt;&lt;November&gt;&lt;1872&gt;&lt;349-18&gt;:    født Jørgensen, saa langt ældre ud.</w:t>
      </w:r>
    </w:p>
    <w:p w:rsidR="00C74DBB" w:rsidP="0008610A" w:rsidRDefault="00000000" w14:paraId="6865B700" w14:textId="77777777">
      <w:pPr>
        <w:spacing w:after="120"/>
      </w:pPr>
      <w:r>
        <w:t xml:space="preserve">&lt;1872-11-04&gt;&lt;Mandag 4&gt;&lt;November&gt;&lt;1872&gt;&lt;349-19&gt;:    </w:t>
      </w:r>
      <w:r>
        <w:rPr>
          <w:i/>
        </w:rPr>
        <w:t>Mandag 4</w:t>
      </w:r>
      <w:r>
        <w:t>. Besøg i Morgenstunden af Fru Melchior hun</w:t>
      </w:r>
      <w:r>
        <w:br/>
      </w:r>
      <w:r>
        <w:t>&lt;1872-11-04&gt;&lt;Mandag 4&gt;&lt;November&gt;&lt;1872&gt;&lt;349-20&gt;:    vilde opad Dagen lade sin Vogn hente mig ud til »Rolighed«, [20]</w:t>
      </w:r>
      <w:r>
        <w:br/>
      </w:r>
      <w:r>
        <w:t>&lt;1872-11-04&gt;&lt;Mandag 4&gt;&lt;November&gt;&lt;1872&gt;&lt;349-21&gt;:    hvor jeg snart skulde blive rask! — Jeg følte Smerter over</w:t>
      </w:r>
      <w:r>
        <w:br/>
      </w:r>
      <w:r>
        <w:t>&lt;1872-11-04&gt;&lt;Mandag 4&gt;&lt;November&gt;&lt;1872&gt;&lt;349-22&gt;:    Livet og over Ryggen det var mig besværligt at gaae til</w:t>
      </w:r>
      <w:r>
        <w:br/>
      </w:r>
      <w:r>
        <w:t>&lt;1872-11-04&gt;&lt;Mandag 4&gt;&lt;November&gt;&lt;1872&gt;&lt;349-23&gt;:    Friseur og Haarskjærer. Klokken eet hentede Fru Melchior</w:t>
      </w:r>
      <w:r>
        <w:br/>
      </w:r>
      <w:r>
        <w:t>&lt;1872-11-04&gt;&lt;Mandag 4&gt;&lt;November&gt;&lt;1872&gt;&lt;349-24&gt;:    mig ud til Rolighed; der var opvarmet i begge Værelser,</w:t>
      </w:r>
      <w:r>
        <w:br/>
      </w:r>
      <w:r>
        <w:t>&lt;1872-11-04&gt;&lt;Mandag 4&gt;&lt;November&gt;&lt;1872&gt;&lt;349-25&gt;:    men Røg. Jeg havde det med Uro; kom først tilseng Kl elleve, [25]</w:t>
      </w:r>
      <w:r>
        <w:br/>
      </w:r>
      <w:r>
        <w:t>&lt;1872-11-04&gt;&lt;Mandag 4&gt;&lt;November&gt;&lt;1872&gt;&lt;349-26&gt;:    sov kun lidt.</w:t>
      </w:r>
    </w:p>
    <w:p w:rsidR="00C74DBB" w:rsidP="0008610A" w:rsidRDefault="00000000" w14:paraId="212A5B23" w14:textId="77777777">
      <w:pPr>
        <w:spacing w:after="120"/>
      </w:pPr>
      <w:r>
        <w:t xml:space="preserve">&lt;1872-11-05&gt;&lt;Tirsdag 5&gt;&lt;November&gt;&lt;1872&gt;&lt;349-27&gt;:    </w:t>
      </w:r>
      <w:r>
        <w:rPr>
          <w:i/>
        </w:rPr>
        <w:t>Tirsdag 5</w:t>
      </w:r>
      <w:r>
        <w:t>. Iaftes fik jeg Indbydelse fra Fru Drevsen i Rosenvænget</w:t>
      </w:r>
    </w:p>
    <w:p w:rsidR="00C74DBB" w:rsidP="0008610A" w:rsidRDefault="00000000" w14:paraId="70F702E9" w14:textId="77777777">
      <w:pPr>
        <w:spacing w:after="120"/>
      </w:pPr>
      <w:r>
        <w:br w:type="page"/>
      </w:r>
    </w:p>
    <w:p w:rsidR="00C74DBB" w:rsidP="0008610A" w:rsidRDefault="00000000" w14:paraId="4F37A37F" w14:textId="77777777">
      <w:pPr>
        <w:spacing w:after="120"/>
      </w:pPr>
      <w:r>
        <w:t>&lt;1872-11-05&gt;&lt;Tirsdag 5&gt;&lt;November&gt;&lt;1872&gt;&lt;350-01&gt;:    at spise der til Middag, hellere var jeg blevet</w:t>
      </w:r>
      <w:r>
        <w:br/>
      </w:r>
      <w:r>
        <w:t>&lt;1872-11-05&gt;&lt;Tirsdag 5&gt;&lt;November&gt;&lt;1872&gt;&lt;350-02&gt;:    hjemme, men da jeg i omtrent 9 Maaneder ikke [har] været</w:t>
      </w:r>
      <w:r>
        <w:br/>
      </w:r>
      <w:r>
        <w:t>&lt;1872-11-05&gt;&lt;Tirsdag 5&gt;&lt;November&gt;&lt;1872&gt;&lt;350-03&gt;:    der til Middag for Fru Drevsens Sygdom tog jeg derind. De</w:t>
      </w:r>
      <w:r>
        <w:br/>
      </w:r>
      <w:r>
        <w:t>&lt;1872-11-05&gt;&lt;Tirsdag 5&gt;&lt;November&gt;&lt;1872&gt;&lt;350-04&gt;:    fik en feed bruun Suppe, Gaasesteeg (med Rødkaal), jeg</w:t>
      </w:r>
      <w:r>
        <w:br/>
      </w:r>
      <w:r>
        <w:t>&lt;1872-11-05&gt;&lt;Tirsdag 5&gt;&lt;November&gt;&lt;1872&gt;&lt;350-05&gt;:    nød meget lidt, følte mig slet ikke vel og sov daarligt. [5]</w:t>
      </w:r>
    </w:p>
    <w:p w:rsidR="00C74DBB" w:rsidP="0008610A" w:rsidRDefault="00000000" w14:paraId="24882CE9" w14:textId="77777777">
      <w:pPr>
        <w:spacing w:after="120"/>
      </w:pPr>
      <w:r>
        <w:t xml:space="preserve">&lt;1872-11-06&gt;&lt;Onsdag 6&gt;&lt;November&gt;&lt;1872&gt;&lt;350-06&gt;:    </w:t>
      </w:r>
      <w:r>
        <w:rPr>
          <w:i/>
        </w:rPr>
        <w:t>Onsdag 6</w:t>
      </w:r>
      <w:r>
        <w:t> Igaar og i Dag har jeg faaet Angest ved at see</w:t>
      </w:r>
      <w:r>
        <w:br/>
      </w:r>
      <w:r>
        <w:t>&lt;1872-11-06&gt;&lt;Onsdag 6&gt;&lt;November&gt;&lt;1872&gt;&lt;350-07&gt;:    paa mine Excrementer, de ere sortbrune, see aldeles ud som</w:t>
      </w:r>
      <w:r>
        <w:br/>
      </w:r>
      <w:r>
        <w:t>&lt;1872-11-06&gt;&lt;Onsdag 6&gt;&lt;November&gt;&lt;1872&gt;&lt;350-08&gt;:    Tjæresalve. — Jeg har Skjæren om Livet, frygter at der er</w:t>
      </w:r>
      <w:r>
        <w:br/>
      </w:r>
      <w:r>
        <w:t>&lt;1872-11-06&gt;&lt;Onsdag 6&gt;&lt;November&gt;&lt;1872&gt;&lt;350-09&gt;:    noget galt i mit Indvendige. Brev fra Bauditz Senior i Studenterforeningen</w:t>
      </w:r>
      <w:r>
        <w:br/>
      </w:r>
      <w:r>
        <w:t>&lt;1872-11-06&gt;&lt;Onsdag 6&gt;&lt;November&gt;&lt;1872&gt;&lt;350-10&gt;:    om at læse der Lørdagen den 16. Nerveus, [10]</w:t>
      </w:r>
      <w:r>
        <w:br/>
      </w:r>
      <w:r>
        <w:t>&lt;1872-11-06&gt;&lt;Onsdag 6&gt;&lt;November&gt;&lt;1872&gt;&lt;350-11&gt;:    arrig og — gudløs; jeg er altsaa fortvivlet.</w:t>
      </w:r>
    </w:p>
    <w:p w:rsidR="00C74DBB" w:rsidP="0008610A" w:rsidRDefault="00000000" w14:paraId="172F9E18" w14:textId="77777777">
      <w:pPr>
        <w:spacing w:after="120"/>
      </w:pPr>
      <w:r>
        <w:t xml:space="preserve">&lt;1872-11-07&gt;&lt;Torsdag 7&gt;&lt;November&gt;&lt;1872&gt;&lt;350-12&gt;:    </w:t>
      </w:r>
      <w:r>
        <w:rPr>
          <w:i/>
        </w:rPr>
        <w:t>Torsdag 7</w:t>
      </w:r>
      <w:r>
        <w:t>. Skrev Brev til Theodor om min Sygdom, men</w:t>
      </w:r>
      <w:r>
        <w:br/>
      </w:r>
      <w:r>
        <w:t>&lt;1872-11-07&gt;&lt;Torsdag 7&gt;&lt;November&gt;&lt;1872&gt;&lt;350-13&gt;:    sendte det ikke skrev kun et Par Ord om han vilde idag kom[me]</w:t>
      </w:r>
      <w:r>
        <w:br/>
      </w:r>
      <w:r>
        <w:t>&lt;1872-11-07&gt;&lt;Torsdag 7&gt;&lt;November&gt;&lt;1872&gt;&lt;350-14&gt;:    ind til mig dersom han kom paa Østerbro; jeg hører nu</w:t>
      </w:r>
      <w:r>
        <w:br/>
      </w:r>
      <w:r>
        <w:t>&lt;1872-11-07&gt;&lt;Torsdag 7&gt;&lt;November&gt;&lt;1872&gt;&lt;350-15&gt;:    at han kommer først Søndag. Excrementerne see endnu mere [15]</w:t>
      </w:r>
      <w:r>
        <w:br/>
      </w:r>
      <w:r>
        <w:t>&lt;1872-11-07&gt;&lt;Torsdag 7&gt;&lt;November&gt;&lt;1872&gt;&lt;350-16&gt;:    betænkelige ud, det er som sort Caviar og jeg har en Brænden</w:t>
      </w:r>
      <w:r>
        <w:br/>
      </w:r>
      <w:r>
        <w:t>&lt;1872-11-07&gt;&lt;Torsdag 7&gt;&lt;November&gt;&lt;1872&gt;&lt;350-17&gt;:    i Underlivet. Det bliver min Død fornemmer jeg, og jeg</w:t>
      </w:r>
      <w:r>
        <w:br/>
      </w:r>
      <w:r>
        <w:t>&lt;1872-11-07&gt;&lt;Torsdag 7&gt;&lt;November&gt;&lt;1872&gt;&lt;350-18&gt;:    er slet ikke beredt paa den. Sendt Brev til </w:t>
      </w:r>
      <w:r>
        <w:rPr>
          <w:i/>
        </w:rPr>
        <w:t>Bauditz</w:t>
      </w:r>
      <w:r>
        <w:t>, Frøken</w:t>
      </w:r>
      <w:r>
        <w:br/>
      </w:r>
      <w:r>
        <w:t xml:space="preserve">&lt;1872-11-07&gt;&lt;Torsdag 7&gt;&lt;November&gt;&lt;1872&gt;&lt;350-19&gt;:    </w:t>
      </w:r>
      <w:r>
        <w:rPr>
          <w:i/>
        </w:rPr>
        <w:t>Hallager</w:t>
      </w:r>
      <w:r>
        <w:t>, Fru </w:t>
      </w:r>
      <w:r>
        <w:rPr>
          <w:i/>
        </w:rPr>
        <w:t>Koch</w:t>
      </w:r>
      <w:r>
        <w:t>, at jeg kommer der imorgen, Brev til</w:t>
      </w:r>
      <w:r>
        <w:br/>
      </w:r>
      <w:r>
        <w:t>&lt;1872-11-07&gt;&lt;Torsdag 7&gt;&lt;November&gt;&lt;1872&gt;&lt;350-20&gt;:    Udgiveren af Børnebladet </w:t>
      </w:r>
      <w:r>
        <w:rPr>
          <w:i/>
        </w:rPr>
        <w:t>(Frederiksen</w:t>
      </w:r>
      <w:r>
        <w:t>) med Text til Frohlichs [20]</w:t>
      </w:r>
      <w:r>
        <w:br/>
      </w:r>
      <w:r>
        <w:t>&lt;1872-11-07&gt;&lt;Torsdag 7&gt;&lt;November&gt;&lt;1872&gt;&lt;350-21&gt;:    anden Tegning. Correctur og Brev til Reitzels </w:t>
      </w:r>
      <w:r>
        <w:rPr>
          <w:i/>
        </w:rPr>
        <w:t>Møller. —</w:t>
      </w:r>
      <w:r>
        <w:br/>
      </w:r>
      <w:r>
        <w:t>&lt;1872-11-07&gt;&lt;Torsdag 7&gt;&lt;November&gt;&lt;1872&gt;&lt;350-22&gt;:    Det har stormet inat. Nerveus og arrig! — Til Middag kom</w:t>
      </w:r>
      <w:r>
        <w:br/>
      </w:r>
      <w:r>
        <w:t>&lt;1872-11-07&gt;&lt;Torsdag 7&gt;&lt;November&gt;&lt;1872&gt;&lt;350-23&gt;:    Lunds, Læssø, Jønckes, &amp; jeg var i en særdeles nedtrykt</w:t>
      </w:r>
      <w:r>
        <w:br/>
      </w:r>
      <w:r>
        <w:t>&lt;1872-11-07&gt;&lt;Torsdag 7&gt;&lt;November&gt;&lt;1872&gt;&lt;350-24&gt;:    Stemning.</w:t>
      </w:r>
    </w:p>
    <w:p w:rsidR="00C74DBB" w:rsidP="0008610A" w:rsidRDefault="00000000" w14:paraId="18D0C215" w14:textId="77777777">
      <w:pPr>
        <w:spacing w:after="120"/>
      </w:pPr>
      <w:r>
        <w:t xml:space="preserve">&lt;1872-11-08&gt;&lt;Fredag 8&gt;&lt;November&gt;&lt;1872&gt;&lt;350-25&gt;:    </w:t>
      </w:r>
      <w:r>
        <w:rPr>
          <w:i/>
        </w:rPr>
        <w:t>Fredag 8</w:t>
      </w:r>
      <w:r>
        <w:t>. I Nat vaagnede jeg og havde Qvalme. Urinet [25]</w:t>
      </w:r>
      <w:r>
        <w:br/>
      </w:r>
      <w:r>
        <w:t>&lt;1872-11-08&gt;&lt;Fredag 8&gt;&lt;November&gt;&lt;1872&gt;&lt;350-26&gt;:    seer endnu ud som Tjære. Skrevet til </w:t>
      </w:r>
      <w:r>
        <w:rPr>
          <w:i/>
        </w:rPr>
        <w:t>Theodor</w:t>
      </w:r>
      <w:r>
        <w:t>, men før han</w:t>
      </w:r>
      <w:r>
        <w:br/>
      </w:r>
      <w:r>
        <w:t>&lt;1872-11-08&gt;&lt;Fredag 8&gt;&lt;November&gt;&lt;1872&gt;&lt;350-27&gt;:    kunde have faaet det kom han. Han sagde at det var Hamiorider;</w:t>
      </w:r>
      <w:r>
        <w:br/>
      </w:r>
      <w:r>
        <w:t>&lt;1872-11-08&gt;&lt;Fredag 8&gt;&lt;November&gt;&lt;1872&gt;&lt;350-28&gt;:    Blod i Tarmene som blandede sig med Excrementerne</w:t>
      </w:r>
    </w:p>
    <w:p w:rsidR="00C74DBB" w:rsidP="0008610A" w:rsidRDefault="00000000" w14:paraId="1BB25E6C" w14:textId="77777777">
      <w:pPr>
        <w:spacing w:after="120"/>
      </w:pPr>
      <w:r>
        <w:br w:type="page"/>
      </w:r>
    </w:p>
    <w:p w:rsidR="00C74DBB" w:rsidP="0008610A" w:rsidRDefault="00000000" w14:paraId="24DD10F4" w14:textId="77777777">
      <w:pPr>
        <w:spacing w:after="120"/>
      </w:pPr>
      <w:r>
        <w:t>&lt;1872-11-08&gt;&lt;Fredag 8&gt;&lt;November&gt;&lt;1872&gt;&lt;351-01&gt;:    og at det kunde vedvare et Par Uger. Gav Recept for</w:t>
      </w:r>
      <w:r>
        <w:br/>
      </w:r>
      <w:r>
        <w:t>&lt;1872-11-08&gt;&lt;Fredag 8&gt;&lt;November&gt;&lt;1872&gt;&lt;351-02&gt;:    det Nerveuse. Jeg følte mig da meget beroliget. Gik lidt i</w:t>
      </w:r>
      <w:r>
        <w:br/>
      </w:r>
      <w:r>
        <w:t>&lt;1872-11-08&gt;&lt;Fredag 8&gt;&lt;November&gt;&lt;1872&gt;&lt;351-03&gt;:    Haven, besøgt Fru Drevsen. Der staaer i »Fædrelandet« en</w:t>
      </w:r>
      <w:r>
        <w:br/>
      </w:r>
      <w:r>
        <w:t>&lt;1872-11-08&gt;&lt;Fredag 8&gt;&lt;November&gt;&lt;1872&gt;&lt;351-04&gt;:    smukt poetisk Digt mod Bjørnson skrevet af H. Ibsen.</w:t>
      </w:r>
    </w:p>
    <w:p w:rsidR="00C74DBB" w:rsidP="0008610A" w:rsidRDefault="00000000" w14:paraId="4FE03190" w14:textId="77777777">
      <w:pPr>
        <w:spacing w:after="120"/>
      </w:pPr>
      <w:r>
        <w:t xml:space="preserve">&lt;1872-11-09&gt;&lt;Lørdag 9&gt;&lt;November&gt;&lt;1872&gt;&lt;351-05&gt;:    </w:t>
      </w:r>
      <w:r>
        <w:rPr>
          <w:i/>
        </w:rPr>
        <w:t>Lørdag 9</w:t>
      </w:r>
      <w:r>
        <w:t>. Til Morgen kom igjen Doctor Collin og saae til [5]</w:t>
      </w:r>
      <w:r>
        <w:br/>
      </w:r>
      <w:r>
        <w:t>&lt;1872-11-09&gt;&lt;Lørdag 9&gt;&lt;November&gt;&lt;1872&gt;&lt;351-06&gt;:    mig; sendt Brev til Fru Henriques, Frøken </w:t>
      </w:r>
      <w:r>
        <w:rPr>
          <w:i/>
        </w:rPr>
        <w:t>Hallager</w:t>
      </w:r>
      <w:r>
        <w:t>, Frøken</w:t>
      </w:r>
      <w:r>
        <w:br/>
      </w:r>
      <w:r>
        <w:t xml:space="preserve">&lt;1872-11-09&gt;&lt;Lørdag 9&gt;&lt;November&gt;&lt;1872&gt;&lt;351-07&gt;:    </w:t>
      </w:r>
      <w:r>
        <w:rPr>
          <w:i/>
        </w:rPr>
        <w:t>Ørsted</w:t>
      </w:r>
      <w:r>
        <w:t>, Correctur til </w:t>
      </w:r>
      <w:r>
        <w:rPr>
          <w:i/>
        </w:rPr>
        <w:t>Møller</w:t>
      </w:r>
      <w:r>
        <w:t> og Brev til </w:t>
      </w:r>
      <w:r>
        <w:rPr>
          <w:i/>
        </w:rPr>
        <w:t>Reitzel</w:t>
      </w:r>
      <w:r>
        <w:t>; der kom et</w:t>
      </w:r>
      <w:r>
        <w:br/>
      </w:r>
      <w:r>
        <w:t>&lt;1872-11-09&gt;&lt;Lørdag 9&gt;&lt;November&gt;&lt;1872&gt;&lt;351-08&gt;:    Tiggerbrev, dernæst modtog jeg et anonymt Brev der varede</w:t>
      </w:r>
      <w:r>
        <w:br/>
      </w:r>
      <w:r>
        <w:t>&lt;1872-11-09&gt;&lt;Lørdag 9&gt;&lt;November&gt;&lt;1872&gt;&lt;351-09&gt;:    mig mod den unge Haandværker som i Søndags havde været</w:t>
      </w:r>
      <w:r>
        <w:br/>
      </w:r>
      <w:r>
        <w:t>&lt;1872-11-09&gt;&lt;Lørdag 9&gt;&lt;November&gt;&lt;1872&gt;&lt;351-10&gt;:    hos mig med sine Digte, at han hørte til Socialisterne og havde [10]</w:t>
      </w:r>
      <w:r>
        <w:br/>
      </w:r>
      <w:r>
        <w:t>&lt;1872-11-09&gt;&lt;Lørdag 9&gt;&lt;November&gt;&lt;1872&gt;&lt;351-11&gt;:    skrevet flere Socialistiske Sange. Jeg blev irritabel derved.</w:t>
      </w:r>
      <w:r>
        <w:br/>
      </w:r>
      <w:r>
        <w:t>&lt;1872-11-09&gt;&lt;Lørdag 9&gt;&lt;November&gt;&lt;1872&gt;&lt;351-12&gt;:    — Besøgt med Fru Melchior </w:t>
      </w:r>
      <w:r>
        <w:rPr>
          <w:i/>
        </w:rPr>
        <w:t>Læssøe</w:t>
      </w:r>
      <w:r>
        <w:t> og seet hans Huus og hans</w:t>
      </w:r>
      <w:r>
        <w:br/>
      </w:r>
      <w:r>
        <w:t>&lt;1872-11-09&gt;&lt;Lørdag 9&gt;&lt;November&gt;&lt;1872&gt;&lt;351-13&gt;:    Arbeider, jeg var særdeles stakaandet ved den Tour. Skrevet</w:t>
      </w:r>
      <w:r>
        <w:br/>
      </w:r>
      <w:r>
        <w:t>&lt;1872-11-09&gt;&lt;Lørdag 9&gt;&lt;November&gt;&lt;1872&gt;&lt;351-14&gt;:    Brev til Frøken Hallager. Vandt ikke i Lotteri; sædvanlig</w:t>
      </w:r>
      <w:r>
        <w:br/>
      </w:r>
      <w:r>
        <w:t>&lt;1872-11-09&gt;&lt;Lørdag 9&gt;&lt;November&gt;&lt;1872&gt;&lt;351-15&gt;:    Skjæbne. [15]</w:t>
      </w:r>
    </w:p>
    <w:p w:rsidR="00C74DBB" w:rsidP="0008610A" w:rsidRDefault="00000000" w14:paraId="66DA41BE" w14:textId="77777777">
      <w:pPr>
        <w:spacing w:after="120"/>
      </w:pPr>
      <w:r>
        <w:t xml:space="preserve">&lt;1872-11-10&gt;&lt;Søndag 10&gt;&lt;November&gt;&lt;1872&gt;&lt;351-16&gt;:    </w:t>
      </w:r>
      <w:r>
        <w:rPr>
          <w:i/>
        </w:rPr>
        <w:t>Søndag 10</w:t>
      </w:r>
      <w:r>
        <w:t>. Graat taaget Veir. Tog et halvt Pulver ikke et</w:t>
      </w:r>
      <w:r>
        <w:br/>
      </w:r>
      <w:r>
        <w:t>&lt;1872-11-10&gt;&lt;Søndag 10&gt;&lt;November&gt;&lt;1872&gt;&lt;351-17&gt;:    heelt som jeg skulde, men jeg havde Frygt for at det var ikke</w:t>
      </w:r>
      <w:r>
        <w:br/>
      </w:r>
      <w:r>
        <w:t>&lt;1872-11-10&gt;&lt;Søndag 10&gt;&lt;November&gt;&lt;1872&gt;&lt;351-18&gt;:    rigtig. I Nat Knugen ned i Maven og Krampe i Benene;</w:t>
      </w:r>
      <w:r>
        <w:br/>
      </w:r>
      <w:r>
        <w:t>&lt;1872-11-10&gt;&lt;Søndag 10&gt;&lt;November&gt;&lt;1872&gt;&lt;351-19&gt;:    Humeuret ned ad, Excrementerne bestandigt samme sorte</w:t>
      </w:r>
      <w:r>
        <w:br/>
      </w:r>
      <w:r>
        <w:t>&lt;1872-11-10&gt;&lt;Søndag 10&gt;&lt;November&gt;&lt;1872&gt;&lt;351-20&gt;:    Farve. Læst Correctur paa Loppen og Professoren anden [20]</w:t>
      </w:r>
      <w:r>
        <w:br/>
      </w:r>
      <w:r>
        <w:t>&lt;1872-11-10&gt;&lt;Søndag 10&gt;&lt;November&gt;&lt;1872&gt;&lt;351-21&gt;:    Gang. Kjed af at leve og dog angest for at døe! </w:t>
      </w:r>
      <w:r>
        <w:rPr>
          <w:i/>
        </w:rPr>
        <w:t>Adler</w:t>
      </w:r>
      <w:r>
        <w:t> med</w:t>
      </w:r>
      <w:r>
        <w:br/>
      </w:r>
      <w:r>
        <w:t>&lt;1872-11-10&gt;&lt;Søndag 10&gt;&lt;November&gt;&lt;1872&gt;&lt;351-22&gt;:    sin Familie var her; vi legede, som sædvanligt. —</w:t>
      </w:r>
    </w:p>
    <w:p w:rsidR="00C74DBB" w:rsidP="0008610A" w:rsidRDefault="00000000" w14:paraId="5E190D75" w14:textId="77777777">
      <w:pPr>
        <w:spacing w:after="120"/>
      </w:pPr>
      <w:r>
        <w:t xml:space="preserve">&lt;1872-11-11&gt;&lt;Mandag 11&gt;&lt;November&gt;&lt;1872&gt;&lt;351-23&gt;:    </w:t>
      </w:r>
      <w:r>
        <w:rPr>
          <w:i/>
        </w:rPr>
        <w:t>Mandag 11</w:t>
      </w:r>
      <w:r>
        <w:t>. Sov bedre i Nat, havde næsten ingen nerveuse</w:t>
      </w:r>
      <w:r>
        <w:br/>
      </w:r>
      <w:r>
        <w:t>&lt;1872-11-11&gt;&lt;Mandag 11&gt;&lt;November&gt;&lt;1872&gt;&lt;351-24&gt;:    Fornemmelser; sagde Hr Melchior at jeg befandt mig bedst</w:t>
      </w:r>
      <w:r>
        <w:br/>
      </w:r>
      <w:r>
        <w:t>&lt;1872-11-11&gt;&lt;Mandag 11&gt;&lt;November&gt;&lt;1872&gt;&lt;351-25&gt;:    i Dag. Strax efter, i Morgenstunden kom Dr </w:t>
      </w:r>
      <w:r>
        <w:rPr>
          <w:i/>
        </w:rPr>
        <w:t>Collin</w:t>
      </w:r>
      <w:r>
        <w:t> med [25]</w:t>
      </w:r>
      <w:r>
        <w:br/>
      </w:r>
      <w:r>
        <w:t>&lt;1872-11-11&gt;&lt;Mandag 11&gt;&lt;November&gt;&lt;1872&gt;&lt;351-26&gt;:    Vogn og meente at det var bedst for mig, strax at tage ind til</w:t>
      </w:r>
      <w:r>
        <w:br/>
      </w:r>
      <w:r>
        <w:t>&lt;1872-11-11&gt;&lt;Mandag 11&gt;&lt;November&gt;&lt;1872&gt;&lt;351-27&gt;:    Byen, da her ude paa Broen graserede Mave-Sygdom, og jeg</w:t>
      </w:r>
      <w:r>
        <w:br/>
      </w:r>
      <w:r>
        <w:t>&lt;1872-11-11&gt;&lt;Mandag 11&gt;&lt;November&gt;&lt;1872&gt;&lt;351-28&gt;:    let kunde smittes, nu min Mave var svag, jeg sagde at jeg</w:t>
      </w:r>
    </w:p>
    <w:p w:rsidR="00C74DBB" w:rsidP="0008610A" w:rsidRDefault="00000000" w14:paraId="02262FE1" w14:textId="77777777">
      <w:pPr>
        <w:spacing w:after="120"/>
      </w:pPr>
      <w:r>
        <w:br w:type="page"/>
      </w:r>
    </w:p>
    <w:p w:rsidR="00C74DBB" w:rsidP="0008610A" w:rsidRDefault="00000000" w14:paraId="0E076D35" w14:textId="77777777">
      <w:pPr>
        <w:spacing w:after="120"/>
      </w:pPr>
      <w:r>
        <w:t>&lt;1872-11-11&gt;&lt;Mandag 11&gt;&lt;November&gt;&lt;1872&gt;&lt;352-01&gt;:    havde givet Løfte at blive her til imorgen, han gik ned for at</w:t>
      </w:r>
      <w:r>
        <w:br/>
      </w:r>
      <w:r>
        <w:t>&lt;1872-11-11&gt;&lt;Mandag 11&gt;&lt;November&gt;&lt;1872&gt;&lt;352-02&gt;:    udtale sig til Fru Melchior herom; jeg som havde følt mig</w:t>
      </w:r>
      <w:r>
        <w:br/>
      </w:r>
      <w:r>
        <w:t>&lt;1872-11-11&gt;&lt;Mandag 11&gt;&lt;November&gt;&lt;1872&gt;&lt;352-03&gt;:    i Dag saa vel, blev nu aldeles nerveus. Fru Melchior syntes</w:t>
      </w:r>
      <w:r>
        <w:br/>
      </w:r>
      <w:r>
        <w:t>&lt;1872-11-11&gt;&lt;Mandag 11&gt;&lt;November&gt;&lt;1872&gt;&lt;352-04&gt;:    ikke om Maaden Dr Collin kom med, jeg vilde imidlertid ind</w:t>
      </w:r>
      <w:r>
        <w:br/>
      </w:r>
      <w:r>
        <w:t>&lt;1872-11-11&gt;&lt;Mandag 11&gt;&lt;November&gt;&lt;1872&gt;&lt;352-05&gt;:    og efter Frokosten kjørte hun mig hjem. Henimod fire forsøgte [5]</w:t>
      </w:r>
      <w:r>
        <w:br/>
      </w:r>
      <w:r>
        <w:t>&lt;1872-11-11&gt;&lt;Mandag 11&gt;&lt;November&gt;&lt;1872&gt;&lt;352-06&gt;:    jeg at gaae til Collins til Middag, anstrængte det mig</w:t>
      </w:r>
      <w:r>
        <w:br/>
      </w:r>
      <w:r>
        <w:t>&lt;1872-11-11&gt;&lt;Mandag 11&gt;&lt;November&gt;&lt;1872&gt;&lt;352-07&gt;:    ikke vilde jeg i Casino hvor Meer end Perler og Guld i</w:t>
      </w:r>
      <w:r>
        <w:br/>
      </w:r>
      <w:r>
        <w:t xml:space="preserve">&lt;1872-11-11&gt;&lt;Mandag 11&gt;&lt;November&gt;&lt;1872&gt;&lt;352-08&gt;:    </w:t>
      </w:r>
      <w:r>
        <w:rPr>
          <w:i/>
        </w:rPr>
        <w:t>Fredags</w:t>
      </w:r>
      <w:r>
        <w:t>, i </w:t>
      </w:r>
      <w:r>
        <w:rPr>
          <w:i/>
        </w:rPr>
        <w:t>Søndags</w:t>
      </w:r>
      <w:r>
        <w:t> og nu i </w:t>
      </w:r>
      <w:r>
        <w:rPr>
          <w:i/>
        </w:rPr>
        <w:t>Dag</w:t>
      </w:r>
      <w:r>
        <w:t>, gaves i ny Indstudering og</w:t>
      </w:r>
      <w:r>
        <w:br/>
      </w:r>
      <w:r>
        <w:t>&lt;1872-11-11&gt;&lt;Mandag 11&gt;&lt;November&gt;&lt;1872&gt;&lt;352-09&gt;:    omtaltes særdeles vel i Bladene. Jeg blev imidlertid saa angrebet</w:t>
      </w:r>
      <w:r>
        <w:br/>
      </w:r>
      <w:r>
        <w:t>&lt;1872-11-11&gt;&lt;Mandag 11&gt;&lt;November&gt;&lt;1872&gt;&lt;352-10&gt;:    at jeg opgav det og kjørte hjem, havde imidlertid det [10]</w:t>
      </w:r>
      <w:r>
        <w:br/>
      </w:r>
      <w:r>
        <w:t>&lt;1872-11-11&gt;&lt;Mandag 11&gt;&lt;November&gt;&lt;1872&gt;&lt;352-11&gt;:    Held at jeg efter Bordet talte med Professor Hornemann,</w:t>
      </w:r>
      <w:r>
        <w:br/>
      </w:r>
      <w:r>
        <w:t>&lt;1872-11-11&gt;&lt;Mandag 11&gt;&lt;November&gt;&lt;1872&gt;&lt;352-12&gt;:    som lovede at komme hjem til mig imorgen Kl 12 med Th,</w:t>
      </w:r>
      <w:r>
        <w:br/>
      </w:r>
      <w:r>
        <w:t>&lt;1872-11-11&gt;&lt;Mandag 11&gt;&lt;November&gt;&lt;1872&gt;&lt;352-13&gt;:    Collin og da undersøge Excrementerne. Hjemme hele Aftenen.</w:t>
      </w:r>
      <w:r>
        <w:br/>
      </w:r>
      <w:r>
        <w:t>&lt;1872-11-11&gt;&lt;Mandag 11&gt;&lt;November&gt;&lt;1872&gt;&lt;352-14&gt;:    Igaar sendt fra Rossing sendt »Frelst«.</w:t>
      </w:r>
    </w:p>
    <w:p w:rsidR="00C74DBB" w:rsidP="0008610A" w:rsidRDefault="00000000" w14:paraId="4DF55303" w14:textId="77777777">
      <w:pPr>
        <w:spacing w:after="120"/>
      </w:pPr>
      <w:r>
        <w:t xml:space="preserve">&lt;1872-11-12&gt;&lt;Tirsdag 12&gt;&lt;November&gt;&lt;1872&gt;&lt;352-15&gt;:    </w:t>
      </w:r>
      <w:r>
        <w:rPr>
          <w:i/>
        </w:rPr>
        <w:t>Tirsdag 12</w:t>
      </w:r>
      <w:r>
        <w:t>. Tidlig om Morgenen kom Hr Moritz Melchior; [15]</w:t>
      </w:r>
      <w:r>
        <w:br/>
      </w:r>
      <w:r>
        <w:t>&lt;1872-11-12&gt;&lt;Tirsdag 12&gt;&lt;November&gt;&lt;1872&gt;&lt;352-16&gt;:    senere Fru Melchior; begge mageløse deeltagende.</w:t>
      </w:r>
      <w:r>
        <w:br/>
      </w:r>
      <w:r>
        <w:t>&lt;1872-11-12&gt;&lt;Tirsdag 12&gt;&lt;November&gt;&lt;1872&gt;&lt;352-17&gt;:    Klokken 12 kom begge Lægerne, Emil Hornemann sagde</w:t>
      </w:r>
      <w:r>
        <w:br/>
      </w:r>
      <w:r>
        <w:t>&lt;1872-11-12&gt;&lt;Tirsdag 12&gt;&lt;November&gt;&lt;1872&gt;&lt;352-18&gt;:    at det var ikke Blod der var gaaet over i Excrementerne, men</w:t>
      </w:r>
      <w:r>
        <w:br/>
      </w:r>
      <w:r>
        <w:t>&lt;1872-11-12&gt;&lt;Tirsdag 12&gt;&lt;November&gt;&lt;1872&gt;&lt;352-19&gt;:    derimod Galle; jeg havde i Dag saare lidt Aabning, der blev</w:t>
      </w:r>
      <w:r>
        <w:br/>
      </w:r>
      <w:r>
        <w:t>&lt;1872-11-12&gt;&lt;Tirsdag 12&gt;&lt;November&gt;&lt;1872&gt;&lt;352-20&gt;:    foreskrevet Mixtur, Pulver, nogen Diæt. Besøg af Frøken [20]</w:t>
      </w:r>
      <w:r>
        <w:br/>
      </w:r>
      <w:r>
        <w:t>&lt;1872-11-12&gt;&lt;Tirsdag 12&gt;&lt;November&gt;&lt;1872&gt;&lt;352-21&gt;:    Brandes, som af Lessøe havde hørt jeg var syg; derpaa kom</w:t>
      </w:r>
      <w:r>
        <w:br/>
      </w:r>
      <w:r>
        <w:t>&lt;1872-11-12&gt;&lt;Tirsdag 12&gt;&lt;November&gt;&lt;1872&gt;&lt;352-22&gt;:    Fru Melchior, saa Fru Koch, derpaa Frøken Jette Melchior,</w:t>
      </w:r>
      <w:r>
        <w:br/>
      </w:r>
      <w:r>
        <w:t>&lt;1872-11-12&gt;&lt;Tirsdag 12&gt;&lt;November&gt;&lt;1872&gt;&lt;352-23&gt;:    da de vare borte kom Moses Melchior. Jeg spiiste Grød og</w:t>
      </w:r>
      <w:r>
        <w:br/>
      </w:r>
      <w:r>
        <w:t>&lt;1872-11-12&gt;&lt;Tirsdag 12&gt;&lt;November&gt;&lt;1872&gt;&lt;352-24&gt;:    Fisk. Til Aften kom Fernanda med Tjeneren, og ud paa</w:t>
      </w:r>
      <w:r>
        <w:br/>
      </w:r>
      <w:r>
        <w:t>&lt;1872-11-12&gt;&lt;Tirsdag 12&gt;&lt;November&gt;&lt;1872&gt;&lt;352-25&gt;:    Aftenen hendes Forældre Martin Henriques, fra Musikforeningen, [25]</w:t>
      </w:r>
      <w:r>
        <w:br/>
      </w:r>
      <w:r>
        <w:t>&lt;1872-11-12&gt;&lt;Tirsdag 12&gt;&lt;November&gt;&lt;1872&gt;&lt;352-26&gt;:    Dr Theodor Collin havde ogsaa været her.</w:t>
      </w:r>
    </w:p>
    <w:p w:rsidR="00C74DBB" w:rsidP="0008610A" w:rsidRDefault="00000000" w14:paraId="577E72E1" w14:textId="77777777">
      <w:pPr>
        <w:spacing w:after="120"/>
      </w:pPr>
      <w:r>
        <w:t xml:space="preserve">&lt;1872-11-13&gt;&lt;Onsdag 13&gt;&lt;November&gt;&lt;1872&gt;&lt;352-27&gt;:    </w:t>
      </w:r>
      <w:r>
        <w:rPr>
          <w:i/>
        </w:rPr>
        <w:t>Onsdag 13</w:t>
      </w:r>
      <w:r>
        <w:t> Hele Natten stormende Veir; jeg sov daarlig</w:t>
      </w:r>
      <w:r>
        <w:br/>
      </w:r>
      <w:r>
        <w:t>&lt;1872-11-13&gt;&lt;Onsdag 13&gt;&lt;November&gt;&lt;1872&gt;&lt;352-28&gt;:    og havde Smerter; stod op Kl halv ni, der var endnu ikke</w:t>
      </w:r>
    </w:p>
    <w:p w:rsidR="00C74DBB" w:rsidP="0008610A" w:rsidRDefault="00000000" w14:paraId="290A04F2" w14:textId="77777777">
      <w:pPr>
        <w:spacing w:after="120"/>
      </w:pPr>
      <w:r>
        <w:br w:type="page"/>
      </w:r>
    </w:p>
    <w:p w:rsidR="00C74DBB" w:rsidP="0008610A" w:rsidRDefault="00000000" w14:paraId="006C7E47" w14:textId="77777777">
      <w:pPr>
        <w:spacing w:after="120"/>
      </w:pPr>
      <w:r>
        <w:t>&lt;1872-11-13&gt;&lt;Onsdag 13&gt;&lt;November&gt;&lt;1872&gt;&lt;353-01&gt;:    lagt i Kakkelovnen, de doppelte Vinduer ikke sat i; jeg</w:t>
      </w:r>
      <w:r>
        <w:br/>
      </w:r>
      <w:r>
        <w:t>&lt;1872-11-13&gt;&lt;Onsdag 13&gt;&lt;November&gt;&lt;1872&gt;&lt;353-02&gt;:    frøs, Vinden stod iskold og stormede ind [i] Stuen, maatte</w:t>
      </w:r>
      <w:r>
        <w:br/>
      </w:r>
      <w:r>
        <w:t>&lt;1872-11-13&gt;&lt;Onsdag 13&gt;&lt;November&gt;&lt;1872&gt;&lt;353-03&gt;:    sidde i Frøken Hallagers Stue til der blev ordnet. Veiret</w:t>
      </w:r>
      <w:r>
        <w:br/>
      </w:r>
      <w:r>
        <w:t>&lt;1872-11-13&gt;&lt;Onsdag 13&gt;&lt;November&gt;&lt;1872&gt;&lt;353-04&gt;:    tog til, man sagde at Gaderne laae bestrøede med Tagsteen,</w:t>
      </w:r>
      <w:r>
        <w:br/>
      </w:r>
      <w:r>
        <w:t>&lt;1872-11-13&gt;&lt;Onsdag 13&gt;&lt;November&gt;&lt;1872&gt;&lt;353-05&gt;:    Moritz Melchior kom og er gaaet af Strandpromenaden, [5]</w:t>
      </w:r>
      <w:r>
        <w:br/>
      </w:r>
      <w:r>
        <w:t>&lt;1872-11-13&gt;&lt;Onsdag 13&gt;&lt;November&gt;&lt;1872&gt;&lt;353-06&gt;:    Bjælker og Tømmer laae kastet og aldrig havde</w:t>
      </w:r>
      <w:r>
        <w:br/>
      </w:r>
      <w:r>
        <w:t>&lt;1872-11-13&gt;&lt;Onsdag 13&gt;&lt;November&gt;&lt;1872&gt;&lt;353-07&gt;:    han seet Søen i saadant [Oprør]. Orkanen tog til; jeg mærkede</w:t>
      </w:r>
      <w:r>
        <w:br/>
      </w:r>
      <w:r>
        <w:t>&lt;1872-11-13&gt;&lt;Onsdag 13&gt;&lt;November&gt;&lt;1872&gt;&lt;353-08&gt;:    den ikke i mine Stuer uden at jeg ikke kunde faae</w:t>
      </w:r>
      <w:r>
        <w:br/>
      </w:r>
      <w:r>
        <w:t>&lt;1872-11-13&gt;&lt;Onsdag 13&gt;&lt;November&gt;&lt;1872&gt;&lt;353-09&gt;:    opvarmet og at det gamle Piletræ, inde i Bothaniskhave,</w:t>
      </w:r>
      <w:r>
        <w:br/>
      </w:r>
      <w:r>
        <w:t>&lt;1872-11-13&gt;&lt;Onsdag 13&gt;&lt;November&gt;&lt;1872&gt;&lt;353-10&gt;:    Toppen saae jeg af det svaiede i Stormen[;] først senere ja [10]</w:t>
      </w:r>
      <w:r>
        <w:br/>
      </w:r>
      <w:r>
        <w:t>&lt;1872-11-13&gt;&lt;Onsdag 13&gt;&lt;November&gt;&lt;1872&gt;&lt;353-11&gt;:    endnu flere Dage efter da jeg opskriver dette har der raset</w:t>
      </w:r>
      <w:r>
        <w:br/>
      </w:r>
      <w:r>
        <w:t>&lt;1872-11-13&gt;&lt;Onsdag 13&gt;&lt;November&gt;&lt;1872&gt;&lt;353-12&gt;:    en Orkan, fra Stralsund op i Kattegattet, saa alle Kystbyerne</w:t>
      </w:r>
      <w:r>
        <w:br/>
      </w:r>
      <w:r>
        <w:t>&lt;1872-11-13&gt;&lt;Onsdag 13&gt;&lt;November&gt;&lt;1872&gt;&lt;353-13&gt;:    have lidt forfærdeligt og næsten i alle Byer har Folk maatte</w:t>
      </w:r>
      <w:r>
        <w:br/>
      </w:r>
      <w:r>
        <w:t>&lt;1872-11-13&gt;&lt;Onsdag 13&gt;&lt;November&gt;&lt;1872&gt;&lt;353-14&gt;:    frelsses i Gaderne paa Pramme og i Bode. Hornemann undersøgte</w:t>
      </w:r>
      <w:r>
        <w:br/>
      </w:r>
      <w:r>
        <w:t>&lt;1872-11-13&gt;&lt;Onsdag 13&gt;&lt;November&gt;&lt;1872&gt;&lt;353-15&gt;:    ved Berørelse, mit Underliv og mit Bryst, jeg maatte [15]</w:t>
      </w:r>
      <w:r>
        <w:br/>
      </w:r>
      <w:r>
        <w:t>&lt;1872-11-13&gt;&lt;Onsdag 13&gt;&lt;November&gt;&lt;1872&gt;&lt;353-16&gt;:    ligge paa Sengen. Han fandt Alt i god Orden.</w:t>
      </w:r>
    </w:p>
    <w:p w:rsidR="00C74DBB" w:rsidP="0008610A" w:rsidRDefault="00000000" w14:paraId="5D350C69" w14:textId="77777777">
      <w:pPr>
        <w:spacing w:after="120"/>
      </w:pPr>
      <w:r>
        <w:t xml:space="preserve">&lt;1872-11-14&gt;&lt;Torsdag 14&gt;&lt;November&gt;&lt;1872&gt;&lt;353-17&gt;:    </w:t>
      </w:r>
      <w:r>
        <w:rPr>
          <w:i/>
        </w:rPr>
        <w:t>Torsdag 14</w:t>
      </w:r>
      <w:r>
        <w:t>. Veiret endnu stormende; forfærdelige Rygter</w:t>
      </w:r>
      <w:r>
        <w:br/>
      </w:r>
      <w:r>
        <w:t>&lt;1872-11-14&gt;&lt;Torsdag 14&gt;&lt;November&gt;&lt;1872&gt;&lt;353-18&gt;:    om Oversvømmelse og Stormulykker høres. Fru Koch var</w:t>
      </w:r>
      <w:r>
        <w:br/>
      </w:r>
      <w:r>
        <w:t>&lt;1872-11-14&gt;&lt;Torsdag 14&gt;&lt;November&gt;&lt;1872&gt;&lt;353-19&gt;:    her, Alle Henriques; jeg er stadig hjemme og nyder Sygemad,</w:t>
      </w:r>
      <w:r>
        <w:br/>
      </w:r>
      <w:r>
        <w:t>&lt;1872-11-14&gt;&lt;Torsdag 14&gt;&lt;November&gt;&lt;1872&gt;&lt;353-20&gt;:    flov og kjed der af. Gidder Intet bestilt; da jeg iaften [20]</w:t>
      </w:r>
      <w:r>
        <w:br/>
      </w:r>
      <w:r>
        <w:t>&lt;1872-11-14&gt;&lt;Torsdag 14&gt;&lt;November&gt;&lt;1872&gt;&lt;353-21&gt;:    vilde lægge i Kakkelovnen, styrtede jeg af Mathed om, saa</w:t>
      </w:r>
      <w:r>
        <w:br/>
      </w:r>
      <w:r>
        <w:t>&lt;1872-11-14&gt;&lt;Torsdag 14&gt;&lt;November&gt;&lt;1872&gt;&lt;353-22&gt;:    lang jeg var. — Sover daarlig om Natten, faar Mixtur og</w:t>
      </w:r>
      <w:r>
        <w:br/>
      </w:r>
      <w:r>
        <w:t>&lt;1872-11-14&gt;&lt;Torsdag 14&gt;&lt;November&gt;&lt;1872&gt;&lt;353-23&gt;:    Carlsberger Salt. Min Oplæsning i Foreningen til Lørdag,</w:t>
      </w:r>
      <w:r>
        <w:br/>
      </w:r>
      <w:r>
        <w:t>&lt;1872-11-14&gt;&lt;Torsdag 14&gt;&lt;November&gt;&lt;1872&gt;&lt;353-24&gt;:    udsat til Tirsdag.</w:t>
      </w:r>
    </w:p>
    <w:p w:rsidR="00C74DBB" w:rsidP="0008610A" w:rsidRDefault="00000000" w14:paraId="5729EED6" w14:textId="77777777">
      <w:pPr>
        <w:spacing w:after="120"/>
      </w:pPr>
      <w:r>
        <w:t xml:space="preserve">&lt;1872-11-15&gt;&lt;Fredag 15&gt;&lt;November&gt;&lt;1872&gt;&lt;353-25&gt;:    </w:t>
      </w:r>
      <w:r>
        <w:rPr>
          <w:i/>
        </w:rPr>
        <w:t>Fredag 15</w:t>
      </w:r>
      <w:r>
        <w:t> Hver Aften i hele Ugen, paa een nær, i hvilken [25]</w:t>
      </w:r>
      <w:r>
        <w:br/>
      </w:r>
      <w:r>
        <w:t>&lt;1872-11-15&gt;&lt;Fredag 15&gt;&lt;November&gt;&lt;1872&gt;&lt;353-26&gt;:    de gav Radagas, spilles i Casino »Meer end Perler og Guld«,</w:t>
      </w:r>
      <w:r>
        <w:br/>
      </w:r>
      <w:r>
        <w:t>&lt;1872-11-15&gt;&lt;Fredag 15&gt;&lt;November&gt;&lt;1872&gt;&lt;353-27&gt;:    jeg har ikke seet det, ikke været der. Søe og Land Ulykkerne</w:t>
      </w:r>
    </w:p>
    <w:p w:rsidR="00C74DBB" w:rsidP="0008610A" w:rsidRDefault="00000000" w14:paraId="7EBC731C" w14:textId="77777777">
      <w:pPr>
        <w:spacing w:after="120"/>
      </w:pPr>
      <w:r>
        <w:br w:type="page"/>
      </w:r>
    </w:p>
    <w:p w:rsidR="00C74DBB" w:rsidP="0008610A" w:rsidRDefault="00000000" w14:paraId="1E99048A" w14:textId="77777777">
      <w:pPr>
        <w:spacing w:after="120"/>
      </w:pPr>
      <w:r>
        <w:t>&lt;1872-11-15&gt;&lt;Fredag 15&gt;&lt;November&gt;&lt;1872&gt;&lt;354-01&gt;:    opfylde nu al tiltale. Brev [fra] Skudder i Neyyork. Besøg af</w:t>
      </w:r>
      <w:r>
        <w:br/>
      </w:r>
      <w:r>
        <w:t>&lt;1872-11-15&gt;&lt;Fredag 15&gt;&lt;November&gt;&lt;1872&gt;&lt;354-02&gt;:    Eduard Collin, (to Gange allerede), Fru Wedel-Hartmann;</w:t>
      </w:r>
      <w:r>
        <w:br/>
      </w:r>
      <w:r>
        <w:t>&lt;1872-11-15&gt;&lt;Fredag 15&gt;&lt;November&gt;&lt;1872&gt;&lt;354-03&gt;:    Fru Grøn! Fru Koch; daglig alle Melchiors, særlig Fru Melchior.</w:t>
      </w:r>
      <w:r>
        <w:br/>
      </w:r>
      <w:r>
        <w:t>&lt;1872-11-15&gt;&lt;Fredag 15&gt;&lt;November&gt;&lt;1872&gt;&lt;354-04&gt;:    Kjørte hen til Henriques og havde Besvær ved at gaae op</w:t>
      </w:r>
      <w:r>
        <w:br/>
      </w:r>
      <w:r>
        <w:t>&lt;1872-11-15&gt;&lt;Fredag 15&gt;&lt;November&gt;&lt;1872&gt;&lt;354-05&gt;:    af Trappen, da jeg tog hjem fulgte Fruens Broder mig; der var [5]</w:t>
      </w:r>
      <w:r>
        <w:br/>
      </w:r>
      <w:r>
        <w:t>&lt;1872-11-15&gt;&lt;Fredag 15&gt;&lt;November&gt;&lt;1872&gt;&lt;354-06&gt;:    mørkt hjemme paa Trappen jeg havde Besvær at naae op og</w:t>
      </w:r>
      <w:r>
        <w:br/>
      </w:r>
      <w:r>
        <w:t>&lt;1872-11-15&gt;&lt;Fredag 15&gt;&lt;November&gt;&lt;1872&gt;&lt;354-07&gt;:    finde Nøglehullet; i Entreen var ingen Stol at kaste mig i</w:t>
      </w:r>
      <w:r>
        <w:br/>
      </w:r>
      <w:r>
        <w:t>&lt;1872-11-15&gt;&lt;Fredag 15&gt;&lt;November&gt;&lt;1872&gt;&lt;354-08&gt;:    paa, i Blomsterstuen vidste jeg heller ikke at finde en Stol</w:t>
      </w:r>
      <w:r>
        <w:br/>
      </w:r>
      <w:r>
        <w:t>&lt;1872-11-15&gt;&lt;Fredag 15&gt;&lt;November&gt;&lt;1872&gt;&lt;354-09&gt;:    og kom ind, men ravede om, og faldt til sidst ned i den lave</w:t>
      </w:r>
      <w:r>
        <w:br/>
      </w:r>
      <w:r>
        <w:t>&lt;1872-11-15&gt;&lt;Fredag 15&gt;&lt;November&gt;&lt;1872&gt;&lt;354-10&gt;:    Gyngestol, Hatten faldt af mit Hovede, Stokken med. Min [10]</w:t>
      </w:r>
      <w:r>
        <w:br/>
      </w:r>
      <w:r>
        <w:t>&lt;1872-11-15&gt;&lt;Fredag 15&gt;&lt;November&gt;&lt;1872&gt;&lt;354-11&gt;:    Legsager vidste ingen Beskeed foer til Frøken Hallager og der</w:t>
      </w:r>
      <w:r>
        <w:br/>
      </w:r>
      <w:r>
        <w:t>&lt;1872-11-15&gt;&lt;Fredag 15&gt;&lt;November&gt;&lt;1872&gt;&lt;354-12&gt;:    at faae Lys. Det var en høist ængstende Aften.</w:t>
      </w:r>
    </w:p>
    <w:p w:rsidR="00C74DBB" w:rsidP="0008610A" w:rsidRDefault="00000000" w14:paraId="6F4FF646" w14:textId="77777777">
      <w:pPr>
        <w:spacing w:after="120"/>
      </w:pPr>
      <w:r>
        <w:t xml:space="preserve">&lt;1872-XX-XX&gt;&lt;Søndag&gt;&lt;November&gt;&lt;1872&gt;&lt;354-13&gt;:    </w:t>
      </w:r>
      <w:r>
        <w:rPr>
          <w:i/>
        </w:rPr>
        <w:t>Søndag</w:t>
      </w:r>
      <w:r>
        <w:t> [</w:t>
      </w:r>
      <w:r>
        <w:rPr>
          <w:i/>
        </w:rPr>
        <w:t>17</w:t>
      </w:r>
      <w:r>
        <w:t>.] Melchiors stadigt hos mig. Fru Melchior har</w:t>
      </w:r>
      <w:r>
        <w:br/>
      </w:r>
      <w:r>
        <w:t>&lt;1872-XX-XX&gt;&lt;Søndag&gt;&lt;November&gt;&lt;1872&gt;&lt;354-14&gt;:    iga[a]r været her fra 10 Formiddag til fire; mange Besøg,</w:t>
      </w:r>
      <w:r>
        <w:br/>
      </w:r>
      <w:r>
        <w:t>&lt;1872-XX-XX&gt;&lt;Søndag&gt;&lt;November&gt;&lt;1872&gt;&lt;354-15&gt;:    meest Damer. Fru[.] Emil Hornemann kommer her hver [15]</w:t>
      </w:r>
      <w:r>
        <w:br/>
      </w:r>
      <w:r>
        <w:t>&lt;1872-XX-XX&gt;&lt;Søndag&gt;&lt;November&gt;&lt;1872&gt;&lt;354-16&gt;:    Dag, undersøger mit Legem, trøster og beroliger mig. I Dagens</w:t>
      </w:r>
      <w:r>
        <w:br/>
      </w:r>
      <w:r>
        <w:t>&lt;1872-XX-XX&gt;&lt;Søndag&gt;&lt;November&gt;&lt;1872&gt;&lt;354-17&gt;:    Nyheder stod imorges at Mandag skulde opføres meer</w:t>
      </w:r>
      <w:r>
        <w:br/>
      </w:r>
      <w:r>
        <w:t>&lt;1872-XX-XX&gt;&lt;Søndag&gt;&lt;November&gt;&lt;1872&gt;&lt;354-18&gt;:    end Perler og Guld for 100 Gang og at Frøken </w:t>
      </w:r>
      <w:r>
        <w:rPr>
          <w:i/>
        </w:rPr>
        <w:t>Lerche</w:t>
      </w:r>
      <w:r>
        <w:t> skulde</w:t>
      </w:r>
      <w:r>
        <w:br/>
      </w:r>
      <w:r>
        <w:t>&lt;1872-XX-XX&gt;&lt;Søndag&gt;&lt;November&gt;&lt;1872&gt;&lt;354-19&gt;:    i den Anledning sige en Prolog til mig som Forfatteren. Det</w:t>
      </w:r>
      <w:r>
        <w:br/>
      </w:r>
      <w:r>
        <w:t>&lt;1872-XX-XX&gt;&lt;Søndag&gt;&lt;November&gt;&lt;1872&gt;&lt;354-20&gt;:    generede mig da jeg skylder Raymond saameget af dette [20]</w:t>
      </w:r>
      <w:r>
        <w:br/>
      </w:r>
      <w:r>
        <w:t>&lt;1872-XX-XX&gt;&lt;Søndag&gt;&lt;November&gt;&lt;1872&gt;&lt;354-21&gt;:    Stykke, jeg tænkte paa Kritikken[,] Indlæg, men var bevæget</w:t>
      </w:r>
      <w:r>
        <w:br/>
      </w:r>
      <w:r>
        <w:t>&lt;1872-XX-XX&gt;&lt;Søndag&gt;&lt;November&gt;&lt;1872&gt;&lt;354-22&gt;:    over det Hele og græd. Theodor Collin vilde at jeg skulde</w:t>
      </w:r>
      <w:r>
        <w:br/>
      </w:r>
      <w:r>
        <w:t>&lt;1872-XX-XX&gt;&lt;Søndag&gt;&lt;November&gt;&lt;1872&gt;&lt;354-23&gt;:    blive hjemme, Professor Hornemann vilde jeg skulde gaae</w:t>
      </w:r>
      <w:r>
        <w:br/>
      </w:r>
      <w:r>
        <w:t>&lt;1872-XX-XX&gt;&lt;Søndag&gt;&lt;November&gt;&lt;1872&gt;&lt;354-24&gt;:    og tilbød at følge mig, jeg skrev efter Billet til ham og</w:t>
      </w:r>
      <w:r>
        <w:br/>
      </w:r>
      <w:r>
        <w:t>&lt;1872-XX-XX&gt;&lt;Søndag&gt;&lt;November&gt;&lt;1872&gt;&lt;354-25&gt;:    William Bloch, sam[t] til Frøken Hallager, hendes Pige og en [25]</w:t>
      </w:r>
      <w:r>
        <w:br/>
      </w:r>
      <w:r>
        <w:t>&lt;1872-XX-XX&gt;&lt;Søndag&gt;&lt;November&gt;&lt;1872&gt;&lt;354-26&gt;:    Børnebillet til lille Thora. Theaterdirecteur Andersen sendte</w:t>
      </w:r>
      <w:r>
        <w:br/>
      </w:r>
      <w:r>
        <w:t>&lt;1872-XX-XX&gt;&lt;Søndag&gt;&lt;November&gt;&lt;1872&gt;&lt;354-27&gt;:    dem, men vilde ikke modtage Betaling. — Meer end Perler</w:t>
      </w:r>
      <w:r>
        <w:br/>
      </w:r>
      <w:r>
        <w:t>&lt;1872-XX-XX&gt;&lt;Søndag&gt;&lt;November&gt;&lt;1872&gt;&lt;354-28&gt;:    og Guld er fra i Lørdags givet hver Aften paa to Aftener</w:t>
      </w:r>
    </w:p>
    <w:p w:rsidR="00C74DBB" w:rsidP="0008610A" w:rsidRDefault="00000000" w14:paraId="69A7DAF5" w14:textId="77777777">
      <w:pPr>
        <w:spacing w:after="120"/>
      </w:pPr>
      <w:r>
        <w:br w:type="page"/>
      </w:r>
    </w:p>
    <w:p w:rsidR="00C74DBB" w:rsidP="0008610A" w:rsidRDefault="00000000" w14:paraId="6787C8D6" w14:textId="77777777">
      <w:pPr>
        <w:spacing w:after="120"/>
      </w:pPr>
      <w:r>
        <w:t>&lt;1872-XX-XX&gt;&lt;Søndag&gt;&lt;November&gt;&lt;1872&gt;&lt;355-01&gt;:    nær, gaaer nu iaften, imorgen og saa paa Mandag. Mange</w:t>
      </w:r>
      <w:r>
        <w:br/>
      </w:r>
      <w:r>
        <w:t>&lt;1872-XX-XX&gt;&lt;Søndag&gt;&lt;November&gt;&lt;1872&gt;&lt;355-02&gt;:    Besøg hele Dagen og Aftenen.</w:t>
      </w:r>
    </w:p>
    <w:p w:rsidR="00C74DBB" w:rsidP="0008610A" w:rsidRDefault="00000000" w14:paraId="5F309FCB" w14:textId="77777777">
      <w:pPr>
        <w:spacing w:after="120"/>
      </w:pPr>
      <w:r>
        <w:t xml:space="preserve">&lt;1872-XX-XX&gt;&lt;Mandag&gt;&lt;November&gt;&lt;1872&gt;&lt;355-03&gt;:    </w:t>
      </w:r>
      <w:r>
        <w:rPr>
          <w:i/>
        </w:rPr>
        <w:t>Mandag</w:t>
      </w:r>
      <w:r>
        <w:t> [</w:t>
      </w:r>
      <w:r>
        <w:rPr>
          <w:i/>
        </w:rPr>
        <w:t>18</w:t>
      </w:r>
      <w:r>
        <w:t>.] Hjemme hele Dagen, Andersen fra Casino</w:t>
      </w:r>
      <w:r>
        <w:br/>
      </w:r>
      <w:r>
        <w:t>&lt;1872-XX-XX&gt;&lt;Mandag&gt;&lt;November&gt;&lt;1872&gt;&lt;355-04&gt;:    hos mig med Bøn om at komme jeg havde Angest for de to</w:t>
      </w:r>
      <w:r>
        <w:br/>
      </w:r>
      <w:r>
        <w:t>&lt;1872-XX-XX&gt;&lt;Mandag&gt;&lt;November&gt;&lt;1872&gt;&lt;355-05&gt;:    Etager Trapper. Tog Klokken 4 hen til Collins til Middag, [5]</w:t>
      </w:r>
      <w:r>
        <w:br/>
      </w:r>
      <w:r>
        <w:t>&lt;1872-XX-XX&gt;&lt;Mandag&gt;&lt;November&gt;&lt;1872&gt;&lt;355-06&gt;:    men opgav at kjøre i Theatret. Fra Frøken Lerche fik jeg</w:t>
      </w:r>
      <w:r>
        <w:br/>
      </w:r>
      <w:r>
        <w:t>&lt;1872-XX-XX&gt;&lt;Mandag&gt;&lt;November&gt;&lt;1872&gt;&lt;355-07&gt;:    sendt en smuk Laurbærkrands med lange hvide Silkebaand,</w:t>
      </w:r>
      <w:r>
        <w:br/>
      </w:r>
      <w:r>
        <w:t>&lt;1872-XX-XX&gt;&lt;Mandag&gt;&lt;November&gt;&lt;1872&gt;&lt;355-08&gt;:    den blev bragt mig af den lille Frøken </w:t>
      </w:r>
      <w:r>
        <w:rPr>
          <w:i/>
        </w:rPr>
        <w:t>Ancher</w:t>
      </w:r>
      <w:r>
        <w:t> som spillede</w:t>
      </w:r>
      <w:r>
        <w:br/>
      </w:r>
      <w:r>
        <w:t>&lt;1872-XX-XX&gt;&lt;Mandag&gt;&lt;November&gt;&lt;1872&gt;&lt;355-09&gt;:    i Hyldemoer Marie. Hornemann overtalte mig til at kjøre</w:t>
      </w:r>
      <w:r>
        <w:br/>
      </w:r>
      <w:r>
        <w:t>&lt;1872-XX-XX&gt;&lt;Mandag&gt;&lt;November&gt;&lt;1872&gt;&lt;355-10&gt;:    hen i Casino, Villiam Bloch fulgte og understøttede mig gjennem [10]</w:t>
      </w:r>
      <w:r>
        <w:br/>
      </w:r>
      <w:r>
        <w:t>&lt;1872-XX-XX&gt;&lt;Mandag&gt;&lt;November&gt;&lt;1872&gt;&lt;355-11&gt;:    Bazargangen, skaffede mig Stol til, tre Gange at sidde</w:t>
      </w:r>
      <w:r>
        <w:br/>
      </w:r>
      <w:r>
        <w:t>&lt;1872-XX-XX&gt;&lt;Mandag&gt;&lt;November&gt;&lt;1872&gt;&lt;355-12&gt;:    paa Trappen op til Directeur Værelset, her fra førtes jeg ved</w:t>
      </w:r>
      <w:r>
        <w:br/>
      </w:r>
      <w:r>
        <w:t>&lt;1872-XX-XX&gt;&lt;Mandag&gt;&lt;November&gt;&lt;1872&gt;&lt;355-13&gt;:    hver Act hen til første Couilise, der var fuldt Huus, Prologen</w:t>
      </w:r>
      <w:r>
        <w:br/>
      </w:r>
      <w:r>
        <w:t>&lt;1872-XX-XX&gt;&lt;Mandag&gt;&lt;November&gt;&lt;1872&gt;&lt;355-14&gt;:    tydede ogsaa hen til min øvrige Digter Virksomhed</w:t>
      </w:r>
      <w:r>
        <w:br/>
      </w:r>
      <w:r>
        <w:t>&lt;1872-XX-XX&gt;&lt;Mandag&gt;&lt;November&gt;&lt;1872&gt;&lt;355-15&gt;:    og ikke [kun] til »Meer end Perler og Guld«, den blev hjerteligt [15]</w:t>
      </w:r>
      <w:r>
        <w:br/>
      </w:r>
      <w:r>
        <w:t>&lt;1872-XX-XX&gt;&lt;Mandag&gt;&lt;November&gt;&lt;1872&gt;&lt;355-16&gt;:    fremsagt af Frøken </w:t>
      </w:r>
      <w:r>
        <w:rPr>
          <w:i/>
        </w:rPr>
        <w:t>Lærche</w:t>
      </w:r>
      <w:r>
        <w:t> og fik stormende Bifald. Mellem</w:t>
      </w:r>
      <w:r>
        <w:br/>
      </w:r>
      <w:r>
        <w:t>&lt;1872-XX-XX&gt;&lt;Mandag&gt;&lt;November&gt;&lt;1872&gt;&lt;355-17&gt;:    Acterne kom Dr: Hornemann og Bloch op til mig og da</w:t>
      </w:r>
      <w:r>
        <w:br/>
      </w:r>
      <w:r>
        <w:t>&lt;1872-XX-XX&gt;&lt;Mandag&gt;&lt;November&gt;&lt;1872&gt;&lt;355-18&gt;:    Forestillingen var ude lod man min Vogn kjøre op paa</w:t>
      </w:r>
      <w:r>
        <w:br/>
      </w:r>
      <w:r>
        <w:t>&lt;1872-XX-XX&gt;&lt;Mandag&gt;&lt;November&gt;&lt;1872&gt;&lt;355-19&gt;:    Larsens Plads. Hjemme kom Jonas Collin og Bloch, de spiiste</w:t>
      </w:r>
      <w:r>
        <w:br/>
      </w:r>
      <w:r>
        <w:t>&lt;1872-XX-XX&gt;&lt;Mandag&gt;&lt;November&gt;&lt;1872&gt;&lt;355-20&gt;:    til Aften med mig. Melchiors kjørte til min Dør, men kun [20]</w:t>
      </w:r>
      <w:r>
        <w:br/>
      </w:r>
      <w:r>
        <w:t>&lt;1872-XX-XX&gt;&lt;Mandag&gt;&lt;November&gt;&lt;1872&gt;&lt;355-21&gt;:    Fru Melchior kom op. Klokken blev eet før jeg kom iseng.</w:t>
      </w:r>
    </w:p>
    <w:p w:rsidR="00C74DBB" w:rsidP="0008610A" w:rsidRDefault="00000000" w14:paraId="676F17B8" w14:textId="77777777">
      <w:pPr>
        <w:spacing w:after="120"/>
      </w:pPr>
      <w:r>
        <w:t xml:space="preserve">&lt;1872-XX-XX&gt;&lt;Tirsdag&gt;&lt;November&gt;&lt;1872&gt;&lt;355-22&gt;:    </w:t>
      </w:r>
      <w:r>
        <w:rPr>
          <w:i/>
        </w:rPr>
        <w:t>Tirsdag</w:t>
      </w:r>
      <w:r>
        <w:t> [</w:t>
      </w:r>
      <w:r>
        <w:rPr>
          <w:i/>
        </w:rPr>
        <w:t>19</w:t>
      </w:r>
      <w:r>
        <w:t>.] Før jeg stod op kom Dr Th Collin og saae</w:t>
      </w:r>
      <w:r>
        <w:br/>
      </w:r>
      <w:r>
        <w:t>&lt;1872-XX-XX&gt;&lt;Tirsdag&gt;&lt;November&gt;&lt;1872&gt;&lt;355-23&gt;:    til mig, og ventede en halv Time, til jeg kom ind i Stuen, jeg</w:t>
      </w:r>
      <w:r>
        <w:br/>
      </w:r>
      <w:r>
        <w:t>&lt;1872-XX-XX&gt;&lt;Tirsdag&gt;&lt;November&gt;&lt;1872&gt;&lt;355-24&gt;:    havde ikke Tanke om hans tidlige Besøg. Siden kom Professor</w:t>
      </w:r>
      <w:r>
        <w:br/>
      </w:r>
      <w:r>
        <w:t>&lt;1872-XX-XX&gt;&lt;Tirsdag&gt;&lt;November&gt;&lt;1872&gt;&lt;355-25&gt;:    Hornemann og undersøgte Bryst og Hals. Fru Melchior [25]</w:t>
      </w:r>
      <w:r>
        <w:br/>
      </w:r>
      <w:r>
        <w:t>&lt;1872-XX-XX&gt;&lt;Tirsdag&gt;&lt;November&gt;&lt;1872&gt;&lt;355-26&gt;:    kom og blev igjen fra Klokken lidt efter 10 til henimod fire,</w:t>
      </w:r>
      <w:r>
        <w:br/>
      </w:r>
      <w:r>
        <w:t>&lt;1872-XX-XX&gt;&lt;Tirsdag&gt;&lt;November&gt;&lt;1872&gt;&lt;355-27&gt;:    læste for mig, gik at at lukke op; Fru Koch kom Fru Jette</w:t>
      </w:r>
    </w:p>
    <w:p w:rsidR="00C74DBB" w:rsidP="0008610A" w:rsidRDefault="00000000" w14:paraId="2BEDDA0B" w14:textId="77777777">
      <w:pPr>
        <w:spacing w:after="120"/>
      </w:pPr>
      <w:r>
        <w:br w:type="page"/>
      </w:r>
    </w:p>
    <w:p w:rsidR="00C74DBB" w:rsidP="0008610A" w:rsidRDefault="00000000" w14:paraId="5ED2968F" w14:textId="77777777">
      <w:pPr>
        <w:spacing w:after="120"/>
      </w:pPr>
      <w:r>
        <w:t>&lt;1872-XX-XX&gt;&lt;Tirsdag&gt;&lt;November&gt;&lt;1872&gt;&lt;356-01&gt;:    Collin, Fru Hendschelh, Fru Henriques &amp;. Jeg spiste Velling</w:t>
      </w:r>
      <w:r>
        <w:br/>
      </w:r>
      <w:r>
        <w:t>&lt;1872-XX-XX&gt;&lt;Tirsdag&gt;&lt;November&gt;&lt;1872&gt;&lt;356-02&gt;:    og Torsk, Viin dertil. Tilmorgen havde jeg taget Salt, Klokken</w:t>
      </w:r>
      <w:r>
        <w:br/>
      </w:r>
      <w:r>
        <w:t>&lt;1872-XX-XX&gt;&lt;Tirsdag&gt;&lt;November&gt;&lt;1872&gt;&lt;356-03&gt;:    eet tog jeg Olie, uden Virkning, det skar i mig, mod Aften</w:t>
      </w:r>
      <w:r>
        <w:br/>
      </w:r>
      <w:r>
        <w:t>&lt;1872-XX-XX&gt;&lt;Tirsdag&gt;&lt;November&gt;&lt;1872&gt;&lt;356-04&gt;:    fik jeg et Par haarde Knolder ud, derpaa Diaréh, men der</w:t>
      </w:r>
      <w:r>
        <w:br/>
      </w:r>
      <w:r>
        <w:t>&lt;1872-XX-XX&gt;&lt;Tirsdag&gt;&lt;November&gt;&lt;1872&gt;&lt;356-05&gt;:    sat som en haard Kartoffel i Anus, til sidst kunde jeg ikke [5]</w:t>
      </w:r>
      <w:r>
        <w:br/>
      </w:r>
      <w:r>
        <w:t>&lt;1872-XX-XX&gt;&lt;Tirsdag&gt;&lt;November&gt;&lt;1872&gt;&lt;356-06&gt;:    kaste Vandet, da endelig fik jeg Aabning, saa saa haard og</w:t>
      </w:r>
      <w:r>
        <w:br/>
      </w:r>
      <w:r>
        <w:t>&lt;1872-XX-XX&gt;&lt;Tirsdag&gt;&lt;November&gt;&lt;1872&gt;&lt;356-07&gt;:    smertefuld, det var som om hele Maven gik sin Vei og næsten</w:t>
      </w:r>
      <w:r>
        <w:br/>
      </w:r>
      <w:r>
        <w:t>&lt;1872-XX-XX&gt;&lt;Tirsdag&gt;&lt;November&gt;&lt;1872&gt;&lt;356-08&gt;:    i en Time virkede det i Anus, det var som jeg tænker mig det</w:t>
      </w:r>
      <w:r>
        <w:br/>
      </w:r>
      <w:r>
        <w:t>&lt;1872-XX-XX&gt;&lt;Tirsdag&gt;&lt;November&gt;&lt;1872&gt;&lt;356-09&gt;:    maa være at Barsle; jeg drak nogen rød Viin og havde Samvittighed</w:t>
      </w:r>
      <w:r>
        <w:br/>
      </w:r>
      <w:r>
        <w:t>&lt;1872-XX-XX&gt;&lt;Tirsdag&gt;&lt;November&gt;&lt;1872&gt;&lt;356-10&gt;:    derover da jeg troede det vilde skade mig. [10]</w:t>
      </w:r>
    </w:p>
    <w:p w:rsidR="00C74DBB" w:rsidP="0008610A" w:rsidRDefault="00000000" w14:paraId="4FE6DF7D" w14:textId="77777777">
      <w:pPr>
        <w:spacing w:after="120"/>
      </w:pPr>
      <w:r>
        <w:t xml:space="preserve">&lt;1872-XX-XX&gt;&lt;Onsdag&gt;&lt;November&gt;&lt;1872&gt;&lt;356-11&gt;:    </w:t>
      </w:r>
      <w:r>
        <w:rPr>
          <w:i/>
        </w:rPr>
        <w:t>Onsdag</w:t>
      </w:r>
      <w:r>
        <w:t> [</w:t>
      </w:r>
      <w:r>
        <w:rPr>
          <w:i/>
        </w:rPr>
        <w:t>20</w:t>
      </w:r>
      <w:r>
        <w:t>.] Sov daarligt, oppe før 9; opgav at tage ind</w:t>
      </w:r>
      <w:r>
        <w:br/>
      </w:r>
      <w:r>
        <w:t>&lt;1872-XX-XX&gt;&lt;Onsdag&gt;&lt;November&gt;&lt;1872&gt;&lt;356-12&gt;:    til Middag hos Henriques. Besøg af begge Lægerne. Fru</w:t>
      </w:r>
      <w:r>
        <w:br/>
      </w:r>
      <w:r>
        <w:t>&lt;1872-XX-XX&gt;&lt;Onsdag&gt;&lt;November&gt;&lt;1872&gt;&lt;356-13&gt;:    Melchior kom Kl 10 og blev til efter to; mange Besøg. Drak</w:t>
      </w:r>
      <w:r>
        <w:br/>
      </w:r>
      <w:r>
        <w:t>&lt;1872-XX-XX&gt;&lt;Onsdag&gt;&lt;November&gt;&lt;1872&gt;&lt;356-14&gt;:    til Morgen Thee uden Noget dertil, spiiste til Frokost Ærteskokker</w:t>
      </w:r>
      <w:r>
        <w:br/>
      </w:r>
      <w:r>
        <w:t>&lt;1872-XX-XX&gt;&lt;Onsdag&gt;&lt;November&gt;&lt;1872&gt;&lt;356-15&gt;:    og drak Rihnskviin opad Dagen 5 Østers og til Middag [15]</w:t>
      </w:r>
      <w:r>
        <w:br/>
      </w:r>
      <w:r>
        <w:t>&lt;1872-XX-XX&gt;&lt;Onsdag&gt;&lt;November&gt;&lt;1872&gt;&lt;356-16&gt;:    en heel Agerhøne. Besøg af Senior Jacopsen, siden kom</w:t>
      </w:r>
      <w:r>
        <w:br/>
      </w:r>
      <w:r>
        <w:t>&lt;1872-XX-XX&gt;&lt;Onsdag&gt;&lt;November&gt;&lt;1872&gt;&lt;356-17&gt;:    Student Brachel for at hilse fra Studenterne. Besøg af de to</w:t>
      </w:r>
      <w:r>
        <w:br/>
      </w:r>
      <w:r>
        <w:t>&lt;1872-XX-XX&gt;&lt;Onsdag&gt;&lt;November&gt;&lt;1872&gt;&lt;356-18&gt;:    Studenter her i Huset, af Hr og Fru Hartmann, Carl Bloch</w:t>
      </w:r>
      <w:r>
        <w:br/>
      </w:r>
      <w:r>
        <w:t>&lt;1872-XX-XX&gt;&lt;Onsdag&gt;&lt;November&gt;&lt;1872&gt;&lt;356-19&gt;:    og Nicolai Bøgh, Fru Axelline Lund. Døds Meddesele om</w:t>
      </w:r>
      <w:r>
        <w:br/>
      </w:r>
      <w:r>
        <w:t>&lt;1872-XX-XX&gt;&lt;Onsdag&gt;&lt;November&gt;&lt;1872&gt;&lt;356-20&gt;:    Fru Gøthe i Weimar sendt af hendes Børn og Søster. — Robert [20]</w:t>
      </w:r>
      <w:r>
        <w:br/>
      </w:r>
      <w:r>
        <w:t>&lt;1872-XX-XX&gt;&lt;Onsdag&gt;&lt;November&gt;&lt;1872&gt;&lt;356-21&gt;:    Watt sendt mig sin nye Bog over </w:t>
      </w:r>
      <w:r>
        <w:rPr>
          <w:i/>
        </w:rPr>
        <w:t>Amerika</w:t>
      </w:r>
      <w:r>
        <w:t>.</w:t>
      </w:r>
    </w:p>
    <w:p w:rsidR="00C74DBB" w:rsidP="0008610A" w:rsidRDefault="00000000" w14:paraId="67189BB2" w14:textId="77777777">
      <w:pPr>
        <w:spacing w:after="120"/>
      </w:pPr>
      <w:r>
        <w:t xml:space="preserve">&lt;1872-11-21&gt;&lt;Torsdag 21&gt;&lt;November&gt;&lt;1872&gt;&lt;356-22&gt;:    </w:t>
      </w:r>
      <w:r>
        <w:rPr>
          <w:i/>
        </w:rPr>
        <w:t>Torsdag 21</w:t>
      </w:r>
      <w:r>
        <w:t>. Hver Morgen er den første Ringning: Tjeneren</w:t>
      </w:r>
      <w:r>
        <w:br/>
      </w:r>
      <w:r>
        <w:t>&lt;1872-11-21&gt;&lt;Torsdag 21&gt;&lt;November&gt;&lt;1872&gt;&lt;356-23&gt;:    fra Henriques for at høre til mit Befindende. Fra Studenterforeningen</w:t>
      </w:r>
      <w:r>
        <w:br/>
      </w:r>
      <w:r>
        <w:t>&lt;1872-11-21&gt;&lt;Torsdag 21&gt;&lt;November&gt;&lt;1872&gt;&lt;356-24&gt;:    kommer daglig Bud; Dr Hornemann kommer</w:t>
      </w:r>
      <w:r>
        <w:br/>
      </w:r>
      <w:r>
        <w:t>&lt;1872-11-21&gt;&lt;Torsdag 21&gt;&lt;November&gt;&lt;1872&gt;&lt;356-25&gt;:    hver Formiddag og har Hjerte og Hjælp. Theodor Collin [25]</w:t>
      </w:r>
      <w:r>
        <w:br/>
      </w:r>
      <w:r>
        <w:t>&lt;1872-11-21&gt;&lt;Torsdag 21&gt;&lt;November&gt;&lt;1872&gt;&lt;356-26&gt;:    mangler Sympati og Elskværdighed, kjed af ham. Fru Melchior</w:t>
      </w:r>
      <w:r>
        <w:br/>
      </w:r>
      <w:r>
        <w:t>&lt;1872-11-21&gt;&lt;Torsdag 21&gt;&lt;November&gt;&lt;1872&gt;&lt;356-27&gt;:    er her daglig fra 10 til 3. Det ene Besøg følger det andet.</w:t>
      </w:r>
    </w:p>
    <w:p w:rsidR="00C74DBB" w:rsidP="0008610A" w:rsidRDefault="00000000" w14:paraId="3619DAF9" w14:textId="77777777">
      <w:pPr>
        <w:spacing w:after="120"/>
      </w:pPr>
      <w:r>
        <w:br w:type="page"/>
      </w:r>
    </w:p>
    <w:p w:rsidR="00C74DBB" w:rsidP="0008610A" w:rsidRDefault="00000000" w14:paraId="18F25E19" w14:textId="77777777">
      <w:pPr>
        <w:spacing w:after="120"/>
      </w:pPr>
      <w:r>
        <w:t xml:space="preserve">&lt;1872-11-22&gt;&lt;Fredag 22&gt;&lt;November&gt;&lt;1872&gt;&lt;357-01&gt;:    </w:t>
      </w:r>
      <w:r>
        <w:rPr>
          <w:i/>
        </w:rPr>
        <w:t>Fredag 22</w:t>
      </w:r>
      <w:r>
        <w:t>. Besøg som hver Dag. Frøken Brandes, Fru</w:t>
      </w:r>
      <w:r>
        <w:br/>
      </w:r>
      <w:r>
        <w:t>&lt;1872-11-22&gt;&lt;Fredag 22&gt;&lt;November&gt;&lt;1872&gt;&lt;357-02&gt;:    Koch, Hartmann. Fru Bournonville, hun er nu i Aar 64, det</w:t>
      </w:r>
      <w:r>
        <w:br/>
      </w:r>
      <w:r>
        <w:t>&lt;1872-11-22&gt;&lt;Fredag 22&gt;&lt;November&gt;&lt;1872&gt;&lt;357-03&gt;:    er umueligt at tro; Blog og Nicolai Bøgh komme næsten daglig.</w:t>
      </w:r>
      <w:r>
        <w:br/>
      </w:r>
      <w:r>
        <w:t>&lt;1872-11-22&gt;&lt;Fredag 22&gt;&lt;November&gt;&lt;1872&gt;&lt;357-04&gt;:    Fik mine ny Eventyr fra Reitzel 40 Exem. Tilaften følte</w:t>
      </w:r>
      <w:r>
        <w:br/>
      </w:r>
      <w:r>
        <w:t>&lt;1872-11-22&gt;&lt;Fredag 22&gt;&lt;November&gt;&lt;1872&gt;&lt;357-05&gt;:    jeg Trang til en Digtning om Stormen den 13, jeg blev glad [5]</w:t>
      </w:r>
      <w:r>
        <w:br/>
      </w:r>
      <w:r>
        <w:t>&lt;1872-11-22&gt;&lt;Fredag 22&gt;&lt;November&gt;&lt;1872&gt;&lt;357-06&gt;:    ved at mine Tanker toge denne Retning, jeg skrev til Kl 12</w:t>
      </w:r>
      <w:r>
        <w:br/>
      </w:r>
      <w:r>
        <w:t>&lt;1872-11-22&gt;&lt;Fredag 22&gt;&lt;November&gt;&lt;1872&gt;&lt;357-07&gt;:    og gik saa iseng. Fandt Hvile isengen men ikke Aabning</w:t>
      </w:r>
    </w:p>
    <w:p w:rsidR="00C74DBB" w:rsidP="0008610A" w:rsidRDefault="00000000" w14:paraId="25109E2E" w14:textId="77777777">
      <w:pPr>
        <w:spacing w:after="120"/>
      </w:pPr>
      <w:r>
        <w:t xml:space="preserve">&lt;1872-11-23&gt;&lt;Lørdag 23&gt;&lt;November&gt;&lt;1872&gt;&lt;357-08&gt;:    </w:t>
      </w:r>
      <w:r>
        <w:rPr>
          <w:i/>
        </w:rPr>
        <w:t>Lørdag 23</w:t>
      </w:r>
      <w:r>
        <w:t>. Smukt Veir, Conferensraad </w:t>
      </w:r>
      <w:r>
        <w:rPr>
          <w:i/>
        </w:rPr>
        <w:t>Drevsen</w:t>
      </w:r>
      <w:r>
        <w:t> var her</w:t>
      </w:r>
      <w:r>
        <w:br/>
      </w:r>
      <w:r>
        <w:t>&lt;1872-11-23&gt;&lt;Lørdag 23&gt;&lt;November&gt;&lt;1872&gt;&lt;357-09&gt;:    imorges og fortalte at hans Kone igaar havde været første</w:t>
      </w:r>
      <w:r>
        <w:br/>
      </w:r>
      <w:r>
        <w:t>&lt;1872-11-23&gt;&lt;Lørdag 23&gt;&lt;November&gt;&lt;1872&gt;&lt;357-10&gt;:    Gang ude til Vilhehnine </w:t>
      </w:r>
      <w:r>
        <w:rPr>
          <w:i/>
        </w:rPr>
        <w:t>Wanschers</w:t>
      </w:r>
      <w:r>
        <w:t> Bryllup, Wanschers Sønner [10]</w:t>
      </w:r>
      <w:r>
        <w:br/>
      </w:r>
      <w:r>
        <w:t>&lt;1872-11-23&gt;&lt;Lørdag 23&gt;&lt;November&gt;&lt;1872&gt;&lt;357-11&gt;:    havde baaret Mange Besøg, den ene efter den anden;</w:t>
      </w:r>
      <w:r>
        <w:br/>
      </w:r>
      <w:r>
        <w:t>&lt;1872-11-23&gt;&lt;Lørdag 23&gt;&lt;November&gt;&lt;1872&gt;&lt;357-12&gt;:    jeg var aldeles ødelagt. </w:t>
      </w:r>
      <w:r>
        <w:rPr>
          <w:i/>
        </w:rPr>
        <w:t>Reitzel</w:t>
      </w:r>
      <w:r>
        <w:t> bragte mig 6 smukt indbundne</w:t>
      </w:r>
      <w:r>
        <w:br/>
      </w:r>
      <w:r>
        <w:t>&lt;1872-11-23&gt;&lt;Lørdag 23&gt;&lt;November&gt;&lt;1872&gt;&lt;357-13&gt;:    Exemplar af Historierne; Klokken fire kjørte jeg med </w:t>
      </w:r>
      <w:r>
        <w:rPr>
          <w:i/>
        </w:rPr>
        <w:t>Jonas</w:t>
      </w:r>
      <w:r>
        <w:br/>
      </w:r>
      <w:r>
        <w:t>&lt;1872-11-23&gt;&lt;Lørdag 23&gt;&lt;November&gt;&lt;1872&gt;&lt;357-14&gt;:    hjem til hans Forældre da vi Klokken 6 kom hjem var jeg</w:t>
      </w:r>
      <w:r>
        <w:br/>
      </w:r>
      <w:r>
        <w:t>&lt;1872-11-23&gt;&lt;Lørdag 23&gt;&lt;November&gt;&lt;1872&gt;&lt;357-15&gt;:    igjen aldeles ødelagt af at gaae op ad Trappen. Til Aften [15]</w:t>
      </w:r>
      <w:r>
        <w:br/>
      </w:r>
      <w:r>
        <w:t>&lt;1872-11-23&gt;&lt;Lørdag 23&gt;&lt;November&gt;&lt;1872&gt;&lt;357-16&gt;:    ossede Lampen saa jeg var ved at faae ondt, Natlampen</w:t>
      </w:r>
      <w:r>
        <w:br/>
      </w:r>
      <w:r>
        <w:t>&lt;1872-11-23&gt;&lt;Lørdag 23&gt;&lt;November&gt;&lt;1872&gt;&lt;357-17&gt;:    endnu værre; jeg gik Kl 11 i Seng men Klokken tolv stod</w:t>
      </w:r>
      <w:r>
        <w:br/>
      </w:r>
      <w:r>
        <w:t>&lt;1872-11-23&gt;&lt;Lørdag 23&gt;&lt;November&gt;&lt;1872&gt;&lt;357-18&gt;:    jeg op, hele Huset sov, jeg fik Døre op, travede igjen om for</w:t>
      </w:r>
      <w:r>
        <w:br/>
      </w:r>
      <w:r>
        <w:t>&lt;1872-11-23&gt;&lt;Lørdag 23&gt;&lt;November&gt;&lt;1872&gt;&lt;357-19&gt;:    at stænke med Eau de Cologne, at stænke med; jeg kom i Sengen,</w:t>
      </w:r>
      <w:r>
        <w:br/>
      </w:r>
      <w:r>
        <w:t>&lt;1872-11-23&gt;&lt;Lørdag 23&gt;&lt;November&gt;&lt;1872&gt;&lt;357-20&gt;:    Natlampen brændte som til en Bryllupsfest, jeg kunde [20]</w:t>
      </w:r>
      <w:r>
        <w:br/>
      </w:r>
      <w:r>
        <w:t>&lt;1872-11-23&gt;&lt;Lørdag 23&gt;&lt;November&gt;&lt;1872&gt;&lt;357-21&gt;:    ikke udholde denne Blussen, ikke sove, kom i febril Tilstand og</w:t>
      </w:r>
      <w:r>
        <w:br/>
      </w:r>
      <w:r>
        <w:t>&lt;1872-11-23&gt;&lt;Lørdag 23&gt;&lt;November&gt;&lt;1872&gt;&lt;357-22&gt;:    erindrede alle Fornærmelse af »Venner«, Klokken var</w:t>
      </w:r>
      <w:r>
        <w:br/>
      </w:r>
      <w:r>
        <w:t>&lt;1872-11-23&gt;&lt;Lørdag 23&gt;&lt;November&gt;&lt;1872&gt;&lt;357-23&gt;:    halv fem da jeg faldt i Dvale og vaagnede saa igjen halv syv</w:t>
      </w:r>
    </w:p>
    <w:p w:rsidR="00C74DBB" w:rsidP="0008610A" w:rsidRDefault="00000000" w14:paraId="09910DED" w14:textId="77777777">
      <w:pPr>
        <w:spacing w:after="120"/>
      </w:pPr>
      <w:r>
        <w:t xml:space="preserve">&lt;1872-XX-XX&gt;&lt;Søndag&gt;&lt;November&gt;&lt;1872&gt;&lt;357-24&gt;:    </w:t>
      </w:r>
      <w:r>
        <w:rPr>
          <w:i/>
        </w:rPr>
        <w:t>Søndag</w:t>
      </w:r>
      <w:r>
        <w:t> [</w:t>
      </w:r>
      <w:r>
        <w:rPr>
          <w:i/>
        </w:rPr>
        <w:t>24</w:t>
      </w:r>
      <w:r>
        <w:t>]. En smuk Anmældelse om mine ny Eventyr</w:t>
      </w:r>
      <w:r>
        <w:br/>
      </w:r>
      <w:r>
        <w:t>&lt;1872-XX-XX&gt;&lt;Søndag&gt;&lt;November&gt;&lt;1872&gt;&lt;357-25&gt;:    af Robert Watt (i Dagens Nyheder), skrev ham strax Brev til. [25]</w:t>
      </w:r>
      <w:r>
        <w:br/>
      </w:r>
      <w:r>
        <w:t>&lt;1872-XX-XX&gt;&lt;Søndag&gt;&lt;November&gt;&lt;1872&gt;&lt;357-26&gt;:    Deilige Blomster fra Boghandler Bang. Besøg af Melchior</w:t>
      </w:r>
      <w:r>
        <w:br/>
      </w:r>
      <w:r>
        <w:t>&lt;1872-XX-XX&gt;&lt;Søndag&gt;&lt;November&gt;&lt;1872&gt;&lt;357-27&gt;:    (Moritz, Harriet og Emil) (i aftes havde jeg 8 Gange Aabning,</w:t>
      </w:r>
    </w:p>
    <w:p w:rsidR="00C74DBB" w:rsidP="0008610A" w:rsidRDefault="00000000" w14:paraId="1CCFEDF4" w14:textId="77777777">
      <w:pPr>
        <w:spacing w:after="120"/>
      </w:pPr>
      <w:r>
        <w:br w:type="page"/>
      </w:r>
    </w:p>
    <w:p w:rsidR="00C74DBB" w:rsidP="0008610A" w:rsidRDefault="00000000" w14:paraId="6FE86D99" w14:textId="77777777">
      <w:pPr>
        <w:spacing w:after="120"/>
      </w:pPr>
      <w:r>
        <w:t>&lt;1872-XX-XX&gt;&lt;Søndag&gt;&lt;November&gt;&lt;1872&gt;&lt;358-01&gt;:    imorges atter een Gang; jeg tog derfor aldeles ikke</w:t>
      </w:r>
      <w:r>
        <w:br/>
      </w:r>
      <w:r>
        <w:t>&lt;1872-XX-XX&gt;&lt;Søndag&gt;&lt;November&gt;&lt;1872&gt;&lt;358-02&gt;:    amerikansk Olie). Igaar Bog fra Digteren Lange. Idag fik</w:t>
      </w:r>
      <w:r>
        <w:br/>
      </w:r>
      <w:r>
        <w:t>&lt;1872-XX-XX&gt;&lt;Søndag&gt;&lt;November&gt;&lt;1872&gt;&lt;358-03&gt;:    [jeg] Brev fra Skudder. Stor Middag hos Henriques hvor den</w:t>
      </w:r>
      <w:r>
        <w:br/>
      </w:r>
      <w:r>
        <w:t>&lt;1872-XX-XX&gt;&lt;Søndag&gt;&lt;November&gt;&lt;1872&gt;&lt;358-04&gt;:    østeriske Minister Grev Paar første Gang var. Jeg fik sendt</w:t>
      </w:r>
      <w:r>
        <w:br/>
      </w:r>
      <w:r>
        <w:t>&lt;1872-XX-XX&gt;&lt;Søndag&gt;&lt;November&gt;&lt;1872&gt;&lt;358-05&gt;:    Mad og efter Bordet kom Componisten Gade og Maleren [5]</w:t>
      </w:r>
      <w:r>
        <w:br/>
      </w:r>
      <w:r>
        <w:t>&lt;1872-XX-XX&gt;&lt;Søndag&gt;&lt;November&gt;&lt;1872&gt;&lt;358-06&gt;:    Carl Bloch og besøgte mig; siden kom Frederik Bøgh, som</w:t>
      </w:r>
      <w:r>
        <w:br/>
      </w:r>
      <w:r>
        <w:t>&lt;1872-XX-XX&gt;&lt;Søndag&gt;&lt;November&gt;&lt;1872&gt;&lt;358-07&gt;:    talte sygeligt, kaldte sig »Krøblingen«, betroede mig at</w:t>
      </w:r>
      <w:r>
        <w:br/>
      </w:r>
      <w:r>
        <w:t>&lt;1872-XX-XX&gt;&lt;Søndag&gt;&lt;November&gt;&lt;1872&gt;&lt;358-08&gt;:    han i over et Aar havde levet i den Tanke at jeg var vred</w:t>
      </w:r>
      <w:r>
        <w:br/>
      </w:r>
      <w:r>
        <w:t>&lt;1872-XX-XX&gt;&lt;Søndag&gt;&lt;November&gt;&lt;1872&gt;&lt;358-09&gt;:    paa ham, at jeg havde følt mig skuffet i hans Begavelse som</w:t>
      </w:r>
      <w:r>
        <w:br/>
      </w:r>
      <w:r>
        <w:t>&lt;1872-XX-XX&gt;&lt;Søndag&gt;&lt;November&gt;&lt;1872&gt;&lt;358-10&gt;:    Digter; han var blevet gift, maatte sørge for Familien, var syg [10]</w:t>
      </w:r>
      <w:r>
        <w:br/>
      </w:r>
      <w:r>
        <w:t>&lt;1872-XX-XX&gt;&lt;Søndag&gt;&lt;November&gt;&lt;1872&gt;&lt;358-11&gt;:    &amp; jeg skrev et Par varme Ord i et Exemplar af min ny Bog</w:t>
      </w:r>
      <w:r>
        <w:br/>
      </w:r>
      <w:r>
        <w:t>&lt;1872-XX-XX&gt;&lt;Søndag&gt;&lt;November&gt;&lt;1872&gt;&lt;358-12&gt;:    og han gik glad bort</w:t>
      </w:r>
    </w:p>
    <w:p w:rsidR="00C74DBB" w:rsidP="0008610A" w:rsidRDefault="00000000" w14:paraId="42C17D1E" w14:textId="77777777">
      <w:pPr>
        <w:spacing w:after="120"/>
      </w:pPr>
      <w:r>
        <w:t xml:space="preserve">&lt;1872-11-25&gt;&lt;Mandag 25&gt;&lt;November&gt;&lt;1872&gt;&lt;358-13&gt;:    </w:t>
      </w:r>
      <w:r>
        <w:rPr>
          <w:i/>
        </w:rPr>
        <w:t>Mandag 25</w:t>
      </w:r>
      <w:r>
        <w:t>. Emil Hornemann som med Theodor daglig</w:t>
      </w:r>
      <w:r>
        <w:br/>
      </w:r>
      <w:r>
        <w:t>&lt;1872-11-25&gt;&lt;Mandag 25&gt;&lt;November&gt;&lt;1872&gt;&lt;358-14&gt;:    besøger mig siger at Fordøielse Redskaberne have lidt, disse</w:t>
      </w:r>
      <w:r>
        <w:br/>
      </w:r>
      <w:r>
        <w:t>&lt;1872-11-25&gt;&lt;Mandag 25&gt;&lt;November&gt;&lt;1872&gt;&lt;358-15&gt;:    maa først i stand, saa skal det Nerveuse hjelpes og det vil jo [15]</w:t>
      </w:r>
      <w:r>
        <w:br/>
      </w:r>
      <w:r>
        <w:t>&lt;1872-11-25&gt;&lt;Mandag 25&gt;&lt;November&gt;&lt;1872&gt;&lt;358-16&gt;:    gaae </w:t>
      </w:r>
      <w:r>
        <w:rPr>
          <w:i/>
        </w:rPr>
        <w:t>langsomt</w:t>
      </w:r>
      <w:r>
        <w:t> ! Det er et forfærdeligt Ord. Træt af Besøg.</w:t>
      </w:r>
      <w:r>
        <w:br/>
      </w:r>
      <w:r>
        <w:t>&lt;1872-11-25&gt;&lt;Mandag 25&gt;&lt;November&gt;&lt;1872&gt;&lt;358-17&gt;:    Daglig Mad fra Melchiors og Henriques. Kjørte hen til Collins,</w:t>
      </w:r>
      <w:r>
        <w:br/>
      </w:r>
      <w:r>
        <w:t>&lt;1872-11-25&gt;&lt;Mandag 25&gt;&lt;November&gt;&lt;1872&gt;&lt;358-18&gt;:    Trapperne der var mig besværlige, men snart blev jeg</w:t>
      </w:r>
      <w:r>
        <w:br/>
      </w:r>
      <w:r>
        <w:t>&lt;1872-11-25&gt;&lt;Mandag 25&gt;&lt;November&gt;&lt;1872&gt;&lt;358-19&gt;:    livlig og meget talende, men da jeg kom hjem og opad min</w:t>
      </w:r>
      <w:r>
        <w:br/>
      </w:r>
      <w:r>
        <w:t>&lt;1872-11-25&gt;&lt;Mandag 25&gt;&lt;November&gt;&lt;1872&gt;&lt;358-20&gt;:    egen Trappe, kunde Benene ikke bære mig og jeg blev stakaandet. [20]</w:t>
      </w:r>
      <w:r>
        <w:br/>
      </w:r>
      <w:r>
        <w:t>&lt;1872-11-25&gt;&lt;Mandag 25&gt;&lt;November&gt;&lt;1872&gt;&lt;358-21&gt;:    Brev fra H. P. Holst der kaldte »Krøblingen« en</w:t>
      </w:r>
      <w:r>
        <w:br/>
      </w:r>
      <w:r>
        <w:t>&lt;1872-11-25&gt;&lt;Mandag 25&gt;&lt;November&gt;&lt;1872&gt;&lt;358-22&gt;:    Perle i Literaturen, Noget af det Skjønneste jeg havde skrevet</w:t>
      </w:r>
      <w:r>
        <w:br/>
      </w:r>
      <w:r>
        <w:t>&lt;1872-11-25&gt;&lt;Mandag 25&gt;&lt;November&gt;&lt;1872&gt;&lt;358-23&gt;:    og at det næsten var Synd den havde Plads med de Andre i</w:t>
      </w:r>
      <w:r>
        <w:br/>
      </w:r>
      <w:r>
        <w:t>&lt;1872-11-25&gt;&lt;Mandag 25&gt;&lt;November&gt;&lt;1872&gt;&lt;358-24&gt;:    Heftet, det ærgrede mig</w:t>
      </w:r>
    </w:p>
    <w:p w:rsidR="00C74DBB" w:rsidP="0008610A" w:rsidRDefault="00000000" w14:paraId="13E9CF87" w14:textId="77777777">
      <w:pPr>
        <w:spacing w:after="120"/>
      </w:pPr>
      <w:r>
        <w:rPr>
          <w:highlight w:val="yellow"/>
        </w:rPr>
        <w:t>&lt;1872-11-27&gt;</w:t>
      </w:r>
      <w:r>
        <w:t xml:space="preserve">&lt;Tirsdag 27&gt;&lt;November&gt;&lt;1872&gt;&lt;358-25&gt;:    </w:t>
      </w:r>
      <w:r>
        <w:rPr>
          <w:i/>
        </w:rPr>
        <w:t>Tirsdag 27</w:t>
      </w:r>
      <w:r>
        <w:t> [</w:t>
      </w:r>
      <w:r>
        <w:rPr>
          <w:i/>
        </w:rPr>
        <w:t>ɔ: 26</w:t>
      </w:r>
      <w:r>
        <w:t>.] Brev fra den unge Johan </w:t>
      </w:r>
      <w:r>
        <w:rPr>
          <w:i/>
        </w:rPr>
        <w:t>Krohn</w:t>
      </w:r>
      <w:r>
        <w:t>, han [25]</w:t>
      </w:r>
      <w:r>
        <w:br/>
      </w:r>
      <w:r>
        <w:rPr>
          <w:highlight w:val="yellow"/>
        </w:rPr>
        <w:t>&lt;1872-11-27&gt;</w:t>
      </w:r>
      <w:r>
        <w:t>&lt;Tirsdag 27&gt;&lt;November&gt;&lt;1872&gt;&lt;358-26&gt;:    var henrykt over Bogen, særligt over Krøblingen. Hornemann</w:t>
      </w:r>
      <w:r>
        <w:br/>
      </w:r>
      <w:r>
        <w:rPr>
          <w:highlight w:val="yellow"/>
        </w:rPr>
        <w:t>&lt;1872-11-27&gt;</w:t>
      </w:r>
      <w:r>
        <w:t>&lt;Tirsdag 27&gt;&lt;November&gt;&lt;1872&gt;&lt;358-27&gt;:    bad mig vogte mig for at afficeres og da blev jeg aldeles afficeret.</w:t>
      </w:r>
      <w:r>
        <w:br/>
      </w:r>
      <w:r>
        <w:rPr>
          <w:highlight w:val="yellow"/>
        </w:rPr>
        <w:t>&lt;1872-11-27&gt;</w:t>
      </w:r>
      <w:r>
        <w:t>&lt;Tirsdag 27&gt;&lt;November&gt;&lt;1872&gt;&lt;358-28&gt;:    Jeg tænkte paa at give til Bazaren for de Vandlidte:</w:t>
      </w:r>
    </w:p>
    <w:p w:rsidR="00C74DBB" w:rsidP="0008610A" w:rsidRDefault="00000000" w14:paraId="0BCB298A" w14:textId="77777777">
      <w:pPr>
        <w:spacing w:after="120"/>
      </w:pPr>
      <w:r>
        <w:br w:type="page"/>
      </w:r>
    </w:p>
    <w:p w:rsidR="00C74DBB" w:rsidP="0008610A" w:rsidRDefault="00000000" w14:paraId="0C054F27" w14:textId="77777777">
      <w:pPr>
        <w:spacing w:after="120"/>
      </w:pPr>
      <w:r>
        <w:rPr>
          <w:highlight w:val="yellow"/>
        </w:rPr>
        <w:t>&lt;1872-11-27&gt;</w:t>
      </w:r>
      <w:r>
        <w:t>&lt;Tirsdag 27&gt;&lt;November&gt;&lt;1872&gt;&lt;359-01&gt;:    den Sølvskee Baronesse Stampe sagde at Thorvaldsen havde</w:t>
      </w:r>
      <w:r>
        <w:br/>
      </w:r>
      <w:r>
        <w:rPr>
          <w:highlight w:val="yellow"/>
        </w:rPr>
        <w:t>&lt;1872-11-27&gt;</w:t>
      </w:r>
      <w:r>
        <w:t>&lt;Tirsdag 27&gt;&lt;November&gt;&lt;1872&gt;&lt;359-02&gt;:    spiist med den sidste Dag han levede og at han alle Dage</w:t>
      </w:r>
      <w:r>
        <w:br/>
      </w:r>
      <w:r>
        <w:rPr>
          <w:highlight w:val="yellow"/>
        </w:rPr>
        <w:t>&lt;1872-11-27&gt;</w:t>
      </w:r>
      <w:r>
        <w:t>&lt;Tirsdag 27&gt;&lt;November&gt;&lt;1872&gt;&lt;359-03&gt;:    hos Stampes benyttede den, da jeg 1841 kom hjem fra Grækenland</w:t>
      </w:r>
      <w:r>
        <w:br/>
      </w:r>
      <w:r>
        <w:rPr>
          <w:highlight w:val="yellow"/>
        </w:rPr>
        <w:t>&lt;1872-11-27&gt;</w:t>
      </w:r>
      <w:r>
        <w:t>&lt;Tirsdag 27&gt;&lt;November&gt;&lt;1872&gt;&lt;359-04&gt;:    hjembragte jeg en a[n]tique Marmorfod, som Holsteneren</w:t>
      </w:r>
      <w:r>
        <w:br/>
      </w:r>
      <w:r>
        <w:rPr>
          <w:highlight w:val="yellow"/>
        </w:rPr>
        <w:t>&lt;1872-11-27&gt;</w:t>
      </w:r>
      <w:r>
        <w:t>&lt;Tirsdag 27&gt;&lt;November&gt;&lt;1872&gt;&lt;359-05&gt;:    Professor Ross havde foræret mig, den vilde Baronessen [5]</w:t>
      </w:r>
      <w:r>
        <w:br/>
      </w:r>
      <w:r>
        <w:rPr>
          <w:highlight w:val="yellow"/>
        </w:rPr>
        <w:t>&lt;1872-11-27&gt;</w:t>
      </w:r>
      <w:r>
        <w:t>&lt;Tirsdag 27&gt;&lt;November&gt;&lt;1872&gt;&lt;359-06&gt;:    gjerne eie, men først efter Thorvaldsens Død indgik jeg</w:t>
      </w:r>
      <w:r>
        <w:br/>
      </w:r>
      <w:r>
        <w:rPr>
          <w:highlight w:val="yellow"/>
        </w:rPr>
        <w:t>&lt;1872-11-27&gt;</w:t>
      </w:r>
      <w:r>
        <w:t>&lt;Tirsdag 27&gt;&lt;November&gt;&lt;1872&gt;&lt;359-07&gt;:    paa et Bytte og fik den gamle Skee. Et Par Aar efter da jeg i</w:t>
      </w:r>
      <w:r>
        <w:br/>
      </w:r>
      <w:r>
        <w:rPr>
          <w:highlight w:val="yellow"/>
        </w:rPr>
        <w:t>&lt;1872-11-27&gt;</w:t>
      </w:r>
      <w:r>
        <w:t>&lt;Tirsdag 27&gt;&lt;November&gt;&lt;1872&gt;&lt;359-08&gt;:    Dresden besøgte Nordmanden, Maleren Dahl fandt jeg hos</w:t>
      </w:r>
      <w:r>
        <w:br/>
      </w:r>
      <w:r>
        <w:rPr>
          <w:highlight w:val="yellow"/>
        </w:rPr>
        <w:t>&lt;1872-11-27&gt;</w:t>
      </w:r>
      <w:r>
        <w:t>&lt;Tirsdag 27&gt;&lt;November&gt;&lt;1872&gt;&lt;359-09&gt;:    ham den antique Fod, som han havde faaet af Baronesse</w:t>
      </w:r>
      <w:r>
        <w:br/>
      </w:r>
      <w:r>
        <w:rPr>
          <w:highlight w:val="yellow"/>
        </w:rPr>
        <w:t>&lt;1872-11-27&gt;</w:t>
      </w:r>
      <w:r>
        <w:t>&lt;Tirsdag 27&gt;&lt;November&gt;&lt;1872&gt;&lt;359-10&gt;:    Stampe imod at han gav hende et lille Malerie han havde [10]</w:t>
      </w:r>
      <w:r>
        <w:br/>
      </w:r>
      <w:r>
        <w:rPr>
          <w:highlight w:val="yellow"/>
        </w:rPr>
        <w:t>&lt;1872-11-27&gt;</w:t>
      </w:r>
      <w:r>
        <w:t>&lt;Tirsdag 27&gt;&lt;November&gt;&lt;1872&gt;&lt;359-11&gt;:    malet. Denne Skee vilde jeg nu give til Bazaren og kommer</w:t>
      </w:r>
      <w:r>
        <w:br/>
      </w:r>
      <w:r>
        <w:rPr>
          <w:highlight w:val="yellow"/>
        </w:rPr>
        <w:t>&lt;1872-11-27&gt;</w:t>
      </w:r>
      <w:r>
        <w:t>&lt;Tirsdag 27&gt;&lt;November&gt;&lt;1872&gt;&lt;359-12&gt;:    til at sige til Frøken Hallager. Jeg vil nu haabe at Baronessen</w:t>
      </w:r>
      <w:r>
        <w:br/>
      </w:r>
      <w:r>
        <w:rPr>
          <w:highlight w:val="yellow"/>
        </w:rPr>
        <w:t>&lt;1872-11-27&gt;</w:t>
      </w:r>
      <w:r>
        <w:t>&lt;Tirsdag 27&gt;&lt;November&gt;&lt;1872&gt;&lt;359-13&gt;:    ikke har bundet mig noget paa Ærmet, men Skeen er den</w:t>
      </w:r>
      <w:r>
        <w:br/>
      </w:r>
      <w:r>
        <w:rPr>
          <w:highlight w:val="yellow"/>
        </w:rPr>
        <w:t>&lt;1872-11-27&gt;</w:t>
      </w:r>
      <w:r>
        <w:t>&lt;Tirsdag 27&gt;&lt;November&gt;&lt;1872&gt;&lt;359-14&gt;:    rette. Det kan man da let faae at vide! siger Frøken H. Vi</w:t>
      </w:r>
      <w:r>
        <w:br/>
      </w:r>
      <w:r>
        <w:rPr>
          <w:highlight w:val="yellow"/>
        </w:rPr>
        <w:t>&lt;1872-11-27&gt;</w:t>
      </w:r>
      <w:r>
        <w:t>&lt;Tirsdag 27&gt;&lt;November&gt;&lt;1872&gt;&lt;359-15&gt;:    kunne spørge Maleren Gertner! »Han er jo død! udbrød [15]</w:t>
      </w:r>
      <w:r>
        <w:br/>
      </w:r>
      <w:r>
        <w:rPr>
          <w:highlight w:val="yellow"/>
        </w:rPr>
        <w:t>&lt;1872-11-27&gt;</w:t>
      </w:r>
      <w:r>
        <w:t>&lt;Tirsdag 27&gt;&lt;November&gt;&lt;1872&gt;&lt;359-16&gt;:    jeg. Men hvor falder De iøvrigt paa at han skulde vide det,</w:t>
      </w:r>
      <w:r>
        <w:br/>
      </w:r>
      <w:r>
        <w:rPr>
          <w:highlight w:val="yellow"/>
        </w:rPr>
        <w:t>&lt;1872-11-27&gt;</w:t>
      </w:r>
      <w:r>
        <w:t>&lt;Tirsdag 27&gt;&lt;November&gt;&lt;1872&gt;&lt;359-17&gt;:    han kom jo meget lidt til Stampes eller slet ikke«. »Men han</w:t>
      </w:r>
      <w:r>
        <w:br/>
      </w:r>
      <w:r>
        <w:rPr>
          <w:highlight w:val="yellow"/>
        </w:rPr>
        <w:t>&lt;1872-11-27&gt;</w:t>
      </w:r>
      <w:r>
        <w:t>&lt;Tirsdag 27&gt;&lt;November&gt;&lt;1872&gt;&lt;359-18&gt;:    omgikkes Thorvaldsen!« svarede hun. »Men han gik ikke</w:t>
      </w:r>
      <w:r>
        <w:br/>
      </w:r>
      <w:r>
        <w:rPr>
          <w:highlight w:val="yellow"/>
        </w:rPr>
        <w:t>&lt;1872-11-27&gt;</w:t>
      </w:r>
      <w:r>
        <w:t>&lt;Tirsdag 27&gt;&lt;November&gt;&lt;1872&gt;&lt;359-19&gt;:    med Madskeen i Bæltet og det var jo i Fru Stampes Huus</w:t>
      </w:r>
      <w:r>
        <w:br/>
      </w:r>
      <w:r>
        <w:rPr>
          <w:highlight w:val="yellow"/>
        </w:rPr>
        <w:t>&lt;1872-11-27&gt;</w:t>
      </w:r>
      <w:r>
        <w:t>&lt;Tirsdag 27&gt;&lt;November&gt;&lt;1872&gt;&lt;359-20&gt;:    han benyttede den«. »Ja men jeg kan jo gaae ind til Etatsraad [20]</w:t>
      </w:r>
      <w:r>
        <w:br/>
      </w:r>
      <w:r>
        <w:rPr>
          <w:highlight w:val="yellow"/>
        </w:rPr>
        <w:t>&lt;1872-11-27&gt;</w:t>
      </w:r>
      <w:r>
        <w:t>&lt;Tirsdag 27&gt;&lt;November&gt;&lt;1872&gt;&lt;359-21&gt;:    Thieles med den han har skrevet Thorvaldsens Levnet</w:t>
      </w:r>
      <w:r>
        <w:br/>
      </w:r>
      <w:r>
        <w:rPr>
          <w:highlight w:val="yellow"/>
        </w:rPr>
        <w:t>&lt;1872-11-27&gt;</w:t>
      </w:r>
      <w:r>
        <w:t>&lt;Tirsdag 27&gt;&lt;November&gt;&lt;1872&gt;&lt;359-22&gt;:    han veed det vist!« Jeg blev rasende, tilgiv raabte jeg men</w:t>
      </w:r>
      <w:r>
        <w:br/>
      </w:r>
      <w:r>
        <w:rPr>
          <w:highlight w:val="yellow"/>
        </w:rPr>
        <w:t>&lt;1872-11-27&gt;</w:t>
      </w:r>
      <w:r>
        <w:t>&lt;Tirsdag 27&gt;&lt;November&gt;&lt;1872&gt;&lt;359-23&gt;:    der er jo ikke Menneske Tanke i hvad De siger. Saaledes</w:t>
      </w:r>
      <w:r>
        <w:br/>
      </w:r>
      <w:r>
        <w:rPr>
          <w:highlight w:val="yellow"/>
        </w:rPr>
        <w:t>&lt;1872-11-27&gt;</w:t>
      </w:r>
      <w:r>
        <w:t>&lt;Tirsdag 27&gt;&lt;November&gt;&lt;1872&gt;&lt;359-24&gt;:    gaaer det hver Dag naar jeg spørger om forskjellige Adresse</w:t>
      </w:r>
      <w:r>
        <w:br/>
      </w:r>
      <w:r>
        <w:rPr>
          <w:highlight w:val="yellow"/>
        </w:rPr>
        <w:t>&lt;1872-11-27&gt;</w:t>
      </w:r>
      <w:r>
        <w:t>&lt;Tirsdag 27&gt;&lt;November&gt;&lt;1872&gt;&lt;359-25&gt;:    jeg har bedet hende modtage og undrer mig at de ikke kom. [25]</w:t>
      </w:r>
      <w:r>
        <w:br/>
      </w:r>
      <w:r>
        <w:rPr>
          <w:highlight w:val="yellow"/>
        </w:rPr>
        <w:t>&lt;1872-11-27&gt;</w:t>
      </w:r>
      <w:r>
        <w:t>&lt;Tirsdag 27&gt;&lt;November&gt;&lt;1872&gt;&lt;359-26&gt;:    De ligge hos mig, svarer hun, De har jo ikke Brug for dem nu</w:t>
      </w:r>
      <w:r>
        <w:br/>
      </w:r>
      <w:r>
        <w:rPr>
          <w:highlight w:val="yellow"/>
        </w:rPr>
        <w:t>&lt;1872-11-27&gt;</w:t>
      </w:r>
      <w:r>
        <w:t>&lt;Tirsdag 27&gt;&lt;November&gt;&lt;1872&gt;&lt;359-27&gt;:    De er syg. Et heelt Ark kunde jeg opskrive med saadant</w:t>
      </w:r>
    </w:p>
    <w:p w:rsidR="00C74DBB" w:rsidP="0008610A" w:rsidRDefault="00000000" w14:paraId="42BA519A" w14:textId="77777777">
      <w:pPr>
        <w:spacing w:after="120"/>
      </w:pPr>
      <w:r>
        <w:br w:type="page"/>
      </w:r>
    </w:p>
    <w:p w:rsidR="00C74DBB" w:rsidP="0008610A" w:rsidRDefault="00000000" w14:paraId="00D950E6" w14:textId="77777777">
      <w:pPr>
        <w:spacing w:after="120"/>
      </w:pPr>
      <w:r>
        <w:rPr>
          <w:highlight w:val="yellow"/>
        </w:rPr>
        <w:t>&lt;1872-11-27&gt;</w:t>
      </w:r>
      <w:r>
        <w:t>&lt;Tirsdag 27&gt;&lt;November&gt;&lt;1872&gt;&lt;360-01&gt;:    Vrøvl, som ophidser mig, just nu da Hornemann siger at jeg</w:t>
      </w:r>
      <w:r>
        <w:br/>
      </w:r>
      <w:r>
        <w:rPr>
          <w:highlight w:val="yellow"/>
        </w:rPr>
        <w:t>&lt;1872-11-27&gt;</w:t>
      </w:r>
      <w:r>
        <w:t>&lt;Tirsdag 27&gt;&lt;November&gt;&lt;1872&gt;&lt;360-02&gt;:    trænger til Ro. Hver Aften skifte de i Casino med at opføre</w:t>
      </w:r>
      <w:r>
        <w:br/>
      </w:r>
      <w:r>
        <w:rPr>
          <w:highlight w:val="yellow"/>
        </w:rPr>
        <w:t>&lt;1872-11-27&gt;</w:t>
      </w:r>
      <w:r>
        <w:t>&lt;Tirsdag 27&gt;&lt;November&gt;&lt;1872&gt;&lt;360-03&gt;:    »Meer end Perler og Guld« — og »en Landsbyhistorie«. Inat</w:t>
      </w:r>
      <w:r>
        <w:br/>
      </w:r>
      <w:r>
        <w:rPr>
          <w:highlight w:val="yellow"/>
        </w:rPr>
        <w:t>&lt;1872-11-27&gt;</w:t>
      </w:r>
      <w:r>
        <w:t>&lt;Tirsdag 27&gt;&lt;November&gt;&lt;1872&gt;&lt;360-04&gt;:    sov jeg først halv fem</w:t>
      </w:r>
    </w:p>
    <w:p w:rsidR="00C74DBB" w:rsidP="0008610A" w:rsidRDefault="00000000" w14:paraId="2C0133C4" w14:textId="77777777">
      <w:pPr>
        <w:spacing w:after="120"/>
      </w:pPr>
      <w:r>
        <w:t xml:space="preserve">&lt;1872-11-27&gt;&lt;Onsdag 27&gt;&lt;November&gt;&lt;1872&gt;&lt;360-05&gt;:    </w:t>
      </w:r>
      <w:r>
        <w:rPr>
          <w:i/>
        </w:rPr>
        <w:t>Onsdag 27</w:t>
      </w:r>
      <w:r>
        <w:t>. Inat sov jeg i mange Portioner, vist en Snees [5]</w:t>
      </w:r>
      <w:r>
        <w:br/>
      </w:r>
      <w:r>
        <w:t>&lt;1872-11-27&gt;&lt;Onsdag 27&gt;&lt;November&gt;&lt;1872&gt;&lt;360-06&gt;:    og følte mig mere vel. Men altid samme Eenfoldighed og</w:t>
      </w:r>
      <w:r>
        <w:br/>
      </w:r>
      <w:r>
        <w:t>&lt;1872-11-27&gt;&lt;Onsdag 27&gt;&lt;November&gt;&lt;1872&gt;&lt;360-07&gt;:    Langsommelighed om mig. Igaar Brev fra H. P. Holst Henrykkelse</w:t>
      </w:r>
      <w:r>
        <w:br/>
      </w:r>
      <w:r>
        <w:t>&lt;1872-11-27&gt;&lt;Onsdag 27&gt;&lt;November&gt;&lt;1872&gt;&lt;360-08&gt;:    over Krøblingen, samme Tale af Bournonville, under</w:t>
      </w:r>
      <w:r>
        <w:br/>
      </w:r>
      <w:r>
        <w:t>&lt;1872-11-27&gt;&lt;Onsdag 27&gt;&lt;November&gt;&lt;1872&gt;&lt;360-09&gt;:    denne kom vor stille Pige og mældte en Herre. Jeg bad om</w:t>
      </w:r>
      <w:r>
        <w:br/>
      </w:r>
      <w:r>
        <w:t>&lt;1872-11-27&gt;&lt;Onsdag 27&gt;&lt;November&gt;&lt;1872&gt;&lt;360-10&gt;:    hans Navn, hun gik og kom »Hr Petersen«. Spørg om jeg [10]</w:t>
      </w:r>
      <w:r>
        <w:br/>
      </w:r>
      <w:r>
        <w:t>&lt;1872-11-27&gt;&lt;Onsdag 27&gt;&lt;November&gt;&lt;1872&gt;&lt;360-11&gt;:    kjender ham og hvad han er hun kom med Kort hele Navnet</w:t>
      </w:r>
      <w:r>
        <w:br/>
      </w:r>
      <w:r>
        <w:t>&lt;1872-11-27&gt;&lt;Onsdag 27&gt;&lt;November&gt;&lt;1872&gt;&lt;360-12&gt;:    skrevet. Hans Bestilling! raabte jeg; hun gik og kom med</w:t>
      </w:r>
      <w:r>
        <w:br/>
      </w:r>
      <w:r>
        <w:t>&lt;1872-11-27&gt;&lt;Onsdag 27&gt;&lt;November&gt;&lt;1872&gt;&lt;360-13&gt;:    Paaskrift Dronningens Tvergade № ... Bournonville gik da</w:t>
      </w:r>
      <w:r>
        <w:br/>
      </w:r>
      <w:r>
        <w:t>&lt;1872-11-27&gt;&lt;Onsdag 27&gt;&lt;November&gt;&lt;1872&gt;&lt;360-14&gt;:    ud, det var Scharffs forrige Svigerfader Urtekræmmer Petersen</w:t>
      </w:r>
      <w:r>
        <w:br/>
      </w:r>
      <w:r>
        <w:t>&lt;1872-11-27&gt;&lt;Onsdag 27&gt;&lt;November&gt;&lt;1872&gt;&lt;360-15&gt;:    som jeg kun kjender fra Scharff[s] Forlovelses Fest. Ud [15]</w:t>
      </w:r>
      <w:r>
        <w:br/>
      </w:r>
      <w:r>
        <w:t>&lt;1872-11-27&gt;&lt;Onsdag 27&gt;&lt;November&gt;&lt;1872&gt;&lt;360-16&gt;:    paa Eftermiddag [en], Henriques var her, da kom Brev fra</w:t>
      </w:r>
      <w:r>
        <w:br/>
      </w:r>
      <w:r>
        <w:t>&lt;1872-11-27&gt;&lt;Onsdag 27&gt;&lt;November&gt;&lt;1872&gt;&lt;360-17&gt;:    Comtesse Wanda Danskjold om at jeg til Prindsessernes</w:t>
      </w:r>
      <w:r>
        <w:br/>
      </w:r>
      <w:r>
        <w:t>&lt;1872-11-27&gt;&lt;Onsdag 27&gt;&lt;November&gt;&lt;1872&gt;&lt;360-18&gt;:    Bazar vilde ret tænke paa Løier til Julenissen, skrive et Eventyr</w:t>
      </w:r>
      <w:r>
        <w:br/>
      </w:r>
      <w:r>
        <w:t>&lt;1872-11-27&gt;&lt;Onsdag 27&gt;&lt;November&gt;&lt;1872&gt;&lt;360-19&gt;:    om Stormfloden, en saadan lille Bog vilde blive meget</w:t>
      </w:r>
      <w:r>
        <w:br/>
      </w:r>
      <w:r>
        <w:t>&lt;1872-11-27&gt;&lt;Onsdag 27&gt;&lt;November&gt;&lt;1872&gt;&lt;360-20&gt;:    indbringende, finde paa Morsomheder at sende dem og endeligt [20]</w:t>
      </w:r>
      <w:r>
        <w:br/>
      </w:r>
      <w:r>
        <w:t>&lt;1872-11-27&gt;&lt;Onsdag 27&gt;&lt;November&gt;&lt;1872&gt;&lt;360-21&gt;:    at skrive Vers paa Vifter, hvormange Vifter hun maatte</w:t>
      </w:r>
      <w:r>
        <w:br/>
      </w:r>
      <w:r>
        <w:t>&lt;1872-11-27&gt;&lt;Onsdag 27&gt;&lt;November&gt;&lt;1872&gt;&lt;360-22&gt;:    sende mig!! Jeg blev aldeles rasende og dicterede Henriques</w:t>
      </w:r>
      <w:r>
        <w:br/>
      </w:r>
      <w:r>
        <w:t xml:space="preserve">&lt;1872-11-27&gt;&lt;Onsdag 27&gt;&lt;November&gt;&lt;1872&gt;&lt;360-23&gt;:    </w:t>
      </w:r>
      <w:r>
        <w:rPr>
          <w:i/>
        </w:rPr>
        <w:t>omtrent</w:t>
      </w:r>
      <w:r>
        <w:t> følgende Brev, det han i sit Navn vilde skrive. Deres</w:t>
      </w:r>
      <w:r>
        <w:br/>
      </w:r>
      <w:r>
        <w:t>&lt;1872-11-27&gt;&lt;Onsdag 27&gt;&lt;November&gt;&lt;1872&gt;&lt;360-24&gt;:    Naade, veed nok ikke at Etatsraad H. C. Andersen i et Par</w:t>
      </w:r>
      <w:r>
        <w:br/>
      </w:r>
      <w:r>
        <w:t>&lt;1872-11-27&gt;&lt;Onsdag 27&gt;&lt;November&gt;&lt;1872&gt;&lt;360-25&gt;:    Uger har været syg og ikke taaler nogen Anstrængelse. Jeg [25]</w:t>
      </w:r>
      <w:r>
        <w:br/>
      </w:r>
      <w:r>
        <w:t>&lt;1872-11-27&gt;&lt;Onsdag 27&gt;&lt;November&gt;&lt;1872&gt;&lt;360-26&gt;:    var hos ham da Deres Naades Brev kom, og saae [hvor]</w:t>
      </w:r>
      <w:r>
        <w:br/>
      </w:r>
      <w:r>
        <w:t>&lt;1872-11-27&gt;&lt;Onsdag 27&gt;&lt;November&gt;&lt;1872&gt;&lt;360-27&gt;:    exalteret han blev der ved og bad mig skrive at De paa det</w:t>
      </w:r>
      <w:r>
        <w:br/>
      </w:r>
      <w:r>
        <w:t>&lt;1872-11-27&gt;&lt;Onsdag 27&gt;&lt;November&gt;&lt;1872&gt;&lt;360-28&gt;:    dybeste havde bedrøvet ham ved at forlange Noget han ikke</w:t>
      </w:r>
    </w:p>
    <w:p w:rsidR="00C74DBB" w:rsidP="0008610A" w:rsidRDefault="00000000" w14:paraId="452BA020" w14:textId="77777777">
      <w:pPr>
        <w:spacing w:after="120"/>
      </w:pPr>
      <w:r>
        <w:br w:type="page"/>
      </w:r>
    </w:p>
    <w:p w:rsidR="00C74DBB" w:rsidP="0008610A" w:rsidRDefault="00000000" w14:paraId="35AABA43" w14:textId="77777777">
      <w:pPr>
        <w:spacing w:after="120"/>
      </w:pPr>
      <w:r>
        <w:t>&lt;1872-11-27&gt;&lt;Onsdag 27&gt;&lt;November&gt;&lt;1872&gt;&lt;361-01&gt;:    kunde opfylde, han sender hjertelige Hilsener. Henriques</w:t>
      </w:r>
      <w:r>
        <w:br/>
      </w:r>
      <w:r>
        <w:t>&lt;1872-11-27&gt;&lt;Onsdag 27&gt;&lt;November&gt;&lt;1872&gt;&lt;361-02&gt;:    syntes det var et for blodigt Svar, og vilde skrive det om, det</w:t>
      </w:r>
      <w:r>
        <w:br/>
      </w:r>
      <w:r>
        <w:t>&lt;1872-11-27&gt;&lt;Onsdag 27&gt;&lt;November&gt;&lt;1872&gt;&lt;361-03&gt;:    var tyndt og tamt hvad han sagde, jeg hørte mit Brev tre</w:t>
      </w:r>
      <w:r>
        <w:br/>
      </w:r>
      <w:r>
        <w:t>&lt;1872-11-27&gt;&lt;Onsdag 27&gt;&lt;November&gt;&lt;1872&gt;&lt;361-04&gt;:    Gange og sagde at mit Hoved og min Tanke var saa klar</w:t>
      </w:r>
      <w:r>
        <w:br/>
      </w:r>
      <w:r>
        <w:t>&lt;1872-11-27&gt;&lt;Onsdag 27&gt;&lt;November&gt;&lt;1872&gt;&lt;361-05&gt;:    at jeg saae der intet Blodigt eller Anstødeligt var deri; han [5]</w:t>
      </w:r>
      <w:r>
        <w:br/>
      </w:r>
      <w:r>
        <w:t>&lt;1872-11-27&gt;&lt;Onsdag 27&gt;&lt;November&gt;&lt;1872&gt;&lt;361-06&gt;:    tilbød sig at bringe det imorgen, jeg sagde enten bringes</w:t>
      </w:r>
      <w:r>
        <w:br/>
      </w:r>
      <w:r>
        <w:t>&lt;1872-11-27&gt;&lt;Onsdag 27&gt;&lt;November&gt;&lt;1872&gt;&lt;361-07&gt;:    det i Dag eller jeg besørger det. Han gik da med det og kom</w:t>
      </w:r>
      <w:r>
        <w:br/>
      </w:r>
      <w:r>
        <w:t>&lt;1872-11-27&gt;&lt;Onsdag 27&gt;&lt;November&gt;&lt;1872&gt;&lt;361-08&gt;:    tilbage at Grevinden var blevet meget kjed af det, hun anede</w:t>
      </w:r>
      <w:r>
        <w:br/>
      </w:r>
      <w:r>
        <w:t>&lt;1872-11-27&gt;&lt;Onsdag 27&gt;&lt;November&gt;&lt;1872&gt;&lt;361-09&gt;:    ikke at jeg var syg, </w:t>
      </w:r>
      <w:r>
        <w:rPr>
          <w:i/>
        </w:rPr>
        <w:t>(jeg</w:t>
      </w:r>
      <w:r>
        <w:t> meente at naar Enkedronningen veed</w:t>
      </w:r>
      <w:r>
        <w:br/>
      </w:r>
      <w:r>
        <w:t>&lt;1872-11-27&gt;&lt;Onsdag 27&gt;&lt;November&gt;&lt;1872&gt;&lt;361-10&gt;:    det og har den den Naade allerede igaar at lade høre til mig; [10]</w:t>
      </w:r>
      <w:r>
        <w:br/>
      </w:r>
      <w:r>
        <w:t>&lt;1872-11-27&gt;&lt;Onsdag 27&gt;&lt;November&gt;&lt;1872&gt;&lt;361-11&gt;:    saa maatte de andre Hoffolk ogsaa vide lidt derom.) Jeg</w:t>
      </w:r>
      <w:r>
        <w:br/>
      </w:r>
      <w:r>
        <w:t>&lt;1872-11-27&gt;&lt;Onsdag 27&gt;&lt;November&gt;&lt;1872&gt;&lt;361-12&gt;:    fik idag Vesitkort fra vore to rigeste Mænd, Grosserer </w:t>
      </w:r>
      <w:r>
        <w:rPr>
          <w:i/>
        </w:rPr>
        <w:t>Suhr</w:t>
      </w:r>
      <w:r>
        <w:br/>
      </w:r>
      <w:r>
        <w:t>&lt;1872-11-27&gt;&lt;Onsdag 27&gt;&lt;November&gt;&lt;1872&gt;&lt;361-13&gt;:    og </w:t>
      </w:r>
      <w:r>
        <w:rPr>
          <w:i/>
        </w:rPr>
        <w:t>Tiedgen</w:t>
      </w:r>
      <w:r>
        <w:t>. Idag har jeg havdt færre Vesit, da Doctor Hornemann</w:t>
      </w:r>
      <w:r>
        <w:br/>
      </w:r>
      <w:r>
        <w:t>&lt;1872-11-27&gt;&lt;Onsdag 27&gt;&lt;November&gt;&lt;1872&gt;&lt;361-14&gt;:    har skrevet paa en Sæddel at jeg ikke maa see for</w:t>
      </w:r>
      <w:r>
        <w:br/>
      </w:r>
      <w:r>
        <w:t>&lt;1872-11-27&gt;&lt;Onsdag 27&gt;&lt;November&gt;&lt;1872&gt;&lt;361-15&gt;:    mange og ikke for længe. Sendt Bog til Georg Brandes og [15]</w:t>
      </w:r>
      <w:r>
        <w:br/>
      </w:r>
      <w:r>
        <w:t>&lt;1872-11-27&gt;&lt;Onsdag 27&gt;&lt;November&gt;&lt;1872&gt;&lt;361-16&gt;:    Bog og Brev til Michael Rossing i Sorø. Berlingstidende bringes</w:t>
      </w:r>
      <w:r>
        <w:br/>
      </w:r>
      <w:r>
        <w:t>&lt;1872-11-27&gt;&lt;Onsdag 27&gt;&lt;November&gt;&lt;1872&gt;&lt;361-17&gt;:    mig hver Aften af to to unge Studenter, som boe ovenpaa</w:t>
      </w:r>
      <w:r>
        <w:br/>
      </w:r>
      <w:r>
        <w:t>&lt;1872-11-27&gt;&lt;Onsdag 27&gt;&lt;November&gt;&lt;1872&gt;&lt;361-18&gt;:    hos Grosserer Hvid. I forgaars fik jeg sendt Bog med et</w:t>
      </w:r>
      <w:r>
        <w:br/>
      </w:r>
      <w:r>
        <w:t>&lt;1872-11-27&gt;&lt;Onsdag 27&gt;&lt;November&gt;&lt;1872&gt;&lt;361-19&gt;:    Par Ord til Fru Scavenius paa Basnæs, og til Frøken Bjerring</w:t>
      </w:r>
      <w:r>
        <w:br/>
      </w:r>
      <w:r>
        <w:t>&lt;1872-11-27&gt;&lt;Onsdag 27&gt;&lt;November&gt;&lt;1872&gt;&lt;361-20&gt;:    i Aalborg. I Aftenbladet af Hartvigsen staaer at jeg [20]</w:t>
      </w:r>
      <w:r>
        <w:br/>
      </w:r>
      <w:r>
        <w:t>&lt;1872-11-27&gt;&lt;Onsdag 27&gt;&lt;November&gt;&lt;1872&gt;&lt;361-21&gt;:    har ligget tilsengs i flere Uger og har Mavebetændelse. — Fik</w:t>
      </w:r>
      <w:r>
        <w:br/>
      </w:r>
      <w:r>
        <w:t>&lt;1872-11-27&gt;&lt;Onsdag 27&gt;&lt;November&gt;&lt;1872&gt;&lt;361-22&gt;:    igaar fra Frøken Salomonsen en voxende deilig Anna[na]s</w:t>
      </w:r>
      <w:r>
        <w:br/>
      </w:r>
      <w:r>
        <w:t>&lt;1872-11-27&gt;&lt;Onsdag 27&gt;&lt;November&gt;&lt;1872&gt;&lt;361-23&gt;:    pyntet med Figurer (Ole Lukøie &amp;) og Roser.</w:t>
      </w:r>
    </w:p>
    <w:p w:rsidR="00C74DBB" w:rsidP="0008610A" w:rsidRDefault="00000000" w14:paraId="71B87B32" w14:textId="77777777">
      <w:pPr>
        <w:spacing w:after="120"/>
      </w:pPr>
      <w:r>
        <w:t xml:space="preserve">&lt;1872-XX-XX&gt;&lt;Torsdag den&gt;&lt;November&gt;&lt;1872&gt;&lt;361-24&gt;:    </w:t>
      </w:r>
      <w:r>
        <w:rPr>
          <w:i/>
        </w:rPr>
        <w:t>Torsdag den</w:t>
      </w:r>
      <w:r>
        <w:t> [</w:t>
      </w:r>
      <w:r>
        <w:rPr>
          <w:i/>
        </w:rPr>
        <w:t>28</w:t>
      </w:r>
      <w:r>
        <w:t>]. Febril Søvn i Nat. Ikke Aabning fra</w:t>
      </w:r>
      <w:r>
        <w:br/>
      </w:r>
      <w:r>
        <w:t>&lt;1872-XX-XX&gt;&lt;Torsdag den&gt;&lt;November&gt;&lt;1872&gt;&lt;361-25&gt;:    igaar morges. Sendt Eventyr til Frøken </w:t>
      </w:r>
      <w:r>
        <w:rPr>
          <w:i/>
        </w:rPr>
        <w:t>Raasløff</w:t>
      </w:r>
      <w:r>
        <w:t> i </w:t>
      </w:r>
      <w:r>
        <w:rPr>
          <w:i/>
        </w:rPr>
        <w:t>Dresden</w:t>
      </w:r>
      <w:r>
        <w:t> [25]</w:t>
      </w:r>
      <w:r>
        <w:br/>
      </w:r>
      <w:r>
        <w:t>&lt;1872-XX-XX&gt;&lt;Torsdag den&gt;&lt;November&gt;&lt;1872&gt;&lt;361-26&gt;:    og til </w:t>
      </w:r>
      <w:r>
        <w:rPr>
          <w:i/>
        </w:rPr>
        <w:t>Hägg</w:t>
      </w:r>
      <w:r>
        <w:t> i Berlin. Besøg af Fru Lund, Fru Melchior og</w:t>
      </w:r>
      <w:r>
        <w:br/>
      </w:r>
      <w:r>
        <w:t>&lt;1872-XX-XX&gt;&lt;Torsdag den&gt;&lt;November&gt;&lt;1872&gt;&lt;361-27&gt;:    (Jette Melchior om Aftenen) Til Aften var ogsaa Etatsraad</w:t>
      </w:r>
      <w:r>
        <w:br/>
      </w:r>
      <w:r>
        <w:t>&lt;1872-XX-XX&gt;&lt;Torsdag den&gt;&lt;November&gt;&lt;1872&gt;&lt;361-28&gt;:    Collin; Alt afficerer mig med Frøken Hallager. Jeg gaaer</w:t>
      </w:r>
    </w:p>
    <w:p w:rsidR="00C74DBB" w:rsidP="0008610A" w:rsidRDefault="00000000" w14:paraId="4D5B2BB8" w14:textId="77777777">
      <w:pPr>
        <w:spacing w:after="120"/>
      </w:pPr>
      <w:r>
        <w:br w:type="page"/>
      </w:r>
    </w:p>
    <w:p w:rsidR="00C74DBB" w:rsidP="0008610A" w:rsidRDefault="00000000" w14:paraId="3DA903BE" w14:textId="77777777">
      <w:pPr>
        <w:spacing w:after="120"/>
      </w:pPr>
      <w:r>
        <w:t>&lt;1872-XX-XX&gt;&lt;Torsdag den&gt;&lt;November&gt;&lt;1872&gt;&lt;362-01&gt;:    endnu med Forstoppelse og saa bringer hun mig til Middag</w:t>
      </w:r>
      <w:r>
        <w:br/>
      </w:r>
      <w:r>
        <w:t>&lt;1872-XX-XX&gt;&lt;Torsdag den&gt;&lt;November&gt;&lt;1872&gt;&lt;362-02&gt;:    Riisgrød. Berlingstidende iaften blev sendt mig af </w:t>
      </w:r>
      <w:r>
        <w:rPr>
          <w:i/>
        </w:rPr>
        <w:t>Frederik</w:t>
      </w:r>
      <w:r>
        <w:br/>
      </w:r>
      <w:r>
        <w:t xml:space="preserve">&lt;1872-XX-XX&gt;&lt;Torsdag den&gt;&lt;November&gt;&lt;1872&gt;&lt;362-03&gt;:    </w:t>
      </w:r>
      <w:r>
        <w:rPr>
          <w:i/>
        </w:rPr>
        <w:t>Bøgh</w:t>
      </w:r>
      <w:r>
        <w:t> med en særdeles varm Anmældelse af Eventyrene, særligt</w:t>
      </w:r>
      <w:r>
        <w:br/>
      </w:r>
      <w:r>
        <w:t>&lt;1872-XX-XX&gt;&lt;Torsdag den&gt;&lt;November&gt;&lt;1872&gt;&lt;362-04&gt;:    Krøblingen, det var vistnok skrevet af ham selv. Fru</w:t>
      </w:r>
      <w:r>
        <w:br/>
      </w:r>
      <w:r>
        <w:t>&lt;1872-XX-XX&gt;&lt;Torsdag den&gt;&lt;November&gt;&lt;1872&gt;&lt;362-05&gt;:    Melchior bragte mig Hilsen fra Ploug, som vilde besøge [5]</w:t>
      </w:r>
      <w:r>
        <w:br/>
      </w:r>
      <w:r>
        <w:t>&lt;1872-XX-XX&gt;&lt;Torsdag den&gt;&lt;November&gt;&lt;1872&gt;&lt;362-06&gt;:    mig og var særdeles for Historien om Krøblingen.</w:t>
      </w:r>
    </w:p>
    <w:p w:rsidR="00C74DBB" w:rsidP="0008610A" w:rsidRDefault="00000000" w14:paraId="180157F5" w14:textId="77777777">
      <w:pPr>
        <w:spacing w:after="120"/>
      </w:pPr>
      <w:r>
        <w:t xml:space="preserve">&lt;1872-XX-XX&gt;&lt;Fredag den&gt;&lt;November&gt;&lt;1872&gt;&lt;362-07&gt;:    </w:t>
      </w:r>
      <w:r>
        <w:rPr>
          <w:i/>
        </w:rPr>
        <w:t>Fredag den</w:t>
      </w:r>
      <w:r>
        <w:t> [</w:t>
      </w:r>
      <w:r>
        <w:rPr>
          <w:i/>
        </w:rPr>
        <w:t>29</w:t>
      </w:r>
      <w:r>
        <w:t>]. I Nat en mageløs god Søvn, lykkelig derfor.</w:t>
      </w:r>
      <w:r>
        <w:br/>
      </w:r>
      <w:r>
        <w:t>&lt;1872-XX-XX&gt;&lt;Fredag den&gt;&lt;November&gt;&lt;1872&gt;&lt;362-08&gt;:    Tilmorgen kom Frøkenen med Liste over dem som igaar</w:t>
      </w:r>
      <w:r>
        <w:br/>
      </w:r>
      <w:r>
        <w:t>&lt;1872-XX-XX&gt;&lt;Fredag den&gt;&lt;November&gt;&lt;1872&gt;&lt;362-09&gt;:    havde besøgt mig jeg undrede mig over at hun ikke igaar</w:t>
      </w:r>
      <w:r>
        <w:br/>
      </w:r>
      <w:r>
        <w:t>&lt;1872-XX-XX&gt;&lt;Fredag den&gt;&lt;November&gt;&lt;1872&gt;&lt;362-10&gt;:    havde viist mig samme, hun sagde Hornemann havde forbudt [10]</w:t>
      </w:r>
      <w:r>
        <w:br/>
      </w:r>
      <w:r>
        <w:t>&lt;1872-XX-XX&gt;&lt;Fredag den&gt;&lt;November&gt;&lt;1872&gt;&lt;362-11&gt;:    hende forstyrre mig[; jeg] forklarede at vise disse</w:t>
      </w:r>
      <w:r>
        <w:br/>
      </w:r>
      <w:r>
        <w:t>&lt;1872-XX-XX&gt;&lt;Fredag den&gt;&lt;November&gt;&lt;1872&gt;&lt;362-12&gt;:    Navne, der jo alle glædede mig ikke blev forstyrret, hun kom</w:t>
      </w:r>
      <w:r>
        <w:br/>
      </w:r>
      <w:r>
        <w:t>&lt;1872-XX-XX&gt;&lt;Fredag den&gt;&lt;November&gt;&lt;1872&gt;&lt;362-13&gt;:    jo 30 Gange om Dagen ind til mig nu begyndte hun at græde</w:t>
      </w:r>
      <w:r>
        <w:br/>
      </w:r>
      <w:r>
        <w:t>&lt;1872-XX-XX&gt;&lt;Fredag den&gt;&lt;November&gt;&lt;1872&gt;&lt;362-14&gt;:    at hun ikke kunde tjene to Herrer at hun gjorte Alt for mig,</w:t>
      </w:r>
      <w:r>
        <w:br/>
      </w:r>
      <w:r>
        <w:t>&lt;1872-XX-XX&gt;&lt;Fredag den&gt;&lt;November&gt;&lt;1872&gt;&lt;362-15&gt;:    men jeg var heftig og misfornøiet med Alt, hun skulde gjerne [15]</w:t>
      </w:r>
      <w:r>
        <w:br/>
      </w:r>
      <w:r>
        <w:t>&lt;1872-XX-XX&gt;&lt;Fredag den&gt;&lt;November&gt;&lt;1872&gt;&lt;362-16&gt;:    lukke alle Døre op at Folk kunde gaae lige ind fra Gaden &amp; —</w:t>
      </w:r>
      <w:r>
        <w:br/>
      </w:r>
      <w:r>
        <w:t>&lt;1872-XX-XX&gt;&lt;Fredag den&gt;&lt;November&gt;&lt;1872&gt;&lt;362-17&gt;:    Pigen var med et brændende Lys for at gjøre Ild i Kakkelovnen</w:t>
      </w:r>
      <w:r>
        <w:br/>
      </w:r>
      <w:r>
        <w:t>&lt;1872-XX-XX&gt;&lt;Fredag den&gt;&lt;November&gt;&lt;1872&gt;&lt;362-18&gt;:    nær ved at stikke Ild i hvad der laae paa Reolen.</w:t>
      </w:r>
      <w:r>
        <w:br/>
      </w:r>
      <w:r>
        <w:t>&lt;1872-XX-XX&gt;&lt;Fredag den&gt;&lt;November&gt;&lt;1872&gt;&lt;362-19&gt;:    Iaftes, uagtet al Anstrængelse, ingen Aabning, til Morgen</w:t>
      </w:r>
      <w:r>
        <w:br/>
      </w:r>
      <w:r>
        <w:t>&lt;1872-XX-XX&gt;&lt;Fredag den&gt;&lt;November&gt;&lt;1872&gt;&lt;362-20&gt;:    forsøgte jeg forgjæves derpaa og leed forfærdelig Tryk, tilsidst [20]</w:t>
      </w:r>
      <w:r>
        <w:br/>
      </w:r>
      <w:r>
        <w:t>&lt;1872-XX-XX&gt;&lt;Fredag den&gt;&lt;November&gt;&lt;1872&gt;&lt;362-21&gt;:    taalte jeg ikke at sidde ned. Henimod 12 kom Theodor</w:t>
      </w:r>
      <w:r>
        <w:br/>
      </w:r>
      <w:r>
        <w:t>&lt;1872-XX-XX&gt;&lt;Fredag den&gt;&lt;November&gt;&lt;1872&gt;&lt;362-22&gt;:    Collin og Emil Hornemann, han havde taget Klysteersprøite</w:t>
      </w:r>
      <w:r>
        <w:br/>
      </w:r>
      <w:r>
        <w:t>&lt;1872-XX-XX&gt;&lt;Fredag den&gt;&lt;November&gt;&lt;1872&gt;&lt;362-23&gt;:    med, jeg var angst for dette mig aldeles ubekjendte Middel;</w:t>
      </w:r>
      <w:r>
        <w:br/>
      </w:r>
      <w:r>
        <w:t>&lt;1872-XX-XX&gt;&lt;Fredag den&gt;&lt;November&gt;&lt;1872&gt;&lt;362-24&gt;:    jeg blev lagt paa Sengen og skreeg høit da Sprøiten kom ind,</w:t>
      </w:r>
      <w:r>
        <w:br/>
      </w:r>
      <w:r>
        <w:t>&lt;1872-XX-XX&gt;&lt;Fredag den&gt;&lt;November&gt;&lt;1872&gt;&lt;362-25&gt;:    lidt efter gik da Vandet igjen ud med meget ringe smaa, [25]</w:t>
      </w:r>
      <w:r>
        <w:br/>
      </w:r>
      <w:r>
        <w:t>&lt;1872-XX-XX&gt;&lt;Fredag den&gt;&lt;November&gt;&lt;1872&gt;&lt;362-26&gt;:    haarde Stumper. Viiste det sig ikke bedre i denne Retning til</w:t>
      </w:r>
      <w:r>
        <w:br/>
      </w:r>
      <w:r>
        <w:t>&lt;1872-XX-XX&gt;&lt;Fredag den&gt;&lt;November&gt;&lt;1872&gt;&lt;362-27&gt;:    Kl 4, skulde jeg tage en Theeskee Olie. Fru Melchior stod</w:t>
      </w:r>
      <w:r>
        <w:br/>
      </w:r>
      <w:r>
        <w:t>&lt;1872-XX-XX&gt;&lt;Fredag den&gt;&lt;November&gt;&lt;1872&gt;&lt;362-28&gt;:    allerede for [at] bringe den istand, da jeg dog meente, skjøndt</w:t>
      </w:r>
    </w:p>
    <w:p w:rsidR="00C74DBB" w:rsidP="0008610A" w:rsidRDefault="00000000" w14:paraId="069813DF" w14:textId="77777777">
      <w:pPr>
        <w:spacing w:after="120"/>
      </w:pPr>
      <w:r>
        <w:br w:type="page"/>
      </w:r>
    </w:p>
    <w:p w:rsidR="00C74DBB" w:rsidP="0008610A" w:rsidRDefault="00000000" w14:paraId="133EF887" w14:textId="77777777">
      <w:pPr>
        <w:spacing w:after="120"/>
      </w:pPr>
      <w:r>
        <w:t>&lt;1872-XX-XX&gt;&lt;Fredag den&gt;&lt;November&gt;&lt;1872&gt;&lt;363-01&gt;:    uden Trang der til at forsøge Latrinet, her fik jeg snart en</w:t>
      </w:r>
      <w:r>
        <w:br/>
      </w:r>
      <w:r>
        <w:t>&lt;1872-XX-XX&gt;&lt;Fredag den&gt;&lt;November&gt;&lt;1872&gt;&lt;363-02&gt;:    godt, sund Aabning og slap for Olien, imidlertid var Grevinde</w:t>
      </w:r>
      <w:r>
        <w:br/>
      </w:r>
      <w:r>
        <w:t>&lt;1872-XX-XX&gt;&lt;Fredag den&gt;&lt;November&gt;&lt;1872&gt;&lt;363-03&gt;:    Holstein kommet med lille Elisabeth, hun var kjærlig og god</w:t>
      </w:r>
      <w:r>
        <w:br/>
      </w:r>
      <w:r>
        <w:t>&lt;1872-XX-XX&gt;&lt;Fredag den&gt;&lt;November&gt;&lt;1872&gt;&lt;363-04&gt;:    og da Fru Melchior sagde hende hvorledes det fyldte og</w:t>
      </w:r>
      <w:r>
        <w:br/>
      </w:r>
      <w:r>
        <w:t>&lt;1872-XX-XX&gt;&lt;Fredag den&gt;&lt;November&gt;&lt;1872&gt;&lt;363-05&gt;:    plagede mig at endnu laae de tre pyntetelige Exemplarer til [5]</w:t>
      </w:r>
      <w:r>
        <w:br/>
      </w:r>
      <w:r>
        <w:t>&lt;1872-XX-XX&gt;&lt;Fredag den&gt;&lt;November&gt;&lt;1872&gt;&lt;363-06&gt;:    Dronningen, Enkedronningen og Kronprindsessen overtog</w:t>
      </w:r>
      <w:r>
        <w:br/>
      </w:r>
      <w:r>
        <w:t>&lt;1872-XX-XX&gt;&lt;Fredag den&gt;&lt;November&gt;&lt;1872&gt;&lt;363-07&gt;:    hun at overrække samme med Undskyldning at jeg ikke</w:t>
      </w:r>
      <w:r>
        <w:br/>
      </w:r>
      <w:r>
        <w:t>&lt;1872-XX-XX&gt;&lt;Fredag den&gt;&lt;November&gt;&lt;1872&gt;&lt;363-08&gt;:    havde skrevet Noget fori. Mange Besøg: imorges Bud fra</w:t>
      </w:r>
      <w:r>
        <w:br/>
      </w:r>
      <w:r>
        <w:t>&lt;1872-XX-XX&gt;&lt;Fredag den&gt;&lt;November&gt;&lt;1872&gt;&lt;363-09&gt;:    Enkedronningen. Den østeriske Minister Grev Paar var her</w:t>
      </w:r>
      <w:r>
        <w:br/>
      </w:r>
      <w:r>
        <w:t>&lt;1872-XX-XX&gt;&lt;Fredag den&gt;&lt;November&gt;&lt;1872&gt;&lt;363-10&gt;:    selv men jeg kunde ikke tage imod. Frøken Hallager paastod [10]</w:t>
      </w:r>
      <w:r>
        <w:br/>
      </w:r>
      <w:r>
        <w:t>&lt;1872-XX-XX&gt;&lt;Fredag den&gt;&lt;November&gt;&lt;1872&gt;&lt;363-11&gt;:    det var en Engelænder han havde talt Enge[1]sk med</w:t>
      </w:r>
      <w:r>
        <w:br/>
      </w:r>
      <w:r>
        <w:t>&lt;1872-XX-XX&gt;&lt;Fredag den&gt;&lt;November&gt;&lt;1872&gt;&lt;363-12&gt;:    hende; men det var Dansk han havde talt; altfor mange</w:t>
      </w:r>
      <w:r>
        <w:br/>
      </w:r>
      <w:r>
        <w:t>&lt;1872-XX-XX&gt;&lt;Fredag den&gt;&lt;November&gt;&lt;1872&gt;&lt;363-13&gt;:    Besøg, træt og angrebet.</w:t>
      </w:r>
    </w:p>
    <w:p w:rsidR="00C74DBB" w:rsidP="0008610A" w:rsidRDefault="00000000" w14:paraId="71D11474" w14:textId="77777777">
      <w:pPr>
        <w:spacing w:after="120"/>
      </w:pPr>
      <w:r>
        <w:t xml:space="preserve">&lt;1872-XX-XX&gt;&lt;Lørdag den&gt;&lt;November&gt;&lt;1872&gt;&lt;363-14&gt;:    </w:t>
      </w:r>
      <w:r>
        <w:rPr>
          <w:i/>
        </w:rPr>
        <w:t>Lørdag den</w:t>
      </w:r>
      <w:r>
        <w:t> [</w:t>
      </w:r>
      <w:r>
        <w:rPr>
          <w:i/>
        </w:rPr>
        <w:t>30</w:t>
      </w:r>
      <w:r>
        <w:t>]. Et særdeles varmt smukt Brev fra Digteren</w:t>
      </w:r>
      <w:r>
        <w:br/>
      </w:r>
      <w:r>
        <w:t xml:space="preserve">&lt;1872-XX-XX&gt;&lt;Lørdag den&gt;&lt;November&gt;&lt;1872&gt;&lt;363-15&gt;:    </w:t>
      </w:r>
      <w:r>
        <w:rPr>
          <w:i/>
        </w:rPr>
        <w:t>Michael Rossing</w:t>
      </w:r>
      <w:r>
        <w:t> i Sorø. Altfor mange Besøg. Frøken [15]</w:t>
      </w:r>
      <w:r>
        <w:br/>
      </w:r>
      <w:r>
        <w:t>&lt;1872-XX-XX&gt;&lt;Lørdag den&gt;&lt;November&gt;&lt;1872&gt;&lt;363-16&gt;:    Hallager kan Intet forstaae, er utrolig glemsom, stor Scene</w:t>
      </w:r>
      <w:r>
        <w:br/>
      </w:r>
      <w:r>
        <w:t>&lt;1872-XX-XX&gt;&lt;Lørdag den&gt;&lt;November&gt;&lt;1872&gt;&lt;363-17&gt;:    hvor hun græd og jeg i stærk Bevægelse. Til Aften kom</w:t>
      </w:r>
      <w:r>
        <w:br/>
      </w:r>
      <w:r>
        <w:t>&lt;1872-XX-XX&gt;&lt;Lørdag den&gt;&lt;November&gt;&lt;1872&gt;&lt;363-18&gt;:    Grevinde Holstein selv at see til mig, hendes Mand havde</w:t>
      </w:r>
      <w:r>
        <w:br/>
      </w:r>
      <w:r>
        <w:t>&lt;1872-XX-XX&gt;&lt;Lørdag den&gt;&lt;November&gt;&lt;1872&gt;&lt;363-19&gt;:    bragt min Bog med ud til Fredensborg til Dronningen. Kongen</w:t>
      </w:r>
      <w:r>
        <w:br/>
      </w:r>
      <w:r>
        <w:t>&lt;1872-XX-XX&gt;&lt;Lørdag den&gt;&lt;November&gt;&lt;1872&gt;&lt;363-20&gt;:    og Dronningen telegrapherede herind til Hoffmarschal [20]</w:t>
      </w:r>
      <w:r>
        <w:br/>
      </w:r>
      <w:r>
        <w:t>&lt;1872-XX-XX&gt;&lt;Lørdag den&gt;&lt;November&gt;&lt;1872&gt;&lt;363-21&gt;:    Oxholm fra hvem kom Spørgsmaal fra Majestæterne om mit</w:t>
      </w:r>
      <w:r>
        <w:br/>
      </w:r>
      <w:r>
        <w:t>&lt;1872-XX-XX&gt;&lt;Lørdag den&gt;&lt;November&gt;&lt;1872&gt;&lt;363-22&gt;:    Befindende, det rørte mig. Gik tilsengs først Kl 12. — Sendt</w:t>
      </w:r>
      <w:r>
        <w:br/>
      </w:r>
      <w:r>
        <w:t>&lt;1872-XX-XX&gt;&lt;Lørdag den&gt;&lt;November&gt;&lt;1872&gt;&lt;363-23&gt;:    Bog til Thomas Lange hvis Fødse[l]sdag det er idag.</w:t>
      </w:r>
    </w:p>
    <w:p w:rsidR="00C74DBB" w:rsidP="0008610A" w:rsidRDefault="00000000" w14:paraId="7D0A95EE" w14:textId="77777777">
      <w:pPr>
        <w:spacing w:after="120"/>
      </w:pPr>
      <w:r>
        <w:t xml:space="preserve">&lt;1872-12-XX&gt;&lt;December&gt;&lt;1872&gt;&lt;363-24&gt;:    </w:t>
      </w:r>
      <w:r>
        <w:rPr>
          <w:i/>
        </w:rPr>
        <w:t>December</w:t>
      </w:r>
    </w:p>
    <w:p w:rsidR="00C74DBB" w:rsidP="0008610A" w:rsidRDefault="00000000" w14:paraId="1A26CBF7" w14:textId="77777777">
      <w:pPr>
        <w:spacing w:after="120"/>
      </w:pPr>
      <w:r>
        <w:t xml:space="preserve">&lt;1872-XX-XX&gt;&lt;Søndag den første&gt;&lt;December&gt;&lt;1872&gt;&lt;363-25&gt;:    </w:t>
      </w:r>
      <w:r>
        <w:rPr>
          <w:i/>
        </w:rPr>
        <w:t>Søndag den første</w:t>
      </w:r>
      <w:r>
        <w:t>. Sov ganske godt. Begyndt min Cuur [25]</w:t>
      </w:r>
      <w:r>
        <w:br/>
      </w:r>
      <w:r>
        <w:t>&lt;1872-XX-XX&gt;&lt;Søndag den første&gt;&lt;December&gt;&lt;1872&gt;&lt;363-26&gt;:    med </w:t>
      </w:r>
      <w:r>
        <w:rPr>
          <w:i/>
        </w:rPr>
        <w:t>Chinin</w:t>
      </w:r>
      <w:r>
        <w:t>, to Spiseskee hveranden Time, saa havde de paa</w:t>
      </w:r>
    </w:p>
    <w:p w:rsidR="00C74DBB" w:rsidP="0008610A" w:rsidRDefault="00000000" w14:paraId="5D6B89FC" w14:textId="77777777">
      <w:pPr>
        <w:spacing w:after="120"/>
      </w:pPr>
      <w:r>
        <w:br w:type="page"/>
      </w:r>
    </w:p>
    <w:p w:rsidR="00C74DBB" w:rsidP="0008610A" w:rsidRDefault="00000000" w14:paraId="01997ECA" w14:textId="6DA71FB7">
      <w:pPr>
        <w:spacing w:after="120"/>
      </w:pPr>
      <w:r>
        <w:t>&lt;1872-XX-XX&gt;&lt;Søndag den første&gt;&lt;December&gt;&lt;1872&gt;&lt;364-01&gt;:    Svane-Apotheket s[k]revet galt </w:t>
      </w:r>
      <w:r>
        <w:rPr>
          <w:i/>
        </w:rPr>
        <w:t>een</w:t>
      </w:r>
      <w:r>
        <w:t> Spiseskee hver 2den</w:t>
      </w:r>
      <w:r>
        <w:br/>
      </w:r>
      <w:r>
        <w:t>&lt;1872-XX-XX&gt;&lt;Søndag den første&gt;&lt;December&gt;&lt;1872&gt;&lt;364-02&gt;:    Time, jeg tog nu een hver Time. Nerveuse Smerter i Brystet.</w:t>
      </w:r>
      <w:r>
        <w:br/>
      </w:r>
      <w:r>
        <w:t>&lt;1872-XX-XX&gt;&lt;Søndag den første&gt;&lt;December&gt;&lt;1872&gt;&lt;364-03&gt;:    (Iaftes, da Grevinde Holstein var her, kom Frederik Bøgh</w:t>
      </w:r>
      <w:r>
        <w:br/>
      </w:r>
      <w:r>
        <w:t>&lt;1872-XX-XX&gt;&lt;Søndag den første&gt;&lt;December&gt;&lt;1872&gt;&lt;364-04&gt;:    og fortalte at mit Digt om Stormfloden kom forrest i den</w:t>
      </w:r>
      <w:r>
        <w:br/>
      </w:r>
      <w:r>
        <w:t>&lt;1872-XX-XX&gt;&lt;Søndag den første&gt;&lt;December&gt;&lt;1872&gt;&lt;364-05&gt;:    lille Bog der skulde sælges paa Prindsessernes Bazar, at det [5]</w:t>
      </w:r>
      <w:r>
        <w:br/>
      </w:r>
      <w:r>
        <w:t>&lt;1872-XX-XX&gt;&lt;Søndag den første&gt;&lt;December&gt;&lt;1872&gt;&lt;364-06&gt;:    givne Papir var saa ringe at de ikke kunde forlange mere end</w:t>
      </w:r>
      <w:r>
        <w:br/>
      </w:r>
      <w:r>
        <w:t xml:space="preserve">&lt;1872-XX-XX&gt;&lt;Søndag den første&gt;&lt;December&gt;&lt;1872&gt;&lt;364-07&gt;:    4 </w:t>
      </w:r>
      <w:r w:rsidR="0008610A">
        <w:t>₻</w:t>
      </w:r>
      <w:r>
        <w:t xml:space="preserve"> for Bogen, men da mit Digt kom havde Giveren sagt</w:t>
      </w:r>
      <w:r>
        <w:br/>
      </w:r>
      <w:r>
        <w:t>&lt;1872-XX-XX&gt;&lt;Søndag den første&gt;&lt;December&gt;&lt;1872&gt;&lt;364-08&gt;:    »saa maa vi have bedre Papir« og nu kunde Bogen sælges</w:t>
      </w:r>
      <w:r>
        <w:br/>
      </w:r>
      <w:r>
        <w:t>&lt;1872-XX-XX&gt;&lt;Søndag den første&gt;&lt;December&gt;&lt;1872&gt;&lt;364-09&gt;:    for 1 Rdlr.) Fru </w:t>
      </w:r>
      <w:r>
        <w:rPr>
          <w:i/>
        </w:rPr>
        <w:t>Melchior</w:t>
      </w:r>
      <w:r>
        <w:t> bragte Brev fra </w:t>
      </w:r>
      <w:r>
        <w:rPr>
          <w:i/>
        </w:rPr>
        <w:t>Hägg</w:t>
      </w:r>
      <w:r>
        <w:t> i Berlin.</w:t>
      </w:r>
      <w:r>
        <w:br/>
      </w:r>
      <w:r>
        <w:t>&lt;1872-XX-XX&gt;&lt;Søndag den første&gt;&lt;December&gt;&lt;1872&gt;&lt;364-10&gt;:    Et venligt Brev fra </w:t>
      </w:r>
      <w:r>
        <w:rPr>
          <w:i/>
        </w:rPr>
        <w:t>Anna Bjerring</w:t>
      </w:r>
      <w:r>
        <w:t>. Ogsaa Brev igjen fra [10]</w:t>
      </w:r>
      <w:r>
        <w:br/>
      </w:r>
      <w:r>
        <w:t>&lt;1872-XX-XX&gt;&lt;Søndag den første&gt;&lt;December&gt;&lt;1872&gt;&lt;364-11&gt;:    Johan Krohn. Smerter i Underlivet, jeg kan vist ikke taale</w:t>
      </w:r>
      <w:r>
        <w:br/>
      </w:r>
      <w:r>
        <w:t>&lt;1872-XX-XX&gt;&lt;Søndag den første&gt;&lt;December&gt;&lt;1872&gt;&lt;364-12&gt;:    den megen Chinin, siger Theodor. Imorges Bud fra Enkedronningen</w:t>
      </w:r>
      <w:r>
        <w:br/>
      </w:r>
      <w:r>
        <w:t>&lt;1872-XX-XX&gt;&lt;Søndag den første&gt;&lt;December&gt;&lt;1872&gt;&lt;364-13&gt;:    om mit Befindende; efter Conserten kom en</w:t>
      </w:r>
      <w:r>
        <w:br/>
      </w:r>
      <w:r>
        <w:t>&lt;1872-XX-XX&gt;&lt;Søndag den første&gt;&lt;December&gt;&lt;1872&gt;&lt;364-14&gt;:    Laqai fra </w:t>
      </w:r>
      <w:r>
        <w:rPr>
          <w:i/>
        </w:rPr>
        <w:t>Kongen</w:t>
      </w:r>
      <w:r>
        <w:t> for at høre hvorledes Natten var gaaet og</w:t>
      </w:r>
      <w:r>
        <w:br/>
      </w:r>
      <w:r>
        <w:t>&lt;1872-XX-XX&gt;&lt;Søndag den første&gt;&lt;December&gt;&lt;1872&gt;&lt;364-15&gt;:    hvorledes jeg havde det. Siden kom Bud fra Krigsmi[ni]ster [15]</w:t>
      </w:r>
      <w:r>
        <w:br/>
      </w:r>
      <w:r>
        <w:t>&lt;1872-XX-XX&gt;&lt;Søndag den første&gt;&lt;December&gt;&lt;1872&gt;&lt;364-16&gt;:    Haffners Frue. Conseille-Presidenten Holstein-Holsteinborg</w:t>
      </w:r>
      <w:r>
        <w:br/>
      </w:r>
      <w:r>
        <w:t>&lt;1872-XX-XX&gt;&lt;Søndag den første&gt;&lt;December&gt;&lt;1872&gt;&lt;364-17&gt;:    med Fru[e] kom begge efter Concerten i Industribygningen</w:t>
      </w:r>
      <w:r>
        <w:br/>
      </w:r>
      <w:r>
        <w:t>&lt;1872-XX-XX&gt;&lt;Søndag den første&gt;&lt;December&gt;&lt;1872&gt;&lt;364-18&gt;:    og bragte mig Programmet; min Text </w:t>
      </w:r>
      <w:r>
        <w:rPr>
          <w:i/>
        </w:rPr>
        <w:t>Jylland</w:t>
      </w:r>
      <w:r>
        <w:t> til </w:t>
      </w:r>
      <w:r>
        <w:rPr>
          <w:i/>
        </w:rPr>
        <w:t>Heises</w:t>
      </w:r>
      <w:r>
        <w:t> Musik,</w:t>
      </w:r>
      <w:r>
        <w:br/>
      </w:r>
      <w:r>
        <w:t>&lt;1872-XX-XX&gt;&lt;Søndag den første&gt;&lt;December&gt;&lt;1872&gt;&lt;364-19&gt;:    var det eneste Nummer der blev sjunget to Gange. Hele</w:t>
      </w:r>
      <w:r>
        <w:br/>
      </w:r>
      <w:r>
        <w:t>&lt;1872-XX-XX&gt;&lt;Søndag den første&gt;&lt;December&gt;&lt;1872&gt;&lt;364-20&gt;:    Bygningen udsolgt, de dyreste Billetter til fem Rigsdaler. [20]</w:t>
      </w:r>
      <w:r>
        <w:br/>
      </w:r>
      <w:r>
        <w:t>&lt;1872-XX-XX&gt;&lt;Søndag den første&gt;&lt;December&gt;&lt;1872&gt;&lt;364-21&gt;:    Hornemann kommer her daglig een Gang, Collin to Gange.</w:t>
      </w:r>
      <w:r>
        <w:br/>
      </w:r>
      <w:r>
        <w:t>&lt;1872-XX-XX&gt;&lt;Søndag den første&gt;&lt;December&gt;&lt;1872&gt;&lt;364-22&gt;:    (Hakon Jarl hvori Scharff skulde deputere i aften, bliver</w:t>
      </w:r>
      <w:r>
        <w:br/>
      </w:r>
      <w:r>
        <w:t>&lt;1872-XX-XX&gt;&lt;Søndag den første&gt;&lt;December&gt;&lt;1872&gt;&lt;364-23&gt;:    ikke givet iaften.) — (Fru Collin var her igaar, med et dumpt</w:t>
      </w:r>
      <w:r>
        <w:br/>
      </w:r>
      <w:r>
        <w:t>&lt;1872-XX-XX&gt;&lt;Søndag den første&gt;&lt;December&gt;&lt;1872&gt;&lt;364-24&gt;:    Brev fra Jonna Stampe, at nu var jeg nok oppe og gik ud til</w:t>
      </w:r>
      <w:r>
        <w:br/>
      </w:r>
      <w:r>
        <w:t>&lt;1872-XX-XX&gt;&lt;Søndag den første&gt;&lt;December&gt;&lt;1872&gt;&lt;364-25&gt;:    Eduard Collins, at Henrik reiste med to Døttre til Sydfrankerige, [25]</w:t>
      </w:r>
      <w:r>
        <w:br/>
      </w:r>
      <w:r>
        <w:t>&lt;1872-XX-XX&gt;&lt;Søndag den første&gt;&lt;December&gt;&lt;1872&gt;&lt;364-26&gt;:    maaskee Spanien, han vilde vilde komme op til mig,</w:t>
      </w:r>
      <w:r>
        <w:br/>
      </w:r>
      <w:r>
        <w:t>&lt;1872-XX-XX&gt;&lt;Søndag den første&gt;&lt;December&gt;&lt;1872&gt;&lt;364-27&gt;:    naar han kom til Byen for at faae af mig en skrevet Reise-Route.)</w:t>
      </w:r>
      <w:r>
        <w:br/>
      </w:r>
      <w:r>
        <w:t>&lt;1872-XX-XX&gt;&lt;Søndag den første&gt;&lt;December&gt;&lt;1872&gt;&lt;364-28&gt;:    Fru Castenskjold gift med Kammerherren hos Kongen</w:t>
      </w:r>
      <w:r>
        <w:br/>
      </w:r>
      <w:r>
        <w:t>&lt;1872-XX-XX&gt;&lt;Søndag den første&gt;&lt;December&gt;&lt;1872&gt;&lt;364-29&gt;:    var her ogsaa men jeg maatte vise hende af[.] Ud paa</w:t>
      </w:r>
      <w:r>
        <w:br/>
      </w:r>
      <w:r>
        <w:t>&lt;1872-XX-XX&gt;&lt;Søndag den første&gt;&lt;December&gt;&lt;1872&gt;&lt;364-30&gt;:    Aftenen kom Grevinde </w:t>
      </w:r>
      <w:r>
        <w:rPr>
          <w:i/>
        </w:rPr>
        <w:t>Holsteins</w:t>
      </w:r>
      <w:r>
        <w:t> Kammerjomfru med Brev [30]</w:t>
      </w:r>
    </w:p>
    <w:p w:rsidR="00C74DBB" w:rsidP="0008610A" w:rsidRDefault="00000000" w14:paraId="78A1B09E" w14:textId="77777777">
      <w:pPr>
        <w:spacing w:after="120"/>
      </w:pPr>
      <w:r>
        <w:br w:type="page"/>
      </w:r>
    </w:p>
    <w:p w:rsidR="00C74DBB" w:rsidP="0008610A" w:rsidRDefault="00000000" w14:paraId="6E01A82A" w14:textId="77777777">
      <w:pPr>
        <w:spacing w:after="120"/>
      </w:pPr>
      <w:r>
        <w:t>&lt;1872-XX-XX&gt;&lt;Søndag den første&gt;&lt;December&gt;&lt;1872&gt;&lt;365-01&gt;:    som den regjerende Dronningen havde skrevet til mig og overdraget</w:t>
      </w:r>
      <w:r>
        <w:br/>
      </w:r>
      <w:r>
        <w:t>&lt;1872-XX-XX&gt;&lt;Søndag den første&gt;&lt;December&gt;&lt;1872&gt;&lt;365-02&gt;:    Grevinde Holstein, det var et saa hjerteligt, saa familieært</w:t>
      </w:r>
      <w:r>
        <w:br/>
      </w:r>
      <w:r>
        <w:t>&lt;1872-XX-XX&gt;&lt;Søndag den første&gt;&lt;December&gt;&lt;1872&gt;&lt;365-03&gt;:    Brev med Hilsener fra Kongen og alle de kongelige</w:t>
      </w:r>
      <w:r>
        <w:br/>
      </w:r>
      <w:r>
        <w:t>&lt;1872-XX-XX&gt;&lt;Søndag den første&gt;&lt;December&gt;&lt;1872&gt;&lt;365-04&gt;:    Børn. Jeg blev dybt rørt og bad Grevinden takke skriftligt</w:t>
      </w:r>
      <w:r>
        <w:br/>
      </w:r>
      <w:r>
        <w:t>&lt;1872-XX-XX&gt;&lt;Søndag den første&gt;&lt;December&gt;&lt;1872&gt;&lt;365-05&gt;:    i mit Navn da jeg ikke kunde. Med stor Besvær fik jeg Kl [5]</w:t>
      </w:r>
      <w:r>
        <w:br/>
      </w:r>
      <w:r>
        <w:t>&lt;1872-XX-XX&gt;&lt;Søndag den første&gt;&lt;December&gt;&lt;1872&gt;&lt;365-06&gt;:    11 de to sidste Skeefulde af Chinin, jeg havde da i Dagens</w:t>
      </w:r>
      <w:r>
        <w:br/>
      </w:r>
      <w:r>
        <w:t>&lt;1872-XX-XX&gt;&lt;Søndag den første&gt;&lt;December&gt;&lt;1872&gt;&lt;365-07&gt;:    Løb slugt 12. Theodor kom i Dag to Gange paa ubestemt</w:t>
      </w:r>
      <w:r>
        <w:br/>
      </w:r>
      <w:r>
        <w:t>&lt;1872-XX-XX&gt;&lt;Søndag den første&gt;&lt;December&gt;&lt;1872&gt;&lt;365-08&gt;:    Tid sidste Gang. Hornemann som aldrig kommer mere end</w:t>
      </w:r>
      <w:r>
        <w:br/>
      </w:r>
      <w:r>
        <w:t>&lt;1872-XX-XX&gt;&lt;Søndag den første&gt;&lt;December&gt;&lt;1872&gt;&lt;365-09&gt;:    een Gang kom nu i aften igjen det ængstede mig, han slog</w:t>
      </w:r>
      <w:r>
        <w:br/>
      </w:r>
      <w:r>
        <w:t>&lt;1872-XX-XX&gt;&lt;Søndag den første&gt;&lt;December&gt;&lt;1872&gt;&lt;365-10&gt;:    det hen med at han var her just i Nabolaget. [10]</w:t>
      </w:r>
    </w:p>
    <w:p w:rsidR="00C74DBB" w:rsidP="0008610A" w:rsidRDefault="00000000" w14:paraId="509D47EC" w14:textId="77777777">
      <w:pPr>
        <w:spacing w:after="120"/>
      </w:pPr>
      <w:r>
        <w:t xml:space="preserve">&lt;1872-12-02&gt;&lt;Mandag den 2den&gt;&lt;December&gt;&lt;1872&gt;&lt;365-11&gt;:    </w:t>
      </w:r>
      <w:r>
        <w:rPr>
          <w:i/>
        </w:rPr>
        <w:t>Mandag den 2den</w:t>
      </w:r>
      <w:r>
        <w:t>. Klokken halv tolv kom jeg iseng;</w:t>
      </w:r>
      <w:r>
        <w:br/>
      </w:r>
      <w:r>
        <w:t>&lt;1872-12-02&gt;&lt;Mandag den 2den&gt;&lt;December&gt;&lt;1872&gt;&lt;365-12&gt;:    Natlampen brændte aldeles uroligt, blussede op som om der</w:t>
      </w:r>
      <w:r>
        <w:br/>
      </w:r>
      <w:r>
        <w:t>&lt;1872-12-02&gt;&lt;Mandag den 2den&gt;&lt;December&gt;&lt;1872&gt;&lt;365-13&gt;:    var gaaet Ild i alle Papirer, blev saa mørkt for at blusse op.</w:t>
      </w:r>
      <w:r>
        <w:br/>
      </w:r>
      <w:r>
        <w:t>&lt;1872-12-02&gt;&lt;Mandag den 2den&gt;&lt;December&gt;&lt;1872&gt;&lt;365-14&gt;:    Jeg kunde gjennem Øienlaagene see denne Vexel overholdt[.]</w:t>
      </w:r>
      <w:r>
        <w:br/>
      </w:r>
      <w:r>
        <w:t>&lt;1872-12-02&gt;&lt;Mandag den 2den&gt;&lt;December&gt;&lt;1872&gt;&lt;365-15&gt;:    I Mellemgulv og Ryg stærk Neuralgi og Trang til Opkastelse, [15]</w:t>
      </w:r>
      <w:r>
        <w:br/>
      </w:r>
      <w:r>
        <w:t>&lt;1872-12-02&gt;&lt;Mandag den 2den&gt;&lt;December&gt;&lt;1872&gt;&lt;365-16&gt;:    Pyrmønte og Hofmandsdraaber standsede [det.] Klokken 5</w:t>
      </w:r>
      <w:r>
        <w:br/>
      </w:r>
      <w:r>
        <w:t>&lt;1872-12-02&gt;&lt;Mandag den 2den&gt;&lt;December&gt;&lt;1872&gt;&lt;365-17&gt;:    ringede jeg paa Frøken Hallager, hun kom strax, det var</w:t>
      </w:r>
      <w:r>
        <w:br/>
      </w:r>
      <w:r>
        <w:t>&lt;1872-12-02&gt;&lt;Mandag den 2den&gt;&lt;December&gt;&lt;1872&gt;&lt;365-18&gt;:    daarlig Olie man havde solgt hende paa det af Melchiors</w:t>
      </w:r>
      <w:r>
        <w:br/>
      </w:r>
      <w:r>
        <w:t>&lt;1872-12-02&gt;&lt;Mandag den 2den&gt;&lt;December&gt;&lt;1872&gt;&lt;365-19&gt;:    anviiste Sted, Vægen var ogsaa slet. Endnu engang maatte</w:t>
      </w:r>
      <w:r>
        <w:br/>
      </w:r>
      <w:r>
        <w:t>&lt;1872-12-02&gt;&lt;Mandag den 2den&gt;&lt;December&gt;&lt;1872&gt;&lt;365-20&gt;:    jeg ringe paa hende. Klokken 6 faldt jeg i Søvn og sov til [20]</w:t>
      </w:r>
      <w:r>
        <w:br/>
      </w:r>
      <w:r>
        <w:t>&lt;1872-12-02&gt;&lt;Mandag den 2den&gt;&lt;December&gt;&lt;1872&gt;&lt;365-21&gt;:    henved 9, tog da den befalede Olie, en Spiseskeefuld, gik saa</w:t>
      </w:r>
      <w:r>
        <w:br/>
      </w:r>
      <w:r>
        <w:t>&lt;1872-12-02&gt;&lt;Mandag den 2den&gt;&lt;December&gt;&lt;1872&gt;&lt;365-22&gt;:    ind [t]il min Caffe aux lait, havde to Gange stærke Vinde,</w:t>
      </w:r>
      <w:r>
        <w:br/>
      </w:r>
      <w:r>
        <w:t>&lt;1872-12-02&gt;&lt;Mandag den 2den&gt;&lt;December&gt;&lt;1872&gt;&lt;365-23&gt;:    men da jeg troede at en tredie løsnede sig, fik jeg voldsom</w:t>
      </w:r>
      <w:r>
        <w:br/>
      </w:r>
      <w:r>
        <w:t>&lt;1872-12-02&gt;&lt;Mandag den 2den&gt;&lt;December&gt;&lt;1872&gt;&lt;365-24&gt;:    Diaréh i Buxerne, jeg maatte paa Locum og derpaa heelt</w:t>
      </w:r>
      <w:r>
        <w:br/>
      </w:r>
      <w:r>
        <w:t>&lt;1872-12-02&gt;&lt;Mandag den 2den&gt;&lt;December&gt;&lt;1872&gt;&lt;365-25&gt;:    klæde mig om, da fik jeg Opkastelse, al Kaffen gik. — Melchior [25]</w:t>
      </w:r>
      <w:r>
        <w:br/>
      </w:r>
      <w:r>
        <w:t>&lt;1872-12-02&gt;&lt;Mandag den 2den&gt;&lt;December&gt;&lt;1872&gt;&lt;365-26&gt;:    var hos mig, Moritz. Nu kom Bud fra Kronprindsen</w:t>
      </w:r>
      <w:r>
        <w:br/>
      </w:r>
      <w:r>
        <w:t>&lt;1872-12-02&gt;&lt;Mandag den 2den&gt;&lt;December&gt;&lt;1872&gt;&lt;365-27&gt;:    for at vide om mit Befindende. Derpaa Brev fra Overhofmesterinden</w:t>
      </w:r>
    </w:p>
    <w:p w:rsidR="00C74DBB" w:rsidP="0008610A" w:rsidRDefault="00000000" w14:paraId="3CDCFB88" w14:textId="77777777">
      <w:pPr>
        <w:spacing w:after="120"/>
      </w:pPr>
      <w:r>
        <w:br w:type="page"/>
      </w:r>
    </w:p>
    <w:p w:rsidR="00C74DBB" w:rsidP="0008610A" w:rsidRDefault="00000000" w14:paraId="04AA5F3C" w14:textId="77777777">
      <w:pPr>
        <w:spacing w:after="120"/>
      </w:pPr>
      <w:r>
        <w:t>&lt;1872-12-02&gt;&lt;Mandag den 2den&gt;&lt;December&gt;&lt;1872&gt;&lt;366-01&gt;:    Rosen fra H. M. Enkedron[nin]gen Spørgsmaal</w:t>
      </w:r>
      <w:r>
        <w:br/>
      </w:r>
      <w:r>
        <w:t>&lt;1872-12-02&gt;&lt;Mandag den 2den&gt;&lt;December&gt;&lt;1872&gt;&lt;366-02&gt;:    om mit Befindende, og Tak for Bogen. Nu kom en egenhændig</w:t>
      </w:r>
      <w:r>
        <w:br/>
      </w:r>
      <w:r>
        <w:t>&lt;1872-12-02&gt;&lt;Mandag den 2den&gt;&lt;December&gt;&lt;1872&gt;&lt;366-03&gt;:    Skrivelse paa smukt dansk fra vor Kronprindsesse</w:t>
      </w:r>
      <w:r>
        <w:br/>
      </w:r>
      <w:r>
        <w:t>&lt;1872-12-02&gt;&lt;Mandag den 2den&gt;&lt;December&gt;&lt;1872&gt;&lt;366-04&gt;:    med Spørgen til min Sundhed og Tak for de nye Eventyr;</w:t>
      </w:r>
      <w:r>
        <w:br/>
      </w:r>
      <w:r>
        <w:t>&lt;1872-12-02&gt;&lt;Mandag den 2den&gt;&lt;December&gt;&lt;1872&gt;&lt;366-05&gt;:    saa kom Grevinde Holstein med Fru Castenskjold, denne [5]</w:t>
      </w:r>
      <w:r>
        <w:br/>
      </w:r>
      <w:r>
        <w:t>&lt;1872-12-02&gt;&lt;Mandag den 2den&gt;&lt;December&gt;&lt;1872&gt;&lt;366-06&gt;:    havde faaet Brev fra Prindsesse Thyra om personlig at gaae</w:t>
      </w:r>
      <w:r>
        <w:br/>
      </w:r>
      <w:r>
        <w:t>&lt;1872-12-02&gt;&lt;Mandag den 2den&gt;&lt;December&gt;&lt;1872&gt;&lt;366-07&gt;:    til mig. Opad Dagen kom Hofmarskal hos Kongen Oxholm</w:t>
      </w:r>
      <w:r>
        <w:br/>
      </w:r>
      <w:r>
        <w:t>&lt;1872-12-02&gt;&lt;Mandag den 2den&gt;&lt;December&gt;&lt;1872&gt;&lt;366-08&gt;:    for at see og tale med mig, han skulde kjøre ud til Fredensborg</w:t>
      </w:r>
      <w:r>
        <w:br/>
      </w:r>
      <w:r>
        <w:t>&lt;1872-12-02&gt;&lt;Mandag den 2den&gt;&lt;December&gt;&lt;1872&gt;&lt;366-09&gt;:    og vilde da gjerne meddele at han selv havde været hos</w:t>
      </w:r>
      <w:r>
        <w:br/>
      </w:r>
      <w:r>
        <w:t>&lt;1872-12-02&gt;&lt;Mandag den 2den&gt;&lt;December&gt;&lt;1872&gt;&lt;366-10&gt;:    mig. Fra gamle Arveprindsesse Caroline (Fr VI Datter) [10]</w:t>
      </w:r>
      <w:r>
        <w:br/>
      </w:r>
      <w:r>
        <w:t>&lt;1872-12-02&gt;&lt;Mandag den 2den&gt;&lt;December&gt;&lt;1872&gt;&lt;366-11&gt;:    kom nu ogsaa Bud. Maven har i Dag stærke Udtømmelser,</w:t>
      </w:r>
      <w:r>
        <w:br/>
      </w:r>
      <w:r>
        <w:t>&lt;1872-12-02&gt;&lt;Mandag den 2den&gt;&lt;December&gt;&lt;1872&gt;&lt;366-12&gt;:    Maden, især Brød, smager mig ikke godt. Etatsraa[d] Collin</w:t>
      </w:r>
      <w:r>
        <w:br/>
      </w:r>
      <w:r>
        <w:t>&lt;1872-12-02&gt;&lt;Mandag den 2den&gt;&lt;December&gt;&lt;1872&gt;&lt;366-13&gt;:    været her ligesaa Jonas Collin, og I P. E. Hartmann</w:t>
      </w:r>
    </w:p>
    <w:p w:rsidR="00C74DBB" w:rsidP="0008610A" w:rsidRDefault="00000000" w14:paraId="17143793" w14:textId="77777777">
      <w:pPr>
        <w:spacing w:after="120"/>
      </w:pPr>
      <w:r>
        <w:t xml:space="preserve">&lt;1872-12-03&gt;&lt;Tirsdag 3&gt;&lt;December&gt;&lt;1872&gt;&lt;366-14&gt;:    </w:t>
      </w:r>
      <w:r>
        <w:rPr>
          <w:i/>
        </w:rPr>
        <w:t>Tirsdag 3</w:t>
      </w:r>
      <w:r>
        <w:t>. Da jeg Kl 11 kom iseng, døssig af Chloroformolie</w:t>
      </w:r>
      <w:r>
        <w:br/>
      </w:r>
      <w:r>
        <w:t>&lt;1872-12-03&gt;&lt;Tirsdag 3&gt;&lt;December&gt;&lt;1872&gt;&lt;366-15&gt;:    om Livet fa[l]dt jeg isøvn og drømte at jeg vaagnede og [15]</w:t>
      </w:r>
      <w:r>
        <w:br/>
      </w:r>
      <w:r>
        <w:t>&lt;1872-12-03&gt;&lt;Tirsdag 3&gt;&lt;December&gt;&lt;1872&gt;&lt;366-16&gt;:    og fandt Stuerne pyntede [med] Blomster. (J[eg] fik iaftes</w:t>
      </w:r>
      <w:r>
        <w:br/>
      </w:r>
      <w:r>
        <w:t>&lt;1872-12-03&gt;&lt;Tirsdag 3&gt;&lt;December&gt;&lt;1872&gt;&lt;366-17&gt;:    en kolosal pragtfuld Bouquet ved Fru Wanda Danneskjold</w:t>
      </w:r>
      <w:r>
        <w:br/>
      </w:r>
      <w:r>
        <w:t>&lt;1872-12-03&gt;&lt;Tirsdag 3&gt;&lt;December&gt;&lt;1872&gt;&lt;366-18&gt;:    sendt mig fra en Beundrerinde, som nyligt havde læst mit</w:t>
      </w:r>
      <w:r>
        <w:br/>
      </w:r>
      <w:r>
        <w:t>&lt;1872-12-03&gt;&lt;Tirsdag 3&gt;&lt;December&gt;&lt;1872&gt;&lt;366-19&gt;:    Livs Eventyr,) denne Bouquet udfoldede sig i begge Stuer</w:t>
      </w:r>
      <w:r>
        <w:br/>
      </w:r>
      <w:r>
        <w:t>&lt;1872-12-03&gt;&lt;Tirsdag 3&gt;&lt;December&gt;&lt;1872&gt;&lt;366-20&gt;:    og jeg sagde: det er for meget kjære Fru Melchior De er for [20]</w:t>
      </w:r>
      <w:r>
        <w:br/>
      </w:r>
      <w:r>
        <w:t>&lt;1872-12-03&gt;&lt;Tirsdag 3&gt;&lt;December&gt;&lt;1872&gt;&lt;366-21&gt;:    god mod mig og lidt efter drømte jeg at jeg igjen vaa[g]nede,</w:t>
      </w:r>
      <w:r>
        <w:br/>
      </w:r>
      <w:r>
        <w:t>&lt;1872-12-03&gt;&lt;Tirsdag 3&gt;&lt;December&gt;&lt;1872&gt;&lt;366-22&gt;:    her var pynteligt men uden Blomster. »Her var smukkere</w:t>
      </w:r>
      <w:r>
        <w:br/>
      </w:r>
      <w:r>
        <w:t>&lt;1872-12-03&gt;&lt;Tirsdag 3&gt;&lt;December&gt;&lt;1872&gt;&lt;366-23&gt;:    før, men dette er ogsaa smukt«. Endeligt vaagnede jeg</w:t>
      </w:r>
      <w:r>
        <w:br/>
      </w:r>
      <w:r>
        <w:t>&lt;1872-12-03&gt;&lt;Tirsdag 3&gt;&lt;December&gt;&lt;1872&gt;&lt;366-24&gt;:    nat[u]rlig og følte mig ret vel, men uden Glæde som før;</w:t>
      </w:r>
      <w:r>
        <w:br/>
      </w:r>
      <w:r>
        <w:t>&lt;1872-12-03&gt;&lt;Tirsdag 3&gt;&lt;December&gt;&lt;1872&gt;&lt;366-25&gt;:    da jeg næste Gang vaagnede havde jeg Neuralgi i Mellemgulvet [25]</w:t>
      </w:r>
      <w:r>
        <w:br/>
      </w:r>
      <w:r>
        <w:t>&lt;1872-12-03&gt;&lt;Tirsdag 3&gt;&lt;December&gt;&lt;1872&gt;&lt;366-26&gt;:    og ved næste Opvaagnen Qvalme. Klokken 9 stod</w:t>
      </w:r>
      <w:r>
        <w:br/>
      </w:r>
      <w:r>
        <w:t>&lt;1872-12-03&gt;&lt;Tirsdag 3&gt;&lt;December&gt;&lt;1872&gt;&lt;366-27&gt;:    jeg op og fik snart Besøg af Kammerherre Carstenskjold og</w:t>
      </w:r>
      <w:r>
        <w:br/>
      </w:r>
      <w:r>
        <w:t>&lt;1872-12-03&gt;&lt;Tirsdag 3&gt;&lt;December&gt;&lt;1872&gt;&lt;366-28&gt;:    Frue, han skulde ud til Fredensborg og vilde da kunde fortælle</w:t>
      </w:r>
    </w:p>
    <w:p w:rsidR="00C74DBB" w:rsidP="0008610A" w:rsidRDefault="00000000" w14:paraId="7DA4AD68" w14:textId="77777777">
      <w:pPr>
        <w:spacing w:after="120"/>
      </w:pPr>
      <w:r>
        <w:br w:type="page"/>
      </w:r>
    </w:p>
    <w:p w:rsidR="00C74DBB" w:rsidP="0008610A" w:rsidRDefault="00000000" w14:paraId="319D7906" w14:textId="77777777">
      <w:pPr>
        <w:spacing w:after="120"/>
      </w:pPr>
      <w:r>
        <w:t>&lt;1872-12-03&gt;&lt;Tirsdag 3&gt;&lt;December&gt;&lt;1872&gt;&lt;367-01&gt;:    de Kongelige at han tilmorgen han havde talt med mig.</w:t>
      </w:r>
      <w:r>
        <w:br/>
      </w:r>
      <w:r>
        <w:t>&lt;1872-12-03&gt;&lt;Tirsdag 3&gt;&lt;December&gt;&lt;1872&gt;&lt;367-02&gt;:    Fru Lund var fra 11 til henimod fire og passede mig. Paa</w:t>
      </w:r>
      <w:r>
        <w:br/>
      </w:r>
      <w:r>
        <w:t>&lt;1872-12-03&gt;&lt;Tirsdag 3&gt;&lt;December&gt;&lt;1872&gt;&lt;367-03&gt;:    Apotheket havde de glemt at sætte Paaklæbning paa Flasken</w:t>
      </w:r>
      <w:r>
        <w:br/>
      </w:r>
      <w:r>
        <w:t>&lt;1872-12-03&gt;&lt;Tirsdag 3&gt;&lt;December&gt;&lt;1872&gt;&lt;367-04&gt;:    med amerikansk Olie. Jeg vilde ikke nyde den Frøken Hallager</w:t>
      </w:r>
      <w:r>
        <w:br/>
      </w:r>
      <w:r>
        <w:t>&lt;1872-12-03&gt;&lt;Tirsdag 3&gt;&lt;December&gt;&lt;1872&gt;&lt;367-05&gt;:    gik med den, det varede fra 5 til 6, heldigviis kom Fru [5]</w:t>
      </w:r>
      <w:r>
        <w:br/>
      </w:r>
      <w:r>
        <w:t xml:space="preserve">&lt;1872-12-03&gt;&lt;Tirsdag 3&gt;&lt;December&gt;&lt;1872&gt;&lt;367-06&gt;:    </w:t>
      </w:r>
      <w:r>
        <w:rPr>
          <w:i/>
        </w:rPr>
        <w:t>Melchior</w:t>
      </w:r>
      <w:r>
        <w:t> og jeg fik da ikke for seent min Middag. Klokken</w:t>
      </w:r>
      <w:r>
        <w:br/>
      </w:r>
      <w:r>
        <w:t>&lt;1872-12-03&gt;&lt;Tirsdag 3&gt;&lt;December&gt;&lt;1872&gt;&lt;367-07&gt;:    10 gik jeg iseng, leed af »Vind Kolik«, men sov dog.</w:t>
      </w:r>
    </w:p>
    <w:p w:rsidR="00C74DBB" w:rsidP="0008610A" w:rsidRDefault="00000000" w14:paraId="0138B9F8" w14:textId="77777777">
      <w:pPr>
        <w:spacing w:after="120"/>
      </w:pPr>
      <w:r>
        <w:t xml:space="preserve">&lt;1872-12-04&gt;&lt;Onsdag 4&gt;&lt;December&gt;&lt;1872&gt;&lt;367-08&gt;:    </w:t>
      </w:r>
      <w:r>
        <w:rPr>
          <w:i/>
        </w:rPr>
        <w:t>Onsdag 4</w:t>
      </w:r>
      <w:r>
        <w:t>. Fra to inat til 6½ sov jeg saa godt som ikke,</w:t>
      </w:r>
      <w:r>
        <w:br/>
      </w:r>
      <w:r>
        <w:t>&lt;1872-12-04&gt;&lt;Onsdag 4&gt;&lt;December&gt;&lt;1872&gt;&lt;367-09&gt;:    »Vind Kolik« plagede mig; nu ringede jeg paa Frøkenen for</w:t>
      </w:r>
      <w:r>
        <w:br/>
      </w:r>
      <w:r>
        <w:t>&lt;1872-12-04&gt;&lt;Onsdag 4&gt;&lt;December&gt;&lt;1872&gt;&lt;367-10&gt;:    at faae Dagligstuen opvarmet men sov da ind til Klokken [10]</w:t>
      </w:r>
      <w:r>
        <w:br/>
      </w:r>
      <w:r>
        <w:t>&lt;1872-12-04&gt;&lt;Onsdag 4&gt;&lt;December&gt;&lt;1872&gt;&lt;367-11&gt;:    halv ni, tog en Barneskee Olie og det skulde have været en</w:t>
      </w:r>
      <w:r>
        <w:br/>
      </w:r>
      <w:r>
        <w:t>&lt;1872-12-04&gt;&lt;Onsdag 4&gt;&lt;December&gt;&lt;1872&gt;&lt;367-12&gt;:    Spiseskeefuld. Bud fra Konken og Enkedronningen. Grosserer</w:t>
      </w:r>
      <w:r>
        <w:br/>
      </w:r>
      <w:r>
        <w:t>&lt;1872-12-04&gt;&lt;Onsdag 4&gt;&lt;December&gt;&lt;1872&gt;&lt;367-13&gt;:    Moritz Melchior bragt mig Hilsen fra Cultusminister</w:t>
      </w:r>
      <w:r>
        <w:br/>
      </w:r>
      <w:r>
        <w:t>&lt;1872-12-04&gt;&lt;Onsdag 4&gt;&lt;December&gt;&lt;1872&gt;&lt;367-14&gt;:    Hall og Melchior bragte ham fra mig de nye Eventyr elegant</w:t>
      </w:r>
      <w:r>
        <w:br/>
      </w:r>
      <w:r>
        <w:t>&lt;1872-12-04&gt;&lt;Onsdag 4&gt;&lt;December&gt;&lt;1872&gt;&lt;367-15&gt;:    indbundne. (I Casino gives ligefra jeg blev syg vexlende hver [15]</w:t>
      </w:r>
      <w:r>
        <w:br/>
      </w:r>
      <w:r>
        <w:t>&lt;1872-12-04&gt;&lt;Onsdag 4&gt;&lt;December&gt;&lt;1872&gt;&lt;367-16&gt;:    Aften »Meer end Perler og Guld« og Landsbyhistorien.</w:t>
      </w:r>
      <w:r>
        <w:br/>
      </w:r>
      <w:r>
        <w:t>&lt;1872-12-04&gt;&lt;Onsdag 4&gt;&lt;December&gt;&lt;1872&gt;&lt;367-17&gt;:    Oftest Meer end Perler og Guld, denne gives endnu i aften.)</w:t>
      </w:r>
      <w:r>
        <w:br/>
      </w:r>
      <w:r>
        <w:t>&lt;1872-12-04&gt;&lt;Onsdag 4&gt;&lt;December&gt;&lt;1872&gt;&lt;367-18&gt;:    Reitzel fortæller at Eventyrene gaae glimrende af. Besøg af</w:t>
      </w:r>
      <w:r>
        <w:br/>
      </w:r>
      <w:r>
        <w:t xml:space="preserve">&lt;1872-12-04&gt;&lt;Onsdag 4&gt;&lt;December&gt;&lt;1872&gt;&lt;367-19&gt;:    </w:t>
      </w:r>
      <w:r>
        <w:rPr>
          <w:i/>
        </w:rPr>
        <w:t>Ploug</w:t>
      </w:r>
      <w:r>
        <w:t> som var meget deeltagende; da jeg talte om hvor meget</w:t>
      </w:r>
      <w:r>
        <w:br/>
      </w:r>
      <w:r>
        <w:t>&lt;1872-12-04&gt;&lt;Onsdag 4&gt;&lt;December&gt;&lt;1872&gt;&lt;367-20&gt;:    Godt der var i alle Mennesker i de forskjellige Samfunds [20]</w:t>
      </w:r>
      <w:r>
        <w:br/>
      </w:r>
      <w:r>
        <w:t>&lt;1872-12-04&gt;&lt;Onsdag 4&gt;&lt;December&gt;&lt;1872&gt;&lt;367-21&gt;:    Klasser, sagde han: ja den Lykke er nu blevet Dem forundt</w:t>
      </w:r>
      <w:r>
        <w:br/>
      </w:r>
      <w:r>
        <w:t>&lt;1872-12-04&gt;&lt;Onsdag 4&gt;&lt;December&gt;&lt;1872&gt;&lt;367-22&gt;:    at leve og blive stillet saaledes imellem dem og faa Syn</w:t>
      </w:r>
      <w:r>
        <w:br/>
      </w:r>
      <w:r>
        <w:t>&lt;1872-12-04&gt;&lt;Onsdag 4&gt;&lt;December&gt;&lt;1872&gt;&lt;367-23&gt;:    herfor. Jeg talte til ham om Kongehuset, udtalte saameget</w:t>
      </w:r>
      <w:r>
        <w:br/>
      </w:r>
      <w:r>
        <w:t>&lt;1872-12-04&gt;&lt;Onsdag 4&gt;&lt;December&gt;&lt;1872&gt;&lt;367-24&gt;:    Godt og Elskeligt jeg vidste. Han sagde at min sidste lille Bog</w:t>
      </w:r>
      <w:r>
        <w:br/>
      </w:r>
      <w:r>
        <w:t>&lt;1872-12-04&gt;&lt;Onsdag 4&gt;&lt;December&gt;&lt;1872&gt;&lt;367-25&gt;:    var een af de Bedste jeg havde skrevet og at »Krøblingen« [25]</w:t>
      </w:r>
      <w:r>
        <w:br/>
      </w:r>
      <w:r>
        <w:t>&lt;1872-12-04&gt;&lt;Onsdag 4&gt;&lt;December&gt;&lt;1872&gt;&lt;367-26&gt;:    var en Perle. Han vilde læse den op i Arbeiderforeningen.</w:t>
      </w:r>
      <w:r>
        <w:br/>
      </w:r>
      <w:r>
        <w:t>&lt;1872-12-04&gt;&lt;Onsdag 4&gt;&lt;December&gt;&lt;1872&gt;&lt;367-27&gt;:    Iaften kommer en Anmældelse af min Bog i »Fædrelandet«,</w:t>
      </w:r>
      <w:r>
        <w:br/>
      </w:r>
      <w:r>
        <w:t>&lt;1872-12-04&gt;&lt;Onsdag 4&gt;&lt;December&gt;&lt;1872&gt;&lt;367-28&gt;:    den var skrevet af ham, sagde han, da jeg spurgte om jeg</w:t>
      </w:r>
    </w:p>
    <w:p w:rsidR="00C74DBB" w:rsidP="0008610A" w:rsidRDefault="00000000" w14:paraId="784309F3" w14:textId="77777777">
      <w:pPr>
        <w:spacing w:after="120"/>
      </w:pPr>
      <w:r>
        <w:br w:type="page"/>
      </w:r>
    </w:p>
    <w:p w:rsidR="00C74DBB" w:rsidP="0008610A" w:rsidRDefault="00000000" w14:paraId="3EE1AB96" w14:textId="77777777">
      <w:pPr>
        <w:spacing w:after="120"/>
      </w:pPr>
      <w:r>
        <w:t>&lt;1872-12-04&gt;&lt;Onsdag 4&gt;&lt;December&gt;&lt;1872&gt;&lt;368-01&gt;:    turde vide Forfatteren. Han lovede at sende den tilaften,</w:t>
      </w:r>
      <w:r>
        <w:br/>
      </w:r>
      <w:r>
        <w:t>&lt;1872-12-04&gt;&lt;Onsdag 4&gt;&lt;December&gt;&lt;1872&gt;&lt;368-02&gt;:    men glemte det og i hele Huset fandtes Ingen der holdt</w:t>
      </w:r>
      <w:r>
        <w:br/>
      </w:r>
      <w:r>
        <w:t>&lt;1872-12-04&gt;&lt;Onsdag 4&gt;&lt;December&gt;&lt;1872&gt;&lt;368-03&gt;:    Fædrelandet. — Allerede Klokken 8 kom den nye Vaagekone</w:t>
      </w:r>
      <w:r>
        <w:br/>
      </w:r>
      <w:r>
        <w:t>&lt;1872-12-04&gt;&lt;Onsdag 4&gt;&lt;December&gt;&lt;1872&gt;&lt;368-04&gt;:    Mad: Ewald, hun saa godt og venligt ud, jeg sørgede</w:t>
      </w:r>
      <w:r>
        <w:br/>
      </w:r>
      <w:r>
        <w:t>&lt;1872-12-04&gt;&lt;Onsdag 4&gt;&lt;December&gt;&lt;1872&gt;&lt;368-05&gt;:    for hendes Spise og Drikke til Natten, gav hende Billedbøger, [5]</w:t>
      </w:r>
      <w:r>
        <w:br/>
      </w:r>
      <w:r>
        <w:t>&lt;1872-12-04&gt;&lt;Onsdag 4&gt;&lt;December&gt;&lt;1872&gt;&lt;368-06&gt;:    Aviser &amp; Forresten ingen Gavn af hende.</w:t>
      </w:r>
    </w:p>
    <w:p w:rsidR="00C74DBB" w:rsidP="0008610A" w:rsidRDefault="00000000" w14:paraId="728065B1" w14:textId="77777777">
      <w:pPr>
        <w:spacing w:after="120"/>
      </w:pPr>
      <w:r>
        <w:t xml:space="preserve">&lt;1872-12-05&gt;&lt;Torsdag 5&gt;&lt;December&gt;&lt;1872&gt;&lt;368-07&gt;:    </w:t>
      </w:r>
      <w:r>
        <w:rPr>
          <w:i/>
        </w:rPr>
        <w:t>Torsdag 5</w:t>
      </w:r>
      <w:r>
        <w:t>. Bud fra Kongen, Enkedronningen, &amp; — nogen</w:t>
      </w:r>
      <w:r>
        <w:br/>
      </w:r>
      <w:r>
        <w:t>&lt;1872-12-05&gt;&lt;Torsdag 5&gt;&lt;December&gt;&lt;1872&gt;&lt;368-08&gt;:    og fyrgetyve Personer. Tog mod Conferentsraad Drevsen, som</w:t>
      </w:r>
      <w:r>
        <w:br/>
      </w:r>
      <w:r>
        <w:t>&lt;1872-12-05&gt;&lt;Torsdag 5&gt;&lt;December&gt;&lt;1872&gt;&lt;368-09&gt;:    reiser ud til Jonna Stampe, jeg fik ham til at tage </w:t>
      </w:r>
      <w:r>
        <w:rPr>
          <w:i/>
        </w:rPr>
        <w:t>Blichers</w:t>
      </w:r>
      <w:r>
        <w:br/>
      </w:r>
      <w:r>
        <w:t>&lt;1872-12-05&gt;&lt;Torsdag 5&gt;&lt;December&gt;&lt;1872&gt;&lt;368-10&gt;:    Brev Ansøgning med ud til Stampe. Besøg af Linde der var [10]</w:t>
      </w:r>
      <w:r>
        <w:br/>
      </w:r>
      <w:r>
        <w:t>&lt;1872-12-05&gt;&lt;Torsdag 5&gt;&lt;December&gt;&lt;1872&gt;&lt;368-11&gt;:    bevæget over at jeg i min Sygdom erindrede ham om Ingemanns</w:t>
      </w:r>
      <w:r>
        <w:br/>
      </w:r>
      <w:r>
        <w:t>&lt;1872-12-05&gt;&lt;Torsdag 5&gt;&lt;December&gt;&lt;1872&gt;&lt;368-12&gt;:    gamle Pige, han haabede at hun fik de aarlige 25</w:t>
      </w:r>
      <w:r>
        <w:br/>
      </w:r>
      <w:r>
        <w:t>&lt;1872-12-05&gt;&lt;Torsdag 5&gt;&lt;December&gt;&lt;1872&gt;&lt;368-13&gt;:    Rdlr. Følte mig glad derover. Afviist Carl Bloch, og hans</w:t>
      </w:r>
      <w:r>
        <w:br/>
      </w:r>
      <w:r>
        <w:t>&lt;1872-12-05&gt;&lt;Torsdag 5&gt;&lt;December&gt;&lt;1872&gt;&lt;368-14&gt;:    Broder William, ligesaa Frederik Bøgh, da de stinke af Tobak.</w:t>
      </w:r>
      <w:r>
        <w:br/>
      </w:r>
      <w:r>
        <w:t>&lt;1872-12-05&gt;&lt;Torsdag 5&gt;&lt;December&gt;&lt;1872&gt;&lt;368-15&gt;:    Læste Fædrelandets Anmældelse af min Bog ligesaa [15]</w:t>
      </w:r>
      <w:r>
        <w:br/>
      </w:r>
      <w:r>
        <w:t>&lt;1872-12-05&gt;&lt;Torsdag 5&gt;&lt;December&gt;&lt;1872&gt;&lt;368-16&gt;:    Folkets-Avis, som var meget velmeent. Brev og Bud fra</w:t>
      </w:r>
      <w:r>
        <w:br/>
      </w:r>
      <w:r>
        <w:t xml:space="preserve">&lt;1872-12-05&gt;&lt;Torsdag 5&gt;&lt;December&gt;&lt;1872&gt;&lt;368-17&gt;:    </w:t>
      </w:r>
      <w:r>
        <w:rPr>
          <w:i/>
        </w:rPr>
        <w:t>Budde</w:t>
      </w:r>
      <w:r>
        <w:t>. Etatsraad </w:t>
      </w:r>
      <w:r>
        <w:rPr>
          <w:i/>
        </w:rPr>
        <w:t>Collin</w:t>
      </w:r>
      <w:r>
        <w:t> skrev Brev for mig ud til ham. — Iaften</w:t>
      </w:r>
      <w:r>
        <w:br/>
      </w:r>
      <w:r>
        <w:t>&lt;1872-12-05&gt;&lt;Torsdag 5&gt;&lt;December&gt;&lt;1872&gt;&lt;368-18&gt;:    debutererer Scharf som Einar Tamberskjælver i »Hakon</w:t>
      </w:r>
      <w:r>
        <w:br/>
      </w:r>
      <w:r>
        <w:t>&lt;1872-12-05&gt;&lt;Torsdag 5&gt;&lt;December&gt;&lt;1872&gt;&lt;368-19&gt;:    Jarl«. — Violer, Lillier og Vesitkort fra Fru </w:t>
      </w:r>
      <w:r>
        <w:rPr>
          <w:i/>
        </w:rPr>
        <w:t>Heiberg</w:t>
      </w:r>
      <w:r>
        <w:t>.</w:t>
      </w:r>
    </w:p>
    <w:p w:rsidR="00C74DBB" w:rsidP="0008610A" w:rsidRDefault="00000000" w14:paraId="42CA2D17" w14:textId="77777777">
      <w:pPr>
        <w:spacing w:after="120"/>
      </w:pPr>
      <w:r>
        <w:t xml:space="preserve">&lt;1872-12-06&gt;&lt;Fredag 6&gt;&lt;December&gt;&lt;1872&gt;&lt;368-20&gt;:    </w:t>
      </w:r>
      <w:r>
        <w:rPr>
          <w:i/>
        </w:rPr>
        <w:t>Fredag 6</w:t>
      </w:r>
      <w:r>
        <w:t>. Vaagekonen kom iaftes Kl 9. Jeg gik i Seng Kl [20]</w:t>
      </w:r>
      <w:r>
        <w:br/>
      </w:r>
      <w:r>
        <w:t>&lt;1872-12-06&gt;&lt;Fredag 6&gt;&lt;December&gt;&lt;1872&gt;&lt;368-21&gt;:    10, men sov meget urolig og smertefuld (i Mellemgulvet.)</w:t>
      </w:r>
      <w:r>
        <w:br/>
      </w:r>
      <w:r>
        <w:t>&lt;1872-12-06&gt;&lt;Fredag 6&gt;&lt;December&gt;&lt;1872&gt;&lt;368-22&gt;:    Klokken to kjedede jeg mig og ringede paa Konen, hun sov,</w:t>
      </w:r>
      <w:r>
        <w:br/>
      </w:r>
      <w:r>
        <w:t>&lt;1872-12-06&gt;&lt;Fredag 6&gt;&lt;December&gt;&lt;1872&gt;&lt;368-23&gt;:    thi først da jeg tredie Gang ringede kom hun og sagde at jeg</w:t>
      </w:r>
      <w:r>
        <w:br/>
      </w:r>
      <w:r>
        <w:t>&lt;1872-12-06&gt;&lt;Fredag 6&gt;&lt;December&gt;&lt;1872&gt;&lt;368-24&gt;:    ringede for svagt. Henimod fire var Luften i min Stue saa</w:t>
      </w:r>
      <w:r>
        <w:br/>
      </w:r>
      <w:r>
        <w:t>&lt;1872-12-06&gt;&lt;Fredag 6&gt;&lt;December&gt;&lt;1872&gt;&lt;368-25&gt;:    ubehagelig, jeg ringede, hun kom ikke, nær havde jeg ringet [25]</w:t>
      </w:r>
      <w:r>
        <w:br/>
      </w:r>
      <w:r>
        <w:t>&lt;1872-12-06&gt;&lt;Fredag 6&gt;&lt;December&gt;&lt;1872&gt;&lt;368-26&gt;:    paa Klokken til Frøken Hallager for at bede hende komme</w:t>
      </w:r>
      <w:r>
        <w:br/>
      </w:r>
      <w:r>
        <w:t>&lt;1872-12-06&gt;&lt;Fredag 6&gt;&lt;December&gt;&lt;1872&gt;&lt;368-27&gt;:    og vække Vaagekonen; det nænnede jeg ikke mod Frøken</w:t>
      </w:r>
      <w:r>
        <w:br/>
      </w:r>
      <w:r>
        <w:t>&lt;1872-12-06&gt;&lt;Fredag 6&gt;&lt;December&gt;&lt;1872&gt;&lt;368-28&gt;:    Hallager. Jeg stod da op og traadte ind til Konens Forskrækkelse.</w:t>
      </w:r>
      <w:r>
        <w:br/>
      </w:r>
      <w:r>
        <w:t>&lt;1872-12-06&gt;&lt;Fredag 6&gt;&lt;December&gt;&lt;1872&gt;&lt;368-29&gt;:    Gik saa iseng og sagde at Luften var saa daarlig, det</w:t>
      </w:r>
      <w:r>
        <w:br/>
      </w:r>
      <w:r>
        <w:t>&lt;1872-12-06&gt;&lt;Fredag 6&gt;&lt;December&gt;&lt;1872&gt;&lt;368-30&gt;:    laae vistnok i Lampen, hun meente nei, jeg det samme men [30]</w:t>
      </w:r>
    </w:p>
    <w:p w:rsidR="00C74DBB" w:rsidP="0008610A" w:rsidRDefault="00000000" w14:paraId="61309382" w14:textId="77777777">
      <w:pPr>
        <w:spacing w:after="120"/>
      </w:pPr>
      <w:r>
        <w:br w:type="page"/>
      </w:r>
    </w:p>
    <w:p w:rsidR="00C74DBB" w:rsidP="0008610A" w:rsidRDefault="00000000" w14:paraId="1F97DF5C" w14:textId="77777777">
      <w:pPr>
        <w:spacing w:after="120"/>
      </w:pPr>
      <w:r>
        <w:t>&lt;1872-12-06&gt;&lt;Fredag 6&gt;&lt;December&gt;&lt;1872&gt;&lt;369-01&gt;:    jeg vilde ikke sige at Varmen fra den anden Stue og et Menneske</w:t>
      </w:r>
      <w:r>
        <w:br/>
      </w:r>
      <w:r>
        <w:t>&lt;1872-12-06&gt;&lt;Fredag 6&gt;&lt;December&gt;&lt;1872&gt;&lt;369-02&gt;:    der hele Natten dundstede ind til mig; bad hende</w:t>
      </w:r>
      <w:r>
        <w:br/>
      </w:r>
      <w:r>
        <w:t>&lt;1872-12-06&gt;&lt;Fredag 6&gt;&lt;December&gt;&lt;1872&gt;&lt;369-03&gt;:    aldeles lukke Døren mellem os, men hente Natlampen i Dagningen,</w:t>
      </w:r>
      <w:r>
        <w:br/>
      </w:r>
      <w:r>
        <w:t>&lt;1872-12-06&gt;&lt;Fredag 6&gt;&lt;December&gt;&lt;1872&gt;&lt;369-04&gt;:    heller ikke det skeete uden at jeg maatte ringe. Jeg</w:t>
      </w:r>
      <w:r>
        <w:br/>
      </w:r>
      <w:r>
        <w:t>&lt;1872-12-06&gt;&lt;Fredag 6&gt;&lt;December&gt;&lt;1872&gt;&lt;369-05&gt;:    sagde Emil Hornemann reent ud at jeg ikke vilde have hende [5]</w:t>
      </w:r>
      <w:r>
        <w:br/>
      </w:r>
      <w:r>
        <w:t>&lt;1872-12-06&gt;&lt;Fredag 6&gt;&lt;December&gt;&lt;1872&gt;&lt;369-06&gt;:    meer eller nogen Anden, men gjerne betale en Pige der kunde</w:t>
      </w:r>
      <w:r>
        <w:br/>
      </w:r>
      <w:r>
        <w:t>&lt;1872-12-06&gt;&lt;Fredag 6&gt;&lt;December&gt;&lt;1872&gt;&lt;369-07&gt;:    gaa Frøken Hallager til Tjeneste, Fru Melchior kom og</w:t>
      </w:r>
      <w:r>
        <w:br/>
      </w:r>
      <w:r>
        <w:t>&lt;1872-12-06&gt;&lt;Fredag 6&gt;&lt;December&gt;&lt;1872&gt;&lt;369-08&gt;:    blandede sig deri at jeg nu vilde have min Villie igjen jeg</w:t>
      </w:r>
      <w:r>
        <w:br/>
      </w:r>
      <w:r>
        <w:t>&lt;1872-12-06&gt;&lt;Fredag 6&gt;&lt;December&gt;&lt;1872&gt;&lt;369-09&gt;:    blev heftig mod hende og Hornemann, ligesom jeg igaar blev</w:t>
      </w:r>
      <w:r>
        <w:br/>
      </w:r>
      <w:r>
        <w:t>&lt;1872-12-06&gt;&lt;Fredag 6&gt;&lt;December&gt;&lt;1872&gt;&lt;369-10&gt;:    det mod Grevinde Holstein, som heller ikke har været her [10]</w:t>
      </w:r>
      <w:r>
        <w:br/>
      </w:r>
      <w:r>
        <w:t>&lt;1872-12-06&gt;&lt;Fredag 6&gt;&lt;December&gt;&lt;1872&gt;&lt;369-11&gt;:    i Dag. Tilmorgen Bud fra Enkedronningen &amp; Besøg af Frøken</w:t>
      </w:r>
      <w:r>
        <w:br/>
      </w:r>
      <w:r>
        <w:t>&lt;1872-12-06&gt;&lt;Fredag 6&gt;&lt;December&gt;&lt;1872&gt;&lt;369-12&gt;:    Brandes, Etatsraad Collin. Hele Dagen, især efter Kl 12</w:t>
      </w:r>
      <w:r>
        <w:br/>
      </w:r>
      <w:r>
        <w:t>&lt;1872-12-06&gt;&lt;Fredag 6&gt;&lt;December&gt;&lt;1872&gt;&lt;369-13&gt;:    de neuralgi Smerter jeg lider af i Mellemgulvet, voldsomt</w:t>
      </w:r>
      <w:r>
        <w:br/>
      </w:r>
      <w:r>
        <w:t>&lt;1872-12-06&gt;&lt;Fredag 6&gt;&lt;December&gt;&lt;1872&gt;&lt;369-14&gt;:    tage til. Meget stort Brev fra Frøken </w:t>
      </w:r>
      <w:r>
        <w:rPr>
          <w:i/>
        </w:rPr>
        <w:t>Clara Heinke</w:t>
      </w:r>
      <w:r>
        <w:t>.</w:t>
      </w:r>
    </w:p>
    <w:p w:rsidR="00C74DBB" w:rsidP="0008610A" w:rsidRDefault="00000000" w14:paraId="20608CF0" w14:textId="77777777">
      <w:pPr>
        <w:spacing w:after="120"/>
      </w:pPr>
      <w:r>
        <w:t xml:space="preserve">&lt;1872-12-07&gt;&lt;Lørdag 7&gt;&lt;December&gt;&lt;1872&gt;&lt;369-15&gt;:    </w:t>
      </w:r>
      <w:r>
        <w:rPr>
          <w:i/>
        </w:rPr>
        <w:t>Lørdag 7</w:t>
      </w:r>
      <w:r>
        <w:t>. Bud fra Enkedronningen, Studenterforeningen, [15]</w:t>
      </w:r>
      <w:r>
        <w:br/>
      </w:r>
      <w:r>
        <w:t>&lt;1872-12-07&gt;&lt;Lørdag 7&gt;&lt;December&gt;&lt;1872&gt;&lt;369-16&gt;:    stadigt kommer Frøken Næb. Bud fra Kronprindsen om han</w:t>
      </w:r>
      <w:r>
        <w:br/>
      </w:r>
      <w:r>
        <w:t>&lt;1872-12-07&gt;&lt;Lørdag 7&gt;&lt;December&gt;&lt;1872&gt;&lt;369-17&gt;:    turde besøge mig i Dag Kl 1; han kom og var meget deeltagende,</w:t>
      </w:r>
      <w:r>
        <w:br/>
      </w:r>
      <w:r>
        <w:t>&lt;1872-12-07&gt;&lt;Lørdag 7&gt;&lt;December&gt;&lt;1872&gt;&lt;369-18&gt;:    holdt mig stadigt i Haanden, spurgte hvorlænge</w:t>
      </w:r>
      <w:r>
        <w:br/>
      </w:r>
      <w:r>
        <w:t>&lt;1872-12-07&gt;&lt;Lørdag 7&gt;&lt;December&gt;&lt;1872&gt;&lt;369-19&gt;:    han turde blive, om han turde komme igjen en anden Dag.</w:t>
      </w:r>
      <w:r>
        <w:br/>
      </w:r>
      <w:r>
        <w:t>&lt;1872-12-07&gt;&lt;Lørdag 7&gt;&lt;December&gt;&lt;1872&gt;&lt;369-20&gt;:    Lovede at hilse hele Konge-Familien, syntes jeg boede smukt [20]</w:t>
      </w:r>
      <w:r>
        <w:br/>
      </w:r>
      <w:r>
        <w:t>&lt;1872-12-07&gt;&lt;Lørdag 7&gt;&lt;December&gt;&lt;1872&gt;&lt;369-21&gt;:    og hyggeligt. Trykkede Fru Lund i Haanden fordi hun</w:t>
      </w:r>
      <w:r>
        <w:br/>
      </w:r>
      <w:r>
        <w:t>&lt;1872-12-07&gt;&lt;Lørdag 7&gt;&lt;December&gt;&lt;1872&gt;&lt;369-22&gt;:    pleiede mig. Senere kom Fru Melchior, Mavesmerterne</w:t>
      </w:r>
      <w:r>
        <w:br/>
      </w:r>
      <w:r>
        <w:t>&lt;1872-12-07&gt;&lt;Lørdag 7&gt;&lt;December&gt;&lt;1872&gt;&lt;369-23&gt;:    vedvarede. Olien virkede aldeles ikke og jeg maatte derfor</w:t>
      </w:r>
      <w:r>
        <w:br/>
      </w:r>
      <w:r>
        <w:t>&lt;1872-12-07&gt;&lt;Lørdag 7&gt;&lt;December&gt;&lt;1872&gt;&lt;369-24&gt;:    Klokken halv sex sende Bud efter Dr Collin, som satte mig</w:t>
      </w:r>
      <w:r>
        <w:br/>
      </w:r>
      <w:r>
        <w:t>&lt;1872-12-07&gt;&lt;Lørdag 7&gt;&lt;December&gt;&lt;1872&gt;&lt;369-25&gt;:    et Lavement, men da han var alene, kunde ikke lyse og være [25]</w:t>
      </w:r>
      <w:r>
        <w:br/>
      </w:r>
      <w:r>
        <w:t>&lt;1872-12-07&gt;&lt;Lørdag 7&gt;&lt;December&gt;&lt;1872&gt;&lt;369-26&gt;:    Straalemester tillige gik det langsomt — Han glemte at dreie</w:t>
      </w:r>
      <w:r>
        <w:br/>
      </w:r>
      <w:r>
        <w:t>&lt;1872-12-07&gt;&lt;Lørdag 7&gt;&lt;December&gt;&lt;1872&gt;&lt;369-27&gt;:    Hanen, der kom intet Klysteer. Jeg blev angst og da han</w:t>
      </w:r>
      <w:r>
        <w:br/>
      </w:r>
      <w:r>
        <w:t>&lt;1872-12-07&gt;&lt;Lørdag 7&gt;&lt;December&gt;&lt;1872&gt;&lt;369-28&gt;:    sagde at der maatte sidde Noget indvendigt, som forhindrede</w:t>
      </w:r>
    </w:p>
    <w:p w:rsidR="00C74DBB" w:rsidP="0008610A" w:rsidRDefault="00000000" w14:paraId="330B95BA" w14:textId="77777777">
      <w:pPr>
        <w:spacing w:after="120"/>
      </w:pPr>
      <w:r>
        <w:br w:type="page"/>
      </w:r>
    </w:p>
    <w:p w:rsidR="00C74DBB" w:rsidP="0008610A" w:rsidRDefault="00000000" w14:paraId="5E7BBF6F" w14:textId="77777777">
      <w:pPr>
        <w:spacing w:after="120"/>
      </w:pPr>
      <w:r>
        <w:t>&lt;1872-12-07&gt;&lt;Lørdag 7&gt;&lt;December&gt;&lt;1872&gt;&lt;370-01&gt;:    Indsprøjtningen, blev jeg endnu mere forfærdet. Snart virkede</w:t>
      </w:r>
      <w:r>
        <w:br/>
      </w:r>
      <w:r>
        <w:t>&lt;1872-12-07&gt;&lt;Lørdag 7&gt;&lt;December&gt;&lt;1872&gt;&lt;370-02&gt;:    det og jeg var lyksalig. Mavesmerterne lagde sig; jeg</w:t>
      </w:r>
      <w:r>
        <w:br/>
      </w:r>
      <w:r>
        <w:t>&lt;1872-12-07&gt;&lt;Lørdag 7&gt;&lt;December&gt;&lt;1872&gt;&lt;370-03&gt;:    fik Brev fra Linde om at Ingemanns gamle Pige havde faaet</w:t>
      </w:r>
      <w:r>
        <w:br/>
      </w:r>
      <w:r>
        <w:t>&lt;1872-12-07&gt;&lt;Lørdag 7&gt;&lt;December&gt;&lt;1872&gt;&lt;370-04&gt;:    Legatet, aarligt fra denne December. Da jeg vilde gaae over</w:t>
      </w:r>
      <w:r>
        <w:br/>
      </w:r>
      <w:r>
        <w:t>&lt;1872-12-07&gt;&lt;Lørdag 7&gt;&lt;December&gt;&lt;1872&gt;&lt;370-05&gt;:    paa Latrinet stod, uden at Frøken Hallager havde sagt mig [5]</w:t>
      </w:r>
      <w:r>
        <w:br/>
      </w:r>
      <w:r>
        <w:t>&lt;1872-12-07&gt;&lt;Lørdag 7&gt;&lt;December&gt;&lt;1872&gt;&lt;370-06&gt;:    det Student Oxner ude i Entreen, jeg blev saa forfærdet at jeg</w:t>
      </w:r>
      <w:r>
        <w:br/>
      </w:r>
      <w:r>
        <w:t>&lt;1872-12-07&gt;&lt;Lørdag 7&gt;&lt;December&gt;&lt;1872&gt;&lt;370-07&gt;:    foer tilbage og faldt over paa min Seng. Jeg ringede 6 a 7</w:t>
      </w:r>
      <w:r>
        <w:br/>
      </w:r>
      <w:r>
        <w:t>&lt;1872-12-07&gt;&lt;Lørdag 7&gt;&lt;December&gt;&lt;1872&gt;&lt;370-08&gt;:    Gange paa hende hun kom ikke. — Hun troede ikke det var</w:t>
      </w:r>
      <w:r>
        <w:br/>
      </w:r>
      <w:r>
        <w:t>&lt;1872-12-07&gt;&lt;Lørdag 7&gt;&lt;December&gt;&lt;1872&gt;&lt;370-09&gt;:    mig! sagde hun og vilde ikke forstyrre mig, de Andre kunde</w:t>
      </w:r>
      <w:r>
        <w:br/>
      </w:r>
      <w:r>
        <w:t>&lt;1872-12-07&gt;&lt;Lørdag 7&gt;&lt;December&gt;&lt;1872&gt;&lt;370-10&gt;:    jo vente; jeg blev heftig og opfarende, Maven kom igjen i [10]</w:t>
      </w:r>
      <w:r>
        <w:br/>
      </w:r>
      <w:r>
        <w:t>&lt;1872-12-07&gt;&lt;Lørdag 7&gt;&lt;December&gt;&lt;1872&gt;&lt;370-11&gt;:    Uro. Besøg af Etatsraad Collin og Eckhard. — Iaften har</w:t>
      </w:r>
      <w:r>
        <w:br/>
      </w:r>
      <w:r>
        <w:t>&lt;1872-12-07&gt;&lt;Lørdag 7&gt;&lt;December&gt;&lt;1872&gt;&lt;370-12&gt;:    Scharf sin anden Debut i Hakon Jarl. Besøg i Dag af Redacteur</w:t>
      </w:r>
      <w:r>
        <w:br/>
      </w:r>
      <w:r>
        <w:t xml:space="preserve">&lt;1872-12-07&gt;&lt;Lørdag 7&gt;&lt;December&gt;&lt;1872&gt;&lt;370-13&gt;:    </w:t>
      </w:r>
      <w:r>
        <w:rPr>
          <w:i/>
        </w:rPr>
        <w:t>Bille</w:t>
      </w:r>
      <w:r>
        <w:t>, Grevinde Holstein med Bodil. </w:t>
      </w:r>
      <w:r>
        <w:rPr>
          <w:i/>
        </w:rPr>
        <w:t>Thiele</w:t>
      </w:r>
      <w:r>
        <w:t>. Klokken</w:t>
      </w:r>
      <w:r>
        <w:br/>
      </w:r>
      <w:r>
        <w:t>&lt;1872-12-07&gt;&lt;Lørdag 7&gt;&lt;December&gt;&lt;1872&gt;&lt;370-14&gt;:    halv 10 bad jeg Pigen sige Frøken Hallager at jeg nu gjerne</w:t>
      </w:r>
      <w:r>
        <w:br/>
      </w:r>
      <w:r>
        <w:t>&lt;1872-12-07&gt;&lt;Lørdag 7&gt;&lt;December&gt;&lt;1872&gt;&lt;370-15&gt;:    vilde have Alt istand for at jeg kunde gaae tilseng naar jeg [15]</w:t>
      </w:r>
      <w:r>
        <w:br/>
      </w:r>
      <w:r>
        <w:t>&lt;1872-12-07&gt;&lt;Lørdag 7&gt;&lt;December&gt;&lt;1872&gt;&lt;370-16&gt;:    vilde, hun kom ikke; Klokken blev 10 jeg ringede igjen; jeg</w:t>
      </w:r>
      <w:r>
        <w:br/>
      </w:r>
      <w:r>
        <w:t>&lt;1872-12-07&gt;&lt;Lørdag 7&gt;&lt;December&gt;&lt;1872&gt;&lt;370-17&gt;:    pleiede jo ikke at gaae saa tidlig iseng, var hendes Undskyldning,</w:t>
      </w:r>
      <w:r>
        <w:br/>
      </w:r>
      <w:r>
        <w:t>&lt;1872-12-07&gt;&lt;Lørdag 7&gt;&lt;December&gt;&lt;1872&gt;&lt;370-18&gt;:    nu tog hun Teppe af Sengen, satte Natbord hen,</w:t>
      </w:r>
      <w:r>
        <w:br/>
      </w:r>
      <w:r>
        <w:t>&lt;1872-12-07&gt;&lt;Lørdag 7&gt;&lt;December&gt;&lt;1872&gt;&lt;370-19&gt;:    men Klokken slog elleve før hun var færdig og havde dog</w:t>
      </w:r>
      <w:r>
        <w:br/>
      </w:r>
      <w:r>
        <w:t>&lt;1872-12-07&gt;&lt;Lørdag 7&gt;&lt;December&gt;&lt;1872&gt;&lt;370-20&gt;:    glemt Natlampen. Jeg var irriteret over den Langsomhed: [20]</w:t>
      </w:r>
      <w:r>
        <w:br/>
      </w:r>
      <w:r>
        <w:t>&lt;1872-12-07&gt;&lt;Lørdag 7&gt;&lt;December&gt;&lt;1872&gt;&lt;370-21&gt;:    »hvor kan De faae Noget udrettet om Dagen i Deres Huus!«</w:t>
      </w:r>
      <w:r>
        <w:br/>
      </w:r>
      <w:r>
        <w:t>&lt;1872-12-07&gt;&lt;Lørdag 7&gt;&lt;December&gt;&lt;1872&gt;&lt;370-22&gt;:    raabte jeg. De bruger en Time til hvad der kan udrettes i 10</w:t>
      </w:r>
      <w:r>
        <w:br/>
      </w:r>
      <w:r>
        <w:t>&lt;1872-12-07&gt;&lt;Lørdag 7&gt;&lt;December&gt;&lt;1872&gt;&lt;370-23&gt;:    Minutter. — Jeg lever ogsaa aldeles for Dem var Svaret.</w:t>
      </w:r>
      <w:r>
        <w:br/>
      </w:r>
      <w:r>
        <w:t>&lt;1872-12-07&gt;&lt;Lørdag 7&gt;&lt;December&gt;&lt;1872&gt;&lt;370-24&gt;:    Klokken blev halv 12 før jeg kom i Seng, men maatte først</w:t>
      </w:r>
      <w:r>
        <w:br/>
      </w:r>
      <w:r>
        <w:t>&lt;1872-12-07&gt;&lt;Lørdag 7&gt;&lt;December&gt;&lt;1872&gt;&lt;370-25&gt;:    op og selv rede den om [25]</w:t>
      </w:r>
    </w:p>
    <w:p w:rsidR="00C74DBB" w:rsidP="0008610A" w:rsidRDefault="00000000" w14:paraId="4C6BEE60" w14:textId="77777777">
      <w:pPr>
        <w:spacing w:after="120"/>
      </w:pPr>
      <w:r>
        <w:t xml:space="preserve">&lt;1872-12-08&gt;&lt;Søndag 8&gt;&lt;December&gt;&lt;1872&gt;&lt;370-26&gt;:    </w:t>
      </w:r>
      <w:r>
        <w:rPr>
          <w:i/>
        </w:rPr>
        <w:t>Søndag 8</w:t>
      </w:r>
      <w:r>
        <w:t>. Brev fra Kongen og fra Arveprindsessen. Ved</w:t>
      </w:r>
      <w:r>
        <w:br/>
      </w:r>
      <w:r>
        <w:t>&lt;1872-12-08&gt;&lt;Søndag 8&gt;&lt;December&gt;&lt;1872&gt;&lt;370-27&gt;:    Frokostbordet havde Frøken Hallager glemt at kjøbe Jernvand.</w:t>
      </w:r>
    </w:p>
    <w:p w:rsidR="00C74DBB" w:rsidP="0008610A" w:rsidRDefault="00000000" w14:paraId="63A4A5AD" w14:textId="77777777">
      <w:pPr>
        <w:spacing w:after="120"/>
      </w:pPr>
      <w:r>
        <w:br w:type="page"/>
      </w:r>
    </w:p>
    <w:p w:rsidR="00C74DBB" w:rsidP="0008610A" w:rsidRDefault="00000000" w14:paraId="3E74BEA8" w14:textId="77777777">
      <w:pPr>
        <w:spacing w:after="120"/>
      </w:pPr>
      <w:r>
        <w:t>&lt;1872-12-08&gt;&lt;Søndag 8&gt;&lt;December&gt;&lt;1872&gt;&lt;371-01&gt;:    Jeg blev heftig, hun ogsaa og da jeg bad hende bare</w:t>
      </w:r>
      <w:r>
        <w:br/>
      </w:r>
      <w:r>
        <w:t>&lt;1872-12-08&gt;&lt;Søndag 8&gt;&lt;December&gt;&lt;1872&gt;&lt;371-02&gt;:    gaae bort, udbrød hun, »skal jeg forlade mit Huus«, da</w:t>
      </w:r>
      <w:r>
        <w:br/>
      </w:r>
      <w:r>
        <w:t>&lt;1872-12-08&gt;&lt;Søndag 8&gt;&lt;December&gt;&lt;1872&gt;&lt;371-03&gt;:    glemte jeg mig selv foer hen imod hende og vrængede hendes</w:t>
      </w:r>
      <w:r>
        <w:br/>
      </w:r>
      <w:r>
        <w:t>&lt;1872-12-08&gt;&lt;Søndag 8&gt;&lt;December&gt;&lt;1872&gt;&lt;371-04&gt;:    Ord, med Tilføiende »De tager Livet af mig!« Nu kom Fru</w:t>
      </w:r>
      <w:r>
        <w:br/>
      </w:r>
      <w:r>
        <w:t>&lt;1872-12-08&gt;&lt;Søndag 8&gt;&lt;December&gt;&lt;1872&gt;&lt;371-05&gt;:    Melchior, hun og Fru Lund, ligesom Lægerne talte med [5]</w:t>
      </w:r>
      <w:r>
        <w:br/>
      </w:r>
      <w:r>
        <w:t>&lt;1872-12-08&gt;&lt;Søndag 8&gt;&lt;December&gt;&lt;1872&gt;&lt;371-06&gt;:    hende og her blev ordnet at Søster Anna, Frøken </w:t>
      </w:r>
      <w:r>
        <w:rPr>
          <w:i/>
        </w:rPr>
        <w:t>Buch</w:t>
      </w:r>
      <w:r>
        <w:br/>
      </w:r>
      <w:r>
        <w:t>&lt;1872-12-08&gt;&lt;Søndag 8&gt;&lt;December&gt;&lt;1872&gt;&lt;371-07&gt;:    skulde alene være om mig. Klokken blev halv fem før Fru</w:t>
      </w:r>
      <w:r>
        <w:br/>
      </w:r>
      <w:r>
        <w:t>&lt;1872-12-08&gt;&lt;Søndag 8&gt;&lt;December&gt;&lt;1872&gt;&lt;371-08&gt;:    Melchior forlod mig. Mange Besøg jeg ikke tog imod,</w:t>
      </w:r>
      <w:r>
        <w:br/>
      </w:r>
      <w:r>
        <w:t>&lt;1872-12-08&gt;&lt;Søndag 8&gt;&lt;December&gt;&lt;1872&gt;&lt;371-09&gt;:    William Bloch og Frederik Bøgh fordi de stinke af Røgtobak.</w:t>
      </w:r>
      <w:r>
        <w:br/>
      </w:r>
      <w:r>
        <w:t>&lt;1872-12-08&gt;&lt;Søndag 8&gt;&lt;December&gt;&lt;1872&gt;&lt;371-10&gt;:    Grev og Grevinde Holch have ogsaa været her. Jeg tog mod [10]</w:t>
      </w:r>
      <w:r>
        <w:br/>
      </w:r>
      <w:r>
        <w:t>&lt;1872-12-08&gt;&lt;Søndag 8&gt;&lt;December&gt;&lt;1872&gt;&lt;371-11&gt;:    norske Jette </w:t>
      </w:r>
      <w:r>
        <w:rPr>
          <w:i/>
        </w:rPr>
        <w:t>Boye</w:t>
      </w:r>
      <w:r>
        <w:t> og mod Digteren </w:t>
      </w:r>
      <w:r>
        <w:rPr>
          <w:i/>
        </w:rPr>
        <w:t>Paludan Müller</w:t>
      </w:r>
      <w:r>
        <w:t>. I Dag</w:t>
      </w:r>
      <w:r>
        <w:br/>
      </w:r>
      <w:r>
        <w:t>&lt;1872-12-08&gt;&lt;Søndag 8&gt;&lt;December&gt;&lt;1872&gt;&lt;371-12&gt;:    var dog et Par Solstraaler. Imorges sendte Eduard Brandes</w:t>
      </w:r>
      <w:r>
        <w:br/>
      </w:r>
      <w:r>
        <w:t>&lt;1872-12-08&gt;&lt;Søndag 8&gt;&lt;December&gt;&lt;1872&gt;&lt;371-13&gt;:    mig Illustrerede Tidende [med] sin saare venlige, rosende</w:t>
      </w:r>
      <w:r>
        <w:br/>
      </w:r>
      <w:r>
        <w:t>&lt;1872-12-08&gt;&lt;Søndag 8&gt;&lt;December&gt;&lt;1872&gt;&lt;371-14&gt;:    Anmældelse af de nye Eventyr og Historier. Han indleder</w:t>
      </w:r>
      <w:r>
        <w:br/>
      </w:r>
      <w:r>
        <w:t>&lt;1872-12-08&gt;&lt;Søndag 8&gt;&lt;December&gt;&lt;1872&gt;&lt;371-15&gt;:    der med en Anecdote [15]</w:t>
      </w:r>
    </w:p>
    <w:p w:rsidR="00C74DBB" w:rsidP="0008610A" w:rsidRDefault="00000000" w14:paraId="1FC30096" w14:textId="77777777">
      <w:pPr>
        <w:spacing w:after="120"/>
      </w:pPr>
      <w:r>
        <w:t xml:space="preserve">&lt;1872-12-09&gt;&lt;Mandag 9&gt;&lt;December&gt;&lt;1872&gt;&lt;371-16&gt;:    </w:t>
      </w:r>
      <w:r>
        <w:rPr>
          <w:i/>
        </w:rPr>
        <w:t>Mandag 9</w:t>
      </w:r>
      <w:r>
        <w:t> Sov en Deel, men dog var Natten meget lang.</w:t>
      </w:r>
      <w:r>
        <w:br/>
      </w:r>
      <w:r>
        <w:t>&lt;1872-12-09&gt;&lt;Mandag 9&gt;&lt;December&gt;&lt;1872&gt;&lt;371-17&gt;:    Bud fra Enkedronningen, Besøg af Grev Frijs Frijsenborg</w:t>
      </w:r>
      <w:r>
        <w:br/>
      </w:r>
      <w:r>
        <w:t>&lt;1872-12-09&gt;&lt;Mandag 9&gt;&lt;December&gt;&lt;1872&gt;&lt;371-18&gt;:    men jeg tog ikke imod ham, derimod tog jeg mod Dandseren</w:t>
      </w:r>
      <w:r>
        <w:br/>
      </w:r>
      <w:r>
        <w:t>&lt;1872-12-09&gt;&lt;Mandag 9&gt;&lt;December&gt;&lt;1872&gt;&lt;371-19&gt;:    Krum, som første Gang besøgte mig, han var særdeles net</w:t>
      </w:r>
      <w:r>
        <w:br/>
      </w:r>
      <w:r>
        <w:t>&lt;1872-12-09&gt;&lt;Mandag 9&gt;&lt;December&gt;&lt;1872&gt;&lt;371-20&gt;:    og elegant. I »Dagbladet« en særdeles rosende Anmældelse [20]</w:t>
      </w:r>
      <w:r>
        <w:br/>
      </w:r>
      <w:r>
        <w:t>&lt;1872-12-09&gt;&lt;Mandag 9&gt;&lt;December&gt;&lt;1872&gt;&lt;371-21&gt;:    af de nye Eventyr og Historier. Blev enig med Theodor at</w:t>
      </w:r>
      <w:r>
        <w:br/>
      </w:r>
      <w:r>
        <w:t>&lt;1872-12-09&gt;&lt;Mandag 9&gt;&lt;December&gt;&lt;1872&gt;&lt;371-22&gt;:    Fru Lund og Fru Melchior ikke længere behøvede at anvende</w:t>
      </w:r>
      <w:r>
        <w:br/>
      </w:r>
      <w:r>
        <w:t>&lt;1872-12-09&gt;&lt;Mandag 9&gt;&lt;December&gt;&lt;1872&gt;&lt;371-23&gt;:    al den mange Timers Tid de dagligt undte mig, jeg bad</w:t>
      </w:r>
      <w:r>
        <w:br/>
      </w:r>
      <w:r>
        <w:t>&lt;1872-12-09&gt;&lt;Mandag 9&gt;&lt;December&gt;&lt;1872&gt;&lt;371-24&gt;:    hver o[m] een Time, ihøist halvanden. Fik i Morges fra</w:t>
      </w:r>
      <w:r>
        <w:br/>
      </w:r>
      <w:r>
        <w:t>&lt;1872-12-09&gt;&lt;Mandag 9&gt;&lt;December&gt;&lt;1872&gt;&lt;371-25&gt;:    Jonna Stampe Roser og duftende Violer fra frit Land. Ud [25]</w:t>
      </w:r>
      <w:r>
        <w:br/>
      </w:r>
      <w:r>
        <w:t>&lt;1872-12-09&gt;&lt;Mandag 9&gt;&lt;December&gt;&lt;1872&gt;&lt;371-26&gt;:    paa Eftermiddagen besøgte hun mig, da just Fru </w:t>
      </w:r>
      <w:r>
        <w:rPr>
          <w:i/>
        </w:rPr>
        <w:t>Koch</w:t>
      </w:r>
      <w:r>
        <w:t> var</w:t>
      </w:r>
      <w:r>
        <w:br/>
      </w:r>
      <w:r>
        <w:t>&lt;1872-12-09&gt;&lt;Mandag 9&gt;&lt;December&gt;&lt;1872&gt;&lt;371-27&gt;:    her. </w:t>
      </w:r>
      <w:r>
        <w:rPr>
          <w:i/>
        </w:rPr>
        <w:t>Delbanco</w:t>
      </w:r>
      <w:r>
        <w:t> var her, varm og glad for de sidste Eventyr.</w:t>
      </w:r>
      <w:r>
        <w:br/>
      </w:r>
      <w:r>
        <w:t>&lt;1872-12-09&gt;&lt;Mandag 9&gt;&lt;December&gt;&lt;1872&gt;&lt;371-28&gt;:    Igaar læste Mantzius ved sine offentlige Søndags Foredrag</w:t>
      </w:r>
    </w:p>
    <w:p w:rsidR="00C74DBB" w:rsidP="0008610A" w:rsidRDefault="00000000" w14:paraId="16FA2DE5" w14:textId="77777777">
      <w:pPr>
        <w:spacing w:after="120"/>
      </w:pPr>
      <w:r>
        <w:br w:type="page"/>
      </w:r>
    </w:p>
    <w:p w:rsidR="00C74DBB" w:rsidP="0008610A" w:rsidRDefault="00000000" w14:paraId="16BF74E6" w14:textId="77777777">
      <w:pPr>
        <w:spacing w:after="120"/>
      </w:pPr>
      <w:r>
        <w:t>&lt;1872-12-09&gt;&lt;Mandag 9&gt;&lt;December&gt;&lt;1872&gt;&lt;372-01&gt;:    Keiserens nye Klæder. Jeg havde sendt ham de nye Eventyr</w:t>
      </w:r>
      <w:r>
        <w:br/>
      </w:r>
      <w:r>
        <w:t>&lt;1872-12-09&gt;&lt;Mandag 9&gt;&lt;December&gt;&lt;1872&gt;&lt;372-02&gt;:    og han blev ganske rørt ved at jeg i min Sygdom huskede</w:t>
      </w:r>
      <w:r>
        <w:br/>
      </w:r>
      <w:r>
        <w:t>&lt;1872-12-09&gt;&lt;Mandag 9&gt;&lt;December&gt;&lt;1872&gt;&lt;372-03&gt;:    paa ham. Han havde allerede anmældt at han næste Søndag</w:t>
      </w:r>
      <w:r>
        <w:br/>
      </w:r>
      <w:r>
        <w:t>&lt;1872-12-09&gt;&lt;Mandag 9&gt;&lt;December&gt;&lt;1872&gt;&lt;372-04&gt;:    læste: Tante Tandpine. Igaar har Ploug i en stor Underofficeer-Soldater</w:t>
      </w:r>
      <w:r>
        <w:br/>
      </w:r>
      <w:r>
        <w:t>&lt;1872-12-09&gt;&lt;Mandag 9&gt;&lt;December&gt;&lt;1872&gt;&lt;372-05&gt;:    Forening holdt et Foredrag om mit Ungdoms [5]</w:t>
      </w:r>
      <w:r>
        <w:br/>
      </w:r>
      <w:r>
        <w:t>&lt;1872-12-09&gt;&lt;Mandag 9&gt;&lt;December&gt;&lt;1872&gt;&lt;372-06&gt;:    Liv og derpaa læst som det Nyeste af mig </w:t>
      </w:r>
      <w:r>
        <w:rPr>
          <w:i/>
        </w:rPr>
        <w:t>Krøblingen,</w:t>
      </w:r>
      <w:r>
        <w:br/>
      </w:r>
      <w:r>
        <w:t>&lt;1872-12-09&gt;&lt;Mandag 9&gt;&lt;December&gt;&lt;1872&gt;&lt;372-07&gt;:    der blev optaget med stor Jubel. Sendt Brev til </w:t>
      </w:r>
      <w:r>
        <w:rPr>
          <w:i/>
        </w:rPr>
        <w:t>Gosse</w:t>
      </w:r>
      <w:r>
        <w:t> i</w:t>
      </w:r>
      <w:r>
        <w:br/>
      </w:r>
      <w:r>
        <w:t>&lt;1872-12-09&gt;&lt;Mandag 9&gt;&lt;December&gt;&lt;1872&gt;&lt;372-08&gt;:    London, dernæst de nye Eventyr i Krydsbaand. Bog i Krydsbaand</w:t>
      </w:r>
      <w:r>
        <w:br/>
      </w:r>
      <w:r>
        <w:t>&lt;1872-12-09&gt;&lt;Mandag 9&gt;&lt;December&gt;&lt;1872&gt;&lt;372-09&gt;:    til Frensch i Leipzig, endelig et Exemplar [af] Eventyrene</w:t>
      </w:r>
      <w:r>
        <w:br/>
      </w:r>
      <w:r>
        <w:t>&lt;1872-12-09&gt;&lt;Mandag 9&gt;&lt;December&gt;&lt;1872&gt;&lt;372-10&gt;:    til Photograph Hansen. Til Aften kom et Brev hvor [10]</w:t>
      </w:r>
      <w:r>
        <w:br/>
      </w:r>
      <w:r>
        <w:t>&lt;1872-12-09&gt;&lt;Mandag 9&gt;&lt;December&gt;&lt;1872&gt;&lt;372-11&gt;:    paa Overbringeren maatte have Svar strax. »Det er dog Intet</w:t>
      </w:r>
      <w:r>
        <w:br/>
      </w:r>
      <w:r>
        <w:t>&lt;1872-12-09&gt;&lt;Mandag 9&gt;&lt;December&gt;&lt;1872&gt;&lt;372-12&gt;:    der kan afficere Etatsraaden?« spurgte Frøken Buch, De veed</w:t>
      </w:r>
      <w:r>
        <w:br/>
      </w:r>
      <w:r>
        <w:t>&lt;1872-12-09&gt;&lt;Mandag 9&gt;&lt;December&gt;&lt;1872&gt;&lt;372-13&gt;:    han er syg. Brevet vil ikke i mindste Maade afficere. Saa</w:t>
      </w:r>
      <w:r>
        <w:br/>
      </w:r>
      <w:r>
        <w:t>&lt;1872-12-09&gt;&lt;Mandag 9&gt;&lt;December&gt;&lt;1872&gt;&lt;372-14&gt;:    var det Brev fra den ulyk[ke]lige fattige Neumann, som jeg</w:t>
      </w:r>
      <w:r>
        <w:br/>
      </w:r>
      <w:r>
        <w:t>&lt;1872-12-09&gt;&lt;Mandag 9&gt;&lt;December&gt;&lt;1872&gt;&lt;372-15&gt;:    aldeles havde afviist fra at plage mig iaar. Han fik ikke. [15]</w:t>
      </w:r>
      <w:r>
        <w:br/>
      </w:r>
      <w:r>
        <w:t>&lt;1872-12-09&gt;&lt;Mandag 9&gt;&lt;December&gt;&lt;1872&gt;&lt;372-16&gt;:    Dr Collin satte mig Kl 7 et Lavement, som aldeles ikke virkede.</w:t>
      </w:r>
    </w:p>
    <w:p w:rsidR="00C74DBB" w:rsidP="0008610A" w:rsidRDefault="00000000" w14:paraId="49F452B4" w14:textId="77777777">
      <w:pPr>
        <w:spacing w:after="120"/>
      </w:pPr>
      <w:r>
        <w:t xml:space="preserve">&lt;1872-12-10&gt;&lt;Tirsdag 10&gt;&lt;December&gt;&lt;1872&gt;&lt;372-17&gt;:    </w:t>
      </w:r>
      <w:r>
        <w:rPr>
          <w:i/>
        </w:rPr>
        <w:t>Tirsdag 10</w:t>
      </w:r>
      <w:r>
        <w:t>. Natten lang og fuld af Plageaander, denne</w:t>
      </w:r>
      <w:r>
        <w:br/>
      </w:r>
      <w:r>
        <w:t>&lt;1872-12-10&gt;&lt;Tirsdag 10&gt;&lt;December&gt;&lt;1872&gt;&lt;372-18&gt;:    Gang Phantasier om Billedet af Fröhlich til Loppen og Professoren;</w:t>
      </w:r>
      <w:r>
        <w:br/>
      </w:r>
      <w:r>
        <w:t>!&lt;1872-12-10&gt;&lt;Tirsdag 10&gt;&lt;December&gt;&lt;1872&gt;&lt;372-19&gt;:    sendte to Gange Bud før jeg fik det fra Bogladen. [20]</w:t>
      </w:r>
      <w:r>
        <w:br/>
      </w:r>
      <w:r>
        <w:t>&lt;1872-12-10&gt;&lt;Tirsdag 10&gt;&lt;December&gt;&lt;1872&gt;&lt;372-20&gt;:    Alt Phantasi og Diaboliq. Klokken halv ni stod jeg op og</w:t>
      </w:r>
      <w:r>
        <w:br/>
      </w:r>
      <w:r>
        <w:t>&lt;1872-12-10&gt;&lt;Tirsdag 10&gt;&lt;December&gt;&lt;1872&gt;&lt;372-21&gt;:    drak Caffe, Dr Collin kom allerede til den Tid. Klokken</w:t>
      </w:r>
      <w:r>
        <w:br/>
      </w:r>
      <w:r>
        <w:t>&lt;1872-12-10&gt;&lt;Tirsdag 10&gt;&lt;December&gt;&lt;1872&gt;&lt;372-22&gt;:    henved 11 virkede Vandet og har vedvarende, hele Dagen,</w:t>
      </w:r>
      <w:r>
        <w:br/>
      </w:r>
      <w:r>
        <w:t>&lt;1872-12-10&gt;&lt;Tirsdag 10&gt;&lt;December&gt;&lt;1872&gt;&lt;372-23&gt;:    yttret sig. Bud fra Kongen, &amp; — God Dyresuppe og Haresteeg</w:t>
      </w:r>
      <w:r>
        <w:br/>
      </w:r>
      <w:r>
        <w:t>!&lt;1872-12-10&gt;&lt;Tirsdag 10&gt;&lt;December&gt;&lt;1872&gt;&lt;372-24&gt;:    fra Grevinde Holstein, spiiste første Gang, ret med god [25]</w:t>
      </w:r>
      <w:r>
        <w:br/>
      </w:r>
      <w:r>
        <w:t>&lt;1872-12-10&gt;&lt;Tirsdag 10&gt;&lt;December&gt;&lt;1872&gt;&lt;372-25&gt;:    Appetit. Lægerne sige begge at jeg i Dag har det meget</w:t>
      </w:r>
    </w:p>
    <w:p w:rsidR="00C74DBB" w:rsidP="0008610A" w:rsidRDefault="00000000" w14:paraId="3D15913E" w14:textId="77777777">
      <w:pPr>
        <w:spacing w:after="120"/>
      </w:pPr>
      <w:r>
        <w:br w:type="page"/>
      </w:r>
    </w:p>
    <w:p w:rsidR="00C74DBB" w:rsidP="0008610A" w:rsidRDefault="00000000" w14:paraId="7F71C6CB" w14:textId="77777777">
      <w:pPr>
        <w:spacing w:after="120"/>
      </w:pPr>
      <w:r>
        <w:t>&lt;1872-12-10&gt;&lt;Tirsdag 10&gt;&lt;December&gt;&lt;1872&gt;&lt;373-01&gt;:    bedre end tidligere. Fru Lund læste ud for mig Frøken</w:t>
      </w:r>
      <w:r>
        <w:br/>
      </w:r>
      <w:r>
        <w:t xml:space="preserve">&lt;1872-12-10&gt;&lt;Tirsdag 10&gt;&lt;December&gt;&lt;1872&gt;&lt;373-02&gt;:    </w:t>
      </w:r>
      <w:r>
        <w:rPr>
          <w:i/>
        </w:rPr>
        <w:t>Heinkes</w:t>
      </w:r>
      <w:r>
        <w:t> uendelig lange Brev med hele hele hendes Ungdoms</w:t>
      </w:r>
      <w:r>
        <w:br/>
      </w:r>
      <w:r>
        <w:t>&lt;1872-12-10&gt;&lt;Tirsdag 10&gt;&lt;December&gt;&lt;1872&gt;&lt;373-03&gt;:    Kjærligheds Historie; tog Løfte af Fru Lund ikke at tale om</w:t>
      </w:r>
      <w:r>
        <w:br/>
      </w:r>
      <w:r>
        <w:t>&lt;1872-12-10&gt;&lt;Tirsdag 10&gt;&lt;December&gt;&lt;1872&gt;&lt;373-04&gt;:    hvad hun havde læst. Mod Aften kom William Bloch og</w:t>
      </w:r>
      <w:r>
        <w:br/>
      </w:r>
      <w:r>
        <w:t>&lt;1872-12-10&gt;&lt;Tirsdag 10&gt;&lt;December&gt;&lt;1872&gt;&lt;373-05&gt;:    fortalte at alerede i Fredags var fra </w:t>
      </w:r>
      <w:r>
        <w:rPr>
          <w:i/>
        </w:rPr>
        <w:t>Heinke</w:t>
      </w:r>
      <w:r>
        <w:t> i Berlin kommet [5]</w:t>
      </w:r>
      <w:r>
        <w:br/>
      </w:r>
      <w:r>
        <w:t>&lt;1872-12-10&gt;&lt;Tirsdag 10&gt;&lt;December&gt;&lt;1872&gt;&lt;373-06&gt;:    et Telegram til Gade med Spørgsmaal om jeg var syg</w:t>
      </w:r>
      <w:r>
        <w:br/>
      </w:r>
      <w:r>
        <w:t>&lt;1872-12-10&gt;&lt;Tirsdag 10&gt;&lt;December&gt;&lt;1872&gt;&lt;373-07&gt;:    og hvad jeg feilede, samt Telegramsvaret allerede betalt.</w:t>
      </w:r>
      <w:r>
        <w:br/>
      </w:r>
      <w:r>
        <w:t>&lt;1872-12-10&gt;&lt;Tirsdag 10&gt;&lt;December&gt;&lt;1872&gt;&lt;373-08&gt;:    Gade var ikke hjemme hans Kone og Svigerfader havde læst</w:t>
      </w:r>
      <w:r>
        <w:br/>
      </w:r>
      <w:r>
        <w:t>&lt;1872-12-10&gt;&lt;Tirsdag 10&gt;&lt;December&gt;&lt;1872&gt;&lt;373-09&gt;:    det og denne telegrapheret at jeg havde »Guulsot« men havde</w:t>
      </w:r>
      <w:r>
        <w:br/>
      </w:r>
      <w:r>
        <w:t>&lt;1872-12-10&gt;&lt;Tirsdag 10&gt;&lt;December&gt;&lt;1872&gt;&lt;373-10&gt;:    det bedre. Ingen af Delene var sandt; jeg blev afficeret [10]</w:t>
      </w:r>
      <w:r>
        <w:br/>
      </w:r>
      <w:r>
        <w:t>&lt;1872-12-10&gt;&lt;Tirsdag 10&gt;&lt;December&gt;&lt;1872&gt;&lt;373-11&gt;:    at de nu i flere Dage ikke havde underrette[t] mig her. Fru</w:t>
      </w:r>
      <w:r>
        <w:br/>
      </w:r>
      <w:r>
        <w:t>&lt;1872-12-10&gt;&lt;Tirsdag 10&gt;&lt;December&gt;&lt;1872&gt;&lt;373-12&gt;:    Lund, som var her iaften gik da til Gades og erfarede det</w:t>
      </w:r>
      <w:r>
        <w:br/>
      </w:r>
      <w:r>
        <w:t>&lt;1872-12-10&gt;&lt;Tirsdag 10&gt;&lt;December&gt;&lt;1872&gt;&lt;373-13&gt;:    her meddeelte og hørte da at </w:t>
      </w:r>
      <w:r>
        <w:rPr>
          <w:i/>
        </w:rPr>
        <w:t>Gade</w:t>
      </w:r>
      <w:r>
        <w:t> imorges havde faaet</w:t>
      </w:r>
      <w:r>
        <w:br/>
      </w:r>
      <w:r>
        <w:t>&lt;1872-12-10&gt;&lt;Tirsdag 10&gt;&lt;December&gt;&lt;1872&gt;&lt;373-14&gt;:    Brev fra hende men ikke faaet Tid at læse, da det var saa</w:t>
      </w:r>
      <w:r>
        <w:br/>
      </w:r>
      <w:r>
        <w:t>&lt;1872-12-10&gt;&lt;Tirsdag 10&gt;&lt;December&gt;&lt;1872&gt;&lt;373-15&gt;:    langt; imorgen skal jeg faae at høre herom. Besøg af Student [15]</w:t>
      </w:r>
      <w:r>
        <w:br/>
      </w:r>
      <w:r>
        <w:t>&lt;1872-12-10&gt;&lt;Tirsdag 10&gt;&lt;December&gt;&lt;1872&gt;&lt;373-16&gt;:    Weber, som boer over mig. Han og W. Bloch fortalte at i</w:t>
      </w:r>
      <w:r>
        <w:br/>
      </w:r>
      <w:r>
        <w:t>&lt;1872-12-10&gt;&lt;Tirsdag 10&gt;&lt;December&gt;&lt;1872&gt;&lt;373-17&gt;:    Provindsaviserne stod til Overdrivelse fortalt at hele Gaden</w:t>
      </w:r>
      <w:r>
        <w:br/>
      </w:r>
      <w:r>
        <w:t>&lt;1872-12-10&gt;&lt;Tirsdag 10&gt;&lt;December&gt;&lt;1872&gt;&lt;373-18&gt;:    stod opfyldt af elegante Equipager hvor Herskaberne kom</w:t>
      </w:r>
      <w:r>
        <w:br/>
      </w:r>
      <w:r>
        <w:t>&lt;1872-12-10&gt;&lt;Tirsdag 10&gt;&lt;December&gt;&lt;1872&gt;&lt;373-19&gt;:    at spørge til mig at Kongen og Enkedronningen daglig lod</w:t>
      </w:r>
      <w:r>
        <w:br/>
      </w:r>
      <w:r>
        <w:t>&lt;1872-12-10&gt;&lt;Tirsdag 10&gt;&lt;December&gt;&lt;1872&gt;&lt;373-20&gt;:    spørge til mig, at Dronningen havde skrevet til mig og Kronprindsen [20]</w:t>
      </w:r>
      <w:r>
        <w:br/>
      </w:r>
      <w:r>
        <w:t>&lt;1872-12-10&gt;&lt;Tirsdag 10&gt;&lt;December&gt;&lt;1872&gt;&lt;373-21&gt;:    personlig besøgt mig. De sidste Referater ere da</w:t>
      </w:r>
      <w:r>
        <w:br/>
      </w:r>
      <w:r>
        <w:t>&lt;1872-12-10&gt;&lt;Tirsdag 10&gt;&lt;December&gt;&lt;1872&gt;&lt;373-22&gt;:    rigtige.</w:t>
      </w:r>
    </w:p>
    <w:p w:rsidR="00C74DBB" w:rsidP="0008610A" w:rsidRDefault="00000000" w14:paraId="4AE460B1" w14:textId="77777777">
      <w:pPr>
        <w:spacing w:after="120"/>
      </w:pPr>
      <w:r>
        <w:t xml:space="preserve">&lt;1872-XX-XX&gt;&lt;Onsdag den ellevte&gt;&lt;December&gt;&lt;1872&gt;&lt;373-23&gt;:    </w:t>
      </w:r>
      <w:r>
        <w:rPr>
          <w:i/>
        </w:rPr>
        <w:t>Onsdag den ellevte</w:t>
      </w:r>
      <w:r>
        <w:t>. I Gaar en halv snees Gange Aabning</w:t>
      </w:r>
      <w:r>
        <w:br/>
      </w:r>
      <w:r>
        <w:t>&lt;1872-XX-XX&gt;&lt;Onsdag den ellevte&gt;&lt;December&gt;&lt;1872&gt;&lt;373-24&gt;:    efter det tagne Püma-Vand, tilmorgen igjen stærk Aabning</w:t>
      </w:r>
      <w:r>
        <w:br/>
      </w:r>
      <w:r>
        <w:t>&lt;1872-XX-XX&gt;&lt;Onsdag den ellevte&gt;&lt;December&gt;&lt;1872&gt;&lt;373-25&gt;:    og hele Natten hæslig indbrændte Vinde. Sov ikke godt. Hudløs [25]</w:t>
      </w:r>
      <w:r>
        <w:br/>
      </w:r>
      <w:r>
        <w:t>&lt;1872-XX-XX&gt;&lt;Onsdag den ellevte&gt;&lt;December&gt;&lt;1872&gt;&lt;373-26&gt;:    alt igaar paa Penis. Sneeveir. Bud for Kongen Føler mig</w:t>
      </w:r>
      <w:r>
        <w:br/>
      </w:r>
      <w:r>
        <w:t>&lt;1872-XX-XX&gt;&lt;Onsdag den ellevte&gt;&lt;December&gt;&lt;1872&gt;&lt;373-27&gt;:    mere rask, dog uden Trang til at komme lidt ud. Meget</w:t>
      </w:r>
      <w:r>
        <w:br/>
      </w:r>
      <w:r>
        <w:t>&lt;1872-XX-XX&gt;&lt;Onsdag den ellevte&gt;&lt;December&gt;&lt;1872&gt;&lt;373-28&gt;:    graat. Fik Fru Melchior til efter mit Dictat til at skrive Brev</w:t>
      </w:r>
      <w:r>
        <w:br/>
      </w:r>
      <w:r>
        <w:t>&lt;1872-XX-XX&gt;&lt;Onsdag den ellevte&gt;&lt;December&gt;&lt;1872&gt;&lt;373-29&gt;:    til </w:t>
      </w:r>
      <w:r>
        <w:rPr>
          <w:i/>
        </w:rPr>
        <w:t>Clara Heinke</w:t>
      </w:r>
      <w:r>
        <w:t> i Berlin, Tak for hendes lange Brev og kort</w:t>
      </w:r>
      <w:r>
        <w:br/>
      </w:r>
      <w:r>
        <w:t>&lt;1872-XX-XX&gt;&lt;Onsdag den ellevte&gt;&lt;December&gt;&lt;1872&gt;&lt;373-30&gt;:    Meddelelse om min Sygdom og mit Befindende. Brevet sendt [30]</w:t>
      </w:r>
    </w:p>
    <w:p w:rsidR="00C74DBB" w:rsidP="0008610A" w:rsidRDefault="00000000" w14:paraId="365E4563" w14:textId="77777777">
      <w:pPr>
        <w:spacing w:after="120"/>
      </w:pPr>
      <w:r>
        <w:br w:type="page"/>
      </w:r>
    </w:p>
    <w:p w:rsidR="00C74DBB" w:rsidP="0008610A" w:rsidRDefault="00000000" w14:paraId="5998ADB2" w14:textId="77777777">
      <w:pPr>
        <w:spacing w:after="120"/>
      </w:pPr>
      <w:r>
        <w:t>&lt;1872-XX-XX&gt;&lt;Onsdag den ellevte&gt;&lt;December&gt;&lt;1872&gt;&lt;374-01&gt;:    afsted. Fik i Dag til Frokost Velling og Hasché, til Middag</w:t>
      </w:r>
      <w:r>
        <w:br/>
      </w:r>
      <w:r>
        <w:t>&lt;1872-XX-XX&gt;&lt;Onsdag den ellevte&gt;&lt;December&gt;&lt;1872&gt;&lt;374-02&gt;:    kogt Høne i Riis, derefter Havresuppe; det smagte mig godt,</w:t>
      </w:r>
      <w:r>
        <w:br/>
      </w:r>
      <w:r>
        <w:t>&lt;1872-XX-XX&gt;&lt;Onsdag den ellevte&gt;&lt;December&gt;&lt;1872&gt;&lt;374-03&gt;:    bare jeg ikke spiiste formeget, da jeg sagde det til Dr Collin</w:t>
      </w:r>
      <w:r>
        <w:br/>
      </w:r>
      <w:r>
        <w:t>&lt;1872-XX-XX&gt;&lt;Onsdag den ellevte&gt;&lt;December&gt;&lt;1872&gt;&lt;374-04&gt;:    talte han gnaven at jeg maatte [ikke] spise saa meget. Frøken</w:t>
      </w:r>
      <w:r>
        <w:br/>
      </w:r>
      <w:r>
        <w:t>&lt;1872-XX-XX&gt;&lt;Onsdag den ellevte&gt;&lt;December&gt;&lt;1872&gt;&lt;374-05&gt;:    Hallager sagde mig at hun just syntes at jeg havde spiist [5]</w:t>
      </w:r>
      <w:r>
        <w:br/>
      </w:r>
      <w:r>
        <w:t>&lt;1872-XX-XX&gt;&lt;Onsdag den ellevte&gt;&lt;December&gt;&lt;1872&gt;&lt;374-06&gt;:    saare lidt. </w:t>
      </w:r>
      <w:r>
        <w:rPr>
          <w:i/>
        </w:rPr>
        <w:t>Henriques</w:t>
      </w:r>
      <w:r>
        <w:t> og derpaa </w:t>
      </w:r>
      <w:r>
        <w:rPr>
          <w:i/>
        </w:rPr>
        <w:t>Carl Bloch</w:t>
      </w:r>
      <w:r>
        <w:t>, vare tilaften et</w:t>
      </w:r>
      <w:r>
        <w:br/>
      </w:r>
      <w:r>
        <w:t>&lt;1872-XX-XX&gt;&lt;Onsdag den ellevte&gt;&lt;December&gt;&lt;1872&gt;&lt;374-07&gt;:    Øieblik herinde.</w:t>
      </w:r>
    </w:p>
    <w:p w:rsidR="00C74DBB" w:rsidP="0008610A" w:rsidRDefault="00000000" w14:paraId="514C717C" w14:textId="77777777">
      <w:pPr>
        <w:spacing w:after="120"/>
      </w:pPr>
      <w:r>
        <w:t xml:space="preserve">&lt;1872-12-12&gt;&lt;Torsdag 12&gt;&lt;December&gt;&lt;1872&gt;&lt;374-08&gt;:    </w:t>
      </w:r>
      <w:r>
        <w:rPr>
          <w:i/>
        </w:rPr>
        <w:t>Torsdag 12</w:t>
      </w:r>
      <w:r>
        <w:t> Da jeg iaftes smurte mig med Cloroform Olien</w:t>
      </w:r>
      <w:r>
        <w:br/>
      </w:r>
      <w:r>
        <w:t>&lt;1872-12-12&gt;&lt;Torsdag 12&gt;&lt;December&gt;&lt;1872&gt;&lt;374-09&gt;:    glemte jeg at faae mit Belte paa, jeg frøs, tog derfor et ulden</w:t>
      </w:r>
      <w:r>
        <w:br/>
      </w:r>
      <w:r>
        <w:t>&lt;1872-12-12&gt;&lt;Torsdag 12&gt;&lt;December&gt;&lt;1872&gt;&lt;374-10&gt;:    Schal om Livet, men lagde igjen dette da jeg gik iseng, her [10]</w:t>
      </w:r>
      <w:r>
        <w:br/>
      </w:r>
      <w:r>
        <w:t>&lt;1872-12-12&gt;&lt;Torsdag 12&gt;&lt;December&gt;&lt;1872&gt;&lt;374-11&gt;:    frøs jeg men sov snart; da jeg vaagnede opdagede jeg at have</w:t>
      </w:r>
      <w:r>
        <w:br/>
      </w:r>
      <w:r>
        <w:t>&lt;1872-12-12&gt;&lt;Torsdag 12&gt;&lt;December&gt;&lt;1872&gt;&lt;374-12&gt;:    Beltet glemt; jeg blev fortvivlet ved Tankerne om Følgerne,</w:t>
      </w:r>
      <w:r>
        <w:br/>
      </w:r>
      <w:r>
        <w:t>&lt;1872-12-12&gt;&lt;Torsdag 12&gt;&lt;December&gt;&lt;1872&gt;&lt;374-13&gt;:    sprang ud af Sengen, fik Beltet paa, blev varm og sov nu,</w:t>
      </w:r>
      <w:r>
        <w:br/>
      </w:r>
      <w:r>
        <w:t>&lt;1872-12-12&gt;&lt;Torsdag 12&gt;&lt;December&gt;&lt;1872&gt;&lt;374-14&gt;:    for anden Gang i min Sygdom, særdeles godt. Da jeg en</w:t>
      </w:r>
      <w:r>
        <w:br/>
      </w:r>
      <w:r>
        <w:t>&lt;1872-12-12&gt;&lt;Torsdag 12&gt;&lt;December&gt;&lt;1872&gt;&lt;374-15&gt;:    Timestid efter, i Dagningen, havde bedet om at min Stue [15]</w:t>
      </w:r>
      <w:r>
        <w:br/>
      </w:r>
      <w:r>
        <w:t>&lt;1872-12-12&gt;&lt;Torsdag 12&gt;&lt;December&gt;&lt;1872&gt;&lt;374-16&gt;:    blev istand, stod jeg som sædvanlig ud af Sengen for i det</w:t>
      </w:r>
      <w:r>
        <w:br/>
      </w:r>
      <w:r>
        <w:t>&lt;1872-12-12&gt;&lt;Torsdag 12&gt;&lt;December&gt;&lt;1872&gt;&lt;374-17&gt;:    varme Værelse at klæde mig paa; her stod Døren aaben</w:t>
      </w:r>
      <w:r>
        <w:br/>
      </w:r>
      <w:r>
        <w:t>&lt;1872-12-12&gt;&lt;Torsdag 12&gt;&lt;December&gt;&lt;1872&gt;&lt;374-18&gt;:    ud til Forværelset og Vinduerne der vare lukkede op; jeg</w:t>
      </w:r>
      <w:r>
        <w:br/>
      </w:r>
      <w:r>
        <w:t>&lt;1872-12-12&gt;&lt;Torsdag 12&gt;&lt;December&gt;&lt;1872&gt;&lt;374-19&gt;:    skyndte mig [i] Klæderne, da </w:t>
      </w:r>
      <w:r>
        <w:rPr>
          <w:i/>
        </w:rPr>
        <w:t>Collin</w:t>
      </w:r>
      <w:r>
        <w:t> kom fortalte jeg begge</w:t>
      </w:r>
      <w:r>
        <w:br/>
      </w:r>
      <w:r>
        <w:t>&lt;1872-12-12&gt;&lt;Torsdag 12&gt;&lt;December&gt;&lt;1872&gt;&lt;374-20&gt;:    Begivenheder, han var utilfreds med Beltehistorien og skjændte [20]</w:t>
      </w:r>
      <w:r>
        <w:br/>
      </w:r>
      <w:r>
        <w:t>&lt;1872-12-12&gt;&lt;Torsdag 12&gt;&lt;December&gt;&lt;1872&gt;&lt;374-21&gt;:    fordi jeg kom ind i Stuen </w:t>
      </w:r>
      <w:r>
        <w:rPr>
          <w:i/>
        </w:rPr>
        <w:t>før man sagde mig</w:t>
      </w:r>
      <w:r>
        <w:t> at der var</w:t>
      </w:r>
      <w:r>
        <w:br/>
      </w:r>
      <w:r>
        <w:t>&lt;1872-12-12&gt;&lt;Torsdag 12&gt;&lt;December&gt;&lt;1872&gt;&lt;374-22&gt;:    istand, jeg svarede at det var aldrig, under hele min Sygdom</w:t>
      </w:r>
      <w:r>
        <w:br/>
      </w:r>
      <w:r>
        <w:t>&lt;1872-12-12&gt;&lt;Torsdag 12&gt;&lt;December&gt;&lt;1872&gt;&lt;374-23&gt;:    sagt mig: nu er der istand! jeg havde ventet henimod</w:t>
      </w:r>
      <w:r>
        <w:br/>
      </w:r>
      <w:r>
        <w:t>&lt;1872-12-12&gt;&lt;Torsdag 12&gt;&lt;December&gt;&lt;1872&gt;&lt;374-24&gt;:    en Time som nu og da gaaet ind. Jeg følte imidlertid Hidsighed</w:t>
      </w:r>
      <w:r>
        <w:br/>
      </w:r>
      <w:r>
        <w:t>&lt;1872-12-12&gt;&lt;Torsdag 12&gt;&lt;December&gt;&lt;1872&gt;&lt;374-25&gt;:    i Blodet og for ikke at sige Noget, jeg senere vilde fortryde, [25]</w:t>
      </w:r>
      <w:r>
        <w:br/>
      </w:r>
      <w:r>
        <w:t>&lt;1872-12-12&gt;&lt;Torsdag 12&gt;&lt;December&gt;&lt;1872&gt;&lt;374-26&gt;:    gik jeg ind i mit Soveværelse og blev to, tre Minutter</w:t>
      </w:r>
      <w:r>
        <w:br/>
      </w:r>
      <w:r>
        <w:t>&lt;1872-12-12&gt;&lt;Torsdag 12&gt;&lt;December&gt;&lt;1872&gt;&lt;374-27&gt;:    til jeg kom i Ro; gik saa ind; han sagde [ikke] et Ord, tilsidst</w:t>
      </w:r>
    </w:p>
    <w:p w:rsidR="00C74DBB" w:rsidP="0008610A" w:rsidRDefault="00000000" w14:paraId="7CAA8A7E" w14:textId="77777777">
      <w:pPr>
        <w:spacing w:after="120"/>
      </w:pPr>
      <w:r>
        <w:br w:type="page"/>
      </w:r>
    </w:p>
    <w:p w:rsidR="00C74DBB" w:rsidP="0008610A" w:rsidRDefault="00000000" w14:paraId="35900BEB" w14:textId="77777777">
      <w:pPr>
        <w:spacing w:after="120"/>
      </w:pPr>
      <w:r>
        <w:t>&lt;1872-12-12&gt;&lt;Torsdag 12&gt;&lt;December&gt;&lt;1872&gt;&lt;375-01&gt;:    brød jeg Tausheden: hvorfor var Du saa gnaven iaftes</w:t>
      </w:r>
      <w:r>
        <w:br/>
      </w:r>
      <w:r>
        <w:t>&lt;1872-12-12&gt;&lt;Torsdag 12&gt;&lt;December&gt;&lt;1872&gt;&lt;375-02&gt;:    og nu til morgen. »Jeg var ikke gnaven iaftes! svarede han,</w:t>
      </w:r>
      <w:r>
        <w:br/>
      </w:r>
      <w:r>
        <w:t>&lt;1872-12-12&gt;&lt;Torsdag 12&gt;&lt;December&gt;&lt;1872&gt;&lt;375-03&gt;:    men jeg er det nu tilmorgen, for Du farer op som en gal</w:t>
      </w:r>
      <w:r>
        <w:br/>
      </w:r>
      <w:r>
        <w:t>&lt;1872-12-12&gt;&lt;Torsdag 12&gt;&lt;December&gt;&lt;1872&gt;&lt;375-04&gt;:    Mand og løber ud af Stuen!« »Og du« sagde jeg, »taler</w:t>
      </w:r>
      <w:r>
        <w:br/>
      </w:r>
      <w:r>
        <w:t>&lt;1872-12-12&gt;&lt;Torsdag 12&gt;&lt;December&gt;&lt;1872&gt;&lt;375-05&gt;:    ikke som en klog Doctor, der veed hvorledes jeg har det og [5]</w:t>
      </w:r>
      <w:r>
        <w:br/>
      </w:r>
      <w:r>
        <w:t>&lt;1872-12-12&gt;&lt;Torsdag 12&gt;&lt;December&gt;&lt;1872&gt;&lt;375-06&gt;:    kun forsvarer mig mod det Angreb at jeg ikke maatte komme</w:t>
      </w:r>
      <w:r>
        <w:br/>
      </w:r>
      <w:r>
        <w:t>&lt;1872-12-12&gt;&lt;Torsdag 12&gt;&lt;December&gt;&lt;1872&gt;&lt;375-07&gt;:    ind i Stuen før det mældes mig. Nu følte jeg mig iriteret</w:t>
      </w:r>
      <w:r>
        <w:br/>
      </w:r>
      <w:r>
        <w:t>&lt;1872-12-12&gt;&lt;Torsdag 12&gt;&lt;December&gt;&lt;1872&gt;&lt;375-08&gt;:    og for ikke at sige noget i Heftighed eller sidder, som Du</w:t>
      </w:r>
      <w:r>
        <w:br/>
      </w:r>
      <w:r>
        <w:t>&lt;1872-12-12&gt;&lt;Torsdag 12&gt;&lt;December&gt;&lt;1872&gt;&lt;375-09&gt;:    vilde kalde det og »skabe mig«, gik jeg ind i mit Værelse.«</w:t>
      </w:r>
      <w:r>
        <w:br/>
      </w:r>
      <w:r>
        <w:t>&lt;1872-12-12&gt;&lt;Torsdag 12&gt;&lt;December&gt;&lt;1872&gt;&lt;375-10&gt;:    Fru </w:t>
      </w:r>
      <w:r>
        <w:rPr>
          <w:i/>
        </w:rPr>
        <w:t>Collin</w:t>
      </w:r>
      <w:r>
        <w:t> vilde forsvare ham senere, ligesaa Hornemann [10]</w:t>
      </w:r>
      <w:r>
        <w:br/>
      </w:r>
      <w:r>
        <w:t>&lt;1872-12-12&gt;&lt;Torsdag 12&gt;&lt;December&gt;&lt;1872&gt;&lt;375-11&gt;:    der vilde fremhæve hans store Kjærlighed til mig ved at han</w:t>
      </w:r>
      <w:r>
        <w:br/>
      </w:r>
      <w:r>
        <w:t>&lt;1872-12-12&gt;&lt;Torsdag 12&gt;&lt;December&gt;&lt;1872&gt;&lt;375-12&gt;:    et Par Gange havde besøgt mig fire Gange paa een Dag,</w:t>
      </w:r>
      <w:r>
        <w:br/>
      </w:r>
      <w:r>
        <w:t>&lt;1872-12-12&gt;&lt;Torsdag 12&gt;&lt;December&gt;&lt;1872&gt;&lt;375-13&gt;:    jeg benægtede det, kun een Gang var det skeet, da jeg af</w:t>
      </w:r>
      <w:r>
        <w:br/>
      </w:r>
      <w:r>
        <w:t>&lt;1872-12-12&gt;&lt;Torsdag 12&gt;&lt;December&gt;&lt;1872&gt;&lt;375-14&gt;:    Phantasie-Angst kaldte ham. Besøg af Fru Scavenius fra Basnæs;</w:t>
      </w:r>
      <w:r>
        <w:br/>
      </w:r>
      <w:r>
        <w:t>&lt;1872-12-12&gt;&lt;Torsdag 12&gt;&lt;December&gt;&lt;1872&gt;&lt;375-15&gt;:    Fru Gade kom endeligt og bragte Beskeed om Frøken [15]</w:t>
      </w:r>
      <w:r>
        <w:br/>
      </w:r>
      <w:r>
        <w:t xml:space="preserve">&lt;1872-12-12&gt;&lt;Torsdag 12&gt;&lt;December&gt;&lt;1872&gt;&lt;375-16&gt;:    </w:t>
      </w:r>
      <w:r>
        <w:rPr>
          <w:i/>
        </w:rPr>
        <w:t>Heinkes</w:t>
      </w:r>
      <w:r>
        <w:t> Telegram og Brev, som var besvaret. (Igaar sendte</w:t>
      </w:r>
      <w:r>
        <w:br/>
      </w:r>
      <w:r>
        <w:t>&lt;1872-12-12&gt;&lt;Torsdag 12&gt;&lt;December&gt;&lt;1872&gt;&lt;375-17&gt;:    jeg mit dicterede Brev til hende.) Frøken Bjerring har skrevet</w:t>
      </w:r>
      <w:r>
        <w:br/>
      </w:r>
      <w:r>
        <w:t>&lt;1872-12-12&gt;&lt;Torsdag 12&gt;&lt;December&gt;&lt;1872&gt;&lt;375-18&gt;:    Brev til Frøken Hallager om at erfare hvorledes jeg har det,</w:t>
      </w:r>
      <w:r>
        <w:br/>
      </w:r>
      <w:r>
        <w:t>&lt;1872-12-12&gt;&lt;Torsdag 12&gt;&lt;December&gt;&lt;1872&gt;&lt;375-19&gt;:    et Par Ord laae deri til mig, Med Anstrengelse besvarede jeg</w:t>
      </w:r>
      <w:r>
        <w:br/>
      </w:r>
      <w:r>
        <w:t>&lt;1872-12-12&gt;&lt;Torsdag 12&gt;&lt;December&gt;&lt;1872&gt;&lt;375-20&gt;:    [det] selv og sendte iaften Brev [til] Frøken </w:t>
      </w:r>
      <w:r>
        <w:rPr>
          <w:i/>
        </w:rPr>
        <w:t>Bjerring</w:t>
      </w:r>
      <w:r>
        <w:t>. Besøg af [20]</w:t>
      </w:r>
      <w:r>
        <w:br/>
      </w:r>
      <w:r>
        <w:t>&lt;1872-12-12&gt;&lt;Torsdag 12&gt;&lt;December&gt;&lt;1872&gt;&lt;375-21&gt;:    Robert </w:t>
      </w:r>
      <w:r>
        <w:rPr>
          <w:i/>
        </w:rPr>
        <w:t>Watt. Henriques</w:t>
      </w:r>
      <w:r>
        <w:t> kommer her hver Dag. Idag efter</w:t>
      </w:r>
      <w:r>
        <w:br/>
      </w:r>
      <w:r>
        <w:t>&lt;1872-12-12&gt;&lt;Torsdag 12&gt;&lt;December&gt;&lt;1872&gt;&lt;375-22&gt;:    eget Ønske Vandgrød og Torsk, men saa lidt at jeg aldeles</w:t>
      </w:r>
      <w:r>
        <w:br/>
      </w:r>
      <w:r>
        <w:t>&lt;1872-12-12&gt;&lt;Torsdag 12&gt;&lt;December&gt;&lt;1872&gt;&lt;375-23&gt;:    ikke blev mæt, rimeligviis saale[de]s [bestemt] af Dr Collin. Besøg</w:t>
      </w:r>
      <w:r>
        <w:br/>
      </w:r>
      <w:r>
        <w:t>&lt;1872-12-12&gt;&lt;Torsdag 12&gt;&lt;December&gt;&lt;1872&gt;&lt;375-24&gt;:    af Fru Koch, Axel Fredstrup, Eckardt. (Scharf kommer</w:t>
      </w:r>
      <w:r>
        <w:br/>
      </w:r>
      <w:r>
        <w:t>&lt;1872-12-12&gt;&lt;Torsdag 12&gt;&lt;December&gt;&lt;1872&gt;&lt;375-25&gt;:    meget lidt.) Christian Winther. Læst om min Sygdom i Fyens [25]</w:t>
      </w:r>
      <w:r>
        <w:br/>
      </w:r>
      <w:r>
        <w:t>&lt;1872-12-12&gt;&lt;Torsdag 12&gt;&lt;December&gt;&lt;1872&gt;&lt;375-26&gt;:    Avis og »de Mange der kom til den 67 aarige Digter og altid</w:t>
      </w:r>
      <w:r>
        <w:br/>
      </w:r>
      <w:r>
        <w:t>&lt;1872-12-12&gt;&lt;Torsdag 12&gt;&lt;December&gt;&lt;1872&gt;&lt;375-27&gt;:    medbragte en Gave!« — Det klinger som var [d]et en fattig</w:t>
      </w:r>
      <w:r>
        <w:br/>
      </w:r>
      <w:r>
        <w:t>&lt;1872-12-12&gt;&lt;Torsdag 12&gt;&lt;December&gt;&lt;1872&gt;&lt;375-28&gt;:    syg Poet, til hvem de gav lidt i Sparebøssen.</w:t>
      </w:r>
    </w:p>
    <w:p w:rsidR="00C74DBB" w:rsidP="0008610A" w:rsidRDefault="00000000" w14:paraId="722611DB" w14:textId="77777777">
      <w:pPr>
        <w:spacing w:after="120"/>
      </w:pPr>
      <w:r>
        <w:br w:type="page"/>
      </w:r>
    </w:p>
    <w:p w:rsidR="00C74DBB" w:rsidP="0008610A" w:rsidRDefault="00000000" w14:paraId="3987F672" w14:textId="77777777">
      <w:pPr>
        <w:spacing w:after="120"/>
      </w:pPr>
      <w:r>
        <w:t xml:space="preserve">&lt;1872-12-13&gt;&lt;Fredag 13&gt;&lt;December&gt;&lt;1872&gt;&lt;376-01&gt;:    </w:t>
      </w:r>
      <w:r>
        <w:rPr>
          <w:i/>
        </w:rPr>
        <w:t>Fredag 13</w:t>
      </w:r>
      <w:r>
        <w:t>. Sovet ret godt i nat. Bud fra Kongen. Dr Hornemann</w:t>
      </w:r>
      <w:r>
        <w:br/>
      </w:r>
      <w:r>
        <w:t>&lt;1872-12-13&gt;&lt;Fredag 13&gt;&lt;December&gt;&lt;1872&gt;&lt;376-02&gt;:    irriterede mig ved en Yttring om ikke at drikke formeget</w:t>
      </w:r>
      <w:r>
        <w:br/>
      </w:r>
      <w:r>
        <w:t>&lt;1872-12-13&gt;&lt;Fredag 13&gt;&lt;December&gt;&lt;1872&gt;&lt;376-03&gt;:    Madera til Frokost; Maderaen smager mig som Medicin</w:t>
      </w:r>
      <w:r>
        <w:br/>
      </w:r>
      <w:r>
        <w:t>&lt;1872-12-13&gt;&lt;Fredag 13&gt;&lt;December&gt;&lt;1872&gt;&lt;376-04&gt;:    saa at jeg veed at kun et halvt Glas daglig kommer i det</w:t>
      </w:r>
      <w:r>
        <w:br/>
      </w:r>
      <w:r>
        <w:t>&lt;1872-12-13&gt;&lt;Fredag 13&gt;&lt;December&gt;&lt;1872&gt;&lt;376-05&gt;:    Jernvand jeg drikker blev jeg ærgerlig, Alt afficerer mig. [5]</w:t>
      </w:r>
      <w:r>
        <w:br/>
      </w:r>
      <w:r>
        <w:t>&lt;1872-12-13&gt;&lt;Fredag 13&gt;&lt;December&gt;&lt;1872&gt;&lt;376-06&gt;:    Fik et yndigt Brev fra lille Mary Levingstone hun fortalte at</w:t>
      </w:r>
      <w:r>
        <w:br/>
      </w:r>
      <w:r>
        <w:t>&lt;1872-12-13&gt;&lt;Fredag 13&gt;&lt;December&gt;&lt;1872&gt;&lt;376-07&gt;:    Stanley havde været hos dem i Hamilton, boet hos Borgemesteren</w:t>
      </w:r>
      <w:r>
        <w:br/>
      </w:r>
      <w:r>
        <w:t>&lt;1872-12-13&gt;&lt;Fredag 13&gt;&lt;December&gt;&lt;1872&gt;&lt;376-08&gt;:    og holdt et Foredrag; stor Festlighed havde der</w:t>
      </w:r>
      <w:r>
        <w:br/>
      </w:r>
      <w:r>
        <w:t>&lt;1872-12-13&gt;&lt;Fredag 13&gt;&lt;December&gt;&lt;1872&gt;&lt;376-09&gt;:    været og da Een af hendes Familie havde foræret hende en</w:t>
      </w:r>
      <w:r>
        <w:br/>
      </w:r>
      <w:r>
        <w:t>&lt;1872-12-13&gt;&lt;Fredag 13&gt;&lt;December&gt;&lt;1872&gt;&lt;376-10&gt;:    heel Souvereigns, havde hun kjøbt en Medallion, sat i den [10]</w:t>
      </w:r>
      <w:r>
        <w:br/>
      </w:r>
      <w:r>
        <w:t>&lt;1872-12-13&gt;&lt;Fredag 13&gt;&lt;December&gt;&lt;1872&gt;&lt;376-11&gt;:    sin Faders, sit og sine Søskendes Portræt og foræret ham i</w:t>
      </w:r>
      <w:r>
        <w:br/>
      </w:r>
      <w:r>
        <w:t>&lt;1872-12-13&gt;&lt;Fredag 13&gt;&lt;December&gt;&lt;1872&gt;&lt;376-12&gt;:    Taknemlighed fordi han havde fundet deres Fader og Stanley</w:t>
      </w:r>
      <w:r>
        <w:br/>
      </w:r>
      <w:r>
        <w:t>&lt;1872-12-13&gt;&lt;Fredag 13&gt;&lt;December&gt;&lt;1872&gt;&lt;376-13&gt;:    have hængt den om sin Hals; Medallionen havde kostet 10</w:t>
      </w:r>
      <w:r>
        <w:br/>
      </w:r>
      <w:r>
        <w:t>&lt;1872-12-13&gt;&lt;Fredag 13&gt;&lt;December&gt;&lt;1872&gt;&lt;376-14&gt;:    Schilling hun havde saaledes endnu en halv Souvereigns tilbage;</w:t>
      </w:r>
      <w:r>
        <w:br/>
      </w:r>
      <w:r>
        <w:t>&lt;1872-12-13&gt;&lt;Fredag 13&gt;&lt;December&gt;&lt;1872&gt;&lt;376-15&gt;:    da hun nu havde hørt om den Ulykke med Vandflod, [15]</w:t>
      </w:r>
      <w:r>
        <w:br/>
      </w:r>
      <w:r>
        <w:t>&lt;1872-12-13&gt;&lt;Fredag 13&gt;&lt;December&gt;&lt;1872&gt;&lt;376-16&gt;:    der var overgaaet Danmark, sendte hun mig, en Anvisning</w:t>
      </w:r>
      <w:r>
        <w:br/>
      </w:r>
      <w:r>
        <w:t>&lt;1872-12-13&gt;&lt;Fredag 13&gt;&lt;December&gt;&lt;1872&gt;&lt;376-17&gt;:    paa den Sum og bad mig give den til de stakkels Mennesker.</w:t>
      </w:r>
      <w:r>
        <w:br/>
      </w:r>
      <w:r>
        <w:t>&lt;1872-12-13&gt;&lt;Fredag 13&gt;&lt;December&gt;&lt;1872&gt;&lt;376-18&gt;:    Det rørte og glædede mig. Fru Melchior vilde have Brevet</w:t>
      </w:r>
      <w:r>
        <w:br/>
      </w:r>
      <w:r>
        <w:t>&lt;1872-12-13&gt;&lt;Fredag 13&gt;&lt;December&gt;&lt;1872&gt;&lt;376-19&gt;:    trykt i Fædrelandet, jeg vilde ikke have Brevet trykt Fru</w:t>
      </w:r>
      <w:r>
        <w:br/>
      </w:r>
      <w:r>
        <w:t>&lt;1872-12-13&gt;&lt;Fredag 13&gt;&lt;December&gt;&lt;1872&gt;&lt;376-20&gt;:    Lund vilde med et Referat herom give det til Hr Knudsen [20]</w:t>
      </w:r>
      <w:r>
        <w:br/>
      </w:r>
      <w:r>
        <w:t>&lt;1872-12-13&gt;&lt;Fredag 13&gt;&lt;December&gt;&lt;1872&gt;&lt;376-21&gt;:    Redacteur af Berlingstidende. Jeg var ikke tilfreds med det</w:t>
      </w:r>
      <w:r>
        <w:br/>
      </w:r>
      <w:r>
        <w:t>&lt;1872-12-13&gt;&lt;Fredag 13&gt;&lt;December&gt;&lt;1872&gt;&lt;376-22&gt;:    Skrevne, og gav det derfor selv, men jeg blev ved Skrivningen</w:t>
      </w:r>
      <w:r>
        <w:br/>
      </w:r>
      <w:r>
        <w:t>&lt;1872-12-13&gt;&lt;Fredag 13&gt;&lt;December&gt;&lt;1872&gt;&lt;376-23&gt;:    overanstrængt og afficeret. Besøg af Jonna Stampe, som imorgen</w:t>
      </w:r>
      <w:r>
        <w:br/>
      </w:r>
      <w:r>
        <w:t>&lt;1872-12-13&gt;&lt;Fredag 13&gt;&lt;December&gt;&lt;1872&gt;&lt;376-24&gt;:    reiser hjem til Christinelund. Besøg af Grevinde Holstein,</w:t>
      </w:r>
      <w:r>
        <w:br/>
      </w:r>
      <w:r>
        <w:t>&lt;1872-12-13&gt;&lt;Fredag 13&gt;&lt;December&gt;&lt;1872&gt;&lt;376-25&gt;:    William Øehlenschlæger og Eduard Collin. [25]</w:t>
      </w:r>
    </w:p>
    <w:p w:rsidR="00C74DBB" w:rsidP="0008610A" w:rsidRDefault="00000000" w14:paraId="30063EDE" w14:textId="77777777">
      <w:pPr>
        <w:spacing w:after="120"/>
      </w:pPr>
      <w:r>
        <w:t xml:space="preserve">&lt;1872-12-14&gt;&lt;Lørdag 14&gt;&lt;December&gt;&lt;1872&gt;&lt;376-26&gt;:    </w:t>
      </w:r>
      <w:r>
        <w:rPr>
          <w:i/>
        </w:rPr>
        <w:t>Lørdag 14</w:t>
      </w:r>
      <w:r>
        <w:t>. Kom først isøvn efter Klokken eet; sov uroligt.</w:t>
      </w:r>
    </w:p>
    <w:p w:rsidR="00C74DBB" w:rsidP="0008610A" w:rsidRDefault="00000000" w14:paraId="7AA6A11D" w14:textId="77777777">
      <w:pPr>
        <w:spacing w:after="120"/>
      </w:pPr>
      <w:r>
        <w:br w:type="page"/>
      </w:r>
    </w:p>
    <w:p w:rsidR="00C74DBB" w:rsidP="0008610A" w:rsidRDefault="00000000" w14:paraId="657FC6E6" w14:textId="77777777">
      <w:pPr>
        <w:spacing w:after="120"/>
      </w:pPr>
      <w:r>
        <w:t xml:space="preserve">&lt;1872-XX-XX&gt;&lt;Robert Henriques&gt;&lt;December&gt;&lt;1872&gt;&lt;377-01&gt;:    </w:t>
      </w:r>
      <w:r>
        <w:rPr>
          <w:i/>
        </w:rPr>
        <w:t>Robert Henriques</w:t>
      </w:r>
      <w:r>
        <w:t> Fødselsdag, foræret ham mit photographerede</w:t>
      </w:r>
      <w:r>
        <w:br/>
      </w:r>
      <w:r>
        <w:t>&lt;1872-XX-XX&gt;&lt;Robert Henriques&gt;&lt;December&gt;&lt;1872&gt;&lt;377-02&gt;:    Portræt til hans ny Album. Fik </w:t>
      </w:r>
      <w:r>
        <w:rPr>
          <w:i/>
        </w:rPr>
        <w:t>Eckardt</w:t>
      </w:r>
      <w:r>
        <w:t> til at gaae til</w:t>
      </w:r>
      <w:r>
        <w:br/>
      </w:r>
      <w:r>
        <w:t>&lt;1872-XX-XX&gt;&lt;Robert Henriques&gt;&lt;December&gt;&lt;1872&gt;&lt;377-03&gt;:    Tandlæge </w:t>
      </w:r>
      <w:r>
        <w:rPr>
          <w:i/>
        </w:rPr>
        <w:t>Voss</w:t>
      </w:r>
      <w:r>
        <w:t> og da </w:t>
      </w:r>
      <w:r>
        <w:rPr>
          <w:i/>
        </w:rPr>
        <w:t>Voss</w:t>
      </w:r>
      <w:r>
        <w:t> ikke, som sædvanligt, skulde til</w:t>
      </w:r>
      <w:r>
        <w:br/>
      </w:r>
      <w:r>
        <w:t>&lt;1872-XX-XX&gt;&lt;Robert Henriques&gt;&lt;December&gt;&lt;1872&gt;&lt;377-04&gt;:    Enkedronningen i Dag kom han til mig i Eftermiddag halv</w:t>
      </w:r>
      <w:r>
        <w:br/>
      </w:r>
      <w:r>
        <w:t>&lt;1872-XX-XX&gt;&lt;Robert Henriques&gt;&lt;December&gt;&lt;1872&gt;&lt;377-05&gt;:    tre og rensede de kunstige Tænder, de fire faldefærdige [5]</w:t>
      </w:r>
      <w:r>
        <w:br/>
      </w:r>
      <w:r>
        <w:t>&lt;1872-XX-XX&gt;&lt;Robert Henriques&gt;&lt;December&gt;&lt;1872&gt;&lt;377-06&gt;:    gamle var der intet at gjøre ved. Dr Hornemann kom under</w:t>
      </w:r>
      <w:r>
        <w:br/>
      </w:r>
      <w:r>
        <w:t>&lt;1872-XX-XX&gt;&lt;Robert Henriques&gt;&lt;December&gt;&lt;1872&gt;&lt;377-07&gt;:    Tandlæge Besøget. I Dag er den eneste Dag jeg ikke har seet</w:t>
      </w:r>
      <w:r>
        <w:br/>
      </w:r>
      <w:r>
        <w:t>&lt;1872-XX-XX&gt;&lt;Robert Henriques&gt;&lt;December&gt;&lt;1872&gt;&lt;377-08&gt;:    Fru Melchior, Fru Lund meldte sig ogsaa fra, da hun var forkjølet.</w:t>
      </w:r>
      <w:r>
        <w:br/>
      </w:r>
      <w:r>
        <w:t>&lt;1872-XX-XX&gt;&lt;Robert Henriques&gt;&lt;December&gt;&lt;1872&gt;&lt;377-09&gt;:    Der kom et langt Brev fra </w:t>
      </w:r>
      <w:r>
        <w:rPr>
          <w:i/>
        </w:rPr>
        <w:t>Jenny Lind</w:t>
      </w:r>
      <w:r>
        <w:t>, men jeg fik kun</w:t>
      </w:r>
      <w:r>
        <w:br/>
      </w:r>
      <w:r>
        <w:t>&lt;1872-XX-XX&gt;&lt;Robert Henriques&gt;&lt;December&gt;&lt;1872&gt;&lt;377-10&gt;:    Begyndelsen, jeg var alfor træt. Den lille Anmælde[lse] om om [10]</w:t>
      </w:r>
      <w:r>
        <w:br/>
      </w:r>
      <w:r>
        <w:t xml:space="preserve">&lt;1872-XX-XX&gt;&lt;Robert Henriques&gt;&lt;December&gt;&lt;1872&gt;&lt;377-11&gt;:    </w:t>
      </w:r>
      <w:r>
        <w:rPr>
          <w:i/>
        </w:rPr>
        <w:t>Mary Levingstone</w:t>
      </w:r>
      <w:r>
        <w:t> som Fru Lund bragte til Berlingstidende</w:t>
      </w:r>
      <w:r>
        <w:br/>
      </w:r>
      <w:r>
        <w:t>&lt;1872-XX-XX&gt;&lt;Robert Henriques&gt;&lt;December&gt;&lt;1872&gt;&lt;377-12&gt;:    igaar og meente allerede da kunde komme om Aftenen, har</w:t>
      </w:r>
      <w:r>
        <w:br/>
      </w:r>
      <w:r>
        <w:t>&lt;1872-XX-XX&gt;&lt;Robert Henriques&gt;&lt;December&gt;&lt;1872&gt;&lt;377-13&gt;:    endnu iaften ikke Plads, det ærgrede mig; nu kommer den</w:t>
      </w:r>
      <w:r>
        <w:br/>
      </w:r>
      <w:r>
        <w:t>&lt;1872-XX-XX&gt;&lt;Robert Henriques&gt;&lt;December&gt;&lt;1872&gt;&lt;377-14&gt;:    da heller ikke imorgen, da det er Søndag, altsaa tidligst paa</w:t>
      </w:r>
      <w:r>
        <w:br/>
      </w:r>
      <w:r>
        <w:t>&lt;1872-XX-XX&gt;&lt;Robert Henriques&gt;&lt;December&gt;&lt;1872&gt;&lt;377-15&gt;:    Mandag, den fjerde Dag efter at jeg havde givet den. — [15]</w:t>
      </w:r>
    </w:p>
    <w:p w:rsidR="00C74DBB" w:rsidP="0008610A" w:rsidRDefault="00000000" w14:paraId="71FE5F03" w14:textId="77777777">
      <w:pPr>
        <w:spacing w:after="120"/>
      </w:pPr>
      <w:r>
        <w:t xml:space="preserve">&lt;1872-12-15&gt;&lt;Søndag 15&gt;&lt;December&gt;&lt;1872&gt;&lt;377-16&gt;:    </w:t>
      </w:r>
      <w:r>
        <w:rPr>
          <w:i/>
        </w:rPr>
        <w:t>Søndag 15</w:t>
      </w:r>
      <w:r>
        <w:t>. Gik [i] Aftes iseng Klokken 12 laae fortræffelig</w:t>
      </w:r>
      <w:r>
        <w:br/>
      </w:r>
      <w:r>
        <w:t>&lt;1872-12-15&gt;&lt;Søndag 15&gt;&lt;December&gt;&lt;1872&gt;&lt;377-17&gt;:    i veluddampede Lagner, men sov ikke før hen mod Morgenstunden.</w:t>
      </w:r>
      <w:r>
        <w:br/>
      </w:r>
      <w:r>
        <w:t>&lt;1872-12-15&gt;&lt;Søndag 15&gt;&lt;December&gt;&lt;1872&gt;&lt;377-18&gt;:    Bud fra Kongen. Kjørte første Gang ud, en</w:t>
      </w:r>
      <w:r>
        <w:br/>
      </w:r>
      <w:r>
        <w:t>&lt;1872-12-15&gt;&lt;Søndag 15&gt;&lt;December&gt;&lt;1872&gt;&lt;377-19&gt;:    meget lille Tour, hen over Kongens Nytorv til Holmens</w:t>
      </w:r>
      <w:r>
        <w:br/>
      </w:r>
      <w:r>
        <w:t>&lt;1872-12-15&gt;&lt;Søndag 15&gt;&lt;December&gt;&lt;1872&gt;&lt;377-20&gt;:    Kirke og langs Havnegade hjem. Dr: Collin fulgte mig. Det [20]</w:t>
      </w:r>
      <w:r>
        <w:br/>
      </w:r>
      <w:r>
        <w:t>&lt;1872-12-15&gt;&lt;Søndag 15&gt;&lt;December&gt;&lt;1872&gt;&lt;377-21&gt;:    var Frostveir, der laae Snee. Besøg af Fru </w:t>
      </w:r>
      <w:r>
        <w:rPr>
          <w:i/>
        </w:rPr>
        <w:t>Søddring</w:t>
      </w:r>
      <w:r>
        <w:t> og den</w:t>
      </w:r>
      <w:r>
        <w:br/>
      </w:r>
      <w:r>
        <w:t>&lt;1872-12-15&gt;&lt;Søndag 15&gt;&lt;December&gt;&lt;1872&gt;&lt;377-22&gt;:    lille </w:t>
      </w:r>
      <w:r>
        <w:rPr>
          <w:i/>
        </w:rPr>
        <w:t>Betty Schnell. —</w:t>
      </w:r>
      <w:r>
        <w:t> Iaftes fik jeg sendt fra Skou og Weiler</w:t>
      </w:r>
      <w:r>
        <w:br/>
      </w:r>
      <w:r>
        <w:t>&lt;1872-12-15&gt;&lt;Søndag 15&gt;&lt;December&gt;&lt;1872&gt;&lt;377-23&gt;:    6 grimme Photographier af mig, jeg sendte i Dag Frøken</w:t>
      </w:r>
      <w:r>
        <w:br/>
      </w:r>
      <w:r>
        <w:t>&lt;1872-12-15&gt;&lt;Søndag 15&gt;&lt;December&gt;&lt;1872&gt;&lt;377-24&gt;:    Hallager hen for at høre i hvilken Anledning de sendtes mig</w:t>
      </w:r>
      <w:r>
        <w:br/>
      </w:r>
      <w:r>
        <w:t>&lt;1872-12-15&gt;&lt;Søndag 15&gt;&lt;December&gt;&lt;1872&gt;&lt;377-25&gt;:    og at jeg fandt dem saa lidt heldige, jeg fik det Svar at Hr [25]</w:t>
      </w:r>
      <w:r>
        <w:br/>
      </w:r>
      <w:r>
        <w:t>&lt;1872-12-15&gt;&lt;Søndag 15&gt;&lt;December&gt;&lt;1872&gt;&lt;377-26&gt;:    Eckardt vilde svare mig, da han kom, fik jeg Forklaring, han</w:t>
      </w:r>
      <w:r>
        <w:br/>
      </w:r>
      <w:r>
        <w:t>&lt;1872-12-15&gt;&lt;Søndag 15&gt;&lt;December&gt;&lt;1872&gt;&lt;377-27&gt;:    har hørt min Utilfredshed med Budtz-Müllers Mangel paa</w:t>
      </w:r>
      <w:r>
        <w:br/>
      </w:r>
      <w:r>
        <w:t>&lt;1872-12-15&gt;&lt;Søndag 15&gt;&lt;December&gt;&lt;1872&gt;&lt;377-28&gt;:    Opmærksomhed, taget Feil af Personerne og i Tjenstiver</w:t>
      </w:r>
    </w:p>
    <w:p w:rsidR="00C74DBB" w:rsidP="0008610A" w:rsidRDefault="00000000" w14:paraId="468FE0CA" w14:textId="77777777">
      <w:pPr>
        <w:spacing w:after="120"/>
      </w:pPr>
      <w:r>
        <w:br w:type="page"/>
      </w:r>
    </w:p>
    <w:p w:rsidR="00C74DBB" w:rsidP="0008610A" w:rsidRDefault="00000000" w14:paraId="18AF720A" w14:textId="77777777">
      <w:pPr>
        <w:spacing w:after="120"/>
      </w:pPr>
      <w:r>
        <w:t>&lt;1872-12-15&gt;&lt;Søndag 15&gt;&lt;December&gt;&lt;1872&gt;&lt;378-01&gt;:    løbet til Skou og Møller, som jeg i flere Aar ikke har siddet</w:t>
      </w:r>
      <w:r>
        <w:br/>
      </w:r>
      <w:r>
        <w:t>&lt;1872-12-15&gt;&lt;Søndag 15&gt;&lt;December&gt;&lt;1872&gt;&lt;378-02&gt;:    for, og sagde ham at jeg undredede mig over at han ikke</w:t>
      </w:r>
      <w:r>
        <w:br/>
      </w:r>
      <w:r>
        <w:t>&lt;1872-12-15&gt;&lt;Søndag 15&gt;&lt;December&gt;&lt;1872&gt;&lt;378-03&gt;:    sendte mig nogle Photographie Portrætter, at jeg var vred &amp;</w:t>
      </w:r>
      <w:r>
        <w:br/>
      </w:r>
      <w:r>
        <w:t>&lt;1872-12-15&gt;&lt;Søndag 15&gt;&lt;December&gt;&lt;1872&gt;&lt;378-04&gt;:    — Nu gik Fru Melchior op for at klare Sagen. </w:t>
      </w:r>
      <w:r>
        <w:rPr>
          <w:i/>
        </w:rPr>
        <w:t>Nicolai Bøgh</w:t>
      </w:r>
      <w:r>
        <w:br/>
      </w:r>
      <w:r>
        <w:t>&lt;1872-12-15&gt;&lt;Søndag 15&gt;&lt;December&gt;&lt;1872&gt;&lt;378-05&gt;:    vilde det samme. — I Søndags Nummeret i Dag i Berlingstidende [5]</w:t>
      </w:r>
      <w:r>
        <w:br/>
      </w:r>
      <w:r>
        <w:t>&lt;1872-12-15&gt;&lt;Søndag 15&gt;&lt;December&gt;&lt;1872&gt;&lt;378-06&gt;:    staar smukt først i Feulletonen, med store Bogstaver:</w:t>
      </w:r>
      <w:r>
        <w:br/>
      </w:r>
      <w:r>
        <w:t>&lt;1872-12-15&gt;&lt;Søndag 15&gt;&lt;December&gt;&lt;1872&gt;&lt;378-07&gt;:    Levingstones Datter og H. C. Andersen, hele den lille Historie</w:t>
      </w:r>
      <w:r>
        <w:br/>
      </w:r>
      <w:r>
        <w:t>&lt;1872-12-15&gt;&lt;Søndag 15&gt;&lt;December&gt;&lt;1872&gt;&lt;378-08&gt;:    som jeg i tredie Person nedskrev den. Melchior oversætter</w:t>
      </w:r>
      <w:r>
        <w:br/>
      </w:r>
      <w:r>
        <w:t>&lt;1872-12-15&gt;&lt;Søndag 15&gt;&lt;December&gt;&lt;1872&gt;&lt;378-09&gt;:    imidlertid af Brevet, som de tre Damer ikke forstod at Stanley</w:t>
      </w:r>
      <w:r>
        <w:br/>
      </w:r>
      <w:r>
        <w:t>&lt;1872-12-15&gt;&lt;Søndag 15&gt;&lt;December&gt;&lt;1872&gt;&lt;378-10&gt;:    var kommet til Hamilton for at blive Byens Æresborger [10]</w:t>
      </w:r>
      <w:r>
        <w:br/>
      </w:r>
      <w:r>
        <w:t>&lt;1872-12-15&gt;&lt;Søndag 15&gt;&lt;December&gt;&lt;1872&gt;&lt;378-11&gt;:    og at der i den Anledning var en stor Banquet. Efter Middagsmaaltid</w:t>
      </w:r>
      <w:r>
        <w:br/>
      </w:r>
      <w:r>
        <w:t>&lt;1872-12-15&gt;&lt;Søndag 15&gt;&lt;December&gt;&lt;1872&gt;&lt;378-12&gt;:    Besøg af Hr og Fru Henriques, samt Jonas Collin.</w:t>
      </w:r>
      <w:r>
        <w:br/>
      </w:r>
      <w:r>
        <w:t>&lt;1872-12-15&gt;&lt;Søndag 15&gt;&lt;December&gt;&lt;1872&gt;&lt;378-13&gt;:    Brev fra Grevinde Holstein at Linealerne med mine Udklipninger</w:t>
      </w:r>
      <w:r>
        <w:br/>
      </w:r>
      <w:r>
        <w:t>&lt;1872-12-15&gt;&lt;Søndag 15&gt;&lt;December&gt;&lt;1872&gt;&lt;378-14&gt;:    skulde paa Prindsessernes Bazar for de Vanlidte,</w:t>
      </w:r>
      <w:r>
        <w:br/>
      </w:r>
      <w:r>
        <w:t>&lt;1872-12-15&gt;&lt;Søndag 15&gt;&lt;December&gt;&lt;1872&gt;&lt;378-15&gt;:    (imorgen) komme ved Konge-Familiens Gaver. [15]</w:t>
      </w:r>
    </w:p>
    <w:p w:rsidR="00C74DBB" w:rsidP="0008610A" w:rsidRDefault="00000000" w14:paraId="1DB69625" w14:textId="77777777">
      <w:pPr>
        <w:spacing w:after="120"/>
      </w:pPr>
      <w:r>
        <w:t xml:space="preserve">&lt;1872-12-16&gt;&lt;Mandag 16&gt;&lt;December&gt;&lt;1872&gt;&lt;378-16&gt;:    </w:t>
      </w:r>
      <w:r>
        <w:rPr>
          <w:i/>
        </w:rPr>
        <w:t>Mandag 16</w:t>
      </w:r>
      <w:r>
        <w:t>. Sov Noget i Nat men ikke nok, Jeg skulde</w:t>
      </w:r>
      <w:r>
        <w:br/>
      </w:r>
      <w:r>
        <w:t>&lt;1872-12-16&gt;&lt;Mandag 16&gt;&lt;December&gt;&lt;1872&gt;&lt;378-17&gt;:    have kjørt ud til Fru </w:t>
      </w:r>
      <w:r>
        <w:rPr>
          <w:i/>
        </w:rPr>
        <w:t>Drevsen</w:t>
      </w:r>
      <w:r>
        <w:t> i Rosenvænget, men Dr: Collin</w:t>
      </w:r>
      <w:r>
        <w:br/>
      </w:r>
      <w:r>
        <w:t>&lt;1872-12-16&gt;&lt;Mandag 16&gt;&lt;December&gt;&lt;1872&gt;&lt;378-18&gt;:    og Hornemann vare der imod da det frøs flere Grader og</w:t>
      </w:r>
      <w:r>
        <w:br/>
      </w:r>
      <w:r>
        <w:t>&lt;1872-12-16&gt;&lt;Mandag 16&gt;&lt;December&gt;&lt;1872&gt;&lt;378-19&gt;:    blæste. Jeg var uendelig kjed over at sidde alene hjemme.</w:t>
      </w:r>
      <w:r>
        <w:br/>
      </w:r>
      <w:r>
        <w:t>&lt;1872-12-16&gt;&lt;Mandag 16&gt;&lt;December&gt;&lt;1872&gt;&lt;378-20&gt;:    Der stod i Dag en særdeles rosende Anmælde[lse] i Dags [20]</w:t>
      </w:r>
      <w:r>
        <w:br/>
      </w:r>
      <w:r>
        <w:t>&lt;1872-12-16&gt;&lt;Mandag 16&gt;&lt;December&gt;&lt;1872&gt;&lt;378-21&gt;:    Telegraphen over mine sidste Eventyr, ligesom ogsaa Loppen</w:t>
      </w:r>
      <w:r>
        <w:br/>
      </w:r>
      <w:r>
        <w:t>&lt;1872-12-16&gt;&lt;Mandag 16&gt;&lt;December&gt;&lt;1872&gt;&lt;378-22&gt;:    og Professoren vel omtalt; i dette som i alle Morgenblade seer</w:t>
      </w:r>
      <w:r>
        <w:br/>
      </w:r>
      <w:r>
        <w:t>&lt;1872-12-16&gt;&lt;Mandag 16&gt;&lt;December&gt;&lt;1872&gt;&lt;378-23&gt;:    jeg optaget Berlingske Tidendes Referat om den lille </w:t>
      </w:r>
      <w:r>
        <w:rPr>
          <w:i/>
        </w:rPr>
        <w:t>Mary</w:t>
      </w:r>
      <w:r>
        <w:br/>
      </w:r>
      <w:r>
        <w:t xml:space="preserve">&lt;1872-12-16&gt;&lt;Mandag 16&gt;&lt;December&gt;&lt;1872&gt;&lt;378-24&gt;:    </w:t>
      </w:r>
      <w:r>
        <w:rPr>
          <w:i/>
        </w:rPr>
        <w:t>Livingston</w:t>
      </w:r>
      <w:r>
        <w:t>, som sendte sin halve Souvereigns. Bud fra Kongen,</w:t>
      </w:r>
      <w:r>
        <w:br/>
      </w:r>
      <w:r>
        <w:t>&lt;1872-12-16&gt;&lt;Mandag 16&gt;&lt;December&gt;&lt;1872&gt;&lt;378-25&gt;:    Kronprindsen, Kammerherreinde van der Maase, [25]</w:t>
      </w:r>
      <w:r>
        <w:br/>
      </w:r>
      <w:r>
        <w:t>&lt;1872-12-16&gt;&lt;Mandag 16&gt;&lt;December&gt;&lt;1872&gt;&lt;378-26&gt;:    Besøg af </w:t>
      </w:r>
      <w:r>
        <w:rPr>
          <w:i/>
        </w:rPr>
        <w:t>Robert Watt</w:t>
      </w:r>
      <w:r>
        <w:t>, som senere sendte mig den idag ankomne</w:t>
      </w:r>
      <w:r>
        <w:br/>
      </w:r>
      <w:r>
        <w:t>&lt;1872-12-16&gt;&lt;Mandag 16&gt;&lt;December&gt;&lt;1872&gt;&lt;378-27&gt;:    seneste Leipziger: illustrirte Zeitung med mit Portræt</w:t>
      </w:r>
      <w:r>
        <w:br/>
      </w:r>
      <w:r>
        <w:t>&lt;1872-12-16&gt;&lt;Mandag 16&gt;&lt;December&gt;&lt;1872&gt;&lt;378-28&gt;:    og et Besøg hos mig af Siebolt. — Besøg af Hartmann, Frøken</w:t>
      </w:r>
    </w:p>
    <w:p w:rsidR="00C74DBB" w:rsidP="0008610A" w:rsidRDefault="00000000" w14:paraId="00AAB8E0" w14:textId="77777777">
      <w:pPr>
        <w:spacing w:after="120"/>
      </w:pPr>
      <w:r>
        <w:br w:type="page"/>
      </w:r>
    </w:p>
    <w:p w:rsidR="00C74DBB" w:rsidP="0008610A" w:rsidRDefault="00000000" w14:paraId="30831C07" w14:textId="77777777">
      <w:pPr>
        <w:spacing w:after="120"/>
      </w:pPr>
      <w:r>
        <w:t xml:space="preserve">&lt;1872-XX-XX&gt;&lt;Castenskjold&gt;&lt;December&gt;&lt;1872&gt;&lt;379-01&gt;:    </w:t>
      </w:r>
      <w:r>
        <w:rPr>
          <w:i/>
        </w:rPr>
        <w:t>Castenskjold</w:t>
      </w:r>
      <w:r>
        <w:t> og Frøken </w:t>
      </w:r>
      <w:r>
        <w:rPr>
          <w:i/>
        </w:rPr>
        <w:t>Næbo</w:t>
      </w:r>
      <w:r>
        <w:t>, dennes første Besøg hos mig,</w:t>
      </w:r>
      <w:r>
        <w:br/>
      </w:r>
      <w:r>
        <w:t>&lt;1872-XX-XX&gt;&lt;Castenskjold&gt;&lt;December&gt;&lt;1872&gt;&lt;379-02&gt;:    sagde hun, var uvidende om min Sygdom at tale med mig om</w:t>
      </w:r>
      <w:r>
        <w:br/>
      </w:r>
      <w:r>
        <w:t>&lt;1872-XX-XX&gt;&lt;Castenskjold&gt;&lt;December&gt;&lt;1872&gt;&lt;379-03&gt;:    et Legat hun søgte. Jeg forærede hende og Søsteren de sidste</w:t>
      </w:r>
      <w:r>
        <w:br/>
      </w:r>
      <w:r>
        <w:t>&lt;1872-XX-XX&gt;&lt;Castenskjold&gt;&lt;December&gt;&lt;1872&gt;&lt;379-04&gt;:    nye Eventyr og Historier. Sidder ene hele Aftenen, kjeder mig</w:t>
      </w:r>
      <w:r>
        <w:br/>
      </w:r>
      <w:r>
        <w:t>&lt;1872-XX-XX&gt;&lt;Castenskjold&gt;&lt;December&gt;&lt;1872&gt;&lt;379-05&gt;:    forfærdeligt; nu kommer Natten, den bliver da endnu værre. [5]</w:t>
      </w:r>
    </w:p>
    <w:p w:rsidR="00C74DBB" w:rsidP="0008610A" w:rsidRDefault="00000000" w14:paraId="30D70A4B" w14:textId="77777777">
      <w:pPr>
        <w:spacing w:after="120"/>
      </w:pPr>
      <w:r>
        <w:t xml:space="preserve">&lt;1872-12-17&gt;&lt;Tirsdag 17&gt;&lt;December&gt;&lt;1872&gt;&lt;379-06&gt;:    </w:t>
      </w:r>
      <w:r>
        <w:rPr>
          <w:i/>
        </w:rPr>
        <w:t>Tirsdag 17</w:t>
      </w:r>
      <w:r>
        <w:t>. Klokken eet gik jeg iseng; kunde ikke sove i en</w:t>
      </w:r>
      <w:r>
        <w:br/>
      </w:r>
      <w:r>
        <w:t>&lt;1872-12-17&gt;&lt;Tirsdag 17&gt;&lt;December&gt;&lt;1872&gt;&lt;379-07&gt;:    saadan Uro var jeg for Overfald og Ildløs. Natlampen generede</w:t>
      </w:r>
      <w:r>
        <w:br/>
      </w:r>
      <w:r>
        <w:t>&lt;1872-12-17&gt;&lt;Tirsdag 17&gt;&lt;December&gt;&lt;1872&gt;&lt;379-08&gt;:    mig; jeg var 6 a 7 Gange ude af Sengen for at faae</w:t>
      </w:r>
      <w:r>
        <w:br/>
      </w:r>
      <w:r>
        <w:t>&lt;1872-12-17&gt;&lt;Tirsdag 17&gt;&lt;December&gt;&lt;1872&gt;&lt;379-09&gt;:    Vægen til at svømme midt i, den vilde ikke, jeg blev febril,</w:t>
      </w:r>
      <w:r>
        <w:br/>
      </w:r>
      <w:r>
        <w:t>&lt;1872-12-17&gt;&lt;Tirsdag 17&gt;&lt;December&gt;&lt;1872&gt;&lt;379-10&gt;:    Tandstumperne og Næse Tørheden virkede; jeg var fortvivlet. [10]</w:t>
      </w:r>
      <w:r>
        <w:br/>
      </w:r>
      <w:r>
        <w:t>&lt;1872-12-17&gt;&lt;Tirsdag 17&gt;&lt;December&gt;&lt;1872&gt;&lt;379-11&gt;:    Klokken 4½ ringede jeg paa Frøken Buch. Klokken</w:t>
      </w:r>
      <w:r>
        <w:br/>
      </w:r>
      <w:r>
        <w:t>&lt;1872-12-17&gt;&lt;Tirsdag 17&gt;&lt;December&gt;&lt;1872&gt;&lt;379-12&gt;:    blev 7 før jeg faldt lidt i Søvn; Kongen havde allerede sendt</w:t>
      </w:r>
      <w:r>
        <w:br/>
      </w:r>
      <w:r>
        <w:t>&lt;1872-12-17&gt;&lt;Tirsdag 17&gt;&lt;December&gt;&lt;1872&gt;&lt;379-13&gt;:    Bud om mit Befindende. Jeg var aldeles uimodtagelig for al</w:t>
      </w:r>
      <w:r>
        <w:br/>
      </w:r>
      <w:r>
        <w:t>&lt;1872-12-17&gt;&lt;Tirsdag 17&gt;&lt;December&gt;&lt;1872&gt;&lt;379-14&gt;:    Venlighed og god Omhue. Hr </w:t>
      </w:r>
      <w:r>
        <w:rPr>
          <w:i/>
        </w:rPr>
        <w:t>Moritz Melchior</w:t>
      </w:r>
      <w:r>
        <w:t> bragte mig</w:t>
      </w:r>
      <w:r>
        <w:br/>
      </w:r>
      <w:r>
        <w:t>&lt;1872-12-17&gt;&lt;Tirsdag 17&gt;&lt;December&gt;&lt;1872&gt;&lt;379-15&gt;:    »Times« der var kommet med Posten imorges, der stod om [15]</w:t>
      </w:r>
      <w:r>
        <w:br/>
      </w:r>
      <w:r>
        <w:t>&lt;1872-12-17&gt;&lt;Tirsdag 17&gt;&lt;December&gt;&lt;1872&gt;&lt;379-16&gt;:    min Sygdom og om de seneste »nye Eventyr og Historier«.</w:t>
      </w:r>
      <w:r>
        <w:br/>
      </w:r>
      <w:r>
        <w:t>&lt;1872-12-17&gt;&lt;Tirsdag 17&gt;&lt;December&gt;&lt;1872&gt;&lt;379-17&gt;:    Brev fra Gosse i brittisch Musæum Brev fra en Hamborger</w:t>
      </w:r>
      <w:r>
        <w:br/>
      </w:r>
      <w:r>
        <w:t>&lt;1872-12-17&gt;&lt;Tirsdag 17&gt;&lt;December&gt;&lt;1872&gt;&lt;379-18&gt;:    Doctor om at faae min Haandskrift. Kongen sendte mig</w:t>
      </w:r>
      <w:r>
        <w:br/>
      </w:r>
      <w:r>
        <w:t>&lt;1872-12-17&gt;&lt;Tirsdag 17&gt;&lt;December&gt;&lt;1872&gt;&lt;379-19&gt;:    Hilsen ved Grosserer </w:t>
      </w:r>
      <w:r>
        <w:rPr>
          <w:i/>
        </w:rPr>
        <w:t>Moritz Melchior</w:t>
      </w:r>
      <w:r>
        <w:t> og havde spurgt o[m]</w:t>
      </w:r>
      <w:r>
        <w:br/>
      </w:r>
      <w:r>
        <w:t>&lt;1872-12-17&gt;&lt;Tirsdag 17&gt;&lt;December&gt;&lt;1872&gt;&lt;379-20&gt;:    Melchior havde seet og talt med mig i Dag, lod mig dernæst [20]</w:t>
      </w:r>
      <w:r>
        <w:br/>
      </w:r>
      <w:r>
        <w:t>&lt;1872-12-17&gt;&lt;Tirsdag 17&gt;&lt;December&gt;&lt;1872&gt;&lt;379-21&gt;:    vide at han (Kongen) havde kjøbt alle mine klippede Bogmærker.</w:t>
      </w:r>
      <w:r>
        <w:br/>
      </w:r>
      <w:r>
        <w:t>&lt;1872-12-17&gt;&lt;Tirsdag 17&gt;&lt;December&gt;&lt;1872&gt;&lt;379-22&gt;:    Klokken halv tre kom Melchiors Vogn og vel pakket</w:t>
      </w:r>
      <w:r>
        <w:br/>
      </w:r>
      <w:r>
        <w:t>&lt;1872-12-17&gt;&lt;Tirsdag 17&gt;&lt;December&gt;&lt;1872&gt;&lt;379-23&gt;:    ind i Tepper og Pelsværk kjørte jeg ud til Langelinie og tilbage</w:t>
      </w:r>
      <w:r>
        <w:br/>
      </w:r>
      <w:r>
        <w:t>&lt;1872-12-17&gt;&lt;Tirsdag 17&gt;&lt;December&gt;&lt;1872&gt;&lt;379-24&gt;:    i tyve Minutter. Besøg til Aften af Etatsraad Collin,</w:t>
      </w:r>
      <w:r>
        <w:br/>
      </w:r>
      <w:r>
        <w:t>&lt;1872-12-17&gt;&lt;Tirsdag 17&gt;&lt;December&gt;&lt;1872&gt;&lt;379-25&gt;:    Scharff og Rubens med Frue han lovede at sende mig Viin. [25]</w:t>
      </w:r>
      <w:r>
        <w:br/>
      </w:r>
      <w:r>
        <w:t xml:space="preserve">&lt;1872-12-17&gt;&lt;Tirsdag 17&gt;&lt;December&gt;&lt;1872&gt;&lt;379-26&gt;:    </w:t>
      </w:r>
      <w:r>
        <w:rPr>
          <w:i/>
        </w:rPr>
        <w:t>Brev til Blicher</w:t>
      </w:r>
      <w:r>
        <w:t> i Sorø.</w:t>
      </w:r>
    </w:p>
    <w:p w:rsidR="00C74DBB" w:rsidP="0008610A" w:rsidRDefault="00000000" w14:paraId="44B2A4BE" w14:textId="77777777">
      <w:pPr>
        <w:spacing w:after="120"/>
      </w:pPr>
      <w:r>
        <w:t xml:space="preserve">&lt;1872-12-18&gt;&lt;Onsdag 18&gt;&lt;December&gt;&lt;1872&gt;&lt;379-27&gt;:    </w:t>
      </w:r>
      <w:r>
        <w:rPr>
          <w:i/>
        </w:rPr>
        <w:t>Onsdag 18</w:t>
      </w:r>
      <w:r>
        <w:t>. Bud fra Kongen og Enkedronningen. 12 halve</w:t>
      </w:r>
      <w:r>
        <w:br/>
      </w:r>
      <w:r>
        <w:t>&lt;1872-12-18&gt;&lt;Onsdag 18&gt;&lt;December&gt;&lt;1872&gt;&lt;379-28&gt;:    Flasker rød Viin fra Hr Rubens. I Nat hvilede jeg, uden Uro</w:t>
      </w:r>
    </w:p>
    <w:p w:rsidR="00C74DBB" w:rsidP="0008610A" w:rsidRDefault="00000000" w14:paraId="1466E5C7" w14:textId="77777777">
      <w:pPr>
        <w:spacing w:after="120"/>
      </w:pPr>
      <w:r>
        <w:br w:type="page"/>
      </w:r>
    </w:p>
    <w:p w:rsidR="00C74DBB" w:rsidP="0008610A" w:rsidRDefault="00000000" w14:paraId="4A89CFDF" w14:textId="77777777">
      <w:pPr>
        <w:spacing w:after="120"/>
      </w:pPr>
      <w:r>
        <w:t>&lt;1872-12-18&gt;&lt;Onsdag 18&gt;&lt;December&gt;&lt;1872&gt;&lt;380-01&gt;:    og Angest; tog forøvrigt et beroligende Pulver; iseng Klokken</w:t>
      </w:r>
      <w:r>
        <w:br/>
      </w:r>
      <w:r>
        <w:t>&lt;1872-12-18&gt;&lt;Onsdag 18&gt;&lt;December&gt;&lt;1872&gt;&lt;380-02&gt;:    elleve. Sov i afbrudte Drømmerier, vaagned[e] forresten tidlig</w:t>
      </w:r>
      <w:r>
        <w:br/>
      </w:r>
      <w:r>
        <w:t>&lt;1872-12-18&gt;&lt;Onsdag 18&gt;&lt;December&gt;&lt;1872&gt;&lt;380-03&gt;:    og frøs meget. Det var næsten ikke mueligt at blive opvarmet;</w:t>
      </w:r>
      <w:r>
        <w:br/>
      </w:r>
      <w:r>
        <w:t>&lt;1872-12-18&gt;&lt;Onsdag 18&gt;&lt;December&gt;&lt;1872&gt;&lt;380-04&gt;:    opgav den berammede Kjøretour i Dag med Melchiors</w:t>
      </w:r>
      <w:r>
        <w:br/>
      </w:r>
      <w:r>
        <w:t>&lt;1872-12-18&gt;&lt;Onsdag 18&gt;&lt;December&gt;&lt;1872&gt;&lt;380-05&gt;:    Vogn. Besøg af Collin-Lund, bragt mig Blomster af Juan [5]</w:t>
      </w:r>
      <w:r>
        <w:br/>
      </w:r>
      <w:r>
        <w:t>&lt;1872-12-18&gt;&lt;Onsdag 18&gt;&lt;December&gt;&lt;1872&gt;&lt;380-06&gt;:    Voss fra hans unge Kone, født Voss. Jeg har i Dag og tilaften,</w:t>
      </w:r>
      <w:r>
        <w:br/>
      </w:r>
      <w:r>
        <w:t>&lt;1872-12-18&gt;&lt;Onsdag 18&gt;&lt;December&gt;&lt;1872&gt;&lt;380-07&gt;:    stærk Snue. — Besøg af Collin-Lund, H. P. Holst, han skrev</w:t>
      </w:r>
      <w:r>
        <w:br/>
      </w:r>
      <w:r>
        <w:t>&lt;1872-12-18&gt;&lt;Onsdag 18&gt;&lt;December&gt;&lt;1872&gt;&lt;380-08&gt;:    Vers paa Harriets Vifte og gav sit Portræt. William Bloch</w:t>
      </w:r>
      <w:r>
        <w:br/>
      </w:r>
      <w:r>
        <w:t>&lt;1872-12-18&gt;&lt;Onsdag 18&gt;&lt;December&gt;&lt;1872&gt;&lt;380-09&gt;:    bragte mig Underretning om a[t] Bjørnstjerne Bjørnson havde</w:t>
      </w:r>
      <w:r>
        <w:br/>
      </w:r>
      <w:r>
        <w:t>&lt;1872-12-18&gt;&lt;Onsdag 18&gt;&lt;December&gt;&lt;1872&gt;&lt;380-10&gt;:    tilegnet mig sin sidste Novelle, han havde i Dag seet den. Det [10]</w:t>
      </w:r>
      <w:r>
        <w:br/>
      </w:r>
      <w:r>
        <w:t>&lt;1872-12-18&gt;&lt;Onsdag 18&gt;&lt;December&gt;&lt;1872&gt;&lt;380-11&gt;:    rørte mig.</w:t>
      </w:r>
    </w:p>
    <w:p w:rsidR="00C74DBB" w:rsidP="0008610A" w:rsidRDefault="00000000" w14:paraId="23F869EB" w14:textId="77777777">
      <w:pPr>
        <w:spacing w:after="120"/>
      </w:pPr>
      <w:r>
        <w:t xml:space="preserve">&lt;1872-12-19&gt;&lt;Torsdag 19&gt;&lt;December&gt;&lt;1872&gt;&lt;380-12&gt;:    </w:t>
      </w:r>
      <w:r>
        <w:rPr>
          <w:i/>
        </w:rPr>
        <w:t>Torsdag 19</w:t>
      </w:r>
      <w:r>
        <w:t>. Vedvarende stærkt forkjølet, Hoste; iaftes</w:t>
      </w:r>
      <w:r>
        <w:br/>
      </w:r>
      <w:r>
        <w:t>&lt;1872-12-19&gt;&lt;Torsdag 19&gt;&lt;December&gt;&lt;1872&gt;&lt;380-13&gt;:    haglede Vandet ud af Næseborene. Sendt Eventyr i Omslag</w:t>
      </w:r>
      <w:r>
        <w:br/>
      </w:r>
      <w:r>
        <w:t>&lt;1872-12-19&gt;&lt;Torsdag 19&gt;&lt;December&gt;&lt;1872&gt;&lt;380-14&gt;:    til Frøken </w:t>
      </w:r>
      <w:r>
        <w:rPr>
          <w:i/>
        </w:rPr>
        <w:t>Heinke</w:t>
      </w:r>
      <w:r>
        <w:t>. Sendt min Annanas til Frøken Ørsted.</w:t>
      </w:r>
      <w:r>
        <w:br/>
      </w:r>
      <w:r>
        <w:t>&lt;1872-12-19&gt;&lt;Torsdag 19&gt;&lt;December&gt;&lt;1872&gt;&lt;380-15&gt;:    Student Veber, som boer over mig kom ned efter at Bazaren [15]</w:t>
      </w:r>
      <w:r>
        <w:br/>
      </w:r>
      <w:r>
        <w:t>&lt;1872-12-19&gt;&lt;Torsdag 19&gt;&lt;December&gt;&lt;1872&gt;&lt;380-16&gt;:    nu er sluttet og fortalte mig om den; han bragte mig en</w:t>
      </w:r>
      <w:r>
        <w:br/>
      </w:r>
      <w:r>
        <w:t>&lt;1872-12-19&gt;&lt;Torsdag 19&gt;&lt;December&gt;&lt;1872&gt;&lt;380-17&gt;:    Hilsen fra Kronprindsen at denne snart vilde besøge mig.</w:t>
      </w:r>
      <w:r>
        <w:br/>
      </w:r>
      <w:r>
        <w:t>&lt;1872-12-19&gt;&lt;Torsdag 19&gt;&lt;December&gt;&lt;1872&gt;&lt;380-18&gt;:    Kronprindsen havde foræret ham, ligesom Student </w:t>
      </w:r>
      <w:r>
        <w:rPr>
          <w:i/>
        </w:rPr>
        <w:t>Oksen</w:t>
      </w:r>
      <w:r>
        <w:br/>
      </w:r>
      <w:r>
        <w:t>&lt;1872-12-19&gt;&lt;Torsdag 19&gt;&lt;December&gt;&lt;1872&gt;&lt;380-19&gt;:    hver en Flaske Champagne, den ene skulde tømmes hos Vebers</w:t>
      </w:r>
      <w:r>
        <w:br/>
      </w:r>
      <w:r>
        <w:t>&lt;1872-12-19&gt;&lt;Torsdag 19&gt;&lt;December&gt;&lt;1872&gt;&lt;380-20&gt;:    i Odense, den anden hos Oksens ovre i Slesvig. Besøg [20]</w:t>
      </w:r>
      <w:r>
        <w:br/>
      </w:r>
      <w:r>
        <w:t>&lt;1872-12-19&gt;&lt;Torsdag 19&gt;&lt;December&gt;&lt;1872&gt;&lt;380-21&gt;:    af Hr Collin-Lund. Henriques kommer stadigt hver Eftermiddag</w:t>
      </w:r>
      <w:r>
        <w:br/>
      </w:r>
      <w:r>
        <w:t>&lt;1872-12-19&gt;&lt;Torsdag 19&gt;&lt;December&gt;&lt;1872&gt;&lt;380-22&gt;:    lidt før Klokken er fem.</w:t>
      </w:r>
    </w:p>
    <w:p w:rsidR="00C74DBB" w:rsidP="0008610A" w:rsidRDefault="00000000" w14:paraId="0C040FED" w14:textId="77777777">
      <w:pPr>
        <w:spacing w:after="120"/>
      </w:pPr>
      <w:r>
        <w:t xml:space="preserve">&lt;1872-12-20&gt;&lt;Fredag 20&gt;&lt;December&gt;&lt;1872&gt;&lt;380-23&gt;:    </w:t>
      </w:r>
      <w:r>
        <w:rPr>
          <w:i/>
        </w:rPr>
        <w:t>Fredag 20</w:t>
      </w:r>
      <w:r>
        <w:t>. Iaftes fik jeg halvandet Pulver, det beroliger.</w:t>
      </w:r>
      <w:r>
        <w:br/>
      </w:r>
      <w:r>
        <w:t>&lt;1872-12-20&gt;&lt;Fredag 20&gt;&lt;December&gt;&lt;1872&gt;&lt;380-24&gt;:    To Gange i Nat bragte Diagonissen mig varm Havresuppe,</w:t>
      </w:r>
      <w:r>
        <w:br/>
      </w:r>
      <w:r>
        <w:t>&lt;1872-12-20&gt;&lt;Fredag 20&gt;&lt;December&gt;&lt;1872&gt;&lt;380-25&gt;:    jeg fik, for tredie Gang i min Sygdom en længere Hvile, vel [25]</w:t>
      </w:r>
      <w:r>
        <w:br/>
      </w:r>
      <w:r>
        <w:t>&lt;1872-12-20&gt;&lt;Fredag 20&gt;&lt;December&gt;&lt;1872&gt;&lt;380-26&gt;:    havde jeg lidt Smerte i Underlivet men jeg sov dog uden</w:t>
      </w:r>
    </w:p>
    <w:p w:rsidR="00C74DBB" w:rsidP="0008610A" w:rsidRDefault="00000000" w14:paraId="12E3A961" w14:textId="77777777">
      <w:pPr>
        <w:spacing w:after="120"/>
      </w:pPr>
      <w:r>
        <w:br w:type="page"/>
      </w:r>
    </w:p>
    <w:p w:rsidR="00C74DBB" w:rsidP="0008610A" w:rsidRDefault="00000000" w14:paraId="42E59D25" w14:textId="77777777">
      <w:pPr>
        <w:spacing w:after="120"/>
      </w:pPr>
      <w:r>
        <w:t>&lt;1872-12-20&gt;&lt;Fredag 20&gt;&lt;December&gt;&lt;1872&gt;&lt;381-01&gt;:    stærk Hoste, gik isen[g] Klokken 11 og stod op Klokken 10.</w:t>
      </w:r>
      <w:r>
        <w:br/>
      </w:r>
      <w:r>
        <w:t>&lt;1872-12-20&gt;&lt;Fredag 20&gt;&lt;December&gt;&lt;1872&gt;&lt;381-02&gt;:    Fik endnu i Dag ikke Lov at kjøre ud, har stadigt ret naturlig</w:t>
      </w:r>
      <w:r>
        <w:br/>
      </w:r>
      <w:r>
        <w:t>&lt;1872-12-20&gt;&lt;Fredag 20&gt;&lt;December&gt;&lt;1872&gt;&lt;381-03&gt;:    Aabning (Fik igaar Brev fra en overspændt Berliner Forfatterinde</w:t>
      </w:r>
      <w:r>
        <w:br/>
      </w:r>
      <w:r>
        <w:t>&lt;1872-12-20&gt;&lt;Fredag 20&gt;&lt;December&gt;&lt;1872&gt;&lt;381-04&gt;:    Frau </w:t>
      </w:r>
      <w:r>
        <w:rPr>
          <w:i/>
        </w:rPr>
        <w:t>Rüdiger von Hohenhausen</w:t>
      </w:r>
      <w:r>
        <w:t>, som vilde have</w:t>
      </w:r>
      <w:r>
        <w:br/>
      </w:r>
      <w:r>
        <w:t>&lt;1872-12-20&gt;&lt;Fredag 20&gt;&lt;December&gt;&lt;1872&gt;&lt;381-05&gt;:    et »Stück Selenleben« til Bearbeidelse for anden Deel af hendes [5]</w:t>
      </w:r>
      <w:r>
        <w:br/>
      </w:r>
      <w:r>
        <w:t>&lt;1872-12-20&gt;&lt;Fredag 20&gt;&lt;December&gt;&lt;1872&gt;&lt;381-06&gt;:    »Berümte Liebespaare«) Besøg af Grevinde Holstein,</w:t>
      </w:r>
      <w:r>
        <w:br/>
      </w:r>
      <w:r>
        <w:t xml:space="preserve">&lt;1872-12-20&gt;&lt;Fredag 20&gt;&lt;December&gt;&lt;1872&gt;&lt;381-07&gt;:    </w:t>
      </w:r>
      <w:r>
        <w:rPr>
          <w:i/>
        </w:rPr>
        <w:t>Scharff</w:t>
      </w:r>
      <w:r>
        <w:t>, Fru </w:t>
      </w:r>
      <w:r>
        <w:rPr>
          <w:i/>
        </w:rPr>
        <w:t>Melchior</w:t>
      </w:r>
      <w:r>
        <w:t>, bad hende nu kun komme her en timestid</w:t>
      </w:r>
      <w:r>
        <w:br/>
      </w:r>
      <w:r>
        <w:t>&lt;1872-12-20&gt;&lt;Fredag 20&gt;&lt;December&gt;&lt;1872&gt;&lt;381-08&gt;:    om Dagen. Brev fra Collin Lund med Hilsen fra Kongen.</w:t>
      </w:r>
      <w:r>
        <w:br/>
      </w:r>
      <w:r>
        <w:t>&lt;1872-12-20&gt;&lt;Fredag 20&gt;&lt;December&gt;&lt;1872&gt;&lt;381-09&gt;:    Fik sendt Bjørnstjerne Bjørnsons nyeste Novelle »Brude-Slaatten«</w:t>
      </w:r>
      <w:r>
        <w:br/>
      </w:r>
      <w:r>
        <w:t>&lt;1872-12-20&gt;&lt;Fredag 20&gt;&lt;December&gt;&lt;1872&gt;&lt;381-10&gt;:    som han har dediceret til mig. Besøg af Carl Bloch, [10]</w:t>
      </w:r>
      <w:r>
        <w:br/>
      </w:r>
      <w:r>
        <w:t>&lt;1872-12-20&gt;&lt;Fredag 20&gt;&lt;December&gt;&lt;1872&gt;&lt;381-11&gt;:    Henriques og Jonas Collin. De to unge Studenter, som boe</w:t>
      </w:r>
      <w:r>
        <w:br/>
      </w:r>
      <w:r>
        <w:t>&lt;1872-12-20&gt;&lt;Fredag 20&gt;&lt;December&gt;&lt;1872&gt;&lt;381-12&gt;:    over mig, vare hernede henimod Kl 10, de reise imorgen, Een</w:t>
      </w:r>
      <w:r>
        <w:br/>
      </w:r>
      <w:r>
        <w:t>&lt;1872-12-20&gt;&lt;Fredag 20&gt;&lt;December&gt;&lt;1872&gt;&lt;381-13&gt;:    til Fyen, Een til Jylland for at feire Julen.</w:t>
      </w:r>
    </w:p>
    <w:p w:rsidR="00C74DBB" w:rsidP="0008610A" w:rsidRDefault="00000000" w14:paraId="7DCA630A" w14:textId="77777777">
      <w:pPr>
        <w:spacing w:after="120"/>
      </w:pPr>
      <w:r>
        <w:t xml:space="preserve">&lt;1872-12-21&gt;&lt;Lørdag 21&gt;&lt;December&gt;&lt;1872&gt;&lt;381-14&gt;:    </w:t>
      </w:r>
      <w:r>
        <w:rPr>
          <w:i/>
        </w:rPr>
        <w:t>Lørdag 21</w:t>
      </w:r>
      <w:r>
        <w:t>. Graat koldt Veir. Forkjølelses Smerte over</w:t>
      </w:r>
      <w:r>
        <w:br/>
      </w:r>
      <w:r>
        <w:t>&lt;1872-12-21&gt;&lt;Lørdag 21&gt;&lt;December&gt;&lt;1872&gt;&lt;381-15&gt;:    Mellemgulvet, slutter sig til den tidligere Sygdom; meget lidt [15]</w:t>
      </w:r>
      <w:r>
        <w:br/>
      </w:r>
      <w:r>
        <w:t>&lt;1872-12-21&gt;&lt;Lørdag 21&gt;&lt;December&gt;&lt;1872&gt;&lt;381-16&gt;:    Besøg, der var Skuespiller </w:t>
      </w:r>
      <w:r>
        <w:rPr>
          <w:i/>
        </w:rPr>
        <w:t>Holm-Hansen</w:t>
      </w:r>
      <w:r>
        <w:t>, Hartmann, Watt-Digteren</w:t>
      </w:r>
      <w:r>
        <w:br/>
      </w:r>
      <w:r>
        <w:t>&lt;1872-12-21&gt;&lt;Lørdag 21&gt;&lt;December&gt;&lt;1872&gt;&lt;381-17&gt;:    den unge </w:t>
      </w:r>
      <w:r>
        <w:rPr>
          <w:i/>
        </w:rPr>
        <w:t>Recke</w:t>
      </w:r>
      <w:r>
        <w:t> som har skrevet det ny Troubadour-Drama,</w:t>
      </w:r>
      <w:r>
        <w:br/>
      </w:r>
      <w:r>
        <w:t>&lt;1872-12-21&gt;&lt;Lørdag 21&gt;&lt;December&gt;&lt;1872&gt;&lt;381-18&gt;:    saae jeg første Gang. Sendt Brev til Fru Rüdiger</w:t>
      </w:r>
      <w:r>
        <w:br/>
      </w:r>
      <w:r>
        <w:t>&lt;1872-12-21&gt;&lt;Lørdag 21&gt;&lt;December&gt;&lt;1872&gt;&lt;381-19&gt;:    von Hohenhausen i Berlin, som vilde have et Stykke af mit</w:t>
      </w:r>
      <w:r>
        <w:br/>
      </w:r>
      <w:r>
        <w:t>&lt;1872-12-21&gt;&lt;Lørdag 21&gt;&lt;December&gt;&lt;1872&gt;&lt;381-20&gt;:    »Sjæleliv« til Bearbeidelse. [20]</w:t>
      </w:r>
    </w:p>
    <w:p w:rsidR="00C74DBB" w:rsidP="0008610A" w:rsidRDefault="00000000" w14:paraId="5846653A" w14:textId="77777777">
      <w:pPr>
        <w:spacing w:after="120"/>
      </w:pPr>
      <w:r>
        <w:t xml:space="preserve">&lt;1872-12-22&gt;&lt;Søndag den 22&gt;&lt;December&gt;&lt;1872&gt;&lt;381-21&gt;:    </w:t>
      </w:r>
      <w:r>
        <w:rPr>
          <w:i/>
        </w:rPr>
        <w:t>Søndag den 22</w:t>
      </w:r>
      <w:r>
        <w:t>. Ikke nok at den unge </w:t>
      </w:r>
      <w:r>
        <w:rPr>
          <w:i/>
        </w:rPr>
        <w:t>Recke</w:t>
      </w:r>
      <w:r>
        <w:t>, som var her</w:t>
      </w:r>
      <w:r>
        <w:br/>
      </w:r>
      <w:r>
        <w:t>&lt;1872-12-22&gt;&lt;Søndag den 22&gt;&lt;December&gt;&lt;1872&gt;&lt;381-22&gt;:    igaar stinkede af Tobak, men han maa være traadt i een</w:t>
      </w:r>
      <w:r>
        <w:br/>
      </w:r>
      <w:r>
        <w:t>&lt;1872-12-22&gt;&lt;Søndag den 22&gt;&lt;December&gt;&lt;1872&gt;&lt;381-23&gt;:    eller anden feed Materie, saa Gulvet i Forværelset var sølet</w:t>
      </w:r>
      <w:r>
        <w:br/>
      </w:r>
      <w:r>
        <w:t>&lt;1872-12-22&gt;&lt;Søndag den 22&gt;&lt;December&gt;&lt;1872&gt;&lt;381-24&gt;:    til og Teppet i min Stue med store Fedteplette. Bud fra Enkedronningen.</w:t>
      </w:r>
      <w:r>
        <w:br/>
      </w:r>
      <w:r>
        <w:t>&lt;1872-12-22&gt;&lt;Søndag den 22&gt;&lt;December&gt;&lt;1872&gt;&lt;381-25&gt;:    Fru Melchior var her i Dag. Den sidste Deel af [25]</w:t>
      </w:r>
      <w:r>
        <w:br/>
      </w:r>
      <w:r>
        <w:t>&lt;1872-12-22&gt;&lt;Søndag den 22&gt;&lt;December&gt;&lt;1872&gt;&lt;381-26&gt;:    Natten var meget besværlig ved Hoste og Smerter i Mellemgulvet;</w:t>
      </w:r>
    </w:p>
    <w:p w:rsidR="00C74DBB" w:rsidP="0008610A" w:rsidRDefault="00000000" w14:paraId="1FA63FCF" w14:textId="77777777">
      <w:pPr>
        <w:spacing w:after="120"/>
      </w:pPr>
      <w:r>
        <w:br w:type="page"/>
      </w:r>
    </w:p>
    <w:p w:rsidR="00C74DBB" w:rsidP="0008610A" w:rsidRDefault="00000000" w14:paraId="47EAA497" w14:textId="77777777">
      <w:pPr>
        <w:spacing w:after="120"/>
      </w:pPr>
      <w:r>
        <w:t>&lt;1872-12-22&gt;&lt;Søndag den 22&gt;&lt;December&gt;&lt;1872&gt;&lt;382-01&gt;:    jeg frøs ved at staae op og havde Stakaandethed.</w:t>
      </w:r>
      <w:r>
        <w:br/>
      </w:r>
      <w:r>
        <w:t>&lt;1872-12-22&gt;&lt;Søndag den 22&gt;&lt;December&gt;&lt;1872&gt;&lt;382-02&gt;:    Ministeren </w:t>
      </w:r>
      <w:r>
        <w:rPr>
          <w:i/>
        </w:rPr>
        <w:t>Hall</w:t>
      </w:r>
      <w:r>
        <w:t> besøgt mig og sagde at Ingemanns Pige</w:t>
      </w:r>
      <w:r>
        <w:br/>
      </w:r>
      <w:r>
        <w:t>&lt;1872-12-22&gt;&lt;Søndag den 22&gt;&lt;December&gt;&lt;1872&gt;&lt;382-03&gt;:    Sophie havde særligt faaet Legatet for min Skyld. Dronningen</w:t>
      </w:r>
      <w:r>
        <w:br/>
      </w:r>
      <w:r>
        <w:t>&lt;1872-12-22&gt;&lt;Søndag den 22&gt;&lt;December&gt;&lt;1872&gt;&lt;382-04&gt;:    sendte mig Brev og en Tegning hun havde colloreret.</w:t>
      </w:r>
      <w:r>
        <w:br/>
      </w:r>
      <w:r>
        <w:t>&lt;1872-12-22&gt;&lt;Søndag den 22&gt;&lt;December&gt;&lt;1872&gt;&lt;382-05&gt;:    Besøg paa Aftenen af Etatsraad E. Collin. Besøg i Dag af [5]</w:t>
      </w:r>
      <w:r>
        <w:br/>
      </w:r>
      <w:r>
        <w:t>&lt;1872-12-22&gt;&lt;Søndag den 22&gt;&lt;December&gt;&lt;1872&gt;&lt;382-06&gt;:    Fernanda Henriques, hendes Fader, samt Melchior og Balletmester</w:t>
      </w:r>
      <w:r>
        <w:br/>
      </w:r>
      <w:r>
        <w:t>&lt;1872-12-22&gt;&lt;Søndag den 22&gt;&lt;December&gt;&lt;1872&gt;&lt;382-07&gt;:    Bournonville; jeg var meget lidt oplagt til at tale med</w:t>
      </w:r>
      <w:r>
        <w:br/>
      </w:r>
      <w:r>
        <w:t>&lt;1872-12-22&gt;&lt;Søndag den 22&gt;&lt;December&gt;&lt;1872&gt;&lt;382-08&gt;:    dem, havde Hørfrøes Omslag over Mellemgulvet. Siden pakket</w:t>
      </w:r>
      <w:r>
        <w:br/>
      </w:r>
      <w:r>
        <w:t>&lt;1872-12-22&gt;&lt;Søndag den 22&gt;&lt;December&gt;&lt;1872&gt;&lt;382-09&gt;:    jeg mig ind i Vatt og to Nattrøier, blev kun hjevn varm.</w:t>
      </w:r>
    </w:p>
    <w:p w:rsidR="00C74DBB" w:rsidP="0008610A" w:rsidRDefault="00000000" w14:paraId="0FB91E22" w14:textId="77777777">
      <w:pPr>
        <w:spacing w:after="120"/>
      </w:pPr>
      <w:r>
        <w:t xml:space="preserve">&lt;1872-12-23&gt;&lt;Mandag 23&gt;&lt;December&gt;&lt;1872&gt;&lt;382-10&gt;:    </w:t>
      </w:r>
      <w:r>
        <w:rPr>
          <w:i/>
        </w:rPr>
        <w:t>Mandag 23</w:t>
      </w:r>
      <w:r>
        <w:t>. Imorges da jeg stod op og gik over i den [10]</w:t>
      </w:r>
      <w:r>
        <w:br/>
      </w:r>
      <w:r>
        <w:t>&lt;1872-12-23&gt;&lt;Mandag 23&gt;&lt;December&gt;&lt;1872&gt;&lt;382-11&gt;:    varme Stue fik jeg Hoste og blev meget kortaandet. I Formiddag</w:t>
      </w:r>
      <w:r>
        <w:br/>
      </w:r>
      <w:r>
        <w:t>&lt;1872-12-23&gt;&lt;Mandag 23&gt;&lt;December&gt;&lt;1872&gt;&lt;382-12&gt;:    forlod Diagonissen Søster Anna mig for i Dag at være</w:t>
      </w:r>
      <w:r>
        <w:br/>
      </w:r>
      <w:r>
        <w:t>&lt;1872-12-23&gt;&lt;Mandag 23&gt;&lt;December&gt;&lt;1872&gt;&lt;382-13&gt;:    i sin Stiftelse paa Frederiksberg hvor de Syge og fattige Børn</w:t>
      </w:r>
      <w:r>
        <w:br/>
      </w:r>
      <w:r>
        <w:t>&lt;1872-12-23&gt;&lt;Mandag 23&gt;&lt;December&gt;&lt;1872&gt;&lt;382-14&gt;:    skulde have Juletræ; hun kommer igjen iaften. Sendt Brev</w:t>
      </w:r>
      <w:r>
        <w:br/>
      </w:r>
      <w:r>
        <w:t>&lt;1872-12-23&gt;&lt;Mandag 23&gt;&lt;December&gt;&lt;1872&gt;&lt;382-15&gt;:    til </w:t>
      </w:r>
      <w:r>
        <w:rPr>
          <w:i/>
        </w:rPr>
        <w:t>Mary Livingstone</w:t>
      </w:r>
      <w:r>
        <w:t> samt i Krydsbaand, det berlingske [15]</w:t>
      </w:r>
      <w:r>
        <w:br/>
      </w:r>
      <w:r>
        <w:t>&lt;1872-12-23&gt;&lt;Mandag 23&gt;&lt;December&gt;&lt;1872&gt;&lt;382-16&gt;:    Nummer hvori hun staaer omtalt. Ogsaa sendt hende mit</w:t>
      </w:r>
      <w:r>
        <w:br/>
      </w:r>
      <w:r>
        <w:t>&lt;1872-12-23&gt;&lt;Mandag 23&gt;&lt;December&gt;&lt;1872&gt;&lt;382-17&gt;:    Kabinets Portræt fra Hansen i Krydsbaand. I Dag har Fru</w:t>
      </w:r>
      <w:r>
        <w:br/>
      </w:r>
      <w:r>
        <w:t>&lt;1872-12-23&gt;&lt;Mandag 23&gt;&lt;December&gt;&lt;1872&gt;&lt;382-18&gt;:    Melchior været her; til Eftermiddag var jeg igjen i stærk</w:t>
      </w:r>
      <w:r>
        <w:br/>
      </w:r>
      <w:r>
        <w:t>&lt;1872-12-23&gt;&lt;Mandag 23&gt;&lt;December&gt;&lt;1872&gt;&lt;382-19&gt;:    Bevægelse, i det jeg havde Frøken Hallager om mig og hendes</w:t>
      </w:r>
      <w:r>
        <w:br/>
      </w:r>
      <w:r>
        <w:t>&lt;1872-12-23&gt;&lt;Mandag 23&gt;&lt;December&gt;&lt;1872&gt;&lt;382-20&gt;:    Langsomhed irriterer mig. Besøg af Hartmann, Jøncke, [20]</w:t>
      </w:r>
      <w:r>
        <w:br/>
      </w:r>
      <w:r>
        <w:t>&lt;1872-12-23&gt;&lt;Mandag 23&gt;&lt;December&gt;&lt;1872&gt;&lt;382-21&gt;:    Fru Balling og lille Harriet Melchior. Iaften reiser Israel</w:t>
      </w:r>
      <w:r>
        <w:br/>
      </w:r>
      <w:r>
        <w:t>&lt;1872-12-23&gt;&lt;Mandag 23&gt;&lt;December&gt;&lt;1872&gt;&lt;382-22&gt;:    Melchior med sin ældste Datter til Hambor for at hun kan</w:t>
      </w:r>
      <w:r>
        <w:br/>
      </w:r>
      <w:r>
        <w:t>&lt;1872-12-23&gt;&lt;Mandag 23&gt;&lt;December&gt;&lt;1872&gt;&lt;382-23&gt;:    blive der.</w:t>
      </w:r>
    </w:p>
    <w:p w:rsidR="00C74DBB" w:rsidP="0008610A" w:rsidRDefault="00000000" w14:paraId="4BC5B9B2" w14:textId="77777777">
      <w:pPr>
        <w:spacing w:after="120"/>
      </w:pPr>
      <w:r>
        <w:t xml:space="preserve">&lt;1872-12-24&gt;&lt;Tirsdag 24&gt;&lt;December&gt;&lt;1872&gt;&lt;382-24&gt;:    </w:t>
      </w:r>
      <w:r>
        <w:rPr>
          <w:i/>
        </w:rPr>
        <w:t>Tirsdag 24</w:t>
      </w:r>
      <w:r>
        <w:t>. Mildt Solskinsveir; mine Briller forsvundne,</w:t>
      </w:r>
      <w:r>
        <w:br/>
      </w:r>
      <w:r>
        <w:t>&lt;1872-12-24&gt;&lt;Tirsdag 24&gt;&lt;December&gt;&lt;1872&gt;&lt;382-25&gt;:    jeg søgte og søgte med de Andre, blev aldeles nerveus og [25]</w:t>
      </w:r>
      <w:r>
        <w:br/>
      </w:r>
      <w:r>
        <w:t>&lt;1872-12-24&gt;&lt;Tirsdag 24&gt;&lt;December&gt;&lt;1872&gt;&lt;382-26&gt;:    heftig[.] 1½ kom Fru Melchior med sin Vogn, jeg havde</w:t>
      </w:r>
      <w:r>
        <w:br/>
      </w:r>
      <w:r>
        <w:t>&lt;1872-12-24&gt;&lt;Tirsdag 24&gt;&lt;December&gt;&lt;1872&gt;&lt;382-27&gt;:    svært ved at trække Veiret. Fru Melchior blev for at ordne</w:t>
      </w:r>
      <w:r>
        <w:br/>
      </w:r>
      <w:r>
        <w:t>&lt;1872-12-24&gt;&lt;Tirsdag 24&gt;&lt;December&gt;&lt;1872&gt;&lt;382-28&gt;:    nogle Jule-Overraskelser for mig. Fru Lund kjørte med mig;</w:t>
      </w:r>
    </w:p>
    <w:p w:rsidR="00C74DBB" w:rsidP="0008610A" w:rsidRDefault="00000000" w14:paraId="7B71B61B" w14:textId="77777777">
      <w:pPr>
        <w:spacing w:after="120"/>
      </w:pPr>
      <w:r>
        <w:br w:type="page"/>
      </w:r>
    </w:p>
    <w:p w:rsidR="00C74DBB" w:rsidP="0008610A" w:rsidRDefault="00000000" w14:paraId="54641ED8" w14:textId="56F8C25E">
      <w:pPr>
        <w:spacing w:after="120"/>
      </w:pPr>
      <w:r>
        <w:t>&lt;1872-12-24&gt;&lt;Tirsdag 24&gt;&lt;December&gt;&lt;1872&gt;&lt;383-01&gt;:    jeg fik ikke min Plaid med, hun vendte den laadne Side af</w:t>
      </w:r>
      <w:r>
        <w:br/>
      </w:r>
      <w:r>
        <w:t>&lt;1872-12-24&gt;&lt;Tirsdag 24&gt;&lt;December&gt;&lt;1872&gt;&lt;383-02&gt;:    Pelsen ud og jeg fik den isnende kolde Klædes ind ad; Pelsen</w:t>
      </w:r>
      <w:r>
        <w:br/>
      </w:r>
      <w:r>
        <w:t>&lt;1872-12-24&gt;&lt;Tirsdag 24&gt;&lt;December&gt;&lt;1872&gt;&lt;383-03&gt;:    naaede mig ikke om Brystet jeg frøs, havde ikke Aandedræt,</w:t>
      </w:r>
      <w:r>
        <w:br/>
      </w:r>
      <w:r>
        <w:t>&lt;1872-12-24&gt;&lt;Tirsdag 24&gt;&lt;December&gt;&lt;1872&gt;&lt;383-04&gt;:    Christian kjørte som </w:t>
      </w:r>
      <w:r>
        <w:rPr>
          <w:i/>
        </w:rPr>
        <w:t>altid</w:t>
      </w:r>
      <w:r>
        <w:t> galt og forlængede Hjemveien, jeg</w:t>
      </w:r>
      <w:r>
        <w:br/>
      </w:r>
      <w:r>
        <w:t>&lt;1872-12-24&gt;&lt;Tirsdag 24&gt;&lt;December&gt;&lt;1872&gt;&lt;383-05&gt;:    var aldeles ødelagt. Nu kom Fru Melchior, med samme Replik [5]</w:t>
      </w:r>
      <w:r>
        <w:br/>
      </w:r>
      <w:r>
        <w:t>&lt;1872-12-24&gt;&lt;Tirsdag 24&gt;&lt;December&gt;&lt;1872&gt;&lt;383-06&gt;:    til mig, som hele Morgenen var gjentaget, føl dog i Deres</w:t>
      </w:r>
      <w:r>
        <w:br/>
      </w:r>
      <w:r>
        <w:t>&lt;1872-12-24&gt;&lt;Tirsdag 24&gt;&lt;December&gt;&lt;1872&gt;&lt;383-07&gt;:    Lommer, der er vist Brillerne! — da blev jeg som rasende og</w:t>
      </w:r>
      <w:r>
        <w:br/>
      </w:r>
      <w:r>
        <w:t>&lt;1872-12-24&gt;&lt;Tirsdag 24&gt;&lt;December&gt;&lt;1872&gt;&lt;383-08&gt;:    raabte 11000 Gange har jeg søgt der. Professor Hornemann</w:t>
      </w:r>
      <w:r>
        <w:br/>
      </w:r>
      <w:r>
        <w:t>&lt;1872-12-24&gt;&lt;Tirsdag 24&gt;&lt;December&gt;&lt;1872&gt;&lt;383-09&gt;:    blev vred over dette Udbrud, sagde at jeg teede mig som et</w:t>
      </w:r>
      <w:r>
        <w:br/>
      </w:r>
      <w:r>
        <w:t>&lt;1872-12-24&gt;&lt;Tirsdag 24&gt;&lt;December&gt;&lt;1872&gt;&lt;383-10&gt;:    Barn, tog jeg mig ikke sammen gik de Alle bort fra mig, saa [10]</w:t>
      </w:r>
      <w:r>
        <w:br/>
      </w:r>
      <w:r>
        <w:t>&lt;1872-12-24&gt;&lt;Tirsdag 24&gt;&lt;December&gt;&lt;1872&gt;&lt;383-11&gt;:    kunde jeg bære mig ad som jeg vilde &amp;. Jeg søgte ind i mit</w:t>
      </w:r>
      <w:r>
        <w:br/>
      </w:r>
      <w:r>
        <w:t>&lt;1872-12-24&gt;&lt;Tirsdag 24&gt;&lt;December&gt;&lt;1872&gt;&lt;383-12&gt;:    Soveværelse, kogte og kjæmpede inden i. Da kom han igjen</w:t>
      </w:r>
      <w:r>
        <w:br/>
      </w:r>
      <w:r>
        <w:t>&lt;1872-12-24&gt;&lt;Tirsdag 24&gt;&lt;December&gt;&lt;1872&gt;&lt;383-13&gt;:    kjærlig og deeltagende, jeg fik Lettelse i Graad. Fru Melchior</w:t>
      </w:r>
      <w:r>
        <w:br/>
      </w:r>
      <w:r>
        <w:t>&lt;1872-12-24&gt;&lt;Tirsdag 24&gt;&lt;December&gt;&lt;1872&gt;&lt;383-14&gt;:    var mageløs kjærlig og god; et Termomether fra Johanne</w:t>
      </w:r>
      <w:r>
        <w:br/>
      </w:r>
      <w:r>
        <w:t>&lt;1872-12-24&gt;&lt;Tirsdag 24&gt;&lt;December&gt;&lt;1872&gt;&lt;383-15&gt;:    var sat udenfor mit Vindue, Stuerne godt luftet ud. Kl 7 kom [15]</w:t>
      </w:r>
      <w:r>
        <w:br/>
      </w:r>
      <w:r>
        <w:t>&lt;1872-12-24&gt;&lt;Tirsdag 24&gt;&lt;December&gt;&lt;1872&gt;&lt;383-16&gt;:    Hr og Fru Melchior et Juletræ blev tændt til mig med Lys,</w:t>
      </w:r>
      <w:r>
        <w:br/>
      </w:r>
      <w:r>
        <w:t>&lt;1872-12-24&gt;&lt;Tirsdag 24&gt;&lt;December&gt;&lt;1872&gt;&lt;383-17&gt;:    Flag og Nips. Jeg fik et Mikroskop af Moritz Melchior. Papir</w:t>
      </w:r>
      <w:r>
        <w:br/>
      </w:r>
      <w:r>
        <w:t>&lt;1872-12-24&gt;&lt;Tirsdag 24&gt;&lt;December&gt;&lt;1872&gt;&lt;383-18&gt;:    og Brevmærker af Hartmann og Frue. William Bloch var her</w:t>
      </w:r>
      <w:r>
        <w:br/>
      </w:r>
      <w:r>
        <w:t>&lt;1872-12-24&gt;&lt;Tirsdag 24&gt;&lt;December&gt;&lt;1872&gt;&lt;383-19&gt;:    med en Rosengreen i Blomster og fiint Venushaar derom.</w:t>
      </w:r>
      <w:r>
        <w:br/>
      </w:r>
      <w:r>
        <w:t xml:space="preserve">&lt;1872-12-24&gt;&lt;Tirsdag 24&gt;&lt;December&gt;&lt;1872&gt;&lt;383-20&gt;:    Jeg forærede Frøken Hallager noget Tøi til 16 </w:t>
      </w:r>
      <w:r w:rsidR="0008610A">
        <w:t>₻</w:t>
      </w:r>
      <w:r>
        <w:t xml:space="preserve"> som Fru [20]</w:t>
      </w:r>
      <w:r>
        <w:br/>
      </w:r>
      <w:r>
        <w:t>&lt;1872-12-24&gt;&lt;Tirsdag 24&gt;&lt;December&gt;&lt;1872&gt;&lt;383-21&gt;:    Melchior kjøbte; den lille Thora fik af mig en Æske med</w:t>
      </w:r>
      <w:r>
        <w:br/>
      </w:r>
      <w:r>
        <w:t>&lt;1872-12-24&gt;&lt;Tirsdag 24&gt;&lt;December&gt;&lt;1872&gt;&lt;383-22&gt;:    Tinsager, Fru Melchior gav ogsaa hende og Frøken Hallager</w:t>
      </w:r>
      <w:r>
        <w:br/>
      </w:r>
      <w:r>
        <w:t xml:space="preserve">&lt;1872-12-24&gt;&lt;Tirsdag 24&gt;&lt;December&gt;&lt;1872&gt;&lt;383-23&gt;:    Presenter. Jeg gav Pigen 9 </w:t>
      </w:r>
      <w:r w:rsidR="0008610A">
        <w:t>₻</w:t>
      </w:r>
      <w:r>
        <w:t>, Frøken Buch mit Photographi-Portræt.</w:t>
      </w:r>
      <w:r>
        <w:br/>
      </w:r>
      <w:r>
        <w:t>&lt;1872-12-24&gt;&lt;Tirsdag 24&gt;&lt;December&gt;&lt;1872&gt;&lt;383-24&gt;:    Lille Gottlieb Collin, den ældste af Hjalmars Sønner,</w:t>
      </w:r>
      <w:r>
        <w:br/>
      </w:r>
      <w:r>
        <w:t>&lt;1872-12-24&gt;&lt;Tirsdag 24&gt;&lt;December&gt;&lt;1872&gt;&lt;383-25&gt;:    som dagligt kommer at see til mig, spurgte jeg igaar om hans [25]</w:t>
      </w:r>
      <w:r>
        <w:br/>
      </w:r>
      <w:r>
        <w:t>&lt;1872-12-24&gt;&lt;Tirsdag 24&gt;&lt;December&gt;&lt;1872&gt;&lt;383-26&gt;:    Juletræ og hvad han helst ønskede at faae, han svarede: et</w:t>
      </w:r>
      <w:r>
        <w:br/>
      </w:r>
      <w:r>
        <w:t>&lt;1872-12-24&gt;&lt;Tirsdag 24&gt;&lt;December&gt;&lt;1872&gt;&lt;383-27&gt;:    Theater. Det vil blive dyrt, sagde jeg. Ja det vil blive dyrt!</w:t>
      </w:r>
      <w:r>
        <w:br/>
      </w:r>
      <w:r>
        <w:t>&lt;1872-12-24&gt;&lt;Tirsdag 24&gt;&lt;December&gt;&lt;1872&gt;&lt;383-28&gt;:    sagde han, derfor faaer jeg heller ingen. Nu havde jeg faaet</w:t>
      </w:r>
    </w:p>
    <w:p w:rsidR="00C74DBB" w:rsidP="0008610A" w:rsidRDefault="00000000" w14:paraId="20003A2F" w14:textId="77777777">
      <w:pPr>
        <w:spacing w:after="120"/>
      </w:pPr>
      <w:r>
        <w:br w:type="page"/>
      </w:r>
    </w:p>
    <w:p w:rsidR="00C74DBB" w:rsidP="0008610A" w:rsidRDefault="00000000" w14:paraId="43C4DE43" w14:textId="232DB301">
      <w:pPr>
        <w:spacing w:after="120"/>
      </w:pPr>
      <w:r>
        <w:t xml:space="preserve">&lt;1872-12-24&gt;&lt;Tirsdag 24&gt;&lt;December&gt;&lt;1872&gt;&lt;384-01&gt;:    Fru Melchior til at kjøbe eet til ham, det kostede kun 5 </w:t>
      </w:r>
      <w:r w:rsidR="0008610A">
        <w:t>₻</w:t>
      </w:r>
      <w:r>
        <w:t>.</w:t>
      </w:r>
      <w:r>
        <w:br/>
      </w:r>
      <w:r>
        <w:t>&lt;1872-12-24&gt;&lt;Tirsdag 24&gt;&lt;December&gt;&lt;1872&gt;&lt;384-02&gt;:    Han var lykkelig. — Det var igrunden en smuk Juleaften,</w:t>
      </w:r>
      <w:r>
        <w:br/>
      </w:r>
      <w:r>
        <w:t>&lt;1872-12-24&gt;&lt;Tirsdag 24&gt;&lt;December&gt;&lt;1872&gt;&lt;384-03&gt;:    den jeg slet ikke ventede. Brev fra Frøken Raasløff i Dresden,</w:t>
      </w:r>
      <w:r>
        <w:br/>
      </w:r>
      <w:r>
        <w:t>&lt;1872-12-24&gt;&lt;Tirsdag 24&gt;&lt;December&gt;&lt;1872&gt;&lt;384-04&gt;:    Hägg er der i denne Juul</w:t>
      </w:r>
    </w:p>
    <w:p w:rsidR="00C74DBB" w:rsidP="0008610A" w:rsidRDefault="00000000" w14:paraId="728F8B3A" w14:textId="77777777">
      <w:pPr>
        <w:spacing w:after="120"/>
      </w:pPr>
      <w:r>
        <w:t xml:space="preserve">&lt;1872-12-25&gt;&lt;Onsdag 25&gt;&lt;December&gt;&lt;1872&gt;&lt;384-05&gt;:    </w:t>
      </w:r>
      <w:r>
        <w:rPr>
          <w:i/>
        </w:rPr>
        <w:t>Onsdag 25</w:t>
      </w:r>
      <w:r>
        <w:t>, første Juledag. Brev fra en Wienerinde for at [5]</w:t>
      </w:r>
      <w:r>
        <w:br/>
      </w:r>
      <w:r>
        <w:t>&lt;1872-12-25&gt;&lt;Onsdag 25&gt;&lt;December&gt;&lt;1872&gt;&lt;384-06&gt;:    høre om mit Befindende. Brev fra Frøken </w:t>
      </w:r>
      <w:r>
        <w:rPr>
          <w:i/>
        </w:rPr>
        <w:t>Anna Bjerring</w:t>
      </w:r>
      <w:r>
        <w:br/>
      </w:r>
      <w:r>
        <w:t>&lt;1872-12-25&gt;&lt;Onsdag 25&gt;&lt;December&gt;&lt;1872&gt;&lt;384-07&gt;:    med et broderet Stykke til at hænge mit Uhr paa. Brev fra</w:t>
      </w:r>
      <w:r>
        <w:br/>
      </w:r>
      <w:r>
        <w:t>&lt;1872-12-25&gt;&lt;Onsdag 25&gt;&lt;December&gt;&lt;1872&gt;&lt;384-08&gt;:    Frøken </w:t>
      </w:r>
      <w:r>
        <w:rPr>
          <w:i/>
        </w:rPr>
        <w:t>Heinke</w:t>
      </w:r>
      <w:r>
        <w:t> med en smuk Photographi. Klokken halv to</w:t>
      </w:r>
      <w:r>
        <w:br/>
      </w:r>
      <w:r>
        <w:t>&lt;1872-12-25&gt;&lt;Onsdag 25&gt;&lt;December&gt;&lt;1872&gt;&lt;384-09&gt;:    kjørte jeg med Fru </w:t>
      </w:r>
      <w:r>
        <w:rPr>
          <w:i/>
        </w:rPr>
        <w:t>Melchior</w:t>
      </w:r>
      <w:r>
        <w:t> ud i Rosenvænget til Fru</w:t>
      </w:r>
      <w:r>
        <w:br/>
      </w:r>
      <w:r>
        <w:t xml:space="preserve">&lt;1872-12-25&gt;&lt;Onsdag 25&gt;&lt;December&gt;&lt;1872&gt;&lt;384-10&gt;:    </w:t>
      </w:r>
      <w:r>
        <w:rPr>
          <w:i/>
        </w:rPr>
        <w:t>Drevsen</w:t>
      </w:r>
      <w:r>
        <w:t>, min første Vesit under min Sygdom. Hjertelig modtagelse, [10]</w:t>
      </w:r>
      <w:r>
        <w:br/>
      </w:r>
      <w:r>
        <w:t>&lt;1872-12-25&gt;&lt;Onsdag 25&gt;&lt;December&gt;&lt;1872&gt;&lt;384-11&gt;:    deiligt Veir. Børn løb paa Peblingsøen som Vandet</w:t>
      </w:r>
      <w:r>
        <w:br/>
      </w:r>
      <w:r>
        <w:t>&lt;1872-12-25&gt;&lt;Onsdag 25&gt;&lt;December&gt;&lt;1872&gt;&lt;384-12&gt;:    stod over. Medens vi kjørte havde her været Besøg af den</w:t>
      </w:r>
      <w:r>
        <w:br/>
      </w:r>
      <w:r>
        <w:t>&lt;1872-12-25&gt;&lt;Onsdag 25&gt;&lt;December&gt;&lt;1872&gt;&lt;384-13&gt;:    engelske Minister, den østeriske Minister Grev Paar. Robert</w:t>
      </w:r>
      <w:r>
        <w:br/>
      </w:r>
      <w:r>
        <w:t>&lt;1872-12-25&gt;&lt;Onsdag 25&gt;&lt;December&gt;&lt;1872&gt;&lt;384-14&gt;:    Watt, Sophie Melchior. Derpaa kom Jette Melchior, Hartmann</w:t>
      </w:r>
      <w:r>
        <w:br/>
      </w:r>
      <w:r>
        <w:t>&lt;1872-12-25&gt;&lt;Onsdag 25&gt;&lt;December&gt;&lt;1872&gt;&lt;384-15&gt;:    og til Aften Jonas Collin. I de sidste fem sex Dage [15]</w:t>
      </w:r>
      <w:r>
        <w:br/>
      </w:r>
      <w:r>
        <w:t>&lt;1872-12-25&gt;&lt;Onsdag 25&gt;&lt;December&gt;&lt;1872&gt;&lt;384-16&gt;:    blev det ringere med den daglige Aabning; tilmorgen drak</w:t>
      </w:r>
      <w:r>
        <w:br/>
      </w:r>
      <w:r>
        <w:t>&lt;1872-12-25&gt;&lt;Onsdag 25&gt;&lt;December&gt;&lt;1872&gt;&lt;384-17&gt;:    jeg et Glas Pyllna-Vand og har nu til Aften allerede 6 Gange</w:t>
      </w:r>
      <w:r>
        <w:br/>
      </w:r>
      <w:r>
        <w:t>&lt;1872-12-25&gt;&lt;Onsdag 25&gt;&lt;December&gt;&lt;1872&gt;&lt;384-18&gt;:    Afførelse, jeg var lang Tid glad derved nu bliver det mig lidt</w:t>
      </w:r>
      <w:r>
        <w:br/>
      </w:r>
      <w:r>
        <w:t>&lt;1872-12-25&gt;&lt;Onsdag 25&gt;&lt;December&gt;&lt;1872&gt;&lt;384-19&gt;:    for meget. Endnu to Gange Afførelse og tilsidst (8 Gang</w:t>
      </w:r>
      <w:r>
        <w:br/>
      </w:r>
      <w:r>
        <w:t>&lt;1872-12-25&gt;&lt;Onsdag 25&gt;&lt;December&gt;&lt;1872&gt;&lt;384-20&gt;:    Diareh) jeg blev nu ængstelig. [20]</w:t>
      </w:r>
    </w:p>
    <w:p w:rsidR="00C74DBB" w:rsidP="0008610A" w:rsidRDefault="00000000" w14:paraId="07DD1693" w14:textId="77777777">
      <w:pPr>
        <w:spacing w:after="120"/>
      </w:pPr>
      <w:r>
        <w:t xml:space="preserve">&lt;1872-12-26&gt;&lt;Torsdag 26&gt;&lt;December&gt;&lt;1872&gt;&lt;384-21&gt;:    </w:t>
      </w:r>
      <w:r>
        <w:rPr>
          <w:i/>
        </w:rPr>
        <w:t>Torsdag 26</w:t>
      </w:r>
      <w:r>
        <w:t>. Tilmorgen to Gange Afførelse. — Spiist saare</w:t>
      </w:r>
      <w:r>
        <w:br/>
      </w:r>
      <w:r>
        <w:t>&lt;1872-12-26&gt;&lt;Torsdag 26&gt;&lt;December&gt;&lt;1872&gt;&lt;384-22&gt;:    lidt til Frokost, men for meget til Middag, i Dag fik jeg</w:t>
      </w:r>
      <w:r>
        <w:br/>
      </w:r>
      <w:r>
        <w:t>&lt;1872-12-26&gt;&lt;Torsdag 26&gt;&lt;December&gt;&lt;1872&gt;&lt;384-23&gt;:    denne fra Fru Krüger i Hotel d Angleterre. Besøg af Melchior,</w:t>
      </w:r>
      <w:r>
        <w:br/>
      </w:r>
      <w:r>
        <w:t>&lt;1872-12-26&gt;&lt;Torsdag 26&gt;&lt;December&gt;&lt;1872&gt;&lt;384-24&gt;:    Bournonville, Fru Michelsen Guldsmedens Kone, der</w:t>
      </w:r>
      <w:r>
        <w:br/>
      </w:r>
      <w:r>
        <w:t>&lt;1872-12-26&gt;&lt;Torsdag 26&gt;&lt;December&gt;&lt;1872&gt;&lt;384-25&gt;:    fortalte mig en aldeles intetsigende Historie. Kjørt med Melchiors [25]</w:t>
      </w:r>
      <w:r>
        <w:br/>
      </w:r>
      <w:r>
        <w:t>&lt;1872-12-26&gt;&lt;Torsdag 26&gt;&lt;December&gt;&lt;1872&gt;&lt;384-26&gt;:    Vogn, ledsaget af William Bloch, om af Havnegade,</w:t>
      </w:r>
      <w:r>
        <w:br/>
      </w:r>
      <w:r>
        <w:t>&lt;1872-12-26&gt;&lt;Torsdag 26&gt;&lt;December&gt;&lt;1872&gt;&lt;384-27&gt;:    over Knippelsbro, hjem over Langebro, holdt udenfor Martin</w:t>
      </w:r>
      <w:r>
        <w:br/>
      </w:r>
      <w:r>
        <w:t>&lt;1872-12-26&gt;&lt;Torsdag 26&gt;&lt;December&gt;&lt;1872&gt;&lt;384-28&gt;:    Henriques, hvis Fødselsdag det er i Dag, Henriques og</w:t>
      </w:r>
    </w:p>
    <w:p w:rsidR="00C74DBB" w:rsidP="0008610A" w:rsidRDefault="00000000" w14:paraId="47B7CB76" w14:textId="77777777">
      <w:pPr>
        <w:spacing w:after="120"/>
      </w:pPr>
      <w:r>
        <w:br w:type="page"/>
      </w:r>
    </w:p>
    <w:p w:rsidR="00C74DBB" w:rsidP="0008610A" w:rsidRDefault="00000000" w14:paraId="71054156" w14:textId="77777777">
      <w:pPr>
        <w:spacing w:after="120"/>
      </w:pPr>
      <w:r>
        <w:t>&lt;1872-12-26&gt;&lt;Torsdag 26&gt;&lt;December&gt;&lt;1872&gt;&lt;385-01&gt;:    Frue kom ned paa Gaden og jeg hilsede der paa dem. (Igaar</w:t>
      </w:r>
      <w:r>
        <w:br/>
      </w:r>
      <w:r>
        <w:t>&lt;1872-12-26&gt;&lt;Torsdag 26&gt;&lt;December&gt;&lt;1872&gt;&lt;385-02&gt;:    sagde Mantzius i Casino, Grantræet og Krøblingen) iaften</w:t>
      </w:r>
      <w:r>
        <w:br/>
      </w:r>
      <w:r>
        <w:t>&lt;1872-12-26&gt;&lt;Torsdag 26&gt;&lt;December&gt;&lt;1872&gt;&lt;385-03&gt;:    opføres i Casino: Meer end Perler [og] Guld, paa Vesterbroes</w:t>
      </w:r>
      <w:r>
        <w:br/>
      </w:r>
      <w:r>
        <w:t>&lt;1872-12-26&gt;&lt;Torsdag 26&gt;&lt;December&gt;&lt;1872&gt;&lt;385-04&gt;:    Theater gives: en Comedie i det Grønne; imorgen er</w:t>
      </w:r>
      <w:r>
        <w:br/>
      </w:r>
      <w:r>
        <w:t>&lt;1872-12-26&gt;&lt;Torsdag 26&gt;&lt;December&gt;&lt;1872&gt;&lt;385-05&gt;:    paa det kongelige Theater igjen optaget Bournonvilles Ballet: [5]</w:t>
      </w:r>
      <w:r>
        <w:br/>
      </w:r>
      <w:r>
        <w:t>&lt;1872-12-26&gt;&lt;Torsdag 26&gt;&lt;December&gt;&lt;1872&gt;&lt;385-06&gt;:    Eventyr i Billeder, som nu er draget sammen i to Acter; den</w:t>
      </w:r>
      <w:r>
        <w:br/>
      </w:r>
      <w:r>
        <w:t>&lt;1872-12-26&gt;&lt;Torsdag 26&gt;&lt;December&gt;&lt;1872&gt;&lt;385-07&gt;:    første Act som angaaer mine Eventyr er blevet fuldstændig,</w:t>
      </w:r>
      <w:r>
        <w:br/>
      </w:r>
      <w:r>
        <w:t>&lt;1872-12-26&gt;&lt;Torsdag 26&gt;&lt;December&gt;&lt;1872&gt;&lt;385-08&gt;:    derimod er anden og tredie nu kun een Act. Boghandler</w:t>
      </w:r>
      <w:r>
        <w:br/>
      </w:r>
      <w:r>
        <w:t>&lt;1872-12-26&gt;&lt;Torsdag 26&gt;&lt;December&gt;&lt;1872&gt;&lt;385-09&gt;:    Geibl sendte mig fra Leipzig Brev (ogsaa Brev fra den lille</w:t>
      </w:r>
      <w:r>
        <w:br/>
      </w:r>
      <w:r>
        <w:t>&lt;1872-12-26&gt;&lt;Torsdag 26&gt;&lt;December&gt;&lt;1872&gt;&lt;385-10&gt;:    Marie) og et større Værk af hans Forlags Artikler i denne [10]</w:t>
      </w:r>
      <w:r>
        <w:br/>
      </w:r>
      <w:r>
        <w:t>&lt;1872-12-26&gt;&lt;Torsdag 26&gt;&lt;December&gt;&lt;1872&gt;&lt;385-11&gt;:    Juul; Baron Rosenkrands har skrevet et Eventyr: </w:t>
      </w:r>
      <w:r>
        <w:rPr>
          <w:i/>
        </w:rPr>
        <w:t>Julekongen</w:t>
      </w:r>
      <w:r>
        <w:br/>
      </w:r>
      <w:r>
        <w:t>&lt;1872-12-26&gt;&lt;Torsdag 26&gt;&lt;December&gt;&lt;1872&gt;&lt;385-12&gt;:    som hans Kone har illustreret, Billederne ligne de af</w:t>
      </w:r>
      <w:r>
        <w:br/>
      </w:r>
      <w:r>
        <w:t>&lt;1872-12-26&gt;&lt;Torsdag 26&gt;&lt;December&gt;&lt;1872&gt;&lt;385-13&gt;:    Frøhlich. Det er en stor Bog, den ældste af Sønnerne, min</w:t>
      </w:r>
      <w:r>
        <w:br/>
      </w:r>
      <w:r>
        <w:t>&lt;1872-12-26&gt;&lt;Torsdag 26&gt;&lt;December&gt;&lt;1872&gt;&lt;385-14&gt;:    Gudsøn, Gunde Rosenkrands, har sendt mig den. Til Aften</w:t>
      </w:r>
      <w:r>
        <w:br/>
      </w:r>
      <w:r>
        <w:t>&lt;1872-12-26&gt;&lt;Torsdag 26&gt;&lt;December&gt;&lt;1872&gt;&lt;385-15&gt;:    havde vor svenske Pige lagt meget seent i Kakkelovnen [15]</w:t>
      </w:r>
      <w:r>
        <w:br/>
      </w:r>
      <w:r>
        <w:t>&lt;1872-12-26&gt;&lt;Torsdag 26&gt;&lt;December&gt;&lt;1872&gt;&lt;385-16&gt;:    inde i mit Soveværelse, jeg laae som i en Badstue.</w:t>
      </w:r>
    </w:p>
    <w:p w:rsidR="00C74DBB" w:rsidP="0008610A" w:rsidRDefault="00000000" w14:paraId="71A8676A" w14:textId="77777777">
      <w:pPr>
        <w:spacing w:after="120"/>
      </w:pPr>
      <w:r>
        <w:t xml:space="preserve">&lt;1872-12-27&gt;&lt;Fredag 27&gt;&lt;December&gt;&lt;1872&gt;&lt;385-17&gt;:    </w:t>
      </w:r>
      <w:r>
        <w:rPr>
          <w:i/>
        </w:rPr>
        <w:t>Fredag 27</w:t>
      </w:r>
      <w:r>
        <w:t>. Efter Midnat kaldte jeg paa Diagonissen Søster</w:t>
      </w:r>
      <w:r>
        <w:br/>
      </w:r>
      <w:r>
        <w:t>&lt;1872-12-27&gt;&lt;Fredag 27&gt;&lt;December&gt;&lt;1872&gt;&lt;385-18&gt;:    Anna (Frøken </w:t>
      </w:r>
      <w:r>
        <w:rPr>
          <w:i/>
        </w:rPr>
        <w:t>Buch</w:t>
      </w:r>
      <w:r>
        <w:t>) som kom og bragte mig Havresuppe.</w:t>
      </w:r>
      <w:r>
        <w:br/>
      </w:r>
      <w:r>
        <w:t>&lt;1872-12-27&gt;&lt;Fredag 27&gt;&lt;December&gt;&lt;1872&gt;&lt;385-19&gt;:    — Det blev mod Morgen før jeg faldt isøvn og da frøs</w:t>
      </w:r>
      <w:r>
        <w:br/>
      </w:r>
      <w:r>
        <w:t>&lt;1872-12-27&gt;&lt;Fredag 27&gt;&lt;December&gt;&lt;1872&gt;&lt;385-20&gt;:    jeg og havde Gigt i Armene. Klokken eet kjørte jeg med Fru [20]</w:t>
      </w:r>
      <w:r>
        <w:br/>
      </w:r>
      <w:r>
        <w:t>&lt;1872-12-27&gt;&lt;Fredag 27&gt;&lt;December&gt;&lt;1872&gt;&lt;385-21&gt;:    Melchior ud af Vesterport og ind ad Nørre, hen til Collins</w:t>
      </w:r>
      <w:r>
        <w:br/>
      </w:r>
      <w:r>
        <w:t>&lt;1872-12-27&gt;&lt;Fredag 27&gt;&lt;December&gt;&lt;1872&gt;&lt;385-22&gt;:    her var Ingen hjemme. En Deel Besøg, Nyrup, Grevinde</w:t>
      </w:r>
      <w:r>
        <w:br/>
      </w:r>
      <w:r>
        <w:t>&lt;1872-12-27&gt;&lt;Fredag 27&gt;&lt;December&gt;&lt;1872&gt;&lt;385-23&gt;:    Holstein, Høedt, Fru Koch, Pastor Fogh. — Ved min Spisetid</w:t>
      </w:r>
      <w:r>
        <w:br/>
      </w:r>
      <w:r>
        <w:t>&lt;1872-12-27&gt;&lt;Fredag 27&gt;&lt;December&gt;&lt;1872&gt;&lt;385-24&gt;:    forlod min Diakonisse Søster Anna mig efter tre Ugers Ophold</w:t>
      </w:r>
      <w:r>
        <w:br/>
      </w:r>
      <w:r>
        <w:t>&lt;1872-12-27&gt;&lt;Fredag 27&gt;&lt;December&gt;&lt;1872&gt;&lt;385-25&gt;:    her. Jeg betalte Frøken Hallager for hendes Ophold. Det [25]</w:t>
      </w:r>
      <w:r>
        <w:br/>
      </w:r>
      <w:r>
        <w:t>&lt;1872-12-27&gt;&lt;Fredag 27&gt;&lt;December&gt;&lt;1872&gt;&lt;385-26&gt;:    gjorte mig ondt at sige hende Lev vel. Den nye Diakonisseinde</w:t>
      </w:r>
      <w:r>
        <w:br/>
      </w:r>
      <w:r>
        <w:t>&lt;1872-12-27&gt;&lt;Fredag 27&gt;&lt;December&gt;&lt;1872&gt;&lt;385-27&gt;:    er en Frøken </w:t>
      </w:r>
      <w:r>
        <w:rPr>
          <w:i/>
        </w:rPr>
        <w:t>Ida</w:t>
      </w:r>
      <w:r>
        <w:t> Henckel, stor, svær og ret smuk. —</w:t>
      </w:r>
    </w:p>
    <w:p w:rsidR="00C74DBB" w:rsidP="0008610A" w:rsidRDefault="00000000" w14:paraId="6494525B" w14:textId="77777777">
      <w:pPr>
        <w:spacing w:after="120"/>
      </w:pPr>
      <w:r>
        <w:br w:type="page"/>
      </w:r>
    </w:p>
    <w:p w:rsidR="00C74DBB" w:rsidP="0008610A" w:rsidRDefault="00000000" w14:paraId="292848D9" w14:textId="77777777">
      <w:pPr>
        <w:spacing w:after="120"/>
      </w:pPr>
      <w:r>
        <w:t xml:space="preserve">&lt;1872-12-28&gt;&lt;Lørdag 28&gt;&lt;December&gt;&lt;1872&gt;&lt;386-01&gt;:    </w:t>
      </w:r>
      <w:r>
        <w:rPr>
          <w:i/>
        </w:rPr>
        <w:t>Lørdag 28</w:t>
      </w:r>
      <w:r>
        <w:t> December. Sov den første Deel af Natten udmærket,</w:t>
      </w:r>
      <w:r>
        <w:br/>
      </w:r>
      <w:r>
        <w:t>&lt;1872-12-28&gt;&lt;Lørdag 28&gt;&lt;December&gt;&lt;1872&gt;&lt;386-02&gt;:    følte mig styrket og taknemlig glad. Sov senere ogsaa</w:t>
      </w:r>
      <w:r>
        <w:br/>
      </w:r>
      <w:r>
        <w:t>&lt;1872-12-28&gt;&lt;Lørdag 28&gt;&lt;December&gt;&lt;1872&gt;&lt;386-03&gt;:    meget godt og om Morgenen havde jeg god Aabning, Alt</w:t>
      </w:r>
      <w:r>
        <w:br/>
      </w:r>
      <w:r>
        <w:t>&lt;1872-12-28&gt;&lt;Lørdag 28&gt;&lt;December&gt;&lt;1872&gt;&lt;386-04&gt;:    tydede paa en lykkelig Dag og god Fremgang. Vaskerkonen</w:t>
      </w:r>
      <w:r>
        <w:br/>
      </w:r>
      <w:r>
        <w:t>&lt;1872-12-28&gt;&lt;Lørdag 28&gt;&lt;December&gt;&lt;1872&gt;&lt;386-05&gt;:    som i min Sygdom ikke som før er kommet saa nøiagtig [5]</w:t>
      </w:r>
      <w:r>
        <w:br/>
      </w:r>
      <w:r>
        <w:t>&lt;1872-12-28&gt;&lt;Lørdag 28&gt;&lt;December&gt;&lt;1872&gt;&lt;386-06&gt;:    og ret faar mit Tøi skulde idag have lidt Skjænd her for</w:t>
      </w:r>
      <w:r>
        <w:br/>
      </w:r>
      <w:r>
        <w:t>&lt;1872-12-28&gt;&lt;Lørdag 28&gt;&lt;December&gt;&lt;1872&gt;&lt;386-07&gt;:    og saa lader Frøken Hallager hende gaae uden at sige</w:t>
      </w:r>
      <w:r>
        <w:br/>
      </w:r>
      <w:r>
        <w:t>&lt;1872-12-28&gt;&lt;Lørdag 28&gt;&lt;December&gt;&lt;1872&gt;&lt;386-08&gt;:    mig at hun var her; jeg blev heftig og da hun kom med</w:t>
      </w:r>
      <w:r>
        <w:br/>
      </w:r>
      <w:r>
        <w:t>&lt;1872-12-28&gt;&lt;Lørdag 28&gt;&lt;December&gt;&lt;1872&gt;&lt;386-09&gt;:    Snak og Indvendinger blev jeg aldeles heftig og fik min syge</w:t>
      </w:r>
      <w:r>
        <w:br/>
      </w:r>
      <w:r>
        <w:t>&lt;1872-12-28&gt;&lt;Lørdag 28&gt;&lt;December&gt;&lt;1872&gt;&lt;386-10&gt;:    Raptus. Hele Dagen var forfærdelig. Fru Melchior kjørte mig [10]</w:t>
      </w:r>
      <w:r>
        <w:br/>
      </w:r>
      <w:r>
        <w:t>&lt;1872-12-28&gt;&lt;Lørdag 28&gt;&lt;December&gt;&lt;1872&gt;&lt;386-11&gt;:    ud om af gamle Kongevei. Etatsraad Collin kom her og nu</w:t>
      </w:r>
      <w:r>
        <w:br/>
      </w:r>
      <w:r>
        <w:t>&lt;1872-12-28&gt;&lt;Lørdag 28&gt;&lt;December&gt;&lt;1872&gt;&lt;386-12&gt;:    hørte jeg af ham at Frøken Hallager havde tilstillet ham Regninger</w:t>
      </w:r>
      <w:r>
        <w:br/>
      </w:r>
      <w:r>
        <w:t>&lt;1872-12-28&gt;&lt;Lørdag 28&gt;&lt;December&gt;&lt;1872&gt;&lt;386-13&gt;:    hun ikke turde vise mig, det var </w:t>
      </w:r>
      <w:r>
        <w:rPr>
          <w:i/>
        </w:rPr>
        <w:t>Mere</w:t>
      </w:r>
      <w:r>
        <w:t> hun havde givet</w:t>
      </w:r>
      <w:r>
        <w:br/>
      </w:r>
      <w:r>
        <w:t>&lt;1872-12-28&gt;&lt;Lørdag 28&gt;&lt;December&gt;&lt;1872&gt;&lt;386-14&gt;:    ud, end hun havde skrevet paa de ugenlige Regninger og</w:t>
      </w:r>
      <w:r>
        <w:br/>
      </w:r>
      <w:r>
        <w:t>&lt;1872-12-28&gt;&lt;Lørdag 28&gt;&lt;December&gt;&lt;1872&gt;&lt;386-15&gt;:    endelig at hun for tre Maaneder skulde have 15 Rdlr for det [15]</w:t>
      </w:r>
      <w:r>
        <w:br/>
      </w:r>
      <w:r>
        <w:t>&lt;1872-12-28&gt;&lt;Lørdag 28&gt;&lt;December&gt;&lt;1872&gt;&lt;386-16&gt;:    indre Værelse, hun havde til sin og sin Piges Benyttelse, men</w:t>
      </w:r>
      <w:r>
        <w:br/>
      </w:r>
      <w:r>
        <w:t>&lt;1872-12-28&gt;&lt;Lørdag 28&gt;&lt;December&gt;&lt;1872&gt;&lt;386-17&gt;:    som jeg vilde overtage. Ikke et Skridt havde hun gjort med</w:t>
      </w:r>
      <w:r>
        <w:br/>
      </w:r>
      <w:r>
        <w:t>&lt;1872-12-28&gt;&lt;Lørdag 28&gt;&lt;December&gt;&lt;1872&gt;&lt;386-18&gt;:    at tage Paneel ned eller tyde paa at Værelset var mit. Da nu</w:t>
      </w:r>
      <w:r>
        <w:br/>
      </w:r>
      <w:r>
        <w:t>&lt;1872-12-28&gt;&lt;Lørdag 28&gt;&lt;December&gt;&lt;1872&gt;&lt;386-19&gt;:    Diagonissen sov ovre i hendes Værelse gik jeg ogsaa ærgerlig</w:t>
      </w:r>
      <w:r>
        <w:br/>
      </w:r>
      <w:r>
        <w:t>&lt;1872-12-28&gt;&lt;Lørdag 28&gt;&lt;December&gt;&lt;1872&gt;&lt;386-20&gt;:    ind paa dette Arangement. Jeg leiede kun i Maanedsviis men [20]</w:t>
      </w:r>
      <w:r>
        <w:br/>
      </w:r>
      <w:r>
        <w:t>&lt;1872-12-28&gt;&lt;Lørdag 28&gt;&lt;December&gt;&lt;1872&gt;&lt;386-21&gt;:    dog maatte jeg for hende[s] Huusopsigelse give Løfte om at</w:t>
      </w:r>
      <w:r>
        <w:br/>
      </w:r>
      <w:r>
        <w:t>&lt;1872-12-28&gt;&lt;Lørdag 28&gt;&lt;December&gt;&lt;1872&gt;&lt;386-22&gt;:    blive her til ind i April, fra den Tid opsagde jeg da Leiligheden</w:t>
      </w:r>
      <w:r>
        <w:br/>
      </w:r>
      <w:r>
        <w:t>&lt;1872-12-28&gt;&lt;Lørdag 28&gt;&lt;December&gt;&lt;1872&gt;&lt;386-23&gt;:    da jeg vilde reise og kun om jeg fandt mig tilfreds med</w:t>
      </w:r>
      <w:r>
        <w:br/>
      </w:r>
      <w:r>
        <w:t>&lt;1872-12-28&gt;&lt;Lørdag 28&gt;&lt;December&gt;&lt;1872&gt;&lt;386-24&gt;:    hendes nye Bopæl naar jeg kom hjem var der Tanke om at</w:t>
      </w:r>
      <w:r>
        <w:br/>
      </w:r>
      <w:r>
        <w:t>&lt;1872-12-28&gt;&lt;Lørdag 28&gt;&lt;December&gt;&lt;1872&gt;&lt;386-25&gt;:    jeg mueligt flyttede ind. Imorges Bud fra Kronprindsen. [25]</w:t>
      </w:r>
      <w:r>
        <w:br/>
      </w:r>
      <w:r>
        <w:t>&lt;1872-12-28&gt;&lt;Lørdag 28&gt;&lt;December&gt;&lt;1872&gt;&lt;386-26&gt;:    Besøg af begge Lægerne, af Johan Krohn; igaar opførtes</w:t>
      </w:r>
      <w:r>
        <w:br/>
      </w:r>
      <w:r>
        <w:t>&lt;1872-12-28&gt;&lt;Lørdag 28&gt;&lt;December&gt;&lt;1872&gt;&lt;386-27&gt;:    gjenoptaget forandret til to Acter: et Eventyr i Billeder.</w:t>
      </w:r>
    </w:p>
    <w:p w:rsidR="00C74DBB" w:rsidP="0008610A" w:rsidRDefault="00000000" w14:paraId="097F73DE" w14:textId="77777777">
      <w:pPr>
        <w:spacing w:after="120"/>
      </w:pPr>
      <w:r>
        <w:br w:type="page"/>
      </w:r>
    </w:p>
    <w:p w:rsidR="00C74DBB" w:rsidP="0008610A" w:rsidRDefault="00000000" w14:paraId="798CC69D" w14:textId="77777777">
      <w:pPr>
        <w:spacing w:after="120"/>
      </w:pPr>
      <w:r>
        <w:t xml:space="preserve">&lt;1872-12-29&gt;&lt;Søndag 29&gt;&lt;December&gt;&lt;1872&gt;&lt;387-01&gt;:    </w:t>
      </w:r>
      <w:r>
        <w:rPr>
          <w:i/>
        </w:rPr>
        <w:t>Søndag 29</w:t>
      </w:r>
      <w:r>
        <w:t>. Sov først længe efter Mid[nat] og følte mig</w:t>
      </w:r>
      <w:r>
        <w:br/>
      </w:r>
      <w:r>
        <w:t>&lt;1872-12-29&gt;&lt;Søndag 29&gt;&lt;December&gt;&lt;1872&gt;&lt;387-02&gt;:    urolig og ildestemt. Veiret graat og taaget[.] Kjørte Klokken</w:t>
      </w:r>
      <w:r>
        <w:br/>
      </w:r>
      <w:r>
        <w:t>&lt;1872-12-29&gt;&lt;Søndag 29&gt;&lt;December&gt;&lt;1872&gt;&lt;387-03&gt;:    eet med Harriet ud af Nørreport og ind af Øster. Da jeg</w:t>
      </w:r>
      <w:r>
        <w:br/>
      </w:r>
      <w:r>
        <w:t>&lt;1872-12-29&gt;&lt;Søndag 29&gt;&lt;December&gt;&lt;1872&gt;&lt;387-04&gt;:    havde spiist den halve Middagsmad kom Moses Melchjor</w:t>
      </w:r>
      <w:r>
        <w:br/>
      </w:r>
      <w:r>
        <w:t>&lt;1872-12-29&gt;&lt;Søndag 29&gt;&lt;December&gt;&lt;1872&gt;&lt;387-05&gt;:    og vilde aflægge Besøg; han sagde han vilde vente, jeg forlod [5]</w:t>
      </w:r>
      <w:r>
        <w:br/>
      </w:r>
      <w:r>
        <w:t>&lt;1872-12-29&gt;&lt;Søndag 29&gt;&lt;December&gt;&lt;1872&gt;&lt;387-06&gt;:    da Maden for at faae Ende paa Besøget, da jeg lige efter</w:t>
      </w:r>
      <w:r>
        <w:br/>
      </w:r>
      <w:r>
        <w:t>&lt;1872-12-29&gt;&lt;Søndag 29&gt;&lt;December&gt;&lt;1872&gt;&lt;387-07&gt;:    Bordet trænger til Hvile. Til Aften Besøg af Hr Eckardt; fik</w:t>
      </w:r>
      <w:r>
        <w:br/>
      </w:r>
      <w:r>
        <w:t>&lt;1872-12-29&gt;&lt;Søndag 29&gt;&lt;December&gt;&lt;1872&gt;&lt;387-08&gt;:    iaften to Breve skrevne.</w:t>
      </w:r>
    </w:p>
    <w:p w:rsidR="00C74DBB" w:rsidP="0008610A" w:rsidRDefault="00000000" w14:paraId="28AC735E" w14:textId="77777777">
      <w:pPr>
        <w:spacing w:after="120"/>
      </w:pPr>
      <w:r>
        <w:t xml:space="preserve">&lt;1872-12-30&gt;&lt;Mandag 30&gt;&lt;December&gt;&lt;1872&gt;&lt;387-09&gt;:    </w:t>
      </w:r>
      <w:r>
        <w:rPr>
          <w:i/>
        </w:rPr>
        <w:t>Mandag 30</w:t>
      </w:r>
      <w:r>
        <w:t>. Sov mindre godt. Fik Brev og Bog afsted [til]</w:t>
      </w:r>
      <w:r>
        <w:br/>
      </w:r>
      <w:r>
        <w:t xml:space="preserve">&lt;1872-12-30&gt;&lt;Mandag 30&gt;&lt;December&gt;&lt;1872&gt;&lt;387-10&gt;:    </w:t>
      </w:r>
      <w:r>
        <w:rPr>
          <w:i/>
        </w:rPr>
        <w:t>Bjørnstjerne Bjørnson</w:t>
      </w:r>
      <w:r>
        <w:t>, da jeg nu vilde have det andet Brev [10]</w:t>
      </w:r>
      <w:r>
        <w:br/>
      </w:r>
      <w:r>
        <w:t>&lt;1872-12-30&gt;&lt;Mandag 30&gt;&lt;December&gt;&lt;1872&gt;&lt;387-11&gt;:    til </w:t>
      </w:r>
      <w:r>
        <w:rPr>
          <w:i/>
        </w:rPr>
        <w:t>Gosse</w:t>
      </w:r>
      <w:r>
        <w:t> i London afsted, var hans Adresse, som jeg iaftes</w:t>
      </w:r>
      <w:r>
        <w:br/>
      </w:r>
      <w:r>
        <w:t>&lt;1872-12-30&gt;&lt;Mandag 30&gt;&lt;December&gt;&lt;1872&gt;&lt;387-12&gt;:    havde lagt frem ikke at finde, blev derover meget nerveus.</w:t>
      </w:r>
      <w:r>
        <w:br/>
      </w:r>
      <w:r>
        <w:t>&lt;1872-12-30&gt;&lt;Mandag 30&gt;&lt;December&gt;&lt;1872&gt;&lt;387-13&gt;:    Kjørte med Fru </w:t>
      </w:r>
      <w:r>
        <w:rPr>
          <w:i/>
        </w:rPr>
        <w:t>Melchior</w:t>
      </w:r>
      <w:r>
        <w:t> ud over Langelinie, gjennem Kastellet,</w:t>
      </w:r>
      <w:r>
        <w:br/>
      </w:r>
      <w:r>
        <w:t>&lt;1872-12-30&gt;&lt;Mandag 30&gt;&lt;December&gt;&lt;1872&gt;&lt;387-14&gt;:    derpaa gjennem Østerport og ind ad Nørre hen til</w:t>
      </w:r>
      <w:r>
        <w:br/>
      </w:r>
      <w:r>
        <w:t xml:space="preserve">&lt;1872-12-30&gt;&lt;Mandag 30&gt;&lt;December&gt;&lt;1872&gt;&lt;387-15&gt;:    </w:t>
      </w:r>
      <w:r>
        <w:rPr>
          <w:i/>
        </w:rPr>
        <w:t>Collins</w:t>
      </w:r>
      <w:r>
        <w:t>, kom træt hjem; ikke i Stemning at bestille Noget. [15]</w:t>
      </w:r>
      <w:r>
        <w:br/>
      </w:r>
      <w:r>
        <w:t>&lt;1872-12-30&gt;&lt;Mandag 30&gt;&lt;December&gt;&lt;1872&gt;&lt;387-16&gt;:    Efter Middagsbordet sad jeg [og] faldt i Søvn, Døren til</w:t>
      </w:r>
      <w:r>
        <w:br/>
      </w:r>
      <w:r>
        <w:t>&lt;1872-12-30&gt;&lt;Mandag 30&gt;&lt;December&gt;&lt;1872&gt;&lt;387-17&gt;:    næste Stue var aaben, jeg vaagnede ved at fryse, føler mig nu</w:t>
      </w:r>
      <w:r>
        <w:br/>
      </w:r>
      <w:r>
        <w:t>&lt;1872-12-30&gt;&lt;Mandag 30&gt;&lt;December&gt;&lt;1872&gt;&lt;387-18&gt;:    i et ilde forpiint Humeur. Papirer, Breve, Alt i Uorden paa</w:t>
      </w:r>
      <w:r>
        <w:br/>
      </w:r>
      <w:r>
        <w:t>&lt;1872-12-30&gt;&lt;Mandag 30&gt;&lt;December&gt;&lt;1872&gt;&lt;387-19&gt;:    mit Bord, Intet til at finde. Alfor mange Besøg mellem 5 og 7.</w:t>
      </w:r>
      <w:r>
        <w:br/>
      </w:r>
      <w:r>
        <w:t>&lt;1872-12-30&gt;&lt;Mandag 30&gt;&lt;December&gt;&lt;1872&gt;&lt;387-20&gt;:    Iaften opføres i Casino atter: »Meer end Perler og Guld«. [20]</w:t>
      </w:r>
    </w:p>
    <w:p w:rsidR="00C74DBB" w:rsidP="0008610A" w:rsidRDefault="00000000" w14:paraId="7AD29A36" w14:textId="77777777">
      <w:pPr>
        <w:spacing w:after="120"/>
      </w:pPr>
      <w:r>
        <w:t xml:space="preserve">&lt;1872-12-31&gt;&lt;Tirsdag 31&gt;&lt;December&gt;&lt;1872&gt;&lt;387-21&gt;:    </w:t>
      </w:r>
      <w:r>
        <w:rPr>
          <w:i/>
        </w:rPr>
        <w:t>Tirsdag 31</w:t>
      </w:r>
      <w:r>
        <w:t>. Graat vaat Veir; tilbragt Formiddagen med</w:t>
      </w:r>
      <w:r>
        <w:br/>
      </w:r>
      <w:r>
        <w:t>&lt;1872-12-31&gt;&lt;Tirsdag 31&gt;&lt;December&gt;&lt;1872&gt;&lt;387-22&gt;:    at reenskrive mit Brev til Dronningen og til Grevinde Holstein.</w:t>
      </w:r>
      <w:r>
        <w:br/>
      </w:r>
      <w:r>
        <w:t>&lt;1872-12-31&gt;&lt;Tirsdag 31&gt;&lt;December&gt;&lt;1872&gt;&lt;387-23&gt;:    Da kom Bud fra Fru Melchior, om jeg mellem 12 og 1</w:t>
      </w:r>
      <w:r>
        <w:br/>
      </w:r>
      <w:r>
        <w:t>&lt;1872-12-31&gt;&lt;Tirsdag 31&gt;&lt;December&gt;&lt;1872&gt;&lt;387-24&gt;:    vilde med hende aflægge Besøg hos Grevinde Holstein, jeg</w:t>
      </w:r>
      <w:r>
        <w:br/>
      </w:r>
      <w:r>
        <w:t>&lt;1872-12-31&gt;&lt;Tirsdag 31&gt;&lt;December&gt;&lt;1872&gt;&lt;387-25&gt;:    23 svarede at det var Noget jeg aldeles ikke turde, jeg havde</w:t>
      </w:r>
      <w:r>
        <w:br/>
      </w:r>
      <w:r>
        <w:t>&lt;1872-12-31&gt;&lt;Tirsdag 31&gt;&lt;December&gt;&lt;1872&gt;&lt;387-26&gt;:    ikke Kræfter og jeg maatte jo gjøre Toilette, da jeg ikke</w:t>
      </w:r>
      <w:r>
        <w:br/>
      </w:r>
      <w:r>
        <w:t>&lt;1872-12-31&gt;&lt;Tirsdag 31&gt;&lt;December&gt;&lt;1872&gt;&lt;387-27&gt;:    [vidste] hvilke Mennesker jeg der mødte, at jeg ikke som</w:t>
      </w:r>
      <w:r>
        <w:br/>
      </w:r>
      <w:r>
        <w:t>&lt;1872-12-31&gt;&lt;Tirsdag 31&gt;&lt;December&gt;&lt;1872&gt;&lt;387-28&gt;:    op til Collins kunde komme i den gamle Frakke jeg sad i</w:t>
      </w:r>
    </w:p>
    <w:p w:rsidR="00C74DBB" w:rsidP="0008610A" w:rsidRDefault="00000000" w14:paraId="7C730B3D" w14:textId="77777777">
      <w:pPr>
        <w:spacing w:after="120"/>
      </w:pPr>
      <w:r>
        <w:br w:type="page"/>
      </w:r>
    </w:p>
    <w:p w:rsidR="00C74DBB" w:rsidP="0008610A" w:rsidRDefault="00000000" w14:paraId="64832CA7" w14:textId="77777777">
      <w:pPr>
        <w:spacing w:after="120"/>
      </w:pPr>
      <w:r>
        <w:t>&lt;1872-12-31&gt;&lt;Tirsdag 31&gt;&lt;December&gt;&lt;1872&gt;&lt;388-01&gt;:    herhjemme. Men da Fru Melchior ønskede det vilde jeg</w:t>
      </w:r>
      <w:r>
        <w:br/>
      </w:r>
      <w:r>
        <w:t>&lt;1872-12-31&gt;&lt;Tirsdag 31&gt;&lt;December&gt;&lt;1872&gt;&lt;388-02&gt;:    føie hende, uagtet jeg vist havde ondt deraf. Nu kom Bud</w:t>
      </w:r>
      <w:r>
        <w:br/>
      </w:r>
      <w:r>
        <w:t>&lt;1872-12-31&gt;&lt;Tirsdag 31&gt;&lt;December&gt;&lt;1872&gt;&lt;388-03&gt;:    at Fru Melchiors Vogn kom Klokken eet, jeg fik nu travlt</w:t>
      </w:r>
      <w:r>
        <w:br/>
      </w:r>
      <w:r>
        <w:t>&lt;1872-12-31&gt;&lt;Tirsdag 31&gt;&lt;December&gt;&lt;1872&gt;&lt;388-04&gt;:    med Skrivning, kunde, da Klokken snart blev efter 12 ikke</w:t>
      </w:r>
      <w:r>
        <w:br/>
      </w:r>
      <w:r>
        <w:t>&lt;1872-12-31&gt;&lt;Tirsdag 31&gt;&lt;December&gt;&lt;1872&gt;&lt;388-05&gt;:    gaae til min Frokost. Endelig kom Harriet for at kjøre med [5]</w:t>
      </w:r>
      <w:r>
        <w:br/>
      </w:r>
      <w:r>
        <w:t>&lt;1872-12-31&gt;&lt;Tirsdag 31&gt;&lt;December&gt;&lt;1872&gt;&lt;388-06&gt;:    mig hendes Moder havde ikke givet ret Beskeed, hun meent[e]</w:t>
      </w:r>
      <w:r>
        <w:br/>
      </w:r>
      <w:r>
        <w:t>&lt;1872-12-31&gt;&lt;Tirsdag 31&gt;&lt;December&gt;&lt;1872&gt;&lt;388-07&gt;:    at kunde jeg ikke kjøre med hende til Grevinde Holstein om</w:t>
      </w:r>
      <w:r>
        <w:br/>
      </w:r>
      <w:r>
        <w:t>&lt;1872-12-31&gt;&lt;Tirsdag 31&gt;&lt;December&gt;&lt;1872&gt;&lt;388-08&gt;:    jeg da vilde kjøre en Tour Kl 1 med Harriet. Jeg var nu</w:t>
      </w:r>
      <w:r>
        <w:br/>
      </w:r>
      <w:r>
        <w:t>&lt;1872-12-31&gt;&lt;Tirsdag 31&gt;&lt;December&gt;&lt;1872&gt;&lt;388-09&gt;:    aldeles febril, (Collin havde før Harriet kom været og aldeles</w:t>
      </w:r>
      <w:r>
        <w:br/>
      </w:r>
      <w:r>
        <w:t>&lt;1872-12-31&gt;&lt;Tirsdag 31&gt;&lt;December&gt;&lt;1872&gt;&lt;388-10&gt;:    forbudt hvert Besøg i Dag hos Holsteins). Jeg kjørte nu ud [10]</w:t>
      </w:r>
      <w:r>
        <w:br/>
      </w:r>
      <w:r>
        <w:t>&lt;1872-12-31&gt;&lt;Tirsdag 31&gt;&lt;December&gt;&lt;1872&gt;&lt;388-11&gt;:    af Langelinie og ind af Strandveien. Da jeg kom hjem igjen</w:t>
      </w:r>
      <w:r>
        <w:br/>
      </w:r>
      <w:r>
        <w:t>&lt;1872-12-31&gt;&lt;Tirsdag 31&gt;&lt;December&gt;&lt;1872&gt;&lt;388-12&gt;:    og ventede lidt, kom Fru Melchior, jeg lod hende læse mit</w:t>
      </w:r>
      <w:r>
        <w:br/>
      </w:r>
      <w:r>
        <w:t>&lt;1872-12-31&gt;&lt;Tirsdag 31&gt;&lt;December&gt;&lt;1872&gt;&lt;388-13&gt;:    Brev til Dronningen, men hun havde en saadan Hast, fandt</w:t>
      </w:r>
      <w:r>
        <w:br/>
      </w:r>
      <w:r>
        <w:t>&lt;1872-12-31&gt;&lt;Tirsdag 31&gt;&lt;December&gt;&lt;1872&gt;&lt;388-14&gt;:    det saa varmt i min Stue og foer afsted. Da fik jeg den fixe</w:t>
      </w:r>
      <w:r>
        <w:br/>
      </w:r>
      <w:r>
        <w:t>&lt;1872-12-31&gt;&lt;Tirsdag 31&gt;&lt;December&gt;&lt;1872&gt;&lt;388-15&gt;:    Idee at der i Konvoluten til Dronningen kunde ligge et [15]</w:t>
      </w:r>
      <w:r>
        <w:br/>
      </w:r>
      <w:r>
        <w:t>&lt;1872-12-31&gt;&lt;Tirsdag 31&gt;&lt;December&gt;&lt;1872&gt;&lt;388-16&gt;:    eller andet Skrevet, jeg havde ikke ret gjennemseet, gjennemlæst;</w:t>
      </w:r>
      <w:r>
        <w:br/>
      </w:r>
      <w:r>
        <w:t>&lt;1872-12-31&gt;&lt;Tirsdag 31&gt;&lt;December&gt;&lt;1872&gt;&lt;388-17&gt;:    nu skrev jeg Brev herom til Grevinde Holstein og forstyrredes</w:t>
      </w:r>
      <w:r>
        <w:br/>
      </w:r>
      <w:r>
        <w:t>&lt;1872-12-31&gt;&lt;Tirsdag 31&gt;&lt;December&gt;&lt;1872&gt;&lt;388-18&gt;:    deri ved Besøg af Fru Koch; hun tilbød sig at gaae</w:t>
      </w:r>
      <w:r>
        <w:br/>
      </w:r>
      <w:r>
        <w:t>&lt;1872-12-31&gt;&lt;Tirsdag 31&gt;&lt;December&gt;&lt;1872&gt;&lt;388-19&gt;:    med Brevet, da jeg lagde det sammen var det beskrevet paa</w:t>
      </w:r>
      <w:r>
        <w:br/>
      </w:r>
      <w:r>
        <w:t>&lt;1872-12-31&gt;&lt;Tirsdag 31&gt;&lt;December&gt;&lt;1872&gt;&lt;388-20&gt;:    Bagsiden, som jeg maatte klippe af. Nu kom Hornemann [20]</w:t>
      </w:r>
      <w:r>
        <w:br/>
      </w:r>
      <w:r>
        <w:t>&lt;1872-12-31&gt;&lt;Tirsdag 31&gt;&lt;December&gt;&lt;1872&gt;&lt;388-21&gt;:    og talte om min Sygdom og Mangel paa Villies Kraft i den.</w:t>
      </w:r>
      <w:r>
        <w:br/>
      </w:r>
      <w:r>
        <w:t>&lt;1872-12-31&gt;&lt;Tirsdag 31&gt;&lt;December&gt;&lt;1872&gt;&lt;388-22&gt;:    Efter Bordet blev jeg overvældet af Besøg, Robert Henriques,</w:t>
      </w:r>
      <w:r>
        <w:br/>
      </w:r>
      <w:r>
        <w:t>&lt;1872-12-31&gt;&lt;Tirsdag 31&gt;&lt;December&gt;&lt;1872&gt;&lt;388-23&gt;:    Faderen Henriques, Eckardt, Jonas Collin og endelig Grevinde</w:t>
      </w:r>
      <w:r>
        <w:br/>
      </w:r>
      <w:r>
        <w:t xml:space="preserve">&lt;1872-12-31&gt;&lt;Tirsdag 31&gt;&lt;December&gt;&lt;1872&gt;&lt;388-24&gt;:    </w:t>
      </w:r>
      <w:r>
        <w:rPr>
          <w:i/>
        </w:rPr>
        <w:t>Holck</w:t>
      </w:r>
      <w:r>
        <w:t>, den Ene lukkede den Anden ind, jeg var aldeles</w:t>
      </w:r>
      <w:r>
        <w:br/>
      </w:r>
      <w:r>
        <w:t>&lt;1872-12-31&gt;&lt;Tirsdag 31&gt;&lt;December&gt;&lt;1872&gt;&lt;388-25&gt;:    opløst. Brev fra Frøken Bjerring Plage om, i min Sygdom, [25]</w:t>
      </w:r>
      <w:r>
        <w:br/>
      </w:r>
      <w:r>
        <w:t>&lt;1872-12-31&gt;&lt;Tirsdag 31&gt;&lt;December&gt;&lt;1872&gt;&lt;388-26&gt;:    snart skrive hende til. —</w:t>
      </w:r>
    </w:p>
    <w:sectPr w:rsidR="00C74DBB" w:rsidSect="00D84F66">
      <w:pgSz w:w="15876" w:h="16840" w:orient="portrait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trackRevisions w:val="false"/>
  <w:defaultTabStop w:val="1304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A9"/>
    <w:rsid w:val="000001E9"/>
    <w:rsid w:val="00001CDA"/>
    <w:rsid w:val="00005386"/>
    <w:rsid w:val="00006A8B"/>
    <w:rsid w:val="000160EA"/>
    <w:rsid w:val="00016F56"/>
    <w:rsid w:val="00021636"/>
    <w:rsid w:val="00054BE5"/>
    <w:rsid w:val="00065671"/>
    <w:rsid w:val="00067E09"/>
    <w:rsid w:val="0007288E"/>
    <w:rsid w:val="00076024"/>
    <w:rsid w:val="00076137"/>
    <w:rsid w:val="00076840"/>
    <w:rsid w:val="00082824"/>
    <w:rsid w:val="0008610A"/>
    <w:rsid w:val="00087D7E"/>
    <w:rsid w:val="00092083"/>
    <w:rsid w:val="000A3F0C"/>
    <w:rsid w:val="000A7E74"/>
    <w:rsid w:val="000B43E8"/>
    <w:rsid w:val="000C1039"/>
    <w:rsid w:val="000C3139"/>
    <w:rsid w:val="000C41B9"/>
    <w:rsid w:val="000D2B9C"/>
    <w:rsid w:val="000E3B54"/>
    <w:rsid w:val="000E72E8"/>
    <w:rsid w:val="000F2E99"/>
    <w:rsid w:val="00101AE0"/>
    <w:rsid w:val="0011563D"/>
    <w:rsid w:val="001163B3"/>
    <w:rsid w:val="0012636A"/>
    <w:rsid w:val="0013083F"/>
    <w:rsid w:val="00131CE1"/>
    <w:rsid w:val="00136EB0"/>
    <w:rsid w:val="0014353A"/>
    <w:rsid w:val="00146F72"/>
    <w:rsid w:val="00153490"/>
    <w:rsid w:val="00153B19"/>
    <w:rsid w:val="00157F42"/>
    <w:rsid w:val="00174813"/>
    <w:rsid w:val="001910E2"/>
    <w:rsid w:val="00193200"/>
    <w:rsid w:val="001A1AFB"/>
    <w:rsid w:val="001A3DA0"/>
    <w:rsid w:val="001C6B56"/>
    <w:rsid w:val="001D365B"/>
    <w:rsid w:val="001D439D"/>
    <w:rsid w:val="001E4A82"/>
    <w:rsid w:val="001F33D8"/>
    <w:rsid w:val="001F6B64"/>
    <w:rsid w:val="002005B4"/>
    <w:rsid w:val="0020658E"/>
    <w:rsid w:val="00210127"/>
    <w:rsid w:val="00212F52"/>
    <w:rsid w:val="0021622B"/>
    <w:rsid w:val="00221F2B"/>
    <w:rsid w:val="00224EDE"/>
    <w:rsid w:val="002362A9"/>
    <w:rsid w:val="00237995"/>
    <w:rsid w:val="002507C5"/>
    <w:rsid w:val="00254876"/>
    <w:rsid w:val="00254FC2"/>
    <w:rsid w:val="00262177"/>
    <w:rsid w:val="002647F8"/>
    <w:rsid w:val="0026653F"/>
    <w:rsid w:val="002703A8"/>
    <w:rsid w:val="00283892"/>
    <w:rsid w:val="002906D4"/>
    <w:rsid w:val="002A3A0E"/>
    <w:rsid w:val="002A4A2C"/>
    <w:rsid w:val="002B764E"/>
    <w:rsid w:val="002D1556"/>
    <w:rsid w:val="002D5382"/>
    <w:rsid w:val="002E25AE"/>
    <w:rsid w:val="002E2843"/>
    <w:rsid w:val="002E4347"/>
    <w:rsid w:val="002E6434"/>
    <w:rsid w:val="002E71EB"/>
    <w:rsid w:val="002F3F47"/>
    <w:rsid w:val="002F5BA1"/>
    <w:rsid w:val="002F5DB8"/>
    <w:rsid w:val="002F708F"/>
    <w:rsid w:val="00301950"/>
    <w:rsid w:val="00305352"/>
    <w:rsid w:val="00305A58"/>
    <w:rsid w:val="003114DE"/>
    <w:rsid w:val="00321F10"/>
    <w:rsid w:val="00323241"/>
    <w:rsid w:val="00323251"/>
    <w:rsid w:val="00324C8F"/>
    <w:rsid w:val="003279EF"/>
    <w:rsid w:val="00327E01"/>
    <w:rsid w:val="003348AA"/>
    <w:rsid w:val="0033716D"/>
    <w:rsid w:val="00343756"/>
    <w:rsid w:val="003461B9"/>
    <w:rsid w:val="00350781"/>
    <w:rsid w:val="00351A59"/>
    <w:rsid w:val="00352104"/>
    <w:rsid w:val="00354CFB"/>
    <w:rsid w:val="003552A2"/>
    <w:rsid w:val="003624B2"/>
    <w:rsid w:val="00367251"/>
    <w:rsid w:val="00371219"/>
    <w:rsid w:val="00371626"/>
    <w:rsid w:val="00374C84"/>
    <w:rsid w:val="00376F92"/>
    <w:rsid w:val="003815BF"/>
    <w:rsid w:val="00381802"/>
    <w:rsid w:val="00394C1E"/>
    <w:rsid w:val="003B20B2"/>
    <w:rsid w:val="003B28FE"/>
    <w:rsid w:val="003B431B"/>
    <w:rsid w:val="003B69DE"/>
    <w:rsid w:val="003C02F6"/>
    <w:rsid w:val="003C1B03"/>
    <w:rsid w:val="003D2EF0"/>
    <w:rsid w:val="003F0D32"/>
    <w:rsid w:val="003F174C"/>
    <w:rsid w:val="003F3296"/>
    <w:rsid w:val="003F4B26"/>
    <w:rsid w:val="003F5511"/>
    <w:rsid w:val="004006DC"/>
    <w:rsid w:val="004009B3"/>
    <w:rsid w:val="0041508F"/>
    <w:rsid w:val="00421090"/>
    <w:rsid w:val="00424E78"/>
    <w:rsid w:val="004356C1"/>
    <w:rsid w:val="0046020D"/>
    <w:rsid w:val="004611A6"/>
    <w:rsid w:val="00465243"/>
    <w:rsid w:val="0046536E"/>
    <w:rsid w:val="00470BFC"/>
    <w:rsid w:val="00471F15"/>
    <w:rsid w:val="00480906"/>
    <w:rsid w:val="00481A39"/>
    <w:rsid w:val="00483F88"/>
    <w:rsid w:val="00486F22"/>
    <w:rsid w:val="00495BB4"/>
    <w:rsid w:val="004A25ED"/>
    <w:rsid w:val="004B2BA6"/>
    <w:rsid w:val="004B517A"/>
    <w:rsid w:val="004B6B1F"/>
    <w:rsid w:val="004C1557"/>
    <w:rsid w:val="004C2A8E"/>
    <w:rsid w:val="004D12B3"/>
    <w:rsid w:val="004D16B3"/>
    <w:rsid w:val="004D1C84"/>
    <w:rsid w:val="004F078F"/>
    <w:rsid w:val="004F0E85"/>
    <w:rsid w:val="004F77DA"/>
    <w:rsid w:val="00506D52"/>
    <w:rsid w:val="00525227"/>
    <w:rsid w:val="0053175D"/>
    <w:rsid w:val="005319C1"/>
    <w:rsid w:val="005505DB"/>
    <w:rsid w:val="00551A3E"/>
    <w:rsid w:val="00554AEB"/>
    <w:rsid w:val="00563A85"/>
    <w:rsid w:val="00565D19"/>
    <w:rsid w:val="00574C8B"/>
    <w:rsid w:val="00576145"/>
    <w:rsid w:val="00581DA4"/>
    <w:rsid w:val="0058323D"/>
    <w:rsid w:val="00590BA5"/>
    <w:rsid w:val="00593E7F"/>
    <w:rsid w:val="0059440C"/>
    <w:rsid w:val="005A60BE"/>
    <w:rsid w:val="005A7280"/>
    <w:rsid w:val="005B615F"/>
    <w:rsid w:val="005C543A"/>
    <w:rsid w:val="005C58C1"/>
    <w:rsid w:val="005D69D6"/>
    <w:rsid w:val="005E3084"/>
    <w:rsid w:val="005E41C8"/>
    <w:rsid w:val="005F739C"/>
    <w:rsid w:val="005F7459"/>
    <w:rsid w:val="00600AD3"/>
    <w:rsid w:val="006010F7"/>
    <w:rsid w:val="00602704"/>
    <w:rsid w:val="006045DC"/>
    <w:rsid w:val="00605F05"/>
    <w:rsid w:val="00607039"/>
    <w:rsid w:val="00610F26"/>
    <w:rsid w:val="006150EE"/>
    <w:rsid w:val="00617A28"/>
    <w:rsid w:val="0063214A"/>
    <w:rsid w:val="0064197C"/>
    <w:rsid w:val="00641BF2"/>
    <w:rsid w:val="00641C19"/>
    <w:rsid w:val="00651952"/>
    <w:rsid w:val="00652EDE"/>
    <w:rsid w:val="00656CEE"/>
    <w:rsid w:val="00657D8A"/>
    <w:rsid w:val="006668CD"/>
    <w:rsid w:val="00673040"/>
    <w:rsid w:val="00677CC7"/>
    <w:rsid w:val="00685CD3"/>
    <w:rsid w:val="00692558"/>
    <w:rsid w:val="006953DC"/>
    <w:rsid w:val="006A38DD"/>
    <w:rsid w:val="006A3D26"/>
    <w:rsid w:val="006A4E73"/>
    <w:rsid w:val="006B20C0"/>
    <w:rsid w:val="006B719E"/>
    <w:rsid w:val="006D7449"/>
    <w:rsid w:val="006E25CD"/>
    <w:rsid w:val="006E2A4B"/>
    <w:rsid w:val="006F31C3"/>
    <w:rsid w:val="006F3D2E"/>
    <w:rsid w:val="006F3F87"/>
    <w:rsid w:val="00700749"/>
    <w:rsid w:val="00701B0C"/>
    <w:rsid w:val="00701B59"/>
    <w:rsid w:val="0071004C"/>
    <w:rsid w:val="00720325"/>
    <w:rsid w:val="00725C34"/>
    <w:rsid w:val="0072708E"/>
    <w:rsid w:val="00734B7E"/>
    <w:rsid w:val="00737B62"/>
    <w:rsid w:val="00743C4D"/>
    <w:rsid w:val="007547DA"/>
    <w:rsid w:val="00761BF3"/>
    <w:rsid w:val="00764008"/>
    <w:rsid w:val="007664DB"/>
    <w:rsid w:val="00772913"/>
    <w:rsid w:val="00776110"/>
    <w:rsid w:val="00777368"/>
    <w:rsid w:val="00777F61"/>
    <w:rsid w:val="007831C2"/>
    <w:rsid w:val="007833A2"/>
    <w:rsid w:val="007A12FC"/>
    <w:rsid w:val="007A1FC1"/>
    <w:rsid w:val="007B2BD0"/>
    <w:rsid w:val="007B480C"/>
    <w:rsid w:val="007B5B0D"/>
    <w:rsid w:val="007C3B7D"/>
    <w:rsid w:val="007C4EAE"/>
    <w:rsid w:val="007C5AE6"/>
    <w:rsid w:val="007C5B9B"/>
    <w:rsid w:val="007C611C"/>
    <w:rsid w:val="007D01B2"/>
    <w:rsid w:val="007D18C4"/>
    <w:rsid w:val="007E142C"/>
    <w:rsid w:val="007E1EBD"/>
    <w:rsid w:val="007E65AD"/>
    <w:rsid w:val="007E6B95"/>
    <w:rsid w:val="007F57AC"/>
    <w:rsid w:val="00803D76"/>
    <w:rsid w:val="00804638"/>
    <w:rsid w:val="0080499F"/>
    <w:rsid w:val="00807213"/>
    <w:rsid w:val="008101B8"/>
    <w:rsid w:val="008110FF"/>
    <w:rsid w:val="00813365"/>
    <w:rsid w:val="00814CB0"/>
    <w:rsid w:val="008247D0"/>
    <w:rsid w:val="00824D59"/>
    <w:rsid w:val="008251C2"/>
    <w:rsid w:val="00827FAD"/>
    <w:rsid w:val="008367C9"/>
    <w:rsid w:val="008376F5"/>
    <w:rsid w:val="008410B6"/>
    <w:rsid w:val="00841DE0"/>
    <w:rsid w:val="0084489B"/>
    <w:rsid w:val="008460AB"/>
    <w:rsid w:val="00847772"/>
    <w:rsid w:val="00851D7B"/>
    <w:rsid w:val="00853078"/>
    <w:rsid w:val="00855567"/>
    <w:rsid w:val="008665C2"/>
    <w:rsid w:val="00873D43"/>
    <w:rsid w:val="0087447F"/>
    <w:rsid w:val="008771EA"/>
    <w:rsid w:val="00881C72"/>
    <w:rsid w:val="008827EE"/>
    <w:rsid w:val="00883EAF"/>
    <w:rsid w:val="00890735"/>
    <w:rsid w:val="008A2E5D"/>
    <w:rsid w:val="008A603D"/>
    <w:rsid w:val="008A6BCB"/>
    <w:rsid w:val="008B266D"/>
    <w:rsid w:val="008B3E3B"/>
    <w:rsid w:val="008B52D7"/>
    <w:rsid w:val="008C0458"/>
    <w:rsid w:val="008C3C00"/>
    <w:rsid w:val="008C5886"/>
    <w:rsid w:val="008D3227"/>
    <w:rsid w:val="008D3E02"/>
    <w:rsid w:val="008E1BD5"/>
    <w:rsid w:val="008E40AD"/>
    <w:rsid w:val="008F024B"/>
    <w:rsid w:val="008F0863"/>
    <w:rsid w:val="008F228C"/>
    <w:rsid w:val="00902700"/>
    <w:rsid w:val="00902FA3"/>
    <w:rsid w:val="00904120"/>
    <w:rsid w:val="0090628A"/>
    <w:rsid w:val="00906C6E"/>
    <w:rsid w:val="00907A30"/>
    <w:rsid w:val="00910BAA"/>
    <w:rsid w:val="00917327"/>
    <w:rsid w:val="00917917"/>
    <w:rsid w:val="0092255E"/>
    <w:rsid w:val="00922E92"/>
    <w:rsid w:val="009276C8"/>
    <w:rsid w:val="0094246D"/>
    <w:rsid w:val="00953AAC"/>
    <w:rsid w:val="009661A6"/>
    <w:rsid w:val="00966903"/>
    <w:rsid w:val="00977341"/>
    <w:rsid w:val="00977545"/>
    <w:rsid w:val="00982B08"/>
    <w:rsid w:val="00983A33"/>
    <w:rsid w:val="00985889"/>
    <w:rsid w:val="0099217B"/>
    <w:rsid w:val="009968C3"/>
    <w:rsid w:val="009A0B8E"/>
    <w:rsid w:val="009A2A8F"/>
    <w:rsid w:val="009A34C0"/>
    <w:rsid w:val="009A3D37"/>
    <w:rsid w:val="009B002F"/>
    <w:rsid w:val="009C74E5"/>
    <w:rsid w:val="009C7727"/>
    <w:rsid w:val="009D427F"/>
    <w:rsid w:val="009D6019"/>
    <w:rsid w:val="009D62A5"/>
    <w:rsid w:val="009E084D"/>
    <w:rsid w:val="009E1EE8"/>
    <w:rsid w:val="009E635A"/>
    <w:rsid w:val="009E6EF6"/>
    <w:rsid w:val="009F4F26"/>
    <w:rsid w:val="009F5850"/>
    <w:rsid w:val="00A011F7"/>
    <w:rsid w:val="00A03FC9"/>
    <w:rsid w:val="00A07855"/>
    <w:rsid w:val="00A14215"/>
    <w:rsid w:val="00A22EE8"/>
    <w:rsid w:val="00A2477E"/>
    <w:rsid w:val="00A2662C"/>
    <w:rsid w:val="00A3663E"/>
    <w:rsid w:val="00A45CA5"/>
    <w:rsid w:val="00A45D0A"/>
    <w:rsid w:val="00A46405"/>
    <w:rsid w:val="00A46624"/>
    <w:rsid w:val="00A66D7A"/>
    <w:rsid w:val="00A67DDF"/>
    <w:rsid w:val="00A813B3"/>
    <w:rsid w:val="00A828C9"/>
    <w:rsid w:val="00A83ABC"/>
    <w:rsid w:val="00A8424A"/>
    <w:rsid w:val="00A84D3D"/>
    <w:rsid w:val="00A957C7"/>
    <w:rsid w:val="00AB3B7D"/>
    <w:rsid w:val="00AB45F3"/>
    <w:rsid w:val="00AC0451"/>
    <w:rsid w:val="00AE3FF4"/>
    <w:rsid w:val="00AE4096"/>
    <w:rsid w:val="00AF4929"/>
    <w:rsid w:val="00AF4B07"/>
    <w:rsid w:val="00AF6DF5"/>
    <w:rsid w:val="00B00E08"/>
    <w:rsid w:val="00B10BBD"/>
    <w:rsid w:val="00B1597F"/>
    <w:rsid w:val="00B16FEE"/>
    <w:rsid w:val="00B174B3"/>
    <w:rsid w:val="00B236BD"/>
    <w:rsid w:val="00B32227"/>
    <w:rsid w:val="00B3545D"/>
    <w:rsid w:val="00B377FF"/>
    <w:rsid w:val="00B43D34"/>
    <w:rsid w:val="00B45449"/>
    <w:rsid w:val="00B461DD"/>
    <w:rsid w:val="00B51BA6"/>
    <w:rsid w:val="00B549F4"/>
    <w:rsid w:val="00B55E65"/>
    <w:rsid w:val="00B61186"/>
    <w:rsid w:val="00B63B6E"/>
    <w:rsid w:val="00B710DC"/>
    <w:rsid w:val="00B76021"/>
    <w:rsid w:val="00B8178C"/>
    <w:rsid w:val="00B90C59"/>
    <w:rsid w:val="00B93BBB"/>
    <w:rsid w:val="00BA4D85"/>
    <w:rsid w:val="00BA76F7"/>
    <w:rsid w:val="00BB1A75"/>
    <w:rsid w:val="00BB227E"/>
    <w:rsid w:val="00BB6085"/>
    <w:rsid w:val="00BE0639"/>
    <w:rsid w:val="00BE1BEF"/>
    <w:rsid w:val="00BE4823"/>
    <w:rsid w:val="00BF323F"/>
    <w:rsid w:val="00BF795A"/>
    <w:rsid w:val="00C010A7"/>
    <w:rsid w:val="00C02F7D"/>
    <w:rsid w:val="00C03385"/>
    <w:rsid w:val="00C07DA1"/>
    <w:rsid w:val="00C1002D"/>
    <w:rsid w:val="00C10788"/>
    <w:rsid w:val="00C1524B"/>
    <w:rsid w:val="00C20C2E"/>
    <w:rsid w:val="00C23920"/>
    <w:rsid w:val="00C27775"/>
    <w:rsid w:val="00C27F5E"/>
    <w:rsid w:val="00C47025"/>
    <w:rsid w:val="00C514E3"/>
    <w:rsid w:val="00C53AC8"/>
    <w:rsid w:val="00C53BB8"/>
    <w:rsid w:val="00C55A76"/>
    <w:rsid w:val="00C62E52"/>
    <w:rsid w:val="00C63E8B"/>
    <w:rsid w:val="00C65EE3"/>
    <w:rsid w:val="00C701D1"/>
    <w:rsid w:val="00C74DBB"/>
    <w:rsid w:val="00C77997"/>
    <w:rsid w:val="00C82FEC"/>
    <w:rsid w:val="00C90F25"/>
    <w:rsid w:val="00C9161A"/>
    <w:rsid w:val="00C95C9E"/>
    <w:rsid w:val="00CA1F21"/>
    <w:rsid w:val="00CA4B61"/>
    <w:rsid w:val="00CB03ED"/>
    <w:rsid w:val="00CC12C6"/>
    <w:rsid w:val="00CD4139"/>
    <w:rsid w:val="00CD55AD"/>
    <w:rsid w:val="00CE06E8"/>
    <w:rsid w:val="00CE1E04"/>
    <w:rsid w:val="00CE270F"/>
    <w:rsid w:val="00CE54A2"/>
    <w:rsid w:val="00CF324E"/>
    <w:rsid w:val="00CF4B14"/>
    <w:rsid w:val="00D031F2"/>
    <w:rsid w:val="00D03396"/>
    <w:rsid w:val="00D1059F"/>
    <w:rsid w:val="00D10E29"/>
    <w:rsid w:val="00D3170B"/>
    <w:rsid w:val="00D35988"/>
    <w:rsid w:val="00D36967"/>
    <w:rsid w:val="00D41567"/>
    <w:rsid w:val="00D4649F"/>
    <w:rsid w:val="00D46E10"/>
    <w:rsid w:val="00D53026"/>
    <w:rsid w:val="00D573A6"/>
    <w:rsid w:val="00D71D78"/>
    <w:rsid w:val="00D72899"/>
    <w:rsid w:val="00D804C3"/>
    <w:rsid w:val="00D815C7"/>
    <w:rsid w:val="00D84F66"/>
    <w:rsid w:val="00D8789B"/>
    <w:rsid w:val="00D9251D"/>
    <w:rsid w:val="00D94179"/>
    <w:rsid w:val="00D97608"/>
    <w:rsid w:val="00DC1114"/>
    <w:rsid w:val="00DC70F9"/>
    <w:rsid w:val="00DD2480"/>
    <w:rsid w:val="00DE7467"/>
    <w:rsid w:val="00DF7F8D"/>
    <w:rsid w:val="00E015D5"/>
    <w:rsid w:val="00E0357B"/>
    <w:rsid w:val="00E2242F"/>
    <w:rsid w:val="00E273BA"/>
    <w:rsid w:val="00E27C55"/>
    <w:rsid w:val="00E33FE6"/>
    <w:rsid w:val="00E36CD6"/>
    <w:rsid w:val="00E44D28"/>
    <w:rsid w:val="00E47941"/>
    <w:rsid w:val="00E5206B"/>
    <w:rsid w:val="00E559A8"/>
    <w:rsid w:val="00E575DB"/>
    <w:rsid w:val="00E63A58"/>
    <w:rsid w:val="00E641B9"/>
    <w:rsid w:val="00E80C54"/>
    <w:rsid w:val="00E84B00"/>
    <w:rsid w:val="00E85803"/>
    <w:rsid w:val="00E870A3"/>
    <w:rsid w:val="00E930C1"/>
    <w:rsid w:val="00E95EEF"/>
    <w:rsid w:val="00E97116"/>
    <w:rsid w:val="00E97D25"/>
    <w:rsid w:val="00EB002C"/>
    <w:rsid w:val="00EB2418"/>
    <w:rsid w:val="00EB4AB9"/>
    <w:rsid w:val="00ED1E47"/>
    <w:rsid w:val="00ED7A5A"/>
    <w:rsid w:val="00EE01BD"/>
    <w:rsid w:val="00EE2C10"/>
    <w:rsid w:val="00EF10A0"/>
    <w:rsid w:val="00F009B4"/>
    <w:rsid w:val="00F04219"/>
    <w:rsid w:val="00F04EE1"/>
    <w:rsid w:val="00F0674F"/>
    <w:rsid w:val="00F13F80"/>
    <w:rsid w:val="00F1688E"/>
    <w:rsid w:val="00F21170"/>
    <w:rsid w:val="00F333BA"/>
    <w:rsid w:val="00F35B07"/>
    <w:rsid w:val="00F46CBD"/>
    <w:rsid w:val="00F515C7"/>
    <w:rsid w:val="00F55503"/>
    <w:rsid w:val="00F55A8F"/>
    <w:rsid w:val="00F6281D"/>
    <w:rsid w:val="00F64B37"/>
    <w:rsid w:val="00F64E72"/>
    <w:rsid w:val="00F67546"/>
    <w:rsid w:val="00F703E7"/>
    <w:rsid w:val="00F72C2C"/>
    <w:rsid w:val="00F759F8"/>
    <w:rsid w:val="00F80A2E"/>
    <w:rsid w:val="00F9268F"/>
    <w:rsid w:val="00F94DFB"/>
    <w:rsid w:val="00FA68C7"/>
    <w:rsid w:val="00FA7633"/>
    <w:rsid w:val="00FB1147"/>
    <w:rsid w:val="00FB29A9"/>
    <w:rsid w:val="00FB2B38"/>
    <w:rsid w:val="00FC301E"/>
    <w:rsid w:val="00FC71C2"/>
    <w:rsid w:val="00FC7271"/>
    <w:rsid w:val="00FC75CB"/>
    <w:rsid w:val="00FC7878"/>
    <w:rsid w:val="00FD26B9"/>
    <w:rsid w:val="00FD29B8"/>
    <w:rsid w:val="00FE343A"/>
    <w:rsid w:val="00FE3B44"/>
    <w:rsid w:val="00FE4B64"/>
    <w:rsid w:val="00FF08B7"/>
    <w:rsid w:val="00FF29AD"/>
    <w:rsid w:val="00FF2A20"/>
    <w:rsid w:val="00FF4B1A"/>
    <w:rsid w:val="00FF56E5"/>
    <w:rsid w:val="00FF7476"/>
    <w:rsid w:val="00FF7A24"/>
    <w:rsid w:val="0854250D"/>
    <w:rsid w:val="3076CDB0"/>
    <w:rsid w:val="7A16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F33A94"/>
  <w15:chartTrackingRefBased/>
  <w15:docId w15:val="{66D6A5E6-572B-4083-A38C-4DFF7CDCFB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page" w:customStyle="1">
    <w:name w:val="page"/>
    <w:basedOn w:val="Normal"/>
    <w:pPr>
      <w:spacing w:before="100" w:beforeAutospacing="1" w:after="100" w:afterAutospacing="1"/>
    </w:pPr>
    <w:rPr>
      <w:b/>
      <w:bCs/>
    </w:rPr>
  </w:style>
  <w:style w:type="paragraph" w:styleId="currentyear" w:customStyle="1">
    <w:name w:val="currentyear"/>
    <w:basedOn w:val="Normal"/>
    <w:pPr>
      <w:spacing w:before="100" w:beforeAutospacing="1" w:after="100" w:afterAutospacing="1"/>
    </w:pPr>
    <w:rPr>
      <w:b/>
      <w:bCs/>
    </w:rPr>
  </w:style>
  <w:style w:type="paragraph" w:styleId="ocr-text-large" w:customStyle="1">
    <w:name w:val="ocr-text-large"/>
    <w:basedOn w:val="Normal"/>
    <w:pPr>
      <w:spacing w:before="100" w:beforeAutospacing="1" w:after="100" w:afterAutospacing="1"/>
    </w:pPr>
  </w:style>
  <w:style w:type="paragraph" w:styleId="ocr-text" w:customStyle="1">
    <w:name w:val="ocr-text"/>
    <w:basedOn w:val="Normal"/>
    <w:pPr>
      <w:spacing w:before="100" w:beforeAutospacing="1" w:after="100" w:afterAutospacing="1"/>
    </w:pPr>
  </w:style>
  <w:style w:type="character" w:styleId="ocr-text-small" w:customStyle="1">
    <w:name w:val="ocr-text-small"/>
    <w:basedOn w:val="DefaultParagraphFont"/>
  </w:style>
  <w:style w:type="paragraph" w:styleId="ocr-text-small1" w:customStyle="1">
    <w:name w:val="ocr-text-small1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2362A9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415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A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1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7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0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6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1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6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2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3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6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5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9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6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4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9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3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1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2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4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8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5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2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3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1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9E3AA7D3ADFB4E9F9B6E7FA7777D9D" ma:contentTypeVersion="6" ma:contentTypeDescription="Opret et nyt dokument." ma:contentTypeScope="" ma:versionID="1d8de3a8a6434cf8dc13c7332e22d238">
  <xsd:schema xmlns:xsd="http://www.w3.org/2001/XMLSchema" xmlns:xs="http://www.w3.org/2001/XMLSchema" xmlns:p="http://schemas.microsoft.com/office/2006/metadata/properties" xmlns:ns2="3c9d1a83-128c-48d2-a985-b0c978b72dd4" targetNamespace="http://schemas.microsoft.com/office/2006/metadata/properties" ma:root="true" ma:fieldsID="c11a74d878a3d3ca33e4f2f469177b8e" ns2:_="">
    <xsd:import namespace="3c9d1a83-128c-48d2-a985-b0c978b72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emantiskModel" minOccurs="0"/>
                <xsd:element ref="ns2:Note" minOccurs="0"/>
                <xsd:element ref="ns2:Description_x002d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1a83-128c-48d2-a985-b0c978b72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mantiskModel" ma:index="11" nillable="true" ma:displayName="Semantisk Model" ma:format="Dropdown" ma:internalName="SemantiskModel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gistry"/>
                        <xsd:enumeration value="Person"/>
                        <xsd:enumeration value="Work"/>
                        <xsd:enumeration value="Location"/>
                        <xsd:enumeration value="Diary"/>
                        <xsd:enumeration value="Calendar"/>
                        <xsd:enumeration value="Planning"/>
                        <xsd:enumeration value="Repositor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" ma:index="12" nillable="true" ma:displayName="Note" ma:description="Kort beskrivelse af ændring i dokument." ma:format="Dropdown" ma:internalName="Note">
      <xsd:simpleType>
        <xsd:restriction base="dms:Text">
          <xsd:maxLength value="255"/>
        </xsd:restriction>
      </xsd:simpleType>
    </xsd:element>
    <xsd:element name="Description_x002d_Status" ma:index="13" nillable="true" ma:displayName="Description - Status" ma:description="Kort beskrivelse af ændringer i uploaded dokument." ma:format="Dropdown" ma:internalName="Description_x002d_Stat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antiskModel xmlns="3c9d1a83-128c-48d2-a985-b0c978b72dd4">
      <Value>Diary</Value>
    </SemantiskModel>
    <Note xmlns="3c9d1a83-128c-48d2-a985-b0c978b72dd4">Klar til Sørens QA</Note>
    <Description_x002d_Status xmlns="3c9d1a83-128c-48d2-a985-b0c978b72dd4">ChatGPT projekt anvendt</Description_x002d_Status>
  </documentManagement>
</p:properties>
</file>

<file path=customXml/itemProps1.xml><?xml version="1.0" encoding="utf-8"?>
<ds:datastoreItem xmlns:ds="http://schemas.openxmlformats.org/officeDocument/2006/customXml" ds:itemID="{9D75A3B9-F955-483C-8558-8B190FDCFC10}"/>
</file>

<file path=customXml/itemProps2.xml><?xml version="1.0" encoding="utf-8"?>
<ds:datastoreItem xmlns:ds="http://schemas.openxmlformats.org/officeDocument/2006/customXml" ds:itemID="{8F65FADF-A777-4ECF-BA40-D93530DDC23E}"/>
</file>

<file path=customXml/itemProps3.xml><?xml version="1.0" encoding="utf-8"?>
<ds:datastoreItem xmlns:ds="http://schemas.openxmlformats.org/officeDocument/2006/customXml" ds:itemID="{B53A73E2-8E6A-450A-9C75-DD34196400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Lebech</dc:creator>
  <cp:keywords/>
  <dc:description/>
  <cp:lastModifiedBy>Ole Lebech</cp:lastModifiedBy>
  <cp:revision>123</cp:revision>
  <dcterms:created xsi:type="dcterms:W3CDTF">2026-04-08T09:50:00Z</dcterms:created>
  <dcterms:modified xsi:type="dcterms:W3CDTF">2026-04-23T11:08:06Z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0x010100039E3AA7D3ADFB4E9F9B6E7FA7777D9D</vt:lpwstr>
  </property>
</Properties>
</file>