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7E9B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MASTER WEBSITE DEVELOPMENT PROMPT</w:t>
      </w:r>
    </w:p>
    <w:p w14:paraId="3BDEAE64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GLAM BY LULU — LUXURY FASHION E-COMMERCE &amp; MANAGEMENT SYSTEM</w:t>
      </w:r>
    </w:p>
    <w:p w14:paraId="68D50100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1. PROJECT OVERVIEW</w:t>
      </w:r>
    </w:p>
    <w:p w14:paraId="4E945290" w14:textId="77777777" w:rsidR="0066411D" w:rsidRPr="0066411D" w:rsidRDefault="0066411D" w:rsidP="0066411D">
      <w:r w:rsidRPr="0066411D">
        <w:t xml:space="preserve">Develop a complete, modern, responsive, production-ready luxury fashion e-commerce website and integrated administrative management system for </w:t>
      </w:r>
      <w:r w:rsidRPr="0066411D">
        <w:rPr>
          <w:b/>
          <w:bCs/>
        </w:rPr>
        <w:t>Glam by Lulu</w:t>
      </w:r>
      <w:r w:rsidRPr="0066411D">
        <w:t>.</w:t>
      </w:r>
    </w:p>
    <w:p w14:paraId="2B3037EE" w14:textId="77777777" w:rsidR="0066411D" w:rsidRPr="0066411D" w:rsidRDefault="0066411D" w:rsidP="0066411D">
      <w:r w:rsidRPr="0066411D">
        <w:t>Glam by Lulu is a Kenyan high-end women's fashion brand specialising in bespoke clothing, elegant dresses, occasion wear, contemporary fashion and sophisticated women's apparel.</w:t>
      </w:r>
    </w:p>
    <w:p w14:paraId="73DE623A" w14:textId="77777777" w:rsidR="0066411D" w:rsidRPr="0066411D" w:rsidRDefault="0066411D" w:rsidP="0066411D">
      <w:r w:rsidRPr="0066411D">
        <w:t>The platform must combine two major systems:</w:t>
      </w:r>
    </w:p>
    <w:p w14:paraId="356B30D3" w14:textId="77777777" w:rsidR="0066411D" w:rsidRPr="0066411D" w:rsidRDefault="0066411D" w:rsidP="0066411D">
      <w:pPr>
        <w:numPr>
          <w:ilvl w:val="0"/>
          <w:numId w:val="1"/>
        </w:numPr>
      </w:pPr>
      <w:r w:rsidRPr="0066411D">
        <w:t>A beautiful, customer-facing luxury e-commerce website.</w:t>
      </w:r>
    </w:p>
    <w:p w14:paraId="6C3CDBE7" w14:textId="77777777" w:rsidR="0066411D" w:rsidRPr="0066411D" w:rsidRDefault="0066411D" w:rsidP="0066411D">
      <w:pPr>
        <w:numPr>
          <w:ilvl w:val="0"/>
          <w:numId w:val="1"/>
        </w:numPr>
      </w:pPr>
      <w:r w:rsidRPr="0066411D">
        <w:t>A secure, fully functional administrative dashboard for managing the entire fashion business.</w:t>
      </w:r>
    </w:p>
    <w:p w14:paraId="75CD112B" w14:textId="77777777" w:rsidR="0066411D" w:rsidRPr="0066411D" w:rsidRDefault="0066411D" w:rsidP="0066411D">
      <w:r w:rsidRPr="0066411D">
        <w:t>The website must communicate elegance, exclusivity, sophistication, femininity and modern luxury.</w:t>
      </w:r>
    </w:p>
    <w:p w14:paraId="5718A052" w14:textId="77777777" w:rsidR="0066411D" w:rsidRPr="0066411D" w:rsidRDefault="0066411D" w:rsidP="0066411D">
      <w:r w:rsidRPr="0066411D">
        <w:rPr>
          <w:b/>
          <w:bCs/>
        </w:rPr>
        <w:t>Brand Tagline:</w:t>
      </w:r>
      <w:r w:rsidRPr="0066411D">
        <w:t xml:space="preserve"> Elegance, Made Personal.</w:t>
      </w:r>
    </w:p>
    <w:p w14:paraId="66CB53D0" w14:textId="77777777" w:rsidR="0066411D" w:rsidRPr="0066411D" w:rsidRDefault="0066411D" w:rsidP="0066411D">
      <w:r w:rsidRPr="0066411D">
        <w:rPr>
          <w:b/>
          <w:bCs/>
        </w:rPr>
        <w:t>Target Audience:</w:t>
      </w:r>
      <w:r w:rsidRPr="0066411D">
        <w:t xml:space="preserve"> Young and middle-aged Kenyan women, approximately 23–50 years old.</w:t>
      </w:r>
    </w:p>
    <w:p w14:paraId="215B2D3A" w14:textId="77777777" w:rsidR="0066411D" w:rsidRPr="0066411D" w:rsidRDefault="0066411D" w:rsidP="0066411D">
      <w:r w:rsidRPr="0066411D">
        <w:rPr>
          <w:b/>
          <w:bCs/>
        </w:rPr>
        <w:t>Primary Market:</w:t>
      </w:r>
      <w:r w:rsidRPr="0066411D">
        <w:t xml:space="preserve"> Kenya.</w:t>
      </w:r>
    </w:p>
    <w:p w14:paraId="41E2DBAB" w14:textId="77777777" w:rsidR="0066411D" w:rsidRPr="0066411D" w:rsidRDefault="0066411D" w:rsidP="0066411D">
      <w:r w:rsidRPr="0066411D">
        <w:rPr>
          <w:b/>
          <w:bCs/>
        </w:rPr>
        <w:t>Primary Currency:</w:t>
      </w:r>
      <w:r w:rsidRPr="0066411D">
        <w:t xml:space="preserve"> Kenya Shillings (KES).</w:t>
      </w:r>
    </w:p>
    <w:p w14:paraId="3712018B" w14:textId="77777777" w:rsidR="0066411D" w:rsidRPr="0066411D" w:rsidRDefault="0066411D" w:rsidP="0066411D">
      <w:r w:rsidRPr="0066411D">
        <w:t>The final product should be a functional business application, not merely a static website template.</w:t>
      </w:r>
    </w:p>
    <w:p w14:paraId="48D203D8" w14:textId="77777777" w:rsidR="0066411D" w:rsidRPr="0066411D" w:rsidRDefault="0066411D" w:rsidP="0066411D">
      <w:r w:rsidRPr="0066411D">
        <w:pict w14:anchorId="6EDD9382">
          <v:rect id="_x0000_i1205" style="width:0;height:1.5pt" o:hralign="center" o:hrstd="t" o:hr="t" fillcolor="#a0a0a0" stroked="f"/>
        </w:pict>
      </w:r>
    </w:p>
    <w:p w14:paraId="3BEA40D9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2. TECHNOLOGY STACK</w:t>
      </w:r>
    </w:p>
    <w:p w14:paraId="24C69455" w14:textId="77777777" w:rsidR="0066411D" w:rsidRPr="0066411D" w:rsidRDefault="0066411D" w:rsidP="0066411D">
      <w:r w:rsidRPr="0066411D">
        <w:t>Use a modern, scalable technology stack.</w:t>
      </w:r>
    </w:p>
    <w:p w14:paraId="71355000" w14:textId="77777777" w:rsidR="0066411D" w:rsidRPr="0066411D" w:rsidRDefault="0066411D" w:rsidP="0066411D">
      <w:r w:rsidRPr="0066411D">
        <w:t>Recommended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4145"/>
      </w:tblGrid>
      <w:tr w:rsidR="0066411D" w:rsidRPr="0066411D" w14:paraId="4921D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0903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A5790D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Technology</w:t>
            </w:r>
          </w:p>
        </w:tc>
      </w:tr>
      <w:tr w:rsidR="0066411D" w:rsidRPr="0066411D" w14:paraId="1B5FE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830B" w14:textId="77777777" w:rsidR="0066411D" w:rsidRPr="0066411D" w:rsidRDefault="0066411D" w:rsidP="0066411D">
            <w:r w:rsidRPr="0066411D">
              <w:t>Frontend</w:t>
            </w:r>
          </w:p>
        </w:tc>
        <w:tc>
          <w:tcPr>
            <w:tcW w:w="0" w:type="auto"/>
            <w:vAlign w:val="center"/>
            <w:hideMark/>
          </w:tcPr>
          <w:p w14:paraId="4D9D01EE" w14:textId="77777777" w:rsidR="0066411D" w:rsidRPr="0066411D" w:rsidRDefault="0066411D" w:rsidP="0066411D">
            <w:r w:rsidRPr="0066411D">
              <w:t>Next.js with React and TypeScript</w:t>
            </w:r>
          </w:p>
        </w:tc>
      </w:tr>
      <w:tr w:rsidR="0066411D" w:rsidRPr="0066411D" w14:paraId="4E395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1167" w14:textId="77777777" w:rsidR="0066411D" w:rsidRPr="0066411D" w:rsidRDefault="0066411D" w:rsidP="0066411D">
            <w:r w:rsidRPr="0066411D">
              <w:t>Styling</w:t>
            </w:r>
          </w:p>
        </w:tc>
        <w:tc>
          <w:tcPr>
            <w:tcW w:w="0" w:type="auto"/>
            <w:vAlign w:val="center"/>
            <w:hideMark/>
          </w:tcPr>
          <w:p w14:paraId="564C7535" w14:textId="77777777" w:rsidR="0066411D" w:rsidRPr="0066411D" w:rsidRDefault="0066411D" w:rsidP="0066411D">
            <w:r w:rsidRPr="0066411D">
              <w:t>Tailwind CSS</w:t>
            </w:r>
          </w:p>
        </w:tc>
      </w:tr>
      <w:tr w:rsidR="0066411D" w:rsidRPr="0066411D" w14:paraId="14C9A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563B" w14:textId="77777777" w:rsidR="0066411D" w:rsidRPr="0066411D" w:rsidRDefault="0066411D" w:rsidP="0066411D">
            <w:r w:rsidRPr="0066411D"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2448B80D" w14:textId="77777777" w:rsidR="0066411D" w:rsidRPr="0066411D" w:rsidRDefault="0066411D" w:rsidP="0066411D">
            <w:proofErr w:type="spellStart"/>
            <w:r w:rsidRPr="0066411D">
              <w:t>shadcn</w:t>
            </w:r>
            <w:proofErr w:type="spellEnd"/>
            <w:r w:rsidRPr="0066411D">
              <w:t>/</w:t>
            </w:r>
            <w:proofErr w:type="spellStart"/>
            <w:r w:rsidRPr="0066411D">
              <w:t>ui</w:t>
            </w:r>
            <w:proofErr w:type="spellEnd"/>
          </w:p>
        </w:tc>
      </w:tr>
      <w:tr w:rsidR="0066411D" w:rsidRPr="0066411D" w14:paraId="1ED8C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3F6B" w14:textId="77777777" w:rsidR="0066411D" w:rsidRPr="0066411D" w:rsidRDefault="0066411D" w:rsidP="0066411D">
            <w:r w:rsidRPr="0066411D">
              <w:t>Backend</w:t>
            </w:r>
          </w:p>
        </w:tc>
        <w:tc>
          <w:tcPr>
            <w:tcW w:w="0" w:type="auto"/>
            <w:vAlign w:val="center"/>
            <w:hideMark/>
          </w:tcPr>
          <w:p w14:paraId="0687B288" w14:textId="77777777" w:rsidR="0066411D" w:rsidRPr="0066411D" w:rsidRDefault="0066411D" w:rsidP="0066411D">
            <w:r w:rsidRPr="0066411D">
              <w:t>Next.js Server Actions / API Routes</w:t>
            </w:r>
          </w:p>
        </w:tc>
      </w:tr>
      <w:tr w:rsidR="0066411D" w:rsidRPr="0066411D" w14:paraId="16A19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42C2" w14:textId="77777777" w:rsidR="0066411D" w:rsidRPr="0066411D" w:rsidRDefault="0066411D" w:rsidP="0066411D">
            <w:r w:rsidRPr="0066411D">
              <w:t>Database</w:t>
            </w:r>
          </w:p>
        </w:tc>
        <w:tc>
          <w:tcPr>
            <w:tcW w:w="0" w:type="auto"/>
            <w:vAlign w:val="center"/>
            <w:hideMark/>
          </w:tcPr>
          <w:p w14:paraId="39FC143F" w14:textId="77777777" w:rsidR="0066411D" w:rsidRPr="0066411D" w:rsidRDefault="0066411D" w:rsidP="0066411D">
            <w:r w:rsidRPr="0066411D">
              <w:t>PostgreSQL</w:t>
            </w:r>
          </w:p>
        </w:tc>
      </w:tr>
      <w:tr w:rsidR="0066411D" w:rsidRPr="0066411D" w14:paraId="3A69A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BE73" w14:textId="77777777" w:rsidR="0066411D" w:rsidRPr="0066411D" w:rsidRDefault="0066411D" w:rsidP="0066411D">
            <w:r w:rsidRPr="0066411D">
              <w:t>ORM</w:t>
            </w:r>
          </w:p>
        </w:tc>
        <w:tc>
          <w:tcPr>
            <w:tcW w:w="0" w:type="auto"/>
            <w:vAlign w:val="center"/>
            <w:hideMark/>
          </w:tcPr>
          <w:p w14:paraId="4A870F7A" w14:textId="77777777" w:rsidR="0066411D" w:rsidRPr="0066411D" w:rsidRDefault="0066411D" w:rsidP="0066411D">
            <w:r w:rsidRPr="0066411D">
              <w:t>Prisma</w:t>
            </w:r>
          </w:p>
        </w:tc>
      </w:tr>
      <w:tr w:rsidR="0066411D" w:rsidRPr="0066411D" w14:paraId="35B62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DFA5" w14:textId="77777777" w:rsidR="0066411D" w:rsidRPr="0066411D" w:rsidRDefault="0066411D" w:rsidP="0066411D">
            <w:r w:rsidRPr="0066411D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D5374D6" w14:textId="77777777" w:rsidR="0066411D" w:rsidRPr="0066411D" w:rsidRDefault="0066411D" w:rsidP="0066411D">
            <w:r w:rsidRPr="0066411D">
              <w:t>Auth.js or equivalent secure authentication</w:t>
            </w:r>
          </w:p>
        </w:tc>
      </w:tr>
      <w:tr w:rsidR="0066411D" w:rsidRPr="0066411D" w14:paraId="0A41E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430D" w14:textId="77777777" w:rsidR="0066411D" w:rsidRPr="0066411D" w:rsidRDefault="0066411D" w:rsidP="0066411D">
            <w:r w:rsidRPr="0066411D">
              <w:lastRenderedPageBreak/>
              <w:t>Image Storage</w:t>
            </w:r>
          </w:p>
        </w:tc>
        <w:tc>
          <w:tcPr>
            <w:tcW w:w="0" w:type="auto"/>
            <w:vAlign w:val="center"/>
            <w:hideMark/>
          </w:tcPr>
          <w:p w14:paraId="19270D9C" w14:textId="77777777" w:rsidR="0066411D" w:rsidRPr="0066411D" w:rsidRDefault="0066411D" w:rsidP="0066411D">
            <w:proofErr w:type="spellStart"/>
            <w:r w:rsidRPr="0066411D">
              <w:t>Cloudinary</w:t>
            </w:r>
            <w:proofErr w:type="spellEnd"/>
            <w:r w:rsidRPr="0066411D">
              <w:t xml:space="preserve"> or S3-compatible storage</w:t>
            </w:r>
          </w:p>
        </w:tc>
      </w:tr>
      <w:tr w:rsidR="0066411D" w:rsidRPr="0066411D" w14:paraId="0C80C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96F9" w14:textId="77777777" w:rsidR="0066411D" w:rsidRPr="0066411D" w:rsidRDefault="0066411D" w:rsidP="0066411D">
            <w:r w:rsidRPr="0066411D">
              <w:t>Charts</w:t>
            </w:r>
          </w:p>
        </w:tc>
        <w:tc>
          <w:tcPr>
            <w:tcW w:w="0" w:type="auto"/>
            <w:vAlign w:val="center"/>
            <w:hideMark/>
          </w:tcPr>
          <w:p w14:paraId="3111A201" w14:textId="77777777" w:rsidR="0066411D" w:rsidRPr="0066411D" w:rsidRDefault="0066411D" w:rsidP="0066411D">
            <w:r w:rsidRPr="0066411D">
              <w:t>Recharts</w:t>
            </w:r>
          </w:p>
        </w:tc>
      </w:tr>
      <w:tr w:rsidR="0066411D" w:rsidRPr="0066411D" w14:paraId="6D2E9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0DBB" w14:textId="77777777" w:rsidR="0066411D" w:rsidRPr="0066411D" w:rsidRDefault="0066411D" w:rsidP="0066411D">
            <w:r w:rsidRPr="0066411D"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489A940D" w14:textId="77777777" w:rsidR="0066411D" w:rsidRPr="0066411D" w:rsidRDefault="0066411D" w:rsidP="0066411D">
            <w:r w:rsidRPr="0066411D">
              <w:t>React PDF or equivalent</w:t>
            </w:r>
          </w:p>
        </w:tc>
      </w:tr>
      <w:tr w:rsidR="0066411D" w:rsidRPr="0066411D" w14:paraId="04337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9F39" w14:textId="77777777" w:rsidR="0066411D" w:rsidRPr="0066411D" w:rsidRDefault="0066411D" w:rsidP="0066411D">
            <w:r w:rsidRPr="0066411D">
              <w:t>Payments</w:t>
            </w:r>
          </w:p>
        </w:tc>
        <w:tc>
          <w:tcPr>
            <w:tcW w:w="0" w:type="auto"/>
            <w:vAlign w:val="center"/>
            <w:hideMark/>
          </w:tcPr>
          <w:p w14:paraId="6BF72AD7" w14:textId="77777777" w:rsidR="0066411D" w:rsidRPr="0066411D" w:rsidRDefault="0066411D" w:rsidP="0066411D">
            <w:r w:rsidRPr="0066411D">
              <w:t>M-Pesa Daraja API</w:t>
            </w:r>
          </w:p>
        </w:tc>
      </w:tr>
      <w:tr w:rsidR="0066411D" w:rsidRPr="0066411D" w14:paraId="0DB6C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2923" w14:textId="77777777" w:rsidR="0066411D" w:rsidRPr="0066411D" w:rsidRDefault="0066411D" w:rsidP="0066411D">
            <w:r w:rsidRPr="0066411D">
              <w:t>Email</w:t>
            </w:r>
          </w:p>
        </w:tc>
        <w:tc>
          <w:tcPr>
            <w:tcW w:w="0" w:type="auto"/>
            <w:vAlign w:val="center"/>
            <w:hideMark/>
          </w:tcPr>
          <w:p w14:paraId="426DE9FF" w14:textId="77777777" w:rsidR="0066411D" w:rsidRPr="0066411D" w:rsidRDefault="0066411D" w:rsidP="0066411D">
            <w:r w:rsidRPr="0066411D">
              <w:t>Resend or SMTP</w:t>
            </w:r>
          </w:p>
        </w:tc>
      </w:tr>
      <w:tr w:rsidR="0066411D" w:rsidRPr="0066411D" w14:paraId="23E8D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81E7" w14:textId="77777777" w:rsidR="0066411D" w:rsidRPr="0066411D" w:rsidRDefault="0066411D" w:rsidP="0066411D">
            <w:r w:rsidRPr="0066411D">
              <w:t>Icons</w:t>
            </w:r>
          </w:p>
        </w:tc>
        <w:tc>
          <w:tcPr>
            <w:tcW w:w="0" w:type="auto"/>
            <w:vAlign w:val="center"/>
            <w:hideMark/>
          </w:tcPr>
          <w:p w14:paraId="57A65A73" w14:textId="77777777" w:rsidR="0066411D" w:rsidRPr="0066411D" w:rsidRDefault="0066411D" w:rsidP="0066411D">
            <w:proofErr w:type="spellStart"/>
            <w:r w:rsidRPr="0066411D">
              <w:t>Lucide</w:t>
            </w:r>
            <w:proofErr w:type="spellEnd"/>
            <w:r w:rsidRPr="0066411D">
              <w:t xml:space="preserve"> React</w:t>
            </w:r>
          </w:p>
        </w:tc>
      </w:tr>
    </w:tbl>
    <w:p w14:paraId="37A5C2E3" w14:textId="77777777" w:rsidR="0066411D" w:rsidRPr="0066411D" w:rsidRDefault="0066411D" w:rsidP="0066411D">
      <w:r w:rsidRPr="0066411D">
        <w:t>Use clean, maintainable code with reusable components and proper separation between frontend, backend, business logic and database operations.</w:t>
      </w:r>
    </w:p>
    <w:p w14:paraId="6D3242CC" w14:textId="77777777" w:rsidR="0066411D" w:rsidRPr="0066411D" w:rsidRDefault="0066411D" w:rsidP="0066411D">
      <w:r w:rsidRPr="0066411D">
        <w:t>All sensitive credentials must be stored securely in environment variables.</w:t>
      </w:r>
    </w:p>
    <w:p w14:paraId="3C397F20" w14:textId="77777777" w:rsidR="0066411D" w:rsidRPr="0066411D" w:rsidRDefault="0066411D" w:rsidP="0066411D">
      <w:r w:rsidRPr="0066411D">
        <w:pict w14:anchorId="4570C74E">
          <v:rect id="_x0000_i1206" style="width:0;height:1.5pt" o:hralign="center" o:hrstd="t" o:hr="t" fillcolor="#a0a0a0" stroked="f"/>
        </w:pict>
      </w:r>
    </w:p>
    <w:p w14:paraId="04CEC193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3. WEBSITE DESIGN &amp; BRAND IDENTITY</w:t>
      </w:r>
    </w:p>
    <w:p w14:paraId="0AE4DACE" w14:textId="77777777" w:rsidR="0066411D" w:rsidRPr="0066411D" w:rsidRDefault="0066411D" w:rsidP="0066411D">
      <w:r w:rsidRPr="0066411D">
        <w:t>Create an elegant luxury fashion aesthetic inspired by premium international fashion houses, while maintaining a contemporary Kenyan identity.</w:t>
      </w:r>
    </w:p>
    <w:p w14:paraId="08AABF5F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Colour Palette</w:t>
      </w:r>
    </w:p>
    <w:p w14:paraId="197C4B46" w14:textId="77777777" w:rsidR="0066411D" w:rsidRPr="0066411D" w:rsidRDefault="0066411D" w:rsidP="0066411D">
      <w:pPr>
        <w:numPr>
          <w:ilvl w:val="0"/>
          <w:numId w:val="2"/>
        </w:numPr>
      </w:pPr>
      <w:r w:rsidRPr="0066411D">
        <w:t>Ivory: #F7F2EA</w:t>
      </w:r>
    </w:p>
    <w:p w14:paraId="506072E7" w14:textId="77777777" w:rsidR="0066411D" w:rsidRPr="0066411D" w:rsidRDefault="0066411D" w:rsidP="0066411D">
      <w:pPr>
        <w:numPr>
          <w:ilvl w:val="0"/>
          <w:numId w:val="2"/>
        </w:numPr>
      </w:pPr>
      <w:r w:rsidRPr="0066411D">
        <w:t>Champagne: #D8C2AF</w:t>
      </w:r>
    </w:p>
    <w:p w14:paraId="1F24E3C8" w14:textId="77777777" w:rsidR="0066411D" w:rsidRPr="0066411D" w:rsidRDefault="0066411D" w:rsidP="0066411D">
      <w:pPr>
        <w:numPr>
          <w:ilvl w:val="0"/>
          <w:numId w:val="2"/>
        </w:numPr>
      </w:pPr>
      <w:r w:rsidRPr="0066411D">
        <w:t>Dusty Rose: #A67C70</w:t>
      </w:r>
    </w:p>
    <w:p w14:paraId="65433DA8" w14:textId="77777777" w:rsidR="0066411D" w:rsidRPr="0066411D" w:rsidRDefault="0066411D" w:rsidP="0066411D">
      <w:pPr>
        <w:numPr>
          <w:ilvl w:val="0"/>
          <w:numId w:val="2"/>
        </w:numPr>
      </w:pPr>
      <w:r w:rsidRPr="0066411D">
        <w:t>Deep Burgundy: #402A2E</w:t>
      </w:r>
    </w:p>
    <w:p w14:paraId="5FA1333E" w14:textId="77777777" w:rsidR="0066411D" w:rsidRPr="0066411D" w:rsidRDefault="0066411D" w:rsidP="0066411D">
      <w:pPr>
        <w:numPr>
          <w:ilvl w:val="0"/>
          <w:numId w:val="2"/>
        </w:numPr>
      </w:pPr>
      <w:r w:rsidRPr="0066411D">
        <w:t>Onyx Black: #201B1A</w:t>
      </w:r>
    </w:p>
    <w:p w14:paraId="4637A9DD" w14:textId="77777777" w:rsidR="0066411D" w:rsidRPr="0066411D" w:rsidRDefault="0066411D" w:rsidP="0066411D">
      <w:pPr>
        <w:numPr>
          <w:ilvl w:val="0"/>
          <w:numId w:val="2"/>
        </w:numPr>
      </w:pPr>
      <w:r w:rsidRPr="0066411D">
        <w:t>White: #FFFFFF</w:t>
      </w:r>
    </w:p>
    <w:p w14:paraId="607C630B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Typography</w:t>
      </w:r>
    </w:p>
    <w:p w14:paraId="1EF07C15" w14:textId="77777777" w:rsidR="0066411D" w:rsidRPr="0066411D" w:rsidRDefault="0066411D" w:rsidP="0066411D">
      <w:r w:rsidRPr="0066411D">
        <w:t>Headings: Playfair Display or Cormorant Garamond.</w:t>
      </w:r>
    </w:p>
    <w:p w14:paraId="0AD4F85D" w14:textId="77777777" w:rsidR="0066411D" w:rsidRPr="0066411D" w:rsidRDefault="0066411D" w:rsidP="0066411D">
      <w:r w:rsidRPr="0066411D">
        <w:t>Body Text: Montserrat or Inter.</w:t>
      </w:r>
    </w:p>
    <w:p w14:paraId="2748CD3F" w14:textId="77777777" w:rsidR="0066411D" w:rsidRPr="0066411D" w:rsidRDefault="0066411D" w:rsidP="0066411D">
      <w:r w:rsidRPr="0066411D">
        <w:t>Use generous whitespace, beautiful editorial photography, subtle animations, refined typography and sophisticated page transitions.</w:t>
      </w:r>
    </w:p>
    <w:p w14:paraId="2EF6ABFA" w14:textId="77777777" w:rsidR="0066411D" w:rsidRPr="0066411D" w:rsidRDefault="0066411D" w:rsidP="0066411D">
      <w:r w:rsidRPr="0066411D">
        <w:t>Avoid cluttered layouts, excessive colours and generic e-commerce styling.</w:t>
      </w:r>
    </w:p>
    <w:p w14:paraId="4830513D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Global Website Features</w:t>
      </w:r>
    </w:p>
    <w:p w14:paraId="00A96C94" w14:textId="77777777" w:rsidR="0066411D" w:rsidRPr="0066411D" w:rsidRDefault="0066411D" w:rsidP="0066411D">
      <w:r w:rsidRPr="0066411D">
        <w:t>Implement:</w:t>
      </w:r>
    </w:p>
    <w:p w14:paraId="7EB70DF4" w14:textId="77777777" w:rsidR="0066411D" w:rsidRPr="0066411D" w:rsidRDefault="0066411D" w:rsidP="0066411D">
      <w:pPr>
        <w:numPr>
          <w:ilvl w:val="0"/>
          <w:numId w:val="3"/>
        </w:numPr>
      </w:pPr>
      <w:r w:rsidRPr="0066411D">
        <w:t>Fully responsive layouts.</w:t>
      </w:r>
    </w:p>
    <w:p w14:paraId="4F9F3F94" w14:textId="77777777" w:rsidR="0066411D" w:rsidRPr="0066411D" w:rsidRDefault="0066411D" w:rsidP="0066411D">
      <w:pPr>
        <w:numPr>
          <w:ilvl w:val="0"/>
          <w:numId w:val="3"/>
        </w:numPr>
      </w:pPr>
      <w:r w:rsidRPr="0066411D">
        <w:t>Sticky navigation.</w:t>
      </w:r>
    </w:p>
    <w:p w14:paraId="2B56F266" w14:textId="77777777" w:rsidR="0066411D" w:rsidRPr="0066411D" w:rsidRDefault="0066411D" w:rsidP="0066411D">
      <w:pPr>
        <w:numPr>
          <w:ilvl w:val="0"/>
          <w:numId w:val="3"/>
        </w:numPr>
      </w:pPr>
      <w:r w:rsidRPr="0066411D">
        <w:t>Mobile hamburger menu.</w:t>
      </w:r>
    </w:p>
    <w:p w14:paraId="419E0088" w14:textId="77777777" w:rsidR="0066411D" w:rsidRPr="0066411D" w:rsidRDefault="0066411D" w:rsidP="0066411D">
      <w:pPr>
        <w:numPr>
          <w:ilvl w:val="0"/>
          <w:numId w:val="3"/>
        </w:numPr>
      </w:pPr>
      <w:r w:rsidRPr="0066411D">
        <w:lastRenderedPageBreak/>
        <w:t>Search functionality.</w:t>
      </w:r>
    </w:p>
    <w:p w14:paraId="65873433" w14:textId="77777777" w:rsidR="0066411D" w:rsidRPr="0066411D" w:rsidRDefault="0066411D" w:rsidP="0066411D">
      <w:pPr>
        <w:numPr>
          <w:ilvl w:val="0"/>
          <w:numId w:val="3"/>
        </w:numPr>
      </w:pPr>
      <w:r w:rsidRPr="0066411D">
        <w:t xml:space="preserve">Product </w:t>
      </w:r>
      <w:proofErr w:type="spellStart"/>
      <w:r w:rsidRPr="0066411D">
        <w:t>wishlist</w:t>
      </w:r>
      <w:proofErr w:type="spellEnd"/>
      <w:r w:rsidRPr="0066411D">
        <w:t>.</w:t>
      </w:r>
    </w:p>
    <w:p w14:paraId="0EEA7DB8" w14:textId="77777777" w:rsidR="0066411D" w:rsidRPr="0066411D" w:rsidRDefault="0066411D" w:rsidP="0066411D">
      <w:pPr>
        <w:numPr>
          <w:ilvl w:val="0"/>
          <w:numId w:val="3"/>
        </w:numPr>
      </w:pPr>
      <w:r w:rsidRPr="0066411D">
        <w:t>Shopping cart.</w:t>
      </w:r>
    </w:p>
    <w:p w14:paraId="54E5B29E" w14:textId="77777777" w:rsidR="0066411D" w:rsidRPr="0066411D" w:rsidRDefault="0066411D" w:rsidP="0066411D">
      <w:pPr>
        <w:numPr>
          <w:ilvl w:val="0"/>
          <w:numId w:val="3"/>
        </w:numPr>
      </w:pPr>
      <w:r w:rsidRPr="0066411D">
        <w:t>Customer account access.</w:t>
      </w:r>
    </w:p>
    <w:p w14:paraId="0B0228C6" w14:textId="77777777" w:rsidR="0066411D" w:rsidRPr="0066411D" w:rsidRDefault="0066411D" w:rsidP="0066411D">
      <w:pPr>
        <w:numPr>
          <w:ilvl w:val="0"/>
          <w:numId w:val="3"/>
        </w:numPr>
      </w:pPr>
      <w:r w:rsidRPr="0066411D">
        <w:t>WhatsApp floating contact button.</w:t>
      </w:r>
    </w:p>
    <w:p w14:paraId="6CE2F172" w14:textId="77777777" w:rsidR="0066411D" w:rsidRPr="0066411D" w:rsidRDefault="0066411D" w:rsidP="0066411D">
      <w:pPr>
        <w:numPr>
          <w:ilvl w:val="0"/>
          <w:numId w:val="3"/>
        </w:numPr>
      </w:pPr>
      <w:r w:rsidRPr="0066411D">
        <w:t>Newsletter subscription.</w:t>
      </w:r>
    </w:p>
    <w:p w14:paraId="5955811F" w14:textId="77777777" w:rsidR="0066411D" w:rsidRPr="0066411D" w:rsidRDefault="0066411D" w:rsidP="0066411D">
      <w:pPr>
        <w:numPr>
          <w:ilvl w:val="0"/>
          <w:numId w:val="3"/>
        </w:numPr>
      </w:pPr>
      <w:r w:rsidRPr="0066411D">
        <w:t>Product filtering and sorting.</w:t>
      </w:r>
    </w:p>
    <w:p w14:paraId="404772E1" w14:textId="77777777" w:rsidR="0066411D" w:rsidRPr="0066411D" w:rsidRDefault="0066411D" w:rsidP="0066411D">
      <w:pPr>
        <w:numPr>
          <w:ilvl w:val="0"/>
          <w:numId w:val="3"/>
        </w:numPr>
      </w:pPr>
      <w:r w:rsidRPr="0066411D">
        <w:t>Secure checkout.</w:t>
      </w:r>
    </w:p>
    <w:p w14:paraId="100EFBCE" w14:textId="77777777" w:rsidR="0066411D" w:rsidRPr="0066411D" w:rsidRDefault="0066411D" w:rsidP="0066411D">
      <w:pPr>
        <w:numPr>
          <w:ilvl w:val="0"/>
          <w:numId w:val="3"/>
        </w:numPr>
      </w:pPr>
      <w:r w:rsidRPr="0066411D">
        <w:t>SEO optimisation.</w:t>
      </w:r>
    </w:p>
    <w:p w14:paraId="29DECE0D" w14:textId="77777777" w:rsidR="0066411D" w:rsidRPr="0066411D" w:rsidRDefault="0066411D" w:rsidP="0066411D">
      <w:pPr>
        <w:numPr>
          <w:ilvl w:val="0"/>
          <w:numId w:val="3"/>
        </w:numPr>
      </w:pPr>
      <w:r w:rsidRPr="0066411D">
        <w:t>Social media integration.</w:t>
      </w:r>
    </w:p>
    <w:p w14:paraId="639395BF" w14:textId="77777777" w:rsidR="0066411D" w:rsidRPr="0066411D" w:rsidRDefault="0066411D" w:rsidP="0066411D">
      <w:pPr>
        <w:numPr>
          <w:ilvl w:val="0"/>
          <w:numId w:val="3"/>
        </w:numPr>
      </w:pPr>
      <w:r w:rsidRPr="0066411D">
        <w:t>Dynamic homepage content.</w:t>
      </w:r>
    </w:p>
    <w:p w14:paraId="2FE4B61A" w14:textId="77777777" w:rsidR="0066411D" w:rsidRPr="0066411D" w:rsidRDefault="0066411D" w:rsidP="0066411D">
      <w:pPr>
        <w:numPr>
          <w:ilvl w:val="0"/>
          <w:numId w:val="3"/>
        </w:numPr>
      </w:pPr>
      <w:r w:rsidRPr="0066411D">
        <w:t>Accessible navigation and form controls.</w:t>
      </w:r>
    </w:p>
    <w:p w14:paraId="742AC4A1" w14:textId="77777777" w:rsidR="0066411D" w:rsidRPr="0066411D" w:rsidRDefault="0066411D" w:rsidP="0066411D">
      <w:r w:rsidRPr="0066411D">
        <w:pict w14:anchorId="129AD687">
          <v:rect id="_x0000_i1207" style="width:0;height:1.5pt" o:hralign="center" o:hrstd="t" o:hr="t" fillcolor="#a0a0a0" stroked="f"/>
        </w:pict>
      </w:r>
    </w:p>
    <w:p w14:paraId="27C655BE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4. CUSTOMER-FACING WEBSITE PAGES</w:t>
      </w:r>
    </w:p>
    <w:p w14:paraId="7ED41A3C" w14:textId="77777777" w:rsidR="0066411D" w:rsidRPr="0066411D" w:rsidRDefault="0066411D" w:rsidP="0066411D">
      <w:r w:rsidRPr="0066411D">
        <w:t>Create the following six main navigation pages:</w:t>
      </w:r>
    </w:p>
    <w:p w14:paraId="29FF6330" w14:textId="77777777" w:rsidR="0066411D" w:rsidRPr="0066411D" w:rsidRDefault="0066411D" w:rsidP="0066411D">
      <w:pPr>
        <w:numPr>
          <w:ilvl w:val="0"/>
          <w:numId w:val="4"/>
        </w:numPr>
      </w:pPr>
      <w:r w:rsidRPr="0066411D">
        <w:t>Home</w:t>
      </w:r>
    </w:p>
    <w:p w14:paraId="458CF7C9" w14:textId="77777777" w:rsidR="0066411D" w:rsidRPr="0066411D" w:rsidRDefault="0066411D" w:rsidP="0066411D">
      <w:pPr>
        <w:numPr>
          <w:ilvl w:val="0"/>
          <w:numId w:val="4"/>
        </w:numPr>
      </w:pPr>
      <w:r w:rsidRPr="0066411D">
        <w:t>About Us</w:t>
      </w:r>
    </w:p>
    <w:p w14:paraId="4C0AC192" w14:textId="77777777" w:rsidR="0066411D" w:rsidRPr="0066411D" w:rsidRDefault="0066411D" w:rsidP="0066411D">
      <w:pPr>
        <w:numPr>
          <w:ilvl w:val="0"/>
          <w:numId w:val="4"/>
        </w:numPr>
      </w:pPr>
      <w:r w:rsidRPr="0066411D">
        <w:t>Products</w:t>
      </w:r>
    </w:p>
    <w:p w14:paraId="53B0D8ED" w14:textId="77777777" w:rsidR="0066411D" w:rsidRPr="0066411D" w:rsidRDefault="0066411D" w:rsidP="0066411D">
      <w:pPr>
        <w:numPr>
          <w:ilvl w:val="0"/>
          <w:numId w:val="4"/>
        </w:numPr>
      </w:pPr>
      <w:r w:rsidRPr="0066411D">
        <w:t>Blog</w:t>
      </w:r>
    </w:p>
    <w:p w14:paraId="427EE29A" w14:textId="77777777" w:rsidR="0066411D" w:rsidRPr="0066411D" w:rsidRDefault="0066411D" w:rsidP="0066411D">
      <w:pPr>
        <w:numPr>
          <w:ilvl w:val="0"/>
          <w:numId w:val="4"/>
        </w:numPr>
      </w:pPr>
      <w:r w:rsidRPr="0066411D">
        <w:t>Contact Us</w:t>
      </w:r>
    </w:p>
    <w:p w14:paraId="18C7F402" w14:textId="77777777" w:rsidR="0066411D" w:rsidRPr="0066411D" w:rsidRDefault="0066411D" w:rsidP="0066411D">
      <w:pPr>
        <w:numPr>
          <w:ilvl w:val="0"/>
          <w:numId w:val="4"/>
        </w:numPr>
      </w:pPr>
      <w:r w:rsidRPr="0066411D">
        <w:t>Register / Login</w:t>
      </w:r>
    </w:p>
    <w:p w14:paraId="49E89DD5" w14:textId="77777777" w:rsidR="0066411D" w:rsidRPr="0066411D" w:rsidRDefault="0066411D" w:rsidP="0066411D">
      <w:r w:rsidRPr="0066411D">
        <w:t>Additional supporting routes such as individual product pages, cart, checkout, customer account and legal policies should be implemented without overcrowding the main navigation.</w:t>
      </w:r>
    </w:p>
    <w:p w14:paraId="7BFBDB8D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PAGE 1: HOME</w:t>
      </w:r>
    </w:p>
    <w:p w14:paraId="0822B500" w14:textId="77777777" w:rsidR="0066411D" w:rsidRPr="0066411D" w:rsidRDefault="0066411D" w:rsidP="0066411D">
      <w:r w:rsidRPr="0066411D">
        <w:t>The homepage should communicate luxury immediately.</w:t>
      </w:r>
    </w:p>
    <w:p w14:paraId="36866F62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Section 1: Dynamic Hero Banner</w:t>
      </w:r>
    </w:p>
    <w:p w14:paraId="5E6BC6C9" w14:textId="77777777" w:rsidR="0066411D" w:rsidRPr="0066411D" w:rsidRDefault="0066411D" w:rsidP="0066411D">
      <w:r w:rsidRPr="0066411D">
        <w:t>Create a full-width luxury fashion hero slider.</w:t>
      </w:r>
    </w:p>
    <w:p w14:paraId="67B5F218" w14:textId="77777777" w:rsidR="0066411D" w:rsidRPr="0066411D" w:rsidRDefault="0066411D" w:rsidP="0066411D">
      <w:r w:rsidRPr="0066411D">
        <w:t>Each slide must support:</w:t>
      </w:r>
    </w:p>
    <w:p w14:paraId="4A158432" w14:textId="77777777" w:rsidR="0066411D" w:rsidRPr="0066411D" w:rsidRDefault="0066411D" w:rsidP="0066411D">
      <w:pPr>
        <w:numPr>
          <w:ilvl w:val="0"/>
          <w:numId w:val="5"/>
        </w:numPr>
      </w:pPr>
      <w:r w:rsidRPr="0066411D">
        <w:t>Background image.</w:t>
      </w:r>
    </w:p>
    <w:p w14:paraId="367D4735" w14:textId="77777777" w:rsidR="0066411D" w:rsidRPr="0066411D" w:rsidRDefault="0066411D" w:rsidP="0066411D">
      <w:pPr>
        <w:numPr>
          <w:ilvl w:val="0"/>
          <w:numId w:val="5"/>
        </w:numPr>
      </w:pPr>
      <w:r w:rsidRPr="0066411D">
        <w:t>Optional mobile-specific image.</w:t>
      </w:r>
    </w:p>
    <w:p w14:paraId="7F219C4F" w14:textId="77777777" w:rsidR="0066411D" w:rsidRPr="0066411D" w:rsidRDefault="0066411D" w:rsidP="0066411D">
      <w:pPr>
        <w:numPr>
          <w:ilvl w:val="0"/>
          <w:numId w:val="5"/>
        </w:numPr>
      </w:pPr>
      <w:r w:rsidRPr="0066411D">
        <w:t>Main heading.</w:t>
      </w:r>
    </w:p>
    <w:p w14:paraId="47767DA8" w14:textId="77777777" w:rsidR="0066411D" w:rsidRPr="0066411D" w:rsidRDefault="0066411D" w:rsidP="0066411D">
      <w:pPr>
        <w:numPr>
          <w:ilvl w:val="0"/>
          <w:numId w:val="5"/>
        </w:numPr>
      </w:pPr>
      <w:r w:rsidRPr="0066411D">
        <w:lastRenderedPageBreak/>
        <w:t>Supporting description.</w:t>
      </w:r>
    </w:p>
    <w:p w14:paraId="27BF72B8" w14:textId="77777777" w:rsidR="0066411D" w:rsidRPr="0066411D" w:rsidRDefault="0066411D" w:rsidP="0066411D">
      <w:pPr>
        <w:numPr>
          <w:ilvl w:val="0"/>
          <w:numId w:val="5"/>
        </w:numPr>
      </w:pPr>
      <w:r w:rsidRPr="0066411D">
        <w:t>Primary CTA.</w:t>
      </w:r>
    </w:p>
    <w:p w14:paraId="76A0CAC4" w14:textId="77777777" w:rsidR="0066411D" w:rsidRPr="0066411D" w:rsidRDefault="0066411D" w:rsidP="0066411D">
      <w:pPr>
        <w:numPr>
          <w:ilvl w:val="0"/>
          <w:numId w:val="5"/>
        </w:numPr>
      </w:pPr>
      <w:r w:rsidRPr="0066411D">
        <w:t>Secondary CTA.</w:t>
      </w:r>
    </w:p>
    <w:p w14:paraId="118FBDD0" w14:textId="77777777" w:rsidR="0066411D" w:rsidRPr="0066411D" w:rsidRDefault="0066411D" w:rsidP="0066411D">
      <w:pPr>
        <w:numPr>
          <w:ilvl w:val="0"/>
          <w:numId w:val="5"/>
        </w:numPr>
      </w:pPr>
      <w:r w:rsidRPr="0066411D">
        <w:t>Optional overlay.</w:t>
      </w:r>
    </w:p>
    <w:p w14:paraId="52718ABC" w14:textId="77777777" w:rsidR="0066411D" w:rsidRPr="0066411D" w:rsidRDefault="0066411D" w:rsidP="0066411D">
      <w:pPr>
        <w:numPr>
          <w:ilvl w:val="0"/>
          <w:numId w:val="5"/>
        </w:numPr>
      </w:pPr>
      <w:r w:rsidRPr="0066411D">
        <w:t>Text alignment.</w:t>
      </w:r>
    </w:p>
    <w:p w14:paraId="68E434A6" w14:textId="77777777" w:rsidR="0066411D" w:rsidRPr="0066411D" w:rsidRDefault="0066411D" w:rsidP="0066411D">
      <w:pPr>
        <w:numPr>
          <w:ilvl w:val="0"/>
          <w:numId w:val="5"/>
        </w:numPr>
      </w:pPr>
      <w:r w:rsidRPr="0066411D">
        <w:t>Display order.</w:t>
      </w:r>
    </w:p>
    <w:p w14:paraId="15C4A2CB" w14:textId="77777777" w:rsidR="0066411D" w:rsidRPr="0066411D" w:rsidRDefault="0066411D" w:rsidP="0066411D">
      <w:pPr>
        <w:numPr>
          <w:ilvl w:val="0"/>
          <w:numId w:val="5"/>
        </w:numPr>
      </w:pPr>
      <w:r w:rsidRPr="0066411D">
        <w:t>Active/inactive status.</w:t>
      </w:r>
    </w:p>
    <w:p w14:paraId="33A5FB19" w14:textId="77777777" w:rsidR="0066411D" w:rsidRPr="0066411D" w:rsidRDefault="0066411D" w:rsidP="0066411D">
      <w:r w:rsidRPr="0066411D">
        <w:t>Default hero content:</w:t>
      </w:r>
    </w:p>
    <w:p w14:paraId="019EAE26" w14:textId="77777777" w:rsidR="0066411D" w:rsidRPr="0066411D" w:rsidRDefault="0066411D" w:rsidP="0066411D">
      <w:r w:rsidRPr="0066411D">
        <w:rPr>
          <w:b/>
          <w:bCs/>
        </w:rPr>
        <w:t>Headline:</w:t>
      </w:r>
      <w:r w:rsidRPr="0066411D">
        <w:t xml:space="preserve"> Elegance, Made Personal.</w:t>
      </w:r>
    </w:p>
    <w:p w14:paraId="3F8BA6E5" w14:textId="77777777" w:rsidR="0066411D" w:rsidRPr="0066411D" w:rsidRDefault="0066411D" w:rsidP="0066411D">
      <w:r w:rsidRPr="0066411D">
        <w:rPr>
          <w:b/>
          <w:bCs/>
        </w:rPr>
        <w:t>Description:</w:t>
      </w:r>
    </w:p>
    <w:p w14:paraId="6B8E76C8" w14:textId="77777777" w:rsidR="0066411D" w:rsidRPr="0066411D" w:rsidRDefault="0066411D" w:rsidP="0066411D">
      <w:r w:rsidRPr="0066411D">
        <w:t>Discover a world where sophistication meets individuality. From breathtaking statement pieces to beautifully tailored everyday elegance, Glam by Lulu creates exceptional fashion for women who embrace their confidence and celebrate their femininity.</w:t>
      </w:r>
    </w:p>
    <w:p w14:paraId="536FC8EC" w14:textId="77777777" w:rsidR="0066411D" w:rsidRPr="0066411D" w:rsidRDefault="0066411D" w:rsidP="0066411D">
      <w:r w:rsidRPr="0066411D">
        <w:t>Primary Button: SHOP THE COLLECTION.</w:t>
      </w:r>
    </w:p>
    <w:p w14:paraId="027BDFBA" w14:textId="77777777" w:rsidR="0066411D" w:rsidRPr="0066411D" w:rsidRDefault="0066411D" w:rsidP="0066411D">
      <w:r w:rsidRPr="0066411D">
        <w:t>Secondary Button: CREATE YOUR BESPOKE LOOK.</w:t>
      </w:r>
    </w:p>
    <w:p w14:paraId="65429BD0" w14:textId="77777777" w:rsidR="0066411D" w:rsidRPr="0066411D" w:rsidRDefault="0066411D" w:rsidP="0066411D">
      <w:r w:rsidRPr="0066411D">
        <w:t>The administrator must be able to change hero images, headings, descriptions, buttons and links without editing source code.</w:t>
      </w:r>
    </w:p>
    <w:p w14:paraId="47607213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Section 2: Brand Introduction</w:t>
      </w:r>
    </w:p>
    <w:p w14:paraId="5A0528E1" w14:textId="77777777" w:rsidR="0066411D" w:rsidRPr="0066411D" w:rsidRDefault="0066411D" w:rsidP="0066411D">
      <w:r w:rsidRPr="0066411D">
        <w:t>Heading: Where Fashion Becomes an Expression of You.</w:t>
      </w:r>
    </w:p>
    <w:p w14:paraId="12FE21BF" w14:textId="77777777" w:rsidR="0066411D" w:rsidRPr="0066411D" w:rsidRDefault="0066411D" w:rsidP="0066411D">
      <w:r w:rsidRPr="0066411D">
        <w:t>Introduce Glam by Lulu as a Kenyan luxury women's fashion brand dedicated to exceptional design, thoughtful craftsmanship and personal style.</w:t>
      </w:r>
    </w:p>
    <w:p w14:paraId="3A616657" w14:textId="77777777" w:rsidR="0066411D" w:rsidRPr="0066411D" w:rsidRDefault="0066411D" w:rsidP="0066411D">
      <w:r w:rsidRPr="0066411D">
        <w:t>Include an image and a button linking to About Us.</w:t>
      </w:r>
    </w:p>
    <w:p w14:paraId="459FFC29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Section 3: Shop by Category</w:t>
      </w:r>
    </w:p>
    <w:p w14:paraId="25998198" w14:textId="77777777" w:rsidR="0066411D" w:rsidRPr="0066411D" w:rsidRDefault="0066411D" w:rsidP="0066411D">
      <w:r w:rsidRPr="0066411D">
        <w:t>Display beautiful image cards for:</w:t>
      </w:r>
    </w:p>
    <w:p w14:paraId="0D0D6FC0" w14:textId="77777777" w:rsidR="0066411D" w:rsidRPr="0066411D" w:rsidRDefault="0066411D" w:rsidP="0066411D">
      <w:pPr>
        <w:numPr>
          <w:ilvl w:val="0"/>
          <w:numId w:val="6"/>
        </w:numPr>
      </w:pPr>
      <w:r w:rsidRPr="0066411D">
        <w:t>Evening &amp; Occasion Wear.</w:t>
      </w:r>
    </w:p>
    <w:p w14:paraId="5784CFD2" w14:textId="77777777" w:rsidR="0066411D" w:rsidRPr="0066411D" w:rsidRDefault="0066411D" w:rsidP="0066411D">
      <w:pPr>
        <w:numPr>
          <w:ilvl w:val="0"/>
          <w:numId w:val="6"/>
        </w:numPr>
      </w:pPr>
      <w:r w:rsidRPr="0066411D">
        <w:t>Corporate Elegance.</w:t>
      </w:r>
    </w:p>
    <w:p w14:paraId="1D259889" w14:textId="77777777" w:rsidR="0066411D" w:rsidRPr="0066411D" w:rsidRDefault="0066411D" w:rsidP="0066411D">
      <w:pPr>
        <w:numPr>
          <w:ilvl w:val="0"/>
          <w:numId w:val="6"/>
        </w:numPr>
      </w:pPr>
      <w:r w:rsidRPr="0066411D">
        <w:t>Contemporary African Luxury.</w:t>
      </w:r>
    </w:p>
    <w:p w14:paraId="4659932A" w14:textId="77777777" w:rsidR="0066411D" w:rsidRPr="0066411D" w:rsidRDefault="0066411D" w:rsidP="0066411D">
      <w:pPr>
        <w:numPr>
          <w:ilvl w:val="0"/>
          <w:numId w:val="6"/>
        </w:numPr>
      </w:pPr>
      <w:r w:rsidRPr="0066411D">
        <w:t>Bespoke Creations.</w:t>
      </w:r>
    </w:p>
    <w:p w14:paraId="756F9276" w14:textId="77777777" w:rsidR="0066411D" w:rsidRPr="0066411D" w:rsidRDefault="0066411D" w:rsidP="0066411D">
      <w:pPr>
        <w:numPr>
          <w:ilvl w:val="0"/>
          <w:numId w:val="6"/>
        </w:numPr>
      </w:pPr>
      <w:r w:rsidRPr="0066411D">
        <w:t>Everyday Luxury.</w:t>
      </w:r>
    </w:p>
    <w:p w14:paraId="5452C1C3" w14:textId="77777777" w:rsidR="0066411D" w:rsidRPr="0066411D" w:rsidRDefault="0066411D" w:rsidP="0066411D">
      <w:pPr>
        <w:numPr>
          <w:ilvl w:val="0"/>
          <w:numId w:val="6"/>
        </w:numPr>
      </w:pPr>
      <w:r w:rsidRPr="0066411D">
        <w:t>Wedding Guest Collection.</w:t>
      </w:r>
    </w:p>
    <w:p w14:paraId="05E02A4A" w14:textId="77777777" w:rsidR="0066411D" w:rsidRPr="0066411D" w:rsidRDefault="0066411D" w:rsidP="0066411D">
      <w:r w:rsidRPr="0066411D">
        <w:t>All categories must be database-driven.</w:t>
      </w:r>
    </w:p>
    <w:p w14:paraId="03C30133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Section 4: Featured Products</w:t>
      </w:r>
    </w:p>
    <w:p w14:paraId="6B11AA5C" w14:textId="77777777" w:rsidR="0066411D" w:rsidRPr="0066411D" w:rsidRDefault="0066411D" w:rsidP="0066411D">
      <w:r w:rsidRPr="0066411D">
        <w:lastRenderedPageBreak/>
        <w:t>Display selected products from the database.</w:t>
      </w:r>
    </w:p>
    <w:p w14:paraId="1FC18B67" w14:textId="77777777" w:rsidR="0066411D" w:rsidRPr="0066411D" w:rsidRDefault="0066411D" w:rsidP="0066411D">
      <w:r w:rsidRPr="0066411D">
        <w:t>Each card should contain:</w:t>
      </w:r>
    </w:p>
    <w:p w14:paraId="5F0DAB2F" w14:textId="77777777" w:rsidR="0066411D" w:rsidRPr="0066411D" w:rsidRDefault="0066411D" w:rsidP="0066411D">
      <w:pPr>
        <w:numPr>
          <w:ilvl w:val="0"/>
          <w:numId w:val="7"/>
        </w:numPr>
      </w:pPr>
      <w:r w:rsidRPr="0066411D">
        <w:t>Product image.</w:t>
      </w:r>
    </w:p>
    <w:p w14:paraId="2A6D0FD4" w14:textId="77777777" w:rsidR="0066411D" w:rsidRPr="0066411D" w:rsidRDefault="0066411D" w:rsidP="0066411D">
      <w:pPr>
        <w:numPr>
          <w:ilvl w:val="0"/>
          <w:numId w:val="7"/>
        </w:numPr>
      </w:pPr>
      <w:r w:rsidRPr="0066411D">
        <w:t>Product name.</w:t>
      </w:r>
    </w:p>
    <w:p w14:paraId="3505051E" w14:textId="77777777" w:rsidR="0066411D" w:rsidRPr="0066411D" w:rsidRDefault="0066411D" w:rsidP="0066411D">
      <w:pPr>
        <w:numPr>
          <w:ilvl w:val="0"/>
          <w:numId w:val="7"/>
        </w:numPr>
      </w:pPr>
      <w:r w:rsidRPr="0066411D">
        <w:t>Price in KES.</w:t>
      </w:r>
    </w:p>
    <w:p w14:paraId="1CA22638" w14:textId="77777777" w:rsidR="0066411D" w:rsidRPr="0066411D" w:rsidRDefault="0066411D" w:rsidP="0066411D">
      <w:pPr>
        <w:numPr>
          <w:ilvl w:val="0"/>
          <w:numId w:val="7"/>
        </w:numPr>
      </w:pPr>
      <w:r w:rsidRPr="0066411D">
        <w:t>Available sizes.</w:t>
      </w:r>
    </w:p>
    <w:p w14:paraId="13A0EF6A" w14:textId="77777777" w:rsidR="0066411D" w:rsidRPr="0066411D" w:rsidRDefault="0066411D" w:rsidP="0066411D">
      <w:pPr>
        <w:numPr>
          <w:ilvl w:val="0"/>
          <w:numId w:val="7"/>
        </w:numPr>
      </w:pPr>
      <w:r w:rsidRPr="0066411D">
        <w:t>Wishlist button.</w:t>
      </w:r>
    </w:p>
    <w:p w14:paraId="200D6A69" w14:textId="77777777" w:rsidR="0066411D" w:rsidRPr="0066411D" w:rsidRDefault="0066411D" w:rsidP="0066411D">
      <w:pPr>
        <w:numPr>
          <w:ilvl w:val="0"/>
          <w:numId w:val="7"/>
        </w:numPr>
      </w:pPr>
      <w:r w:rsidRPr="0066411D">
        <w:t>Quick View.</w:t>
      </w:r>
    </w:p>
    <w:p w14:paraId="3DB7FAC3" w14:textId="77777777" w:rsidR="0066411D" w:rsidRPr="0066411D" w:rsidRDefault="0066411D" w:rsidP="0066411D">
      <w:pPr>
        <w:numPr>
          <w:ilvl w:val="0"/>
          <w:numId w:val="7"/>
        </w:numPr>
      </w:pPr>
      <w:r w:rsidRPr="0066411D">
        <w:t>Add to Cart.</w:t>
      </w:r>
    </w:p>
    <w:p w14:paraId="561BE2A8" w14:textId="77777777" w:rsidR="0066411D" w:rsidRPr="0066411D" w:rsidRDefault="0066411D" w:rsidP="0066411D">
      <w:pPr>
        <w:numPr>
          <w:ilvl w:val="0"/>
          <w:numId w:val="7"/>
        </w:numPr>
      </w:pPr>
      <w:r w:rsidRPr="0066411D">
        <w:t>Stock status.</w:t>
      </w:r>
    </w:p>
    <w:p w14:paraId="06D31C61" w14:textId="77777777" w:rsidR="0066411D" w:rsidRPr="0066411D" w:rsidRDefault="0066411D" w:rsidP="0066411D">
      <w:r w:rsidRPr="0066411D">
        <w:t>Administrators should control which products appear here.</w:t>
      </w:r>
    </w:p>
    <w:p w14:paraId="6BF46471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Section 5: Bespoke Fashion</w:t>
      </w:r>
    </w:p>
    <w:p w14:paraId="19BE2D87" w14:textId="77777777" w:rsidR="0066411D" w:rsidRPr="0066411D" w:rsidRDefault="0066411D" w:rsidP="0066411D">
      <w:r w:rsidRPr="0066411D">
        <w:t>Heading: Made for You. Only You.</w:t>
      </w:r>
    </w:p>
    <w:p w14:paraId="2FE54BDE" w14:textId="77777777" w:rsidR="0066411D" w:rsidRPr="0066411D" w:rsidRDefault="0066411D" w:rsidP="0066411D">
      <w:r w:rsidRPr="0066411D">
        <w:t>Description:</w:t>
      </w:r>
    </w:p>
    <w:p w14:paraId="0A9C437E" w14:textId="77777777" w:rsidR="0066411D" w:rsidRPr="0066411D" w:rsidRDefault="0066411D" w:rsidP="0066411D">
      <w:r w:rsidRPr="0066411D">
        <w:t>Experience bespoke fashion that celebrates your individuality. From your preferred silhouette and fabric to the smallest finishing details, we transform your vision into a beautifully crafted piece.</w:t>
      </w:r>
    </w:p>
    <w:p w14:paraId="27D5E2F6" w14:textId="77777777" w:rsidR="0066411D" w:rsidRPr="0066411D" w:rsidRDefault="0066411D" w:rsidP="0066411D">
      <w:r w:rsidRPr="0066411D">
        <w:t>Include a consultation request button.</w:t>
      </w:r>
    </w:p>
    <w:p w14:paraId="5370B4F5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Section 6: New Arrivals</w:t>
      </w:r>
    </w:p>
    <w:p w14:paraId="25DB00AF" w14:textId="77777777" w:rsidR="0066411D" w:rsidRPr="0066411D" w:rsidRDefault="0066411D" w:rsidP="0066411D">
      <w:r w:rsidRPr="0066411D">
        <w:t>Automatically display recently published products.</w:t>
      </w:r>
    </w:p>
    <w:p w14:paraId="5DB5FFB5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Section 7: Shop by Occasion</w:t>
      </w:r>
    </w:p>
    <w:p w14:paraId="2A1F9D32" w14:textId="77777777" w:rsidR="0066411D" w:rsidRPr="0066411D" w:rsidRDefault="0066411D" w:rsidP="0066411D">
      <w:r w:rsidRPr="0066411D">
        <w:t>Include:</w:t>
      </w:r>
    </w:p>
    <w:p w14:paraId="19DE43DC" w14:textId="77777777" w:rsidR="0066411D" w:rsidRPr="0066411D" w:rsidRDefault="0066411D" w:rsidP="0066411D">
      <w:pPr>
        <w:numPr>
          <w:ilvl w:val="0"/>
          <w:numId w:val="8"/>
        </w:numPr>
      </w:pPr>
      <w:r w:rsidRPr="0066411D">
        <w:t>Weddings.</w:t>
      </w:r>
    </w:p>
    <w:p w14:paraId="7EDE0757" w14:textId="77777777" w:rsidR="0066411D" w:rsidRPr="0066411D" w:rsidRDefault="0066411D" w:rsidP="0066411D">
      <w:pPr>
        <w:numPr>
          <w:ilvl w:val="0"/>
          <w:numId w:val="8"/>
        </w:numPr>
      </w:pPr>
      <w:proofErr w:type="spellStart"/>
      <w:r w:rsidRPr="0066411D">
        <w:t>Ruracio</w:t>
      </w:r>
      <w:proofErr w:type="spellEnd"/>
      <w:r w:rsidRPr="0066411D">
        <w:t xml:space="preserve"> celebrations.</w:t>
      </w:r>
    </w:p>
    <w:p w14:paraId="26CC8C31" w14:textId="77777777" w:rsidR="0066411D" w:rsidRPr="0066411D" w:rsidRDefault="0066411D" w:rsidP="0066411D">
      <w:pPr>
        <w:numPr>
          <w:ilvl w:val="0"/>
          <w:numId w:val="8"/>
        </w:numPr>
      </w:pPr>
      <w:r w:rsidRPr="0066411D">
        <w:t>Corporate events.</w:t>
      </w:r>
    </w:p>
    <w:p w14:paraId="102B09BF" w14:textId="77777777" w:rsidR="0066411D" w:rsidRPr="0066411D" w:rsidRDefault="0066411D" w:rsidP="0066411D">
      <w:pPr>
        <w:numPr>
          <w:ilvl w:val="0"/>
          <w:numId w:val="8"/>
        </w:numPr>
      </w:pPr>
      <w:r w:rsidRPr="0066411D">
        <w:t>Birthdays.</w:t>
      </w:r>
    </w:p>
    <w:p w14:paraId="5E21A4F9" w14:textId="77777777" w:rsidR="0066411D" w:rsidRPr="0066411D" w:rsidRDefault="0066411D" w:rsidP="0066411D">
      <w:pPr>
        <w:numPr>
          <w:ilvl w:val="0"/>
          <w:numId w:val="8"/>
        </w:numPr>
      </w:pPr>
      <w:r w:rsidRPr="0066411D">
        <w:t>Date nights.</w:t>
      </w:r>
    </w:p>
    <w:p w14:paraId="4BC2D453" w14:textId="77777777" w:rsidR="0066411D" w:rsidRPr="0066411D" w:rsidRDefault="0066411D" w:rsidP="0066411D">
      <w:pPr>
        <w:numPr>
          <w:ilvl w:val="0"/>
          <w:numId w:val="8"/>
        </w:numPr>
      </w:pPr>
      <w:r w:rsidRPr="0066411D">
        <w:t>Bridal receptions.</w:t>
      </w:r>
    </w:p>
    <w:p w14:paraId="0C585543" w14:textId="77777777" w:rsidR="0066411D" w:rsidRPr="0066411D" w:rsidRDefault="0066411D" w:rsidP="0066411D">
      <w:pPr>
        <w:numPr>
          <w:ilvl w:val="0"/>
          <w:numId w:val="8"/>
        </w:numPr>
      </w:pPr>
      <w:r w:rsidRPr="0066411D">
        <w:t>Weekend occasions.</w:t>
      </w:r>
    </w:p>
    <w:p w14:paraId="33CBAE67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Section 8: Testimonials</w:t>
      </w:r>
    </w:p>
    <w:p w14:paraId="27EE6EB3" w14:textId="77777777" w:rsidR="0066411D" w:rsidRPr="0066411D" w:rsidRDefault="0066411D" w:rsidP="0066411D">
      <w:r w:rsidRPr="0066411D">
        <w:t>Create a customer review carousel.</w:t>
      </w:r>
    </w:p>
    <w:p w14:paraId="0119953C" w14:textId="77777777" w:rsidR="0066411D" w:rsidRPr="0066411D" w:rsidRDefault="0066411D" w:rsidP="0066411D">
      <w:r w:rsidRPr="0066411D">
        <w:t>Only display approved reviews from genuine customers.</w:t>
      </w:r>
    </w:p>
    <w:p w14:paraId="4D7EC7DB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lastRenderedPageBreak/>
        <w:t>Section 9: Newsletter</w:t>
      </w:r>
    </w:p>
    <w:p w14:paraId="13C60B15" w14:textId="77777777" w:rsidR="0066411D" w:rsidRPr="0066411D" w:rsidRDefault="0066411D" w:rsidP="0066411D">
      <w:r w:rsidRPr="0066411D">
        <w:t>Allow visitors to subscribe to promotional updates.</w:t>
      </w:r>
    </w:p>
    <w:p w14:paraId="2FA3E07F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Section 10: Footer</w:t>
      </w:r>
    </w:p>
    <w:p w14:paraId="3CE846FF" w14:textId="77777777" w:rsidR="0066411D" w:rsidRPr="0066411D" w:rsidRDefault="0066411D" w:rsidP="0066411D">
      <w:r w:rsidRPr="0066411D">
        <w:t>Include navigation links, contact details, social media, newsletter and legal policies.</w:t>
      </w:r>
    </w:p>
    <w:p w14:paraId="35F87CD4" w14:textId="77777777" w:rsidR="0066411D" w:rsidRPr="0066411D" w:rsidRDefault="0066411D" w:rsidP="0066411D">
      <w:r w:rsidRPr="0066411D">
        <w:pict w14:anchorId="5924AEB1">
          <v:rect id="_x0000_i1208" style="width:0;height:1.5pt" o:hralign="center" o:hrstd="t" o:hr="t" fillcolor="#a0a0a0" stroked="f"/>
        </w:pict>
      </w:r>
    </w:p>
    <w:p w14:paraId="18D9A2D7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PAGE 2: ABOUT US</w:t>
      </w:r>
    </w:p>
    <w:p w14:paraId="7048D311" w14:textId="77777777" w:rsidR="0066411D" w:rsidRPr="0066411D" w:rsidRDefault="0066411D" w:rsidP="0066411D">
      <w:r w:rsidRPr="0066411D">
        <w:t>Create an elegant editorial-style brand story page.</w:t>
      </w:r>
    </w:p>
    <w:p w14:paraId="34D61F86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Hero Heading</w:t>
      </w:r>
    </w:p>
    <w:p w14:paraId="15842456" w14:textId="77777777" w:rsidR="0066411D" w:rsidRPr="0066411D" w:rsidRDefault="0066411D" w:rsidP="0066411D">
      <w:r w:rsidRPr="0066411D">
        <w:t>Inspired by Women. Defined by Elegance.</w:t>
      </w:r>
    </w:p>
    <w:p w14:paraId="0972A3C1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Our Story</w:t>
      </w:r>
    </w:p>
    <w:p w14:paraId="0E00D28C" w14:textId="77777777" w:rsidR="0066411D" w:rsidRPr="0066411D" w:rsidRDefault="0066411D" w:rsidP="0066411D">
      <w:r w:rsidRPr="0066411D">
        <w:t>Glam by Lulu is a Kenyan women's fashion brand dedicated to celebrating femininity through luxurious designs, sophisticated styling and bespoke creations.</w:t>
      </w:r>
    </w:p>
    <w:p w14:paraId="5099F783" w14:textId="77777777" w:rsidR="0066411D" w:rsidRPr="0066411D" w:rsidRDefault="0066411D" w:rsidP="0066411D">
      <w:r w:rsidRPr="0066411D">
        <w:t>We believe that every woman deserves to experience the confidence that comes from wearing something truly beautiful.</w:t>
      </w:r>
    </w:p>
    <w:p w14:paraId="3DB92E56" w14:textId="77777777" w:rsidR="0066411D" w:rsidRPr="0066411D" w:rsidRDefault="0066411D" w:rsidP="0066411D">
      <w:r w:rsidRPr="0066411D">
        <w:t>Our designs bring together contemporary elegance, individuality and timeless appeal.</w:t>
      </w:r>
    </w:p>
    <w:p w14:paraId="0433799B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Additional Sections</w:t>
      </w:r>
    </w:p>
    <w:p w14:paraId="45CCD30D" w14:textId="77777777" w:rsidR="0066411D" w:rsidRPr="0066411D" w:rsidRDefault="0066411D" w:rsidP="0066411D">
      <w:pPr>
        <w:numPr>
          <w:ilvl w:val="0"/>
          <w:numId w:val="9"/>
        </w:numPr>
      </w:pPr>
      <w:r w:rsidRPr="0066411D">
        <w:t>Our Mission.</w:t>
      </w:r>
    </w:p>
    <w:p w14:paraId="5DC965D9" w14:textId="77777777" w:rsidR="0066411D" w:rsidRPr="0066411D" w:rsidRDefault="0066411D" w:rsidP="0066411D">
      <w:pPr>
        <w:numPr>
          <w:ilvl w:val="0"/>
          <w:numId w:val="9"/>
        </w:numPr>
      </w:pPr>
      <w:r w:rsidRPr="0066411D">
        <w:t>Our Vision.</w:t>
      </w:r>
    </w:p>
    <w:p w14:paraId="125524A7" w14:textId="77777777" w:rsidR="0066411D" w:rsidRPr="0066411D" w:rsidRDefault="0066411D" w:rsidP="0066411D">
      <w:pPr>
        <w:numPr>
          <w:ilvl w:val="0"/>
          <w:numId w:val="9"/>
        </w:numPr>
      </w:pPr>
      <w:r w:rsidRPr="0066411D">
        <w:t>Our Philosophy.</w:t>
      </w:r>
    </w:p>
    <w:p w14:paraId="676BE6F1" w14:textId="77777777" w:rsidR="0066411D" w:rsidRPr="0066411D" w:rsidRDefault="0066411D" w:rsidP="0066411D">
      <w:pPr>
        <w:numPr>
          <w:ilvl w:val="0"/>
          <w:numId w:val="9"/>
        </w:numPr>
      </w:pPr>
      <w:r w:rsidRPr="0066411D">
        <w:t>What Makes Glam by Lulu Different.</w:t>
      </w:r>
    </w:p>
    <w:p w14:paraId="3187A84F" w14:textId="77777777" w:rsidR="0066411D" w:rsidRPr="0066411D" w:rsidRDefault="0066411D" w:rsidP="0066411D">
      <w:pPr>
        <w:numPr>
          <w:ilvl w:val="0"/>
          <w:numId w:val="9"/>
        </w:numPr>
      </w:pPr>
      <w:r w:rsidRPr="0066411D">
        <w:t>Bespoke Craftsmanship.</w:t>
      </w:r>
    </w:p>
    <w:p w14:paraId="3C50A2BC" w14:textId="77777777" w:rsidR="0066411D" w:rsidRPr="0066411D" w:rsidRDefault="0066411D" w:rsidP="0066411D">
      <w:pPr>
        <w:numPr>
          <w:ilvl w:val="0"/>
          <w:numId w:val="9"/>
        </w:numPr>
      </w:pPr>
      <w:r w:rsidRPr="0066411D">
        <w:t>Our Commitment to Quality.</w:t>
      </w:r>
    </w:p>
    <w:p w14:paraId="7C7FDD6F" w14:textId="77777777" w:rsidR="0066411D" w:rsidRPr="0066411D" w:rsidRDefault="0066411D" w:rsidP="0066411D">
      <w:pPr>
        <w:numPr>
          <w:ilvl w:val="0"/>
          <w:numId w:val="9"/>
        </w:numPr>
      </w:pPr>
      <w:r w:rsidRPr="0066411D">
        <w:t>Brand Gallery.</w:t>
      </w:r>
    </w:p>
    <w:p w14:paraId="505EF50B" w14:textId="77777777" w:rsidR="0066411D" w:rsidRPr="0066411D" w:rsidRDefault="0066411D" w:rsidP="0066411D">
      <w:r w:rsidRPr="0066411D">
        <w:t>Allow the administrator to update all page content and images through the dashboard.</w:t>
      </w:r>
    </w:p>
    <w:p w14:paraId="65EB7B70" w14:textId="77777777" w:rsidR="0066411D" w:rsidRPr="0066411D" w:rsidRDefault="0066411D" w:rsidP="0066411D">
      <w:r w:rsidRPr="0066411D">
        <w:pict w14:anchorId="6F4E983C">
          <v:rect id="_x0000_i1209" style="width:0;height:1.5pt" o:hralign="center" o:hrstd="t" o:hr="t" fillcolor="#a0a0a0" stroked="f"/>
        </w:pict>
      </w:r>
    </w:p>
    <w:p w14:paraId="15EB6CBA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PAGE 3: PRODUCTS</w:t>
      </w:r>
    </w:p>
    <w:p w14:paraId="03B6EAC6" w14:textId="77777777" w:rsidR="0066411D" w:rsidRPr="0066411D" w:rsidRDefault="0066411D" w:rsidP="0066411D">
      <w:r w:rsidRPr="0066411D">
        <w:t>Create a complete online fashion catalogue.</w:t>
      </w:r>
    </w:p>
    <w:p w14:paraId="1B59612F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Product Listing</w:t>
      </w:r>
    </w:p>
    <w:p w14:paraId="4EF204D7" w14:textId="77777777" w:rsidR="0066411D" w:rsidRPr="0066411D" w:rsidRDefault="0066411D" w:rsidP="0066411D">
      <w:r w:rsidRPr="0066411D">
        <w:t>Use a responsive grid displaying product photographs.</w:t>
      </w:r>
    </w:p>
    <w:p w14:paraId="35B091DC" w14:textId="77777777" w:rsidR="0066411D" w:rsidRPr="0066411D" w:rsidRDefault="0066411D" w:rsidP="0066411D">
      <w:r w:rsidRPr="0066411D">
        <w:t>Each product must contain:</w:t>
      </w:r>
    </w:p>
    <w:p w14:paraId="51D87206" w14:textId="77777777" w:rsidR="0066411D" w:rsidRPr="0066411D" w:rsidRDefault="0066411D" w:rsidP="0066411D">
      <w:pPr>
        <w:numPr>
          <w:ilvl w:val="0"/>
          <w:numId w:val="10"/>
        </w:numPr>
      </w:pPr>
      <w:r w:rsidRPr="0066411D">
        <w:t>Product ID / SKU.</w:t>
      </w:r>
    </w:p>
    <w:p w14:paraId="779B267E" w14:textId="77777777" w:rsidR="0066411D" w:rsidRPr="0066411D" w:rsidRDefault="0066411D" w:rsidP="0066411D">
      <w:pPr>
        <w:numPr>
          <w:ilvl w:val="0"/>
          <w:numId w:val="10"/>
        </w:numPr>
      </w:pPr>
      <w:r w:rsidRPr="0066411D">
        <w:t>Product name.</w:t>
      </w:r>
    </w:p>
    <w:p w14:paraId="1620B992" w14:textId="77777777" w:rsidR="0066411D" w:rsidRPr="0066411D" w:rsidRDefault="0066411D" w:rsidP="0066411D">
      <w:pPr>
        <w:numPr>
          <w:ilvl w:val="0"/>
          <w:numId w:val="10"/>
        </w:numPr>
      </w:pPr>
      <w:r w:rsidRPr="0066411D">
        <w:lastRenderedPageBreak/>
        <w:t>Category.</w:t>
      </w:r>
    </w:p>
    <w:p w14:paraId="007BCB04" w14:textId="77777777" w:rsidR="0066411D" w:rsidRPr="0066411D" w:rsidRDefault="0066411D" w:rsidP="0066411D">
      <w:pPr>
        <w:numPr>
          <w:ilvl w:val="0"/>
          <w:numId w:val="10"/>
        </w:numPr>
      </w:pPr>
      <w:r w:rsidRPr="0066411D">
        <w:t>Product description.</w:t>
      </w:r>
    </w:p>
    <w:p w14:paraId="28281C0A" w14:textId="77777777" w:rsidR="0066411D" w:rsidRPr="0066411D" w:rsidRDefault="0066411D" w:rsidP="0066411D">
      <w:pPr>
        <w:numPr>
          <w:ilvl w:val="0"/>
          <w:numId w:val="10"/>
        </w:numPr>
      </w:pPr>
      <w:r w:rsidRPr="0066411D">
        <w:t>Regular price.</w:t>
      </w:r>
    </w:p>
    <w:p w14:paraId="25C87F55" w14:textId="77777777" w:rsidR="0066411D" w:rsidRPr="0066411D" w:rsidRDefault="0066411D" w:rsidP="0066411D">
      <w:pPr>
        <w:numPr>
          <w:ilvl w:val="0"/>
          <w:numId w:val="10"/>
        </w:numPr>
      </w:pPr>
      <w:r w:rsidRPr="0066411D">
        <w:t>Discounted price, where applicable.</w:t>
      </w:r>
    </w:p>
    <w:p w14:paraId="17C99ABD" w14:textId="77777777" w:rsidR="0066411D" w:rsidRPr="0066411D" w:rsidRDefault="0066411D" w:rsidP="0066411D">
      <w:pPr>
        <w:numPr>
          <w:ilvl w:val="0"/>
          <w:numId w:val="10"/>
        </w:numPr>
      </w:pPr>
      <w:r w:rsidRPr="0066411D">
        <w:t>Multiple product images.</w:t>
      </w:r>
    </w:p>
    <w:p w14:paraId="2C41FEFE" w14:textId="77777777" w:rsidR="0066411D" w:rsidRPr="0066411D" w:rsidRDefault="0066411D" w:rsidP="0066411D">
      <w:pPr>
        <w:numPr>
          <w:ilvl w:val="0"/>
          <w:numId w:val="10"/>
        </w:numPr>
      </w:pPr>
      <w:r w:rsidRPr="0066411D">
        <w:t>Available colours.</w:t>
      </w:r>
    </w:p>
    <w:p w14:paraId="7AE02C8D" w14:textId="77777777" w:rsidR="0066411D" w:rsidRPr="0066411D" w:rsidRDefault="0066411D" w:rsidP="0066411D">
      <w:pPr>
        <w:numPr>
          <w:ilvl w:val="0"/>
          <w:numId w:val="10"/>
        </w:numPr>
      </w:pPr>
      <w:r w:rsidRPr="0066411D">
        <w:t>Available sizes.</w:t>
      </w:r>
    </w:p>
    <w:p w14:paraId="051A105B" w14:textId="77777777" w:rsidR="0066411D" w:rsidRPr="0066411D" w:rsidRDefault="0066411D" w:rsidP="0066411D">
      <w:pPr>
        <w:numPr>
          <w:ilvl w:val="0"/>
          <w:numId w:val="10"/>
        </w:numPr>
      </w:pPr>
      <w:r w:rsidRPr="0066411D">
        <w:t>Inventory availability.</w:t>
      </w:r>
    </w:p>
    <w:p w14:paraId="53F216F3" w14:textId="77777777" w:rsidR="0066411D" w:rsidRPr="0066411D" w:rsidRDefault="0066411D" w:rsidP="0066411D">
      <w:pPr>
        <w:numPr>
          <w:ilvl w:val="0"/>
          <w:numId w:val="10"/>
        </w:numPr>
      </w:pPr>
      <w:r w:rsidRPr="0066411D">
        <w:t>Product variations.</w:t>
      </w:r>
    </w:p>
    <w:p w14:paraId="09674258" w14:textId="77777777" w:rsidR="0066411D" w:rsidRPr="0066411D" w:rsidRDefault="0066411D" w:rsidP="0066411D">
      <w:pPr>
        <w:numPr>
          <w:ilvl w:val="0"/>
          <w:numId w:val="10"/>
        </w:numPr>
      </w:pPr>
      <w:r w:rsidRPr="0066411D">
        <w:t>Fabric information.</w:t>
      </w:r>
    </w:p>
    <w:p w14:paraId="5968EA2E" w14:textId="77777777" w:rsidR="0066411D" w:rsidRPr="0066411D" w:rsidRDefault="0066411D" w:rsidP="0066411D">
      <w:pPr>
        <w:numPr>
          <w:ilvl w:val="0"/>
          <w:numId w:val="10"/>
        </w:numPr>
      </w:pPr>
      <w:r w:rsidRPr="0066411D">
        <w:t>Care instructions.</w:t>
      </w:r>
    </w:p>
    <w:p w14:paraId="28ECDA1A" w14:textId="77777777" w:rsidR="0066411D" w:rsidRPr="0066411D" w:rsidRDefault="0066411D" w:rsidP="0066411D">
      <w:pPr>
        <w:numPr>
          <w:ilvl w:val="0"/>
          <w:numId w:val="10"/>
        </w:numPr>
      </w:pPr>
      <w:r w:rsidRPr="0066411D">
        <w:t>Product status.</w:t>
      </w:r>
    </w:p>
    <w:p w14:paraId="2177E6CC" w14:textId="77777777" w:rsidR="0066411D" w:rsidRPr="0066411D" w:rsidRDefault="0066411D" w:rsidP="0066411D">
      <w:pPr>
        <w:numPr>
          <w:ilvl w:val="0"/>
          <w:numId w:val="10"/>
        </w:numPr>
      </w:pPr>
      <w:r w:rsidRPr="0066411D">
        <w:t>Related products.</w:t>
      </w:r>
    </w:p>
    <w:p w14:paraId="0FDDE14D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Filtering</w:t>
      </w:r>
    </w:p>
    <w:p w14:paraId="4E18FB7F" w14:textId="77777777" w:rsidR="0066411D" w:rsidRPr="0066411D" w:rsidRDefault="0066411D" w:rsidP="0066411D">
      <w:r w:rsidRPr="0066411D">
        <w:t>Allow customers to filter products by:</w:t>
      </w:r>
    </w:p>
    <w:p w14:paraId="2F751DA4" w14:textId="77777777" w:rsidR="0066411D" w:rsidRPr="0066411D" w:rsidRDefault="0066411D" w:rsidP="0066411D">
      <w:pPr>
        <w:numPr>
          <w:ilvl w:val="0"/>
          <w:numId w:val="11"/>
        </w:numPr>
      </w:pPr>
      <w:r w:rsidRPr="0066411D">
        <w:t>Category.</w:t>
      </w:r>
    </w:p>
    <w:p w14:paraId="3AFEE2A3" w14:textId="77777777" w:rsidR="0066411D" w:rsidRPr="0066411D" w:rsidRDefault="0066411D" w:rsidP="0066411D">
      <w:pPr>
        <w:numPr>
          <w:ilvl w:val="0"/>
          <w:numId w:val="11"/>
        </w:numPr>
      </w:pPr>
      <w:r w:rsidRPr="0066411D">
        <w:t>Price range.</w:t>
      </w:r>
    </w:p>
    <w:p w14:paraId="5F495AAF" w14:textId="77777777" w:rsidR="0066411D" w:rsidRPr="0066411D" w:rsidRDefault="0066411D" w:rsidP="0066411D">
      <w:pPr>
        <w:numPr>
          <w:ilvl w:val="0"/>
          <w:numId w:val="11"/>
        </w:numPr>
      </w:pPr>
      <w:r w:rsidRPr="0066411D">
        <w:t>Size.</w:t>
      </w:r>
    </w:p>
    <w:p w14:paraId="1C28D2C1" w14:textId="77777777" w:rsidR="0066411D" w:rsidRPr="0066411D" w:rsidRDefault="0066411D" w:rsidP="0066411D">
      <w:pPr>
        <w:numPr>
          <w:ilvl w:val="0"/>
          <w:numId w:val="11"/>
        </w:numPr>
      </w:pPr>
      <w:r w:rsidRPr="0066411D">
        <w:t>Colour.</w:t>
      </w:r>
    </w:p>
    <w:p w14:paraId="6529EE28" w14:textId="77777777" w:rsidR="0066411D" w:rsidRPr="0066411D" w:rsidRDefault="0066411D" w:rsidP="0066411D">
      <w:pPr>
        <w:numPr>
          <w:ilvl w:val="0"/>
          <w:numId w:val="11"/>
        </w:numPr>
      </w:pPr>
      <w:r w:rsidRPr="0066411D">
        <w:t>Occasion.</w:t>
      </w:r>
    </w:p>
    <w:p w14:paraId="14A26FA4" w14:textId="77777777" w:rsidR="0066411D" w:rsidRPr="0066411D" w:rsidRDefault="0066411D" w:rsidP="0066411D">
      <w:pPr>
        <w:numPr>
          <w:ilvl w:val="0"/>
          <w:numId w:val="11"/>
        </w:numPr>
      </w:pPr>
      <w:r w:rsidRPr="0066411D">
        <w:t>Availability.</w:t>
      </w:r>
    </w:p>
    <w:p w14:paraId="36A1AAC4" w14:textId="77777777" w:rsidR="0066411D" w:rsidRPr="0066411D" w:rsidRDefault="0066411D" w:rsidP="0066411D">
      <w:pPr>
        <w:numPr>
          <w:ilvl w:val="0"/>
          <w:numId w:val="11"/>
        </w:numPr>
      </w:pPr>
      <w:r w:rsidRPr="0066411D">
        <w:t>New arrivals.</w:t>
      </w:r>
    </w:p>
    <w:p w14:paraId="7320DFEA" w14:textId="77777777" w:rsidR="0066411D" w:rsidRPr="0066411D" w:rsidRDefault="0066411D" w:rsidP="0066411D">
      <w:pPr>
        <w:numPr>
          <w:ilvl w:val="0"/>
          <w:numId w:val="11"/>
        </w:numPr>
      </w:pPr>
      <w:r w:rsidRPr="0066411D">
        <w:t>Featured products.</w:t>
      </w:r>
    </w:p>
    <w:p w14:paraId="4F3B157C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Sorting</w:t>
      </w:r>
    </w:p>
    <w:p w14:paraId="28B40B18" w14:textId="77777777" w:rsidR="0066411D" w:rsidRPr="0066411D" w:rsidRDefault="0066411D" w:rsidP="0066411D">
      <w:r w:rsidRPr="0066411D">
        <w:t>Provide sorting by:</w:t>
      </w:r>
    </w:p>
    <w:p w14:paraId="1E1A516A" w14:textId="77777777" w:rsidR="0066411D" w:rsidRPr="0066411D" w:rsidRDefault="0066411D" w:rsidP="0066411D">
      <w:pPr>
        <w:numPr>
          <w:ilvl w:val="0"/>
          <w:numId w:val="12"/>
        </w:numPr>
      </w:pPr>
      <w:r w:rsidRPr="0066411D">
        <w:t>Newest.</w:t>
      </w:r>
    </w:p>
    <w:p w14:paraId="72B22419" w14:textId="77777777" w:rsidR="0066411D" w:rsidRPr="0066411D" w:rsidRDefault="0066411D" w:rsidP="0066411D">
      <w:pPr>
        <w:numPr>
          <w:ilvl w:val="0"/>
          <w:numId w:val="12"/>
        </w:numPr>
      </w:pPr>
      <w:r w:rsidRPr="0066411D">
        <w:t>Oldest.</w:t>
      </w:r>
    </w:p>
    <w:p w14:paraId="371FD60F" w14:textId="77777777" w:rsidR="0066411D" w:rsidRPr="0066411D" w:rsidRDefault="0066411D" w:rsidP="0066411D">
      <w:pPr>
        <w:numPr>
          <w:ilvl w:val="0"/>
          <w:numId w:val="12"/>
        </w:numPr>
      </w:pPr>
      <w:r w:rsidRPr="0066411D">
        <w:t>Price: Low to High.</w:t>
      </w:r>
    </w:p>
    <w:p w14:paraId="5B63C468" w14:textId="77777777" w:rsidR="0066411D" w:rsidRPr="0066411D" w:rsidRDefault="0066411D" w:rsidP="0066411D">
      <w:pPr>
        <w:numPr>
          <w:ilvl w:val="0"/>
          <w:numId w:val="12"/>
        </w:numPr>
      </w:pPr>
      <w:r w:rsidRPr="0066411D">
        <w:t>Price: High to Low.</w:t>
      </w:r>
    </w:p>
    <w:p w14:paraId="1D72A426" w14:textId="77777777" w:rsidR="0066411D" w:rsidRPr="0066411D" w:rsidRDefault="0066411D" w:rsidP="0066411D">
      <w:pPr>
        <w:numPr>
          <w:ilvl w:val="0"/>
          <w:numId w:val="12"/>
        </w:numPr>
      </w:pPr>
      <w:r w:rsidRPr="0066411D">
        <w:t>Popularity.</w:t>
      </w:r>
    </w:p>
    <w:p w14:paraId="520FFB87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Individual Product Page</w:t>
      </w:r>
    </w:p>
    <w:p w14:paraId="4A314CF3" w14:textId="77777777" w:rsidR="0066411D" w:rsidRPr="0066411D" w:rsidRDefault="0066411D" w:rsidP="0066411D">
      <w:r w:rsidRPr="0066411D">
        <w:lastRenderedPageBreak/>
        <w:t>Create a detailed product page containing:</w:t>
      </w:r>
    </w:p>
    <w:p w14:paraId="6061D720" w14:textId="77777777" w:rsidR="0066411D" w:rsidRPr="0066411D" w:rsidRDefault="0066411D" w:rsidP="0066411D">
      <w:pPr>
        <w:numPr>
          <w:ilvl w:val="0"/>
          <w:numId w:val="13"/>
        </w:numPr>
      </w:pPr>
      <w:r w:rsidRPr="0066411D">
        <w:t>Large product image gallery.</w:t>
      </w:r>
    </w:p>
    <w:p w14:paraId="2486C017" w14:textId="77777777" w:rsidR="0066411D" w:rsidRPr="0066411D" w:rsidRDefault="0066411D" w:rsidP="0066411D">
      <w:pPr>
        <w:numPr>
          <w:ilvl w:val="0"/>
          <w:numId w:val="13"/>
        </w:numPr>
      </w:pPr>
      <w:r w:rsidRPr="0066411D">
        <w:t>Product title.</w:t>
      </w:r>
    </w:p>
    <w:p w14:paraId="6084078C" w14:textId="77777777" w:rsidR="0066411D" w:rsidRPr="0066411D" w:rsidRDefault="0066411D" w:rsidP="0066411D">
      <w:pPr>
        <w:numPr>
          <w:ilvl w:val="0"/>
          <w:numId w:val="13"/>
        </w:numPr>
      </w:pPr>
      <w:r w:rsidRPr="0066411D">
        <w:t>Price in KES.</w:t>
      </w:r>
    </w:p>
    <w:p w14:paraId="442273DB" w14:textId="77777777" w:rsidR="0066411D" w:rsidRPr="0066411D" w:rsidRDefault="0066411D" w:rsidP="0066411D">
      <w:pPr>
        <w:numPr>
          <w:ilvl w:val="0"/>
          <w:numId w:val="13"/>
        </w:numPr>
      </w:pPr>
      <w:r w:rsidRPr="0066411D">
        <w:t>Product description.</w:t>
      </w:r>
    </w:p>
    <w:p w14:paraId="78C364E8" w14:textId="77777777" w:rsidR="0066411D" w:rsidRPr="0066411D" w:rsidRDefault="0066411D" w:rsidP="0066411D">
      <w:pPr>
        <w:numPr>
          <w:ilvl w:val="0"/>
          <w:numId w:val="13"/>
        </w:numPr>
      </w:pPr>
      <w:r w:rsidRPr="0066411D">
        <w:t>Size selection.</w:t>
      </w:r>
    </w:p>
    <w:p w14:paraId="7B031C00" w14:textId="77777777" w:rsidR="0066411D" w:rsidRPr="0066411D" w:rsidRDefault="0066411D" w:rsidP="0066411D">
      <w:pPr>
        <w:numPr>
          <w:ilvl w:val="0"/>
          <w:numId w:val="13"/>
        </w:numPr>
      </w:pPr>
      <w:r w:rsidRPr="0066411D">
        <w:t>Colour selection.</w:t>
      </w:r>
    </w:p>
    <w:p w14:paraId="415638CA" w14:textId="77777777" w:rsidR="0066411D" w:rsidRPr="0066411D" w:rsidRDefault="0066411D" w:rsidP="0066411D">
      <w:pPr>
        <w:numPr>
          <w:ilvl w:val="0"/>
          <w:numId w:val="13"/>
        </w:numPr>
      </w:pPr>
      <w:r w:rsidRPr="0066411D">
        <w:t>Quantity selector.</w:t>
      </w:r>
    </w:p>
    <w:p w14:paraId="23CD82EA" w14:textId="77777777" w:rsidR="0066411D" w:rsidRPr="0066411D" w:rsidRDefault="0066411D" w:rsidP="0066411D">
      <w:pPr>
        <w:numPr>
          <w:ilvl w:val="0"/>
          <w:numId w:val="13"/>
        </w:numPr>
      </w:pPr>
      <w:r w:rsidRPr="0066411D">
        <w:t>Add to Cart.</w:t>
      </w:r>
    </w:p>
    <w:p w14:paraId="1E240335" w14:textId="77777777" w:rsidR="0066411D" w:rsidRPr="0066411D" w:rsidRDefault="0066411D" w:rsidP="0066411D">
      <w:pPr>
        <w:numPr>
          <w:ilvl w:val="0"/>
          <w:numId w:val="13"/>
        </w:numPr>
      </w:pPr>
      <w:r w:rsidRPr="0066411D">
        <w:t>Buy Now.</w:t>
      </w:r>
    </w:p>
    <w:p w14:paraId="669BC492" w14:textId="77777777" w:rsidR="0066411D" w:rsidRPr="0066411D" w:rsidRDefault="0066411D" w:rsidP="0066411D">
      <w:pPr>
        <w:numPr>
          <w:ilvl w:val="0"/>
          <w:numId w:val="13"/>
        </w:numPr>
      </w:pPr>
      <w:r w:rsidRPr="0066411D">
        <w:t>WhatsApp enquiry.</w:t>
      </w:r>
    </w:p>
    <w:p w14:paraId="00D0F759" w14:textId="77777777" w:rsidR="0066411D" w:rsidRPr="0066411D" w:rsidRDefault="0066411D" w:rsidP="0066411D">
      <w:pPr>
        <w:numPr>
          <w:ilvl w:val="0"/>
          <w:numId w:val="13"/>
        </w:numPr>
      </w:pPr>
      <w:r w:rsidRPr="0066411D">
        <w:t>Delivery information.</w:t>
      </w:r>
    </w:p>
    <w:p w14:paraId="6BADD0CB" w14:textId="77777777" w:rsidR="0066411D" w:rsidRPr="0066411D" w:rsidRDefault="0066411D" w:rsidP="0066411D">
      <w:pPr>
        <w:numPr>
          <w:ilvl w:val="0"/>
          <w:numId w:val="13"/>
        </w:numPr>
      </w:pPr>
      <w:r w:rsidRPr="0066411D">
        <w:t>Size guide.</w:t>
      </w:r>
    </w:p>
    <w:p w14:paraId="062FF62F" w14:textId="77777777" w:rsidR="0066411D" w:rsidRPr="0066411D" w:rsidRDefault="0066411D" w:rsidP="0066411D">
      <w:pPr>
        <w:numPr>
          <w:ilvl w:val="0"/>
          <w:numId w:val="13"/>
        </w:numPr>
      </w:pPr>
      <w:r w:rsidRPr="0066411D">
        <w:t>Customer reviews.</w:t>
      </w:r>
    </w:p>
    <w:p w14:paraId="79042071" w14:textId="77777777" w:rsidR="0066411D" w:rsidRPr="0066411D" w:rsidRDefault="0066411D" w:rsidP="0066411D">
      <w:pPr>
        <w:numPr>
          <w:ilvl w:val="0"/>
          <w:numId w:val="13"/>
        </w:numPr>
      </w:pPr>
      <w:r w:rsidRPr="0066411D">
        <w:t>Related products.</w:t>
      </w:r>
    </w:p>
    <w:p w14:paraId="2E5D982C" w14:textId="77777777" w:rsidR="0066411D" w:rsidRPr="0066411D" w:rsidRDefault="0066411D" w:rsidP="0066411D">
      <w:r w:rsidRPr="0066411D">
        <w:t>For bespoke products, provide a Request Custom Design button.</w:t>
      </w:r>
    </w:p>
    <w:p w14:paraId="57A3930B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Bespoke Request Form</w:t>
      </w:r>
    </w:p>
    <w:p w14:paraId="394CFCA4" w14:textId="77777777" w:rsidR="0066411D" w:rsidRPr="0066411D" w:rsidRDefault="0066411D" w:rsidP="0066411D">
      <w:r w:rsidRPr="0066411D">
        <w:t>Collect:</w:t>
      </w:r>
    </w:p>
    <w:p w14:paraId="5984EBC7" w14:textId="77777777" w:rsidR="0066411D" w:rsidRPr="0066411D" w:rsidRDefault="0066411D" w:rsidP="0066411D">
      <w:pPr>
        <w:numPr>
          <w:ilvl w:val="0"/>
          <w:numId w:val="14"/>
        </w:numPr>
      </w:pPr>
      <w:r w:rsidRPr="0066411D">
        <w:t>Customer name.</w:t>
      </w:r>
    </w:p>
    <w:p w14:paraId="5B562714" w14:textId="77777777" w:rsidR="0066411D" w:rsidRPr="0066411D" w:rsidRDefault="0066411D" w:rsidP="0066411D">
      <w:pPr>
        <w:numPr>
          <w:ilvl w:val="0"/>
          <w:numId w:val="14"/>
        </w:numPr>
      </w:pPr>
      <w:r w:rsidRPr="0066411D">
        <w:t>Email address.</w:t>
      </w:r>
    </w:p>
    <w:p w14:paraId="132618CA" w14:textId="77777777" w:rsidR="0066411D" w:rsidRPr="0066411D" w:rsidRDefault="0066411D" w:rsidP="0066411D">
      <w:pPr>
        <w:numPr>
          <w:ilvl w:val="0"/>
          <w:numId w:val="14"/>
        </w:numPr>
      </w:pPr>
      <w:r w:rsidRPr="0066411D">
        <w:t>Phone number.</w:t>
      </w:r>
    </w:p>
    <w:p w14:paraId="3791ADCA" w14:textId="77777777" w:rsidR="0066411D" w:rsidRPr="0066411D" w:rsidRDefault="0066411D" w:rsidP="0066411D">
      <w:pPr>
        <w:numPr>
          <w:ilvl w:val="0"/>
          <w:numId w:val="14"/>
        </w:numPr>
      </w:pPr>
      <w:r w:rsidRPr="0066411D">
        <w:t>Outfit type.</w:t>
      </w:r>
    </w:p>
    <w:p w14:paraId="6AC4DEE5" w14:textId="77777777" w:rsidR="0066411D" w:rsidRPr="0066411D" w:rsidRDefault="0066411D" w:rsidP="0066411D">
      <w:pPr>
        <w:numPr>
          <w:ilvl w:val="0"/>
          <w:numId w:val="14"/>
        </w:numPr>
      </w:pPr>
      <w:r w:rsidRPr="0066411D">
        <w:t>Occasion.</w:t>
      </w:r>
    </w:p>
    <w:p w14:paraId="1DA7E018" w14:textId="77777777" w:rsidR="0066411D" w:rsidRPr="0066411D" w:rsidRDefault="0066411D" w:rsidP="0066411D">
      <w:pPr>
        <w:numPr>
          <w:ilvl w:val="0"/>
          <w:numId w:val="14"/>
        </w:numPr>
      </w:pPr>
      <w:r w:rsidRPr="0066411D">
        <w:t>Event date.</w:t>
      </w:r>
    </w:p>
    <w:p w14:paraId="4C4CB795" w14:textId="77777777" w:rsidR="0066411D" w:rsidRPr="0066411D" w:rsidRDefault="0066411D" w:rsidP="0066411D">
      <w:pPr>
        <w:numPr>
          <w:ilvl w:val="0"/>
          <w:numId w:val="14"/>
        </w:numPr>
      </w:pPr>
      <w:r w:rsidRPr="0066411D">
        <w:t>Preferred colours.</w:t>
      </w:r>
    </w:p>
    <w:p w14:paraId="362BB82E" w14:textId="77777777" w:rsidR="0066411D" w:rsidRPr="0066411D" w:rsidRDefault="0066411D" w:rsidP="0066411D">
      <w:pPr>
        <w:numPr>
          <w:ilvl w:val="0"/>
          <w:numId w:val="14"/>
        </w:numPr>
      </w:pPr>
      <w:r w:rsidRPr="0066411D">
        <w:t>Budget range.</w:t>
      </w:r>
    </w:p>
    <w:p w14:paraId="46458983" w14:textId="77777777" w:rsidR="0066411D" w:rsidRPr="0066411D" w:rsidRDefault="0066411D" w:rsidP="0066411D">
      <w:pPr>
        <w:numPr>
          <w:ilvl w:val="0"/>
          <w:numId w:val="14"/>
        </w:numPr>
      </w:pPr>
      <w:r w:rsidRPr="0066411D">
        <w:t>Measurements, where applicable.</w:t>
      </w:r>
    </w:p>
    <w:p w14:paraId="74B94765" w14:textId="77777777" w:rsidR="0066411D" w:rsidRPr="0066411D" w:rsidRDefault="0066411D" w:rsidP="0066411D">
      <w:pPr>
        <w:numPr>
          <w:ilvl w:val="0"/>
          <w:numId w:val="14"/>
        </w:numPr>
      </w:pPr>
      <w:r w:rsidRPr="0066411D">
        <w:t>Inspiration image uploads.</w:t>
      </w:r>
    </w:p>
    <w:p w14:paraId="02F4E19C" w14:textId="77777777" w:rsidR="0066411D" w:rsidRPr="0066411D" w:rsidRDefault="0066411D" w:rsidP="0066411D">
      <w:pPr>
        <w:numPr>
          <w:ilvl w:val="0"/>
          <w:numId w:val="14"/>
        </w:numPr>
      </w:pPr>
      <w:r w:rsidRPr="0066411D">
        <w:t>Additional instructions.</w:t>
      </w:r>
    </w:p>
    <w:p w14:paraId="077FD127" w14:textId="77777777" w:rsidR="0066411D" w:rsidRPr="0066411D" w:rsidRDefault="0066411D" w:rsidP="0066411D">
      <w:r w:rsidRPr="0066411D">
        <w:t>Save requests in the database and display them in the admin dashboard.</w:t>
      </w:r>
    </w:p>
    <w:p w14:paraId="4D87707A" w14:textId="77777777" w:rsidR="0066411D" w:rsidRPr="0066411D" w:rsidRDefault="0066411D" w:rsidP="0066411D">
      <w:r w:rsidRPr="0066411D">
        <w:pict w14:anchorId="35333121">
          <v:rect id="_x0000_i1210" style="width:0;height:1.5pt" o:hralign="center" o:hrstd="t" o:hr="t" fillcolor="#a0a0a0" stroked="f"/>
        </w:pict>
      </w:r>
    </w:p>
    <w:p w14:paraId="5FF2E8B4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lastRenderedPageBreak/>
        <w:t>PAGE 4: BLOG</w:t>
      </w:r>
    </w:p>
    <w:p w14:paraId="04D61DA2" w14:textId="77777777" w:rsidR="0066411D" w:rsidRPr="0066411D" w:rsidRDefault="0066411D" w:rsidP="0066411D">
      <w:r w:rsidRPr="0066411D">
        <w:t>Create a modern fashion editorial blog.</w:t>
      </w:r>
    </w:p>
    <w:p w14:paraId="253B73F8" w14:textId="77777777" w:rsidR="0066411D" w:rsidRPr="0066411D" w:rsidRDefault="0066411D" w:rsidP="0066411D">
      <w:r w:rsidRPr="0066411D">
        <w:t>Heading: The Glam Journal.</w:t>
      </w:r>
    </w:p>
    <w:p w14:paraId="74DCB9B2" w14:textId="77777777" w:rsidR="0066411D" w:rsidRPr="0066411D" w:rsidRDefault="0066411D" w:rsidP="0066411D">
      <w:r w:rsidRPr="0066411D">
        <w:t>Blog categories:</w:t>
      </w:r>
    </w:p>
    <w:p w14:paraId="52CCE23D" w14:textId="77777777" w:rsidR="0066411D" w:rsidRPr="0066411D" w:rsidRDefault="0066411D" w:rsidP="0066411D">
      <w:pPr>
        <w:numPr>
          <w:ilvl w:val="0"/>
          <w:numId w:val="15"/>
        </w:numPr>
      </w:pPr>
      <w:r w:rsidRPr="0066411D">
        <w:t>Fashion Inspiration.</w:t>
      </w:r>
    </w:p>
    <w:p w14:paraId="191032AD" w14:textId="77777777" w:rsidR="0066411D" w:rsidRPr="0066411D" w:rsidRDefault="0066411D" w:rsidP="0066411D">
      <w:pPr>
        <w:numPr>
          <w:ilvl w:val="0"/>
          <w:numId w:val="15"/>
        </w:numPr>
      </w:pPr>
      <w:r w:rsidRPr="0066411D">
        <w:t>Styling Tips.</w:t>
      </w:r>
    </w:p>
    <w:p w14:paraId="1D74DBA2" w14:textId="77777777" w:rsidR="0066411D" w:rsidRPr="0066411D" w:rsidRDefault="0066411D" w:rsidP="0066411D">
      <w:pPr>
        <w:numPr>
          <w:ilvl w:val="0"/>
          <w:numId w:val="15"/>
        </w:numPr>
      </w:pPr>
      <w:r w:rsidRPr="0066411D">
        <w:t>Bespoke Fashion.</w:t>
      </w:r>
    </w:p>
    <w:p w14:paraId="271AA5F4" w14:textId="77777777" w:rsidR="0066411D" w:rsidRPr="0066411D" w:rsidRDefault="0066411D" w:rsidP="0066411D">
      <w:pPr>
        <w:numPr>
          <w:ilvl w:val="0"/>
          <w:numId w:val="15"/>
        </w:numPr>
      </w:pPr>
      <w:r w:rsidRPr="0066411D">
        <w:t>Wedding Fashion.</w:t>
      </w:r>
    </w:p>
    <w:p w14:paraId="445D3BC9" w14:textId="77777777" w:rsidR="0066411D" w:rsidRPr="0066411D" w:rsidRDefault="0066411D" w:rsidP="0066411D">
      <w:pPr>
        <w:numPr>
          <w:ilvl w:val="0"/>
          <w:numId w:val="15"/>
        </w:numPr>
      </w:pPr>
      <w:r w:rsidRPr="0066411D">
        <w:t>Corporate Elegance.</w:t>
      </w:r>
    </w:p>
    <w:p w14:paraId="47CB660F" w14:textId="77777777" w:rsidR="0066411D" w:rsidRPr="0066411D" w:rsidRDefault="0066411D" w:rsidP="0066411D">
      <w:pPr>
        <w:numPr>
          <w:ilvl w:val="0"/>
          <w:numId w:val="15"/>
        </w:numPr>
      </w:pPr>
      <w:r w:rsidRPr="0066411D">
        <w:t>Fashion Trends.</w:t>
      </w:r>
    </w:p>
    <w:p w14:paraId="611737B2" w14:textId="77777777" w:rsidR="0066411D" w:rsidRPr="0066411D" w:rsidRDefault="0066411D" w:rsidP="0066411D">
      <w:pPr>
        <w:numPr>
          <w:ilvl w:val="0"/>
          <w:numId w:val="15"/>
        </w:numPr>
      </w:pPr>
      <w:r w:rsidRPr="0066411D">
        <w:t>Behind the Brand.</w:t>
      </w:r>
    </w:p>
    <w:p w14:paraId="52C0973B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Blog Listing</w:t>
      </w:r>
    </w:p>
    <w:p w14:paraId="41769E08" w14:textId="77777777" w:rsidR="0066411D" w:rsidRPr="0066411D" w:rsidRDefault="0066411D" w:rsidP="0066411D">
      <w:r w:rsidRPr="0066411D">
        <w:t>Display:</w:t>
      </w:r>
    </w:p>
    <w:p w14:paraId="7E996C73" w14:textId="77777777" w:rsidR="0066411D" w:rsidRPr="0066411D" w:rsidRDefault="0066411D" w:rsidP="0066411D">
      <w:pPr>
        <w:numPr>
          <w:ilvl w:val="0"/>
          <w:numId w:val="16"/>
        </w:numPr>
      </w:pPr>
      <w:r w:rsidRPr="0066411D">
        <w:t>Featured image.</w:t>
      </w:r>
    </w:p>
    <w:p w14:paraId="5EE265EC" w14:textId="77777777" w:rsidR="0066411D" w:rsidRPr="0066411D" w:rsidRDefault="0066411D" w:rsidP="0066411D">
      <w:pPr>
        <w:numPr>
          <w:ilvl w:val="0"/>
          <w:numId w:val="16"/>
        </w:numPr>
      </w:pPr>
      <w:r w:rsidRPr="0066411D">
        <w:t>Article title.</w:t>
      </w:r>
    </w:p>
    <w:p w14:paraId="2E6CE92D" w14:textId="77777777" w:rsidR="0066411D" w:rsidRPr="0066411D" w:rsidRDefault="0066411D" w:rsidP="0066411D">
      <w:pPr>
        <w:numPr>
          <w:ilvl w:val="0"/>
          <w:numId w:val="16"/>
        </w:numPr>
      </w:pPr>
      <w:r w:rsidRPr="0066411D">
        <w:t>Short excerpt.</w:t>
      </w:r>
    </w:p>
    <w:p w14:paraId="233A200B" w14:textId="77777777" w:rsidR="0066411D" w:rsidRPr="0066411D" w:rsidRDefault="0066411D" w:rsidP="0066411D">
      <w:pPr>
        <w:numPr>
          <w:ilvl w:val="0"/>
          <w:numId w:val="16"/>
        </w:numPr>
      </w:pPr>
      <w:r w:rsidRPr="0066411D">
        <w:t>Author.</w:t>
      </w:r>
    </w:p>
    <w:p w14:paraId="07EBFE6C" w14:textId="77777777" w:rsidR="0066411D" w:rsidRPr="0066411D" w:rsidRDefault="0066411D" w:rsidP="0066411D">
      <w:pPr>
        <w:numPr>
          <w:ilvl w:val="0"/>
          <w:numId w:val="16"/>
        </w:numPr>
      </w:pPr>
      <w:r w:rsidRPr="0066411D">
        <w:t>Publication date.</w:t>
      </w:r>
    </w:p>
    <w:p w14:paraId="038C2019" w14:textId="77777777" w:rsidR="0066411D" w:rsidRPr="0066411D" w:rsidRDefault="0066411D" w:rsidP="0066411D">
      <w:pPr>
        <w:numPr>
          <w:ilvl w:val="0"/>
          <w:numId w:val="16"/>
        </w:numPr>
      </w:pPr>
      <w:r w:rsidRPr="0066411D">
        <w:t>Category.</w:t>
      </w:r>
    </w:p>
    <w:p w14:paraId="31B80EAA" w14:textId="77777777" w:rsidR="0066411D" w:rsidRPr="0066411D" w:rsidRDefault="0066411D" w:rsidP="0066411D">
      <w:pPr>
        <w:numPr>
          <w:ilvl w:val="0"/>
          <w:numId w:val="16"/>
        </w:numPr>
      </w:pPr>
      <w:r w:rsidRPr="0066411D">
        <w:t>Read More button.</w:t>
      </w:r>
    </w:p>
    <w:p w14:paraId="7D175058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Individual Blog Page</w:t>
      </w:r>
    </w:p>
    <w:p w14:paraId="02722FD7" w14:textId="77777777" w:rsidR="0066411D" w:rsidRPr="0066411D" w:rsidRDefault="0066411D" w:rsidP="0066411D">
      <w:r w:rsidRPr="0066411D">
        <w:t>Include:</w:t>
      </w:r>
    </w:p>
    <w:p w14:paraId="71A205EC" w14:textId="77777777" w:rsidR="0066411D" w:rsidRPr="0066411D" w:rsidRDefault="0066411D" w:rsidP="0066411D">
      <w:pPr>
        <w:numPr>
          <w:ilvl w:val="0"/>
          <w:numId w:val="17"/>
        </w:numPr>
      </w:pPr>
      <w:r w:rsidRPr="0066411D">
        <w:t>Featured image.</w:t>
      </w:r>
    </w:p>
    <w:p w14:paraId="6FCA1F20" w14:textId="77777777" w:rsidR="0066411D" w:rsidRPr="0066411D" w:rsidRDefault="0066411D" w:rsidP="0066411D">
      <w:pPr>
        <w:numPr>
          <w:ilvl w:val="0"/>
          <w:numId w:val="17"/>
        </w:numPr>
      </w:pPr>
      <w:r w:rsidRPr="0066411D">
        <w:t>Article heading.</w:t>
      </w:r>
    </w:p>
    <w:p w14:paraId="3819113A" w14:textId="77777777" w:rsidR="0066411D" w:rsidRPr="0066411D" w:rsidRDefault="0066411D" w:rsidP="0066411D">
      <w:pPr>
        <w:numPr>
          <w:ilvl w:val="0"/>
          <w:numId w:val="17"/>
        </w:numPr>
      </w:pPr>
      <w:r w:rsidRPr="0066411D">
        <w:t>Formatted article content.</w:t>
      </w:r>
    </w:p>
    <w:p w14:paraId="34B6A8A0" w14:textId="77777777" w:rsidR="0066411D" w:rsidRPr="0066411D" w:rsidRDefault="0066411D" w:rsidP="0066411D">
      <w:pPr>
        <w:numPr>
          <w:ilvl w:val="0"/>
          <w:numId w:val="17"/>
        </w:numPr>
      </w:pPr>
      <w:r w:rsidRPr="0066411D">
        <w:t>Related articles.</w:t>
      </w:r>
    </w:p>
    <w:p w14:paraId="5E6FD1B3" w14:textId="77777777" w:rsidR="0066411D" w:rsidRPr="0066411D" w:rsidRDefault="0066411D" w:rsidP="0066411D">
      <w:pPr>
        <w:numPr>
          <w:ilvl w:val="0"/>
          <w:numId w:val="17"/>
        </w:numPr>
      </w:pPr>
      <w:r w:rsidRPr="0066411D">
        <w:t>Social sharing.</w:t>
      </w:r>
    </w:p>
    <w:p w14:paraId="02CC9620" w14:textId="77777777" w:rsidR="0066411D" w:rsidRPr="0066411D" w:rsidRDefault="0066411D" w:rsidP="0066411D">
      <w:pPr>
        <w:numPr>
          <w:ilvl w:val="0"/>
          <w:numId w:val="17"/>
        </w:numPr>
      </w:pPr>
      <w:r w:rsidRPr="0066411D">
        <w:t>SEO metadata.</w:t>
      </w:r>
    </w:p>
    <w:p w14:paraId="7DA7F1C8" w14:textId="77777777" w:rsidR="0066411D" w:rsidRPr="0066411D" w:rsidRDefault="0066411D" w:rsidP="0066411D">
      <w:r w:rsidRPr="0066411D">
        <w:t>The administrator must be able to create, edit, schedule, publish, unpublish and delete blog articles.</w:t>
      </w:r>
    </w:p>
    <w:p w14:paraId="2EF393A6" w14:textId="77777777" w:rsidR="0066411D" w:rsidRPr="0066411D" w:rsidRDefault="0066411D" w:rsidP="0066411D">
      <w:r w:rsidRPr="0066411D">
        <w:t>Include a rich-text editor supporting images, headings, links and formatting.</w:t>
      </w:r>
    </w:p>
    <w:p w14:paraId="517419CD" w14:textId="77777777" w:rsidR="0066411D" w:rsidRPr="0066411D" w:rsidRDefault="0066411D" w:rsidP="0066411D">
      <w:r w:rsidRPr="0066411D">
        <w:lastRenderedPageBreak/>
        <w:pict w14:anchorId="07F0983B">
          <v:rect id="_x0000_i1211" style="width:0;height:1.5pt" o:hralign="center" o:hrstd="t" o:hr="t" fillcolor="#a0a0a0" stroked="f"/>
        </w:pict>
      </w:r>
    </w:p>
    <w:p w14:paraId="6E0EA6C9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PAGE 5: CONTACT US</w:t>
      </w:r>
    </w:p>
    <w:p w14:paraId="43215AA4" w14:textId="77777777" w:rsidR="0066411D" w:rsidRPr="0066411D" w:rsidRDefault="0066411D" w:rsidP="0066411D">
      <w:r w:rsidRPr="0066411D">
        <w:t xml:space="preserve">Heading: We'd Love to Hear </w:t>
      </w:r>
      <w:proofErr w:type="gramStart"/>
      <w:r w:rsidRPr="0066411D">
        <w:t>From</w:t>
      </w:r>
      <w:proofErr w:type="gramEnd"/>
      <w:r w:rsidRPr="0066411D">
        <w:t xml:space="preserve"> You.</w:t>
      </w:r>
    </w:p>
    <w:p w14:paraId="719F1586" w14:textId="77777777" w:rsidR="0066411D" w:rsidRPr="0066411D" w:rsidRDefault="0066411D" w:rsidP="0066411D">
      <w:r w:rsidRPr="0066411D">
        <w:t>Create an elegant contact page containing:</w:t>
      </w:r>
    </w:p>
    <w:p w14:paraId="7F09AE9C" w14:textId="77777777" w:rsidR="0066411D" w:rsidRPr="0066411D" w:rsidRDefault="0066411D" w:rsidP="0066411D">
      <w:pPr>
        <w:numPr>
          <w:ilvl w:val="0"/>
          <w:numId w:val="18"/>
        </w:numPr>
      </w:pPr>
      <w:r w:rsidRPr="0066411D">
        <w:t>Contact form.</w:t>
      </w:r>
    </w:p>
    <w:p w14:paraId="317C9D78" w14:textId="77777777" w:rsidR="0066411D" w:rsidRPr="0066411D" w:rsidRDefault="0066411D" w:rsidP="0066411D">
      <w:pPr>
        <w:numPr>
          <w:ilvl w:val="0"/>
          <w:numId w:val="18"/>
        </w:numPr>
      </w:pPr>
      <w:r w:rsidRPr="0066411D">
        <w:t>Business phone number.</w:t>
      </w:r>
    </w:p>
    <w:p w14:paraId="14B1D5BE" w14:textId="77777777" w:rsidR="0066411D" w:rsidRPr="0066411D" w:rsidRDefault="0066411D" w:rsidP="0066411D">
      <w:pPr>
        <w:numPr>
          <w:ilvl w:val="0"/>
          <w:numId w:val="18"/>
        </w:numPr>
      </w:pPr>
      <w:r w:rsidRPr="0066411D">
        <w:t>WhatsApp contact.</w:t>
      </w:r>
    </w:p>
    <w:p w14:paraId="0561A900" w14:textId="77777777" w:rsidR="0066411D" w:rsidRPr="0066411D" w:rsidRDefault="0066411D" w:rsidP="0066411D">
      <w:pPr>
        <w:numPr>
          <w:ilvl w:val="0"/>
          <w:numId w:val="18"/>
        </w:numPr>
      </w:pPr>
      <w:r w:rsidRPr="0066411D">
        <w:t>Official email address.</w:t>
      </w:r>
    </w:p>
    <w:p w14:paraId="0E9D29B6" w14:textId="77777777" w:rsidR="0066411D" w:rsidRPr="0066411D" w:rsidRDefault="0066411D" w:rsidP="0066411D">
      <w:pPr>
        <w:numPr>
          <w:ilvl w:val="0"/>
          <w:numId w:val="18"/>
        </w:numPr>
      </w:pPr>
      <w:r w:rsidRPr="0066411D">
        <w:t>Instagram.</w:t>
      </w:r>
    </w:p>
    <w:p w14:paraId="3E55F43F" w14:textId="77777777" w:rsidR="0066411D" w:rsidRPr="0066411D" w:rsidRDefault="0066411D" w:rsidP="0066411D">
      <w:pPr>
        <w:numPr>
          <w:ilvl w:val="0"/>
          <w:numId w:val="18"/>
        </w:numPr>
      </w:pPr>
      <w:r w:rsidRPr="0066411D">
        <w:t>Facebook.</w:t>
      </w:r>
    </w:p>
    <w:p w14:paraId="0287F985" w14:textId="77777777" w:rsidR="0066411D" w:rsidRPr="0066411D" w:rsidRDefault="0066411D" w:rsidP="0066411D">
      <w:pPr>
        <w:numPr>
          <w:ilvl w:val="0"/>
          <w:numId w:val="18"/>
        </w:numPr>
      </w:pPr>
      <w:r w:rsidRPr="0066411D">
        <w:t>Business address, if applicable.</w:t>
      </w:r>
    </w:p>
    <w:p w14:paraId="357C149F" w14:textId="77777777" w:rsidR="0066411D" w:rsidRPr="0066411D" w:rsidRDefault="0066411D" w:rsidP="0066411D">
      <w:pPr>
        <w:numPr>
          <w:ilvl w:val="0"/>
          <w:numId w:val="18"/>
        </w:numPr>
      </w:pPr>
      <w:r w:rsidRPr="0066411D">
        <w:t>Google Maps integration, if applicable.</w:t>
      </w:r>
    </w:p>
    <w:p w14:paraId="742FDF2B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Contact Form</w:t>
      </w:r>
    </w:p>
    <w:p w14:paraId="6B91696F" w14:textId="77777777" w:rsidR="0066411D" w:rsidRPr="0066411D" w:rsidRDefault="0066411D" w:rsidP="0066411D">
      <w:r w:rsidRPr="0066411D">
        <w:t>Fields:</w:t>
      </w:r>
    </w:p>
    <w:p w14:paraId="4486A80F" w14:textId="77777777" w:rsidR="0066411D" w:rsidRPr="0066411D" w:rsidRDefault="0066411D" w:rsidP="0066411D">
      <w:pPr>
        <w:numPr>
          <w:ilvl w:val="0"/>
          <w:numId w:val="19"/>
        </w:numPr>
      </w:pPr>
      <w:r w:rsidRPr="0066411D">
        <w:t>Full Name.</w:t>
      </w:r>
    </w:p>
    <w:p w14:paraId="7CEA0E1A" w14:textId="77777777" w:rsidR="0066411D" w:rsidRPr="0066411D" w:rsidRDefault="0066411D" w:rsidP="0066411D">
      <w:pPr>
        <w:numPr>
          <w:ilvl w:val="0"/>
          <w:numId w:val="19"/>
        </w:numPr>
      </w:pPr>
      <w:r w:rsidRPr="0066411D">
        <w:t>Email.</w:t>
      </w:r>
    </w:p>
    <w:p w14:paraId="3A2C06AA" w14:textId="77777777" w:rsidR="0066411D" w:rsidRPr="0066411D" w:rsidRDefault="0066411D" w:rsidP="0066411D">
      <w:pPr>
        <w:numPr>
          <w:ilvl w:val="0"/>
          <w:numId w:val="19"/>
        </w:numPr>
      </w:pPr>
      <w:r w:rsidRPr="0066411D">
        <w:t>Phone Number.</w:t>
      </w:r>
    </w:p>
    <w:p w14:paraId="46086E1E" w14:textId="77777777" w:rsidR="0066411D" w:rsidRPr="0066411D" w:rsidRDefault="0066411D" w:rsidP="0066411D">
      <w:pPr>
        <w:numPr>
          <w:ilvl w:val="0"/>
          <w:numId w:val="19"/>
        </w:numPr>
      </w:pPr>
      <w:r w:rsidRPr="0066411D">
        <w:t>Subject.</w:t>
      </w:r>
    </w:p>
    <w:p w14:paraId="4C753DE1" w14:textId="77777777" w:rsidR="0066411D" w:rsidRPr="0066411D" w:rsidRDefault="0066411D" w:rsidP="0066411D">
      <w:pPr>
        <w:numPr>
          <w:ilvl w:val="0"/>
          <w:numId w:val="19"/>
        </w:numPr>
      </w:pPr>
      <w:r w:rsidRPr="0066411D">
        <w:t>Message.</w:t>
      </w:r>
    </w:p>
    <w:p w14:paraId="48D3B76E" w14:textId="77777777" w:rsidR="0066411D" w:rsidRPr="0066411D" w:rsidRDefault="0066411D" w:rsidP="0066411D">
      <w:r w:rsidRPr="0066411D">
        <w:t>All enquiries must be saved in the database and accessible through the admin dashboard.</w:t>
      </w:r>
    </w:p>
    <w:p w14:paraId="7D30D6DE" w14:textId="77777777" w:rsidR="0066411D" w:rsidRPr="0066411D" w:rsidRDefault="0066411D" w:rsidP="0066411D">
      <w:r w:rsidRPr="0066411D">
        <w:t>Send an email notification to the administrator when a new enquiry is received.</w:t>
      </w:r>
    </w:p>
    <w:p w14:paraId="55AFEFAB" w14:textId="77777777" w:rsidR="0066411D" w:rsidRPr="0066411D" w:rsidRDefault="0066411D" w:rsidP="0066411D">
      <w:r w:rsidRPr="0066411D">
        <w:pict w14:anchorId="340CCFB9">
          <v:rect id="_x0000_i1212" style="width:0;height:1.5pt" o:hralign="center" o:hrstd="t" o:hr="t" fillcolor="#a0a0a0" stroked="f"/>
        </w:pict>
      </w:r>
    </w:p>
    <w:p w14:paraId="598A580C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PAGE 6: REGISTER / LOGIN</w:t>
      </w:r>
    </w:p>
    <w:p w14:paraId="2B60B7E6" w14:textId="77777777" w:rsidR="0066411D" w:rsidRPr="0066411D" w:rsidRDefault="0066411D" w:rsidP="0066411D">
      <w:r w:rsidRPr="0066411D">
        <w:t>Implement secure customer registration and authentication.</w:t>
      </w:r>
    </w:p>
    <w:p w14:paraId="387BCFD7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Registration Fields</w:t>
      </w:r>
    </w:p>
    <w:p w14:paraId="00E14A6B" w14:textId="77777777" w:rsidR="0066411D" w:rsidRPr="0066411D" w:rsidRDefault="0066411D" w:rsidP="0066411D">
      <w:pPr>
        <w:numPr>
          <w:ilvl w:val="0"/>
          <w:numId w:val="20"/>
        </w:numPr>
      </w:pPr>
      <w:r w:rsidRPr="0066411D">
        <w:t>First Name.</w:t>
      </w:r>
    </w:p>
    <w:p w14:paraId="5DF0A025" w14:textId="77777777" w:rsidR="0066411D" w:rsidRPr="0066411D" w:rsidRDefault="0066411D" w:rsidP="0066411D">
      <w:pPr>
        <w:numPr>
          <w:ilvl w:val="0"/>
          <w:numId w:val="20"/>
        </w:numPr>
      </w:pPr>
      <w:r w:rsidRPr="0066411D">
        <w:t>Last Name.</w:t>
      </w:r>
    </w:p>
    <w:p w14:paraId="733C8AE6" w14:textId="77777777" w:rsidR="0066411D" w:rsidRPr="0066411D" w:rsidRDefault="0066411D" w:rsidP="0066411D">
      <w:pPr>
        <w:numPr>
          <w:ilvl w:val="0"/>
          <w:numId w:val="20"/>
        </w:numPr>
      </w:pPr>
      <w:r w:rsidRPr="0066411D">
        <w:t>Email Address.</w:t>
      </w:r>
    </w:p>
    <w:p w14:paraId="74A98E97" w14:textId="77777777" w:rsidR="0066411D" w:rsidRPr="0066411D" w:rsidRDefault="0066411D" w:rsidP="0066411D">
      <w:pPr>
        <w:numPr>
          <w:ilvl w:val="0"/>
          <w:numId w:val="20"/>
        </w:numPr>
      </w:pPr>
      <w:r w:rsidRPr="0066411D">
        <w:t>Phone Number.</w:t>
      </w:r>
    </w:p>
    <w:p w14:paraId="27D02C92" w14:textId="77777777" w:rsidR="0066411D" w:rsidRPr="0066411D" w:rsidRDefault="0066411D" w:rsidP="0066411D">
      <w:pPr>
        <w:numPr>
          <w:ilvl w:val="0"/>
          <w:numId w:val="20"/>
        </w:numPr>
      </w:pPr>
      <w:r w:rsidRPr="0066411D">
        <w:t>Password.</w:t>
      </w:r>
    </w:p>
    <w:p w14:paraId="784A9E4C" w14:textId="77777777" w:rsidR="0066411D" w:rsidRPr="0066411D" w:rsidRDefault="0066411D" w:rsidP="0066411D">
      <w:pPr>
        <w:numPr>
          <w:ilvl w:val="0"/>
          <w:numId w:val="20"/>
        </w:numPr>
      </w:pPr>
      <w:r w:rsidRPr="0066411D">
        <w:t>Confirm Password.</w:t>
      </w:r>
    </w:p>
    <w:p w14:paraId="61A7D1D4" w14:textId="77777777" w:rsidR="0066411D" w:rsidRPr="0066411D" w:rsidRDefault="0066411D" w:rsidP="0066411D">
      <w:r w:rsidRPr="0066411D">
        <w:lastRenderedPageBreak/>
        <w:t>Features:</w:t>
      </w:r>
    </w:p>
    <w:p w14:paraId="7E29948B" w14:textId="77777777" w:rsidR="0066411D" w:rsidRPr="0066411D" w:rsidRDefault="0066411D" w:rsidP="0066411D">
      <w:pPr>
        <w:numPr>
          <w:ilvl w:val="0"/>
          <w:numId w:val="21"/>
        </w:numPr>
      </w:pPr>
      <w:r w:rsidRPr="0066411D">
        <w:t>Email verification.</w:t>
      </w:r>
    </w:p>
    <w:p w14:paraId="1C34933B" w14:textId="77777777" w:rsidR="0066411D" w:rsidRPr="0066411D" w:rsidRDefault="0066411D" w:rsidP="0066411D">
      <w:pPr>
        <w:numPr>
          <w:ilvl w:val="0"/>
          <w:numId w:val="21"/>
        </w:numPr>
      </w:pPr>
      <w:r w:rsidRPr="0066411D">
        <w:t>Password reset.</w:t>
      </w:r>
    </w:p>
    <w:p w14:paraId="2801064B" w14:textId="77777777" w:rsidR="0066411D" w:rsidRPr="0066411D" w:rsidRDefault="0066411D" w:rsidP="0066411D">
      <w:pPr>
        <w:numPr>
          <w:ilvl w:val="0"/>
          <w:numId w:val="21"/>
        </w:numPr>
      </w:pPr>
      <w:r w:rsidRPr="0066411D">
        <w:t>Secure login.</w:t>
      </w:r>
    </w:p>
    <w:p w14:paraId="4A5B2624" w14:textId="77777777" w:rsidR="0066411D" w:rsidRPr="0066411D" w:rsidRDefault="0066411D" w:rsidP="0066411D">
      <w:pPr>
        <w:numPr>
          <w:ilvl w:val="0"/>
          <w:numId w:val="21"/>
        </w:numPr>
      </w:pPr>
      <w:r w:rsidRPr="0066411D">
        <w:t>Account logout.</w:t>
      </w:r>
    </w:p>
    <w:p w14:paraId="25D30414" w14:textId="77777777" w:rsidR="0066411D" w:rsidRPr="0066411D" w:rsidRDefault="0066411D" w:rsidP="0066411D">
      <w:pPr>
        <w:numPr>
          <w:ilvl w:val="0"/>
          <w:numId w:val="21"/>
        </w:numPr>
      </w:pPr>
      <w:r w:rsidRPr="0066411D">
        <w:t>Duplicate account prevention.</w:t>
      </w:r>
    </w:p>
    <w:p w14:paraId="2B50344E" w14:textId="77777777" w:rsidR="0066411D" w:rsidRPr="0066411D" w:rsidRDefault="0066411D" w:rsidP="0066411D">
      <w:pPr>
        <w:numPr>
          <w:ilvl w:val="0"/>
          <w:numId w:val="21"/>
        </w:numPr>
      </w:pPr>
      <w:r w:rsidRPr="0066411D">
        <w:t>Password hashing.</w:t>
      </w:r>
    </w:p>
    <w:p w14:paraId="3EF3614A" w14:textId="77777777" w:rsidR="0066411D" w:rsidRPr="0066411D" w:rsidRDefault="0066411D" w:rsidP="0066411D">
      <w:pPr>
        <w:numPr>
          <w:ilvl w:val="0"/>
          <w:numId w:val="21"/>
        </w:numPr>
      </w:pPr>
      <w:r w:rsidRPr="0066411D">
        <w:t>Appropriate session management.</w:t>
      </w:r>
    </w:p>
    <w:p w14:paraId="19E81C44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Customer Dashboard</w:t>
      </w:r>
    </w:p>
    <w:p w14:paraId="78912202" w14:textId="77777777" w:rsidR="0066411D" w:rsidRPr="0066411D" w:rsidRDefault="0066411D" w:rsidP="0066411D">
      <w:r w:rsidRPr="0066411D">
        <w:t>After login, customers should access:</w:t>
      </w:r>
    </w:p>
    <w:p w14:paraId="72D2A79A" w14:textId="77777777" w:rsidR="0066411D" w:rsidRPr="0066411D" w:rsidRDefault="0066411D" w:rsidP="0066411D">
      <w:pPr>
        <w:numPr>
          <w:ilvl w:val="0"/>
          <w:numId w:val="22"/>
        </w:numPr>
      </w:pPr>
      <w:r w:rsidRPr="0066411D">
        <w:t>My Profile.</w:t>
      </w:r>
    </w:p>
    <w:p w14:paraId="1674A8F9" w14:textId="77777777" w:rsidR="0066411D" w:rsidRPr="0066411D" w:rsidRDefault="0066411D" w:rsidP="0066411D">
      <w:pPr>
        <w:numPr>
          <w:ilvl w:val="0"/>
          <w:numId w:val="22"/>
        </w:numPr>
      </w:pPr>
      <w:r w:rsidRPr="0066411D">
        <w:t>My Orders.</w:t>
      </w:r>
    </w:p>
    <w:p w14:paraId="14830CD6" w14:textId="77777777" w:rsidR="0066411D" w:rsidRPr="0066411D" w:rsidRDefault="0066411D" w:rsidP="0066411D">
      <w:pPr>
        <w:numPr>
          <w:ilvl w:val="0"/>
          <w:numId w:val="22"/>
        </w:numPr>
      </w:pPr>
      <w:r w:rsidRPr="0066411D">
        <w:t>Order Tracking.</w:t>
      </w:r>
    </w:p>
    <w:p w14:paraId="02901FF3" w14:textId="77777777" w:rsidR="0066411D" w:rsidRPr="0066411D" w:rsidRDefault="0066411D" w:rsidP="0066411D">
      <w:pPr>
        <w:numPr>
          <w:ilvl w:val="0"/>
          <w:numId w:val="22"/>
        </w:numPr>
      </w:pPr>
      <w:r w:rsidRPr="0066411D">
        <w:t>My Wishlist.</w:t>
      </w:r>
    </w:p>
    <w:p w14:paraId="6E265536" w14:textId="77777777" w:rsidR="0066411D" w:rsidRPr="0066411D" w:rsidRDefault="0066411D" w:rsidP="0066411D">
      <w:pPr>
        <w:numPr>
          <w:ilvl w:val="0"/>
          <w:numId w:val="22"/>
        </w:numPr>
      </w:pPr>
      <w:r w:rsidRPr="0066411D">
        <w:t>Saved Addresses.</w:t>
      </w:r>
    </w:p>
    <w:p w14:paraId="4F9FF1B4" w14:textId="77777777" w:rsidR="0066411D" w:rsidRPr="0066411D" w:rsidRDefault="0066411D" w:rsidP="0066411D">
      <w:pPr>
        <w:numPr>
          <w:ilvl w:val="0"/>
          <w:numId w:val="22"/>
        </w:numPr>
      </w:pPr>
      <w:r w:rsidRPr="0066411D">
        <w:t>Bespoke Requests.</w:t>
      </w:r>
    </w:p>
    <w:p w14:paraId="46086553" w14:textId="77777777" w:rsidR="0066411D" w:rsidRPr="0066411D" w:rsidRDefault="0066411D" w:rsidP="0066411D">
      <w:pPr>
        <w:numPr>
          <w:ilvl w:val="0"/>
          <w:numId w:val="22"/>
        </w:numPr>
      </w:pPr>
      <w:r w:rsidRPr="0066411D">
        <w:t>Download Receipts.</w:t>
      </w:r>
    </w:p>
    <w:p w14:paraId="4B240050" w14:textId="77777777" w:rsidR="0066411D" w:rsidRPr="0066411D" w:rsidRDefault="0066411D" w:rsidP="0066411D">
      <w:pPr>
        <w:numPr>
          <w:ilvl w:val="0"/>
          <w:numId w:val="22"/>
        </w:numPr>
      </w:pPr>
      <w:r w:rsidRPr="0066411D">
        <w:t>Account Settings.</w:t>
      </w:r>
    </w:p>
    <w:p w14:paraId="3F2CCAC3" w14:textId="77777777" w:rsidR="0066411D" w:rsidRPr="0066411D" w:rsidRDefault="0066411D" w:rsidP="0066411D">
      <w:r w:rsidRPr="0066411D">
        <w:t>Customers must only access their own information.</w:t>
      </w:r>
    </w:p>
    <w:p w14:paraId="346B828B" w14:textId="77777777" w:rsidR="0066411D" w:rsidRPr="0066411D" w:rsidRDefault="0066411D" w:rsidP="0066411D">
      <w:r w:rsidRPr="0066411D">
        <w:pict w14:anchorId="6A89C033">
          <v:rect id="_x0000_i1213" style="width:0;height:1.5pt" o:hralign="center" o:hrstd="t" o:hr="t" fillcolor="#a0a0a0" stroked="f"/>
        </w:pict>
      </w:r>
    </w:p>
    <w:p w14:paraId="1B7BD0F6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5. SHOPPING CART &amp; CHECKOUT</w:t>
      </w:r>
    </w:p>
    <w:p w14:paraId="780C2543" w14:textId="77777777" w:rsidR="0066411D" w:rsidRPr="0066411D" w:rsidRDefault="0066411D" w:rsidP="0066411D">
      <w:r w:rsidRPr="0066411D">
        <w:t>Build a fully functional e-commerce checkout system.</w:t>
      </w:r>
    </w:p>
    <w:p w14:paraId="04FE6884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Shopping Cart</w:t>
      </w:r>
    </w:p>
    <w:p w14:paraId="2EFC3618" w14:textId="77777777" w:rsidR="0066411D" w:rsidRPr="0066411D" w:rsidRDefault="0066411D" w:rsidP="0066411D">
      <w:r w:rsidRPr="0066411D">
        <w:t>Customers should be able to:</w:t>
      </w:r>
    </w:p>
    <w:p w14:paraId="1CB3FBA8" w14:textId="77777777" w:rsidR="0066411D" w:rsidRPr="0066411D" w:rsidRDefault="0066411D" w:rsidP="0066411D">
      <w:pPr>
        <w:numPr>
          <w:ilvl w:val="0"/>
          <w:numId w:val="23"/>
        </w:numPr>
      </w:pPr>
      <w:r w:rsidRPr="0066411D">
        <w:t>Add products.</w:t>
      </w:r>
    </w:p>
    <w:p w14:paraId="3FCA13B4" w14:textId="77777777" w:rsidR="0066411D" w:rsidRPr="0066411D" w:rsidRDefault="0066411D" w:rsidP="0066411D">
      <w:pPr>
        <w:numPr>
          <w:ilvl w:val="0"/>
          <w:numId w:val="23"/>
        </w:numPr>
      </w:pPr>
      <w:r w:rsidRPr="0066411D">
        <w:t>Remove products.</w:t>
      </w:r>
    </w:p>
    <w:p w14:paraId="4662B8A8" w14:textId="77777777" w:rsidR="0066411D" w:rsidRPr="0066411D" w:rsidRDefault="0066411D" w:rsidP="0066411D">
      <w:pPr>
        <w:numPr>
          <w:ilvl w:val="0"/>
          <w:numId w:val="23"/>
        </w:numPr>
      </w:pPr>
      <w:r w:rsidRPr="0066411D">
        <w:t>Change quantities.</w:t>
      </w:r>
    </w:p>
    <w:p w14:paraId="5452DDD2" w14:textId="77777777" w:rsidR="0066411D" w:rsidRPr="0066411D" w:rsidRDefault="0066411D" w:rsidP="0066411D">
      <w:pPr>
        <w:numPr>
          <w:ilvl w:val="0"/>
          <w:numId w:val="23"/>
        </w:numPr>
      </w:pPr>
      <w:r w:rsidRPr="0066411D">
        <w:t>View subtotal.</w:t>
      </w:r>
    </w:p>
    <w:p w14:paraId="0A14A47F" w14:textId="77777777" w:rsidR="0066411D" w:rsidRPr="0066411D" w:rsidRDefault="0066411D" w:rsidP="0066411D">
      <w:pPr>
        <w:numPr>
          <w:ilvl w:val="0"/>
          <w:numId w:val="23"/>
        </w:numPr>
      </w:pPr>
      <w:r w:rsidRPr="0066411D">
        <w:t>Apply discount codes.</w:t>
      </w:r>
    </w:p>
    <w:p w14:paraId="54F7627E" w14:textId="77777777" w:rsidR="0066411D" w:rsidRPr="0066411D" w:rsidRDefault="0066411D" w:rsidP="0066411D">
      <w:pPr>
        <w:numPr>
          <w:ilvl w:val="0"/>
          <w:numId w:val="23"/>
        </w:numPr>
      </w:pPr>
      <w:r w:rsidRPr="0066411D">
        <w:t>Estimate delivery fees.</w:t>
      </w:r>
    </w:p>
    <w:p w14:paraId="318A6B1E" w14:textId="77777777" w:rsidR="0066411D" w:rsidRPr="0066411D" w:rsidRDefault="0066411D" w:rsidP="0066411D">
      <w:pPr>
        <w:numPr>
          <w:ilvl w:val="0"/>
          <w:numId w:val="23"/>
        </w:numPr>
      </w:pPr>
      <w:r w:rsidRPr="0066411D">
        <w:t>Proceed to checkout.</w:t>
      </w:r>
    </w:p>
    <w:p w14:paraId="263C3498" w14:textId="77777777" w:rsidR="0066411D" w:rsidRPr="0066411D" w:rsidRDefault="0066411D" w:rsidP="0066411D">
      <w:r w:rsidRPr="0066411D">
        <w:lastRenderedPageBreak/>
        <w:t>Cart contents should persist appropriately between sessions.</w:t>
      </w:r>
    </w:p>
    <w:p w14:paraId="6EBA64C3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Checkout Information</w:t>
      </w:r>
    </w:p>
    <w:p w14:paraId="7FB879DB" w14:textId="77777777" w:rsidR="0066411D" w:rsidRPr="0066411D" w:rsidRDefault="0066411D" w:rsidP="0066411D">
      <w:r w:rsidRPr="0066411D">
        <w:t>Collect:</w:t>
      </w:r>
    </w:p>
    <w:p w14:paraId="6327D1D9" w14:textId="77777777" w:rsidR="0066411D" w:rsidRPr="0066411D" w:rsidRDefault="0066411D" w:rsidP="0066411D">
      <w:pPr>
        <w:numPr>
          <w:ilvl w:val="0"/>
          <w:numId w:val="24"/>
        </w:numPr>
      </w:pPr>
      <w:r w:rsidRPr="0066411D">
        <w:t>Customer name.</w:t>
      </w:r>
    </w:p>
    <w:p w14:paraId="09AA6573" w14:textId="77777777" w:rsidR="0066411D" w:rsidRPr="0066411D" w:rsidRDefault="0066411D" w:rsidP="0066411D">
      <w:pPr>
        <w:numPr>
          <w:ilvl w:val="0"/>
          <w:numId w:val="24"/>
        </w:numPr>
      </w:pPr>
      <w:r w:rsidRPr="0066411D">
        <w:t>Phone number.</w:t>
      </w:r>
    </w:p>
    <w:p w14:paraId="6902AAAA" w14:textId="77777777" w:rsidR="0066411D" w:rsidRPr="0066411D" w:rsidRDefault="0066411D" w:rsidP="0066411D">
      <w:pPr>
        <w:numPr>
          <w:ilvl w:val="0"/>
          <w:numId w:val="24"/>
        </w:numPr>
      </w:pPr>
      <w:r w:rsidRPr="0066411D">
        <w:t>Email.</w:t>
      </w:r>
    </w:p>
    <w:p w14:paraId="265A3D50" w14:textId="77777777" w:rsidR="0066411D" w:rsidRPr="0066411D" w:rsidRDefault="0066411D" w:rsidP="0066411D">
      <w:pPr>
        <w:numPr>
          <w:ilvl w:val="0"/>
          <w:numId w:val="24"/>
        </w:numPr>
      </w:pPr>
      <w:r w:rsidRPr="0066411D">
        <w:t>County.</w:t>
      </w:r>
    </w:p>
    <w:p w14:paraId="6EEEDBB5" w14:textId="77777777" w:rsidR="0066411D" w:rsidRPr="0066411D" w:rsidRDefault="0066411D" w:rsidP="0066411D">
      <w:pPr>
        <w:numPr>
          <w:ilvl w:val="0"/>
          <w:numId w:val="24"/>
        </w:numPr>
      </w:pPr>
      <w:r w:rsidRPr="0066411D">
        <w:t>Town / City.</w:t>
      </w:r>
    </w:p>
    <w:p w14:paraId="5C6FB10E" w14:textId="77777777" w:rsidR="0066411D" w:rsidRPr="0066411D" w:rsidRDefault="0066411D" w:rsidP="0066411D">
      <w:pPr>
        <w:numPr>
          <w:ilvl w:val="0"/>
          <w:numId w:val="24"/>
        </w:numPr>
      </w:pPr>
      <w:r w:rsidRPr="0066411D">
        <w:t>Delivery address.</w:t>
      </w:r>
    </w:p>
    <w:p w14:paraId="43E83B21" w14:textId="77777777" w:rsidR="0066411D" w:rsidRPr="0066411D" w:rsidRDefault="0066411D" w:rsidP="0066411D">
      <w:pPr>
        <w:numPr>
          <w:ilvl w:val="0"/>
          <w:numId w:val="24"/>
        </w:numPr>
      </w:pPr>
      <w:r w:rsidRPr="0066411D">
        <w:t>Additional delivery instructions.</w:t>
      </w:r>
    </w:p>
    <w:p w14:paraId="3F31410C" w14:textId="77777777" w:rsidR="0066411D" w:rsidRPr="0066411D" w:rsidRDefault="0066411D" w:rsidP="0066411D">
      <w:pPr>
        <w:numPr>
          <w:ilvl w:val="0"/>
          <w:numId w:val="24"/>
        </w:numPr>
      </w:pPr>
      <w:r w:rsidRPr="0066411D">
        <w:t>Preferred delivery method.</w:t>
      </w:r>
    </w:p>
    <w:p w14:paraId="5F993DF4" w14:textId="77777777" w:rsidR="0066411D" w:rsidRPr="0066411D" w:rsidRDefault="0066411D" w:rsidP="0066411D">
      <w:pPr>
        <w:numPr>
          <w:ilvl w:val="0"/>
          <w:numId w:val="24"/>
        </w:numPr>
      </w:pPr>
      <w:r w:rsidRPr="0066411D">
        <w:t>Payment method.</w:t>
      </w:r>
    </w:p>
    <w:p w14:paraId="14EA9641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Payment Integration</w:t>
      </w:r>
    </w:p>
    <w:p w14:paraId="06930293" w14:textId="77777777" w:rsidR="0066411D" w:rsidRPr="0066411D" w:rsidRDefault="0066411D" w:rsidP="0066411D">
      <w:r w:rsidRPr="0066411D">
        <w:t>Integrate Safaricom M-Pesa Daraja API.</w:t>
      </w:r>
    </w:p>
    <w:p w14:paraId="50D67567" w14:textId="77777777" w:rsidR="0066411D" w:rsidRPr="0066411D" w:rsidRDefault="0066411D" w:rsidP="0066411D">
      <w:r w:rsidRPr="0066411D">
        <w:t>Support:</w:t>
      </w:r>
    </w:p>
    <w:p w14:paraId="4E62CC81" w14:textId="77777777" w:rsidR="0066411D" w:rsidRPr="0066411D" w:rsidRDefault="0066411D" w:rsidP="0066411D">
      <w:pPr>
        <w:numPr>
          <w:ilvl w:val="0"/>
          <w:numId w:val="25"/>
        </w:numPr>
      </w:pPr>
      <w:r w:rsidRPr="0066411D">
        <w:t>M-Pesa STK Push.</w:t>
      </w:r>
    </w:p>
    <w:p w14:paraId="3F4C53C5" w14:textId="77777777" w:rsidR="0066411D" w:rsidRPr="0066411D" w:rsidRDefault="0066411D" w:rsidP="0066411D">
      <w:pPr>
        <w:numPr>
          <w:ilvl w:val="0"/>
          <w:numId w:val="25"/>
        </w:numPr>
      </w:pPr>
      <w:r w:rsidRPr="0066411D">
        <w:t>Payment initiation.</w:t>
      </w:r>
    </w:p>
    <w:p w14:paraId="6E367D69" w14:textId="77777777" w:rsidR="0066411D" w:rsidRPr="0066411D" w:rsidRDefault="0066411D" w:rsidP="0066411D">
      <w:pPr>
        <w:numPr>
          <w:ilvl w:val="0"/>
          <w:numId w:val="25"/>
        </w:numPr>
      </w:pPr>
      <w:r w:rsidRPr="0066411D">
        <w:t>Secure callback processing.</w:t>
      </w:r>
    </w:p>
    <w:p w14:paraId="3B7624F9" w14:textId="77777777" w:rsidR="0066411D" w:rsidRPr="0066411D" w:rsidRDefault="0066411D" w:rsidP="0066411D">
      <w:pPr>
        <w:numPr>
          <w:ilvl w:val="0"/>
          <w:numId w:val="25"/>
        </w:numPr>
      </w:pPr>
      <w:r w:rsidRPr="0066411D">
        <w:t>Transaction reference storage.</w:t>
      </w:r>
    </w:p>
    <w:p w14:paraId="3E7539CD" w14:textId="77777777" w:rsidR="0066411D" w:rsidRPr="0066411D" w:rsidRDefault="0066411D" w:rsidP="0066411D">
      <w:pPr>
        <w:numPr>
          <w:ilvl w:val="0"/>
          <w:numId w:val="25"/>
        </w:numPr>
      </w:pPr>
      <w:r w:rsidRPr="0066411D">
        <w:t>Payment confirmation.</w:t>
      </w:r>
    </w:p>
    <w:p w14:paraId="3237430B" w14:textId="77777777" w:rsidR="0066411D" w:rsidRPr="0066411D" w:rsidRDefault="0066411D" w:rsidP="0066411D">
      <w:pPr>
        <w:numPr>
          <w:ilvl w:val="0"/>
          <w:numId w:val="25"/>
        </w:numPr>
      </w:pPr>
      <w:r w:rsidRPr="0066411D">
        <w:t>Failed payment handling.</w:t>
      </w:r>
    </w:p>
    <w:p w14:paraId="0D13C11C" w14:textId="77777777" w:rsidR="0066411D" w:rsidRPr="0066411D" w:rsidRDefault="0066411D" w:rsidP="0066411D">
      <w:pPr>
        <w:numPr>
          <w:ilvl w:val="0"/>
          <w:numId w:val="25"/>
        </w:numPr>
      </w:pPr>
      <w:r w:rsidRPr="0066411D">
        <w:t>Transaction reconciliation.</w:t>
      </w:r>
    </w:p>
    <w:p w14:paraId="49E406EB" w14:textId="77777777" w:rsidR="0066411D" w:rsidRPr="0066411D" w:rsidRDefault="0066411D" w:rsidP="0066411D">
      <w:r w:rsidRPr="0066411D">
        <w:t>Use sandbox credentials during development.</w:t>
      </w:r>
    </w:p>
    <w:p w14:paraId="4BEA449B" w14:textId="77777777" w:rsidR="0066411D" w:rsidRPr="0066411D" w:rsidRDefault="0066411D" w:rsidP="0066411D">
      <w:r w:rsidRPr="0066411D">
        <w:t>Do not mark orders as paid based solely on a customer-facing payment initiation response. Verify the transaction through trusted payment-provider confirmation.</w:t>
      </w:r>
    </w:p>
    <w:p w14:paraId="7556C2FA" w14:textId="77777777" w:rsidR="0066411D" w:rsidRPr="0066411D" w:rsidRDefault="0066411D" w:rsidP="0066411D">
      <w:r w:rsidRPr="0066411D">
        <w:t>Structure the system so additional payment methods can be added later.</w:t>
      </w:r>
    </w:p>
    <w:p w14:paraId="1C82D467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Order Confirmation</w:t>
      </w:r>
    </w:p>
    <w:p w14:paraId="621B3654" w14:textId="77777777" w:rsidR="0066411D" w:rsidRPr="0066411D" w:rsidRDefault="0066411D" w:rsidP="0066411D">
      <w:r w:rsidRPr="0066411D">
        <w:t>After successful payment:</w:t>
      </w:r>
    </w:p>
    <w:p w14:paraId="49001639" w14:textId="77777777" w:rsidR="0066411D" w:rsidRPr="0066411D" w:rsidRDefault="0066411D" w:rsidP="0066411D">
      <w:pPr>
        <w:numPr>
          <w:ilvl w:val="0"/>
          <w:numId w:val="26"/>
        </w:numPr>
      </w:pPr>
      <w:r w:rsidRPr="0066411D">
        <w:t>Generate an order number.</w:t>
      </w:r>
    </w:p>
    <w:p w14:paraId="23615D27" w14:textId="77777777" w:rsidR="0066411D" w:rsidRPr="0066411D" w:rsidRDefault="0066411D" w:rsidP="0066411D">
      <w:pPr>
        <w:numPr>
          <w:ilvl w:val="0"/>
          <w:numId w:val="26"/>
        </w:numPr>
      </w:pPr>
      <w:r w:rsidRPr="0066411D">
        <w:t>Save the transaction.</w:t>
      </w:r>
    </w:p>
    <w:p w14:paraId="693F6FD7" w14:textId="77777777" w:rsidR="0066411D" w:rsidRPr="0066411D" w:rsidRDefault="0066411D" w:rsidP="0066411D">
      <w:pPr>
        <w:numPr>
          <w:ilvl w:val="0"/>
          <w:numId w:val="26"/>
        </w:numPr>
      </w:pPr>
      <w:r w:rsidRPr="0066411D">
        <w:t>Update inventory.</w:t>
      </w:r>
    </w:p>
    <w:p w14:paraId="41B280AB" w14:textId="77777777" w:rsidR="0066411D" w:rsidRPr="0066411D" w:rsidRDefault="0066411D" w:rsidP="0066411D">
      <w:pPr>
        <w:numPr>
          <w:ilvl w:val="0"/>
          <w:numId w:val="26"/>
        </w:numPr>
      </w:pPr>
      <w:r w:rsidRPr="0066411D">
        <w:lastRenderedPageBreak/>
        <w:t>Generate a receipt.</w:t>
      </w:r>
    </w:p>
    <w:p w14:paraId="77FEF9BB" w14:textId="77777777" w:rsidR="0066411D" w:rsidRPr="0066411D" w:rsidRDefault="0066411D" w:rsidP="0066411D">
      <w:pPr>
        <w:numPr>
          <w:ilvl w:val="0"/>
          <w:numId w:val="26"/>
        </w:numPr>
      </w:pPr>
      <w:r w:rsidRPr="0066411D">
        <w:t>Notify the customer.</w:t>
      </w:r>
    </w:p>
    <w:p w14:paraId="0BBF846E" w14:textId="77777777" w:rsidR="0066411D" w:rsidRPr="0066411D" w:rsidRDefault="0066411D" w:rsidP="0066411D">
      <w:pPr>
        <w:numPr>
          <w:ilvl w:val="0"/>
          <w:numId w:val="26"/>
        </w:numPr>
      </w:pPr>
      <w:r w:rsidRPr="0066411D">
        <w:t>Notify the administrator.</w:t>
      </w:r>
    </w:p>
    <w:p w14:paraId="4D482F6D" w14:textId="77777777" w:rsidR="0066411D" w:rsidRPr="0066411D" w:rsidRDefault="0066411D" w:rsidP="0066411D">
      <w:pPr>
        <w:numPr>
          <w:ilvl w:val="0"/>
          <w:numId w:val="26"/>
        </w:numPr>
      </w:pPr>
      <w:r w:rsidRPr="0066411D">
        <w:t>Display an order confirmation page.</w:t>
      </w:r>
    </w:p>
    <w:p w14:paraId="65503CAA" w14:textId="77777777" w:rsidR="0066411D" w:rsidRPr="0066411D" w:rsidRDefault="0066411D" w:rsidP="0066411D">
      <w:r w:rsidRPr="0066411D">
        <w:t>Ensure inventory updates and payment processing are idempotent to prevent duplicate transactions or incorrect stock deductions.</w:t>
      </w:r>
    </w:p>
    <w:p w14:paraId="52343E51" w14:textId="77777777" w:rsidR="0066411D" w:rsidRPr="0066411D" w:rsidRDefault="0066411D" w:rsidP="0066411D">
      <w:r w:rsidRPr="0066411D">
        <w:pict w14:anchorId="419F561E">
          <v:rect id="_x0000_i1214" style="width:0;height:1.5pt" o:hralign="center" o:hrstd="t" o:hr="t" fillcolor="#a0a0a0" stroked="f"/>
        </w:pict>
      </w:r>
    </w:p>
    <w:p w14:paraId="39478D3B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6. ADMINISTRATIVE DASHBOARD</w:t>
      </w:r>
    </w:p>
    <w:p w14:paraId="0901E82E" w14:textId="77777777" w:rsidR="0066411D" w:rsidRPr="0066411D" w:rsidRDefault="0066411D" w:rsidP="0066411D">
      <w:r w:rsidRPr="0066411D">
        <w:t>Create a separate secure administration interface accessible through:</w:t>
      </w:r>
    </w:p>
    <w:p w14:paraId="2934D4B9" w14:textId="77777777" w:rsidR="0066411D" w:rsidRPr="0066411D" w:rsidRDefault="0066411D" w:rsidP="0066411D">
      <w:r w:rsidRPr="0066411D">
        <w:t>/</w:t>
      </w:r>
      <w:proofErr w:type="gramStart"/>
      <w:r w:rsidRPr="0066411D">
        <w:t>admin</w:t>
      </w:r>
      <w:proofErr w:type="gramEnd"/>
    </w:p>
    <w:p w14:paraId="6AD196E5" w14:textId="77777777" w:rsidR="0066411D" w:rsidRPr="0066411D" w:rsidRDefault="0066411D" w:rsidP="0066411D">
      <w:r w:rsidRPr="0066411D">
        <w:t>The dashboard should be modern, responsive, intuitive and visually consistent with the Glam by Lulu brand.</w:t>
      </w:r>
    </w:p>
    <w:p w14:paraId="0596B94B" w14:textId="77777777" w:rsidR="0066411D" w:rsidRPr="0066411D" w:rsidRDefault="0066411D" w:rsidP="0066411D">
      <w:r w:rsidRPr="0066411D">
        <w:t>It must provide complete operational control over the e-commerce business.</w:t>
      </w:r>
    </w:p>
    <w:p w14:paraId="024F2D85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ADMIN SIDEBAR NAVIGATION</w:t>
      </w:r>
    </w:p>
    <w:p w14:paraId="3291EE6E" w14:textId="77777777" w:rsidR="0066411D" w:rsidRPr="0066411D" w:rsidRDefault="0066411D" w:rsidP="0066411D">
      <w:r w:rsidRPr="0066411D">
        <w:t>Organise the dashboard as follows:</w:t>
      </w:r>
    </w:p>
    <w:p w14:paraId="2374C4C3" w14:textId="77777777" w:rsidR="0066411D" w:rsidRPr="0066411D" w:rsidRDefault="0066411D" w:rsidP="0066411D">
      <w:r w:rsidRPr="0066411D">
        <w:rPr>
          <w:b/>
          <w:bCs/>
        </w:rPr>
        <w:t>Overview</w:t>
      </w:r>
    </w:p>
    <w:p w14:paraId="51AD2C4E" w14:textId="77777777" w:rsidR="0066411D" w:rsidRPr="0066411D" w:rsidRDefault="0066411D" w:rsidP="0066411D">
      <w:pPr>
        <w:numPr>
          <w:ilvl w:val="0"/>
          <w:numId w:val="27"/>
        </w:numPr>
      </w:pPr>
      <w:r w:rsidRPr="0066411D">
        <w:t>Dashboard.</w:t>
      </w:r>
    </w:p>
    <w:p w14:paraId="7B898067" w14:textId="77777777" w:rsidR="0066411D" w:rsidRPr="0066411D" w:rsidRDefault="0066411D" w:rsidP="0066411D">
      <w:r w:rsidRPr="0066411D">
        <w:rPr>
          <w:b/>
          <w:bCs/>
        </w:rPr>
        <w:t>Sales &amp; Operations</w:t>
      </w:r>
    </w:p>
    <w:p w14:paraId="650FE7FA" w14:textId="77777777" w:rsidR="0066411D" w:rsidRPr="0066411D" w:rsidRDefault="0066411D" w:rsidP="0066411D">
      <w:pPr>
        <w:numPr>
          <w:ilvl w:val="0"/>
          <w:numId w:val="28"/>
        </w:numPr>
      </w:pPr>
      <w:r w:rsidRPr="0066411D">
        <w:t>Orders.</w:t>
      </w:r>
    </w:p>
    <w:p w14:paraId="2E4345B3" w14:textId="77777777" w:rsidR="0066411D" w:rsidRPr="0066411D" w:rsidRDefault="0066411D" w:rsidP="0066411D">
      <w:pPr>
        <w:numPr>
          <w:ilvl w:val="0"/>
          <w:numId w:val="28"/>
        </w:numPr>
      </w:pPr>
      <w:r w:rsidRPr="0066411D">
        <w:t>Dispatch &amp; Deliveries.</w:t>
      </w:r>
    </w:p>
    <w:p w14:paraId="65D5C2BC" w14:textId="77777777" w:rsidR="0066411D" w:rsidRPr="0066411D" w:rsidRDefault="0066411D" w:rsidP="0066411D">
      <w:pPr>
        <w:numPr>
          <w:ilvl w:val="0"/>
          <w:numId w:val="28"/>
        </w:numPr>
      </w:pPr>
      <w:r w:rsidRPr="0066411D">
        <w:t>Invoices.</w:t>
      </w:r>
    </w:p>
    <w:p w14:paraId="549C96EA" w14:textId="77777777" w:rsidR="0066411D" w:rsidRPr="0066411D" w:rsidRDefault="0066411D" w:rsidP="0066411D">
      <w:pPr>
        <w:numPr>
          <w:ilvl w:val="0"/>
          <w:numId w:val="28"/>
        </w:numPr>
      </w:pPr>
      <w:r w:rsidRPr="0066411D">
        <w:t>Receipts.</w:t>
      </w:r>
    </w:p>
    <w:p w14:paraId="16566913" w14:textId="77777777" w:rsidR="0066411D" w:rsidRPr="0066411D" w:rsidRDefault="0066411D" w:rsidP="0066411D">
      <w:pPr>
        <w:numPr>
          <w:ilvl w:val="0"/>
          <w:numId w:val="28"/>
        </w:numPr>
      </w:pPr>
      <w:r w:rsidRPr="0066411D">
        <w:t>Delivery Notes.</w:t>
      </w:r>
    </w:p>
    <w:p w14:paraId="0C09BE1F" w14:textId="77777777" w:rsidR="0066411D" w:rsidRPr="0066411D" w:rsidRDefault="0066411D" w:rsidP="0066411D">
      <w:pPr>
        <w:numPr>
          <w:ilvl w:val="0"/>
          <w:numId w:val="28"/>
        </w:numPr>
      </w:pPr>
      <w:r w:rsidRPr="0066411D">
        <w:t>Bespoke Requests.</w:t>
      </w:r>
    </w:p>
    <w:p w14:paraId="6CCF51EC" w14:textId="77777777" w:rsidR="0066411D" w:rsidRPr="0066411D" w:rsidRDefault="0066411D" w:rsidP="0066411D">
      <w:r w:rsidRPr="0066411D">
        <w:rPr>
          <w:b/>
          <w:bCs/>
        </w:rPr>
        <w:t>Catalogue</w:t>
      </w:r>
    </w:p>
    <w:p w14:paraId="6886C072" w14:textId="77777777" w:rsidR="0066411D" w:rsidRPr="0066411D" w:rsidRDefault="0066411D" w:rsidP="0066411D">
      <w:pPr>
        <w:numPr>
          <w:ilvl w:val="0"/>
          <w:numId w:val="29"/>
        </w:numPr>
      </w:pPr>
      <w:r w:rsidRPr="0066411D">
        <w:t>Products.</w:t>
      </w:r>
    </w:p>
    <w:p w14:paraId="1491BD0B" w14:textId="77777777" w:rsidR="0066411D" w:rsidRPr="0066411D" w:rsidRDefault="0066411D" w:rsidP="0066411D">
      <w:pPr>
        <w:numPr>
          <w:ilvl w:val="0"/>
          <w:numId w:val="29"/>
        </w:numPr>
      </w:pPr>
      <w:r w:rsidRPr="0066411D">
        <w:t>Categories.</w:t>
      </w:r>
    </w:p>
    <w:p w14:paraId="360E0A7D" w14:textId="77777777" w:rsidR="0066411D" w:rsidRPr="0066411D" w:rsidRDefault="0066411D" w:rsidP="0066411D">
      <w:pPr>
        <w:numPr>
          <w:ilvl w:val="0"/>
          <w:numId w:val="29"/>
        </w:numPr>
      </w:pPr>
      <w:r w:rsidRPr="0066411D">
        <w:t>Inventory.</w:t>
      </w:r>
    </w:p>
    <w:p w14:paraId="53B53FCA" w14:textId="77777777" w:rsidR="0066411D" w:rsidRPr="0066411D" w:rsidRDefault="0066411D" w:rsidP="0066411D">
      <w:r w:rsidRPr="0066411D">
        <w:rPr>
          <w:b/>
          <w:bCs/>
        </w:rPr>
        <w:t>Website Management</w:t>
      </w:r>
    </w:p>
    <w:p w14:paraId="6B5D152D" w14:textId="77777777" w:rsidR="0066411D" w:rsidRPr="0066411D" w:rsidRDefault="0066411D" w:rsidP="0066411D">
      <w:pPr>
        <w:numPr>
          <w:ilvl w:val="0"/>
          <w:numId w:val="30"/>
        </w:numPr>
      </w:pPr>
      <w:r w:rsidRPr="0066411D">
        <w:t>Hero Banners.</w:t>
      </w:r>
    </w:p>
    <w:p w14:paraId="6D0255A8" w14:textId="77777777" w:rsidR="0066411D" w:rsidRPr="0066411D" w:rsidRDefault="0066411D" w:rsidP="0066411D">
      <w:pPr>
        <w:numPr>
          <w:ilvl w:val="0"/>
          <w:numId w:val="30"/>
        </w:numPr>
      </w:pPr>
      <w:r w:rsidRPr="0066411D">
        <w:t>Homepage Content.</w:t>
      </w:r>
    </w:p>
    <w:p w14:paraId="0D9D070B" w14:textId="77777777" w:rsidR="0066411D" w:rsidRPr="0066411D" w:rsidRDefault="0066411D" w:rsidP="0066411D">
      <w:pPr>
        <w:numPr>
          <w:ilvl w:val="0"/>
          <w:numId w:val="30"/>
        </w:numPr>
      </w:pPr>
      <w:r w:rsidRPr="0066411D">
        <w:t>About Us Content.</w:t>
      </w:r>
    </w:p>
    <w:p w14:paraId="5C23F1F5" w14:textId="77777777" w:rsidR="0066411D" w:rsidRPr="0066411D" w:rsidRDefault="0066411D" w:rsidP="0066411D">
      <w:pPr>
        <w:numPr>
          <w:ilvl w:val="0"/>
          <w:numId w:val="30"/>
        </w:numPr>
      </w:pPr>
      <w:r w:rsidRPr="0066411D">
        <w:lastRenderedPageBreak/>
        <w:t>Blog Management.</w:t>
      </w:r>
    </w:p>
    <w:p w14:paraId="6A063059" w14:textId="77777777" w:rsidR="0066411D" w:rsidRPr="0066411D" w:rsidRDefault="0066411D" w:rsidP="0066411D">
      <w:pPr>
        <w:numPr>
          <w:ilvl w:val="0"/>
          <w:numId w:val="30"/>
        </w:numPr>
      </w:pPr>
      <w:r w:rsidRPr="0066411D">
        <w:t>Media Library.</w:t>
      </w:r>
    </w:p>
    <w:p w14:paraId="0A79B933" w14:textId="77777777" w:rsidR="0066411D" w:rsidRPr="0066411D" w:rsidRDefault="0066411D" w:rsidP="0066411D">
      <w:r w:rsidRPr="0066411D">
        <w:rPr>
          <w:b/>
          <w:bCs/>
        </w:rPr>
        <w:t>Customers</w:t>
      </w:r>
    </w:p>
    <w:p w14:paraId="7AC29E75" w14:textId="77777777" w:rsidR="0066411D" w:rsidRPr="0066411D" w:rsidRDefault="0066411D" w:rsidP="0066411D">
      <w:pPr>
        <w:numPr>
          <w:ilvl w:val="0"/>
          <w:numId w:val="31"/>
        </w:numPr>
      </w:pPr>
      <w:r w:rsidRPr="0066411D">
        <w:t>Customer Management.</w:t>
      </w:r>
    </w:p>
    <w:p w14:paraId="1745F2E8" w14:textId="77777777" w:rsidR="0066411D" w:rsidRPr="0066411D" w:rsidRDefault="0066411D" w:rsidP="0066411D">
      <w:pPr>
        <w:numPr>
          <w:ilvl w:val="0"/>
          <w:numId w:val="31"/>
        </w:numPr>
      </w:pPr>
      <w:r w:rsidRPr="0066411D">
        <w:t>Customer Enquiries.</w:t>
      </w:r>
    </w:p>
    <w:p w14:paraId="71846041" w14:textId="77777777" w:rsidR="0066411D" w:rsidRPr="0066411D" w:rsidRDefault="0066411D" w:rsidP="0066411D">
      <w:pPr>
        <w:numPr>
          <w:ilvl w:val="0"/>
          <w:numId w:val="31"/>
        </w:numPr>
      </w:pPr>
      <w:r w:rsidRPr="0066411D">
        <w:t>Reviews.</w:t>
      </w:r>
    </w:p>
    <w:p w14:paraId="7E6DA3BB" w14:textId="77777777" w:rsidR="0066411D" w:rsidRPr="0066411D" w:rsidRDefault="0066411D" w:rsidP="0066411D">
      <w:pPr>
        <w:numPr>
          <w:ilvl w:val="0"/>
          <w:numId w:val="31"/>
        </w:numPr>
      </w:pPr>
      <w:r w:rsidRPr="0066411D">
        <w:t>Newsletter Subscribers.</w:t>
      </w:r>
    </w:p>
    <w:p w14:paraId="4F2F4288" w14:textId="77777777" w:rsidR="0066411D" w:rsidRPr="0066411D" w:rsidRDefault="0066411D" w:rsidP="0066411D">
      <w:r w:rsidRPr="0066411D">
        <w:rPr>
          <w:b/>
          <w:bCs/>
        </w:rPr>
        <w:t>Finance &amp; Analytics</w:t>
      </w:r>
    </w:p>
    <w:p w14:paraId="63183026" w14:textId="77777777" w:rsidR="0066411D" w:rsidRPr="0066411D" w:rsidRDefault="0066411D" w:rsidP="0066411D">
      <w:pPr>
        <w:numPr>
          <w:ilvl w:val="0"/>
          <w:numId w:val="32"/>
        </w:numPr>
      </w:pPr>
      <w:r w:rsidRPr="0066411D">
        <w:t>Sales Reports.</w:t>
      </w:r>
    </w:p>
    <w:p w14:paraId="31FC0C5B" w14:textId="77777777" w:rsidR="0066411D" w:rsidRPr="0066411D" w:rsidRDefault="0066411D" w:rsidP="0066411D">
      <w:pPr>
        <w:numPr>
          <w:ilvl w:val="0"/>
          <w:numId w:val="32"/>
        </w:numPr>
      </w:pPr>
      <w:r w:rsidRPr="0066411D">
        <w:t>Revenue.</w:t>
      </w:r>
    </w:p>
    <w:p w14:paraId="2D72BDC6" w14:textId="77777777" w:rsidR="0066411D" w:rsidRPr="0066411D" w:rsidRDefault="0066411D" w:rsidP="0066411D">
      <w:pPr>
        <w:numPr>
          <w:ilvl w:val="0"/>
          <w:numId w:val="32"/>
        </w:numPr>
      </w:pPr>
      <w:r w:rsidRPr="0066411D">
        <w:t>Profit Reports.</w:t>
      </w:r>
    </w:p>
    <w:p w14:paraId="25E7300B" w14:textId="77777777" w:rsidR="0066411D" w:rsidRPr="0066411D" w:rsidRDefault="0066411D" w:rsidP="0066411D">
      <w:pPr>
        <w:numPr>
          <w:ilvl w:val="0"/>
          <w:numId w:val="32"/>
        </w:numPr>
      </w:pPr>
      <w:r w:rsidRPr="0066411D">
        <w:t>Expenses.</w:t>
      </w:r>
    </w:p>
    <w:p w14:paraId="312AEB0A" w14:textId="77777777" w:rsidR="0066411D" w:rsidRPr="0066411D" w:rsidRDefault="0066411D" w:rsidP="0066411D">
      <w:pPr>
        <w:numPr>
          <w:ilvl w:val="0"/>
          <w:numId w:val="32"/>
        </w:numPr>
      </w:pPr>
      <w:r w:rsidRPr="0066411D">
        <w:t>Payment Transactions.</w:t>
      </w:r>
    </w:p>
    <w:p w14:paraId="5687BEB1" w14:textId="77777777" w:rsidR="0066411D" w:rsidRPr="0066411D" w:rsidRDefault="0066411D" w:rsidP="0066411D">
      <w:r w:rsidRPr="0066411D">
        <w:rPr>
          <w:b/>
          <w:bCs/>
        </w:rPr>
        <w:t>Administration</w:t>
      </w:r>
    </w:p>
    <w:p w14:paraId="30AB60E5" w14:textId="77777777" w:rsidR="0066411D" w:rsidRPr="0066411D" w:rsidRDefault="0066411D" w:rsidP="0066411D">
      <w:pPr>
        <w:numPr>
          <w:ilvl w:val="0"/>
          <w:numId w:val="33"/>
        </w:numPr>
      </w:pPr>
      <w:r w:rsidRPr="0066411D">
        <w:t>Staff Management.</w:t>
      </w:r>
    </w:p>
    <w:p w14:paraId="39B10DCE" w14:textId="77777777" w:rsidR="0066411D" w:rsidRPr="0066411D" w:rsidRDefault="0066411D" w:rsidP="0066411D">
      <w:pPr>
        <w:numPr>
          <w:ilvl w:val="0"/>
          <w:numId w:val="33"/>
        </w:numPr>
      </w:pPr>
      <w:r w:rsidRPr="0066411D">
        <w:t>Settings.</w:t>
      </w:r>
    </w:p>
    <w:p w14:paraId="586B5ECB" w14:textId="77777777" w:rsidR="0066411D" w:rsidRPr="0066411D" w:rsidRDefault="0066411D" w:rsidP="0066411D">
      <w:pPr>
        <w:numPr>
          <w:ilvl w:val="0"/>
          <w:numId w:val="33"/>
        </w:numPr>
      </w:pPr>
      <w:r w:rsidRPr="0066411D">
        <w:t>Audit Logs.</w:t>
      </w:r>
    </w:p>
    <w:p w14:paraId="2A206C1C" w14:textId="77777777" w:rsidR="0066411D" w:rsidRPr="0066411D" w:rsidRDefault="0066411D" w:rsidP="0066411D">
      <w:r w:rsidRPr="0066411D">
        <w:pict w14:anchorId="18B7A4D4">
          <v:rect id="_x0000_i1215" style="width:0;height:1.5pt" o:hralign="center" o:hrstd="t" o:hr="t" fillcolor="#a0a0a0" stroked="f"/>
        </w:pict>
      </w:r>
    </w:p>
    <w:p w14:paraId="38E04A42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7. ADMIN DASHBOARD OVERVIEW</w:t>
      </w:r>
    </w:p>
    <w:p w14:paraId="0F8DA8E3" w14:textId="77777777" w:rsidR="0066411D" w:rsidRPr="0066411D" w:rsidRDefault="0066411D" w:rsidP="0066411D">
      <w:r w:rsidRPr="0066411D">
        <w:t>The first screen should provide a comprehensive snapshot of business performance.</w:t>
      </w:r>
    </w:p>
    <w:p w14:paraId="4894B6F3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KPI Cards</w:t>
      </w:r>
    </w:p>
    <w:p w14:paraId="0C3B61BF" w14:textId="77777777" w:rsidR="0066411D" w:rsidRPr="0066411D" w:rsidRDefault="0066411D" w:rsidP="0066411D">
      <w:r w:rsidRPr="0066411D">
        <w:t>Display:</w:t>
      </w:r>
    </w:p>
    <w:p w14:paraId="5D218B37" w14:textId="77777777" w:rsidR="0066411D" w:rsidRPr="0066411D" w:rsidRDefault="0066411D" w:rsidP="0066411D">
      <w:pPr>
        <w:numPr>
          <w:ilvl w:val="0"/>
          <w:numId w:val="34"/>
        </w:numPr>
      </w:pPr>
      <w:r w:rsidRPr="0066411D">
        <w:t>Total Revenue.</w:t>
      </w:r>
    </w:p>
    <w:p w14:paraId="6AE6AAF9" w14:textId="77777777" w:rsidR="0066411D" w:rsidRPr="0066411D" w:rsidRDefault="0066411D" w:rsidP="0066411D">
      <w:pPr>
        <w:numPr>
          <w:ilvl w:val="0"/>
          <w:numId w:val="34"/>
        </w:numPr>
      </w:pPr>
      <w:r w:rsidRPr="0066411D">
        <w:t>Total Sales.</w:t>
      </w:r>
    </w:p>
    <w:p w14:paraId="2E3A052C" w14:textId="77777777" w:rsidR="0066411D" w:rsidRPr="0066411D" w:rsidRDefault="0066411D" w:rsidP="0066411D">
      <w:pPr>
        <w:numPr>
          <w:ilvl w:val="0"/>
          <w:numId w:val="34"/>
        </w:numPr>
      </w:pPr>
      <w:r w:rsidRPr="0066411D">
        <w:t>Net Profit.</w:t>
      </w:r>
    </w:p>
    <w:p w14:paraId="02E5466D" w14:textId="77777777" w:rsidR="0066411D" w:rsidRPr="0066411D" w:rsidRDefault="0066411D" w:rsidP="0066411D">
      <w:pPr>
        <w:numPr>
          <w:ilvl w:val="0"/>
          <w:numId w:val="34"/>
        </w:numPr>
      </w:pPr>
      <w:r w:rsidRPr="0066411D">
        <w:t>Gross Profit.</w:t>
      </w:r>
    </w:p>
    <w:p w14:paraId="30CB641E" w14:textId="77777777" w:rsidR="0066411D" w:rsidRPr="0066411D" w:rsidRDefault="0066411D" w:rsidP="0066411D">
      <w:pPr>
        <w:numPr>
          <w:ilvl w:val="0"/>
          <w:numId w:val="34"/>
        </w:numPr>
      </w:pPr>
      <w:r w:rsidRPr="0066411D">
        <w:t>Total Orders.</w:t>
      </w:r>
    </w:p>
    <w:p w14:paraId="05CCA64D" w14:textId="77777777" w:rsidR="0066411D" w:rsidRPr="0066411D" w:rsidRDefault="0066411D" w:rsidP="0066411D">
      <w:pPr>
        <w:numPr>
          <w:ilvl w:val="0"/>
          <w:numId w:val="34"/>
        </w:numPr>
      </w:pPr>
      <w:r w:rsidRPr="0066411D">
        <w:t>Pending Orders.</w:t>
      </w:r>
    </w:p>
    <w:p w14:paraId="17148276" w14:textId="77777777" w:rsidR="0066411D" w:rsidRPr="0066411D" w:rsidRDefault="0066411D" w:rsidP="0066411D">
      <w:pPr>
        <w:numPr>
          <w:ilvl w:val="0"/>
          <w:numId w:val="34"/>
        </w:numPr>
      </w:pPr>
      <w:r w:rsidRPr="0066411D">
        <w:t>Completed Orders.</w:t>
      </w:r>
    </w:p>
    <w:p w14:paraId="08DD9BF9" w14:textId="77777777" w:rsidR="0066411D" w:rsidRPr="0066411D" w:rsidRDefault="0066411D" w:rsidP="0066411D">
      <w:pPr>
        <w:numPr>
          <w:ilvl w:val="0"/>
          <w:numId w:val="34"/>
        </w:numPr>
      </w:pPr>
      <w:r w:rsidRPr="0066411D">
        <w:t>Total Customers.</w:t>
      </w:r>
    </w:p>
    <w:p w14:paraId="38B54E4A" w14:textId="77777777" w:rsidR="0066411D" w:rsidRPr="0066411D" w:rsidRDefault="0066411D" w:rsidP="0066411D">
      <w:pPr>
        <w:numPr>
          <w:ilvl w:val="0"/>
          <w:numId w:val="34"/>
        </w:numPr>
      </w:pPr>
      <w:r w:rsidRPr="0066411D">
        <w:t>Products in Stock.</w:t>
      </w:r>
    </w:p>
    <w:p w14:paraId="1E893484" w14:textId="77777777" w:rsidR="0066411D" w:rsidRPr="0066411D" w:rsidRDefault="0066411D" w:rsidP="0066411D">
      <w:pPr>
        <w:numPr>
          <w:ilvl w:val="0"/>
          <w:numId w:val="34"/>
        </w:numPr>
      </w:pPr>
      <w:r w:rsidRPr="0066411D">
        <w:lastRenderedPageBreak/>
        <w:t>Low Stock Products.</w:t>
      </w:r>
    </w:p>
    <w:p w14:paraId="10B0784F" w14:textId="77777777" w:rsidR="0066411D" w:rsidRPr="0066411D" w:rsidRDefault="0066411D" w:rsidP="0066411D">
      <w:r w:rsidRPr="0066411D">
        <w:t>Every KPI must use real database information.</w:t>
      </w:r>
    </w:p>
    <w:p w14:paraId="5D0425B2" w14:textId="77777777" w:rsidR="0066411D" w:rsidRPr="0066411D" w:rsidRDefault="0066411D" w:rsidP="0066411D">
      <w:r w:rsidRPr="0066411D">
        <w:t>Include date filters:</w:t>
      </w:r>
    </w:p>
    <w:p w14:paraId="032703F2" w14:textId="77777777" w:rsidR="0066411D" w:rsidRPr="0066411D" w:rsidRDefault="0066411D" w:rsidP="0066411D">
      <w:pPr>
        <w:numPr>
          <w:ilvl w:val="0"/>
          <w:numId w:val="35"/>
        </w:numPr>
      </w:pPr>
      <w:r w:rsidRPr="0066411D">
        <w:t>Today.</w:t>
      </w:r>
    </w:p>
    <w:p w14:paraId="0ACF0C12" w14:textId="77777777" w:rsidR="0066411D" w:rsidRPr="0066411D" w:rsidRDefault="0066411D" w:rsidP="0066411D">
      <w:pPr>
        <w:numPr>
          <w:ilvl w:val="0"/>
          <w:numId w:val="35"/>
        </w:numPr>
      </w:pPr>
      <w:r w:rsidRPr="0066411D">
        <w:t>Yesterday.</w:t>
      </w:r>
    </w:p>
    <w:p w14:paraId="440EC803" w14:textId="77777777" w:rsidR="0066411D" w:rsidRPr="0066411D" w:rsidRDefault="0066411D" w:rsidP="0066411D">
      <w:pPr>
        <w:numPr>
          <w:ilvl w:val="0"/>
          <w:numId w:val="35"/>
        </w:numPr>
      </w:pPr>
      <w:r w:rsidRPr="0066411D">
        <w:t>Last 7 Days.</w:t>
      </w:r>
    </w:p>
    <w:p w14:paraId="061BF1C7" w14:textId="77777777" w:rsidR="0066411D" w:rsidRPr="0066411D" w:rsidRDefault="0066411D" w:rsidP="0066411D">
      <w:pPr>
        <w:numPr>
          <w:ilvl w:val="0"/>
          <w:numId w:val="35"/>
        </w:numPr>
      </w:pPr>
      <w:r w:rsidRPr="0066411D">
        <w:t>Last 30 Days.</w:t>
      </w:r>
    </w:p>
    <w:p w14:paraId="7917098D" w14:textId="77777777" w:rsidR="0066411D" w:rsidRPr="0066411D" w:rsidRDefault="0066411D" w:rsidP="0066411D">
      <w:pPr>
        <w:numPr>
          <w:ilvl w:val="0"/>
          <w:numId w:val="35"/>
        </w:numPr>
      </w:pPr>
      <w:r w:rsidRPr="0066411D">
        <w:t>This Month.</w:t>
      </w:r>
    </w:p>
    <w:p w14:paraId="03D65126" w14:textId="77777777" w:rsidR="0066411D" w:rsidRPr="0066411D" w:rsidRDefault="0066411D" w:rsidP="0066411D">
      <w:pPr>
        <w:numPr>
          <w:ilvl w:val="0"/>
          <w:numId w:val="35"/>
        </w:numPr>
      </w:pPr>
      <w:r w:rsidRPr="0066411D">
        <w:t>This Year.</w:t>
      </w:r>
    </w:p>
    <w:p w14:paraId="4FF3DA13" w14:textId="77777777" w:rsidR="0066411D" w:rsidRPr="0066411D" w:rsidRDefault="0066411D" w:rsidP="0066411D">
      <w:pPr>
        <w:numPr>
          <w:ilvl w:val="0"/>
          <w:numId w:val="35"/>
        </w:numPr>
      </w:pPr>
      <w:r w:rsidRPr="0066411D">
        <w:t>Custom Date Range.</w:t>
      </w:r>
    </w:p>
    <w:p w14:paraId="5901D861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Sales Analytics</w:t>
      </w:r>
    </w:p>
    <w:p w14:paraId="36D6D409" w14:textId="77777777" w:rsidR="0066411D" w:rsidRPr="0066411D" w:rsidRDefault="0066411D" w:rsidP="0066411D">
      <w:r w:rsidRPr="0066411D">
        <w:t>Display an interactive chart showing sales over time.</w:t>
      </w:r>
    </w:p>
    <w:p w14:paraId="6A912C18" w14:textId="77777777" w:rsidR="0066411D" w:rsidRPr="0066411D" w:rsidRDefault="0066411D" w:rsidP="0066411D">
      <w:r w:rsidRPr="0066411D">
        <w:t>Support daily, weekly, monthly and yearly views.</w:t>
      </w:r>
    </w:p>
    <w:p w14:paraId="5E5571DA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Revenue and Profit Analytics</w:t>
      </w:r>
    </w:p>
    <w:p w14:paraId="0EFDAFEF" w14:textId="77777777" w:rsidR="0066411D" w:rsidRPr="0066411D" w:rsidRDefault="0066411D" w:rsidP="0066411D">
      <w:r w:rsidRPr="0066411D">
        <w:t>Display a chart comparing:</w:t>
      </w:r>
    </w:p>
    <w:p w14:paraId="35532157" w14:textId="77777777" w:rsidR="0066411D" w:rsidRPr="0066411D" w:rsidRDefault="0066411D" w:rsidP="0066411D">
      <w:pPr>
        <w:numPr>
          <w:ilvl w:val="0"/>
          <w:numId w:val="36"/>
        </w:numPr>
      </w:pPr>
      <w:r w:rsidRPr="0066411D">
        <w:t>Revenue.</w:t>
      </w:r>
    </w:p>
    <w:p w14:paraId="5132E550" w14:textId="77777777" w:rsidR="0066411D" w:rsidRPr="0066411D" w:rsidRDefault="0066411D" w:rsidP="0066411D">
      <w:pPr>
        <w:numPr>
          <w:ilvl w:val="0"/>
          <w:numId w:val="36"/>
        </w:numPr>
      </w:pPr>
      <w:r w:rsidRPr="0066411D">
        <w:t>Cost of Goods Sold.</w:t>
      </w:r>
    </w:p>
    <w:p w14:paraId="28941EAE" w14:textId="77777777" w:rsidR="0066411D" w:rsidRPr="0066411D" w:rsidRDefault="0066411D" w:rsidP="0066411D">
      <w:pPr>
        <w:numPr>
          <w:ilvl w:val="0"/>
          <w:numId w:val="36"/>
        </w:numPr>
      </w:pPr>
      <w:r w:rsidRPr="0066411D">
        <w:t>Gross Profit.</w:t>
      </w:r>
    </w:p>
    <w:p w14:paraId="5569D346" w14:textId="77777777" w:rsidR="0066411D" w:rsidRPr="0066411D" w:rsidRDefault="0066411D" w:rsidP="0066411D">
      <w:pPr>
        <w:numPr>
          <w:ilvl w:val="0"/>
          <w:numId w:val="36"/>
        </w:numPr>
      </w:pPr>
      <w:r w:rsidRPr="0066411D">
        <w:t>Operating Expenses.</w:t>
      </w:r>
    </w:p>
    <w:p w14:paraId="57DB0B01" w14:textId="77777777" w:rsidR="0066411D" w:rsidRPr="0066411D" w:rsidRDefault="0066411D" w:rsidP="0066411D">
      <w:pPr>
        <w:numPr>
          <w:ilvl w:val="0"/>
          <w:numId w:val="36"/>
        </w:numPr>
      </w:pPr>
      <w:r w:rsidRPr="0066411D">
        <w:t>Net Profit.</w:t>
      </w:r>
    </w:p>
    <w:p w14:paraId="094218C2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Additional Dashboard Widgets</w:t>
      </w:r>
    </w:p>
    <w:p w14:paraId="47BC7376" w14:textId="77777777" w:rsidR="0066411D" w:rsidRPr="0066411D" w:rsidRDefault="0066411D" w:rsidP="0066411D">
      <w:r w:rsidRPr="0066411D">
        <w:t>Include:</w:t>
      </w:r>
    </w:p>
    <w:p w14:paraId="23A65D6C" w14:textId="77777777" w:rsidR="0066411D" w:rsidRPr="0066411D" w:rsidRDefault="0066411D" w:rsidP="0066411D">
      <w:pPr>
        <w:numPr>
          <w:ilvl w:val="0"/>
          <w:numId w:val="37"/>
        </w:numPr>
      </w:pPr>
      <w:r w:rsidRPr="0066411D">
        <w:t>Top-selling products.</w:t>
      </w:r>
    </w:p>
    <w:p w14:paraId="405AACC2" w14:textId="77777777" w:rsidR="0066411D" w:rsidRPr="0066411D" w:rsidRDefault="0066411D" w:rsidP="0066411D">
      <w:pPr>
        <w:numPr>
          <w:ilvl w:val="0"/>
          <w:numId w:val="37"/>
        </w:numPr>
      </w:pPr>
      <w:r w:rsidRPr="0066411D">
        <w:t>Recent orders.</w:t>
      </w:r>
    </w:p>
    <w:p w14:paraId="71A274FA" w14:textId="77777777" w:rsidR="0066411D" w:rsidRPr="0066411D" w:rsidRDefault="0066411D" w:rsidP="0066411D">
      <w:pPr>
        <w:numPr>
          <w:ilvl w:val="0"/>
          <w:numId w:val="37"/>
        </w:numPr>
      </w:pPr>
      <w:r w:rsidRPr="0066411D">
        <w:t>Low-stock alerts.</w:t>
      </w:r>
    </w:p>
    <w:p w14:paraId="006E873F" w14:textId="77777777" w:rsidR="0066411D" w:rsidRPr="0066411D" w:rsidRDefault="0066411D" w:rsidP="0066411D">
      <w:pPr>
        <w:numPr>
          <w:ilvl w:val="0"/>
          <w:numId w:val="37"/>
        </w:numPr>
      </w:pPr>
      <w:r w:rsidRPr="0066411D">
        <w:t>Pending dispatches.</w:t>
      </w:r>
    </w:p>
    <w:p w14:paraId="2B472912" w14:textId="77777777" w:rsidR="0066411D" w:rsidRPr="0066411D" w:rsidRDefault="0066411D" w:rsidP="0066411D">
      <w:pPr>
        <w:numPr>
          <w:ilvl w:val="0"/>
          <w:numId w:val="37"/>
        </w:numPr>
      </w:pPr>
      <w:r w:rsidRPr="0066411D">
        <w:t>Recent payments.</w:t>
      </w:r>
    </w:p>
    <w:p w14:paraId="63FF5F52" w14:textId="77777777" w:rsidR="0066411D" w:rsidRPr="0066411D" w:rsidRDefault="0066411D" w:rsidP="0066411D">
      <w:pPr>
        <w:numPr>
          <w:ilvl w:val="0"/>
          <w:numId w:val="37"/>
        </w:numPr>
      </w:pPr>
      <w:r w:rsidRPr="0066411D">
        <w:t>Sales by category.</w:t>
      </w:r>
    </w:p>
    <w:p w14:paraId="56F8B294" w14:textId="77777777" w:rsidR="0066411D" w:rsidRPr="0066411D" w:rsidRDefault="0066411D" w:rsidP="0066411D">
      <w:pPr>
        <w:numPr>
          <w:ilvl w:val="0"/>
          <w:numId w:val="37"/>
        </w:numPr>
      </w:pPr>
      <w:r w:rsidRPr="0066411D">
        <w:t>Revenue by payment method.</w:t>
      </w:r>
    </w:p>
    <w:p w14:paraId="1DE7BB93" w14:textId="77777777" w:rsidR="0066411D" w:rsidRPr="0066411D" w:rsidRDefault="0066411D" w:rsidP="0066411D">
      <w:pPr>
        <w:numPr>
          <w:ilvl w:val="0"/>
          <w:numId w:val="37"/>
        </w:numPr>
      </w:pPr>
      <w:r w:rsidRPr="0066411D">
        <w:t>Outstanding invoices.</w:t>
      </w:r>
    </w:p>
    <w:p w14:paraId="5E13A7C7" w14:textId="77777777" w:rsidR="0066411D" w:rsidRPr="0066411D" w:rsidRDefault="0066411D" w:rsidP="0066411D">
      <w:r w:rsidRPr="0066411D">
        <w:pict w14:anchorId="583B0A05">
          <v:rect id="_x0000_i1216" style="width:0;height:1.5pt" o:hralign="center" o:hrstd="t" o:hr="t" fillcolor="#a0a0a0" stroked="f"/>
        </w:pict>
      </w:r>
    </w:p>
    <w:p w14:paraId="33187208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lastRenderedPageBreak/>
        <w:t>8. PRODUCT MANAGEMENT MODULE</w:t>
      </w:r>
    </w:p>
    <w:p w14:paraId="4BDB7698" w14:textId="77777777" w:rsidR="0066411D" w:rsidRPr="0066411D" w:rsidRDefault="0066411D" w:rsidP="0066411D">
      <w:r w:rsidRPr="0066411D">
        <w:t>The administrator must have complete CRUD functionality.</w:t>
      </w:r>
    </w:p>
    <w:p w14:paraId="3D618F51" w14:textId="77777777" w:rsidR="0066411D" w:rsidRPr="0066411D" w:rsidRDefault="0066411D" w:rsidP="0066411D">
      <w:r w:rsidRPr="0066411D">
        <w:t>CRUD means:</w:t>
      </w:r>
    </w:p>
    <w:p w14:paraId="62C3F80E" w14:textId="77777777" w:rsidR="0066411D" w:rsidRPr="0066411D" w:rsidRDefault="0066411D" w:rsidP="0066411D">
      <w:pPr>
        <w:numPr>
          <w:ilvl w:val="0"/>
          <w:numId w:val="38"/>
        </w:numPr>
      </w:pPr>
      <w:r w:rsidRPr="0066411D">
        <w:t>Create.</w:t>
      </w:r>
    </w:p>
    <w:p w14:paraId="131024EE" w14:textId="77777777" w:rsidR="0066411D" w:rsidRPr="0066411D" w:rsidRDefault="0066411D" w:rsidP="0066411D">
      <w:pPr>
        <w:numPr>
          <w:ilvl w:val="0"/>
          <w:numId w:val="38"/>
        </w:numPr>
      </w:pPr>
      <w:r w:rsidRPr="0066411D">
        <w:t>Read.</w:t>
      </w:r>
    </w:p>
    <w:p w14:paraId="6D656AE4" w14:textId="77777777" w:rsidR="0066411D" w:rsidRPr="0066411D" w:rsidRDefault="0066411D" w:rsidP="0066411D">
      <w:pPr>
        <w:numPr>
          <w:ilvl w:val="0"/>
          <w:numId w:val="38"/>
        </w:numPr>
      </w:pPr>
      <w:r w:rsidRPr="0066411D">
        <w:t>Update.</w:t>
      </w:r>
    </w:p>
    <w:p w14:paraId="66C2A204" w14:textId="77777777" w:rsidR="0066411D" w:rsidRPr="0066411D" w:rsidRDefault="0066411D" w:rsidP="0066411D">
      <w:pPr>
        <w:numPr>
          <w:ilvl w:val="0"/>
          <w:numId w:val="38"/>
        </w:numPr>
      </w:pPr>
      <w:r w:rsidRPr="0066411D">
        <w:t>Delete.</w:t>
      </w:r>
    </w:p>
    <w:p w14:paraId="53CE5097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Add Product</w:t>
      </w:r>
    </w:p>
    <w:p w14:paraId="2CF6823B" w14:textId="77777777" w:rsidR="0066411D" w:rsidRPr="0066411D" w:rsidRDefault="0066411D" w:rsidP="0066411D">
      <w:r w:rsidRPr="0066411D">
        <w:t>Create a product form containing:</w:t>
      </w:r>
    </w:p>
    <w:p w14:paraId="07EECEF4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Product name.</w:t>
      </w:r>
    </w:p>
    <w:p w14:paraId="6F861EFC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SKU.</w:t>
      </w:r>
    </w:p>
    <w:p w14:paraId="075F9A2B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Category.</w:t>
      </w:r>
    </w:p>
    <w:p w14:paraId="79AA1765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Description.</w:t>
      </w:r>
    </w:p>
    <w:p w14:paraId="0D506B3D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Regular selling price.</w:t>
      </w:r>
    </w:p>
    <w:p w14:paraId="612ECC37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Discount price.</w:t>
      </w:r>
    </w:p>
    <w:p w14:paraId="5B5D37A4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Product acquisition / production cost.</w:t>
      </w:r>
    </w:p>
    <w:p w14:paraId="222C6A5E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Stock quantity.</w:t>
      </w:r>
    </w:p>
    <w:p w14:paraId="1CF95F2F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Reorder level.</w:t>
      </w:r>
    </w:p>
    <w:p w14:paraId="25C5490B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Sizes.</w:t>
      </w:r>
    </w:p>
    <w:p w14:paraId="1C9002F7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Colours.</w:t>
      </w:r>
    </w:p>
    <w:p w14:paraId="5BCE7AA5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Fabric.</w:t>
      </w:r>
    </w:p>
    <w:p w14:paraId="1B43FFA2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Care instructions.</w:t>
      </w:r>
    </w:p>
    <w:p w14:paraId="1AB2AEB7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Product images.</w:t>
      </w:r>
    </w:p>
    <w:p w14:paraId="53E5532F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Featured product toggle.</w:t>
      </w:r>
    </w:p>
    <w:p w14:paraId="1FB50E77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New arrival toggle.</w:t>
      </w:r>
    </w:p>
    <w:p w14:paraId="7FF89D47" w14:textId="77777777" w:rsidR="0066411D" w:rsidRPr="0066411D" w:rsidRDefault="0066411D" w:rsidP="0066411D">
      <w:pPr>
        <w:numPr>
          <w:ilvl w:val="0"/>
          <w:numId w:val="39"/>
        </w:numPr>
      </w:pPr>
      <w:r w:rsidRPr="0066411D">
        <w:t>Publication status.</w:t>
      </w:r>
    </w:p>
    <w:p w14:paraId="7FB6B9E1" w14:textId="77777777" w:rsidR="0066411D" w:rsidRPr="0066411D" w:rsidRDefault="0066411D" w:rsidP="0066411D">
      <w:r w:rsidRPr="0066411D">
        <w:t>Support uploading multiple images with drag-and-drop functionality.</w:t>
      </w:r>
    </w:p>
    <w:p w14:paraId="2005EE24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Product Table</w:t>
      </w:r>
    </w:p>
    <w:p w14:paraId="1E8DA93B" w14:textId="77777777" w:rsidR="0066411D" w:rsidRPr="0066411D" w:rsidRDefault="0066411D" w:rsidP="0066411D">
      <w:r w:rsidRPr="0066411D">
        <w:t>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31"/>
        <w:gridCol w:w="807"/>
        <w:gridCol w:w="575"/>
        <w:gridCol w:w="530"/>
        <w:gridCol w:w="634"/>
        <w:gridCol w:w="710"/>
        <w:gridCol w:w="1145"/>
      </w:tblGrid>
      <w:tr w:rsidR="0066411D" w:rsidRPr="0066411D" w14:paraId="2C239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0138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1159171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3797C8F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26AC51FE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BD24129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C1A8B1A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715729AD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7E6CBC2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Actions</w:t>
            </w:r>
          </w:p>
        </w:tc>
      </w:tr>
      <w:tr w:rsidR="0066411D" w:rsidRPr="0066411D" w14:paraId="1A13D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3322" w14:textId="77777777" w:rsidR="0066411D" w:rsidRPr="0066411D" w:rsidRDefault="0066411D" w:rsidP="0066411D">
            <w:r w:rsidRPr="0066411D">
              <w:lastRenderedPageBreak/>
              <w:t>Thumbnail</w:t>
            </w:r>
          </w:p>
        </w:tc>
        <w:tc>
          <w:tcPr>
            <w:tcW w:w="0" w:type="auto"/>
            <w:vAlign w:val="center"/>
            <w:hideMark/>
          </w:tcPr>
          <w:p w14:paraId="57BC96B6" w14:textId="77777777" w:rsidR="0066411D" w:rsidRPr="0066411D" w:rsidRDefault="0066411D" w:rsidP="0066411D">
            <w:r w:rsidRPr="0066411D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78EEAB97" w14:textId="77777777" w:rsidR="0066411D" w:rsidRPr="0066411D" w:rsidRDefault="0066411D" w:rsidP="0066411D">
            <w:r w:rsidRPr="0066411D">
              <w:t>SKU001</w:t>
            </w:r>
          </w:p>
        </w:tc>
        <w:tc>
          <w:tcPr>
            <w:tcW w:w="0" w:type="auto"/>
            <w:vAlign w:val="center"/>
            <w:hideMark/>
          </w:tcPr>
          <w:p w14:paraId="7739BA23" w14:textId="77777777" w:rsidR="0066411D" w:rsidRPr="0066411D" w:rsidRDefault="0066411D" w:rsidP="0066411D">
            <w:r w:rsidRPr="0066411D">
              <w:t>KES</w:t>
            </w:r>
          </w:p>
        </w:tc>
        <w:tc>
          <w:tcPr>
            <w:tcW w:w="0" w:type="auto"/>
            <w:vAlign w:val="center"/>
            <w:hideMark/>
          </w:tcPr>
          <w:p w14:paraId="7CA6BB56" w14:textId="77777777" w:rsidR="0066411D" w:rsidRPr="0066411D" w:rsidRDefault="0066411D" w:rsidP="0066411D">
            <w:r w:rsidRPr="0066411D">
              <w:t>KES</w:t>
            </w:r>
          </w:p>
        </w:tc>
        <w:tc>
          <w:tcPr>
            <w:tcW w:w="0" w:type="auto"/>
            <w:vAlign w:val="center"/>
            <w:hideMark/>
          </w:tcPr>
          <w:p w14:paraId="236DBE5E" w14:textId="77777777" w:rsidR="0066411D" w:rsidRPr="0066411D" w:rsidRDefault="0066411D" w:rsidP="0066411D">
            <w:r w:rsidRPr="0066411D">
              <w:t>Qty</w:t>
            </w:r>
          </w:p>
        </w:tc>
        <w:tc>
          <w:tcPr>
            <w:tcW w:w="0" w:type="auto"/>
            <w:vAlign w:val="center"/>
            <w:hideMark/>
          </w:tcPr>
          <w:p w14:paraId="442CD3D2" w14:textId="77777777" w:rsidR="0066411D" w:rsidRPr="0066411D" w:rsidRDefault="0066411D" w:rsidP="0066411D">
            <w:r w:rsidRPr="0066411D">
              <w:t>Active</w:t>
            </w:r>
          </w:p>
        </w:tc>
        <w:tc>
          <w:tcPr>
            <w:tcW w:w="0" w:type="auto"/>
            <w:vAlign w:val="center"/>
            <w:hideMark/>
          </w:tcPr>
          <w:p w14:paraId="06C6F78F" w14:textId="77777777" w:rsidR="0066411D" w:rsidRPr="0066411D" w:rsidRDefault="0066411D" w:rsidP="0066411D">
            <w:r w:rsidRPr="0066411D">
              <w:t>Edit/Delete</w:t>
            </w:r>
          </w:p>
        </w:tc>
      </w:tr>
    </w:tbl>
    <w:p w14:paraId="06D3D515" w14:textId="77777777" w:rsidR="0066411D" w:rsidRPr="0066411D" w:rsidRDefault="0066411D" w:rsidP="0066411D">
      <w:r w:rsidRPr="0066411D">
        <w:t>Allow administrators to:</w:t>
      </w:r>
    </w:p>
    <w:p w14:paraId="07A24CFE" w14:textId="77777777" w:rsidR="0066411D" w:rsidRPr="0066411D" w:rsidRDefault="0066411D" w:rsidP="0066411D">
      <w:pPr>
        <w:numPr>
          <w:ilvl w:val="0"/>
          <w:numId w:val="40"/>
        </w:numPr>
      </w:pPr>
      <w:r w:rsidRPr="0066411D">
        <w:t>Add products.</w:t>
      </w:r>
    </w:p>
    <w:p w14:paraId="78704EE3" w14:textId="77777777" w:rsidR="0066411D" w:rsidRPr="0066411D" w:rsidRDefault="0066411D" w:rsidP="0066411D">
      <w:pPr>
        <w:numPr>
          <w:ilvl w:val="0"/>
          <w:numId w:val="40"/>
        </w:numPr>
      </w:pPr>
      <w:r w:rsidRPr="0066411D">
        <w:t>Edit products.</w:t>
      </w:r>
    </w:p>
    <w:p w14:paraId="078F5786" w14:textId="77777777" w:rsidR="0066411D" w:rsidRPr="0066411D" w:rsidRDefault="0066411D" w:rsidP="0066411D">
      <w:pPr>
        <w:numPr>
          <w:ilvl w:val="0"/>
          <w:numId w:val="40"/>
        </w:numPr>
      </w:pPr>
      <w:r w:rsidRPr="0066411D">
        <w:t>Archive products.</w:t>
      </w:r>
    </w:p>
    <w:p w14:paraId="211D694D" w14:textId="77777777" w:rsidR="0066411D" w:rsidRPr="0066411D" w:rsidRDefault="0066411D" w:rsidP="0066411D">
      <w:pPr>
        <w:numPr>
          <w:ilvl w:val="0"/>
          <w:numId w:val="40"/>
        </w:numPr>
      </w:pPr>
      <w:r w:rsidRPr="0066411D">
        <w:t>Delete eligible products.</w:t>
      </w:r>
    </w:p>
    <w:p w14:paraId="005D7C9A" w14:textId="77777777" w:rsidR="0066411D" w:rsidRPr="0066411D" w:rsidRDefault="0066411D" w:rsidP="0066411D">
      <w:pPr>
        <w:numPr>
          <w:ilvl w:val="0"/>
          <w:numId w:val="40"/>
        </w:numPr>
      </w:pPr>
      <w:r w:rsidRPr="0066411D">
        <w:t>Search products.</w:t>
      </w:r>
    </w:p>
    <w:p w14:paraId="1D81DA51" w14:textId="77777777" w:rsidR="0066411D" w:rsidRPr="0066411D" w:rsidRDefault="0066411D" w:rsidP="0066411D">
      <w:pPr>
        <w:numPr>
          <w:ilvl w:val="0"/>
          <w:numId w:val="40"/>
        </w:numPr>
      </w:pPr>
      <w:r w:rsidRPr="0066411D">
        <w:t>Filter products.</w:t>
      </w:r>
    </w:p>
    <w:p w14:paraId="19A11C03" w14:textId="77777777" w:rsidR="0066411D" w:rsidRPr="0066411D" w:rsidRDefault="0066411D" w:rsidP="0066411D">
      <w:pPr>
        <w:numPr>
          <w:ilvl w:val="0"/>
          <w:numId w:val="40"/>
        </w:numPr>
      </w:pPr>
      <w:r w:rsidRPr="0066411D">
        <w:t>Bulk update product status.</w:t>
      </w:r>
    </w:p>
    <w:p w14:paraId="54BC64FF" w14:textId="77777777" w:rsidR="0066411D" w:rsidRPr="0066411D" w:rsidRDefault="0066411D" w:rsidP="0066411D">
      <w:pPr>
        <w:numPr>
          <w:ilvl w:val="0"/>
          <w:numId w:val="40"/>
        </w:numPr>
      </w:pPr>
      <w:r w:rsidRPr="0066411D">
        <w:t>Upload new product images.</w:t>
      </w:r>
    </w:p>
    <w:p w14:paraId="5A7B7688" w14:textId="77777777" w:rsidR="0066411D" w:rsidRPr="0066411D" w:rsidRDefault="0066411D" w:rsidP="0066411D">
      <w:pPr>
        <w:numPr>
          <w:ilvl w:val="0"/>
          <w:numId w:val="40"/>
        </w:numPr>
      </w:pPr>
      <w:r w:rsidRPr="0066411D">
        <w:t>Adjust inventory.</w:t>
      </w:r>
    </w:p>
    <w:p w14:paraId="4D7F2ED3" w14:textId="77777777" w:rsidR="0066411D" w:rsidRPr="0066411D" w:rsidRDefault="0066411D" w:rsidP="0066411D">
      <w:pPr>
        <w:numPr>
          <w:ilvl w:val="0"/>
          <w:numId w:val="40"/>
        </w:numPr>
      </w:pPr>
      <w:r w:rsidRPr="0066411D">
        <w:t>Export product data.</w:t>
      </w:r>
    </w:p>
    <w:p w14:paraId="23343251" w14:textId="77777777" w:rsidR="0066411D" w:rsidRPr="0066411D" w:rsidRDefault="0066411D" w:rsidP="0066411D">
      <w:r w:rsidRPr="0066411D">
        <w:t>Products referenced by historical orders should be archived rather than permanently deleted.</w:t>
      </w:r>
    </w:p>
    <w:p w14:paraId="247B02DA" w14:textId="77777777" w:rsidR="0066411D" w:rsidRPr="0066411D" w:rsidRDefault="0066411D" w:rsidP="0066411D">
      <w:r w:rsidRPr="0066411D">
        <w:pict w14:anchorId="6BFC33B6">
          <v:rect id="_x0000_i1217" style="width:0;height:1.5pt" o:hralign="center" o:hrstd="t" o:hr="t" fillcolor="#a0a0a0" stroked="f"/>
        </w:pict>
      </w:r>
    </w:p>
    <w:p w14:paraId="1E292C3B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9. HERO BANNER &amp; WEBSITE CONTENT MANAGEMENT</w:t>
      </w:r>
    </w:p>
    <w:p w14:paraId="2C928E67" w14:textId="77777777" w:rsidR="0066411D" w:rsidRPr="0066411D" w:rsidRDefault="0066411D" w:rsidP="0066411D">
      <w:r w:rsidRPr="0066411D">
        <w:t>Build a simple content management system (CMS).</w:t>
      </w:r>
    </w:p>
    <w:p w14:paraId="0D6DDD63" w14:textId="77777777" w:rsidR="0066411D" w:rsidRPr="0066411D" w:rsidRDefault="0066411D" w:rsidP="0066411D">
      <w:r w:rsidRPr="0066411D">
        <w:t>The administrator should be able to change website content without accessing the source code.</w:t>
      </w:r>
    </w:p>
    <w:p w14:paraId="4AD2DBE2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Hero Banner Management</w:t>
      </w:r>
    </w:p>
    <w:p w14:paraId="164A3A6E" w14:textId="77777777" w:rsidR="0066411D" w:rsidRPr="0066411D" w:rsidRDefault="0066411D" w:rsidP="0066411D">
      <w:r w:rsidRPr="0066411D">
        <w:t>Allow:</w:t>
      </w:r>
    </w:p>
    <w:p w14:paraId="38B052D2" w14:textId="77777777" w:rsidR="0066411D" w:rsidRPr="0066411D" w:rsidRDefault="0066411D" w:rsidP="0066411D">
      <w:pPr>
        <w:numPr>
          <w:ilvl w:val="0"/>
          <w:numId w:val="41"/>
        </w:numPr>
      </w:pPr>
      <w:r w:rsidRPr="0066411D">
        <w:t>Add new hero slide.</w:t>
      </w:r>
    </w:p>
    <w:p w14:paraId="5F66195B" w14:textId="77777777" w:rsidR="0066411D" w:rsidRPr="0066411D" w:rsidRDefault="0066411D" w:rsidP="0066411D">
      <w:pPr>
        <w:numPr>
          <w:ilvl w:val="0"/>
          <w:numId w:val="41"/>
        </w:numPr>
      </w:pPr>
      <w:r w:rsidRPr="0066411D">
        <w:t>Upload desktop image.</w:t>
      </w:r>
    </w:p>
    <w:p w14:paraId="6AE79471" w14:textId="77777777" w:rsidR="0066411D" w:rsidRPr="0066411D" w:rsidRDefault="0066411D" w:rsidP="0066411D">
      <w:pPr>
        <w:numPr>
          <w:ilvl w:val="0"/>
          <w:numId w:val="41"/>
        </w:numPr>
      </w:pPr>
      <w:r w:rsidRPr="0066411D">
        <w:t>Upload mobile image.</w:t>
      </w:r>
    </w:p>
    <w:p w14:paraId="5136B1D4" w14:textId="77777777" w:rsidR="0066411D" w:rsidRPr="0066411D" w:rsidRDefault="0066411D" w:rsidP="0066411D">
      <w:pPr>
        <w:numPr>
          <w:ilvl w:val="0"/>
          <w:numId w:val="41"/>
        </w:numPr>
      </w:pPr>
      <w:r w:rsidRPr="0066411D">
        <w:t>Edit heading.</w:t>
      </w:r>
    </w:p>
    <w:p w14:paraId="3A50F8BE" w14:textId="77777777" w:rsidR="0066411D" w:rsidRPr="0066411D" w:rsidRDefault="0066411D" w:rsidP="0066411D">
      <w:pPr>
        <w:numPr>
          <w:ilvl w:val="0"/>
          <w:numId w:val="41"/>
        </w:numPr>
      </w:pPr>
      <w:r w:rsidRPr="0066411D">
        <w:t>Edit description.</w:t>
      </w:r>
    </w:p>
    <w:p w14:paraId="4F636BFC" w14:textId="77777777" w:rsidR="0066411D" w:rsidRPr="0066411D" w:rsidRDefault="0066411D" w:rsidP="0066411D">
      <w:pPr>
        <w:numPr>
          <w:ilvl w:val="0"/>
          <w:numId w:val="41"/>
        </w:numPr>
      </w:pPr>
      <w:r w:rsidRPr="0066411D">
        <w:t>Change CTA text.</w:t>
      </w:r>
    </w:p>
    <w:p w14:paraId="34329005" w14:textId="77777777" w:rsidR="0066411D" w:rsidRPr="0066411D" w:rsidRDefault="0066411D" w:rsidP="0066411D">
      <w:pPr>
        <w:numPr>
          <w:ilvl w:val="0"/>
          <w:numId w:val="41"/>
        </w:numPr>
      </w:pPr>
      <w:r w:rsidRPr="0066411D">
        <w:t>Change CTA URL.</w:t>
      </w:r>
    </w:p>
    <w:p w14:paraId="12CBD1C2" w14:textId="77777777" w:rsidR="0066411D" w:rsidRPr="0066411D" w:rsidRDefault="0066411D" w:rsidP="0066411D">
      <w:pPr>
        <w:numPr>
          <w:ilvl w:val="0"/>
          <w:numId w:val="41"/>
        </w:numPr>
      </w:pPr>
      <w:r w:rsidRPr="0066411D">
        <w:t>Set overlay opacity.</w:t>
      </w:r>
    </w:p>
    <w:p w14:paraId="303AACF6" w14:textId="77777777" w:rsidR="0066411D" w:rsidRPr="0066411D" w:rsidRDefault="0066411D" w:rsidP="0066411D">
      <w:pPr>
        <w:numPr>
          <w:ilvl w:val="0"/>
          <w:numId w:val="41"/>
        </w:numPr>
      </w:pPr>
      <w:r w:rsidRPr="0066411D">
        <w:t>Change slide order.</w:t>
      </w:r>
    </w:p>
    <w:p w14:paraId="560A16A8" w14:textId="77777777" w:rsidR="0066411D" w:rsidRPr="0066411D" w:rsidRDefault="0066411D" w:rsidP="0066411D">
      <w:pPr>
        <w:numPr>
          <w:ilvl w:val="0"/>
          <w:numId w:val="41"/>
        </w:numPr>
      </w:pPr>
      <w:r w:rsidRPr="0066411D">
        <w:t>Activate/deactivate slide.</w:t>
      </w:r>
    </w:p>
    <w:p w14:paraId="5C141B33" w14:textId="77777777" w:rsidR="0066411D" w:rsidRPr="0066411D" w:rsidRDefault="0066411D" w:rsidP="0066411D">
      <w:pPr>
        <w:numPr>
          <w:ilvl w:val="0"/>
          <w:numId w:val="41"/>
        </w:numPr>
      </w:pPr>
      <w:r w:rsidRPr="0066411D">
        <w:t>Preview changes.</w:t>
      </w:r>
    </w:p>
    <w:p w14:paraId="0A644A26" w14:textId="77777777" w:rsidR="0066411D" w:rsidRPr="0066411D" w:rsidRDefault="0066411D" w:rsidP="0066411D">
      <w:pPr>
        <w:numPr>
          <w:ilvl w:val="0"/>
          <w:numId w:val="41"/>
        </w:numPr>
      </w:pPr>
      <w:r w:rsidRPr="0066411D">
        <w:lastRenderedPageBreak/>
        <w:t>Delete unused slides.</w:t>
      </w:r>
    </w:p>
    <w:p w14:paraId="447D4662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Homepage Content Management</w:t>
      </w:r>
    </w:p>
    <w:p w14:paraId="1501E862" w14:textId="77777777" w:rsidR="0066411D" w:rsidRPr="0066411D" w:rsidRDefault="0066411D" w:rsidP="0066411D">
      <w:r w:rsidRPr="0066411D">
        <w:t>Allow editing of:</w:t>
      </w:r>
    </w:p>
    <w:p w14:paraId="053CB5B9" w14:textId="77777777" w:rsidR="0066411D" w:rsidRPr="0066411D" w:rsidRDefault="0066411D" w:rsidP="0066411D">
      <w:pPr>
        <w:numPr>
          <w:ilvl w:val="0"/>
          <w:numId w:val="42"/>
        </w:numPr>
      </w:pPr>
      <w:r w:rsidRPr="0066411D">
        <w:t>Welcome text.</w:t>
      </w:r>
    </w:p>
    <w:p w14:paraId="05141D94" w14:textId="77777777" w:rsidR="0066411D" w:rsidRPr="0066411D" w:rsidRDefault="0066411D" w:rsidP="0066411D">
      <w:pPr>
        <w:numPr>
          <w:ilvl w:val="0"/>
          <w:numId w:val="42"/>
        </w:numPr>
      </w:pPr>
      <w:r w:rsidRPr="0066411D">
        <w:t>Featured collections.</w:t>
      </w:r>
    </w:p>
    <w:p w14:paraId="6FBF600C" w14:textId="77777777" w:rsidR="0066411D" w:rsidRPr="0066411D" w:rsidRDefault="0066411D" w:rsidP="0066411D">
      <w:pPr>
        <w:numPr>
          <w:ilvl w:val="0"/>
          <w:numId w:val="42"/>
        </w:numPr>
      </w:pPr>
      <w:r w:rsidRPr="0066411D">
        <w:t>Promotional banners.</w:t>
      </w:r>
    </w:p>
    <w:p w14:paraId="1BD4AFC9" w14:textId="77777777" w:rsidR="0066411D" w:rsidRPr="0066411D" w:rsidRDefault="0066411D" w:rsidP="0066411D">
      <w:pPr>
        <w:numPr>
          <w:ilvl w:val="0"/>
          <w:numId w:val="42"/>
        </w:numPr>
      </w:pPr>
      <w:r w:rsidRPr="0066411D">
        <w:t>Bespoke section.</w:t>
      </w:r>
    </w:p>
    <w:p w14:paraId="49687C93" w14:textId="77777777" w:rsidR="0066411D" w:rsidRPr="0066411D" w:rsidRDefault="0066411D" w:rsidP="0066411D">
      <w:pPr>
        <w:numPr>
          <w:ilvl w:val="0"/>
          <w:numId w:val="42"/>
        </w:numPr>
      </w:pPr>
      <w:r w:rsidRPr="0066411D">
        <w:t>Brand introduction.</w:t>
      </w:r>
    </w:p>
    <w:p w14:paraId="487FE2FA" w14:textId="77777777" w:rsidR="0066411D" w:rsidRPr="0066411D" w:rsidRDefault="0066411D" w:rsidP="0066411D">
      <w:pPr>
        <w:numPr>
          <w:ilvl w:val="0"/>
          <w:numId w:val="42"/>
        </w:numPr>
      </w:pPr>
      <w:r w:rsidRPr="0066411D">
        <w:t>Homepage imagery.</w:t>
      </w:r>
    </w:p>
    <w:p w14:paraId="6D3366E9" w14:textId="77777777" w:rsidR="0066411D" w:rsidRPr="0066411D" w:rsidRDefault="0066411D" w:rsidP="0066411D">
      <w:pPr>
        <w:numPr>
          <w:ilvl w:val="0"/>
          <w:numId w:val="42"/>
        </w:numPr>
      </w:pPr>
      <w:r w:rsidRPr="0066411D">
        <w:t>Newsletter content.</w:t>
      </w:r>
    </w:p>
    <w:p w14:paraId="67FFED88" w14:textId="77777777" w:rsidR="0066411D" w:rsidRPr="0066411D" w:rsidRDefault="0066411D" w:rsidP="0066411D">
      <w:pPr>
        <w:numPr>
          <w:ilvl w:val="0"/>
          <w:numId w:val="42"/>
        </w:numPr>
      </w:pPr>
      <w:r w:rsidRPr="0066411D">
        <w:t>Footer content.</w:t>
      </w:r>
    </w:p>
    <w:p w14:paraId="60486208" w14:textId="77777777" w:rsidR="0066411D" w:rsidRPr="0066411D" w:rsidRDefault="0066411D" w:rsidP="0066411D">
      <w:r w:rsidRPr="0066411D">
        <w:t>Also provide content editing for the About Us and Contact pages.</w:t>
      </w:r>
    </w:p>
    <w:p w14:paraId="53E5AEC3" w14:textId="77777777" w:rsidR="0066411D" w:rsidRPr="0066411D" w:rsidRDefault="0066411D" w:rsidP="0066411D">
      <w:r w:rsidRPr="0066411D">
        <w:t>Implement a reusable media library with image optimisation and secure upload validation.</w:t>
      </w:r>
    </w:p>
    <w:p w14:paraId="2D6E5139" w14:textId="77777777" w:rsidR="0066411D" w:rsidRPr="0066411D" w:rsidRDefault="0066411D" w:rsidP="0066411D">
      <w:r w:rsidRPr="0066411D">
        <w:pict w14:anchorId="4558BB69">
          <v:rect id="_x0000_i1218" style="width:0;height:1.5pt" o:hralign="center" o:hrstd="t" o:hr="t" fillcolor="#a0a0a0" stroked="f"/>
        </w:pict>
      </w:r>
    </w:p>
    <w:p w14:paraId="7C2EBE23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10. ORDER MANAGEMENT SYSTEM</w:t>
      </w:r>
    </w:p>
    <w:p w14:paraId="28413B07" w14:textId="77777777" w:rsidR="0066411D" w:rsidRPr="0066411D" w:rsidRDefault="0066411D" w:rsidP="0066411D">
      <w:r w:rsidRPr="0066411D">
        <w:t>Build a complete order processing system.</w:t>
      </w:r>
    </w:p>
    <w:p w14:paraId="69824E30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Order Table</w:t>
      </w:r>
    </w:p>
    <w:p w14:paraId="46FE6EB0" w14:textId="77777777" w:rsidR="0066411D" w:rsidRPr="0066411D" w:rsidRDefault="0066411D" w:rsidP="0066411D">
      <w:r w:rsidRPr="0066411D">
        <w:t>Display:</w:t>
      </w:r>
    </w:p>
    <w:p w14:paraId="29E93B51" w14:textId="77777777" w:rsidR="0066411D" w:rsidRPr="0066411D" w:rsidRDefault="0066411D" w:rsidP="0066411D">
      <w:pPr>
        <w:numPr>
          <w:ilvl w:val="0"/>
          <w:numId w:val="43"/>
        </w:numPr>
      </w:pPr>
      <w:r w:rsidRPr="0066411D">
        <w:t>Order number.</w:t>
      </w:r>
    </w:p>
    <w:p w14:paraId="7395630C" w14:textId="77777777" w:rsidR="0066411D" w:rsidRPr="0066411D" w:rsidRDefault="0066411D" w:rsidP="0066411D">
      <w:pPr>
        <w:numPr>
          <w:ilvl w:val="0"/>
          <w:numId w:val="43"/>
        </w:numPr>
      </w:pPr>
      <w:r w:rsidRPr="0066411D">
        <w:t>Customer name.</w:t>
      </w:r>
    </w:p>
    <w:p w14:paraId="4505AE48" w14:textId="77777777" w:rsidR="0066411D" w:rsidRPr="0066411D" w:rsidRDefault="0066411D" w:rsidP="0066411D">
      <w:pPr>
        <w:numPr>
          <w:ilvl w:val="0"/>
          <w:numId w:val="43"/>
        </w:numPr>
      </w:pPr>
      <w:r w:rsidRPr="0066411D">
        <w:t>Customer contact.</w:t>
      </w:r>
    </w:p>
    <w:p w14:paraId="05FBE1CB" w14:textId="77777777" w:rsidR="0066411D" w:rsidRPr="0066411D" w:rsidRDefault="0066411D" w:rsidP="0066411D">
      <w:pPr>
        <w:numPr>
          <w:ilvl w:val="0"/>
          <w:numId w:val="43"/>
        </w:numPr>
      </w:pPr>
      <w:r w:rsidRPr="0066411D">
        <w:t>Order date.</w:t>
      </w:r>
    </w:p>
    <w:p w14:paraId="2B11CFDC" w14:textId="77777777" w:rsidR="0066411D" w:rsidRPr="0066411D" w:rsidRDefault="0066411D" w:rsidP="0066411D">
      <w:pPr>
        <w:numPr>
          <w:ilvl w:val="0"/>
          <w:numId w:val="43"/>
        </w:numPr>
      </w:pPr>
      <w:r w:rsidRPr="0066411D">
        <w:t>Number of items.</w:t>
      </w:r>
    </w:p>
    <w:p w14:paraId="655FFDB7" w14:textId="77777777" w:rsidR="0066411D" w:rsidRPr="0066411D" w:rsidRDefault="0066411D" w:rsidP="0066411D">
      <w:pPr>
        <w:numPr>
          <w:ilvl w:val="0"/>
          <w:numId w:val="43"/>
        </w:numPr>
      </w:pPr>
      <w:r w:rsidRPr="0066411D">
        <w:t>Total amount.</w:t>
      </w:r>
    </w:p>
    <w:p w14:paraId="2E954AAB" w14:textId="77777777" w:rsidR="0066411D" w:rsidRPr="0066411D" w:rsidRDefault="0066411D" w:rsidP="0066411D">
      <w:pPr>
        <w:numPr>
          <w:ilvl w:val="0"/>
          <w:numId w:val="43"/>
        </w:numPr>
      </w:pPr>
      <w:r w:rsidRPr="0066411D">
        <w:t>Payment status.</w:t>
      </w:r>
    </w:p>
    <w:p w14:paraId="305E5F42" w14:textId="77777777" w:rsidR="0066411D" w:rsidRPr="0066411D" w:rsidRDefault="0066411D" w:rsidP="0066411D">
      <w:pPr>
        <w:numPr>
          <w:ilvl w:val="0"/>
          <w:numId w:val="43"/>
        </w:numPr>
      </w:pPr>
      <w:r w:rsidRPr="0066411D">
        <w:t>Fulfilment status.</w:t>
      </w:r>
    </w:p>
    <w:p w14:paraId="2F79385A" w14:textId="77777777" w:rsidR="0066411D" w:rsidRPr="0066411D" w:rsidRDefault="0066411D" w:rsidP="0066411D">
      <w:pPr>
        <w:numPr>
          <w:ilvl w:val="0"/>
          <w:numId w:val="43"/>
        </w:numPr>
      </w:pPr>
      <w:r w:rsidRPr="0066411D">
        <w:t>Delivery status.</w:t>
      </w:r>
    </w:p>
    <w:p w14:paraId="58739236" w14:textId="77777777" w:rsidR="0066411D" w:rsidRPr="0066411D" w:rsidRDefault="0066411D" w:rsidP="0066411D">
      <w:pPr>
        <w:numPr>
          <w:ilvl w:val="0"/>
          <w:numId w:val="43"/>
        </w:numPr>
      </w:pPr>
      <w:r w:rsidRPr="0066411D">
        <w:t>Actions.</w:t>
      </w:r>
    </w:p>
    <w:p w14:paraId="64BD0053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Order Status Workflow</w:t>
      </w:r>
    </w:p>
    <w:p w14:paraId="41C260C5" w14:textId="77777777" w:rsidR="0066411D" w:rsidRPr="0066411D" w:rsidRDefault="0066411D" w:rsidP="0066411D">
      <w:r w:rsidRPr="0066411D">
        <w:t>Use the following statuses:</w:t>
      </w:r>
    </w:p>
    <w:p w14:paraId="59073FA1" w14:textId="77777777" w:rsidR="0066411D" w:rsidRPr="0066411D" w:rsidRDefault="0066411D" w:rsidP="0066411D">
      <w:pPr>
        <w:numPr>
          <w:ilvl w:val="0"/>
          <w:numId w:val="44"/>
        </w:numPr>
      </w:pPr>
      <w:r w:rsidRPr="0066411D">
        <w:t>Pending Payment.</w:t>
      </w:r>
    </w:p>
    <w:p w14:paraId="0620EA12" w14:textId="77777777" w:rsidR="0066411D" w:rsidRPr="0066411D" w:rsidRDefault="0066411D" w:rsidP="0066411D">
      <w:pPr>
        <w:numPr>
          <w:ilvl w:val="0"/>
          <w:numId w:val="44"/>
        </w:numPr>
      </w:pPr>
      <w:r w:rsidRPr="0066411D">
        <w:lastRenderedPageBreak/>
        <w:t>Payment Confirmed.</w:t>
      </w:r>
    </w:p>
    <w:p w14:paraId="37C05B34" w14:textId="77777777" w:rsidR="0066411D" w:rsidRPr="0066411D" w:rsidRDefault="0066411D" w:rsidP="0066411D">
      <w:pPr>
        <w:numPr>
          <w:ilvl w:val="0"/>
          <w:numId w:val="44"/>
        </w:numPr>
      </w:pPr>
      <w:r w:rsidRPr="0066411D">
        <w:t>Processing.</w:t>
      </w:r>
    </w:p>
    <w:p w14:paraId="6977A93D" w14:textId="77777777" w:rsidR="0066411D" w:rsidRPr="0066411D" w:rsidRDefault="0066411D" w:rsidP="0066411D">
      <w:pPr>
        <w:numPr>
          <w:ilvl w:val="0"/>
          <w:numId w:val="44"/>
        </w:numPr>
      </w:pPr>
      <w:r w:rsidRPr="0066411D">
        <w:t>Ready for Dispatch.</w:t>
      </w:r>
    </w:p>
    <w:p w14:paraId="2EA470B6" w14:textId="77777777" w:rsidR="0066411D" w:rsidRPr="0066411D" w:rsidRDefault="0066411D" w:rsidP="0066411D">
      <w:pPr>
        <w:numPr>
          <w:ilvl w:val="0"/>
          <w:numId w:val="44"/>
        </w:numPr>
      </w:pPr>
      <w:r w:rsidRPr="0066411D">
        <w:t>Dispatched.</w:t>
      </w:r>
    </w:p>
    <w:p w14:paraId="7584D101" w14:textId="77777777" w:rsidR="0066411D" w:rsidRPr="0066411D" w:rsidRDefault="0066411D" w:rsidP="0066411D">
      <w:pPr>
        <w:numPr>
          <w:ilvl w:val="0"/>
          <w:numId w:val="44"/>
        </w:numPr>
      </w:pPr>
      <w:r w:rsidRPr="0066411D">
        <w:t>Out for Delivery.</w:t>
      </w:r>
    </w:p>
    <w:p w14:paraId="0352F9DF" w14:textId="77777777" w:rsidR="0066411D" w:rsidRPr="0066411D" w:rsidRDefault="0066411D" w:rsidP="0066411D">
      <w:pPr>
        <w:numPr>
          <w:ilvl w:val="0"/>
          <w:numId w:val="44"/>
        </w:numPr>
      </w:pPr>
      <w:r w:rsidRPr="0066411D">
        <w:t>Delivered.</w:t>
      </w:r>
    </w:p>
    <w:p w14:paraId="21487FB5" w14:textId="77777777" w:rsidR="0066411D" w:rsidRPr="0066411D" w:rsidRDefault="0066411D" w:rsidP="0066411D">
      <w:pPr>
        <w:numPr>
          <w:ilvl w:val="0"/>
          <w:numId w:val="44"/>
        </w:numPr>
      </w:pPr>
      <w:r w:rsidRPr="0066411D">
        <w:t>Completed.</w:t>
      </w:r>
    </w:p>
    <w:p w14:paraId="75581639" w14:textId="77777777" w:rsidR="0066411D" w:rsidRPr="0066411D" w:rsidRDefault="0066411D" w:rsidP="0066411D">
      <w:r w:rsidRPr="0066411D">
        <w:t>Support exceptional states such as Cancelled, Failed Delivery and Returned.</w:t>
      </w:r>
    </w:p>
    <w:p w14:paraId="4F5986E3" w14:textId="77777777" w:rsidR="0066411D" w:rsidRPr="0066411D" w:rsidRDefault="0066411D" w:rsidP="0066411D">
      <w:r w:rsidRPr="0066411D">
        <w:t>Maintain separate payment, fulfilment and delivery statuses rather than relying on one combined field.</w:t>
      </w:r>
    </w:p>
    <w:p w14:paraId="389887CF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Order Details</w:t>
      </w:r>
    </w:p>
    <w:p w14:paraId="4E9EE5C4" w14:textId="77777777" w:rsidR="0066411D" w:rsidRPr="0066411D" w:rsidRDefault="0066411D" w:rsidP="0066411D">
      <w:r w:rsidRPr="0066411D">
        <w:t>When an administrator opens an order, display:</w:t>
      </w:r>
    </w:p>
    <w:p w14:paraId="40E17AAD" w14:textId="77777777" w:rsidR="0066411D" w:rsidRPr="0066411D" w:rsidRDefault="0066411D" w:rsidP="0066411D">
      <w:pPr>
        <w:numPr>
          <w:ilvl w:val="0"/>
          <w:numId w:val="45"/>
        </w:numPr>
      </w:pPr>
      <w:r w:rsidRPr="0066411D">
        <w:t>Customer information.</w:t>
      </w:r>
    </w:p>
    <w:p w14:paraId="252C1CF6" w14:textId="77777777" w:rsidR="0066411D" w:rsidRPr="0066411D" w:rsidRDefault="0066411D" w:rsidP="0066411D">
      <w:pPr>
        <w:numPr>
          <w:ilvl w:val="0"/>
          <w:numId w:val="45"/>
        </w:numPr>
      </w:pPr>
      <w:r w:rsidRPr="0066411D">
        <w:t>Delivery address.</w:t>
      </w:r>
    </w:p>
    <w:p w14:paraId="285FC23D" w14:textId="77777777" w:rsidR="0066411D" w:rsidRPr="0066411D" w:rsidRDefault="0066411D" w:rsidP="0066411D">
      <w:pPr>
        <w:numPr>
          <w:ilvl w:val="0"/>
          <w:numId w:val="45"/>
        </w:numPr>
      </w:pPr>
      <w:r w:rsidRPr="0066411D">
        <w:t>Ordered products.</w:t>
      </w:r>
    </w:p>
    <w:p w14:paraId="7CAB72D3" w14:textId="77777777" w:rsidR="0066411D" w:rsidRPr="0066411D" w:rsidRDefault="0066411D" w:rsidP="0066411D">
      <w:pPr>
        <w:numPr>
          <w:ilvl w:val="0"/>
          <w:numId w:val="45"/>
        </w:numPr>
      </w:pPr>
      <w:r w:rsidRPr="0066411D">
        <w:t>Quantities.</w:t>
      </w:r>
    </w:p>
    <w:p w14:paraId="58611298" w14:textId="77777777" w:rsidR="0066411D" w:rsidRPr="0066411D" w:rsidRDefault="0066411D" w:rsidP="0066411D">
      <w:pPr>
        <w:numPr>
          <w:ilvl w:val="0"/>
          <w:numId w:val="45"/>
        </w:numPr>
      </w:pPr>
      <w:r w:rsidRPr="0066411D">
        <w:t>Product prices.</w:t>
      </w:r>
    </w:p>
    <w:p w14:paraId="1F133A7F" w14:textId="77777777" w:rsidR="0066411D" w:rsidRPr="0066411D" w:rsidRDefault="0066411D" w:rsidP="0066411D">
      <w:pPr>
        <w:numPr>
          <w:ilvl w:val="0"/>
          <w:numId w:val="45"/>
        </w:numPr>
      </w:pPr>
      <w:r w:rsidRPr="0066411D">
        <w:t>Discounts.</w:t>
      </w:r>
    </w:p>
    <w:p w14:paraId="3FB7D57B" w14:textId="77777777" w:rsidR="0066411D" w:rsidRPr="0066411D" w:rsidRDefault="0066411D" w:rsidP="0066411D">
      <w:pPr>
        <w:numPr>
          <w:ilvl w:val="0"/>
          <w:numId w:val="45"/>
        </w:numPr>
      </w:pPr>
      <w:r w:rsidRPr="0066411D">
        <w:t>Delivery fees.</w:t>
      </w:r>
    </w:p>
    <w:p w14:paraId="0A85A422" w14:textId="77777777" w:rsidR="0066411D" w:rsidRPr="0066411D" w:rsidRDefault="0066411D" w:rsidP="0066411D">
      <w:pPr>
        <w:numPr>
          <w:ilvl w:val="0"/>
          <w:numId w:val="45"/>
        </w:numPr>
      </w:pPr>
      <w:r w:rsidRPr="0066411D">
        <w:t>Total amount.</w:t>
      </w:r>
    </w:p>
    <w:p w14:paraId="43F654AA" w14:textId="77777777" w:rsidR="0066411D" w:rsidRPr="0066411D" w:rsidRDefault="0066411D" w:rsidP="0066411D">
      <w:pPr>
        <w:numPr>
          <w:ilvl w:val="0"/>
          <w:numId w:val="45"/>
        </w:numPr>
      </w:pPr>
      <w:r w:rsidRPr="0066411D">
        <w:t>Payment reference.</w:t>
      </w:r>
    </w:p>
    <w:p w14:paraId="5C1ACCF5" w14:textId="77777777" w:rsidR="0066411D" w:rsidRPr="0066411D" w:rsidRDefault="0066411D" w:rsidP="0066411D">
      <w:pPr>
        <w:numPr>
          <w:ilvl w:val="0"/>
          <w:numId w:val="45"/>
        </w:numPr>
      </w:pPr>
      <w:r w:rsidRPr="0066411D">
        <w:t>Order timeline.</w:t>
      </w:r>
    </w:p>
    <w:p w14:paraId="0B35AC9F" w14:textId="77777777" w:rsidR="0066411D" w:rsidRPr="0066411D" w:rsidRDefault="0066411D" w:rsidP="0066411D">
      <w:pPr>
        <w:numPr>
          <w:ilvl w:val="0"/>
          <w:numId w:val="45"/>
        </w:numPr>
      </w:pPr>
      <w:r w:rsidRPr="0066411D">
        <w:t>Internal notes.</w:t>
      </w:r>
    </w:p>
    <w:p w14:paraId="252C0C88" w14:textId="77777777" w:rsidR="0066411D" w:rsidRPr="0066411D" w:rsidRDefault="0066411D" w:rsidP="0066411D">
      <w:r w:rsidRPr="0066411D">
        <w:t>Available actions:</w:t>
      </w:r>
    </w:p>
    <w:p w14:paraId="25E97CCC" w14:textId="77777777" w:rsidR="0066411D" w:rsidRPr="0066411D" w:rsidRDefault="0066411D" w:rsidP="0066411D">
      <w:pPr>
        <w:numPr>
          <w:ilvl w:val="0"/>
          <w:numId w:val="46"/>
        </w:numPr>
      </w:pPr>
      <w:r w:rsidRPr="0066411D">
        <w:t>Update fulfilment status.</w:t>
      </w:r>
    </w:p>
    <w:p w14:paraId="09656B37" w14:textId="77777777" w:rsidR="0066411D" w:rsidRPr="0066411D" w:rsidRDefault="0066411D" w:rsidP="0066411D">
      <w:pPr>
        <w:numPr>
          <w:ilvl w:val="0"/>
          <w:numId w:val="46"/>
        </w:numPr>
      </w:pPr>
      <w:r w:rsidRPr="0066411D">
        <w:t>Generate invoice.</w:t>
      </w:r>
    </w:p>
    <w:p w14:paraId="12CECCF0" w14:textId="77777777" w:rsidR="0066411D" w:rsidRPr="0066411D" w:rsidRDefault="0066411D" w:rsidP="0066411D">
      <w:pPr>
        <w:numPr>
          <w:ilvl w:val="0"/>
          <w:numId w:val="46"/>
        </w:numPr>
      </w:pPr>
      <w:r w:rsidRPr="0066411D">
        <w:t>Generate receipt when payment is confirmed.</w:t>
      </w:r>
    </w:p>
    <w:p w14:paraId="2298D042" w14:textId="77777777" w:rsidR="0066411D" w:rsidRPr="0066411D" w:rsidRDefault="0066411D" w:rsidP="0066411D">
      <w:pPr>
        <w:numPr>
          <w:ilvl w:val="0"/>
          <w:numId w:val="46"/>
        </w:numPr>
      </w:pPr>
      <w:r w:rsidRPr="0066411D">
        <w:t>Generate delivery note.</w:t>
      </w:r>
    </w:p>
    <w:p w14:paraId="5B7A28E0" w14:textId="77777777" w:rsidR="0066411D" w:rsidRPr="0066411D" w:rsidRDefault="0066411D" w:rsidP="0066411D">
      <w:pPr>
        <w:numPr>
          <w:ilvl w:val="0"/>
          <w:numId w:val="46"/>
        </w:numPr>
      </w:pPr>
      <w:r w:rsidRPr="0066411D">
        <w:t>Prepare dispatch.</w:t>
      </w:r>
    </w:p>
    <w:p w14:paraId="787EFC5A" w14:textId="77777777" w:rsidR="0066411D" w:rsidRPr="0066411D" w:rsidRDefault="0066411D" w:rsidP="0066411D">
      <w:pPr>
        <w:numPr>
          <w:ilvl w:val="0"/>
          <w:numId w:val="46"/>
        </w:numPr>
      </w:pPr>
      <w:r w:rsidRPr="0066411D">
        <w:t>Record delivery details.</w:t>
      </w:r>
    </w:p>
    <w:p w14:paraId="3AA406E0" w14:textId="77777777" w:rsidR="0066411D" w:rsidRPr="0066411D" w:rsidRDefault="0066411D" w:rsidP="0066411D">
      <w:pPr>
        <w:numPr>
          <w:ilvl w:val="0"/>
          <w:numId w:val="46"/>
        </w:numPr>
      </w:pPr>
      <w:r w:rsidRPr="0066411D">
        <w:t>Print documents.</w:t>
      </w:r>
    </w:p>
    <w:p w14:paraId="41A894B8" w14:textId="77777777" w:rsidR="0066411D" w:rsidRPr="0066411D" w:rsidRDefault="0066411D" w:rsidP="0066411D">
      <w:pPr>
        <w:numPr>
          <w:ilvl w:val="0"/>
          <w:numId w:val="46"/>
        </w:numPr>
      </w:pPr>
      <w:r w:rsidRPr="0066411D">
        <w:lastRenderedPageBreak/>
        <w:t>Download PDF.</w:t>
      </w:r>
    </w:p>
    <w:p w14:paraId="7B5E2C69" w14:textId="77777777" w:rsidR="0066411D" w:rsidRPr="0066411D" w:rsidRDefault="0066411D" w:rsidP="0066411D">
      <w:pPr>
        <w:numPr>
          <w:ilvl w:val="0"/>
          <w:numId w:val="46"/>
        </w:numPr>
      </w:pPr>
      <w:r w:rsidRPr="0066411D">
        <w:t>Notify customer.</w:t>
      </w:r>
    </w:p>
    <w:p w14:paraId="66DAA29E" w14:textId="77777777" w:rsidR="0066411D" w:rsidRPr="0066411D" w:rsidRDefault="0066411D" w:rsidP="0066411D">
      <w:r w:rsidRPr="0066411D">
        <w:t>Maintain a history of every order status change.</w:t>
      </w:r>
    </w:p>
    <w:p w14:paraId="6C9D6595" w14:textId="77777777" w:rsidR="0066411D" w:rsidRPr="0066411D" w:rsidRDefault="0066411D" w:rsidP="0066411D">
      <w:r w:rsidRPr="0066411D">
        <w:pict w14:anchorId="781A935E">
          <v:rect id="_x0000_i1219" style="width:0;height:1.5pt" o:hralign="center" o:hrstd="t" o:hr="t" fillcolor="#a0a0a0" stroked="f"/>
        </w:pict>
      </w:r>
    </w:p>
    <w:p w14:paraId="6D4EEB54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11. DISPATCH &amp; DELIVERY MANAGEMENT</w:t>
      </w:r>
    </w:p>
    <w:p w14:paraId="07A6EC6E" w14:textId="77777777" w:rsidR="0066411D" w:rsidRPr="0066411D" w:rsidRDefault="0066411D" w:rsidP="0066411D">
      <w:r w:rsidRPr="0066411D">
        <w:t>Create a dedicated dispatch management module.</w:t>
      </w:r>
    </w:p>
    <w:p w14:paraId="29C8F5A1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Dispatch Workflow</w:t>
      </w:r>
    </w:p>
    <w:p w14:paraId="1D83E7C6" w14:textId="77777777" w:rsidR="0066411D" w:rsidRPr="0066411D" w:rsidRDefault="0066411D" w:rsidP="0066411D">
      <w:r w:rsidRPr="0066411D">
        <w:t>When an order is ready:</w:t>
      </w:r>
    </w:p>
    <w:p w14:paraId="685F58F0" w14:textId="77777777" w:rsidR="0066411D" w:rsidRPr="0066411D" w:rsidRDefault="0066411D" w:rsidP="0066411D">
      <w:pPr>
        <w:numPr>
          <w:ilvl w:val="0"/>
          <w:numId w:val="47"/>
        </w:numPr>
      </w:pPr>
      <w:r w:rsidRPr="0066411D">
        <w:t>Administrator opens the order.</w:t>
      </w:r>
    </w:p>
    <w:p w14:paraId="2CE3F05E" w14:textId="77777777" w:rsidR="0066411D" w:rsidRPr="0066411D" w:rsidRDefault="0066411D" w:rsidP="0066411D">
      <w:pPr>
        <w:numPr>
          <w:ilvl w:val="0"/>
          <w:numId w:val="47"/>
        </w:numPr>
      </w:pPr>
      <w:r w:rsidRPr="0066411D">
        <w:t>Selects Prepare Dispatch.</w:t>
      </w:r>
    </w:p>
    <w:p w14:paraId="3F88FF52" w14:textId="77777777" w:rsidR="0066411D" w:rsidRPr="0066411D" w:rsidRDefault="0066411D" w:rsidP="0066411D">
      <w:pPr>
        <w:numPr>
          <w:ilvl w:val="0"/>
          <w:numId w:val="47"/>
        </w:numPr>
      </w:pPr>
      <w:r w:rsidRPr="0066411D">
        <w:t>Confirms items and quantities.</w:t>
      </w:r>
    </w:p>
    <w:p w14:paraId="05B7B6F9" w14:textId="77777777" w:rsidR="0066411D" w:rsidRPr="0066411D" w:rsidRDefault="0066411D" w:rsidP="0066411D">
      <w:pPr>
        <w:numPr>
          <w:ilvl w:val="0"/>
          <w:numId w:val="47"/>
        </w:numPr>
      </w:pPr>
      <w:r w:rsidRPr="0066411D">
        <w:t>Generates a delivery note.</w:t>
      </w:r>
    </w:p>
    <w:p w14:paraId="73F31B30" w14:textId="77777777" w:rsidR="0066411D" w:rsidRPr="0066411D" w:rsidRDefault="0066411D" w:rsidP="0066411D">
      <w:pPr>
        <w:numPr>
          <w:ilvl w:val="0"/>
          <w:numId w:val="47"/>
        </w:numPr>
      </w:pPr>
      <w:r w:rsidRPr="0066411D">
        <w:t>Assigns courier or delivery personnel.</w:t>
      </w:r>
    </w:p>
    <w:p w14:paraId="5066EB22" w14:textId="77777777" w:rsidR="0066411D" w:rsidRPr="0066411D" w:rsidRDefault="0066411D" w:rsidP="0066411D">
      <w:pPr>
        <w:numPr>
          <w:ilvl w:val="0"/>
          <w:numId w:val="47"/>
        </w:numPr>
      </w:pPr>
      <w:r w:rsidRPr="0066411D">
        <w:t>Enters tracking information.</w:t>
      </w:r>
    </w:p>
    <w:p w14:paraId="17576A5F" w14:textId="77777777" w:rsidR="0066411D" w:rsidRPr="0066411D" w:rsidRDefault="0066411D" w:rsidP="0066411D">
      <w:pPr>
        <w:numPr>
          <w:ilvl w:val="0"/>
          <w:numId w:val="47"/>
        </w:numPr>
      </w:pPr>
      <w:r w:rsidRPr="0066411D">
        <w:t>Records dispatch date.</w:t>
      </w:r>
    </w:p>
    <w:p w14:paraId="0F986B06" w14:textId="77777777" w:rsidR="0066411D" w:rsidRPr="0066411D" w:rsidRDefault="0066411D" w:rsidP="0066411D">
      <w:pPr>
        <w:numPr>
          <w:ilvl w:val="0"/>
          <w:numId w:val="47"/>
        </w:numPr>
      </w:pPr>
      <w:r w:rsidRPr="0066411D">
        <w:t>Updates status to Dispatched.</w:t>
      </w:r>
    </w:p>
    <w:p w14:paraId="654E749B" w14:textId="77777777" w:rsidR="0066411D" w:rsidRPr="0066411D" w:rsidRDefault="0066411D" w:rsidP="0066411D">
      <w:pPr>
        <w:numPr>
          <w:ilvl w:val="0"/>
          <w:numId w:val="47"/>
        </w:numPr>
      </w:pPr>
      <w:r w:rsidRPr="0066411D">
        <w:t>Sends a dispatch notification to the customer.</w:t>
      </w:r>
    </w:p>
    <w:p w14:paraId="0DDC5DB1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Dispatch Record Fields</w:t>
      </w:r>
    </w:p>
    <w:p w14:paraId="5A02FAAF" w14:textId="77777777" w:rsidR="0066411D" w:rsidRPr="0066411D" w:rsidRDefault="0066411D" w:rsidP="0066411D">
      <w:pPr>
        <w:numPr>
          <w:ilvl w:val="0"/>
          <w:numId w:val="48"/>
        </w:numPr>
      </w:pPr>
      <w:r w:rsidRPr="0066411D">
        <w:t>Dispatch ID.</w:t>
      </w:r>
    </w:p>
    <w:p w14:paraId="3F57EBEF" w14:textId="77777777" w:rsidR="0066411D" w:rsidRPr="0066411D" w:rsidRDefault="0066411D" w:rsidP="0066411D">
      <w:pPr>
        <w:numPr>
          <w:ilvl w:val="0"/>
          <w:numId w:val="48"/>
        </w:numPr>
      </w:pPr>
      <w:r w:rsidRPr="0066411D">
        <w:t>Order Number.</w:t>
      </w:r>
    </w:p>
    <w:p w14:paraId="2B02F9EE" w14:textId="77777777" w:rsidR="0066411D" w:rsidRPr="0066411D" w:rsidRDefault="0066411D" w:rsidP="0066411D">
      <w:pPr>
        <w:numPr>
          <w:ilvl w:val="0"/>
          <w:numId w:val="48"/>
        </w:numPr>
      </w:pPr>
      <w:r w:rsidRPr="0066411D">
        <w:t>Customer.</w:t>
      </w:r>
    </w:p>
    <w:p w14:paraId="2C3AEB97" w14:textId="77777777" w:rsidR="0066411D" w:rsidRPr="0066411D" w:rsidRDefault="0066411D" w:rsidP="0066411D">
      <w:pPr>
        <w:numPr>
          <w:ilvl w:val="0"/>
          <w:numId w:val="48"/>
        </w:numPr>
      </w:pPr>
      <w:r w:rsidRPr="0066411D">
        <w:t>Delivery Address.</w:t>
      </w:r>
    </w:p>
    <w:p w14:paraId="6B6CC84F" w14:textId="77777777" w:rsidR="0066411D" w:rsidRPr="0066411D" w:rsidRDefault="0066411D" w:rsidP="0066411D">
      <w:pPr>
        <w:numPr>
          <w:ilvl w:val="0"/>
          <w:numId w:val="48"/>
        </w:numPr>
      </w:pPr>
      <w:r w:rsidRPr="0066411D">
        <w:t>Courier Name.</w:t>
      </w:r>
    </w:p>
    <w:p w14:paraId="474D7157" w14:textId="77777777" w:rsidR="0066411D" w:rsidRPr="0066411D" w:rsidRDefault="0066411D" w:rsidP="0066411D">
      <w:pPr>
        <w:numPr>
          <w:ilvl w:val="0"/>
          <w:numId w:val="48"/>
        </w:numPr>
      </w:pPr>
      <w:r w:rsidRPr="0066411D">
        <w:t>Courier Contact.</w:t>
      </w:r>
    </w:p>
    <w:p w14:paraId="0101ED27" w14:textId="77777777" w:rsidR="0066411D" w:rsidRPr="0066411D" w:rsidRDefault="0066411D" w:rsidP="0066411D">
      <w:pPr>
        <w:numPr>
          <w:ilvl w:val="0"/>
          <w:numId w:val="48"/>
        </w:numPr>
      </w:pPr>
      <w:r w:rsidRPr="0066411D">
        <w:t>Tracking Number.</w:t>
      </w:r>
    </w:p>
    <w:p w14:paraId="41F39CC7" w14:textId="77777777" w:rsidR="0066411D" w:rsidRPr="0066411D" w:rsidRDefault="0066411D" w:rsidP="0066411D">
      <w:pPr>
        <w:numPr>
          <w:ilvl w:val="0"/>
          <w:numId w:val="48"/>
        </w:numPr>
      </w:pPr>
      <w:r w:rsidRPr="0066411D">
        <w:t>Dispatch Date.</w:t>
      </w:r>
    </w:p>
    <w:p w14:paraId="39D24D32" w14:textId="77777777" w:rsidR="0066411D" w:rsidRPr="0066411D" w:rsidRDefault="0066411D" w:rsidP="0066411D">
      <w:pPr>
        <w:numPr>
          <w:ilvl w:val="0"/>
          <w:numId w:val="48"/>
        </w:numPr>
      </w:pPr>
      <w:r w:rsidRPr="0066411D">
        <w:t>Expected Delivery Date.</w:t>
      </w:r>
    </w:p>
    <w:p w14:paraId="53E8405E" w14:textId="77777777" w:rsidR="0066411D" w:rsidRPr="0066411D" w:rsidRDefault="0066411D" w:rsidP="0066411D">
      <w:pPr>
        <w:numPr>
          <w:ilvl w:val="0"/>
          <w:numId w:val="48"/>
        </w:numPr>
      </w:pPr>
      <w:r w:rsidRPr="0066411D">
        <w:t>Delivery Status.</w:t>
      </w:r>
    </w:p>
    <w:p w14:paraId="0FFA41C0" w14:textId="77777777" w:rsidR="0066411D" w:rsidRPr="0066411D" w:rsidRDefault="0066411D" w:rsidP="0066411D">
      <w:pPr>
        <w:numPr>
          <w:ilvl w:val="0"/>
          <w:numId w:val="48"/>
        </w:numPr>
      </w:pPr>
      <w:r w:rsidRPr="0066411D">
        <w:t>Delivery Notes.</w:t>
      </w:r>
    </w:p>
    <w:p w14:paraId="0EB90FEF" w14:textId="77777777" w:rsidR="0066411D" w:rsidRPr="0066411D" w:rsidRDefault="0066411D" w:rsidP="0066411D">
      <w:r w:rsidRPr="0066411D">
        <w:t>Support recording delivery confirmation and proof of delivery.</w:t>
      </w:r>
    </w:p>
    <w:p w14:paraId="6CA50B9A" w14:textId="77777777" w:rsidR="0066411D" w:rsidRPr="0066411D" w:rsidRDefault="0066411D" w:rsidP="0066411D">
      <w:r w:rsidRPr="0066411D">
        <w:t>The system should provide a list of pending, dispatched, delivered and failed deliveries.</w:t>
      </w:r>
    </w:p>
    <w:p w14:paraId="12BB139A" w14:textId="77777777" w:rsidR="0066411D" w:rsidRPr="0066411D" w:rsidRDefault="0066411D" w:rsidP="0066411D">
      <w:r w:rsidRPr="0066411D">
        <w:lastRenderedPageBreak/>
        <w:pict w14:anchorId="2E947064">
          <v:rect id="_x0000_i1220" style="width:0;height:1.5pt" o:hralign="center" o:hrstd="t" o:hr="t" fillcolor="#a0a0a0" stroked="f"/>
        </w:pict>
      </w:r>
    </w:p>
    <w:p w14:paraId="2DEBA9C7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12. AUTOMATED DOCUMENT GENERATION</w:t>
      </w:r>
    </w:p>
    <w:p w14:paraId="44DCFEED" w14:textId="77777777" w:rsidR="0066411D" w:rsidRPr="0066411D" w:rsidRDefault="0066411D" w:rsidP="0066411D">
      <w:r w:rsidRPr="0066411D">
        <w:t>Build a professional PDF document generation system.</w:t>
      </w:r>
    </w:p>
    <w:p w14:paraId="6D2C9672" w14:textId="77777777" w:rsidR="0066411D" w:rsidRPr="0066411D" w:rsidRDefault="0066411D" w:rsidP="0066411D">
      <w:r w:rsidRPr="0066411D">
        <w:t>The system must generate:</w:t>
      </w:r>
    </w:p>
    <w:p w14:paraId="62949723" w14:textId="77777777" w:rsidR="0066411D" w:rsidRPr="0066411D" w:rsidRDefault="0066411D" w:rsidP="0066411D">
      <w:pPr>
        <w:numPr>
          <w:ilvl w:val="0"/>
          <w:numId w:val="49"/>
        </w:numPr>
      </w:pPr>
      <w:r w:rsidRPr="0066411D">
        <w:t>Sales invoices.</w:t>
      </w:r>
    </w:p>
    <w:p w14:paraId="79770023" w14:textId="77777777" w:rsidR="0066411D" w:rsidRPr="0066411D" w:rsidRDefault="0066411D" w:rsidP="0066411D">
      <w:pPr>
        <w:numPr>
          <w:ilvl w:val="0"/>
          <w:numId w:val="49"/>
        </w:numPr>
      </w:pPr>
      <w:r w:rsidRPr="0066411D">
        <w:t>Payment receipts.</w:t>
      </w:r>
    </w:p>
    <w:p w14:paraId="654D4A87" w14:textId="77777777" w:rsidR="0066411D" w:rsidRPr="0066411D" w:rsidRDefault="0066411D" w:rsidP="0066411D">
      <w:pPr>
        <w:numPr>
          <w:ilvl w:val="0"/>
          <w:numId w:val="49"/>
        </w:numPr>
      </w:pPr>
      <w:r w:rsidRPr="0066411D">
        <w:t>Delivery notes.</w:t>
      </w:r>
    </w:p>
    <w:p w14:paraId="61311B25" w14:textId="77777777" w:rsidR="0066411D" w:rsidRPr="0066411D" w:rsidRDefault="0066411D" w:rsidP="0066411D">
      <w:r w:rsidRPr="0066411D">
        <w:t>All documents should use Glam by Lulu branding.</w:t>
      </w:r>
    </w:p>
    <w:p w14:paraId="33EB4F2E" w14:textId="77777777" w:rsidR="0066411D" w:rsidRPr="0066411D" w:rsidRDefault="0066411D" w:rsidP="0066411D">
      <w:r w:rsidRPr="0066411D">
        <w:t>Include the company logo, business details and relevant document numbering.</w:t>
      </w:r>
    </w:p>
    <w:p w14:paraId="65497166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A. INVOICE</w:t>
      </w:r>
    </w:p>
    <w:p w14:paraId="4D904027" w14:textId="77777777" w:rsidR="0066411D" w:rsidRPr="0066411D" w:rsidRDefault="0066411D" w:rsidP="0066411D">
      <w:r w:rsidRPr="0066411D">
        <w:t>Each invoice should contain:</w:t>
      </w:r>
    </w:p>
    <w:p w14:paraId="31F9F9CD" w14:textId="77777777" w:rsidR="0066411D" w:rsidRPr="0066411D" w:rsidRDefault="0066411D" w:rsidP="0066411D">
      <w:pPr>
        <w:numPr>
          <w:ilvl w:val="0"/>
          <w:numId w:val="50"/>
        </w:numPr>
      </w:pPr>
      <w:r w:rsidRPr="0066411D">
        <w:t>Glam by Lulu logo.</w:t>
      </w:r>
    </w:p>
    <w:p w14:paraId="5DF0FAF2" w14:textId="77777777" w:rsidR="0066411D" w:rsidRPr="0066411D" w:rsidRDefault="0066411D" w:rsidP="0066411D">
      <w:pPr>
        <w:numPr>
          <w:ilvl w:val="0"/>
          <w:numId w:val="50"/>
        </w:numPr>
      </w:pPr>
      <w:r w:rsidRPr="0066411D">
        <w:t>Invoice number.</w:t>
      </w:r>
    </w:p>
    <w:p w14:paraId="00D80F14" w14:textId="77777777" w:rsidR="0066411D" w:rsidRPr="0066411D" w:rsidRDefault="0066411D" w:rsidP="0066411D">
      <w:pPr>
        <w:numPr>
          <w:ilvl w:val="0"/>
          <w:numId w:val="50"/>
        </w:numPr>
      </w:pPr>
      <w:r w:rsidRPr="0066411D">
        <w:t>Invoice date.</w:t>
      </w:r>
    </w:p>
    <w:p w14:paraId="7BC71AB9" w14:textId="77777777" w:rsidR="0066411D" w:rsidRPr="0066411D" w:rsidRDefault="0066411D" w:rsidP="0066411D">
      <w:pPr>
        <w:numPr>
          <w:ilvl w:val="0"/>
          <w:numId w:val="50"/>
        </w:numPr>
      </w:pPr>
      <w:r w:rsidRPr="0066411D">
        <w:t>Customer information.</w:t>
      </w:r>
    </w:p>
    <w:p w14:paraId="20592EB6" w14:textId="77777777" w:rsidR="0066411D" w:rsidRPr="0066411D" w:rsidRDefault="0066411D" w:rsidP="0066411D">
      <w:pPr>
        <w:numPr>
          <w:ilvl w:val="0"/>
          <w:numId w:val="50"/>
        </w:numPr>
      </w:pPr>
      <w:r w:rsidRPr="0066411D">
        <w:t>Order reference.</w:t>
      </w:r>
    </w:p>
    <w:p w14:paraId="1861B2BE" w14:textId="77777777" w:rsidR="0066411D" w:rsidRPr="0066411D" w:rsidRDefault="0066411D" w:rsidP="0066411D">
      <w:pPr>
        <w:numPr>
          <w:ilvl w:val="0"/>
          <w:numId w:val="50"/>
        </w:numPr>
      </w:pPr>
      <w:r w:rsidRPr="0066411D">
        <w:t>Product descriptions.</w:t>
      </w:r>
    </w:p>
    <w:p w14:paraId="7712E675" w14:textId="77777777" w:rsidR="0066411D" w:rsidRPr="0066411D" w:rsidRDefault="0066411D" w:rsidP="0066411D">
      <w:pPr>
        <w:numPr>
          <w:ilvl w:val="0"/>
          <w:numId w:val="50"/>
        </w:numPr>
      </w:pPr>
      <w:r w:rsidRPr="0066411D">
        <w:t>Quantity.</w:t>
      </w:r>
    </w:p>
    <w:p w14:paraId="2B2002A1" w14:textId="77777777" w:rsidR="0066411D" w:rsidRPr="0066411D" w:rsidRDefault="0066411D" w:rsidP="0066411D">
      <w:pPr>
        <w:numPr>
          <w:ilvl w:val="0"/>
          <w:numId w:val="50"/>
        </w:numPr>
      </w:pPr>
      <w:r w:rsidRPr="0066411D">
        <w:t>Unit price.</w:t>
      </w:r>
    </w:p>
    <w:p w14:paraId="0611922A" w14:textId="77777777" w:rsidR="0066411D" w:rsidRPr="0066411D" w:rsidRDefault="0066411D" w:rsidP="0066411D">
      <w:pPr>
        <w:numPr>
          <w:ilvl w:val="0"/>
          <w:numId w:val="50"/>
        </w:numPr>
      </w:pPr>
      <w:r w:rsidRPr="0066411D">
        <w:t>Discounts.</w:t>
      </w:r>
    </w:p>
    <w:p w14:paraId="6B210728" w14:textId="77777777" w:rsidR="0066411D" w:rsidRPr="0066411D" w:rsidRDefault="0066411D" w:rsidP="0066411D">
      <w:pPr>
        <w:numPr>
          <w:ilvl w:val="0"/>
          <w:numId w:val="50"/>
        </w:numPr>
      </w:pPr>
      <w:r w:rsidRPr="0066411D">
        <w:t>Applicable taxes.</w:t>
      </w:r>
    </w:p>
    <w:p w14:paraId="6D1C88AF" w14:textId="77777777" w:rsidR="0066411D" w:rsidRPr="0066411D" w:rsidRDefault="0066411D" w:rsidP="0066411D">
      <w:pPr>
        <w:numPr>
          <w:ilvl w:val="0"/>
          <w:numId w:val="50"/>
        </w:numPr>
      </w:pPr>
      <w:r w:rsidRPr="0066411D">
        <w:t>Delivery charges.</w:t>
      </w:r>
    </w:p>
    <w:p w14:paraId="7AB484DA" w14:textId="77777777" w:rsidR="0066411D" w:rsidRPr="0066411D" w:rsidRDefault="0066411D" w:rsidP="0066411D">
      <w:pPr>
        <w:numPr>
          <w:ilvl w:val="0"/>
          <w:numId w:val="50"/>
        </w:numPr>
      </w:pPr>
      <w:r w:rsidRPr="0066411D">
        <w:t>Grand total.</w:t>
      </w:r>
    </w:p>
    <w:p w14:paraId="7A5992F5" w14:textId="77777777" w:rsidR="0066411D" w:rsidRPr="0066411D" w:rsidRDefault="0066411D" w:rsidP="0066411D">
      <w:pPr>
        <w:numPr>
          <w:ilvl w:val="0"/>
          <w:numId w:val="50"/>
        </w:numPr>
      </w:pPr>
      <w:r w:rsidRPr="0066411D">
        <w:t>Payment status.</w:t>
      </w:r>
    </w:p>
    <w:p w14:paraId="5967B345" w14:textId="77777777" w:rsidR="0066411D" w:rsidRPr="0066411D" w:rsidRDefault="0066411D" w:rsidP="0066411D">
      <w:pPr>
        <w:numPr>
          <w:ilvl w:val="0"/>
          <w:numId w:val="50"/>
        </w:numPr>
      </w:pPr>
      <w:r w:rsidRPr="0066411D">
        <w:t>Payment instructions, where relevant.</w:t>
      </w:r>
    </w:p>
    <w:p w14:paraId="7A55380D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B. RECEIPT</w:t>
      </w:r>
    </w:p>
    <w:p w14:paraId="325450B2" w14:textId="77777777" w:rsidR="0066411D" w:rsidRPr="0066411D" w:rsidRDefault="0066411D" w:rsidP="0066411D">
      <w:r w:rsidRPr="0066411D">
        <w:t>Generate receipts only for confirmed payments.</w:t>
      </w:r>
    </w:p>
    <w:p w14:paraId="67A88DCF" w14:textId="77777777" w:rsidR="0066411D" w:rsidRPr="0066411D" w:rsidRDefault="0066411D" w:rsidP="0066411D">
      <w:r w:rsidRPr="0066411D">
        <w:t>Include:</w:t>
      </w:r>
    </w:p>
    <w:p w14:paraId="48553389" w14:textId="77777777" w:rsidR="0066411D" w:rsidRPr="0066411D" w:rsidRDefault="0066411D" w:rsidP="0066411D">
      <w:pPr>
        <w:numPr>
          <w:ilvl w:val="0"/>
          <w:numId w:val="51"/>
        </w:numPr>
      </w:pPr>
      <w:r w:rsidRPr="0066411D">
        <w:t>Receipt number.</w:t>
      </w:r>
    </w:p>
    <w:p w14:paraId="07A6F9D9" w14:textId="77777777" w:rsidR="0066411D" w:rsidRPr="0066411D" w:rsidRDefault="0066411D" w:rsidP="0066411D">
      <w:pPr>
        <w:numPr>
          <w:ilvl w:val="0"/>
          <w:numId w:val="51"/>
        </w:numPr>
      </w:pPr>
      <w:r w:rsidRPr="0066411D">
        <w:t>Payment date.</w:t>
      </w:r>
    </w:p>
    <w:p w14:paraId="2BCB9C9A" w14:textId="77777777" w:rsidR="0066411D" w:rsidRPr="0066411D" w:rsidRDefault="0066411D" w:rsidP="0066411D">
      <w:pPr>
        <w:numPr>
          <w:ilvl w:val="0"/>
          <w:numId w:val="51"/>
        </w:numPr>
      </w:pPr>
      <w:r w:rsidRPr="0066411D">
        <w:t>Customer name.</w:t>
      </w:r>
    </w:p>
    <w:p w14:paraId="3D437E36" w14:textId="77777777" w:rsidR="0066411D" w:rsidRPr="0066411D" w:rsidRDefault="0066411D" w:rsidP="0066411D">
      <w:pPr>
        <w:numPr>
          <w:ilvl w:val="0"/>
          <w:numId w:val="51"/>
        </w:numPr>
      </w:pPr>
      <w:r w:rsidRPr="0066411D">
        <w:lastRenderedPageBreak/>
        <w:t>Order number.</w:t>
      </w:r>
    </w:p>
    <w:p w14:paraId="614DB548" w14:textId="77777777" w:rsidR="0066411D" w:rsidRPr="0066411D" w:rsidRDefault="0066411D" w:rsidP="0066411D">
      <w:pPr>
        <w:numPr>
          <w:ilvl w:val="0"/>
          <w:numId w:val="51"/>
        </w:numPr>
      </w:pPr>
      <w:r w:rsidRPr="0066411D">
        <w:t>Items purchased.</w:t>
      </w:r>
    </w:p>
    <w:p w14:paraId="7D3078EC" w14:textId="77777777" w:rsidR="0066411D" w:rsidRPr="0066411D" w:rsidRDefault="0066411D" w:rsidP="0066411D">
      <w:pPr>
        <w:numPr>
          <w:ilvl w:val="0"/>
          <w:numId w:val="51"/>
        </w:numPr>
      </w:pPr>
      <w:r w:rsidRPr="0066411D">
        <w:t>Amount paid.</w:t>
      </w:r>
    </w:p>
    <w:p w14:paraId="479BF9E8" w14:textId="77777777" w:rsidR="0066411D" w:rsidRPr="0066411D" w:rsidRDefault="0066411D" w:rsidP="0066411D">
      <w:pPr>
        <w:numPr>
          <w:ilvl w:val="0"/>
          <w:numId w:val="51"/>
        </w:numPr>
      </w:pPr>
      <w:r w:rsidRPr="0066411D">
        <w:t>Payment method.</w:t>
      </w:r>
    </w:p>
    <w:p w14:paraId="45CF2301" w14:textId="77777777" w:rsidR="0066411D" w:rsidRPr="0066411D" w:rsidRDefault="0066411D" w:rsidP="0066411D">
      <w:pPr>
        <w:numPr>
          <w:ilvl w:val="0"/>
          <w:numId w:val="51"/>
        </w:numPr>
      </w:pPr>
      <w:r w:rsidRPr="0066411D">
        <w:t>M-Pesa transaction reference, where applicable.</w:t>
      </w:r>
    </w:p>
    <w:p w14:paraId="367EC284" w14:textId="77777777" w:rsidR="0066411D" w:rsidRPr="0066411D" w:rsidRDefault="0066411D" w:rsidP="0066411D">
      <w:pPr>
        <w:numPr>
          <w:ilvl w:val="0"/>
          <w:numId w:val="51"/>
        </w:numPr>
      </w:pPr>
      <w:r w:rsidRPr="0066411D">
        <w:t>Balance due, if any.</w:t>
      </w:r>
    </w:p>
    <w:p w14:paraId="37F92409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C. DELIVERY NOTE</w:t>
      </w:r>
    </w:p>
    <w:p w14:paraId="6BE83E31" w14:textId="77777777" w:rsidR="0066411D" w:rsidRPr="0066411D" w:rsidRDefault="0066411D" w:rsidP="0066411D">
      <w:r w:rsidRPr="0066411D">
        <w:t>Include:</w:t>
      </w:r>
    </w:p>
    <w:p w14:paraId="47A6BE3C" w14:textId="77777777" w:rsidR="0066411D" w:rsidRPr="0066411D" w:rsidRDefault="0066411D" w:rsidP="0066411D">
      <w:pPr>
        <w:numPr>
          <w:ilvl w:val="0"/>
          <w:numId w:val="52"/>
        </w:numPr>
      </w:pPr>
      <w:r w:rsidRPr="0066411D">
        <w:t xml:space="preserve">Delivery </w:t>
      </w:r>
      <w:proofErr w:type="gramStart"/>
      <w:r w:rsidRPr="0066411D">
        <w:t>note</w:t>
      </w:r>
      <w:proofErr w:type="gramEnd"/>
      <w:r w:rsidRPr="0066411D">
        <w:t xml:space="preserve"> number.</w:t>
      </w:r>
    </w:p>
    <w:p w14:paraId="62DCD4F1" w14:textId="77777777" w:rsidR="0066411D" w:rsidRPr="0066411D" w:rsidRDefault="0066411D" w:rsidP="0066411D">
      <w:pPr>
        <w:numPr>
          <w:ilvl w:val="0"/>
          <w:numId w:val="52"/>
        </w:numPr>
      </w:pPr>
      <w:r w:rsidRPr="0066411D">
        <w:t>Order number.</w:t>
      </w:r>
    </w:p>
    <w:p w14:paraId="4CE216E3" w14:textId="77777777" w:rsidR="0066411D" w:rsidRPr="0066411D" w:rsidRDefault="0066411D" w:rsidP="0066411D">
      <w:pPr>
        <w:numPr>
          <w:ilvl w:val="0"/>
          <w:numId w:val="52"/>
        </w:numPr>
      </w:pPr>
      <w:r w:rsidRPr="0066411D">
        <w:t>Customer name.</w:t>
      </w:r>
    </w:p>
    <w:p w14:paraId="1894ED8A" w14:textId="77777777" w:rsidR="0066411D" w:rsidRPr="0066411D" w:rsidRDefault="0066411D" w:rsidP="0066411D">
      <w:pPr>
        <w:numPr>
          <w:ilvl w:val="0"/>
          <w:numId w:val="52"/>
        </w:numPr>
      </w:pPr>
      <w:r w:rsidRPr="0066411D">
        <w:t>Delivery address.</w:t>
      </w:r>
    </w:p>
    <w:p w14:paraId="24699044" w14:textId="77777777" w:rsidR="0066411D" w:rsidRPr="0066411D" w:rsidRDefault="0066411D" w:rsidP="0066411D">
      <w:pPr>
        <w:numPr>
          <w:ilvl w:val="0"/>
          <w:numId w:val="52"/>
        </w:numPr>
      </w:pPr>
      <w:r w:rsidRPr="0066411D">
        <w:t>Dispatch date.</w:t>
      </w:r>
    </w:p>
    <w:p w14:paraId="00D03EF9" w14:textId="77777777" w:rsidR="0066411D" w:rsidRPr="0066411D" w:rsidRDefault="0066411D" w:rsidP="0066411D">
      <w:pPr>
        <w:numPr>
          <w:ilvl w:val="0"/>
          <w:numId w:val="52"/>
        </w:numPr>
      </w:pPr>
      <w:r w:rsidRPr="0066411D">
        <w:t>Product description.</w:t>
      </w:r>
    </w:p>
    <w:p w14:paraId="500C87C2" w14:textId="77777777" w:rsidR="0066411D" w:rsidRPr="0066411D" w:rsidRDefault="0066411D" w:rsidP="0066411D">
      <w:pPr>
        <w:numPr>
          <w:ilvl w:val="0"/>
          <w:numId w:val="52"/>
        </w:numPr>
      </w:pPr>
      <w:r w:rsidRPr="0066411D">
        <w:t>SKU.</w:t>
      </w:r>
    </w:p>
    <w:p w14:paraId="0BC10B40" w14:textId="77777777" w:rsidR="0066411D" w:rsidRPr="0066411D" w:rsidRDefault="0066411D" w:rsidP="0066411D">
      <w:pPr>
        <w:numPr>
          <w:ilvl w:val="0"/>
          <w:numId w:val="52"/>
        </w:numPr>
      </w:pPr>
      <w:r w:rsidRPr="0066411D">
        <w:t>Quantity dispatched.</w:t>
      </w:r>
    </w:p>
    <w:p w14:paraId="07D9592A" w14:textId="77777777" w:rsidR="0066411D" w:rsidRPr="0066411D" w:rsidRDefault="0066411D" w:rsidP="0066411D">
      <w:pPr>
        <w:numPr>
          <w:ilvl w:val="0"/>
          <w:numId w:val="52"/>
        </w:numPr>
      </w:pPr>
      <w:r w:rsidRPr="0066411D">
        <w:t>Courier information.</w:t>
      </w:r>
    </w:p>
    <w:p w14:paraId="383E5B9A" w14:textId="77777777" w:rsidR="0066411D" w:rsidRPr="0066411D" w:rsidRDefault="0066411D" w:rsidP="0066411D">
      <w:pPr>
        <w:numPr>
          <w:ilvl w:val="0"/>
          <w:numId w:val="52"/>
        </w:numPr>
      </w:pPr>
      <w:r w:rsidRPr="0066411D">
        <w:t>Received by.</w:t>
      </w:r>
    </w:p>
    <w:p w14:paraId="4B4CF764" w14:textId="77777777" w:rsidR="0066411D" w:rsidRPr="0066411D" w:rsidRDefault="0066411D" w:rsidP="0066411D">
      <w:pPr>
        <w:numPr>
          <w:ilvl w:val="0"/>
          <w:numId w:val="52"/>
        </w:numPr>
      </w:pPr>
      <w:r w:rsidRPr="0066411D">
        <w:t>Delivery confirmation section.</w:t>
      </w:r>
    </w:p>
    <w:p w14:paraId="62BB8600" w14:textId="77777777" w:rsidR="0066411D" w:rsidRPr="0066411D" w:rsidRDefault="0066411D" w:rsidP="0066411D">
      <w:r w:rsidRPr="0066411D">
        <w:t>Delivery notes should omit financial information unless explicitly configured otherwise.</w:t>
      </w:r>
    </w:p>
    <w:p w14:paraId="4F10A390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Document Features</w:t>
      </w:r>
    </w:p>
    <w:p w14:paraId="4C5FA4ED" w14:textId="77777777" w:rsidR="0066411D" w:rsidRPr="0066411D" w:rsidRDefault="0066411D" w:rsidP="0066411D">
      <w:r w:rsidRPr="0066411D">
        <w:t>All generated documents must support:</w:t>
      </w:r>
    </w:p>
    <w:p w14:paraId="0C46FB3B" w14:textId="77777777" w:rsidR="0066411D" w:rsidRPr="0066411D" w:rsidRDefault="0066411D" w:rsidP="0066411D">
      <w:pPr>
        <w:numPr>
          <w:ilvl w:val="0"/>
          <w:numId w:val="53"/>
        </w:numPr>
      </w:pPr>
      <w:r w:rsidRPr="0066411D">
        <w:t>PDF download.</w:t>
      </w:r>
    </w:p>
    <w:p w14:paraId="1A20C5D3" w14:textId="77777777" w:rsidR="0066411D" w:rsidRPr="0066411D" w:rsidRDefault="0066411D" w:rsidP="0066411D">
      <w:pPr>
        <w:numPr>
          <w:ilvl w:val="0"/>
          <w:numId w:val="53"/>
        </w:numPr>
      </w:pPr>
      <w:r w:rsidRPr="0066411D">
        <w:t>Print.</w:t>
      </w:r>
    </w:p>
    <w:p w14:paraId="7651FCC0" w14:textId="77777777" w:rsidR="0066411D" w:rsidRPr="0066411D" w:rsidRDefault="0066411D" w:rsidP="0066411D">
      <w:pPr>
        <w:numPr>
          <w:ilvl w:val="0"/>
          <w:numId w:val="53"/>
        </w:numPr>
      </w:pPr>
      <w:r w:rsidRPr="0066411D">
        <w:t>Email to customer.</w:t>
      </w:r>
    </w:p>
    <w:p w14:paraId="425A4E6E" w14:textId="77777777" w:rsidR="0066411D" w:rsidRPr="0066411D" w:rsidRDefault="0066411D" w:rsidP="0066411D">
      <w:pPr>
        <w:numPr>
          <w:ilvl w:val="0"/>
          <w:numId w:val="53"/>
        </w:numPr>
      </w:pPr>
      <w:r w:rsidRPr="0066411D">
        <w:t>Automatic numbering.</w:t>
      </w:r>
    </w:p>
    <w:p w14:paraId="1D7FB565" w14:textId="77777777" w:rsidR="0066411D" w:rsidRPr="0066411D" w:rsidRDefault="0066411D" w:rsidP="0066411D">
      <w:pPr>
        <w:numPr>
          <w:ilvl w:val="0"/>
          <w:numId w:val="53"/>
        </w:numPr>
      </w:pPr>
      <w:r w:rsidRPr="0066411D">
        <w:t>Historical retrieval.</w:t>
      </w:r>
    </w:p>
    <w:p w14:paraId="475E9897" w14:textId="77777777" w:rsidR="0066411D" w:rsidRPr="0066411D" w:rsidRDefault="0066411D" w:rsidP="0066411D">
      <w:pPr>
        <w:numPr>
          <w:ilvl w:val="0"/>
          <w:numId w:val="53"/>
        </w:numPr>
      </w:pPr>
      <w:r w:rsidRPr="0066411D">
        <w:t>Regeneration from stored document snapshots.</w:t>
      </w:r>
    </w:p>
    <w:p w14:paraId="1310BBD7" w14:textId="77777777" w:rsidR="0066411D" w:rsidRPr="0066411D" w:rsidRDefault="0066411D" w:rsidP="0066411D">
      <w:r w:rsidRPr="0066411D">
        <w:t>Ensure documents retain the original transaction details even if product prices change later.</w:t>
      </w:r>
    </w:p>
    <w:p w14:paraId="0402D890" w14:textId="77777777" w:rsidR="0066411D" w:rsidRPr="0066411D" w:rsidRDefault="0066411D" w:rsidP="0066411D">
      <w:r w:rsidRPr="0066411D">
        <w:pict w14:anchorId="0FA86DE5">
          <v:rect id="_x0000_i1221" style="width:0;height:1.5pt" o:hralign="center" o:hrstd="t" o:hr="t" fillcolor="#a0a0a0" stroked="f"/>
        </w:pict>
      </w:r>
    </w:p>
    <w:p w14:paraId="7C3ABB4A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13. INVENTORY MANAGEMENT</w:t>
      </w:r>
    </w:p>
    <w:p w14:paraId="743001D0" w14:textId="77777777" w:rsidR="0066411D" w:rsidRPr="0066411D" w:rsidRDefault="0066411D" w:rsidP="0066411D">
      <w:r w:rsidRPr="0066411D">
        <w:lastRenderedPageBreak/>
        <w:t>Create a complete stock management module.</w:t>
      </w:r>
    </w:p>
    <w:p w14:paraId="70C2732F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Inventory Features</w:t>
      </w:r>
    </w:p>
    <w:p w14:paraId="6EC9BE31" w14:textId="77777777" w:rsidR="0066411D" w:rsidRPr="0066411D" w:rsidRDefault="0066411D" w:rsidP="0066411D">
      <w:pPr>
        <w:numPr>
          <w:ilvl w:val="0"/>
          <w:numId w:val="54"/>
        </w:numPr>
      </w:pPr>
      <w:r w:rsidRPr="0066411D">
        <w:t>Track stock quantities.</w:t>
      </w:r>
    </w:p>
    <w:p w14:paraId="4C926233" w14:textId="77777777" w:rsidR="0066411D" w:rsidRPr="0066411D" w:rsidRDefault="0066411D" w:rsidP="0066411D">
      <w:pPr>
        <w:numPr>
          <w:ilvl w:val="0"/>
          <w:numId w:val="54"/>
        </w:numPr>
      </w:pPr>
      <w:r w:rsidRPr="0066411D">
        <w:t>Track stock by size and colour.</w:t>
      </w:r>
    </w:p>
    <w:p w14:paraId="26CE16DF" w14:textId="77777777" w:rsidR="0066411D" w:rsidRPr="0066411D" w:rsidRDefault="0066411D" w:rsidP="0066411D">
      <w:pPr>
        <w:numPr>
          <w:ilvl w:val="0"/>
          <w:numId w:val="54"/>
        </w:numPr>
      </w:pPr>
      <w:r w:rsidRPr="0066411D">
        <w:t>Record stock additions.</w:t>
      </w:r>
    </w:p>
    <w:p w14:paraId="4B502268" w14:textId="77777777" w:rsidR="0066411D" w:rsidRPr="0066411D" w:rsidRDefault="0066411D" w:rsidP="0066411D">
      <w:pPr>
        <w:numPr>
          <w:ilvl w:val="0"/>
          <w:numId w:val="54"/>
        </w:numPr>
      </w:pPr>
      <w:r w:rsidRPr="0066411D">
        <w:t>Record stock deductions.</w:t>
      </w:r>
    </w:p>
    <w:p w14:paraId="5C44CEDD" w14:textId="77777777" w:rsidR="0066411D" w:rsidRPr="0066411D" w:rsidRDefault="0066411D" w:rsidP="0066411D">
      <w:pPr>
        <w:numPr>
          <w:ilvl w:val="0"/>
          <w:numId w:val="54"/>
        </w:numPr>
      </w:pPr>
      <w:r w:rsidRPr="0066411D">
        <w:t>Record damaged stock.</w:t>
      </w:r>
    </w:p>
    <w:p w14:paraId="56C0E161" w14:textId="77777777" w:rsidR="0066411D" w:rsidRPr="0066411D" w:rsidRDefault="0066411D" w:rsidP="0066411D">
      <w:pPr>
        <w:numPr>
          <w:ilvl w:val="0"/>
          <w:numId w:val="54"/>
        </w:numPr>
      </w:pPr>
      <w:r w:rsidRPr="0066411D">
        <w:t>Record stock adjustments.</w:t>
      </w:r>
    </w:p>
    <w:p w14:paraId="4093320F" w14:textId="77777777" w:rsidR="0066411D" w:rsidRPr="0066411D" w:rsidRDefault="0066411D" w:rsidP="0066411D">
      <w:pPr>
        <w:numPr>
          <w:ilvl w:val="0"/>
          <w:numId w:val="54"/>
        </w:numPr>
      </w:pPr>
      <w:r w:rsidRPr="0066411D">
        <w:t>Display low-stock alerts.</w:t>
      </w:r>
    </w:p>
    <w:p w14:paraId="69F451E6" w14:textId="77777777" w:rsidR="0066411D" w:rsidRPr="0066411D" w:rsidRDefault="0066411D" w:rsidP="0066411D">
      <w:pPr>
        <w:numPr>
          <w:ilvl w:val="0"/>
          <w:numId w:val="54"/>
        </w:numPr>
      </w:pPr>
      <w:r w:rsidRPr="0066411D">
        <w:t>Set reorder thresholds.</w:t>
      </w:r>
    </w:p>
    <w:p w14:paraId="5CF6C656" w14:textId="77777777" w:rsidR="0066411D" w:rsidRPr="0066411D" w:rsidRDefault="0066411D" w:rsidP="0066411D">
      <w:pPr>
        <w:numPr>
          <w:ilvl w:val="0"/>
          <w:numId w:val="54"/>
        </w:numPr>
      </w:pPr>
      <w:r w:rsidRPr="0066411D">
        <w:t>View stock movement history.</w:t>
      </w:r>
    </w:p>
    <w:p w14:paraId="0223ACA9" w14:textId="77777777" w:rsidR="0066411D" w:rsidRPr="0066411D" w:rsidRDefault="0066411D" w:rsidP="0066411D">
      <w:pPr>
        <w:numPr>
          <w:ilvl w:val="0"/>
          <w:numId w:val="54"/>
        </w:numPr>
      </w:pPr>
      <w:r w:rsidRPr="0066411D">
        <w:t>Generate inventory reports.</w:t>
      </w:r>
    </w:p>
    <w:p w14:paraId="2DA37396" w14:textId="77777777" w:rsidR="0066411D" w:rsidRPr="0066411D" w:rsidRDefault="0066411D" w:rsidP="0066411D">
      <w:r w:rsidRPr="0066411D">
        <w:t>Automatically reserve or deduct inventory according to the configured order workflow.</w:t>
      </w:r>
    </w:p>
    <w:p w14:paraId="72961111" w14:textId="77777777" w:rsidR="0066411D" w:rsidRPr="0066411D" w:rsidRDefault="0066411D" w:rsidP="0066411D">
      <w:r w:rsidRPr="0066411D">
        <w:t>Prevent overselling using database-level transaction controls.</w:t>
      </w:r>
    </w:p>
    <w:p w14:paraId="0219A647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Inventory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530"/>
        <w:gridCol w:w="1518"/>
        <w:gridCol w:w="870"/>
        <w:gridCol w:w="1047"/>
        <w:gridCol w:w="1002"/>
      </w:tblGrid>
      <w:tr w:rsidR="0066411D" w:rsidRPr="0066411D" w14:paraId="5E065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90E4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61F3CEB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0770D5CC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Opening Stock</w:t>
            </w:r>
          </w:p>
        </w:tc>
        <w:tc>
          <w:tcPr>
            <w:tcW w:w="0" w:type="auto"/>
            <w:vAlign w:val="center"/>
            <w:hideMark/>
          </w:tcPr>
          <w:p w14:paraId="0EC69F18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Stock In</w:t>
            </w:r>
          </w:p>
        </w:tc>
        <w:tc>
          <w:tcPr>
            <w:tcW w:w="0" w:type="auto"/>
            <w:vAlign w:val="center"/>
            <w:hideMark/>
          </w:tcPr>
          <w:p w14:paraId="74D22718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Stock Out</w:t>
            </w:r>
          </w:p>
        </w:tc>
        <w:tc>
          <w:tcPr>
            <w:tcW w:w="0" w:type="auto"/>
            <w:vAlign w:val="center"/>
            <w:hideMark/>
          </w:tcPr>
          <w:p w14:paraId="3D32B995" w14:textId="77777777" w:rsidR="0066411D" w:rsidRPr="0066411D" w:rsidRDefault="0066411D" w:rsidP="0066411D">
            <w:pPr>
              <w:rPr>
                <w:b/>
                <w:bCs/>
              </w:rPr>
            </w:pPr>
            <w:r w:rsidRPr="0066411D">
              <w:rPr>
                <w:b/>
                <w:bCs/>
              </w:rPr>
              <w:t>Available</w:t>
            </w:r>
          </w:p>
        </w:tc>
      </w:tr>
      <w:tr w:rsidR="0066411D" w:rsidRPr="0066411D" w14:paraId="1A4EE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6822" w14:textId="77777777" w:rsidR="0066411D" w:rsidRPr="0066411D" w:rsidRDefault="0066411D" w:rsidP="0066411D">
            <w:r w:rsidRPr="0066411D">
              <w:t>Product A</w:t>
            </w:r>
          </w:p>
        </w:tc>
        <w:tc>
          <w:tcPr>
            <w:tcW w:w="0" w:type="auto"/>
            <w:vAlign w:val="center"/>
            <w:hideMark/>
          </w:tcPr>
          <w:p w14:paraId="63E29D1E" w14:textId="77777777" w:rsidR="0066411D" w:rsidRPr="0066411D" w:rsidRDefault="0066411D" w:rsidP="0066411D">
            <w:r w:rsidRPr="0066411D">
              <w:t>Medium / Black</w:t>
            </w:r>
          </w:p>
        </w:tc>
        <w:tc>
          <w:tcPr>
            <w:tcW w:w="0" w:type="auto"/>
            <w:vAlign w:val="center"/>
            <w:hideMark/>
          </w:tcPr>
          <w:p w14:paraId="07B26DA8" w14:textId="77777777" w:rsidR="0066411D" w:rsidRPr="0066411D" w:rsidRDefault="0066411D" w:rsidP="0066411D">
            <w:r w:rsidRPr="0066411D">
              <w:t>20</w:t>
            </w:r>
          </w:p>
        </w:tc>
        <w:tc>
          <w:tcPr>
            <w:tcW w:w="0" w:type="auto"/>
            <w:vAlign w:val="center"/>
            <w:hideMark/>
          </w:tcPr>
          <w:p w14:paraId="63256CC4" w14:textId="77777777" w:rsidR="0066411D" w:rsidRPr="0066411D" w:rsidRDefault="0066411D" w:rsidP="0066411D">
            <w:r w:rsidRPr="0066411D">
              <w:t>10</w:t>
            </w:r>
          </w:p>
        </w:tc>
        <w:tc>
          <w:tcPr>
            <w:tcW w:w="0" w:type="auto"/>
            <w:vAlign w:val="center"/>
            <w:hideMark/>
          </w:tcPr>
          <w:p w14:paraId="2DCA97E3" w14:textId="77777777" w:rsidR="0066411D" w:rsidRPr="0066411D" w:rsidRDefault="0066411D" w:rsidP="0066411D">
            <w:r w:rsidRPr="0066411D">
              <w:t>5</w:t>
            </w:r>
          </w:p>
        </w:tc>
        <w:tc>
          <w:tcPr>
            <w:tcW w:w="0" w:type="auto"/>
            <w:vAlign w:val="center"/>
            <w:hideMark/>
          </w:tcPr>
          <w:p w14:paraId="50319C88" w14:textId="77777777" w:rsidR="0066411D" w:rsidRPr="0066411D" w:rsidRDefault="0066411D" w:rsidP="0066411D">
            <w:r w:rsidRPr="0066411D">
              <w:t>25</w:t>
            </w:r>
          </w:p>
        </w:tc>
      </w:tr>
    </w:tbl>
    <w:p w14:paraId="6040CB1A" w14:textId="77777777" w:rsidR="0066411D" w:rsidRPr="0066411D" w:rsidRDefault="0066411D" w:rsidP="0066411D">
      <w:r w:rsidRPr="0066411D">
        <w:t>For bespoke items, support made-to-order inventory handling without requiring artificial stock quantities.</w:t>
      </w:r>
    </w:p>
    <w:p w14:paraId="30BC7C43" w14:textId="77777777" w:rsidR="0066411D" w:rsidRPr="0066411D" w:rsidRDefault="0066411D" w:rsidP="0066411D">
      <w:r w:rsidRPr="0066411D">
        <w:pict w14:anchorId="4B8C9B32">
          <v:rect id="_x0000_i1222" style="width:0;height:1.5pt" o:hralign="center" o:hrstd="t" o:hr="t" fillcolor="#a0a0a0" stroked="f"/>
        </w:pict>
      </w:r>
    </w:p>
    <w:p w14:paraId="49F7EBAF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14. FINANCIAL MANAGEMENT &amp; REPORTING</w:t>
      </w:r>
    </w:p>
    <w:p w14:paraId="47196E24" w14:textId="77777777" w:rsidR="0066411D" w:rsidRPr="0066411D" w:rsidRDefault="0066411D" w:rsidP="0066411D">
      <w:r w:rsidRPr="0066411D">
        <w:t>Develop a comprehensive financial reporting module.</w:t>
      </w:r>
    </w:p>
    <w:p w14:paraId="35A3458D" w14:textId="77777777" w:rsidR="0066411D" w:rsidRPr="0066411D" w:rsidRDefault="0066411D" w:rsidP="0066411D">
      <w:r w:rsidRPr="0066411D">
        <w:t>The administrator must be able to monitor business performance and understand whether the business is making a profit.</w:t>
      </w:r>
    </w:p>
    <w:p w14:paraId="53B01055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Revenue Calculation</w:t>
      </w:r>
    </w:p>
    <w:p w14:paraId="246F6C1D" w14:textId="77777777" w:rsidR="0066411D" w:rsidRPr="0066411D" w:rsidRDefault="0066411D" w:rsidP="0066411D">
      <w:r w:rsidRPr="0066411D">
        <w:t>Revenue should be calculated from valid sales transactions, excluding cancelled and refunded amounts as appropriate.</w:t>
      </w:r>
    </w:p>
    <w:p w14:paraId="61936934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Cost of Goods Sold</w:t>
      </w:r>
    </w:p>
    <w:p w14:paraId="6F37D378" w14:textId="77777777" w:rsidR="0066411D" w:rsidRPr="0066411D" w:rsidRDefault="0066411D" w:rsidP="0066411D">
      <w:r w:rsidRPr="0066411D">
        <w:t>Record the actual cost of products sold, including applicable garment acquisition or production costs.</w:t>
      </w:r>
    </w:p>
    <w:p w14:paraId="4BB88BCB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Gross Profit</w:t>
      </w:r>
    </w:p>
    <w:p w14:paraId="01D7C57D" w14:textId="77777777" w:rsidR="0066411D" w:rsidRPr="0066411D" w:rsidRDefault="0066411D" w:rsidP="0066411D">
      <w:r w:rsidRPr="0066411D">
        <w:t>Gross Profit = Net Sales Revenue - Cost of Goods Sold.</w:t>
      </w:r>
    </w:p>
    <w:p w14:paraId="4DBFFE9D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lastRenderedPageBreak/>
        <w:t>Net Profit</w:t>
      </w:r>
    </w:p>
    <w:p w14:paraId="59979B56" w14:textId="77777777" w:rsidR="0066411D" w:rsidRPr="0066411D" w:rsidRDefault="0066411D" w:rsidP="0066411D">
      <w:r w:rsidRPr="0066411D">
        <w:t>Net Profit = Gross Profit - Operating Expenses - Other Applicable Costs.</w:t>
      </w:r>
    </w:p>
    <w:p w14:paraId="282F1BF8" w14:textId="77777777" w:rsidR="0066411D" w:rsidRPr="0066411D" w:rsidRDefault="0066411D" w:rsidP="0066411D">
      <w:r w:rsidRPr="0066411D">
        <w:t>Clearly distinguish revenue, payments received, gross profit, net profit and cash flow.</w:t>
      </w:r>
    </w:p>
    <w:p w14:paraId="3250B7E3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Expense Management</w:t>
      </w:r>
    </w:p>
    <w:p w14:paraId="5DAB3B2E" w14:textId="77777777" w:rsidR="0066411D" w:rsidRPr="0066411D" w:rsidRDefault="0066411D" w:rsidP="0066411D">
      <w:r w:rsidRPr="0066411D">
        <w:t>Allow the administrator to record business expenses such as:</w:t>
      </w:r>
    </w:p>
    <w:p w14:paraId="0D0A4B00" w14:textId="77777777" w:rsidR="0066411D" w:rsidRPr="0066411D" w:rsidRDefault="0066411D" w:rsidP="0066411D">
      <w:pPr>
        <w:numPr>
          <w:ilvl w:val="0"/>
          <w:numId w:val="55"/>
        </w:numPr>
      </w:pPr>
      <w:r w:rsidRPr="0066411D">
        <w:t>Fabric purchases.</w:t>
      </w:r>
    </w:p>
    <w:p w14:paraId="5EEBF911" w14:textId="77777777" w:rsidR="0066411D" w:rsidRPr="0066411D" w:rsidRDefault="0066411D" w:rsidP="0066411D">
      <w:pPr>
        <w:numPr>
          <w:ilvl w:val="0"/>
          <w:numId w:val="55"/>
        </w:numPr>
      </w:pPr>
      <w:r w:rsidRPr="0066411D">
        <w:t>Tailoring expenses.</w:t>
      </w:r>
    </w:p>
    <w:p w14:paraId="1DBEF89D" w14:textId="77777777" w:rsidR="0066411D" w:rsidRPr="0066411D" w:rsidRDefault="0066411D" w:rsidP="0066411D">
      <w:pPr>
        <w:numPr>
          <w:ilvl w:val="0"/>
          <w:numId w:val="55"/>
        </w:numPr>
      </w:pPr>
      <w:r w:rsidRPr="0066411D">
        <w:t>Packaging.</w:t>
      </w:r>
    </w:p>
    <w:p w14:paraId="4254670B" w14:textId="77777777" w:rsidR="0066411D" w:rsidRPr="0066411D" w:rsidRDefault="0066411D" w:rsidP="0066411D">
      <w:pPr>
        <w:numPr>
          <w:ilvl w:val="0"/>
          <w:numId w:val="55"/>
        </w:numPr>
      </w:pPr>
      <w:r w:rsidRPr="0066411D">
        <w:t>Courier charges.</w:t>
      </w:r>
    </w:p>
    <w:p w14:paraId="3B01D9D4" w14:textId="77777777" w:rsidR="0066411D" w:rsidRPr="0066411D" w:rsidRDefault="0066411D" w:rsidP="0066411D">
      <w:pPr>
        <w:numPr>
          <w:ilvl w:val="0"/>
          <w:numId w:val="55"/>
        </w:numPr>
      </w:pPr>
      <w:r w:rsidRPr="0066411D">
        <w:t>Marketing.</w:t>
      </w:r>
    </w:p>
    <w:p w14:paraId="510E62C5" w14:textId="77777777" w:rsidR="0066411D" w:rsidRPr="0066411D" w:rsidRDefault="0066411D" w:rsidP="0066411D">
      <w:pPr>
        <w:numPr>
          <w:ilvl w:val="0"/>
          <w:numId w:val="55"/>
        </w:numPr>
      </w:pPr>
      <w:r w:rsidRPr="0066411D">
        <w:t>Rent.</w:t>
      </w:r>
    </w:p>
    <w:p w14:paraId="2FF007B8" w14:textId="77777777" w:rsidR="0066411D" w:rsidRPr="0066411D" w:rsidRDefault="0066411D" w:rsidP="0066411D">
      <w:pPr>
        <w:numPr>
          <w:ilvl w:val="0"/>
          <w:numId w:val="55"/>
        </w:numPr>
      </w:pPr>
      <w:r w:rsidRPr="0066411D">
        <w:t>Utilities.</w:t>
      </w:r>
    </w:p>
    <w:p w14:paraId="2664E3C1" w14:textId="77777777" w:rsidR="0066411D" w:rsidRPr="0066411D" w:rsidRDefault="0066411D" w:rsidP="0066411D">
      <w:pPr>
        <w:numPr>
          <w:ilvl w:val="0"/>
          <w:numId w:val="55"/>
        </w:numPr>
      </w:pPr>
      <w:r w:rsidRPr="0066411D">
        <w:t>Staff expenses.</w:t>
      </w:r>
    </w:p>
    <w:p w14:paraId="078228A7" w14:textId="77777777" w:rsidR="0066411D" w:rsidRPr="0066411D" w:rsidRDefault="0066411D" w:rsidP="0066411D">
      <w:pPr>
        <w:numPr>
          <w:ilvl w:val="0"/>
          <w:numId w:val="55"/>
        </w:numPr>
      </w:pPr>
      <w:r w:rsidRPr="0066411D">
        <w:t>Payment processing fees.</w:t>
      </w:r>
    </w:p>
    <w:p w14:paraId="275E315D" w14:textId="77777777" w:rsidR="0066411D" w:rsidRPr="0066411D" w:rsidRDefault="0066411D" w:rsidP="0066411D">
      <w:pPr>
        <w:numPr>
          <w:ilvl w:val="0"/>
          <w:numId w:val="55"/>
        </w:numPr>
      </w:pPr>
      <w:r w:rsidRPr="0066411D">
        <w:t>Other operating expenses.</w:t>
      </w:r>
    </w:p>
    <w:p w14:paraId="63987415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Financial Dashboard</w:t>
      </w:r>
    </w:p>
    <w:p w14:paraId="6AAA256A" w14:textId="77777777" w:rsidR="0066411D" w:rsidRPr="0066411D" w:rsidRDefault="0066411D" w:rsidP="0066411D">
      <w:r w:rsidRPr="0066411D">
        <w:t>Include:</w:t>
      </w:r>
    </w:p>
    <w:p w14:paraId="1C6A40E8" w14:textId="77777777" w:rsidR="0066411D" w:rsidRPr="0066411D" w:rsidRDefault="0066411D" w:rsidP="0066411D">
      <w:pPr>
        <w:numPr>
          <w:ilvl w:val="0"/>
          <w:numId w:val="56"/>
        </w:numPr>
      </w:pPr>
      <w:r w:rsidRPr="0066411D">
        <w:t>Total Revenue.</w:t>
      </w:r>
    </w:p>
    <w:p w14:paraId="3348BF40" w14:textId="77777777" w:rsidR="0066411D" w:rsidRPr="0066411D" w:rsidRDefault="0066411D" w:rsidP="0066411D">
      <w:pPr>
        <w:numPr>
          <w:ilvl w:val="0"/>
          <w:numId w:val="56"/>
        </w:numPr>
      </w:pPr>
      <w:r w:rsidRPr="0066411D">
        <w:t>Gross Profit.</w:t>
      </w:r>
    </w:p>
    <w:p w14:paraId="08DDD238" w14:textId="77777777" w:rsidR="0066411D" w:rsidRPr="0066411D" w:rsidRDefault="0066411D" w:rsidP="0066411D">
      <w:pPr>
        <w:numPr>
          <w:ilvl w:val="0"/>
          <w:numId w:val="56"/>
        </w:numPr>
      </w:pPr>
      <w:r w:rsidRPr="0066411D">
        <w:t>Net Profit.</w:t>
      </w:r>
    </w:p>
    <w:p w14:paraId="40D66B43" w14:textId="77777777" w:rsidR="0066411D" w:rsidRPr="0066411D" w:rsidRDefault="0066411D" w:rsidP="0066411D">
      <w:pPr>
        <w:numPr>
          <w:ilvl w:val="0"/>
          <w:numId w:val="56"/>
        </w:numPr>
      </w:pPr>
      <w:r w:rsidRPr="0066411D">
        <w:t>Total Expenses.</w:t>
      </w:r>
    </w:p>
    <w:p w14:paraId="7CDDB6AA" w14:textId="77777777" w:rsidR="0066411D" w:rsidRPr="0066411D" w:rsidRDefault="0066411D" w:rsidP="0066411D">
      <w:pPr>
        <w:numPr>
          <w:ilvl w:val="0"/>
          <w:numId w:val="56"/>
        </w:numPr>
      </w:pPr>
      <w:r w:rsidRPr="0066411D">
        <w:t>Profit Margin.</w:t>
      </w:r>
    </w:p>
    <w:p w14:paraId="60B582FB" w14:textId="77777777" w:rsidR="0066411D" w:rsidRPr="0066411D" w:rsidRDefault="0066411D" w:rsidP="0066411D">
      <w:pPr>
        <w:numPr>
          <w:ilvl w:val="0"/>
          <w:numId w:val="56"/>
        </w:numPr>
      </w:pPr>
      <w:r w:rsidRPr="0066411D">
        <w:t>Average Order Value.</w:t>
      </w:r>
    </w:p>
    <w:p w14:paraId="2E6EAE54" w14:textId="77777777" w:rsidR="0066411D" w:rsidRPr="0066411D" w:rsidRDefault="0066411D" w:rsidP="0066411D">
      <w:pPr>
        <w:numPr>
          <w:ilvl w:val="0"/>
          <w:numId w:val="56"/>
        </w:numPr>
      </w:pPr>
      <w:r w:rsidRPr="0066411D">
        <w:t>Sales Growth.</w:t>
      </w:r>
    </w:p>
    <w:p w14:paraId="67228981" w14:textId="77777777" w:rsidR="0066411D" w:rsidRPr="0066411D" w:rsidRDefault="0066411D" w:rsidP="0066411D">
      <w:pPr>
        <w:numPr>
          <w:ilvl w:val="0"/>
          <w:numId w:val="56"/>
        </w:numPr>
      </w:pPr>
      <w:r w:rsidRPr="0066411D">
        <w:t>Outstanding Payments.</w:t>
      </w:r>
    </w:p>
    <w:p w14:paraId="33021486" w14:textId="77777777" w:rsidR="0066411D" w:rsidRPr="0066411D" w:rsidRDefault="0066411D" w:rsidP="0066411D">
      <w:pPr>
        <w:numPr>
          <w:ilvl w:val="0"/>
          <w:numId w:val="56"/>
        </w:numPr>
      </w:pPr>
      <w:r w:rsidRPr="0066411D">
        <w:t>Refunds.</w:t>
      </w:r>
    </w:p>
    <w:p w14:paraId="71DA196A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Reports</w:t>
      </w:r>
    </w:p>
    <w:p w14:paraId="570DF550" w14:textId="77777777" w:rsidR="0066411D" w:rsidRPr="0066411D" w:rsidRDefault="0066411D" w:rsidP="0066411D">
      <w:r w:rsidRPr="0066411D">
        <w:t>Generate:</w:t>
      </w:r>
    </w:p>
    <w:p w14:paraId="4D88D700" w14:textId="77777777" w:rsidR="0066411D" w:rsidRPr="0066411D" w:rsidRDefault="0066411D" w:rsidP="0066411D">
      <w:pPr>
        <w:numPr>
          <w:ilvl w:val="0"/>
          <w:numId w:val="57"/>
        </w:numPr>
      </w:pPr>
      <w:r w:rsidRPr="0066411D">
        <w:t>Daily Sales Report.</w:t>
      </w:r>
    </w:p>
    <w:p w14:paraId="15AD0C25" w14:textId="77777777" w:rsidR="0066411D" w:rsidRPr="0066411D" w:rsidRDefault="0066411D" w:rsidP="0066411D">
      <w:pPr>
        <w:numPr>
          <w:ilvl w:val="0"/>
          <w:numId w:val="57"/>
        </w:numPr>
      </w:pPr>
      <w:r w:rsidRPr="0066411D">
        <w:t>Weekly Sales Report.</w:t>
      </w:r>
    </w:p>
    <w:p w14:paraId="2AB7A58F" w14:textId="77777777" w:rsidR="0066411D" w:rsidRPr="0066411D" w:rsidRDefault="0066411D" w:rsidP="0066411D">
      <w:pPr>
        <w:numPr>
          <w:ilvl w:val="0"/>
          <w:numId w:val="57"/>
        </w:numPr>
      </w:pPr>
      <w:r w:rsidRPr="0066411D">
        <w:t>Monthly Sales Report.</w:t>
      </w:r>
    </w:p>
    <w:p w14:paraId="625728AD" w14:textId="77777777" w:rsidR="0066411D" w:rsidRPr="0066411D" w:rsidRDefault="0066411D" w:rsidP="0066411D">
      <w:pPr>
        <w:numPr>
          <w:ilvl w:val="0"/>
          <w:numId w:val="57"/>
        </w:numPr>
      </w:pPr>
      <w:r w:rsidRPr="0066411D">
        <w:lastRenderedPageBreak/>
        <w:t>Annual Sales Report.</w:t>
      </w:r>
    </w:p>
    <w:p w14:paraId="44C06ADC" w14:textId="77777777" w:rsidR="0066411D" w:rsidRPr="0066411D" w:rsidRDefault="0066411D" w:rsidP="0066411D">
      <w:pPr>
        <w:numPr>
          <w:ilvl w:val="0"/>
          <w:numId w:val="57"/>
        </w:numPr>
      </w:pPr>
      <w:r w:rsidRPr="0066411D">
        <w:t>Revenue Report.</w:t>
      </w:r>
    </w:p>
    <w:p w14:paraId="24D056FC" w14:textId="77777777" w:rsidR="0066411D" w:rsidRPr="0066411D" w:rsidRDefault="0066411D" w:rsidP="0066411D">
      <w:pPr>
        <w:numPr>
          <w:ilvl w:val="0"/>
          <w:numId w:val="57"/>
        </w:numPr>
      </w:pPr>
      <w:r w:rsidRPr="0066411D">
        <w:t>Profit &amp; Loss Report.</w:t>
      </w:r>
    </w:p>
    <w:p w14:paraId="67A5CBF3" w14:textId="77777777" w:rsidR="0066411D" w:rsidRPr="0066411D" w:rsidRDefault="0066411D" w:rsidP="0066411D">
      <w:pPr>
        <w:numPr>
          <w:ilvl w:val="0"/>
          <w:numId w:val="57"/>
        </w:numPr>
      </w:pPr>
      <w:r w:rsidRPr="0066411D">
        <w:t>Product Performance Report.</w:t>
      </w:r>
    </w:p>
    <w:p w14:paraId="5E8E1147" w14:textId="77777777" w:rsidR="0066411D" w:rsidRPr="0066411D" w:rsidRDefault="0066411D" w:rsidP="0066411D">
      <w:pPr>
        <w:numPr>
          <w:ilvl w:val="0"/>
          <w:numId w:val="57"/>
        </w:numPr>
      </w:pPr>
      <w:r w:rsidRPr="0066411D">
        <w:t>Category Performance Report.</w:t>
      </w:r>
    </w:p>
    <w:p w14:paraId="0B39AF22" w14:textId="77777777" w:rsidR="0066411D" w:rsidRPr="0066411D" w:rsidRDefault="0066411D" w:rsidP="0066411D">
      <w:pPr>
        <w:numPr>
          <w:ilvl w:val="0"/>
          <w:numId w:val="57"/>
        </w:numPr>
      </w:pPr>
      <w:r w:rsidRPr="0066411D">
        <w:t>Inventory Valuation Report.</w:t>
      </w:r>
    </w:p>
    <w:p w14:paraId="3F0052C4" w14:textId="77777777" w:rsidR="0066411D" w:rsidRPr="0066411D" w:rsidRDefault="0066411D" w:rsidP="0066411D">
      <w:pPr>
        <w:numPr>
          <w:ilvl w:val="0"/>
          <w:numId w:val="57"/>
        </w:numPr>
      </w:pPr>
      <w:r w:rsidRPr="0066411D">
        <w:t>Customer Purchase Report.</w:t>
      </w:r>
    </w:p>
    <w:p w14:paraId="0A73F183" w14:textId="77777777" w:rsidR="0066411D" w:rsidRPr="0066411D" w:rsidRDefault="0066411D" w:rsidP="0066411D">
      <w:pPr>
        <w:numPr>
          <w:ilvl w:val="0"/>
          <w:numId w:val="57"/>
        </w:numPr>
      </w:pPr>
      <w:r w:rsidRPr="0066411D">
        <w:t>Payment Reconciliation Report.</w:t>
      </w:r>
    </w:p>
    <w:p w14:paraId="1D04ECEF" w14:textId="77777777" w:rsidR="0066411D" w:rsidRPr="0066411D" w:rsidRDefault="0066411D" w:rsidP="0066411D">
      <w:pPr>
        <w:numPr>
          <w:ilvl w:val="0"/>
          <w:numId w:val="57"/>
        </w:numPr>
      </w:pPr>
      <w:r w:rsidRPr="0066411D">
        <w:t>Expense Report.</w:t>
      </w:r>
    </w:p>
    <w:p w14:paraId="61024518" w14:textId="77777777" w:rsidR="0066411D" w:rsidRPr="0066411D" w:rsidRDefault="0066411D" w:rsidP="0066411D">
      <w:r w:rsidRPr="0066411D">
        <w:t>All reports must support date filtering and export to PDF, CSV and Excel.</w:t>
      </w:r>
    </w:p>
    <w:p w14:paraId="2F21935E" w14:textId="77777777" w:rsidR="0066411D" w:rsidRPr="0066411D" w:rsidRDefault="0066411D" w:rsidP="0066411D">
      <w:r w:rsidRPr="0066411D">
        <w:t>Use historical cost snapshots for profit calculations so changes in current product costs do not distort previous financial results.</w:t>
      </w:r>
    </w:p>
    <w:p w14:paraId="361F5B56" w14:textId="77777777" w:rsidR="0066411D" w:rsidRPr="0066411D" w:rsidRDefault="0066411D" w:rsidP="0066411D">
      <w:r w:rsidRPr="0066411D">
        <w:t>Apply configurable tax treatment based on the business's actual tax registration and accounting requirements.</w:t>
      </w:r>
    </w:p>
    <w:p w14:paraId="6BFFB214" w14:textId="77777777" w:rsidR="0066411D" w:rsidRPr="0066411D" w:rsidRDefault="0066411D" w:rsidP="0066411D">
      <w:r w:rsidRPr="0066411D">
        <w:pict w14:anchorId="6C2A9F0F">
          <v:rect id="_x0000_i1223" style="width:0;height:1.5pt" o:hralign="center" o:hrstd="t" o:hr="t" fillcolor="#a0a0a0" stroked="f"/>
        </w:pict>
      </w:r>
    </w:p>
    <w:p w14:paraId="4B5FA02D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15. CUSTOMER MANAGEMENT</w:t>
      </w:r>
    </w:p>
    <w:p w14:paraId="2E90C261" w14:textId="77777777" w:rsidR="0066411D" w:rsidRPr="0066411D" w:rsidRDefault="0066411D" w:rsidP="0066411D">
      <w:r w:rsidRPr="0066411D">
        <w:t>Create a customer database.</w:t>
      </w:r>
    </w:p>
    <w:p w14:paraId="027DC986" w14:textId="77777777" w:rsidR="0066411D" w:rsidRPr="0066411D" w:rsidRDefault="0066411D" w:rsidP="0066411D">
      <w:r w:rsidRPr="0066411D">
        <w:t>Each customer profile should display:</w:t>
      </w:r>
    </w:p>
    <w:p w14:paraId="2EA8DBB1" w14:textId="77777777" w:rsidR="0066411D" w:rsidRPr="0066411D" w:rsidRDefault="0066411D" w:rsidP="0066411D">
      <w:pPr>
        <w:numPr>
          <w:ilvl w:val="0"/>
          <w:numId w:val="58"/>
        </w:numPr>
      </w:pPr>
      <w:r w:rsidRPr="0066411D">
        <w:t>Customer ID.</w:t>
      </w:r>
    </w:p>
    <w:p w14:paraId="1F00F01E" w14:textId="77777777" w:rsidR="0066411D" w:rsidRPr="0066411D" w:rsidRDefault="0066411D" w:rsidP="0066411D">
      <w:pPr>
        <w:numPr>
          <w:ilvl w:val="0"/>
          <w:numId w:val="58"/>
        </w:numPr>
      </w:pPr>
      <w:r w:rsidRPr="0066411D">
        <w:t>Full name.</w:t>
      </w:r>
    </w:p>
    <w:p w14:paraId="02087F13" w14:textId="77777777" w:rsidR="0066411D" w:rsidRPr="0066411D" w:rsidRDefault="0066411D" w:rsidP="0066411D">
      <w:pPr>
        <w:numPr>
          <w:ilvl w:val="0"/>
          <w:numId w:val="58"/>
        </w:numPr>
      </w:pPr>
      <w:r w:rsidRPr="0066411D">
        <w:t>Email.</w:t>
      </w:r>
    </w:p>
    <w:p w14:paraId="1AFFBD05" w14:textId="77777777" w:rsidR="0066411D" w:rsidRPr="0066411D" w:rsidRDefault="0066411D" w:rsidP="0066411D">
      <w:pPr>
        <w:numPr>
          <w:ilvl w:val="0"/>
          <w:numId w:val="58"/>
        </w:numPr>
      </w:pPr>
      <w:r w:rsidRPr="0066411D">
        <w:t>Phone.</w:t>
      </w:r>
    </w:p>
    <w:p w14:paraId="60031660" w14:textId="77777777" w:rsidR="0066411D" w:rsidRPr="0066411D" w:rsidRDefault="0066411D" w:rsidP="0066411D">
      <w:pPr>
        <w:numPr>
          <w:ilvl w:val="0"/>
          <w:numId w:val="58"/>
        </w:numPr>
      </w:pPr>
      <w:r w:rsidRPr="0066411D">
        <w:t>Registration date.</w:t>
      </w:r>
    </w:p>
    <w:p w14:paraId="717E3C23" w14:textId="77777777" w:rsidR="0066411D" w:rsidRPr="0066411D" w:rsidRDefault="0066411D" w:rsidP="0066411D">
      <w:pPr>
        <w:numPr>
          <w:ilvl w:val="0"/>
          <w:numId w:val="58"/>
        </w:numPr>
      </w:pPr>
      <w:r w:rsidRPr="0066411D">
        <w:t>Total orders.</w:t>
      </w:r>
    </w:p>
    <w:p w14:paraId="12D5EDB3" w14:textId="77777777" w:rsidR="0066411D" w:rsidRPr="0066411D" w:rsidRDefault="0066411D" w:rsidP="0066411D">
      <w:pPr>
        <w:numPr>
          <w:ilvl w:val="0"/>
          <w:numId w:val="58"/>
        </w:numPr>
      </w:pPr>
      <w:r w:rsidRPr="0066411D">
        <w:t>Total amount spent.</w:t>
      </w:r>
    </w:p>
    <w:p w14:paraId="340C9D8E" w14:textId="77777777" w:rsidR="0066411D" w:rsidRPr="0066411D" w:rsidRDefault="0066411D" w:rsidP="0066411D">
      <w:pPr>
        <w:numPr>
          <w:ilvl w:val="0"/>
          <w:numId w:val="58"/>
        </w:numPr>
      </w:pPr>
      <w:r w:rsidRPr="0066411D">
        <w:t>Order history.</w:t>
      </w:r>
    </w:p>
    <w:p w14:paraId="63052CE5" w14:textId="77777777" w:rsidR="0066411D" w:rsidRPr="0066411D" w:rsidRDefault="0066411D" w:rsidP="0066411D">
      <w:pPr>
        <w:numPr>
          <w:ilvl w:val="0"/>
          <w:numId w:val="58"/>
        </w:numPr>
      </w:pPr>
      <w:r w:rsidRPr="0066411D">
        <w:t>Delivery addresses.</w:t>
      </w:r>
    </w:p>
    <w:p w14:paraId="58984500" w14:textId="77777777" w:rsidR="0066411D" w:rsidRPr="0066411D" w:rsidRDefault="0066411D" w:rsidP="0066411D">
      <w:pPr>
        <w:numPr>
          <w:ilvl w:val="0"/>
          <w:numId w:val="58"/>
        </w:numPr>
      </w:pPr>
      <w:r w:rsidRPr="0066411D">
        <w:t>Bespoke requests.</w:t>
      </w:r>
    </w:p>
    <w:p w14:paraId="649BFBD9" w14:textId="77777777" w:rsidR="0066411D" w:rsidRPr="0066411D" w:rsidRDefault="0066411D" w:rsidP="0066411D">
      <w:r w:rsidRPr="0066411D">
        <w:t>Allow administrators to search, filter and view customer records.</w:t>
      </w:r>
    </w:p>
    <w:p w14:paraId="4F198E6B" w14:textId="77777777" w:rsidR="0066411D" w:rsidRPr="0066411D" w:rsidRDefault="0066411D" w:rsidP="0066411D">
      <w:r w:rsidRPr="0066411D">
        <w:t>Provide appropriate privacy controls for customer information.</w:t>
      </w:r>
    </w:p>
    <w:p w14:paraId="22798FDD" w14:textId="77777777" w:rsidR="0066411D" w:rsidRPr="0066411D" w:rsidRDefault="0066411D" w:rsidP="0066411D">
      <w:r w:rsidRPr="0066411D">
        <w:pict w14:anchorId="3A24F0BF">
          <v:rect id="_x0000_i1224" style="width:0;height:1.5pt" o:hralign="center" o:hrstd="t" o:hr="t" fillcolor="#a0a0a0" stroked="f"/>
        </w:pict>
      </w:r>
    </w:p>
    <w:p w14:paraId="2C90E7D4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16. BESPOKE REQUEST MANAGEMENT</w:t>
      </w:r>
    </w:p>
    <w:p w14:paraId="4E1A81FD" w14:textId="77777777" w:rsidR="0066411D" w:rsidRPr="0066411D" w:rsidRDefault="0066411D" w:rsidP="0066411D">
      <w:r w:rsidRPr="0066411D">
        <w:lastRenderedPageBreak/>
        <w:t>Create a dedicated admin interface for custom clothing requests.</w:t>
      </w:r>
    </w:p>
    <w:p w14:paraId="69F995CF" w14:textId="77777777" w:rsidR="0066411D" w:rsidRPr="0066411D" w:rsidRDefault="0066411D" w:rsidP="0066411D">
      <w:r w:rsidRPr="0066411D">
        <w:t>Display:</w:t>
      </w:r>
    </w:p>
    <w:p w14:paraId="26F50A4E" w14:textId="77777777" w:rsidR="0066411D" w:rsidRPr="0066411D" w:rsidRDefault="0066411D" w:rsidP="0066411D">
      <w:pPr>
        <w:numPr>
          <w:ilvl w:val="0"/>
          <w:numId w:val="59"/>
        </w:numPr>
      </w:pPr>
      <w:r w:rsidRPr="0066411D">
        <w:t>Request number.</w:t>
      </w:r>
    </w:p>
    <w:p w14:paraId="21991F97" w14:textId="77777777" w:rsidR="0066411D" w:rsidRPr="0066411D" w:rsidRDefault="0066411D" w:rsidP="0066411D">
      <w:pPr>
        <w:numPr>
          <w:ilvl w:val="0"/>
          <w:numId w:val="59"/>
        </w:numPr>
      </w:pPr>
      <w:r w:rsidRPr="0066411D">
        <w:t>Customer name.</w:t>
      </w:r>
    </w:p>
    <w:p w14:paraId="0A5DA1C0" w14:textId="77777777" w:rsidR="0066411D" w:rsidRPr="0066411D" w:rsidRDefault="0066411D" w:rsidP="0066411D">
      <w:pPr>
        <w:numPr>
          <w:ilvl w:val="0"/>
          <w:numId w:val="59"/>
        </w:numPr>
      </w:pPr>
      <w:r w:rsidRPr="0066411D">
        <w:t>Contact details.</w:t>
      </w:r>
    </w:p>
    <w:p w14:paraId="4512F793" w14:textId="77777777" w:rsidR="0066411D" w:rsidRPr="0066411D" w:rsidRDefault="0066411D" w:rsidP="0066411D">
      <w:pPr>
        <w:numPr>
          <w:ilvl w:val="0"/>
          <w:numId w:val="59"/>
        </w:numPr>
      </w:pPr>
      <w:r w:rsidRPr="0066411D">
        <w:t>Requested outfit.</w:t>
      </w:r>
    </w:p>
    <w:p w14:paraId="03B09E6B" w14:textId="77777777" w:rsidR="0066411D" w:rsidRPr="0066411D" w:rsidRDefault="0066411D" w:rsidP="0066411D">
      <w:pPr>
        <w:numPr>
          <w:ilvl w:val="0"/>
          <w:numId w:val="59"/>
        </w:numPr>
      </w:pPr>
      <w:r w:rsidRPr="0066411D">
        <w:t>Occasion.</w:t>
      </w:r>
    </w:p>
    <w:p w14:paraId="29BA2472" w14:textId="77777777" w:rsidR="0066411D" w:rsidRPr="0066411D" w:rsidRDefault="0066411D" w:rsidP="0066411D">
      <w:pPr>
        <w:numPr>
          <w:ilvl w:val="0"/>
          <w:numId w:val="59"/>
        </w:numPr>
      </w:pPr>
      <w:r w:rsidRPr="0066411D">
        <w:t>Event date.</w:t>
      </w:r>
    </w:p>
    <w:p w14:paraId="6514FE61" w14:textId="77777777" w:rsidR="0066411D" w:rsidRPr="0066411D" w:rsidRDefault="0066411D" w:rsidP="0066411D">
      <w:pPr>
        <w:numPr>
          <w:ilvl w:val="0"/>
          <w:numId w:val="59"/>
        </w:numPr>
      </w:pPr>
      <w:r w:rsidRPr="0066411D">
        <w:t>Inspiration images.</w:t>
      </w:r>
    </w:p>
    <w:p w14:paraId="716FCEB0" w14:textId="77777777" w:rsidR="0066411D" w:rsidRPr="0066411D" w:rsidRDefault="0066411D" w:rsidP="0066411D">
      <w:pPr>
        <w:numPr>
          <w:ilvl w:val="0"/>
          <w:numId w:val="59"/>
        </w:numPr>
      </w:pPr>
      <w:r w:rsidRPr="0066411D">
        <w:t>Budget.</w:t>
      </w:r>
    </w:p>
    <w:p w14:paraId="69593504" w14:textId="77777777" w:rsidR="0066411D" w:rsidRPr="0066411D" w:rsidRDefault="0066411D" w:rsidP="0066411D">
      <w:pPr>
        <w:numPr>
          <w:ilvl w:val="0"/>
          <w:numId w:val="59"/>
        </w:numPr>
      </w:pPr>
      <w:r w:rsidRPr="0066411D">
        <w:t>Measurements, where applicable.</w:t>
      </w:r>
    </w:p>
    <w:p w14:paraId="1E53B6B1" w14:textId="77777777" w:rsidR="0066411D" w:rsidRPr="0066411D" w:rsidRDefault="0066411D" w:rsidP="0066411D">
      <w:pPr>
        <w:numPr>
          <w:ilvl w:val="0"/>
          <w:numId w:val="59"/>
        </w:numPr>
      </w:pPr>
      <w:r w:rsidRPr="0066411D">
        <w:t>Consultation status.</w:t>
      </w:r>
    </w:p>
    <w:p w14:paraId="0C946EC8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Request Workflow</w:t>
      </w:r>
    </w:p>
    <w:p w14:paraId="356AB743" w14:textId="77777777" w:rsidR="0066411D" w:rsidRPr="0066411D" w:rsidRDefault="0066411D" w:rsidP="0066411D">
      <w:r w:rsidRPr="0066411D">
        <w:t>New Request → Consultation → Quotation → Awaiting Deposit → Design Approved → In Production → Fitting → Ready → Completed.</w:t>
      </w:r>
    </w:p>
    <w:p w14:paraId="5A055F8D" w14:textId="77777777" w:rsidR="0066411D" w:rsidRPr="0066411D" w:rsidRDefault="0066411D" w:rsidP="0066411D">
      <w:r w:rsidRPr="0066411D">
        <w:t>Allow administrators to:</w:t>
      </w:r>
    </w:p>
    <w:p w14:paraId="1B2F98BD" w14:textId="77777777" w:rsidR="0066411D" w:rsidRPr="0066411D" w:rsidRDefault="0066411D" w:rsidP="0066411D">
      <w:pPr>
        <w:numPr>
          <w:ilvl w:val="0"/>
          <w:numId w:val="60"/>
        </w:numPr>
      </w:pPr>
      <w:r w:rsidRPr="0066411D">
        <w:t>Add consultation notes.</w:t>
      </w:r>
    </w:p>
    <w:p w14:paraId="0C034F73" w14:textId="77777777" w:rsidR="0066411D" w:rsidRPr="0066411D" w:rsidRDefault="0066411D" w:rsidP="0066411D">
      <w:pPr>
        <w:numPr>
          <w:ilvl w:val="0"/>
          <w:numId w:val="60"/>
        </w:numPr>
      </w:pPr>
      <w:r w:rsidRPr="0066411D">
        <w:t>Upload design references.</w:t>
      </w:r>
    </w:p>
    <w:p w14:paraId="760B9882" w14:textId="77777777" w:rsidR="0066411D" w:rsidRPr="0066411D" w:rsidRDefault="0066411D" w:rsidP="0066411D">
      <w:pPr>
        <w:numPr>
          <w:ilvl w:val="0"/>
          <w:numId w:val="60"/>
        </w:numPr>
      </w:pPr>
      <w:r w:rsidRPr="0066411D">
        <w:t>Create quotations.</w:t>
      </w:r>
    </w:p>
    <w:p w14:paraId="35E6BA19" w14:textId="77777777" w:rsidR="0066411D" w:rsidRPr="0066411D" w:rsidRDefault="0066411D" w:rsidP="0066411D">
      <w:pPr>
        <w:numPr>
          <w:ilvl w:val="0"/>
          <w:numId w:val="60"/>
        </w:numPr>
      </w:pPr>
      <w:r w:rsidRPr="0066411D">
        <w:t>Record deposits.</w:t>
      </w:r>
    </w:p>
    <w:p w14:paraId="6F7E291F" w14:textId="77777777" w:rsidR="0066411D" w:rsidRPr="0066411D" w:rsidRDefault="0066411D" w:rsidP="0066411D">
      <w:pPr>
        <w:numPr>
          <w:ilvl w:val="0"/>
          <w:numId w:val="60"/>
        </w:numPr>
      </w:pPr>
      <w:r w:rsidRPr="0066411D">
        <w:t>Set production deadlines.</w:t>
      </w:r>
    </w:p>
    <w:p w14:paraId="55FC7482" w14:textId="77777777" w:rsidR="0066411D" w:rsidRPr="0066411D" w:rsidRDefault="0066411D" w:rsidP="0066411D">
      <w:pPr>
        <w:numPr>
          <w:ilvl w:val="0"/>
          <w:numId w:val="60"/>
        </w:numPr>
      </w:pPr>
      <w:r w:rsidRPr="0066411D">
        <w:t>Update progress.</w:t>
      </w:r>
    </w:p>
    <w:p w14:paraId="510E8EF2" w14:textId="77777777" w:rsidR="0066411D" w:rsidRPr="0066411D" w:rsidRDefault="0066411D" w:rsidP="0066411D">
      <w:pPr>
        <w:numPr>
          <w:ilvl w:val="0"/>
          <w:numId w:val="60"/>
        </w:numPr>
      </w:pPr>
      <w:r w:rsidRPr="0066411D">
        <w:t>Convert approved quotations into orders.</w:t>
      </w:r>
    </w:p>
    <w:p w14:paraId="368EAD16" w14:textId="77777777" w:rsidR="0066411D" w:rsidRPr="0066411D" w:rsidRDefault="0066411D" w:rsidP="0066411D">
      <w:r w:rsidRPr="0066411D">
        <w:t>Protect customer measurements and other personal information using role-based access.</w:t>
      </w:r>
    </w:p>
    <w:p w14:paraId="1A92F04C" w14:textId="77777777" w:rsidR="0066411D" w:rsidRPr="0066411D" w:rsidRDefault="0066411D" w:rsidP="0066411D">
      <w:r w:rsidRPr="0066411D">
        <w:pict w14:anchorId="36349140">
          <v:rect id="_x0000_i1225" style="width:0;height:1.5pt" o:hralign="center" o:hrstd="t" o:hr="t" fillcolor="#a0a0a0" stroked="f"/>
        </w:pict>
      </w:r>
    </w:p>
    <w:p w14:paraId="12195C25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17. BLOG MANAGEMENT</w:t>
      </w:r>
    </w:p>
    <w:p w14:paraId="71F0A452" w14:textId="77777777" w:rsidR="0066411D" w:rsidRPr="0066411D" w:rsidRDefault="0066411D" w:rsidP="0066411D">
      <w:r w:rsidRPr="0066411D">
        <w:t>Create a complete blogging CMS.</w:t>
      </w:r>
    </w:p>
    <w:p w14:paraId="37DCD66D" w14:textId="77777777" w:rsidR="0066411D" w:rsidRPr="0066411D" w:rsidRDefault="0066411D" w:rsidP="0066411D">
      <w:r w:rsidRPr="0066411D">
        <w:t>Features:</w:t>
      </w:r>
    </w:p>
    <w:p w14:paraId="2E1AD829" w14:textId="77777777" w:rsidR="0066411D" w:rsidRPr="0066411D" w:rsidRDefault="0066411D" w:rsidP="0066411D">
      <w:pPr>
        <w:numPr>
          <w:ilvl w:val="0"/>
          <w:numId w:val="61"/>
        </w:numPr>
      </w:pPr>
      <w:r w:rsidRPr="0066411D">
        <w:t>Add blog post.</w:t>
      </w:r>
    </w:p>
    <w:p w14:paraId="56E35816" w14:textId="77777777" w:rsidR="0066411D" w:rsidRPr="0066411D" w:rsidRDefault="0066411D" w:rsidP="0066411D">
      <w:pPr>
        <w:numPr>
          <w:ilvl w:val="0"/>
          <w:numId w:val="61"/>
        </w:numPr>
      </w:pPr>
      <w:r w:rsidRPr="0066411D">
        <w:t>Edit blog post.</w:t>
      </w:r>
    </w:p>
    <w:p w14:paraId="6AB730DC" w14:textId="77777777" w:rsidR="0066411D" w:rsidRPr="0066411D" w:rsidRDefault="0066411D" w:rsidP="0066411D">
      <w:pPr>
        <w:numPr>
          <w:ilvl w:val="0"/>
          <w:numId w:val="61"/>
        </w:numPr>
      </w:pPr>
      <w:r w:rsidRPr="0066411D">
        <w:t>Delete blog post.</w:t>
      </w:r>
    </w:p>
    <w:p w14:paraId="10DA6535" w14:textId="77777777" w:rsidR="0066411D" w:rsidRPr="0066411D" w:rsidRDefault="0066411D" w:rsidP="0066411D">
      <w:pPr>
        <w:numPr>
          <w:ilvl w:val="0"/>
          <w:numId w:val="61"/>
        </w:numPr>
      </w:pPr>
      <w:r w:rsidRPr="0066411D">
        <w:lastRenderedPageBreak/>
        <w:t>Upload featured image.</w:t>
      </w:r>
    </w:p>
    <w:p w14:paraId="25694A58" w14:textId="77777777" w:rsidR="0066411D" w:rsidRPr="0066411D" w:rsidRDefault="0066411D" w:rsidP="0066411D">
      <w:pPr>
        <w:numPr>
          <w:ilvl w:val="0"/>
          <w:numId w:val="61"/>
        </w:numPr>
      </w:pPr>
      <w:r w:rsidRPr="0066411D">
        <w:t>Assign category.</w:t>
      </w:r>
    </w:p>
    <w:p w14:paraId="5355CC43" w14:textId="77777777" w:rsidR="0066411D" w:rsidRPr="0066411D" w:rsidRDefault="0066411D" w:rsidP="0066411D">
      <w:pPr>
        <w:numPr>
          <w:ilvl w:val="0"/>
          <w:numId w:val="61"/>
        </w:numPr>
      </w:pPr>
      <w:r w:rsidRPr="0066411D">
        <w:t>Add tags.</w:t>
      </w:r>
    </w:p>
    <w:p w14:paraId="1D8A0C52" w14:textId="77777777" w:rsidR="0066411D" w:rsidRPr="0066411D" w:rsidRDefault="0066411D" w:rsidP="0066411D">
      <w:pPr>
        <w:numPr>
          <w:ilvl w:val="0"/>
          <w:numId w:val="61"/>
        </w:numPr>
      </w:pPr>
      <w:r w:rsidRPr="0066411D">
        <w:t>Rich-text editor.</w:t>
      </w:r>
    </w:p>
    <w:p w14:paraId="5407616E" w14:textId="77777777" w:rsidR="0066411D" w:rsidRPr="0066411D" w:rsidRDefault="0066411D" w:rsidP="0066411D">
      <w:pPr>
        <w:numPr>
          <w:ilvl w:val="0"/>
          <w:numId w:val="61"/>
        </w:numPr>
      </w:pPr>
      <w:r w:rsidRPr="0066411D">
        <w:t>SEO title.</w:t>
      </w:r>
    </w:p>
    <w:p w14:paraId="3A31A947" w14:textId="77777777" w:rsidR="0066411D" w:rsidRPr="0066411D" w:rsidRDefault="0066411D" w:rsidP="0066411D">
      <w:pPr>
        <w:numPr>
          <w:ilvl w:val="0"/>
          <w:numId w:val="61"/>
        </w:numPr>
      </w:pPr>
      <w:r w:rsidRPr="0066411D">
        <w:t>Meta description.</w:t>
      </w:r>
    </w:p>
    <w:p w14:paraId="1E37ED59" w14:textId="77777777" w:rsidR="0066411D" w:rsidRPr="0066411D" w:rsidRDefault="0066411D" w:rsidP="0066411D">
      <w:pPr>
        <w:numPr>
          <w:ilvl w:val="0"/>
          <w:numId w:val="61"/>
        </w:numPr>
      </w:pPr>
      <w:r w:rsidRPr="0066411D">
        <w:t>URL slug.</w:t>
      </w:r>
    </w:p>
    <w:p w14:paraId="62994007" w14:textId="77777777" w:rsidR="0066411D" w:rsidRPr="0066411D" w:rsidRDefault="0066411D" w:rsidP="0066411D">
      <w:pPr>
        <w:numPr>
          <w:ilvl w:val="0"/>
          <w:numId w:val="61"/>
        </w:numPr>
      </w:pPr>
      <w:r w:rsidRPr="0066411D">
        <w:t>Save draft.</w:t>
      </w:r>
    </w:p>
    <w:p w14:paraId="2C3A3E6F" w14:textId="77777777" w:rsidR="0066411D" w:rsidRPr="0066411D" w:rsidRDefault="0066411D" w:rsidP="0066411D">
      <w:pPr>
        <w:numPr>
          <w:ilvl w:val="0"/>
          <w:numId w:val="61"/>
        </w:numPr>
      </w:pPr>
      <w:r w:rsidRPr="0066411D">
        <w:t>Schedule publication.</w:t>
      </w:r>
    </w:p>
    <w:p w14:paraId="517A05C2" w14:textId="77777777" w:rsidR="0066411D" w:rsidRPr="0066411D" w:rsidRDefault="0066411D" w:rsidP="0066411D">
      <w:pPr>
        <w:numPr>
          <w:ilvl w:val="0"/>
          <w:numId w:val="61"/>
        </w:numPr>
      </w:pPr>
      <w:r w:rsidRPr="0066411D">
        <w:t>Publish/unpublish.</w:t>
      </w:r>
    </w:p>
    <w:p w14:paraId="513BD0B9" w14:textId="77777777" w:rsidR="0066411D" w:rsidRPr="0066411D" w:rsidRDefault="0066411D" w:rsidP="0066411D">
      <w:r w:rsidRPr="0066411D">
        <w:t>Include a live preview before publishing.</w:t>
      </w:r>
    </w:p>
    <w:p w14:paraId="7EC31C99" w14:textId="77777777" w:rsidR="0066411D" w:rsidRPr="0066411D" w:rsidRDefault="0066411D" w:rsidP="0066411D">
      <w:r w:rsidRPr="0066411D">
        <w:pict w14:anchorId="19B51121">
          <v:rect id="_x0000_i1226" style="width:0;height:1.5pt" o:hralign="center" o:hrstd="t" o:hr="t" fillcolor="#a0a0a0" stroked="f"/>
        </w:pict>
      </w:r>
    </w:p>
    <w:p w14:paraId="1E2D2028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18. USER ROLES &amp; PERMISSIONS</w:t>
      </w:r>
    </w:p>
    <w:p w14:paraId="44375AB3" w14:textId="77777777" w:rsidR="0066411D" w:rsidRPr="0066411D" w:rsidRDefault="0066411D" w:rsidP="0066411D">
      <w:r w:rsidRPr="0066411D">
        <w:t>Implement role-based access control.</w:t>
      </w:r>
    </w:p>
    <w:p w14:paraId="1A9F5966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Super Administrator</w:t>
      </w:r>
    </w:p>
    <w:p w14:paraId="6E3565C2" w14:textId="77777777" w:rsidR="0066411D" w:rsidRPr="0066411D" w:rsidRDefault="0066411D" w:rsidP="0066411D">
      <w:r w:rsidRPr="0066411D">
        <w:t>Full system access.</w:t>
      </w:r>
    </w:p>
    <w:p w14:paraId="118DBD2A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Store Manager</w:t>
      </w:r>
    </w:p>
    <w:p w14:paraId="059EA723" w14:textId="77777777" w:rsidR="0066411D" w:rsidRPr="0066411D" w:rsidRDefault="0066411D" w:rsidP="0066411D">
      <w:r w:rsidRPr="0066411D">
        <w:t>Products, orders, inventory, customers and dispatch.</w:t>
      </w:r>
    </w:p>
    <w:p w14:paraId="327EAA01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Sales Staff</w:t>
      </w:r>
    </w:p>
    <w:p w14:paraId="404CBC5C" w14:textId="77777777" w:rsidR="0066411D" w:rsidRPr="0066411D" w:rsidRDefault="0066411D" w:rsidP="0066411D">
      <w:r w:rsidRPr="0066411D">
        <w:t>Orders, customers and permitted sales operations.</w:t>
      </w:r>
    </w:p>
    <w:p w14:paraId="5AE2E0A6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Content Manager</w:t>
      </w:r>
    </w:p>
    <w:p w14:paraId="4CD1283B" w14:textId="77777777" w:rsidR="0066411D" w:rsidRPr="0066411D" w:rsidRDefault="0066411D" w:rsidP="0066411D">
      <w:r w:rsidRPr="0066411D">
        <w:t>Hero banners, homepage content, images and blog posts.</w:t>
      </w:r>
    </w:p>
    <w:p w14:paraId="0F0136CE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Finance Manager</w:t>
      </w:r>
    </w:p>
    <w:p w14:paraId="3CA0285F" w14:textId="77777777" w:rsidR="0066411D" w:rsidRPr="0066411D" w:rsidRDefault="0066411D" w:rsidP="0066411D">
      <w:r w:rsidRPr="0066411D">
        <w:t>Invoices, receipts, expenses and financial reports.</w:t>
      </w:r>
    </w:p>
    <w:p w14:paraId="67398C71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Customer</w:t>
      </w:r>
    </w:p>
    <w:p w14:paraId="25CDB347" w14:textId="77777777" w:rsidR="0066411D" w:rsidRPr="0066411D" w:rsidRDefault="0066411D" w:rsidP="0066411D">
      <w:r w:rsidRPr="0066411D">
        <w:t>Access only to their personal account, orders and associated documents.</w:t>
      </w:r>
    </w:p>
    <w:p w14:paraId="5F6377AB" w14:textId="77777777" w:rsidR="0066411D" w:rsidRPr="0066411D" w:rsidRDefault="0066411D" w:rsidP="0066411D">
      <w:r w:rsidRPr="0066411D">
        <w:t>Every protected action must be authorised on the server.</w:t>
      </w:r>
    </w:p>
    <w:p w14:paraId="05F2C2E7" w14:textId="77777777" w:rsidR="0066411D" w:rsidRPr="0066411D" w:rsidRDefault="0066411D" w:rsidP="0066411D">
      <w:r w:rsidRPr="0066411D">
        <w:t>Record sensitive administrative actions in an audit log.</w:t>
      </w:r>
    </w:p>
    <w:p w14:paraId="4D2BBAFC" w14:textId="77777777" w:rsidR="0066411D" w:rsidRPr="0066411D" w:rsidRDefault="0066411D" w:rsidP="0066411D">
      <w:r w:rsidRPr="0066411D">
        <w:pict w14:anchorId="525EE066">
          <v:rect id="_x0000_i1227" style="width:0;height:1.5pt" o:hralign="center" o:hrstd="t" o:hr="t" fillcolor="#a0a0a0" stroked="f"/>
        </w:pict>
      </w:r>
    </w:p>
    <w:p w14:paraId="21B12FB0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19. NOTIFICATIONS</w:t>
      </w:r>
    </w:p>
    <w:p w14:paraId="257F3A1F" w14:textId="77777777" w:rsidR="0066411D" w:rsidRPr="0066411D" w:rsidRDefault="0066411D" w:rsidP="0066411D">
      <w:r w:rsidRPr="0066411D">
        <w:t>Implement an automated notification system.</w:t>
      </w:r>
    </w:p>
    <w:p w14:paraId="1CE5802B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lastRenderedPageBreak/>
        <w:t>Customer Notifications</w:t>
      </w:r>
    </w:p>
    <w:p w14:paraId="2B72C159" w14:textId="77777777" w:rsidR="0066411D" w:rsidRPr="0066411D" w:rsidRDefault="0066411D" w:rsidP="0066411D">
      <w:pPr>
        <w:numPr>
          <w:ilvl w:val="0"/>
          <w:numId w:val="62"/>
        </w:numPr>
      </w:pPr>
      <w:r w:rsidRPr="0066411D">
        <w:t>Welcome message.</w:t>
      </w:r>
    </w:p>
    <w:p w14:paraId="6C7030FF" w14:textId="77777777" w:rsidR="0066411D" w:rsidRPr="0066411D" w:rsidRDefault="0066411D" w:rsidP="0066411D">
      <w:pPr>
        <w:numPr>
          <w:ilvl w:val="0"/>
          <w:numId w:val="62"/>
        </w:numPr>
      </w:pPr>
      <w:r w:rsidRPr="0066411D">
        <w:t>Order confirmation.</w:t>
      </w:r>
    </w:p>
    <w:p w14:paraId="27149349" w14:textId="77777777" w:rsidR="0066411D" w:rsidRPr="0066411D" w:rsidRDefault="0066411D" w:rsidP="0066411D">
      <w:pPr>
        <w:numPr>
          <w:ilvl w:val="0"/>
          <w:numId w:val="62"/>
        </w:numPr>
      </w:pPr>
      <w:r w:rsidRPr="0066411D">
        <w:t>Payment confirmation.</w:t>
      </w:r>
    </w:p>
    <w:p w14:paraId="5B6319AE" w14:textId="77777777" w:rsidR="0066411D" w:rsidRPr="0066411D" w:rsidRDefault="0066411D" w:rsidP="0066411D">
      <w:pPr>
        <w:numPr>
          <w:ilvl w:val="0"/>
          <w:numId w:val="62"/>
        </w:numPr>
      </w:pPr>
      <w:r w:rsidRPr="0066411D">
        <w:t>Receipt generated.</w:t>
      </w:r>
    </w:p>
    <w:p w14:paraId="03DD10F7" w14:textId="77777777" w:rsidR="0066411D" w:rsidRPr="0066411D" w:rsidRDefault="0066411D" w:rsidP="0066411D">
      <w:pPr>
        <w:numPr>
          <w:ilvl w:val="0"/>
          <w:numId w:val="62"/>
        </w:numPr>
      </w:pPr>
      <w:r w:rsidRPr="0066411D">
        <w:t>Order processing.</w:t>
      </w:r>
    </w:p>
    <w:p w14:paraId="52E084A8" w14:textId="77777777" w:rsidR="0066411D" w:rsidRPr="0066411D" w:rsidRDefault="0066411D" w:rsidP="0066411D">
      <w:pPr>
        <w:numPr>
          <w:ilvl w:val="0"/>
          <w:numId w:val="62"/>
        </w:numPr>
      </w:pPr>
      <w:r w:rsidRPr="0066411D">
        <w:t>Order dispatched.</w:t>
      </w:r>
    </w:p>
    <w:p w14:paraId="0A4E1254" w14:textId="77777777" w:rsidR="0066411D" w:rsidRPr="0066411D" w:rsidRDefault="0066411D" w:rsidP="0066411D">
      <w:pPr>
        <w:numPr>
          <w:ilvl w:val="0"/>
          <w:numId w:val="62"/>
        </w:numPr>
      </w:pPr>
      <w:r w:rsidRPr="0066411D">
        <w:t>Order delivered.</w:t>
      </w:r>
    </w:p>
    <w:p w14:paraId="7021C634" w14:textId="77777777" w:rsidR="0066411D" w:rsidRPr="0066411D" w:rsidRDefault="0066411D" w:rsidP="0066411D">
      <w:pPr>
        <w:numPr>
          <w:ilvl w:val="0"/>
          <w:numId w:val="62"/>
        </w:numPr>
      </w:pPr>
      <w:r w:rsidRPr="0066411D">
        <w:t>Bespoke request received.</w:t>
      </w:r>
    </w:p>
    <w:p w14:paraId="5ABDA0BD" w14:textId="77777777" w:rsidR="0066411D" w:rsidRPr="0066411D" w:rsidRDefault="0066411D" w:rsidP="0066411D">
      <w:pPr>
        <w:numPr>
          <w:ilvl w:val="0"/>
          <w:numId w:val="62"/>
        </w:numPr>
      </w:pPr>
      <w:r w:rsidRPr="0066411D">
        <w:t>Password reset.</w:t>
      </w:r>
    </w:p>
    <w:p w14:paraId="37CC6992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Admin Notifications</w:t>
      </w:r>
    </w:p>
    <w:p w14:paraId="37FAE9FF" w14:textId="77777777" w:rsidR="0066411D" w:rsidRPr="0066411D" w:rsidRDefault="0066411D" w:rsidP="0066411D">
      <w:pPr>
        <w:numPr>
          <w:ilvl w:val="0"/>
          <w:numId w:val="63"/>
        </w:numPr>
      </w:pPr>
      <w:r w:rsidRPr="0066411D">
        <w:t>New order.</w:t>
      </w:r>
    </w:p>
    <w:p w14:paraId="2FEF9AF4" w14:textId="77777777" w:rsidR="0066411D" w:rsidRPr="0066411D" w:rsidRDefault="0066411D" w:rsidP="0066411D">
      <w:pPr>
        <w:numPr>
          <w:ilvl w:val="0"/>
          <w:numId w:val="63"/>
        </w:numPr>
      </w:pPr>
      <w:r w:rsidRPr="0066411D">
        <w:t>Successful payment.</w:t>
      </w:r>
    </w:p>
    <w:p w14:paraId="161848C7" w14:textId="77777777" w:rsidR="0066411D" w:rsidRPr="0066411D" w:rsidRDefault="0066411D" w:rsidP="0066411D">
      <w:pPr>
        <w:numPr>
          <w:ilvl w:val="0"/>
          <w:numId w:val="63"/>
        </w:numPr>
      </w:pPr>
      <w:r w:rsidRPr="0066411D">
        <w:t>Failed payment.</w:t>
      </w:r>
    </w:p>
    <w:p w14:paraId="3CACAE5E" w14:textId="77777777" w:rsidR="0066411D" w:rsidRPr="0066411D" w:rsidRDefault="0066411D" w:rsidP="0066411D">
      <w:pPr>
        <w:numPr>
          <w:ilvl w:val="0"/>
          <w:numId w:val="63"/>
        </w:numPr>
      </w:pPr>
      <w:r w:rsidRPr="0066411D">
        <w:t>New bespoke request.</w:t>
      </w:r>
    </w:p>
    <w:p w14:paraId="47AA2F34" w14:textId="77777777" w:rsidR="0066411D" w:rsidRPr="0066411D" w:rsidRDefault="0066411D" w:rsidP="0066411D">
      <w:pPr>
        <w:numPr>
          <w:ilvl w:val="0"/>
          <w:numId w:val="63"/>
        </w:numPr>
      </w:pPr>
      <w:r w:rsidRPr="0066411D">
        <w:t>Low stock.</w:t>
      </w:r>
    </w:p>
    <w:p w14:paraId="66E1BCAC" w14:textId="77777777" w:rsidR="0066411D" w:rsidRPr="0066411D" w:rsidRDefault="0066411D" w:rsidP="0066411D">
      <w:pPr>
        <w:numPr>
          <w:ilvl w:val="0"/>
          <w:numId w:val="63"/>
        </w:numPr>
      </w:pPr>
      <w:r w:rsidRPr="0066411D">
        <w:t>New contact enquiry.</w:t>
      </w:r>
    </w:p>
    <w:p w14:paraId="7D100A11" w14:textId="77777777" w:rsidR="0066411D" w:rsidRPr="0066411D" w:rsidRDefault="0066411D" w:rsidP="0066411D">
      <w:pPr>
        <w:numPr>
          <w:ilvl w:val="0"/>
          <w:numId w:val="63"/>
        </w:numPr>
      </w:pPr>
      <w:r w:rsidRPr="0066411D">
        <w:t>Pending dispatch.</w:t>
      </w:r>
    </w:p>
    <w:p w14:paraId="6B5F2A7B" w14:textId="77777777" w:rsidR="0066411D" w:rsidRPr="0066411D" w:rsidRDefault="0066411D" w:rsidP="0066411D">
      <w:pPr>
        <w:numPr>
          <w:ilvl w:val="0"/>
          <w:numId w:val="63"/>
        </w:numPr>
      </w:pPr>
      <w:r w:rsidRPr="0066411D">
        <w:t>Failed delivery.</w:t>
      </w:r>
    </w:p>
    <w:p w14:paraId="3CED97B6" w14:textId="77777777" w:rsidR="0066411D" w:rsidRPr="0066411D" w:rsidRDefault="0066411D" w:rsidP="0066411D">
      <w:r w:rsidRPr="0066411D">
        <w:t>Use email as the initial notification channel, with an architecture that supports future WhatsApp or SMS integration.</w:t>
      </w:r>
    </w:p>
    <w:p w14:paraId="01E1F1AB" w14:textId="77777777" w:rsidR="0066411D" w:rsidRPr="0066411D" w:rsidRDefault="0066411D" w:rsidP="0066411D">
      <w:r w:rsidRPr="0066411D">
        <w:pict w14:anchorId="1CD398DA">
          <v:rect id="_x0000_i1228" style="width:0;height:1.5pt" o:hralign="center" o:hrstd="t" o:hr="t" fillcolor="#a0a0a0" stroked="f"/>
        </w:pict>
      </w:r>
    </w:p>
    <w:p w14:paraId="5400EAB6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20. DATABASE STRUCTURE</w:t>
      </w:r>
    </w:p>
    <w:p w14:paraId="42392DCC" w14:textId="77777777" w:rsidR="0066411D" w:rsidRPr="0066411D" w:rsidRDefault="0066411D" w:rsidP="0066411D">
      <w:r w:rsidRPr="0066411D">
        <w:t>Design a properly normalised relational database.</w:t>
      </w:r>
    </w:p>
    <w:p w14:paraId="269EC83F" w14:textId="77777777" w:rsidR="0066411D" w:rsidRPr="0066411D" w:rsidRDefault="0066411D" w:rsidP="0066411D">
      <w:r w:rsidRPr="0066411D">
        <w:t>Include at least the following models:</w:t>
      </w:r>
    </w:p>
    <w:p w14:paraId="3474EA43" w14:textId="77777777" w:rsidR="0066411D" w:rsidRPr="0066411D" w:rsidRDefault="0066411D" w:rsidP="0066411D">
      <w:r w:rsidRPr="0066411D">
        <w:rPr>
          <w:b/>
          <w:bCs/>
        </w:rPr>
        <w:t>Authentication</w:t>
      </w:r>
    </w:p>
    <w:p w14:paraId="044BC9DC" w14:textId="77777777" w:rsidR="0066411D" w:rsidRPr="0066411D" w:rsidRDefault="0066411D" w:rsidP="0066411D">
      <w:pPr>
        <w:numPr>
          <w:ilvl w:val="0"/>
          <w:numId w:val="64"/>
        </w:numPr>
      </w:pPr>
      <w:r w:rsidRPr="0066411D">
        <w:t>Users.</w:t>
      </w:r>
    </w:p>
    <w:p w14:paraId="6A8BB544" w14:textId="77777777" w:rsidR="0066411D" w:rsidRPr="0066411D" w:rsidRDefault="0066411D" w:rsidP="0066411D">
      <w:pPr>
        <w:numPr>
          <w:ilvl w:val="0"/>
          <w:numId w:val="64"/>
        </w:numPr>
      </w:pPr>
      <w:r w:rsidRPr="0066411D">
        <w:t>Roles.</w:t>
      </w:r>
    </w:p>
    <w:p w14:paraId="0CB5E253" w14:textId="77777777" w:rsidR="0066411D" w:rsidRPr="0066411D" w:rsidRDefault="0066411D" w:rsidP="0066411D">
      <w:pPr>
        <w:numPr>
          <w:ilvl w:val="0"/>
          <w:numId w:val="64"/>
        </w:numPr>
      </w:pPr>
      <w:r w:rsidRPr="0066411D">
        <w:t>Permissions.</w:t>
      </w:r>
    </w:p>
    <w:p w14:paraId="38B83DDB" w14:textId="77777777" w:rsidR="0066411D" w:rsidRPr="0066411D" w:rsidRDefault="0066411D" w:rsidP="0066411D">
      <w:pPr>
        <w:numPr>
          <w:ilvl w:val="0"/>
          <w:numId w:val="64"/>
        </w:numPr>
      </w:pPr>
      <w:r w:rsidRPr="0066411D">
        <w:t>Sessions.</w:t>
      </w:r>
    </w:p>
    <w:p w14:paraId="0F29BAC7" w14:textId="77777777" w:rsidR="0066411D" w:rsidRPr="0066411D" w:rsidRDefault="0066411D" w:rsidP="0066411D">
      <w:r w:rsidRPr="0066411D">
        <w:rPr>
          <w:b/>
          <w:bCs/>
        </w:rPr>
        <w:t>Products</w:t>
      </w:r>
    </w:p>
    <w:p w14:paraId="4EEF0AF5" w14:textId="77777777" w:rsidR="0066411D" w:rsidRPr="0066411D" w:rsidRDefault="0066411D" w:rsidP="0066411D">
      <w:pPr>
        <w:numPr>
          <w:ilvl w:val="0"/>
          <w:numId w:val="65"/>
        </w:numPr>
      </w:pPr>
      <w:r w:rsidRPr="0066411D">
        <w:lastRenderedPageBreak/>
        <w:t>Products.</w:t>
      </w:r>
    </w:p>
    <w:p w14:paraId="4384285A" w14:textId="77777777" w:rsidR="0066411D" w:rsidRPr="0066411D" w:rsidRDefault="0066411D" w:rsidP="0066411D">
      <w:pPr>
        <w:numPr>
          <w:ilvl w:val="0"/>
          <w:numId w:val="65"/>
        </w:numPr>
      </w:pPr>
      <w:r w:rsidRPr="0066411D">
        <w:t>Categories.</w:t>
      </w:r>
    </w:p>
    <w:p w14:paraId="400CEC3F" w14:textId="77777777" w:rsidR="0066411D" w:rsidRPr="0066411D" w:rsidRDefault="0066411D" w:rsidP="0066411D">
      <w:pPr>
        <w:numPr>
          <w:ilvl w:val="0"/>
          <w:numId w:val="65"/>
        </w:numPr>
      </w:pPr>
      <w:proofErr w:type="spellStart"/>
      <w:r w:rsidRPr="0066411D">
        <w:t>ProductImages</w:t>
      </w:r>
      <w:proofErr w:type="spellEnd"/>
      <w:r w:rsidRPr="0066411D">
        <w:t>.</w:t>
      </w:r>
    </w:p>
    <w:p w14:paraId="4AD007C6" w14:textId="77777777" w:rsidR="0066411D" w:rsidRPr="0066411D" w:rsidRDefault="0066411D" w:rsidP="0066411D">
      <w:pPr>
        <w:numPr>
          <w:ilvl w:val="0"/>
          <w:numId w:val="65"/>
        </w:numPr>
      </w:pPr>
      <w:proofErr w:type="spellStart"/>
      <w:r w:rsidRPr="0066411D">
        <w:t>ProductVariants</w:t>
      </w:r>
      <w:proofErr w:type="spellEnd"/>
      <w:r w:rsidRPr="0066411D">
        <w:t>.</w:t>
      </w:r>
    </w:p>
    <w:p w14:paraId="29C71D6F" w14:textId="77777777" w:rsidR="0066411D" w:rsidRPr="0066411D" w:rsidRDefault="0066411D" w:rsidP="0066411D">
      <w:pPr>
        <w:numPr>
          <w:ilvl w:val="0"/>
          <w:numId w:val="65"/>
        </w:numPr>
      </w:pPr>
      <w:proofErr w:type="spellStart"/>
      <w:r w:rsidRPr="0066411D">
        <w:t>InventoryMovements</w:t>
      </w:r>
      <w:proofErr w:type="spellEnd"/>
      <w:r w:rsidRPr="0066411D">
        <w:t>.</w:t>
      </w:r>
    </w:p>
    <w:p w14:paraId="56C0F162" w14:textId="77777777" w:rsidR="0066411D" w:rsidRPr="0066411D" w:rsidRDefault="0066411D" w:rsidP="0066411D">
      <w:r w:rsidRPr="0066411D">
        <w:rPr>
          <w:b/>
          <w:bCs/>
        </w:rPr>
        <w:t>Sales</w:t>
      </w:r>
    </w:p>
    <w:p w14:paraId="42F91012" w14:textId="77777777" w:rsidR="0066411D" w:rsidRPr="0066411D" w:rsidRDefault="0066411D" w:rsidP="0066411D">
      <w:pPr>
        <w:numPr>
          <w:ilvl w:val="0"/>
          <w:numId w:val="66"/>
        </w:numPr>
      </w:pPr>
      <w:r w:rsidRPr="0066411D">
        <w:t>Orders.</w:t>
      </w:r>
    </w:p>
    <w:p w14:paraId="67EA69B7" w14:textId="77777777" w:rsidR="0066411D" w:rsidRPr="0066411D" w:rsidRDefault="0066411D" w:rsidP="0066411D">
      <w:pPr>
        <w:numPr>
          <w:ilvl w:val="0"/>
          <w:numId w:val="66"/>
        </w:numPr>
      </w:pPr>
      <w:proofErr w:type="spellStart"/>
      <w:r w:rsidRPr="0066411D">
        <w:t>OrderItems</w:t>
      </w:r>
      <w:proofErr w:type="spellEnd"/>
      <w:r w:rsidRPr="0066411D">
        <w:t>.</w:t>
      </w:r>
    </w:p>
    <w:p w14:paraId="26E66FE4" w14:textId="77777777" w:rsidR="0066411D" w:rsidRPr="0066411D" w:rsidRDefault="0066411D" w:rsidP="0066411D">
      <w:pPr>
        <w:numPr>
          <w:ilvl w:val="0"/>
          <w:numId w:val="66"/>
        </w:numPr>
      </w:pPr>
      <w:r w:rsidRPr="0066411D">
        <w:t>Payments.</w:t>
      </w:r>
    </w:p>
    <w:p w14:paraId="715F5292" w14:textId="77777777" w:rsidR="0066411D" w:rsidRPr="0066411D" w:rsidRDefault="0066411D" w:rsidP="0066411D">
      <w:pPr>
        <w:numPr>
          <w:ilvl w:val="0"/>
          <w:numId w:val="66"/>
        </w:numPr>
      </w:pPr>
      <w:r w:rsidRPr="0066411D">
        <w:t>Refunds.</w:t>
      </w:r>
    </w:p>
    <w:p w14:paraId="70EF9596" w14:textId="77777777" w:rsidR="0066411D" w:rsidRPr="0066411D" w:rsidRDefault="0066411D" w:rsidP="0066411D">
      <w:pPr>
        <w:numPr>
          <w:ilvl w:val="0"/>
          <w:numId w:val="66"/>
        </w:numPr>
      </w:pPr>
      <w:proofErr w:type="spellStart"/>
      <w:r w:rsidRPr="0066411D">
        <w:t>ShoppingCarts</w:t>
      </w:r>
      <w:proofErr w:type="spellEnd"/>
      <w:r w:rsidRPr="0066411D">
        <w:t>.</w:t>
      </w:r>
    </w:p>
    <w:p w14:paraId="324A80B9" w14:textId="77777777" w:rsidR="0066411D" w:rsidRPr="0066411D" w:rsidRDefault="0066411D" w:rsidP="0066411D">
      <w:pPr>
        <w:numPr>
          <w:ilvl w:val="0"/>
          <w:numId w:val="66"/>
        </w:numPr>
      </w:pPr>
      <w:proofErr w:type="spellStart"/>
      <w:r w:rsidRPr="0066411D">
        <w:t>CartItems</w:t>
      </w:r>
      <w:proofErr w:type="spellEnd"/>
      <w:r w:rsidRPr="0066411D">
        <w:t>.</w:t>
      </w:r>
    </w:p>
    <w:p w14:paraId="6F38FBF7" w14:textId="77777777" w:rsidR="0066411D" w:rsidRPr="0066411D" w:rsidRDefault="0066411D" w:rsidP="0066411D">
      <w:pPr>
        <w:numPr>
          <w:ilvl w:val="0"/>
          <w:numId w:val="66"/>
        </w:numPr>
      </w:pPr>
      <w:r w:rsidRPr="0066411D">
        <w:t>Coupons.</w:t>
      </w:r>
    </w:p>
    <w:p w14:paraId="78272CDC" w14:textId="77777777" w:rsidR="0066411D" w:rsidRPr="0066411D" w:rsidRDefault="0066411D" w:rsidP="0066411D">
      <w:r w:rsidRPr="0066411D">
        <w:rPr>
          <w:b/>
          <w:bCs/>
        </w:rPr>
        <w:t>Fulfilment</w:t>
      </w:r>
    </w:p>
    <w:p w14:paraId="11F0F720" w14:textId="77777777" w:rsidR="0066411D" w:rsidRPr="0066411D" w:rsidRDefault="0066411D" w:rsidP="0066411D">
      <w:pPr>
        <w:numPr>
          <w:ilvl w:val="0"/>
          <w:numId w:val="67"/>
        </w:numPr>
      </w:pPr>
      <w:r w:rsidRPr="0066411D">
        <w:t>Dispatches.</w:t>
      </w:r>
    </w:p>
    <w:p w14:paraId="64453C32" w14:textId="77777777" w:rsidR="0066411D" w:rsidRPr="0066411D" w:rsidRDefault="0066411D" w:rsidP="0066411D">
      <w:pPr>
        <w:numPr>
          <w:ilvl w:val="0"/>
          <w:numId w:val="67"/>
        </w:numPr>
      </w:pPr>
      <w:r w:rsidRPr="0066411D">
        <w:t>Deliveries.</w:t>
      </w:r>
    </w:p>
    <w:p w14:paraId="4F23457F" w14:textId="77777777" w:rsidR="0066411D" w:rsidRPr="0066411D" w:rsidRDefault="0066411D" w:rsidP="0066411D">
      <w:pPr>
        <w:numPr>
          <w:ilvl w:val="0"/>
          <w:numId w:val="67"/>
        </w:numPr>
      </w:pPr>
      <w:proofErr w:type="spellStart"/>
      <w:r w:rsidRPr="0066411D">
        <w:t>DeliveryNotes</w:t>
      </w:r>
      <w:proofErr w:type="spellEnd"/>
      <w:r w:rsidRPr="0066411D">
        <w:t>.</w:t>
      </w:r>
    </w:p>
    <w:p w14:paraId="172DF23B" w14:textId="77777777" w:rsidR="0066411D" w:rsidRPr="0066411D" w:rsidRDefault="0066411D" w:rsidP="0066411D">
      <w:r w:rsidRPr="0066411D">
        <w:rPr>
          <w:b/>
          <w:bCs/>
        </w:rPr>
        <w:t>Finance</w:t>
      </w:r>
    </w:p>
    <w:p w14:paraId="58B273C9" w14:textId="77777777" w:rsidR="0066411D" w:rsidRPr="0066411D" w:rsidRDefault="0066411D" w:rsidP="0066411D">
      <w:pPr>
        <w:numPr>
          <w:ilvl w:val="0"/>
          <w:numId w:val="68"/>
        </w:numPr>
      </w:pPr>
      <w:r w:rsidRPr="0066411D">
        <w:t>Invoices.</w:t>
      </w:r>
    </w:p>
    <w:p w14:paraId="5110C241" w14:textId="77777777" w:rsidR="0066411D" w:rsidRPr="0066411D" w:rsidRDefault="0066411D" w:rsidP="0066411D">
      <w:pPr>
        <w:numPr>
          <w:ilvl w:val="0"/>
          <w:numId w:val="68"/>
        </w:numPr>
      </w:pPr>
      <w:r w:rsidRPr="0066411D">
        <w:t>Receipts.</w:t>
      </w:r>
    </w:p>
    <w:p w14:paraId="0AF92875" w14:textId="77777777" w:rsidR="0066411D" w:rsidRPr="0066411D" w:rsidRDefault="0066411D" w:rsidP="0066411D">
      <w:pPr>
        <w:numPr>
          <w:ilvl w:val="0"/>
          <w:numId w:val="68"/>
        </w:numPr>
      </w:pPr>
      <w:r w:rsidRPr="0066411D">
        <w:t>Expenses.</w:t>
      </w:r>
    </w:p>
    <w:p w14:paraId="1391D91D" w14:textId="77777777" w:rsidR="0066411D" w:rsidRPr="0066411D" w:rsidRDefault="0066411D" w:rsidP="0066411D">
      <w:pPr>
        <w:numPr>
          <w:ilvl w:val="0"/>
          <w:numId w:val="68"/>
        </w:numPr>
      </w:pPr>
      <w:proofErr w:type="spellStart"/>
      <w:r w:rsidRPr="0066411D">
        <w:t>ExpenseCategories</w:t>
      </w:r>
      <w:proofErr w:type="spellEnd"/>
      <w:r w:rsidRPr="0066411D">
        <w:t>.</w:t>
      </w:r>
    </w:p>
    <w:p w14:paraId="5D42E162" w14:textId="77777777" w:rsidR="0066411D" w:rsidRPr="0066411D" w:rsidRDefault="0066411D" w:rsidP="0066411D">
      <w:r w:rsidRPr="0066411D">
        <w:rPr>
          <w:b/>
          <w:bCs/>
        </w:rPr>
        <w:t>Customers</w:t>
      </w:r>
    </w:p>
    <w:p w14:paraId="69CD611D" w14:textId="77777777" w:rsidR="0066411D" w:rsidRPr="0066411D" w:rsidRDefault="0066411D" w:rsidP="0066411D">
      <w:pPr>
        <w:numPr>
          <w:ilvl w:val="0"/>
          <w:numId w:val="69"/>
        </w:numPr>
      </w:pPr>
      <w:proofErr w:type="spellStart"/>
      <w:r w:rsidRPr="0066411D">
        <w:t>CustomerProfiles</w:t>
      </w:r>
      <w:proofErr w:type="spellEnd"/>
      <w:r w:rsidRPr="0066411D">
        <w:t>.</w:t>
      </w:r>
    </w:p>
    <w:p w14:paraId="071380B0" w14:textId="77777777" w:rsidR="0066411D" w:rsidRPr="0066411D" w:rsidRDefault="0066411D" w:rsidP="0066411D">
      <w:pPr>
        <w:numPr>
          <w:ilvl w:val="0"/>
          <w:numId w:val="69"/>
        </w:numPr>
      </w:pPr>
      <w:r w:rsidRPr="0066411D">
        <w:t>Addresses.</w:t>
      </w:r>
    </w:p>
    <w:p w14:paraId="123C89AD" w14:textId="77777777" w:rsidR="0066411D" w:rsidRPr="0066411D" w:rsidRDefault="0066411D" w:rsidP="0066411D">
      <w:pPr>
        <w:numPr>
          <w:ilvl w:val="0"/>
          <w:numId w:val="69"/>
        </w:numPr>
      </w:pPr>
      <w:proofErr w:type="spellStart"/>
      <w:r w:rsidRPr="0066411D">
        <w:t>Wishlists</w:t>
      </w:r>
      <w:proofErr w:type="spellEnd"/>
      <w:r w:rsidRPr="0066411D">
        <w:t>.</w:t>
      </w:r>
    </w:p>
    <w:p w14:paraId="377A6BFE" w14:textId="77777777" w:rsidR="0066411D" w:rsidRPr="0066411D" w:rsidRDefault="0066411D" w:rsidP="0066411D">
      <w:pPr>
        <w:numPr>
          <w:ilvl w:val="0"/>
          <w:numId w:val="69"/>
        </w:numPr>
      </w:pPr>
      <w:r w:rsidRPr="0066411D">
        <w:t>Reviews.</w:t>
      </w:r>
    </w:p>
    <w:p w14:paraId="6E8DC750" w14:textId="77777777" w:rsidR="0066411D" w:rsidRPr="0066411D" w:rsidRDefault="0066411D" w:rsidP="0066411D">
      <w:r w:rsidRPr="0066411D">
        <w:rPr>
          <w:b/>
          <w:bCs/>
        </w:rPr>
        <w:t>Content</w:t>
      </w:r>
    </w:p>
    <w:p w14:paraId="5024324F" w14:textId="77777777" w:rsidR="0066411D" w:rsidRPr="0066411D" w:rsidRDefault="0066411D" w:rsidP="0066411D">
      <w:pPr>
        <w:numPr>
          <w:ilvl w:val="0"/>
          <w:numId w:val="70"/>
        </w:numPr>
      </w:pPr>
      <w:proofErr w:type="spellStart"/>
      <w:r w:rsidRPr="0066411D">
        <w:t>HeroSlides</w:t>
      </w:r>
      <w:proofErr w:type="spellEnd"/>
      <w:r w:rsidRPr="0066411D">
        <w:t>.</w:t>
      </w:r>
    </w:p>
    <w:p w14:paraId="17AAF06C" w14:textId="77777777" w:rsidR="0066411D" w:rsidRPr="0066411D" w:rsidRDefault="0066411D" w:rsidP="0066411D">
      <w:pPr>
        <w:numPr>
          <w:ilvl w:val="0"/>
          <w:numId w:val="70"/>
        </w:numPr>
      </w:pPr>
      <w:proofErr w:type="spellStart"/>
      <w:r w:rsidRPr="0066411D">
        <w:t>PageContent</w:t>
      </w:r>
      <w:proofErr w:type="spellEnd"/>
      <w:r w:rsidRPr="0066411D">
        <w:t>.</w:t>
      </w:r>
    </w:p>
    <w:p w14:paraId="13D60C0B" w14:textId="77777777" w:rsidR="0066411D" w:rsidRPr="0066411D" w:rsidRDefault="0066411D" w:rsidP="0066411D">
      <w:pPr>
        <w:numPr>
          <w:ilvl w:val="0"/>
          <w:numId w:val="70"/>
        </w:numPr>
      </w:pPr>
      <w:proofErr w:type="spellStart"/>
      <w:r w:rsidRPr="0066411D">
        <w:t>BlogPosts</w:t>
      </w:r>
      <w:proofErr w:type="spellEnd"/>
      <w:r w:rsidRPr="0066411D">
        <w:t>.</w:t>
      </w:r>
    </w:p>
    <w:p w14:paraId="1598CD4D" w14:textId="77777777" w:rsidR="0066411D" w:rsidRPr="0066411D" w:rsidRDefault="0066411D" w:rsidP="0066411D">
      <w:pPr>
        <w:numPr>
          <w:ilvl w:val="0"/>
          <w:numId w:val="70"/>
        </w:numPr>
      </w:pPr>
      <w:proofErr w:type="spellStart"/>
      <w:r w:rsidRPr="0066411D">
        <w:lastRenderedPageBreak/>
        <w:t>BlogCategories</w:t>
      </w:r>
      <w:proofErr w:type="spellEnd"/>
      <w:r w:rsidRPr="0066411D">
        <w:t>.</w:t>
      </w:r>
    </w:p>
    <w:p w14:paraId="2208CB81" w14:textId="77777777" w:rsidR="0066411D" w:rsidRPr="0066411D" w:rsidRDefault="0066411D" w:rsidP="0066411D">
      <w:pPr>
        <w:numPr>
          <w:ilvl w:val="0"/>
          <w:numId w:val="70"/>
        </w:numPr>
      </w:pPr>
      <w:proofErr w:type="spellStart"/>
      <w:r w:rsidRPr="0066411D">
        <w:t>MediaAssets</w:t>
      </w:r>
      <w:proofErr w:type="spellEnd"/>
      <w:r w:rsidRPr="0066411D">
        <w:t>.</w:t>
      </w:r>
    </w:p>
    <w:p w14:paraId="4673E71C" w14:textId="77777777" w:rsidR="0066411D" w:rsidRPr="0066411D" w:rsidRDefault="0066411D" w:rsidP="0066411D">
      <w:pPr>
        <w:numPr>
          <w:ilvl w:val="0"/>
          <w:numId w:val="70"/>
        </w:numPr>
      </w:pPr>
      <w:proofErr w:type="spellStart"/>
      <w:r w:rsidRPr="0066411D">
        <w:t>NewsletterSubscribers</w:t>
      </w:r>
      <w:proofErr w:type="spellEnd"/>
      <w:r w:rsidRPr="0066411D">
        <w:t>.</w:t>
      </w:r>
    </w:p>
    <w:p w14:paraId="6775EF71" w14:textId="77777777" w:rsidR="0066411D" w:rsidRPr="0066411D" w:rsidRDefault="0066411D" w:rsidP="0066411D">
      <w:r w:rsidRPr="0066411D">
        <w:rPr>
          <w:b/>
          <w:bCs/>
        </w:rPr>
        <w:t>Bespoke</w:t>
      </w:r>
    </w:p>
    <w:p w14:paraId="326FACD3" w14:textId="77777777" w:rsidR="0066411D" w:rsidRPr="0066411D" w:rsidRDefault="0066411D" w:rsidP="0066411D">
      <w:pPr>
        <w:numPr>
          <w:ilvl w:val="0"/>
          <w:numId w:val="71"/>
        </w:numPr>
      </w:pPr>
      <w:proofErr w:type="spellStart"/>
      <w:r w:rsidRPr="0066411D">
        <w:t>BespokeRequests</w:t>
      </w:r>
      <w:proofErr w:type="spellEnd"/>
      <w:r w:rsidRPr="0066411D">
        <w:t>.</w:t>
      </w:r>
    </w:p>
    <w:p w14:paraId="0145EE47" w14:textId="77777777" w:rsidR="0066411D" w:rsidRPr="0066411D" w:rsidRDefault="0066411D" w:rsidP="0066411D">
      <w:pPr>
        <w:numPr>
          <w:ilvl w:val="0"/>
          <w:numId w:val="71"/>
        </w:numPr>
      </w:pPr>
      <w:proofErr w:type="spellStart"/>
      <w:r w:rsidRPr="0066411D">
        <w:t>BespokeQuotations</w:t>
      </w:r>
      <w:proofErr w:type="spellEnd"/>
      <w:r w:rsidRPr="0066411D">
        <w:t>.</w:t>
      </w:r>
    </w:p>
    <w:p w14:paraId="72D2C22D" w14:textId="77777777" w:rsidR="0066411D" w:rsidRPr="0066411D" w:rsidRDefault="0066411D" w:rsidP="0066411D">
      <w:pPr>
        <w:numPr>
          <w:ilvl w:val="0"/>
          <w:numId w:val="71"/>
        </w:numPr>
      </w:pPr>
      <w:proofErr w:type="spellStart"/>
      <w:r w:rsidRPr="0066411D">
        <w:t>BespokePayments</w:t>
      </w:r>
      <w:proofErr w:type="spellEnd"/>
      <w:r w:rsidRPr="0066411D">
        <w:t>.</w:t>
      </w:r>
    </w:p>
    <w:p w14:paraId="1A7034E2" w14:textId="77777777" w:rsidR="0066411D" w:rsidRPr="0066411D" w:rsidRDefault="0066411D" w:rsidP="0066411D">
      <w:pPr>
        <w:numPr>
          <w:ilvl w:val="0"/>
          <w:numId w:val="71"/>
        </w:numPr>
      </w:pPr>
      <w:proofErr w:type="spellStart"/>
      <w:r w:rsidRPr="0066411D">
        <w:t>BespokeProgress</w:t>
      </w:r>
      <w:proofErr w:type="spellEnd"/>
      <w:r w:rsidRPr="0066411D">
        <w:t>.</w:t>
      </w:r>
    </w:p>
    <w:p w14:paraId="5DA97CC5" w14:textId="77777777" w:rsidR="0066411D" w:rsidRPr="0066411D" w:rsidRDefault="0066411D" w:rsidP="0066411D">
      <w:r w:rsidRPr="0066411D">
        <w:rPr>
          <w:b/>
          <w:bCs/>
        </w:rPr>
        <w:t>System</w:t>
      </w:r>
    </w:p>
    <w:p w14:paraId="4A247406" w14:textId="77777777" w:rsidR="0066411D" w:rsidRPr="0066411D" w:rsidRDefault="0066411D" w:rsidP="0066411D">
      <w:pPr>
        <w:numPr>
          <w:ilvl w:val="0"/>
          <w:numId w:val="72"/>
        </w:numPr>
      </w:pPr>
      <w:r w:rsidRPr="0066411D">
        <w:t>Settings.</w:t>
      </w:r>
    </w:p>
    <w:p w14:paraId="7383D794" w14:textId="77777777" w:rsidR="0066411D" w:rsidRPr="0066411D" w:rsidRDefault="0066411D" w:rsidP="0066411D">
      <w:pPr>
        <w:numPr>
          <w:ilvl w:val="0"/>
          <w:numId w:val="72"/>
        </w:numPr>
      </w:pPr>
      <w:r w:rsidRPr="0066411D">
        <w:t>Notifications.</w:t>
      </w:r>
    </w:p>
    <w:p w14:paraId="23F23AF5" w14:textId="77777777" w:rsidR="0066411D" w:rsidRPr="0066411D" w:rsidRDefault="0066411D" w:rsidP="0066411D">
      <w:pPr>
        <w:numPr>
          <w:ilvl w:val="0"/>
          <w:numId w:val="72"/>
        </w:numPr>
      </w:pPr>
      <w:proofErr w:type="spellStart"/>
      <w:r w:rsidRPr="0066411D">
        <w:t>AuditLogs</w:t>
      </w:r>
      <w:proofErr w:type="spellEnd"/>
      <w:r w:rsidRPr="0066411D">
        <w:t>.</w:t>
      </w:r>
    </w:p>
    <w:p w14:paraId="1ECC9BF4" w14:textId="77777777" w:rsidR="0066411D" w:rsidRPr="0066411D" w:rsidRDefault="0066411D" w:rsidP="0066411D">
      <w:r w:rsidRPr="0066411D">
        <w:t>Implement appropriate foreign keys, unique constraints, indexes, timestamps and soft deletion where necessary.</w:t>
      </w:r>
    </w:p>
    <w:p w14:paraId="2A87960A" w14:textId="77777777" w:rsidR="0066411D" w:rsidRPr="0066411D" w:rsidRDefault="0066411D" w:rsidP="0066411D">
      <w:r w:rsidRPr="0066411D">
        <w:t>Use database migrations and seed data.</w:t>
      </w:r>
    </w:p>
    <w:p w14:paraId="2E93D287" w14:textId="77777777" w:rsidR="0066411D" w:rsidRPr="0066411D" w:rsidRDefault="0066411D" w:rsidP="0066411D">
      <w:r w:rsidRPr="0066411D">
        <w:pict w14:anchorId="7C9B96F8">
          <v:rect id="_x0000_i1229" style="width:0;height:1.5pt" o:hralign="center" o:hrstd="t" o:hr="t" fillcolor="#a0a0a0" stroked="f"/>
        </w:pict>
      </w:r>
    </w:p>
    <w:p w14:paraId="78005729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21. ADMIN SETTINGS</w:t>
      </w:r>
    </w:p>
    <w:p w14:paraId="401CC318" w14:textId="77777777" w:rsidR="0066411D" w:rsidRPr="0066411D" w:rsidRDefault="0066411D" w:rsidP="0066411D">
      <w:r w:rsidRPr="0066411D">
        <w:t>Create a Settings page where authorised administrators can update:</w:t>
      </w:r>
    </w:p>
    <w:p w14:paraId="2A754BA8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t>Business name.</w:t>
      </w:r>
    </w:p>
    <w:p w14:paraId="70E440FF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t>Company logo.</w:t>
      </w:r>
    </w:p>
    <w:p w14:paraId="7F9E7616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t>Contact information.</w:t>
      </w:r>
    </w:p>
    <w:p w14:paraId="7D252924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t>Email address.</w:t>
      </w:r>
    </w:p>
    <w:p w14:paraId="15A853B9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t>Phone number.</w:t>
      </w:r>
    </w:p>
    <w:p w14:paraId="75A0AD9B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t>Physical address.</w:t>
      </w:r>
    </w:p>
    <w:p w14:paraId="30310580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t>Social media links.</w:t>
      </w:r>
    </w:p>
    <w:p w14:paraId="63ACD272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t>Default currency.</w:t>
      </w:r>
    </w:p>
    <w:p w14:paraId="78123C2C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t>Invoice numbering.</w:t>
      </w:r>
    </w:p>
    <w:p w14:paraId="6E9B5F3D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t>Receipt numbering.</w:t>
      </w:r>
    </w:p>
    <w:p w14:paraId="59A19FB8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t xml:space="preserve">Delivery </w:t>
      </w:r>
      <w:proofErr w:type="gramStart"/>
      <w:r w:rsidRPr="0066411D">
        <w:t>note</w:t>
      </w:r>
      <w:proofErr w:type="gramEnd"/>
      <w:r w:rsidRPr="0066411D">
        <w:t xml:space="preserve"> numbering.</w:t>
      </w:r>
    </w:p>
    <w:p w14:paraId="287939BA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t>Delivery charges.</w:t>
      </w:r>
    </w:p>
    <w:p w14:paraId="4DA84CEA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t>Tax configuration.</w:t>
      </w:r>
    </w:p>
    <w:p w14:paraId="4C9B9DA0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lastRenderedPageBreak/>
        <w:t>Payment settings.</w:t>
      </w:r>
    </w:p>
    <w:p w14:paraId="08FADD31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t>Notification preferences.</w:t>
      </w:r>
    </w:p>
    <w:p w14:paraId="1B046104" w14:textId="77777777" w:rsidR="0066411D" w:rsidRPr="0066411D" w:rsidRDefault="0066411D" w:rsidP="0066411D">
      <w:pPr>
        <w:numPr>
          <w:ilvl w:val="0"/>
          <w:numId w:val="73"/>
        </w:numPr>
      </w:pPr>
      <w:r w:rsidRPr="0066411D">
        <w:t>Low-stock thresholds.</w:t>
      </w:r>
    </w:p>
    <w:p w14:paraId="120AA37C" w14:textId="77777777" w:rsidR="0066411D" w:rsidRPr="0066411D" w:rsidRDefault="0066411D" w:rsidP="0066411D">
      <w:r w:rsidRPr="0066411D">
        <w:t>Sensitive payment credentials must remain protected and should never be exposed in client-side code.</w:t>
      </w:r>
    </w:p>
    <w:p w14:paraId="3D2E7508" w14:textId="77777777" w:rsidR="0066411D" w:rsidRPr="0066411D" w:rsidRDefault="0066411D" w:rsidP="0066411D">
      <w:r w:rsidRPr="0066411D">
        <w:pict w14:anchorId="77FB95A3">
          <v:rect id="_x0000_i1230" style="width:0;height:1.5pt" o:hralign="center" o:hrstd="t" o:hr="t" fillcolor="#a0a0a0" stroked="f"/>
        </w:pict>
      </w:r>
    </w:p>
    <w:p w14:paraId="3A4C9B75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22. SECURITY REQUIREMENTS</w:t>
      </w:r>
    </w:p>
    <w:p w14:paraId="27F4B265" w14:textId="77777777" w:rsidR="0066411D" w:rsidRPr="0066411D" w:rsidRDefault="0066411D" w:rsidP="0066411D">
      <w:r w:rsidRPr="0066411D">
        <w:t>Implement production-grade security.</w:t>
      </w:r>
    </w:p>
    <w:p w14:paraId="716C8CD4" w14:textId="77777777" w:rsidR="0066411D" w:rsidRPr="0066411D" w:rsidRDefault="0066411D" w:rsidP="0066411D">
      <w:r w:rsidRPr="0066411D">
        <w:t>Requirements:</w:t>
      </w:r>
    </w:p>
    <w:p w14:paraId="6C638D6F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Secure password hashing.</w:t>
      </w:r>
    </w:p>
    <w:p w14:paraId="4235D53C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Protected admin routes.</w:t>
      </w:r>
    </w:p>
    <w:p w14:paraId="264226A8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Role-based authorisation.</w:t>
      </w:r>
    </w:p>
    <w:p w14:paraId="52D1B5ED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Server-side input validation.</w:t>
      </w:r>
    </w:p>
    <w:p w14:paraId="523D1618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Secure session handling.</w:t>
      </w:r>
    </w:p>
    <w:p w14:paraId="0C857E20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CSRF protection where applicable.</w:t>
      </w:r>
    </w:p>
    <w:p w14:paraId="78443836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Rate limiting.</w:t>
      </w:r>
    </w:p>
    <w:p w14:paraId="6C2D5E5C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Secure file uploads.</w:t>
      </w:r>
    </w:p>
    <w:p w14:paraId="2389DB3F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Payment callback verification.</w:t>
      </w:r>
    </w:p>
    <w:p w14:paraId="7AACC20C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Audit logs.</w:t>
      </w:r>
    </w:p>
    <w:p w14:paraId="509D2F1C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Database backups.</w:t>
      </w:r>
    </w:p>
    <w:p w14:paraId="39251C9D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Proper error handling.</w:t>
      </w:r>
    </w:p>
    <w:p w14:paraId="5FC78BE6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HTTPS in production.</w:t>
      </w:r>
    </w:p>
    <w:p w14:paraId="054EE0BB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No hardcoded credentials.</w:t>
      </w:r>
    </w:p>
    <w:p w14:paraId="3E10282C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Protection against SQL injection and XSS.</w:t>
      </w:r>
    </w:p>
    <w:p w14:paraId="0CE1E958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Data access restrictions.</w:t>
      </w:r>
    </w:p>
    <w:p w14:paraId="51C181C6" w14:textId="77777777" w:rsidR="0066411D" w:rsidRPr="0066411D" w:rsidRDefault="0066411D" w:rsidP="0066411D">
      <w:pPr>
        <w:numPr>
          <w:ilvl w:val="0"/>
          <w:numId w:val="74"/>
        </w:numPr>
      </w:pPr>
      <w:r w:rsidRPr="0066411D">
        <w:t>Secure handling of customer personal information.</w:t>
      </w:r>
    </w:p>
    <w:p w14:paraId="079C7A9A" w14:textId="77777777" w:rsidR="0066411D" w:rsidRPr="0066411D" w:rsidRDefault="0066411D" w:rsidP="0066411D">
      <w:r w:rsidRPr="0066411D">
        <w:t>Consider applicable Kenyan data protection and consumer protection requirements.</w:t>
      </w:r>
    </w:p>
    <w:p w14:paraId="1918081E" w14:textId="77777777" w:rsidR="0066411D" w:rsidRPr="0066411D" w:rsidRDefault="0066411D" w:rsidP="0066411D">
      <w:r w:rsidRPr="0066411D">
        <w:pict w14:anchorId="09A87DA3">
          <v:rect id="_x0000_i1231" style="width:0;height:1.5pt" o:hralign="center" o:hrstd="t" o:hr="t" fillcolor="#a0a0a0" stroked="f"/>
        </w:pict>
      </w:r>
    </w:p>
    <w:p w14:paraId="49FC13C8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23. RESPONSIVENESS &amp; USER EXPERIENCE</w:t>
      </w:r>
    </w:p>
    <w:p w14:paraId="668FB1ED" w14:textId="77777777" w:rsidR="0066411D" w:rsidRPr="0066411D" w:rsidRDefault="0066411D" w:rsidP="0066411D">
      <w:r w:rsidRPr="0066411D">
        <w:t>Optimise the entire website for:</w:t>
      </w:r>
    </w:p>
    <w:p w14:paraId="31A9BBDF" w14:textId="77777777" w:rsidR="0066411D" w:rsidRPr="0066411D" w:rsidRDefault="0066411D" w:rsidP="0066411D">
      <w:pPr>
        <w:numPr>
          <w:ilvl w:val="0"/>
          <w:numId w:val="75"/>
        </w:numPr>
      </w:pPr>
      <w:r w:rsidRPr="0066411D">
        <w:t>Desktop computers.</w:t>
      </w:r>
    </w:p>
    <w:p w14:paraId="57992DA1" w14:textId="77777777" w:rsidR="0066411D" w:rsidRPr="0066411D" w:rsidRDefault="0066411D" w:rsidP="0066411D">
      <w:pPr>
        <w:numPr>
          <w:ilvl w:val="0"/>
          <w:numId w:val="75"/>
        </w:numPr>
      </w:pPr>
      <w:r w:rsidRPr="0066411D">
        <w:lastRenderedPageBreak/>
        <w:t>Laptops.</w:t>
      </w:r>
    </w:p>
    <w:p w14:paraId="2A786E9A" w14:textId="77777777" w:rsidR="0066411D" w:rsidRPr="0066411D" w:rsidRDefault="0066411D" w:rsidP="0066411D">
      <w:pPr>
        <w:numPr>
          <w:ilvl w:val="0"/>
          <w:numId w:val="75"/>
        </w:numPr>
      </w:pPr>
      <w:r w:rsidRPr="0066411D">
        <w:t>Tablets.</w:t>
      </w:r>
    </w:p>
    <w:p w14:paraId="6937E01C" w14:textId="77777777" w:rsidR="0066411D" w:rsidRPr="0066411D" w:rsidRDefault="0066411D" w:rsidP="0066411D">
      <w:pPr>
        <w:numPr>
          <w:ilvl w:val="0"/>
          <w:numId w:val="75"/>
        </w:numPr>
      </w:pPr>
      <w:r w:rsidRPr="0066411D">
        <w:t>Mobile phones.</w:t>
      </w:r>
    </w:p>
    <w:p w14:paraId="1F9D8E08" w14:textId="77777777" w:rsidR="0066411D" w:rsidRPr="0066411D" w:rsidRDefault="0066411D" w:rsidP="0066411D">
      <w:r w:rsidRPr="0066411D">
        <w:t>Prioritise mobile shopping because many Kenyan customers access online stores using smartphones.</w:t>
      </w:r>
    </w:p>
    <w:p w14:paraId="7A5E860B" w14:textId="77777777" w:rsidR="0066411D" w:rsidRPr="0066411D" w:rsidRDefault="0066411D" w:rsidP="0066411D">
      <w:r w:rsidRPr="0066411D">
        <w:t>Ensure:</w:t>
      </w:r>
    </w:p>
    <w:p w14:paraId="17495C98" w14:textId="77777777" w:rsidR="0066411D" w:rsidRPr="0066411D" w:rsidRDefault="0066411D" w:rsidP="0066411D">
      <w:pPr>
        <w:numPr>
          <w:ilvl w:val="0"/>
          <w:numId w:val="76"/>
        </w:numPr>
      </w:pPr>
      <w:r w:rsidRPr="0066411D">
        <w:t>Fast page loading.</w:t>
      </w:r>
    </w:p>
    <w:p w14:paraId="7471EBC9" w14:textId="77777777" w:rsidR="0066411D" w:rsidRPr="0066411D" w:rsidRDefault="0066411D" w:rsidP="0066411D">
      <w:pPr>
        <w:numPr>
          <w:ilvl w:val="0"/>
          <w:numId w:val="76"/>
        </w:numPr>
      </w:pPr>
      <w:r w:rsidRPr="0066411D">
        <w:t>Optimised images.</w:t>
      </w:r>
    </w:p>
    <w:p w14:paraId="516F838B" w14:textId="77777777" w:rsidR="0066411D" w:rsidRPr="0066411D" w:rsidRDefault="0066411D" w:rsidP="0066411D">
      <w:pPr>
        <w:numPr>
          <w:ilvl w:val="0"/>
          <w:numId w:val="76"/>
        </w:numPr>
      </w:pPr>
      <w:r w:rsidRPr="0066411D">
        <w:t>Smooth navigation.</w:t>
      </w:r>
    </w:p>
    <w:p w14:paraId="3E163959" w14:textId="77777777" w:rsidR="0066411D" w:rsidRPr="0066411D" w:rsidRDefault="0066411D" w:rsidP="0066411D">
      <w:pPr>
        <w:numPr>
          <w:ilvl w:val="0"/>
          <w:numId w:val="76"/>
        </w:numPr>
      </w:pPr>
      <w:r w:rsidRPr="0066411D">
        <w:t>Accessible buttons.</w:t>
      </w:r>
    </w:p>
    <w:p w14:paraId="75A2DA9A" w14:textId="77777777" w:rsidR="0066411D" w:rsidRPr="0066411D" w:rsidRDefault="0066411D" w:rsidP="0066411D">
      <w:pPr>
        <w:numPr>
          <w:ilvl w:val="0"/>
          <w:numId w:val="76"/>
        </w:numPr>
      </w:pPr>
      <w:r w:rsidRPr="0066411D">
        <w:t>Readable typography.</w:t>
      </w:r>
    </w:p>
    <w:p w14:paraId="03A94CE5" w14:textId="77777777" w:rsidR="0066411D" w:rsidRPr="0066411D" w:rsidRDefault="0066411D" w:rsidP="0066411D">
      <w:pPr>
        <w:numPr>
          <w:ilvl w:val="0"/>
          <w:numId w:val="76"/>
        </w:numPr>
      </w:pPr>
      <w:r w:rsidRPr="0066411D">
        <w:t>Mobile-friendly forms.</w:t>
      </w:r>
    </w:p>
    <w:p w14:paraId="10F7A5EA" w14:textId="77777777" w:rsidR="0066411D" w:rsidRPr="0066411D" w:rsidRDefault="0066411D" w:rsidP="0066411D">
      <w:pPr>
        <w:numPr>
          <w:ilvl w:val="0"/>
          <w:numId w:val="76"/>
        </w:numPr>
      </w:pPr>
      <w:r w:rsidRPr="0066411D">
        <w:t>Easy checkout.</w:t>
      </w:r>
    </w:p>
    <w:p w14:paraId="07A4C8BE" w14:textId="77777777" w:rsidR="0066411D" w:rsidRPr="0066411D" w:rsidRDefault="0066411D" w:rsidP="0066411D">
      <w:pPr>
        <w:numPr>
          <w:ilvl w:val="0"/>
          <w:numId w:val="76"/>
        </w:numPr>
      </w:pPr>
      <w:r w:rsidRPr="0066411D">
        <w:t>Clear validation messages.</w:t>
      </w:r>
    </w:p>
    <w:p w14:paraId="57B5E67B" w14:textId="77777777" w:rsidR="0066411D" w:rsidRPr="0066411D" w:rsidRDefault="0066411D" w:rsidP="0066411D">
      <w:pPr>
        <w:numPr>
          <w:ilvl w:val="0"/>
          <w:numId w:val="76"/>
        </w:numPr>
      </w:pPr>
      <w:r w:rsidRPr="0066411D">
        <w:t>Loading indicators.</w:t>
      </w:r>
    </w:p>
    <w:p w14:paraId="7857E521" w14:textId="77777777" w:rsidR="0066411D" w:rsidRPr="0066411D" w:rsidRDefault="0066411D" w:rsidP="0066411D">
      <w:pPr>
        <w:numPr>
          <w:ilvl w:val="0"/>
          <w:numId w:val="76"/>
        </w:numPr>
      </w:pPr>
      <w:r w:rsidRPr="0066411D">
        <w:t>Empty states.</w:t>
      </w:r>
    </w:p>
    <w:p w14:paraId="5EFE2B22" w14:textId="77777777" w:rsidR="0066411D" w:rsidRPr="0066411D" w:rsidRDefault="0066411D" w:rsidP="0066411D">
      <w:pPr>
        <w:numPr>
          <w:ilvl w:val="0"/>
          <w:numId w:val="76"/>
        </w:numPr>
      </w:pPr>
      <w:r w:rsidRPr="0066411D">
        <w:t>Confirmation dialogs.</w:t>
      </w:r>
    </w:p>
    <w:p w14:paraId="57C992D6" w14:textId="77777777" w:rsidR="0066411D" w:rsidRPr="0066411D" w:rsidRDefault="0066411D" w:rsidP="0066411D">
      <w:pPr>
        <w:numPr>
          <w:ilvl w:val="0"/>
          <w:numId w:val="76"/>
        </w:numPr>
      </w:pPr>
      <w:r w:rsidRPr="0066411D">
        <w:t>Graceful error handling.</w:t>
      </w:r>
    </w:p>
    <w:p w14:paraId="6B1313A0" w14:textId="77777777" w:rsidR="0066411D" w:rsidRPr="0066411D" w:rsidRDefault="0066411D" w:rsidP="0066411D">
      <w:r w:rsidRPr="0066411D">
        <w:t>The admin dashboard must also be usable on tablets and mobile devices.</w:t>
      </w:r>
    </w:p>
    <w:p w14:paraId="55E4D2F1" w14:textId="77777777" w:rsidR="0066411D" w:rsidRPr="0066411D" w:rsidRDefault="0066411D" w:rsidP="0066411D">
      <w:r w:rsidRPr="0066411D">
        <w:pict w14:anchorId="1FE88D97">
          <v:rect id="_x0000_i1232" style="width:0;height:1.5pt" o:hralign="center" o:hrstd="t" o:hr="t" fillcolor="#a0a0a0" stroked="f"/>
        </w:pict>
      </w:r>
    </w:p>
    <w:p w14:paraId="467D3E18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24. DEMO DATA</w:t>
      </w:r>
    </w:p>
    <w:p w14:paraId="4DC3F0B1" w14:textId="77777777" w:rsidR="0066411D" w:rsidRPr="0066411D" w:rsidRDefault="0066411D" w:rsidP="0066411D">
      <w:r w:rsidRPr="0066411D">
        <w:t>Populate the development environment with realistic sample data.</w:t>
      </w:r>
    </w:p>
    <w:p w14:paraId="70F58533" w14:textId="77777777" w:rsidR="0066411D" w:rsidRPr="0066411D" w:rsidRDefault="0066411D" w:rsidP="0066411D">
      <w:r w:rsidRPr="0066411D">
        <w:t>Include:</w:t>
      </w:r>
    </w:p>
    <w:p w14:paraId="1603D9A2" w14:textId="77777777" w:rsidR="0066411D" w:rsidRPr="0066411D" w:rsidRDefault="0066411D" w:rsidP="0066411D">
      <w:pPr>
        <w:numPr>
          <w:ilvl w:val="0"/>
          <w:numId w:val="77"/>
        </w:numPr>
      </w:pPr>
      <w:r w:rsidRPr="0066411D">
        <w:t>20 sample fashion products.</w:t>
      </w:r>
    </w:p>
    <w:p w14:paraId="2CC0E91B" w14:textId="77777777" w:rsidR="0066411D" w:rsidRPr="0066411D" w:rsidRDefault="0066411D" w:rsidP="0066411D">
      <w:pPr>
        <w:numPr>
          <w:ilvl w:val="0"/>
          <w:numId w:val="77"/>
        </w:numPr>
      </w:pPr>
      <w:r w:rsidRPr="0066411D">
        <w:t>6 product categories.</w:t>
      </w:r>
    </w:p>
    <w:p w14:paraId="7FBB6EB2" w14:textId="77777777" w:rsidR="0066411D" w:rsidRPr="0066411D" w:rsidRDefault="0066411D" w:rsidP="0066411D">
      <w:pPr>
        <w:numPr>
          <w:ilvl w:val="0"/>
          <w:numId w:val="77"/>
        </w:numPr>
      </w:pPr>
      <w:r w:rsidRPr="0066411D">
        <w:t>4 homepage hero slides.</w:t>
      </w:r>
    </w:p>
    <w:p w14:paraId="5492A437" w14:textId="77777777" w:rsidR="0066411D" w:rsidRPr="0066411D" w:rsidRDefault="0066411D" w:rsidP="0066411D">
      <w:pPr>
        <w:numPr>
          <w:ilvl w:val="0"/>
          <w:numId w:val="77"/>
        </w:numPr>
      </w:pPr>
      <w:r w:rsidRPr="0066411D">
        <w:t>8 blog articles.</w:t>
      </w:r>
    </w:p>
    <w:p w14:paraId="18B2AE12" w14:textId="77777777" w:rsidR="0066411D" w:rsidRPr="0066411D" w:rsidRDefault="0066411D" w:rsidP="0066411D">
      <w:pPr>
        <w:numPr>
          <w:ilvl w:val="0"/>
          <w:numId w:val="77"/>
        </w:numPr>
      </w:pPr>
      <w:r w:rsidRPr="0066411D">
        <w:t>30 sample customer profiles.</w:t>
      </w:r>
    </w:p>
    <w:p w14:paraId="19CCA515" w14:textId="77777777" w:rsidR="0066411D" w:rsidRPr="0066411D" w:rsidRDefault="0066411D" w:rsidP="0066411D">
      <w:pPr>
        <w:numPr>
          <w:ilvl w:val="0"/>
          <w:numId w:val="77"/>
        </w:numPr>
      </w:pPr>
      <w:r w:rsidRPr="0066411D">
        <w:t>50 sample orders.</w:t>
      </w:r>
    </w:p>
    <w:p w14:paraId="5AE5E77A" w14:textId="77777777" w:rsidR="0066411D" w:rsidRPr="0066411D" w:rsidRDefault="0066411D" w:rsidP="0066411D">
      <w:pPr>
        <w:numPr>
          <w:ilvl w:val="0"/>
          <w:numId w:val="77"/>
        </w:numPr>
      </w:pPr>
      <w:r w:rsidRPr="0066411D">
        <w:t>Sample expenses.</w:t>
      </w:r>
    </w:p>
    <w:p w14:paraId="40EE0CC9" w14:textId="77777777" w:rsidR="0066411D" w:rsidRPr="0066411D" w:rsidRDefault="0066411D" w:rsidP="0066411D">
      <w:pPr>
        <w:numPr>
          <w:ilvl w:val="0"/>
          <w:numId w:val="77"/>
        </w:numPr>
      </w:pPr>
      <w:r w:rsidRPr="0066411D">
        <w:t>Sample inventory movements.</w:t>
      </w:r>
    </w:p>
    <w:p w14:paraId="076D5037" w14:textId="77777777" w:rsidR="0066411D" w:rsidRPr="0066411D" w:rsidRDefault="0066411D" w:rsidP="0066411D">
      <w:pPr>
        <w:numPr>
          <w:ilvl w:val="0"/>
          <w:numId w:val="77"/>
        </w:numPr>
      </w:pPr>
      <w:r w:rsidRPr="0066411D">
        <w:lastRenderedPageBreak/>
        <w:t>Sample invoices and receipts.</w:t>
      </w:r>
    </w:p>
    <w:p w14:paraId="07AB159E" w14:textId="77777777" w:rsidR="0066411D" w:rsidRPr="0066411D" w:rsidRDefault="0066411D" w:rsidP="0066411D">
      <w:pPr>
        <w:numPr>
          <w:ilvl w:val="0"/>
          <w:numId w:val="77"/>
        </w:numPr>
      </w:pPr>
      <w:r w:rsidRPr="0066411D">
        <w:t>Sample bespoke requests.</w:t>
      </w:r>
    </w:p>
    <w:p w14:paraId="4968F463" w14:textId="77777777" w:rsidR="0066411D" w:rsidRPr="0066411D" w:rsidRDefault="0066411D" w:rsidP="0066411D">
      <w:r w:rsidRPr="0066411D">
        <w:t>Use realistic Kenyan names, locations and KES prices.</w:t>
      </w:r>
    </w:p>
    <w:p w14:paraId="5A745753" w14:textId="77777777" w:rsidR="0066411D" w:rsidRPr="0066411D" w:rsidRDefault="0066411D" w:rsidP="0066411D">
      <w:r w:rsidRPr="0066411D">
        <w:t>Clearly identify all demo data and provide a safe way to remove it before production.</w:t>
      </w:r>
    </w:p>
    <w:p w14:paraId="3C46F16E" w14:textId="77777777" w:rsidR="0066411D" w:rsidRPr="0066411D" w:rsidRDefault="0066411D" w:rsidP="0066411D">
      <w:r w:rsidRPr="0066411D">
        <w:t>Do not present demo financial figures as actual business performance.</w:t>
      </w:r>
    </w:p>
    <w:p w14:paraId="08A8E07B" w14:textId="77777777" w:rsidR="0066411D" w:rsidRPr="0066411D" w:rsidRDefault="0066411D" w:rsidP="0066411D">
      <w:r w:rsidRPr="0066411D">
        <w:pict w14:anchorId="378C9640">
          <v:rect id="_x0000_i1233" style="width:0;height:1.5pt" o:hralign="center" o:hrstd="t" o:hr="t" fillcolor="#a0a0a0" stroked="f"/>
        </w:pict>
      </w:r>
    </w:p>
    <w:p w14:paraId="51B88827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25. EXPECTED FINAL DELIVERABLES</w:t>
      </w:r>
    </w:p>
    <w:p w14:paraId="2F4C2639" w14:textId="77777777" w:rsidR="0066411D" w:rsidRPr="0066411D" w:rsidRDefault="0066411D" w:rsidP="0066411D">
      <w:r w:rsidRPr="0066411D">
        <w:t>Deliver a complete working application containing:</w:t>
      </w:r>
    </w:p>
    <w:p w14:paraId="17631B52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Fully designed customer-facing website.</w:t>
      </w:r>
    </w:p>
    <w:p w14:paraId="501BDE9F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Responsive admin dashboard.</w:t>
      </w:r>
    </w:p>
    <w:p w14:paraId="58385EB0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Working customer authentication.</w:t>
      </w:r>
    </w:p>
    <w:p w14:paraId="0595797B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Functional product catalogue.</w:t>
      </w:r>
    </w:p>
    <w:p w14:paraId="52621A9B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Product CRUD management.</w:t>
      </w:r>
    </w:p>
    <w:p w14:paraId="18A38B9F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Dynamic hero banner management.</w:t>
      </w:r>
    </w:p>
    <w:p w14:paraId="55300809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Shopping cart and checkout.</w:t>
      </w:r>
    </w:p>
    <w:p w14:paraId="2EB120BB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M-Pesa sandbox integration.</w:t>
      </w:r>
    </w:p>
    <w:p w14:paraId="5C416925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Order management.</w:t>
      </w:r>
    </w:p>
    <w:p w14:paraId="546B87A8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Dispatch and delivery management.</w:t>
      </w:r>
    </w:p>
    <w:p w14:paraId="3C40225B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Automated PDF invoices.</w:t>
      </w:r>
    </w:p>
    <w:p w14:paraId="0372CD3C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Automated payment receipts.</w:t>
      </w:r>
    </w:p>
    <w:p w14:paraId="663837E8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Automated delivery notes.</w:t>
      </w:r>
    </w:p>
    <w:p w14:paraId="15C5B991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Inventory management.</w:t>
      </w:r>
    </w:p>
    <w:p w14:paraId="5D6CB3EF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Customer management.</w:t>
      </w:r>
    </w:p>
    <w:p w14:paraId="2E3FC3DF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Bespoke request management.</w:t>
      </w:r>
    </w:p>
    <w:p w14:paraId="5F4A1900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Blog management.</w:t>
      </w:r>
    </w:p>
    <w:p w14:paraId="38AE10C8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Sales analytics.</w:t>
      </w:r>
    </w:p>
    <w:p w14:paraId="08C6A532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Revenue and profit reporting.</w:t>
      </w:r>
    </w:p>
    <w:p w14:paraId="47BC2F27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Expense tracking.</w:t>
      </w:r>
    </w:p>
    <w:p w14:paraId="1969C9A8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Database schema and migrations.</w:t>
      </w:r>
    </w:p>
    <w:p w14:paraId="0A69E762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Environment configuration template.</w:t>
      </w:r>
    </w:p>
    <w:p w14:paraId="1BDE5AAB" w14:textId="77777777" w:rsidR="0066411D" w:rsidRPr="0066411D" w:rsidRDefault="0066411D" w:rsidP="0066411D">
      <w:pPr>
        <w:numPr>
          <w:ilvl w:val="0"/>
          <w:numId w:val="78"/>
        </w:numPr>
      </w:pPr>
      <w:r w:rsidRPr="0066411D">
        <w:t>Setup and deployment documentation.</w:t>
      </w:r>
    </w:p>
    <w:p w14:paraId="3C491136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lastRenderedPageBreak/>
        <w:t>Development Quality Requirements</w:t>
      </w:r>
    </w:p>
    <w:p w14:paraId="5A261C35" w14:textId="77777777" w:rsidR="0066411D" w:rsidRPr="0066411D" w:rsidRDefault="0066411D" w:rsidP="0066411D">
      <w:r w:rsidRPr="0066411D">
        <w:t>Do not create decorative dashboard elements that display hardcoded statistics.</w:t>
      </w:r>
    </w:p>
    <w:p w14:paraId="0315040F" w14:textId="77777777" w:rsidR="0066411D" w:rsidRPr="0066411D" w:rsidRDefault="0066411D" w:rsidP="0066411D">
      <w:r w:rsidRPr="0066411D">
        <w:t>All dashboard figures, tables, charts and management operations must connect to real backend functionality.</w:t>
      </w:r>
    </w:p>
    <w:p w14:paraId="58496F04" w14:textId="77777777" w:rsidR="0066411D" w:rsidRPr="0066411D" w:rsidRDefault="0066411D" w:rsidP="0066411D">
      <w:r w:rsidRPr="0066411D">
        <w:t>Do not create buttons that perform no action.</w:t>
      </w:r>
    </w:p>
    <w:p w14:paraId="1434D5CF" w14:textId="77777777" w:rsidR="0066411D" w:rsidRPr="0066411D" w:rsidRDefault="0066411D" w:rsidP="0066411D">
      <w:r w:rsidRPr="0066411D">
        <w:t>Every form must include appropriate validation, persistence and success/error feedback.</w:t>
      </w:r>
    </w:p>
    <w:p w14:paraId="49FB1926" w14:textId="77777777" w:rsidR="0066411D" w:rsidRPr="0066411D" w:rsidRDefault="0066411D" w:rsidP="0066411D">
      <w:r w:rsidRPr="0066411D">
        <w:t>Provide clean source code, reusable components, a logical folder structure and documented setup instructions.</w:t>
      </w:r>
    </w:p>
    <w:p w14:paraId="4100B46D" w14:textId="77777777" w:rsidR="0066411D" w:rsidRPr="0066411D" w:rsidRDefault="0066411D" w:rsidP="0066411D">
      <w:r w:rsidRPr="0066411D">
        <w:pict w14:anchorId="276CD82A">
          <v:rect id="_x0000_i1234" style="width:0;height:1.5pt" o:hralign="center" o:hrstd="t" o:hr="t" fillcolor="#a0a0a0" stroked="f"/>
        </w:pict>
      </w:r>
    </w:p>
    <w:p w14:paraId="53168978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26. IMPLEMENTATION ORDER</w:t>
      </w:r>
    </w:p>
    <w:p w14:paraId="22A4B290" w14:textId="77777777" w:rsidR="0066411D" w:rsidRPr="0066411D" w:rsidRDefault="0066411D" w:rsidP="0066411D">
      <w:r w:rsidRPr="0066411D">
        <w:t>Build the application in manageable phases.</w:t>
      </w:r>
    </w:p>
    <w:p w14:paraId="2362FC5B" w14:textId="77777777" w:rsidR="0066411D" w:rsidRPr="0066411D" w:rsidRDefault="0066411D" w:rsidP="0066411D">
      <w:r w:rsidRPr="0066411D">
        <w:rPr>
          <w:b/>
          <w:bCs/>
        </w:rPr>
        <w:t>Phase 1 — Foundation</w:t>
      </w:r>
    </w:p>
    <w:p w14:paraId="2777F1D2" w14:textId="77777777" w:rsidR="0066411D" w:rsidRPr="0066411D" w:rsidRDefault="0066411D" w:rsidP="0066411D">
      <w:r w:rsidRPr="0066411D">
        <w:t>Set up the project, database, authentication, design system and shared layouts.</w:t>
      </w:r>
    </w:p>
    <w:p w14:paraId="3F84D90F" w14:textId="77777777" w:rsidR="0066411D" w:rsidRPr="0066411D" w:rsidRDefault="0066411D" w:rsidP="0066411D">
      <w:r w:rsidRPr="0066411D">
        <w:rPr>
          <w:b/>
          <w:bCs/>
        </w:rPr>
        <w:t>Phase 2 — Public Website</w:t>
      </w:r>
    </w:p>
    <w:p w14:paraId="6687F122" w14:textId="77777777" w:rsidR="0066411D" w:rsidRPr="0066411D" w:rsidRDefault="0066411D" w:rsidP="0066411D">
      <w:r w:rsidRPr="0066411D">
        <w:t>Develop all six main pages, product listings, product details and responsive navigation.</w:t>
      </w:r>
    </w:p>
    <w:p w14:paraId="083A99A5" w14:textId="77777777" w:rsidR="0066411D" w:rsidRPr="0066411D" w:rsidRDefault="0066411D" w:rsidP="0066411D">
      <w:r w:rsidRPr="0066411D">
        <w:rPr>
          <w:b/>
          <w:bCs/>
        </w:rPr>
        <w:t>Phase 3 — E-Commerce</w:t>
      </w:r>
    </w:p>
    <w:p w14:paraId="4B24FED2" w14:textId="77777777" w:rsidR="0066411D" w:rsidRPr="0066411D" w:rsidRDefault="0066411D" w:rsidP="0066411D">
      <w:r w:rsidRPr="0066411D">
        <w:t>Implement customer accounts, shopping cart, checkout, inventory reservation and payment integration.</w:t>
      </w:r>
    </w:p>
    <w:p w14:paraId="65509AC0" w14:textId="77777777" w:rsidR="0066411D" w:rsidRPr="0066411D" w:rsidRDefault="0066411D" w:rsidP="0066411D">
      <w:r w:rsidRPr="0066411D">
        <w:rPr>
          <w:b/>
          <w:bCs/>
        </w:rPr>
        <w:t>Phase 4 — Administration</w:t>
      </w:r>
    </w:p>
    <w:p w14:paraId="604D9722" w14:textId="77777777" w:rsidR="0066411D" w:rsidRPr="0066411D" w:rsidRDefault="0066411D" w:rsidP="0066411D">
      <w:r w:rsidRPr="0066411D">
        <w:t>Develop the dashboard, product management, CMS, customer management and blog management.</w:t>
      </w:r>
    </w:p>
    <w:p w14:paraId="1BABD5F6" w14:textId="77777777" w:rsidR="0066411D" w:rsidRPr="0066411D" w:rsidRDefault="0066411D" w:rsidP="0066411D">
      <w:r w:rsidRPr="0066411D">
        <w:rPr>
          <w:b/>
          <w:bCs/>
        </w:rPr>
        <w:t>Phase 5 — Business Operations</w:t>
      </w:r>
    </w:p>
    <w:p w14:paraId="2A3BF358" w14:textId="77777777" w:rsidR="0066411D" w:rsidRPr="0066411D" w:rsidRDefault="0066411D" w:rsidP="0066411D">
      <w:r w:rsidRPr="0066411D">
        <w:t>Implement order management, dispatch, bespoke requests, invoices, receipts and delivery notes.</w:t>
      </w:r>
    </w:p>
    <w:p w14:paraId="58F33A8E" w14:textId="77777777" w:rsidR="0066411D" w:rsidRPr="0066411D" w:rsidRDefault="0066411D" w:rsidP="0066411D">
      <w:r w:rsidRPr="0066411D">
        <w:rPr>
          <w:b/>
          <w:bCs/>
        </w:rPr>
        <w:t>Phase 6 — Finance &amp; Analytics</w:t>
      </w:r>
    </w:p>
    <w:p w14:paraId="061A2D49" w14:textId="77777777" w:rsidR="0066411D" w:rsidRPr="0066411D" w:rsidRDefault="0066411D" w:rsidP="0066411D">
      <w:r w:rsidRPr="0066411D">
        <w:t>Implement expense management, sales reporting, revenue analytics, profit calculations and export functionality.</w:t>
      </w:r>
    </w:p>
    <w:p w14:paraId="3547F8E0" w14:textId="77777777" w:rsidR="0066411D" w:rsidRPr="0066411D" w:rsidRDefault="0066411D" w:rsidP="0066411D">
      <w:r w:rsidRPr="0066411D">
        <w:rPr>
          <w:b/>
          <w:bCs/>
        </w:rPr>
        <w:t>Phase 7 — Testing &amp; Deployment</w:t>
      </w:r>
    </w:p>
    <w:p w14:paraId="25237B6C" w14:textId="77777777" w:rsidR="0066411D" w:rsidRPr="0066411D" w:rsidRDefault="0066411D" w:rsidP="0066411D">
      <w:r w:rsidRPr="0066411D">
        <w:t>Test all major workflows, resolve errors, verify permissions, validate financial calculations and prepare production deployment.</w:t>
      </w:r>
    </w:p>
    <w:p w14:paraId="5D42B41A" w14:textId="77777777" w:rsidR="0066411D" w:rsidRPr="0066411D" w:rsidRDefault="0066411D" w:rsidP="0066411D">
      <w:pPr>
        <w:rPr>
          <w:b/>
          <w:bCs/>
        </w:rPr>
      </w:pPr>
      <w:r w:rsidRPr="0066411D">
        <w:rPr>
          <w:b/>
          <w:bCs/>
        </w:rPr>
        <w:t>Final Instruction to the AI Developer</w:t>
      </w:r>
    </w:p>
    <w:p w14:paraId="6304296D" w14:textId="77777777" w:rsidR="0066411D" w:rsidRPr="0066411D" w:rsidRDefault="0066411D" w:rsidP="0066411D">
      <w:r w:rsidRPr="0066411D">
        <w:t>Build Glam by Lulu as a complete, elegant and commercially functional luxury fashion e-commerce platform.</w:t>
      </w:r>
    </w:p>
    <w:p w14:paraId="31B62E96" w14:textId="77777777" w:rsidR="0066411D" w:rsidRPr="0066411D" w:rsidRDefault="0066411D" w:rsidP="0066411D">
      <w:r w:rsidRPr="0066411D">
        <w:lastRenderedPageBreak/>
        <w:t>The public website must provide a beautiful shopping experience, while the administrative dashboard must function as a practical business management system.</w:t>
      </w:r>
    </w:p>
    <w:p w14:paraId="3526113A" w14:textId="77777777" w:rsidR="0066411D" w:rsidRPr="0066411D" w:rsidRDefault="0066411D" w:rsidP="0066411D">
      <w:r w:rsidRPr="0066411D">
        <w:t>Prioritise reliability, usability, security, accurate financial calculations, maintainability and visual excellence.</w:t>
      </w:r>
    </w:p>
    <w:p w14:paraId="106FA4A8" w14:textId="77777777" w:rsidR="0066411D" w:rsidRPr="0066411D" w:rsidRDefault="0066411D" w:rsidP="0066411D">
      <w:r w:rsidRPr="0066411D">
        <w:t>The finished system should allow the business owner to manage products, customers, website content, orders, dispatches, documents, inventory, sales and profitability from one centralised dashboard without requiring programming knowledge.</w:t>
      </w:r>
    </w:p>
    <w:p w14:paraId="783F964F" w14:textId="77777777" w:rsidR="00E72C15" w:rsidRDefault="00E72C15"/>
    <w:sectPr w:rsidR="00E72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7DC"/>
    <w:multiLevelType w:val="multilevel"/>
    <w:tmpl w:val="07EC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627B3"/>
    <w:multiLevelType w:val="multilevel"/>
    <w:tmpl w:val="968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B7891"/>
    <w:multiLevelType w:val="multilevel"/>
    <w:tmpl w:val="2EA6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205C5"/>
    <w:multiLevelType w:val="multilevel"/>
    <w:tmpl w:val="039A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A4B13"/>
    <w:multiLevelType w:val="multilevel"/>
    <w:tmpl w:val="BC82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441A0"/>
    <w:multiLevelType w:val="multilevel"/>
    <w:tmpl w:val="B68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B6725"/>
    <w:multiLevelType w:val="multilevel"/>
    <w:tmpl w:val="8414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64DEB"/>
    <w:multiLevelType w:val="multilevel"/>
    <w:tmpl w:val="D0A0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6332B"/>
    <w:multiLevelType w:val="multilevel"/>
    <w:tmpl w:val="600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46855"/>
    <w:multiLevelType w:val="multilevel"/>
    <w:tmpl w:val="A60E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147E8"/>
    <w:multiLevelType w:val="multilevel"/>
    <w:tmpl w:val="9F16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00F02"/>
    <w:multiLevelType w:val="multilevel"/>
    <w:tmpl w:val="F75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F509E"/>
    <w:multiLevelType w:val="multilevel"/>
    <w:tmpl w:val="1EF8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A14CF"/>
    <w:multiLevelType w:val="multilevel"/>
    <w:tmpl w:val="DC54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B0CDF"/>
    <w:multiLevelType w:val="multilevel"/>
    <w:tmpl w:val="00C4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21C0E"/>
    <w:multiLevelType w:val="multilevel"/>
    <w:tmpl w:val="E022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7A16E4"/>
    <w:multiLevelType w:val="multilevel"/>
    <w:tmpl w:val="BA643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DE6CBB"/>
    <w:multiLevelType w:val="multilevel"/>
    <w:tmpl w:val="3D5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A7761"/>
    <w:multiLevelType w:val="multilevel"/>
    <w:tmpl w:val="2030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C7352"/>
    <w:multiLevelType w:val="multilevel"/>
    <w:tmpl w:val="CF9C1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141811"/>
    <w:multiLevelType w:val="multilevel"/>
    <w:tmpl w:val="190E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CC2D96"/>
    <w:multiLevelType w:val="multilevel"/>
    <w:tmpl w:val="2948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904B3"/>
    <w:multiLevelType w:val="multilevel"/>
    <w:tmpl w:val="0FC0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E9489D"/>
    <w:multiLevelType w:val="multilevel"/>
    <w:tmpl w:val="E1C6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1041F8"/>
    <w:multiLevelType w:val="multilevel"/>
    <w:tmpl w:val="34A4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054F41"/>
    <w:multiLevelType w:val="multilevel"/>
    <w:tmpl w:val="75E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2D649B"/>
    <w:multiLevelType w:val="multilevel"/>
    <w:tmpl w:val="9450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D5FA9"/>
    <w:multiLevelType w:val="multilevel"/>
    <w:tmpl w:val="60A8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CF21F4"/>
    <w:multiLevelType w:val="multilevel"/>
    <w:tmpl w:val="AC7A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D87605"/>
    <w:multiLevelType w:val="multilevel"/>
    <w:tmpl w:val="FD70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432672"/>
    <w:multiLevelType w:val="multilevel"/>
    <w:tmpl w:val="5386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CE7045"/>
    <w:multiLevelType w:val="multilevel"/>
    <w:tmpl w:val="B564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307D4A"/>
    <w:multiLevelType w:val="multilevel"/>
    <w:tmpl w:val="C9B8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A204F6"/>
    <w:multiLevelType w:val="multilevel"/>
    <w:tmpl w:val="DCF0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1E3ED4"/>
    <w:multiLevelType w:val="multilevel"/>
    <w:tmpl w:val="344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ED5064"/>
    <w:multiLevelType w:val="multilevel"/>
    <w:tmpl w:val="85B2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372DCE"/>
    <w:multiLevelType w:val="multilevel"/>
    <w:tmpl w:val="E512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8B74FF"/>
    <w:multiLevelType w:val="multilevel"/>
    <w:tmpl w:val="5860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007D22"/>
    <w:multiLevelType w:val="multilevel"/>
    <w:tmpl w:val="CC2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E140F3"/>
    <w:multiLevelType w:val="multilevel"/>
    <w:tmpl w:val="F146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841D1E"/>
    <w:multiLevelType w:val="multilevel"/>
    <w:tmpl w:val="8E5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472449"/>
    <w:multiLevelType w:val="multilevel"/>
    <w:tmpl w:val="9FCE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731255"/>
    <w:multiLevelType w:val="multilevel"/>
    <w:tmpl w:val="E5C2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23485"/>
    <w:multiLevelType w:val="multilevel"/>
    <w:tmpl w:val="357C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816DAD"/>
    <w:multiLevelType w:val="multilevel"/>
    <w:tmpl w:val="8442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F86333"/>
    <w:multiLevelType w:val="multilevel"/>
    <w:tmpl w:val="DAA2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11266"/>
    <w:multiLevelType w:val="multilevel"/>
    <w:tmpl w:val="F34E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9C33A5"/>
    <w:multiLevelType w:val="multilevel"/>
    <w:tmpl w:val="1E8C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2F1779"/>
    <w:multiLevelType w:val="multilevel"/>
    <w:tmpl w:val="7D58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A7236E"/>
    <w:multiLevelType w:val="multilevel"/>
    <w:tmpl w:val="B65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3A523B"/>
    <w:multiLevelType w:val="multilevel"/>
    <w:tmpl w:val="F42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B82EA0"/>
    <w:multiLevelType w:val="multilevel"/>
    <w:tmpl w:val="FAA4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A93D2B"/>
    <w:multiLevelType w:val="multilevel"/>
    <w:tmpl w:val="BADA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C5619F"/>
    <w:multiLevelType w:val="multilevel"/>
    <w:tmpl w:val="C54C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A735A9"/>
    <w:multiLevelType w:val="multilevel"/>
    <w:tmpl w:val="B46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5172F7"/>
    <w:multiLevelType w:val="multilevel"/>
    <w:tmpl w:val="7D7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5400D3"/>
    <w:multiLevelType w:val="multilevel"/>
    <w:tmpl w:val="AF3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462A7F"/>
    <w:multiLevelType w:val="multilevel"/>
    <w:tmpl w:val="200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F20D0C"/>
    <w:multiLevelType w:val="multilevel"/>
    <w:tmpl w:val="8B56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DD5C61"/>
    <w:multiLevelType w:val="multilevel"/>
    <w:tmpl w:val="6A8C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9D687B"/>
    <w:multiLevelType w:val="multilevel"/>
    <w:tmpl w:val="F93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C73B07"/>
    <w:multiLevelType w:val="multilevel"/>
    <w:tmpl w:val="7F38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035061"/>
    <w:multiLevelType w:val="multilevel"/>
    <w:tmpl w:val="B7A4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31743F"/>
    <w:multiLevelType w:val="multilevel"/>
    <w:tmpl w:val="B48A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7D2261"/>
    <w:multiLevelType w:val="multilevel"/>
    <w:tmpl w:val="572A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8714C9"/>
    <w:multiLevelType w:val="multilevel"/>
    <w:tmpl w:val="13EA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A9257D"/>
    <w:multiLevelType w:val="multilevel"/>
    <w:tmpl w:val="AC00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23650B"/>
    <w:multiLevelType w:val="multilevel"/>
    <w:tmpl w:val="314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CE710A"/>
    <w:multiLevelType w:val="multilevel"/>
    <w:tmpl w:val="C138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6E46B5"/>
    <w:multiLevelType w:val="multilevel"/>
    <w:tmpl w:val="94BC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2783507"/>
    <w:multiLevelType w:val="multilevel"/>
    <w:tmpl w:val="35E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6D425C"/>
    <w:multiLevelType w:val="multilevel"/>
    <w:tmpl w:val="F6E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7B66FD"/>
    <w:multiLevelType w:val="multilevel"/>
    <w:tmpl w:val="82E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353EDB"/>
    <w:multiLevelType w:val="multilevel"/>
    <w:tmpl w:val="26DA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C731C43"/>
    <w:multiLevelType w:val="multilevel"/>
    <w:tmpl w:val="DFE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184774"/>
    <w:multiLevelType w:val="multilevel"/>
    <w:tmpl w:val="F02A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374A01"/>
    <w:multiLevelType w:val="multilevel"/>
    <w:tmpl w:val="767A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9008A1"/>
    <w:multiLevelType w:val="multilevel"/>
    <w:tmpl w:val="89B2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43289">
    <w:abstractNumId w:val="69"/>
  </w:num>
  <w:num w:numId="2" w16cid:durableId="473569793">
    <w:abstractNumId w:val="47"/>
  </w:num>
  <w:num w:numId="3" w16cid:durableId="611981887">
    <w:abstractNumId w:val="57"/>
  </w:num>
  <w:num w:numId="4" w16cid:durableId="481775627">
    <w:abstractNumId w:val="24"/>
  </w:num>
  <w:num w:numId="5" w16cid:durableId="965887744">
    <w:abstractNumId w:val="63"/>
  </w:num>
  <w:num w:numId="6" w16cid:durableId="387414237">
    <w:abstractNumId w:val="74"/>
  </w:num>
  <w:num w:numId="7" w16cid:durableId="1625228663">
    <w:abstractNumId w:val="77"/>
  </w:num>
  <w:num w:numId="8" w16cid:durableId="1038820382">
    <w:abstractNumId w:val="51"/>
  </w:num>
  <w:num w:numId="9" w16cid:durableId="586964871">
    <w:abstractNumId w:val="38"/>
  </w:num>
  <w:num w:numId="10" w16cid:durableId="285234053">
    <w:abstractNumId w:val="2"/>
  </w:num>
  <w:num w:numId="11" w16cid:durableId="1464689404">
    <w:abstractNumId w:val="50"/>
  </w:num>
  <w:num w:numId="12" w16cid:durableId="1212307120">
    <w:abstractNumId w:val="25"/>
  </w:num>
  <w:num w:numId="13" w16cid:durableId="1007899278">
    <w:abstractNumId w:val="73"/>
  </w:num>
  <w:num w:numId="14" w16cid:durableId="539785626">
    <w:abstractNumId w:val="41"/>
  </w:num>
  <w:num w:numId="15" w16cid:durableId="1698238764">
    <w:abstractNumId w:val="48"/>
  </w:num>
  <w:num w:numId="16" w16cid:durableId="8990357">
    <w:abstractNumId w:val="62"/>
  </w:num>
  <w:num w:numId="17" w16cid:durableId="1238706137">
    <w:abstractNumId w:val="45"/>
  </w:num>
  <w:num w:numId="18" w16cid:durableId="486749106">
    <w:abstractNumId w:val="75"/>
  </w:num>
  <w:num w:numId="19" w16cid:durableId="1948270700">
    <w:abstractNumId w:val="64"/>
  </w:num>
  <w:num w:numId="20" w16cid:durableId="1737582465">
    <w:abstractNumId w:val="29"/>
  </w:num>
  <w:num w:numId="21" w16cid:durableId="1528132063">
    <w:abstractNumId w:val="5"/>
  </w:num>
  <w:num w:numId="22" w16cid:durableId="678460096">
    <w:abstractNumId w:val="35"/>
  </w:num>
  <w:num w:numId="23" w16cid:durableId="134109738">
    <w:abstractNumId w:val="59"/>
  </w:num>
  <w:num w:numId="24" w16cid:durableId="888569706">
    <w:abstractNumId w:val="40"/>
  </w:num>
  <w:num w:numId="25" w16cid:durableId="1530990833">
    <w:abstractNumId w:val="42"/>
  </w:num>
  <w:num w:numId="26" w16cid:durableId="239024076">
    <w:abstractNumId w:val="27"/>
  </w:num>
  <w:num w:numId="27" w16cid:durableId="1085878916">
    <w:abstractNumId w:val="37"/>
  </w:num>
  <w:num w:numId="28" w16cid:durableId="1273320897">
    <w:abstractNumId w:val="36"/>
  </w:num>
  <w:num w:numId="29" w16cid:durableId="970327593">
    <w:abstractNumId w:val="10"/>
  </w:num>
  <w:num w:numId="30" w16cid:durableId="1199661241">
    <w:abstractNumId w:val="1"/>
  </w:num>
  <w:num w:numId="31" w16cid:durableId="758015567">
    <w:abstractNumId w:val="68"/>
  </w:num>
  <w:num w:numId="32" w16cid:durableId="1912734810">
    <w:abstractNumId w:val="34"/>
  </w:num>
  <w:num w:numId="33" w16cid:durableId="851067607">
    <w:abstractNumId w:val="9"/>
  </w:num>
  <w:num w:numId="34" w16cid:durableId="204372860">
    <w:abstractNumId w:val="61"/>
  </w:num>
  <w:num w:numId="35" w16cid:durableId="1192376467">
    <w:abstractNumId w:val="21"/>
  </w:num>
  <w:num w:numId="36" w16cid:durableId="256212065">
    <w:abstractNumId w:val="17"/>
  </w:num>
  <w:num w:numId="37" w16cid:durableId="1273786162">
    <w:abstractNumId w:val="72"/>
  </w:num>
  <w:num w:numId="38" w16cid:durableId="979991696">
    <w:abstractNumId w:val="22"/>
  </w:num>
  <w:num w:numId="39" w16cid:durableId="837888516">
    <w:abstractNumId w:val="76"/>
  </w:num>
  <w:num w:numId="40" w16cid:durableId="1780446524">
    <w:abstractNumId w:val="53"/>
  </w:num>
  <w:num w:numId="41" w16cid:durableId="1834953139">
    <w:abstractNumId w:val="44"/>
  </w:num>
  <w:num w:numId="42" w16cid:durableId="1639990345">
    <w:abstractNumId w:val="67"/>
  </w:num>
  <w:num w:numId="43" w16cid:durableId="2005861146">
    <w:abstractNumId w:val="54"/>
  </w:num>
  <w:num w:numId="44" w16cid:durableId="285046558">
    <w:abstractNumId w:val="16"/>
  </w:num>
  <w:num w:numId="45" w16cid:durableId="1852865493">
    <w:abstractNumId w:val="11"/>
  </w:num>
  <w:num w:numId="46" w16cid:durableId="1241402716">
    <w:abstractNumId w:val="58"/>
  </w:num>
  <w:num w:numId="47" w16cid:durableId="2110619179">
    <w:abstractNumId w:val="0"/>
  </w:num>
  <w:num w:numId="48" w16cid:durableId="1948728831">
    <w:abstractNumId w:val="20"/>
  </w:num>
  <w:num w:numId="49" w16cid:durableId="175510650">
    <w:abstractNumId w:val="15"/>
  </w:num>
  <w:num w:numId="50" w16cid:durableId="625430440">
    <w:abstractNumId w:val="43"/>
  </w:num>
  <w:num w:numId="51" w16cid:durableId="1491941456">
    <w:abstractNumId w:val="32"/>
  </w:num>
  <w:num w:numId="52" w16cid:durableId="1962152020">
    <w:abstractNumId w:val="3"/>
  </w:num>
  <w:num w:numId="53" w16cid:durableId="132871919">
    <w:abstractNumId w:val="8"/>
  </w:num>
  <w:num w:numId="54" w16cid:durableId="292443131">
    <w:abstractNumId w:val="7"/>
  </w:num>
  <w:num w:numId="55" w16cid:durableId="2131043925">
    <w:abstractNumId w:val="65"/>
  </w:num>
  <w:num w:numId="56" w16cid:durableId="1766144127">
    <w:abstractNumId w:val="30"/>
  </w:num>
  <w:num w:numId="57" w16cid:durableId="933778579">
    <w:abstractNumId w:val="19"/>
  </w:num>
  <w:num w:numId="58" w16cid:durableId="1266842425">
    <w:abstractNumId w:val="55"/>
  </w:num>
  <w:num w:numId="59" w16cid:durableId="1125004976">
    <w:abstractNumId w:val="4"/>
  </w:num>
  <w:num w:numId="60" w16cid:durableId="2041972960">
    <w:abstractNumId w:val="39"/>
  </w:num>
  <w:num w:numId="61" w16cid:durableId="71202455">
    <w:abstractNumId w:val="14"/>
  </w:num>
  <w:num w:numId="62" w16cid:durableId="1438212098">
    <w:abstractNumId w:val="46"/>
  </w:num>
  <w:num w:numId="63" w16cid:durableId="1549951523">
    <w:abstractNumId w:val="66"/>
  </w:num>
  <w:num w:numId="64" w16cid:durableId="1535850386">
    <w:abstractNumId w:val="28"/>
  </w:num>
  <w:num w:numId="65" w16cid:durableId="699747092">
    <w:abstractNumId w:val="13"/>
  </w:num>
  <w:num w:numId="66" w16cid:durableId="474883010">
    <w:abstractNumId w:val="6"/>
  </w:num>
  <w:num w:numId="67" w16cid:durableId="2138722291">
    <w:abstractNumId w:val="71"/>
  </w:num>
  <w:num w:numId="68" w16cid:durableId="1015351477">
    <w:abstractNumId w:val="52"/>
  </w:num>
  <w:num w:numId="69" w16cid:durableId="948975759">
    <w:abstractNumId w:val="33"/>
  </w:num>
  <w:num w:numId="70" w16cid:durableId="1864633399">
    <w:abstractNumId w:val="12"/>
  </w:num>
  <w:num w:numId="71" w16cid:durableId="1783957306">
    <w:abstractNumId w:val="49"/>
  </w:num>
  <w:num w:numId="72" w16cid:durableId="404685882">
    <w:abstractNumId w:val="70"/>
  </w:num>
  <w:num w:numId="73" w16cid:durableId="1747527953">
    <w:abstractNumId w:val="60"/>
  </w:num>
  <w:num w:numId="74" w16cid:durableId="1646007776">
    <w:abstractNumId w:val="18"/>
  </w:num>
  <w:num w:numId="75" w16cid:durableId="575745084">
    <w:abstractNumId w:val="56"/>
  </w:num>
  <w:num w:numId="76" w16cid:durableId="1626348923">
    <w:abstractNumId w:val="26"/>
  </w:num>
  <w:num w:numId="77" w16cid:durableId="412778438">
    <w:abstractNumId w:val="31"/>
  </w:num>
  <w:num w:numId="78" w16cid:durableId="265819278">
    <w:abstractNumId w:val="23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1D"/>
    <w:rsid w:val="0000349D"/>
    <w:rsid w:val="0066411D"/>
    <w:rsid w:val="00CA3707"/>
    <w:rsid w:val="00E7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98E1"/>
  <w15:chartTrackingRefBased/>
  <w15:docId w15:val="{FB80BF9E-13A1-42FB-B69A-19F6B2D5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41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1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1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41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41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11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11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11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1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11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11D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664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4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641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41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4229</Words>
  <Characters>24110</Characters>
  <Application>Microsoft Office Word</Application>
  <DocSecurity>0</DocSecurity>
  <Lines>200</Lines>
  <Paragraphs>56</Paragraphs>
  <ScaleCrop>false</ScaleCrop>
  <Company/>
  <LinksUpToDate>false</LinksUpToDate>
  <CharactersWithSpaces>28283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Omeri</dc:creator>
  <cp:keywords/>
  <dc:description/>
  <cp:lastModifiedBy>Seth Omeri</cp:lastModifiedBy>
  <cp:revision>1</cp:revision>
  <dcterms:created xsi:type="dcterms:W3CDTF">2026-10-22T05:48:00Z</dcterms:created>
  <dcterms:modified xsi:type="dcterms:W3CDTF">2026-10-22T05:50:00Z</dcterms:modified>
</cp:coreProperties>
</file>