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60988507"/>
        <w:docPartObj>
          <w:docPartGallery w:val="Cover Pages"/>
          <w:docPartUnique/>
        </w:docPartObj>
      </w:sdtPr>
      <w:sdtEndPr>
        <w:rPr>
          <w:color w:val="auto"/>
        </w:rPr>
      </w:sdtEndPr>
      <w:sdtContent>
        <w:p w14:paraId="68A160A4" w14:textId="74ADB2ED" w:rsidR="00BB5D62" w:rsidRDefault="00BB5D62" w:rsidP="00BB5D62">
          <w:pPr>
            <w:pStyle w:val="AralkYok"/>
            <w:spacing w:before="1540" w:after="240"/>
            <w:jc w:val="center"/>
            <w:rPr>
              <w:noProof/>
              <w:color w:val="4472C4" w:themeColor="accent1"/>
            </w:rPr>
          </w:pPr>
          <w:r w:rsidRPr="007F079C">
            <w:rPr>
              <w:noProof/>
              <w:color w:val="4472C4" w:themeColor="accent1"/>
            </w:rPr>
            <mc:AlternateContent>
              <mc:Choice Requires="wps">
                <w:drawing>
                  <wp:anchor distT="45720" distB="45720" distL="114300" distR="114300" simplePos="0" relativeHeight="251660288" behindDoc="0" locked="0" layoutInCell="1" allowOverlap="1" wp14:anchorId="5DA558FA" wp14:editId="2B5346B6">
                    <wp:simplePos x="0" y="0"/>
                    <wp:positionH relativeFrom="column">
                      <wp:posOffset>1561465</wp:posOffset>
                    </wp:positionH>
                    <wp:positionV relativeFrom="paragraph">
                      <wp:posOffset>-709295</wp:posOffset>
                    </wp:positionV>
                    <wp:extent cx="2247900" cy="1859280"/>
                    <wp:effectExtent l="0" t="0" r="0" b="762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859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16967" w14:textId="77777777" w:rsidR="00BB5D62" w:rsidRDefault="00BB5D62" w:rsidP="00BB5D62">
                                <w:r>
                                  <w:t xml:space="preserve">                             T.C </w:t>
                                </w:r>
                              </w:p>
                              <w:p w14:paraId="320572AE" w14:textId="77777777" w:rsidR="00BB5D62" w:rsidRDefault="00BB5D62" w:rsidP="00BB5D62">
                                <w:r>
                                  <w:t xml:space="preserve">         DOKUZ EYLÜL ÜNİVERSİTESİ </w:t>
                                </w:r>
                              </w:p>
                              <w:p w14:paraId="160D4405" w14:textId="77777777" w:rsidR="00BB5D62" w:rsidRDefault="00BB5D62" w:rsidP="00BB5D62">
                                <w:r>
                                  <w:t xml:space="preserve">          İKTİSADİ VE İDARİ BİLİMLER                  </w:t>
                                </w:r>
                              </w:p>
                              <w:p w14:paraId="15F7403F" w14:textId="77777777" w:rsidR="00BB5D62" w:rsidRDefault="00BB5D62" w:rsidP="00BB5D62">
                                <w:r>
                                  <w:t xml:space="preserve">                       FAKÜLTESİ</w:t>
                                </w:r>
                              </w:p>
                              <w:p w14:paraId="49686EDA" w14:textId="77777777" w:rsidR="00BB5D62" w:rsidRDefault="00BB5D62" w:rsidP="00BB5D62">
                                <w:r>
                                  <w:t xml:space="preserve">        YÖNETİM BİLİŞİM SİSTEMLERİ </w:t>
                                </w:r>
                              </w:p>
                              <w:p w14:paraId="4671835A" w14:textId="77777777" w:rsidR="00BB5D62" w:rsidRDefault="00BB5D62" w:rsidP="00BB5D62">
                                <w:r>
                                  <w:t xml:space="preserve">                        BÖLÜMÜ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558FA" id="_x0000_t202" coordsize="21600,21600" o:spt="202" path="m,l,21600r21600,l21600,xe">
                    <v:stroke joinstyle="miter"/>
                    <v:path gradientshapeok="t" o:connecttype="rect"/>
                  </v:shapetype>
                  <v:shape id="Metin Kutusu 2" o:spid="_x0000_s1026" type="#_x0000_t202" style="position:absolute;left:0;text-align:left;margin-left:122.95pt;margin-top:-55.85pt;width:177pt;height:14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" filled="f" stroked="f">
                    <v:textbox>
                      <w:txbxContent>
                        <w:p w14:paraId="37116967" w14:textId="77777777" w:rsidR="00BB5D62" w:rsidRDefault="00BB5D62" w:rsidP="00BB5D62">
                          <w:r>
                            <w:t xml:space="preserve">                             T.C </w:t>
                          </w:r>
                        </w:p>
                        <w:p w14:paraId="320572AE" w14:textId="77777777" w:rsidR="00BB5D62" w:rsidRDefault="00BB5D62" w:rsidP="00BB5D62">
                          <w:r>
                            <w:t xml:space="preserve">         DOKUZ EYLÜL ÜNİVERSİTESİ </w:t>
                          </w:r>
                        </w:p>
                        <w:p w14:paraId="160D4405" w14:textId="77777777" w:rsidR="00BB5D62" w:rsidRDefault="00BB5D62" w:rsidP="00BB5D62">
                          <w:r>
                            <w:t xml:space="preserve">          İKTİSADİ VE İDARİ BİLİMLER                  </w:t>
                          </w:r>
                        </w:p>
                        <w:p w14:paraId="15F7403F" w14:textId="77777777" w:rsidR="00BB5D62" w:rsidRDefault="00BB5D62" w:rsidP="00BB5D62">
                          <w:r>
                            <w:t xml:space="preserve">                       FAKÜLTESİ</w:t>
                          </w:r>
                        </w:p>
                        <w:p w14:paraId="49686EDA" w14:textId="77777777" w:rsidR="00BB5D62" w:rsidRDefault="00BB5D62" w:rsidP="00BB5D62">
                          <w:r>
                            <w:t xml:space="preserve">        YÖNETİM BİLİŞİM SİSTEMLERİ </w:t>
                          </w:r>
                        </w:p>
                        <w:p w14:paraId="4671835A" w14:textId="77777777" w:rsidR="00BB5D62" w:rsidRDefault="00BB5D62" w:rsidP="00BB5D62">
                          <w:r>
                            <w:t xml:space="preserve">                        BÖLÜMÜ</w:t>
                          </w:r>
                        </w:p>
                      </w:txbxContent>
                    </v:textbox>
                  </v:shape>
                </w:pict>
              </mc:Fallback>
            </mc:AlternateContent>
          </w:r>
        </w:p>
        <w:p w14:paraId="46B62190" w14:textId="7D5A87D1" w:rsidR="00BB5D62" w:rsidRDefault="00BB5D62" w:rsidP="00BB5D62">
          <w:pPr>
            <w:pStyle w:val="AralkYok"/>
            <w:spacing w:before="1540" w:after="240"/>
            <w:jc w:val="center"/>
            <w:rPr>
              <w:noProof/>
              <w:color w:val="4472C4" w:themeColor="accent1"/>
            </w:rPr>
          </w:pPr>
        </w:p>
        <w:p w14:paraId="15195809" w14:textId="77777777" w:rsidR="00BB5D62" w:rsidRPr="00BB5D62" w:rsidRDefault="00BB5D62" w:rsidP="00BB5D62">
          <w:pPr>
            <w:pStyle w:val="AralkYok"/>
            <w:spacing w:before="1540" w:after="240"/>
            <w:jc w:val="center"/>
            <w:rPr>
              <w:noProof/>
              <w:color w:val="4472C4" w:themeColor="accent1"/>
            </w:rPr>
          </w:pPr>
        </w:p>
        <w:p w14:paraId="120568D8" w14:textId="77777777" w:rsidR="00BB5D62" w:rsidRDefault="00BB5D62" w:rsidP="00BB5D62">
          <w:pPr>
            <w:pStyle w:val="AralkYok"/>
            <w:spacing w:before="480"/>
            <w:jc w:val="center"/>
            <w:rPr>
              <w:color w:val="000000" w:themeColor="text1"/>
            </w:rPr>
          </w:pPr>
        </w:p>
        <w:p w14:paraId="7493E435" w14:textId="77777777" w:rsidR="00BB5D62" w:rsidRPr="007F079C" w:rsidRDefault="00BB5D62" w:rsidP="00BB5D62">
          <w:pPr>
            <w:pStyle w:val="AralkYok"/>
            <w:spacing w:before="480"/>
            <w:jc w:val="center"/>
            <w:rPr>
              <w:color w:val="000000" w:themeColor="text1"/>
            </w:rPr>
          </w:pPr>
          <w:r w:rsidRPr="007F079C">
            <w:rPr>
              <w:color w:val="000000" w:themeColor="text1"/>
            </w:rPr>
            <w:t>Hazırlayan :</w:t>
          </w:r>
        </w:p>
        <w:p w14:paraId="68A6B8DE" w14:textId="77777777" w:rsidR="00BB5D62" w:rsidRPr="007F079C" w:rsidRDefault="00BB5D62" w:rsidP="00BB5D62">
          <w:pPr>
            <w:pStyle w:val="AralkYok"/>
            <w:spacing w:before="480"/>
            <w:jc w:val="center"/>
            <w:rPr>
              <w:color w:val="000000" w:themeColor="text1"/>
            </w:rPr>
          </w:pPr>
          <w:r w:rsidRPr="007F079C">
            <w:rPr>
              <w:color w:val="000000" w:themeColor="text1"/>
            </w:rPr>
            <w:t>MUHAMMET OĞUZHAN YILMAZ</w:t>
          </w:r>
        </w:p>
        <w:p w14:paraId="5F0F00FA" w14:textId="77777777" w:rsidR="00BB5D62" w:rsidRDefault="00BB5D62" w:rsidP="00BB5D62">
          <w:r w:rsidRPr="007F079C">
            <w:rPr>
              <w:noProof/>
              <w:color w:val="000000" w:themeColor="text1"/>
            </w:rPr>
            <mc:AlternateContent>
              <mc:Choice Requires="wps">
                <w:drawing>
                  <wp:anchor distT="0" distB="0" distL="114300" distR="114300" simplePos="0" relativeHeight="251659264" behindDoc="0" locked="0" layoutInCell="1" allowOverlap="1" wp14:anchorId="34CC906E" wp14:editId="26CD9D69">
                    <wp:simplePos x="0" y="0"/>
                    <wp:positionH relativeFrom="margin">
                      <wp:align>right</wp:align>
                    </wp:positionH>
                    <wp:positionV relativeFrom="margin">
                      <wp:posOffset>8609965</wp:posOffset>
                    </wp:positionV>
                    <wp:extent cx="6038850" cy="557784"/>
                    <wp:effectExtent l="0" t="0" r="0" b="9525"/>
                    <wp:wrapNone/>
                    <wp:docPr id="142" name="Metin Kutusu 142"/>
                    <wp:cNvGraphicFramePr/>
                    <a:graphic xmlns:a="http://schemas.openxmlformats.org/drawingml/2006/main">
                      <a:graphicData uri="http://schemas.microsoft.com/office/word/2010/wordprocessingShape">
                        <wps:wsp>
                          <wps:cNvSpPr txBox="1"/>
                          <wps:spPr>
                            <a:xfrm>
                              <a:off x="0" y="0"/>
                              <a:ext cx="603885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8EB97" w14:textId="6CA1F158" w:rsidR="00BB5D62" w:rsidRPr="007F079C" w:rsidRDefault="00BB5D62" w:rsidP="00BB5D62">
                                <w:pPr>
                                  <w:pStyle w:val="Balk2"/>
                                  <w:shd w:val="clear" w:color="auto" w:fill="FFFFFF"/>
                                  <w:spacing w:before="300" w:beforeAutospacing="0" w:after="150" w:afterAutospacing="0"/>
                                  <w:rPr>
                                    <w:b w:val="0"/>
                                    <w:bCs w:val="0"/>
                                    <w:caps/>
                                    <w:color w:val="000000" w:themeColor="text1"/>
                                    <w:sz w:val="24"/>
                                    <w:szCs w:val="24"/>
                                  </w:rPr>
                                </w:pPr>
                                <w:r w:rsidRPr="007F079C">
                                  <w:rPr>
                                    <w:b w:val="0"/>
                                    <w:bCs w:val="0"/>
                                    <w:caps/>
                                    <w:color w:val="000000" w:themeColor="text1"/>
                                    <w:sz w:val="24"/>
                                    <w:szCs w:val="24"/>
                                  </w:rPr>
                                  <w:t xml:space="preserve">                                                </w:t>
                                </w:r>
                                <w:r>
                                  <w:rPr>
                                    <w:b w:val="0"/>
                                    <w:bCs w:val="0"/>
                                    <w:caps/>
                                    <w:color w:val="000000" w:themeColor="text1"/>
                                    <w:sz w:val="24"/>
                                    <w:szCs w:val="24"/>
                                  </w:rPr>
                                  <w:t xml:space="preserve">      </w:t>
                                </w:r>
                                <w:r w:rsidRPr="007F079C">
                                  <w:rPr>
                                    <w:b w:val="0"/>
                                    <w:bCs w:val="0"/>
                                    <w:caps/>
                                    <w:color w:val="000000" w:themeColor="text1"/>
                                    <w:sz w:val="24"/>
                                    <w:szCs w:val="24"/>
                                  </w:rPr>
                                  <w:t xml:space="preserve"> </w:t>
                                </w:r>
                                <w:r w:rsidRPr="007F079C">
                                  <w:rPr>
                                    <w:sz w:val="24"/>
                                    <w:szCs w:val="24"/>
                                  </w:rPr>
                                  <w:t>Ders Sorumlusu</w:t>
                                </w:r>
                                <w:r>
                                  <w:rPr>
                                    <w:sz w:val="24"/>
                                    <w:szCs w:val="24"/>
                                  </w:rPr>
                                  <w:t>:</w:t>
                                </w:r>
                              </w:p>
                              <w:p w14:paraId="3602B5CE" w14:textId="77777777" w:rsidR="00BB5D62" w:rsidRPr="007F079C" w:rsidRDefault="00BB5D62" w:rsidP="00BB5D62">
                                <w:pPr>
                                  <w:pStyle w:val="Balk2"/>
                                  <w:shd w:val="clear" w:color="auto" w:fill="FFFFFF"/>
                                  <w:spacing w:before="300" w:beforeAutospacing="0" w:after="150" w:afterAutospacing="0"/>
                                  <w:rPr>
                                    <w:b w:val="0"/>
                                    <w:bCs w:val="0"/>
                                    <w:color w:val="000000" w:themeColor="text1"/>
                                    <w:sz w:val="24"/>
                                    <w:szCs w:val="24"/>
                                  </w:rPr>
                                </w:pPr>
                                <w:r>
                                  <w:rPr>
                                    <w:b w:val="0"/>
                                    <w:bCs w:val="0"/>
                                    <w:caps/>
                                    <w:color w:val="000000" w:themeColor="text1"/>
                                    <w:sz w:val="24"/>
                                    <w:szCs w:val="24"/>
                                  </w:rPr>
                                  <w:t xml:space="preserve">                                                       </w:t>
                                </w:r>
                                <w:r w:rsidRPr="007F079C">
                                  <w:rPr>
                                    <w:b w:val="0"/>
                                    <w:bCs w:val="0"/>
                                    <w:caps/>
                                    <w:color w:val="000000" w:themeColor="text1"/>
                                    <w:sz w:val="24"/>
                                    <w:szCs w:val="24"/>
                                  </w:rPr>
                                  <w:t>Doçent</w:t>
                                </w:r>
                                <w:r w:rsidRPr="007F079C">
                                  <w:rPr>
                                    <w:caps/>
                                    <w:color w:val="000000" w:themeColor="text1"/>
                                    <w:sz w:val="24"/>
                                    <w:szCs w:val="24"/>
                                  </w:rPr>
                                  <w:t xml:space="preserve"> </w:t>
                                </w:r>
                                <w:r w:rsidRPr="007F079C">
                                  <w:rPr>
                                    <w:b w:val="0"/>
                                    <w:bCs w:val="0"/>
                                    <w:color w:val="000000" w:themeColor="text1"/>
                                    <w:sz w:val="24"/>
                                    <w:szCs w:val="24"/>
                                  </w:rPr>
                                  <w:t>Dr.Öğr. Üyesi Can AYDIN</w:t>
                                </w:r>
                              </w:p>
                              <w:p w14:paraId="21057149" w14:textId="77777777" w:rsidR="00BB5D62" w:rsidRDefault="00BB5D62" w:rsidP="00BB5D62">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CC906E" id="Metin Kutusu 142" o:spid="_x0000_s1027" type="#_x0000_t202" style="position:absolute;margin-left:424.3pt;margin-top:677.95pt;width:475.5pt;height:4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" filled="f" stroked="f" strokeweight=".5pt">
                    <v:textbox style="mso-fit-shape-to-text:t" inset="0,0,0,0">
                      <w:txbxContent>
                        <w:p w14:paraId="0BC8EB97" w14:textId="6CA1F158" w:rsidR="00BB5D62" w:rsidRPr="007F079C" w:rsidRDefault="00BB5D62" w:rsidP="00BB5D62">
                          <w:pPr>
                            <w:pStyle w:val="Balk2"/>
                            <w:shd w:val="clear" w:color="auto" w:fill="FFFFFF"/>
                            <w:spacing w:before="300" w:beforeAutospacing="0" w:after="150" w:afterAutospacing="0"/>
                            <w:rPr>
                              <w:b w:val="0"/>
                              <w:bCs w:val="0"/>
                              <w:caps/>
                              <w:color w:val="000000" w:themeColor="text1"/>
                              <w:sz w:val="24"/>
                              <w:szCs w:val="24"/>
                            </w:rPr>
                          </w:pPr>
                          <w:r w:rsidRPr="007F079C">
                            <w:rPr>
                              <w:b w:val="0"/>
                              <w:bCs w:val="0"/>
                              <w:caps/>
                              <w:color w:val="000000" w:themeColor="text1"/>
                              <w:sz w:val="24"/>
                              <w:szCs w:val="24"/>
                            </w:rPr>
                            <w:t xml:space="preserve">                                                </w:t>
                          </w:r>
                          <w:r>
                            <w:rPr>
                              <w:b w:val="0"/>
                              <w:bCs w:val="0"/>
                              <w:caps/>
                              <w:color w:val="000000" w:themeColor="text1"/>
                              <w:sz w:val="24"/>
                              <w:szCs w:val="24"/>
                            </w:rPr>
                            <w:t xml:space="preserve">      </w:t>
                          </w:r>
                          <w:r w:rsidRPr="007F079C">
                            <w:rPr>
                              <w:b w:val="0"/>
                              <w:bCs w:val="0"/>
                              <w:caps/>
                              <w:color w:val="000000" w:themeColor="text1"/>
                              <w:sz w:val="24"/>
                              <w:szCs w:val="24"/>
                            </w:rPr>
                            <w:t xml:space="preserve"> </w:t>
                          </w:r>
                          <w:r w:rsidRPr="007F079C">
                            <w:rPr>
                              <w:sz w:val="24"/>
                              <w:szCs w:val="24"/>
                            </w:rPr>
                            <w:t>Ders Sorumlusu</w:t>
                          </w:r>
                          <w:r>
                            <w:rPr>
                              <w:sz w:val="24"/>
                              <w:szCs w:val="24"/>
                            </w:rPr>
                            <w:t>:</w:t>
                          </w:r>
                        </w:p>
                        <w:p w14:paraId="3602B5CE" w14:textId="77777777" w:rsidR="00BB5D62" w:rsidRPr="007F079C" w:rsidRDefault="00BB5D62" w:rsidP="00BB5D62">
                          <w:pPr>
                            <w:pStyle w:val="Balk2"/>
                            <w:shd w:val="clear" w:color="auto" w:fill="FFFFFF"/>
                            <w:spacing w:before="300" w:beforeAutospacing="0" w:after="150" w:afterAutospacing="0"/>
                            <w:rPr>
                              <w:b w:val="0"/>
                              <w:bCs w:val="0"/>
                              <w:color w:val="000000" w:themeColor="text1"/>
                              <w:sz w:val="24"/>
                              <w:szCs w:val="24"/>
                            </w:rPr>
                          </w:pPr>
                          <w:r>
                            <w:rPr>
                              <w:b w:val="0"/>
                              <w:bCs w:val="0"/>
                              <w:caps/>
                              <w:color w:val="000000" w:themeColor="text1"/>
                              <w:sz w:val="24"/>
                              <w:szCs w:val="24"/>
                            </w:rPr>
                            <w:t xml:space="preserve">                                                       </w:t>
                          </w:r>
                          <w:r w:rsidRPr="007F079C">
                            <w:rPr>
                              <w:b w:val="0"/>
                              <w:bCs w:val="0"/>
                              <w:caps/>
                              <w:color w:val="000000" w:themeColor="text1"/>
                              <w:sz w:val="24"/>
                              <w:szCs w:val="24"/>
                            </w:rPr>
                            <w:t>Doçent</w:t>
                          </w:r>
                          <w:r w:rsidRPr="007F079C">
                            <w:rPr>
                              <w:caps/>
                              <w:color w:val="000000" w:themeColor="text1"/>
                              <w:sz w:val="24"/>
                              <w:szCs w:val="24"/>
                            </w:rPr>
                            <w:t xml:space="preserve"> </w:t>
                          </w:r>
                          <w:r w:rsidRPr="007F079C">
                            <w:rPr>
                              <w:b w:val="0"/>
                              <w:bCs w:val="0"/>
                              <w:color w:val="000000" w:themeColor="text1"/>
                              <w:sz w:val="24"/>
                              <w:szCs w:val="24"/>
                            </w:rPr>
                            <w:t>Dr.Öğr. Üyesi Can AYDIN</w:t>
                          </w:r>
                        </w:p>
                        <w:p w14:paraId="21057149" w14:textId="77777777" w:rsidR="00BB5D62" w:rsidRDefault="00BB5D62" w:rsidP="00BB5D62">
                          <w:pPr>
                            <w:pStyle w:val="AralkYok"/>
                            <w:jc w:val="center"/>
                            <w:rPr>
                              <w:color w:val="4472C4" w:themeColor="accent1"/>
                            </w:rPr>
                          </w:pPr>
                        </w:p>
                      </w:txbxContent>
                    </v:textbox>
                    <w10:wrap anchorx="margin" anchory="margin"/>
                  </v:shape>
                </w:pict>
              </mc:Fallback>
            </mc:AlternateContent>
          </w:r>
          <w:r w:rsidRPr="007F079C">
            <w:rPr>
              <w:color w:val="000000" w:themeColor="text1"/>
            </w:rPr>
            <w:br w:type="page"/>
          </w:r>
        </w:p>
      </w:sdtContent>
    </w:sdt>
    <w:p w14:paraId="5D43CDAA" w14:textId="77777777" w:rsidR="00BB5D62" w:rsidRDefault="00BB5D62" w:rsidP="00BB5D62">
      <w:pPr>
        <w:rPr>
          <w:b/>
          <w:bCs/>
        </w:rPr>
      </w:pPr>
      <w:r w:rsidRPr="002C504A">
        <w:rPr>
          <w:b/>
          <w:bCs/>
        </w:rPr>
        <w:lastRenderedPageBreak/>
        <w:t xml:space="preserve">                                                         </w:t>
      </w:r>
      <w:r>
        <w:rPr>
          <w:b/>
          <w:bCs/>
        </w:rPr>
        <w:t xml:space="preserve">                </w:t>
      </w:r>
      <w:r w:rsidRPr="002C504A">
        <w:rPr>
          <w:b/>
          <w:bCs/>
        </w:rPr>
        <w:t xml:space="preserve"> İÇİNDEKİLER</w:t>
      </w:r>
    </w:p>
    <w:p w14:paraId="0D35C82E" w14:textId="2D51F270" w:rsidR="00BB5D62" w:rsidRDefault="00BB5D62" w:rsidP="00BB5D62">
      <w:pPr>
        <w:rPr>
          <w:b/>
          <w:bCs/>
        </w:rPr>
      </w:pPr>
      <w:r>
        <w:rPr>
          <w:b/>
          <w:bCs/>
        </w:rPr>
        <w:t xml:space="preserve">ÖZET……………………………………………………………………………………………………………………………….... </w:t>
      </w:r>
      <w:r>
        <w:rPr>
          <w:b/>
          <w:bCs/>
        </w:rPr>
        <w:t>2</w:t>
      </w:r>
    </w:p>
    <w:p w14:paraId="634D42E2" w14:textId="3BCE79A5" w:rsidR="00BB5D62" w:rsidRDefault="00BB5D62" w:rsidP="00BB5D62">
      <w:pPr>
        <w:rPr>
          <w:b/>
          <w:bCs/>
        </w:rPr>
      </w:pPr>
      <w:r>
        <w:rPr>
          <w:b/>
          <w:bCs/>
        </w:rPr>
        <w:t>BEAUTİFULSOUP4 İLE NE YAPILDI</w:t>
      </w:r>
      <w:r>
        <w:rPr>
          <w:b/>
          <w:bCs/>
        </w:rPr>
        <w:t>………………</w:t>
      </w:r>
      <w:r>
        <w:rPr>
          <w:b/>
          <w:bCs/>
        </w:rPr>
        <w:t>………………</w:t>
      </w:r>
      <w:r>
        <w:rPr>
          <w:b/>
          <w:bCs/>
        </w:rPr>
        <w:t xml:space="preserve">……………………………………………………… </w:t>
      </w:r>
      <w:r>
        <w:rPr>
          <w:b/>
          <w:bCs/>
        </w:rPr>
        <w:t>2</w:t>
      </w:r>
    </w:p>
    <w:p w14:paraId="260BBE75" w14:textId="55A14721" w:rsidR="00BB5D62" w:rsidRDefault="00BB5D62" w:rsidP="00BB5D62">
      <w:pPr>
        <w:rPr>
          <w:b/>
          <w:bCs/>
        </w:rPr>
      </w:pPr>
      <w:r>
        <w:rPr>
          <w:b/>
          <w:bCs/>
        </w:rPr>
        <w:t>BEAUTİFULSOUP4 KODLAR VE EKRAN GÖRÜNTÜLERİ</w:t>
      </w:r>
      <w:r>
        <w:rPr>
          <w:b/>
          <w:bCs/>
        </w:rPr>
        <w:t xml:space="preserve">………………………………………………………. </w:t>
      </w:r>
      <w:r>
        <w:rPr>
          <w:b/>
          <w:bCs/>
        </w:rPr>
        <w:t>2-</w:t>
      </w:r>
      <w:r w:rsidR="00606064">
        <w:rPr>
          <w:b/>
          <w:bCs/>
        </w:rPr>
        <w:t>3</w:t>
      </w:r>
    </w:p>
    <w:p w14:paraId="2B9646A0" w14:textId="50A22F77" w:rsidR="00BB5D62" w:rsidRDefault="00606064" w:rsidP="00BB5D62">
      <w:pPr>
        <w:rPr>
          <w:b/>
          <w:bCs/>
        </w:rPr>
      </w:pPr>
      <w:r>
        <w:rPr>
          <w:b/>
          <w:bCs/>
        </w:rPr>
        <w:t>MYSQLCONNECTOR VE BEAUTİFULSOUP4 NASIL BİRLEŞTİRİLDİ KODLAR VE EKRAN GÖRÜNTÜLERİ</w:t>
      </w:r>
      <w:r w:rsidR="00BB5D62">
        <w:rPr>
          <w:b/>
          <w:bCs/>
        </w:rPr>
        <w:t>………………………………………</w:t>
      </w:r>
      <w:r>
        <w:rPr>
          <w:b/>
          <w:bCs/>
        </w:rPr>
        <w:t>…………………………………………………………………………..4-5</w:t>
      </w:r>
      <w:r w:rsidR="00BB5D62">
        <w:rPr>
          <w:b/>
          <w:bCs/>
        </w:rPr>
        <w:t xml:space="preserve"> </w:t>
      </w:r>
    </w:p>
    <w:p w14:paraId="3F2043D6" w14:textId="42C9D754" w:rsidR="00BB5D62" w:rsidRDefault="00606064" w:rsidP="00BB5D62">
      <w:pPr>
        <w:rPr>
          <w:b/>
          <w:bCs/>
        </w:rPr>
      </w:pPr>
      <w:r>
        <w:rPr>
          <w:b/>
          <w:bCs/>
        </w:rPr>
        <w:t>FLASK KULLANIMI</w:t>
      </w:r>
      <w:r w:rsidR="00BB5D62" w:rsidRPr="00D61F94">
        <w:rPr>
          <w:b/>
          <w:bCs/>
        </w:rPr>
        <w:t xml:space="preserve"> </w:t>
      </w:r>
      <w:r w:rsidR="005F65C5">
        <w:rPr>
          <w:b/>
          <w:bCs/>
        </w:rPr>
        <w:t>VE EKRAN GÖRÜNTÜLERİ</w:t>
      </w:r>
      <w:r w:rsidR="00BB5D62">
        <w:rPr>
          <w:b/>
          <w:bCs/>
        </w:rPr>
        <w:t>…</w:t>
      </w:r>
      <w:r>
        <w:rPr>
          <w:b/>
          <w:bCs/>
        </w:rPr>
        <w:t>……….</w:t>
      </w:r>
      <w:r w:rsidR="00BB5D62">
        <w:rPr>
          <w:b/>
          <w:bCs/>
        </w:rPr>
        <w:t>…………………………………………………………</w:t>
      </w:r>
      <w:r>
        <w:rPr>
          <w:b/>
          <w:bCs/>
        </w:rPr>
        <w:t>5</w:t>
      </w:r>
      <w:r w:rsidR="005F65C5">
        <w:rPr>
          <w:b/>
          <w:bCs/>
        </w:rPr>
        <w:t>-6</w:t>
      </w:r>
    </w:p>
    <w:p w14:paraId="53D74F2B" w14:textId="1A7C8F9D" w:rsidR="00BB5D62" w:rsidRDefault="005F65C5" w:rsidP="00BB5D62">
      <w:pPr>
        <w:rPr>
          <w:b/>
          <w:bCs/>
        </w:rPr>
      </w:pPr>
      <w:r>
        <w:rPr>
          <w:b/>
          <w:bCs/>
        </w:rPr>
        <w:t>FLASK KODLARI(PYTHON-HTML-CSS)</w:t>
      </w:r>
      <w:r w:rsidR="00BB5D62">
        <w:rPr>
          <w:b/>
          <w:bCs/>
        </w:rPr>
        <w:t xml:space="preserve"> ………………………………………</w:t>
      </w:r>
      <w:r>
        <w:rPr>
          <w:b/>
          <w:bCs/>
        </w:rPr>
        <w:t>……………………………………..</w:t>
      </w:r>
      <w:r w:rsidR="00BB5D62">
        <w:rPr>
          <w:b/>
          <w:bCs/>
        </w:rPr>
        <w:t xml:space="preserve">… </w:t>
      </w:r>
      <w:r>
        <w:rPr>
          <w:b/>
          <w:bCs/>
        </w:rPr>
        <w:t>7-14</w:t>
      </w:r>
    </w:p>
    <w:p w14:paraId="06050A14" w14:textId="6D1B88B2" w:rsidR="00BB5D62" w:rsidRDefault="005F65C5" w:rsidP="00BB5D62">
      <w:pPr>
        <w:rPr>
          <w:b/>
          <w:bCs/>
        </w:rPr>
      </w:pPr>
      <w:r>
        <w:rPr>
          <w:b/>
          <w:bCs/>
        </w:rPr>
        <w:t>PANDAS…………………..</w:t>
      </w:r>
      <w:r w:rsidR="00BB5D62">
        <w:rPr>
          <w:b/>
          <w:bCs/>
        </w:rPr>
        <w:t xml:space="preserve"> ………………………………………………………………………………………………………. </w:t>
      </w:r>
      <w:r>
        <w:rPr>
          <w:b/>
          <w:bCs/>
        </w:rPr>
        <w:t>14-15</w:t>
      </w:r>
    </w:p>
    <w:p w14:paraId="4F30D957" w14:textId="15F24CF1" w:rsidR="00BB5D62" w:rsidRPr="006F70AA" w:rsidRDefault="006F70AA" w:rsidP="00BB5D62">
      <w:pPr>
        <w:rPr>
          <w:b/>
          <w:bCs/>
        </w:rPr>
      </w:pPr>
      <w:r w:rsidRPr="006F70AA">
        <w:rPr>
          <w:b/>
          <w:bCs/>
        </w:rPr>
        <w:t>SONUÇ………………………………………………………………………………………………………………………………….15</w:t>
      </w:r>
    </w:p>
    <w:p w14:paraId="4F6BA09C" w14:textId="6EFD5138" w:rsidR="00BB5D62" w:rsidRDefault="00BB5D62" w:rsidP="00BB5D62"/>
    <w:p w14:paraId="0721B54D" w14:textId="33350A70" w:rsidR="00BB5D62" w:rsidRDefault="00BB5D62" w:rsidP="00BB5D62"/>
    <w:p w14:paraId="14DE3EC3" w14:textId="2D1A6AAD" w:rsidR="00BB5D62" w:rsidRDefault="00BB5D62" w:rsidP="00BB5D62"/>
    <w:p w14:paraId="697B2C49" w14:textId="355EEAA0" w:rsidR="00BB5D62" w:rsidRDefault="00BB5D62" w:rsidP="00BB5D62"/>
    <w:p w14:paraId="155BCA81" w14:textId="7D746A30" w:rsidR="00BB5D62" w:rsidRDefault="00BB5D62" w:rsidP="00BB5D62"/>
    <w:p w14:paraId="761A9D88" w14:textId="761A7266" w:rsidR="00BB5D62" w:rsidRDefault="00BB5D62" w:rsidP="00BB5D62"/>
    <w:p w14:paraId="6FA3A6F7" w14:textId="744951EE" w:rsidR="00BB5D62" w:rsidRDefault="00BB5D62" w:rsidP="00BB5D62"/>
    <w:p w14:paraId="3BD90F92" w14:textId="1137347A" w:rsidR="00BB5D62" w:rsidRDefault="00BB5D62" w:rsidP="00BB5D62"/>
    <w:p w14:paraId="0DE4D708" w14:textId="1F1A15EA" w:rsidR="00BB5D62" w:rsidRDefault="00BB5D62" w:rsidP="00BB5D62"/>
    <w:p w14:paraId="46C77AD7" w14:textId="6DC052DC" w:rsidR="00BB5D62" w:rsidRDefault="00BB5D62" w:rsidP="00BB5D62"/>
    <w:p w14:paraId="0637AA13" w14:textId="208460F6" w:rsidR="00BB5D62" w:rsidRDefault="00BB5D62" w:rsidP="00BB5D62"/>
    <w:p w14:paraId="118890D7" w14:textId="3F2948EB" w:rsidR="00BB5D62" w:rsidRDefault="00BB5D62" w:rsidP="00BB5D62"/>
    <w:p w14:paraId="2DDF3DC8" w14:textId="6851F666" w:rsidR="00BB5D62" w:rsidRDefault="00BB5D62" w:rsidP="00BB5D62"/>
    <w:p w14:paraId="2B66919B" w14:textId="18ECA607" w:rsidR="00BB5D62" w:rsidRDefault="00BB5D62" w:rsidP="00BB5D62"/>
    <w:p w14:paraId="49AA0F4B" w14:textId="1C19854B" w:rsidR="00BB5D62" w:rsidRDefault="00BB5D62" w:rsidP="00BB5D62"/>
    <w:p w14:paraId="1A1B47F2" w14:textId="23A3BD26" w:rsidR="00BB5D62" w:rsidRDefault="00BB5D62" w:rsidP="00BB5D62"/>
    <w:p w14:paraId="5B9C110D" w14:textId="0D470D0C" w:rsidR="00BB5D62" w:rsidRDefault="00BB5D62" w:rsidP="00BB5D62"/>
    <w:p w14:paraId="79CC395B" w14:textId="61E33DF6" w:rsidR="00BB5D62" w:rsidRDefault="00BB5D62" w:rsidP="00BB5D62">
      <w:pPr>
        <w:rPr>
          <w:b/>
          <w:bCs/>
        </w:rPr>
      </w:pPr>
      <w:r w:rsidRPr="00BB5D62">
        <w:rPr>
          <w:b/>
          <w:bCs/>
        </w:rPr>
        <w:t>Özet</w:t>
      </w:r>
    </w:p>
    <w:p w14:paraId="65CCF8A1" w14:textId="0623C151" w:rsidR="00BB5D62" w:rsidRDefault="00BB5D62" w:rsidP="00BB5D62">
      <w:r>
        <w:t>Yapılmak istenen ve yapılan bir proje olarak, bir site üzerinde imdb puanlarına göre sıralanan filmler olunması istenmiştir. Bu kapsamda beautifulsoup, mysqlconnector, flask kullanılmıştır. Son olarak ödev içeriğine uygun olması açısından farklı bir veri kullanılarak pandas kütüphanesiyle analiz yapılmıştır.</w:t>
      </w:r>
    </w:p>
    <w:p w14:paraId="24BBFB3F" w14:textId="5AA269EA" w:rsidR="00BB5D62" w:rsidRDefault="00BB5D62" w:rsidP="00BB5D62"/>
    <w:p w14:paraId="23C62188" w14:textId="317EC74C" w:rsidR="00BB5D62" w:rsidRPr="00BB5D62" w:rsidRDefault="00BB5D62" w:rsidP="00BB5D62">
      <w:pPr>
        <w:rPr>
          <w:b/>
          <w:bCs/>
        </w:rPr>
      </w:pPr>
      <w:r w:rsidRPr="00BB5D62">
        <w:rPr>
          <w:b/>
          <w:bCs/>
        </w:rPr>
        <w:t>BEAUTİFULSOUP4 İLE NE YAPILDI</w:t>
      </w:r>
    </w:p>
    <w:p w14:paraId="56BA1035" w14:textId="020B5D46" w:rsidR="00BB5D62" w:rsidRDefault="00BB5D62" w:rsidP="00BB5D62">
      <w:r>
        <w:t xml:space="preserve">Beautifulsoup4 ile </w:t>
      </w:r>
      <w:hyperlink r:id="rId6" w:history="1">
        <w:r>
          <w:rPr>
            <w:rStyle w:val="Kpr"/>
          </w:rPr>
          <w:t>https://www.imdb.com/chart/top</w:t>
        </w:r>
      </w:hyperlink>
      <w:r>
        <w:t xml:space="preserve"> bu siteden film adları ve imdb puanları veri olarak çekildi. Ardından mysql connector ile veritabanına bağlandı. </w:t>
      </w:r>
    </w:p>
    <w:p w14:paraId="6D591CE1" w14:textId="65CBF133" w:rsidR="00BB5D62" w:rsidRDefault="00BB5D62" w:rsidP="00BB5D62">
      <w:pPr>
        <w:rPr>
          <w:b/>
          <w:bCs/>
        </w:rPr>
      </w:pPr>
      <w:r>
        <w:rPr>
          <w:b/>
          <w:bCs/>
        </w:rPr>
        <w:t>BEAUTİFULSOUP4 KODLAR VE EKRAN GÖRÜNTÜLERİ</w:t>
      </w:r>
    </w:p>
    <w:p w14:paraId="5BF12F8E" w14:textId="24051E5C" w:rsidR="00BB5D62" w:rsidRDefault="00BB5D62" w:rsidP="00BB5D62">
      <w:r>
        <w:rPr>
          <w:noProof/>
        </w:rPr>
        <w:drawing>
          <wp:inline distT="0" distB="0" distL="0" distR="0" wp14:anchorId="17E7BFAB" wp14:editId="6EA90E48">
            <wp:extent cx="3855720" cy="4110728"/>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176" cy="4113346"/>
                    </a:xfrm>
                    <a:prstGeom prst="rect">
                      <a:avLst/>
                    </a:prstGeom>
                    <a:noFill/>
                    <a:ln>
                      <a:noFill/>
                    </a:ln>
                  </pic:spPr>
                </pic:pic>
              </a:graphicData>
            </a:graphic>
          </wp:inline>
        </w:drawing>
      </w:r>
    </w:p>
    <w:p w14:paraId="72528DBE" w14:textId="64149E11" w:rsidR="00BB5D62" w:rsidRDefault="00BB5D62" w:rsidP="00BB5D62"/>
    <w:p w14:paraId="0600EFAF" w14:textId="5E55D86C" w:rsidR="00BB5D62" w:rsidRDefault="00BB5D62" w:rsidP="00BB5D62"/>
    <w:p w14:paraId="2709B265" w14:textId="77777777" w:rsidR="00BB5D62" w:rsidRDefault="00BB5D62" w:rsidP="00BB5D62">
      <w:r>
        <w:t>import requests</w:t>
      </w:r>
    </w:p>
    <w:p w14:paraId="3A0DA422" w14:textId="77777777" w:rsidR="00BB5D62" w:rsidRDefault="00BB5D62" w:rsidP="00BB5D62"/>
    <w:p w14:paraId="385E8538" w14:textId="77777777" w:rsidR="00BB5D62" w:rsidRDefault="00BB5D62" w:rsidP="00BB5D62">
      <w:r>
        <w:t>from bs4 import BeautifulSoup</w:t>
      </w:r>
    </w:p>
    <w:p w14:paraId="1D297928" w14:textId="77777777" w:rsidR="00BB5D62" w:rsidRDefault="00BB5D62" w:rsidP="00BB5D62"/>
    <w:p w14:paraId="5B19B5C4" w14:textId="77777777" w:rsidR="00BB5D62" w:rsidRDefault="00BB5D62" w:rsidP="00BB5D62">
      <w:r>
        <w:t>url = "http://www.imdb.com/chart/top"</w:t>
      </w:r>
    </w:p>
    <w:p w14:paraId="045F0FED" w14:textId="77777777" w:rsidR="00BB5D62" w:rsidRDefault="00BB5D62" w:rsidP="00BB5D62"/>
    <w:p w14:paraId="4DF2A3E7" w14:textId="77777777" w:rsidR="00BB5D62" w:rsidRDefault="00BB5D62" w:rsidP="00BB5D62">
      <w:r>
        <w:t>res = requests.get(url)</w:t>
      </w:r>
    </w:p>
    <w:p w14:paraId="7086C695" w14:textId="77777777" w:rsidR="00BB5D62" w:rsidRDefault="00BB5D62" w:rsidP="00BB5D62"/>
    <w:p w14:paraId="7D7D3105" w14:textId="77777777" w:rsidR="00BB5D62" w:rsidRDefault="00BB5D62" w:rsidP="00BB5D62">
      <w:r>
        <w:t>html_icerigi = res.content</w:t>
      </w:r>
    </w:p>
    <w:p w14:paraId="46CE866D" w14:textId="77777777" w:rsidR="00BB5D62" w:rsidRDefault="00BB5D62" w:rsidP="00BB5D62"/>
    <w:p w14:paraId="7C07D5F1" w14:textId="77777777" w:rsidR="00BB5D62" w:rsidRDefault="00BB5D62" w:rsidP="00BB5D62">
      <w:r>
        <w:t>soup = BeautifulSoup(html_icerigi,"html.parser")</w:t>
      </w:r>
    </w:p>
    <w:p w14:paraId="53A7704B" w14:textId="77777777" w:rsidR="00BB5D62" w:rsidRDefault="00BB5D62" w:rsidP="00BB5D62"/>
    <w:p w14:paraId="598BBCE5" w14:textId="77777777" w:rsidR="00BB5D62" w:rsidRDefault="00BB5D62" w:rsidP="00BB5D62">
      <w:r>
        <w:t>a = float(input("Rating'i giriniz:"))</w:t>
      </w:r>
    </w:p>
    <w:p w14:paraId="60DA7A40" w14:textId="77777777" w:rsidR="00BB5D62" w:rsidRDefault="00BB5D62" w:rsidP="00BB5D62"/>
    <w:p w14:paraId="3890DA05" w14:textId="77777777" w:rsidR="00BB5D62" w:rsidRDefault="00BB5D62" w:rsidP="00BB5D62"/>
    <w:p w14:paraId="2808B375" w14:textId="77777777" w:rsidR="00BB5D62" w:rsidRDefault="00BB5D62" w:rsidP="00BB5D62">
      <w:r>
        <w:t>basliklar = soup.findAll("td",{"class":"titleColumn"})</w:t>
      </w:r>
    </w:p>
    <w:p w14:paraId="70D94779" w14:textId="77777777" w:rsidR="00BB5D62" w:rsidRDefault="00BB5D62" w:rsidP="00BB5D62">
      <w:r>
        <w:t>ratingler = soup.findAll("td",{"class","ratingColumn imdbRating"})</w:t>
      </w:r>
    </w:p>
    <w:p w14:paraId="5A97E118" w14:textId="77777777" w:rsidR="00BB5D62" w:rsidRDefault="00BB5D62" w:rsidP="00BB5D62"/>
    <w:p w14:paraId="7AC64889" w14:textId="77777777" w:rsidR="00BB5D62" w:rsidRDefault="00BB5D62" w:rsidP="00BB5D62"/>
    <w:p w14:paraId="23D99A2B" w14:textId="77777777" w:rsidR="00BB5D62" w:rsidRDefault="00BB5D62" w:rsidP="00BB5D62">
      <w:r>
        <w:t>for baslik, rating in zip(basliklar,ratingler):</w:t>
      </w:r>
    </w:p>
    <w:p w14:paraId="6DFC3AC3" w14:textId="77777777" w:rsidR="00BB5D62" w:rsidRDefault="00BB5D62" w:rsidP="00BB5D62">
      <w:r>
        <w:t xml:space="preserve">    baslik = baslik.text</w:t>
      </w:r>
    </w:p>
    <w:p w14:paraId="00672E33" w14:textId="77777777" w:rsidR="00BB5D62" w:rsidRDefault="00BB5D62" w:rsidP="00BB5D62">
      <w:r>
        <w:t xml:space="preserve">    rating = rating.text</w:t>
      </w:r>
    </w:p>
    <w:p w14:paraId="1164089D" w14:textId="77777777" w:rsidR="00BB5D62" w:rsidRDefault="00BB5D62" w:rsidP="00BB5D62"/>
    <w:p w14:paraId="45AB1759" w14:textId="77777777" w:rsidR="00BB5D62" w:rsidRDefault="00BB5D62" w:rsidP="00BB5D62">
      <w:r>
        <w:t xml:space="preserve">    baslik = baslik.strip()</w:t>
      </w:r>
    </w:p>
    <w:p w14:paraId="4FAB8EE6" w14:textId="77777777" w:rsidR="00BB5D62" w:rsidRDefault="00BB5D62" w:rsidP="00BB5D62">
      <w:r>
        <w:t xml:space="preserve">    baslik = baslik.replace("\n","")</w:t>
      </w:r>
    </w:p>
    <w:p w14:paraId="0395EA3F" w14:textId="77777777" w:rsidR="00BB5D62" w:rsidRDefault="00BB5D62" w:rsidP="00BB5D62"/>
    <w:p w14:paraId="29481A73" w14:textId="77777777" w:rsidR="00BB5D62" w:rsidRDefault="00BB5D62" w:rsidP="00BB5D62">
      <w:r>
        <w:t xml:space="preserve">    rating = rating.strip()</w:t>
      </w:r>
    </w:p>
    <w:p w14:paraId="4E2B8405" w14:textId="77777777" w:rsidR="00BB5D62" w:rsidRDefault="00BB5D62" w:rsidP="00BB5D62">
      <w:r>
        <w:t xml:space="preserve">    rating = rating.replace("\n","")</w:t>
      </w:r>
    </w:p>
    <w:p w14:paraId="76749046" w14:textId="77777777" w:rsidR="00BB5D62" w:rsidRDefault="00BB5D62" w:rsidP="00BB5D62"/>
    <w:p w14:paraId="70CFD32D" w14:textId="77777777" w:rsidR="00BB5D62" w:rsidRDefault="00BB5D62" w:rsidP="00BB5D62">
      <w:r>
        <w:t xml:space="preserve">    if (float(rating) &gt; a):</w:t>
      </w:r>
    </w:p>
    <w:p w14:paraId="6FE54807" w14:textId="77777777" w:rsidR="00BB5D62" w:rsidRDefault="00BB5D62" w:rsidP="00BB5D62">
      <w:r>
        <w:t xml:space="preserve">        print("Film ismi: {} Filmin Ratingi : {}".format(baslik,rating))</w:t>
      </w:r>
    </w:p>
    <w:p w14:paraId="4A0916EC" w14:textId="77777777" w:rsidR="00BB5D62" w:rsidRDefault="00BB5D62" w:rsidP="00BB5D62"/>
    <w:p w14:paraId="1E5C9ADA" w14:textId="61AD5B16" w:rsidR="00BB5D62" w:rsidRDefault="00BB5D62" w:rsidP="00BB5D62"/>
    <w:p w14:paraId="528C362E" w14:textId="68075EB9" w:rsidR="00BB5D62" w:rsidRDefault="00BB5D62" w:rsidP="00BB5D62"/>
    <w:p w14:paraId="7DC9BB24" w14:textId="3F1D4F69" w:rsidR="00BB5D62" w:rsidRDefault="00BB5D62" w:rsidP="00BB5D62"/>
    <w:p w14:paraId="318F7EEC" w14:textId="77777777" w:rsidR="00606064" w:rsidRDefault="00606064" w:rsidP="00BB5D62">
      <w:pPr>
        <w:rPr>
          <w:b/>
          <w:bCs/>
        </w:rPr>
      </w:pPr>
      <w:r>
        <w:rPr>
          <w:b/>
          <w:bCs/>
        </w:rPr>
        <w:t>MYSQLCONNECTOR VE BEAUTİFULSOUP4 NASIL BİRLEŞTİRİLDİ KODLAR VE EKRAN GÖRÜNTÜLERİ</w:t>
      </w:r>
      <w:r>
        <w:rPr>
          <w:b/>
          <w:bCs/>
        </w:rPr>
        <w:t>+</w:t>
      </w:r>
    </w:p>
    <w:p w14:paraId="627C4862" w14:textId="4250D1DA" w:rsidR="00BB5D62" w:rsidRDefault="00606064" w:rsidP="00BB5D62">
      <w:r>
        <w:rPr>
          <w:b/>
          <w:bCs/>
          <w:noProof/>
        </w:rPr>
        <w:lastRenderedPageBreak/>
        <w:drawing>
          <wp:inline distT="0" distB="0" distL="0" distR="0" wp14:anchorId="744F85F9" wp14:editId="14A68FA1">
            <wp:extent cx="5753100" cy="2362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591C979B" w14:textId="38F106E7" w:rsidR="00BB5D62" w:rsidRDefault="00BB5D62" w:rsidP="00BB5D62"/>
    <w:p w14:paraId="26C56336" w14:textId="77777777" w:rsidR="00606064" w:rsidRDefault="00606064" w:rsidP="00606064">
      <w:r>
        <w:t>import requests</w:t>
      </w:r>
    </w:p>
    <w:p w14:paraId="7D7BD1D3" w14:textId="77777777" w:rsidR="00606064" w:rsidRDefault="00606064" w:rsidP="00606064">
      <w:r>
        <w:t>from bs4 import BeautifulSoup</w:t>
      </w:r>
    </w:p>
    <w:p w14:paraId="122D893C" w14:textId="77777777" w:rsidR="00606064" w:rsidRDefault="00606064" w:rsidP="00606064">
      <w:r>
        <w:t>import mysql.connector</w:t>
      </w:r>
    </w:p>
    <w:p w14:paraId="77F686C1" w14:textId="77777777" w:rsidR="00606064" w:rsidRDefault="00606064" w:rsidP="00606064">
      <w:r>
        <w:t>baglanti=mysql.connector.connect(use='root',password='',host='127.0.0.1',database='imdb')</w:t>
      </w:r>
    </w:p>
    <w:p w14:paraId="479C90A6" w14:textId="77777777" w:rsidR="00606064" w:rsidRDefault="00606064" w:rsidP="00606064">
      <w:r>
        <w:t>isaretci=baglanti.cursor()</w:t>
      </w:r>
    </w:p>
    <w:p w14:paraId="5C6617EE" w14:textId="77777777" w:rsidR="00606064" w:rsidRDefault="00606064" w:rsidP="00606064">
      <w:r>
        <w:t>url = "http://www.imdb.com/chart/top"</w:t>
      </w:r>
    </w:p>
    <w:p w14:paraId="53B0E751" w14:textId="77777777" w:rsidR="00606064" w:rsidRDefault="00606064" w:rsidP="00606064"/>
    <w:p w14:paraId="44A6F0CF" w14:textId="77777777" w:rsidR="00606064" w:rsidRDefault="00606064" w:rsidP="00606064">
      <w:r>
        <w:t>res = requests.get(url)</w:t>
      </w:r>
    </w:p>
    <w:p w14:paraId="5370FBA2" w14:textId="77777777" w:rsidR="00606064" w:rsidRDefault="00606064" w:rsidP="00606064"/>
    <w:p w14:paraId="307245CD" w14:textId="77777777" w:rsidR="00606064" w:rsidRDefault="00606064" w:rsidP="00606064">
      <w:r>
        <w:t>html_icerigi = res.content</w:t>
      </w:r>
    </w:p>
    <w:p w14:paraId="2AEC9C0C" w14:textId="77777777" w:rsidR="00606064" w:rsidRDefault="00606064" w:rsidP="00606064"/>
    <w:p w14:paraId="522B3247" w14:textId="77777777" w:rsidR="00606064" w:rsidRDefault="00606064" w:rsidP="00606064">
      <w:r>
        <w:t>soup = BeautifulSoup(html_icerigi,"html.parser")</w:t>
      </w:r>
    </w:p>
    <w:p w14:paraId="5E34B74A" w14:textId="77777777" w:rsidR="00606064" w:rsidRDefault="00606064" w:rsidP="00606064"/>
    <w:p w14:paraId="2768887F" w14:textId="77777777" w:rsidR="00606064" w:rsidRDefault="00606064" w:rsidP="00606064"/>
    <w:p w14:paraId="70493837" w14:textId="77777777" w:rsidR="00606064" w:rsidRDefault="00606064" w:rsidP="00606064">
      <w:r>
        <w:t>basliklar = soup.findAll("td",{"class":"titleColumn"})</w:t>
      </w:r>
    </w:p>
    <w:p w14:paraId="43FE8C24" w14:textId="77777777" w:rsidR="00606064" w:rsidRDefault="00606064" w:rsidP="00606064">
      <w:r>
        <w:t>ratingler = soup.findAll("td",{"class","ratingColumn imdbRating"})</w:t>
      </w:r>
    </w:p>
    <w:p w14:paraId="17532C27" w14:textId="77777777" w:rsidR="00606064" w:rsidRDefault="00606064" w:rsidP="00606064"/>
    <w:p w14:paraId="6CD19D4C" w14:textId="77777777" w:rsidR="00606064" w:rsidRDefault="00606064" w:rsidP="00606064"/>
    <w:p w14:paraId="408C513D" w14:textId="77777777" w:rsidR="00606064" w:rsidRDefault="00606064" w:rsidP="00606064"/>
    <w:p w14:paraId="621568E6" w14:textId="77777777" w:rsidR="00606064" w:rsidRDefault="00606064" w:rsidP="00606064">
      <w:r>
        <w:t>for baslik, rating in zip(basliklar,ratingler):</w:t>
      </w:r>
    </w:p>
    <w:p w14:paraId="6A66344A" w14:textId="77777777" w:rsidR="00606064" w:rsidRDefault="00606064" w:rsidP="00606064">
      <w:r>
        <w:t xml:space="preserve">    baslik = baslik.text</w:t>
      </w:r>
    </w:p>
    <w:p w14:paraId="6DF0FAEF" w14:textId="77777777" w:rsidR="00606064" w:rsidRDefault="00606064" w:rsidP="00606064">
      <w:r>
        <w:lastRenderedPageBreak/>
        <w:t xml:space="preserve">    rating = rating.text</w:t>
      </w:r>
    </w:p>
    <w:p w14:paraId="50D78CEC" w14:textId="77777777" w:rsidR="00606064" w:rsidRDefault="00606064" w:rsidP="00606064"/>
    <w:p w14:paraId="78461B5D" w14:textId="77777777" w:rsidR="00606064" w:rsidRDefault="00606064" w:rsidP="00606064">
      <w:r>
        <w:t xml:space="preserve">    baslik = baslik.strip()</w:t>
      </w:r>
    </w:p>
    <w:p w14:paraId="3494B2A0" w14:textId="77777777" w:rsidR="00606064" w:rsidRDefault="00606064" w:rsidP="00606064">
      <w:r>
        <w:t xml:space="preserve">    baslik = baslik.replace("\n","")</w:t>
      </w:r>
    </w:p>
    <w:p w14:paraId="47957712" w14:textId="77777777" w:rsidR="00606064" w:rsidRDefault="00606064" w:rsidP="00606064"/>
    <w:p w14:paraId="4C05CA4D" w14:textId="77777777" w:rsidR="00606064" w:rsidRDefault="00606064" w:rsidP="00606064">
      <w:r>
        <w:t xml:space="preserve">    rating = rating.strip()</w:t>
      </w:r>
    </w:p>
    <w:p w14:paraId="152EC0DF" w14:textId="77777777" w:rsidR="00606064" w:rsidRDefault="00606064" w:rsidP="00606064">
      <w:r>
        <w:t xml:space="preserve">    rating = rating.replace("\n","")</w:t>
      </w:r>
    </w:p>
    <w:p w14:paraId="3DA9D6C5" w14:textId="77777777" w:rsidR="00606064" w:rsidRDefault="00606064" w:rsidP="00606064"/>
    <w:p w14:paraId="37A12067" w14:textId="77777777" w:rsidR="00606064" w:rsidRDefault="00606064" w:rsidP="00606064"/>
    <w:p w14:paraId="3B64EB48" w14:textId="77777777" w:rsidR="00606064" w:rsidRDefault="00606064" w:rsidP="00606064">
      <w:r>
        <w:t>isaretci.execute('''INSERT INTO filmler (film_adi,film_reyting) SELECT "{0}","{1}" WHERE NOT EXİSTS (SELECT film_adi From filmler WHERE film_adi ="{0}") LIMIT 1 '''.format (baslik))</w:t>
      </w:r>
    </w:p>
    <w:p w14:paraId="29A2F729" w14:textId="77777777" w:rsidR="00606064" w:rsidRDefault="00606064" w:rsidP="00606064">
      <w:r>
        <w:t>baglanti.commit()</w:t>
      </w:r>
    </w:p>
    <w:p w14:paraId="6BF096BD" w14:textId="77777777" w:rsidR="00606064" w:rsidRDefault="00606064" w:rsidP="00606064">
      <w:r>
        <w:t>sonuc=isaretci.execute('''SELECT film_adi,film_reyting FROM filmler ORDER BY film_reyting DESC LIMIT 5 ''')</w:t>
      </w:r>
    </w:p>
    <w:p w14:paraId="07D3CF5E" w14:textId="77777777" w:rsidR="00606064" w:rsidRDefault="00606064" w:rsidP="00606064">
      <w:r>
        <w:t>isaretci.fetchall()</w:t>
      </w:r>
    </w:p>
    <w:p w14:paraId="63C7029E" w14:textId="77777777" w:rsidR="00606064" w:rsidRDefault="00606064" w:rsidP="00606064">
      <w:r>
        <w:t>isaretci.close()</w:t>
      </w:r>
    </w:p>
    <w:p w14:paraId="64BC4D73" w14:textId="77777777" w:rsidR="00606064" w:rsidRDefault="00606064" w:rsidP="00606064">
      <w:r>
        <w:t>baglanti.close()</w:t>
      </w:r>
    </w:p>
    <w:p w14:paraId="26F41DC1" w14:textId="77777777" w:rsidR="00606064" w:rsidRDefault="00606064" w:rsidP="00606064"/>
    <w:p w14:paraId="11A28D7C" w14:textId="0151415B" w:rsidR="00BB5D62" w:rsidRPr="00606064" w:rsidRDefault="00606064" w:rsidP="00BB5D62">
      <w:pPr>
        <w:rPr>
          <w:b/>
          <w:bCs/>
        </w:rPr>
      </w:pPr>
      <w:r w:rsidRPr="00606064">
        <w:rPr>
          <w:b/>
          <w:bCs/>
        </w:rPr>
        <w:t>FLASK KULLANIMI</w:t>
      </w:r>
      <w:r w:rsidR="005F65C5">
        <w:rPr>
          <w:b/>
          <w:bCs/>
        </w:rPr>
        <w:t xml:space="preserve"> VE EKRAN GÖRÜNTÜLERİ</w:t>
      </w:r>
    </w:p>
    <w:p w14:paraId="78FC93F8" w14:textId="2EC5BD1D" w:rsidR="00BB5D62" w:rsidRDefault="00606064" w:rsidP="00BB5D62">
      <w:r>
        <w:t>Projemde veri tabanından veri çekerek (mysql-connector) ile oluşturduğum sayfada istenilen raiting üzerine verileri sıralamak istedim fakat import mysql-connector dışında diğer tüm kodlarda hata aldım ve bunu çözemedim. Bunun yanında el ile htmle sırayla filmleri yazarak bunu sağlamaya çalıştım.</w:t>
      </w:r>
      <w:r w:rsidR="005F65C5">
        <w:t xml:space="preserve"> </w:t>
      </w:r>
    </w:p>
    <w:p w14:paraId="72F4DC92" w14:textId="73AED3D7" w:rsidR="005F65C5" w:rsidRDefault="005F65C5" w:rsidP="00BB5D62">
      <w:r>
        <w:t>Bunun yanında bir de kayıt ol sayfası açarak kullanıcı kayıt oluşturdum.</w:t>
      </w:r>
    </w:p>
    <w:p w14:paraId="1501E06F" w14:textId="77777777" w:rsidR="005F65C5" w:rsidRDefault="005F65C5" w:rsidP="00BB5D62"/>
    <w:p w14:paraId="0EA3CD8E" w14:textId="20F9DF52" w:rsidR="00BB5D62" w:rsidRDefault="005F65C5" w:rsidP="00BB5D62">
      <w:r>
        <w:rPr>
          <w:noProof/>
        </w:rPr>
        <w:lastRenderedPageBreak/>
        <w:drawing>
          <wp:inline distT="0" distB="0" distL="0" distR="0" wp14:anchorId="2CF9068F" wp14:editId="687D7782">
            <wp:extent cx="5745480" cy="309372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3093720"/>
                    </a:xfrm>
                    <a:prstGeom prst="rect">
                      <a:avLst/>
                    </a:prstGeom>
                    <a:noFill/>
                    <a:ln>
                      <a:noFill/>
                    </a:ln>
                  </pic:spPr>
                </pic:pic>
              </a:graphicData>
            </a:graphic>
          </wp:inline>
        </w:drawing>
      </w:r>
      <w:r>
        <w:rPr>
          <w:noProof/>
        </w:rPr>
        <w:drawing>
          <wp:inline distT="0" distB="0" distL="0" distR="0" wp14:anchorId="3260CD77" wp14:editId="62C26F13">
            <wp:extent cx="5753100" cy="2781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61E63840" w14:textId="4C5A45D8" w:rsidR="00BB5D62" w:rsidRDefault="005F65C5" w:rsidP="00BB5D62">
      <w:r>
        <w:rPr>
          <w:noProof/>
        </w:rPr>
        <w:drawing>
          <wp:inline distT="0" distB="0" distL="0" distR="0" wp14:anchorId="0FD9181A" wp14:editId="2A7457D5">
            <wp:extent cx="5753100" cy="26822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82240"/>
                    </a:xfrm>
                    <a:prstGeom prst="rect">
                      <a:avLst/>
                    </a:prstGeom>
                    <a:noFill/>
                    <a:ln>
                      <a:noFill/>
                    </a:ln>
                  </pic:spPr>
                </pic:pic>
              </a:graphicData>
            </a:graphic>
          </wp:inline>
        </w:drawing>
      </w:r>
    </w:p>
    <w:p w14:paraId="74A10B47" w14:textId="77777777" w:rsidR="005F65C5" w:rsidRDefault="005F65C5" w:rsidP="005F65C5">
      <w:r>
        <w:lastRenderedPageBreak/>
        <w:t>from flask import Flask,render_template,redirect</w:t>
      </w:r>
    </w:p>
    <w:p w14:paraId="613A9415" w14:textId="77777777" w:rsidR="005F65C5" w:rsidRDefault="005F65C5" w:rsidP="005F65C5"/>
    <w:p w14:paraId="1F4FDC0C" w14:textId="77777777" w:rsidR="005F65C5" w:rsidRDefault="005F65C5" w:rsidP="005F65C5"/>
    <w:p w14:paraId="55B979D9" w14:textId="77777777" w:rsidR="005F65C5" w:rsidRDefault="005F65C5" w:rsidP="005F65C5">
      <w:r>
        <w:t>app=Flask(__name__)</w:t>
      </w:r>
    </w:p>
    <w:p w14:paraId="47844A3B" w14:textId="77777777" w:rsidR="005F65C5" w:rsidRDefault="005F65C5" w:rsidP="005F65C5"/>
    <w:p w14:paraId="39208F74" w14:textId="77777777" w:rsidR="005F65C5" w:rsidRDefault="005F65C5" w:rsidP="005F65C5">
      <w:r>
        <w:t>@app.route("/")   ##kök dizin index.html gibi</w:t>
      </w:r>
    </w:p>
    <w:p w14:paraId="312C1CB3" w14:textId="77777777" w:rsidR="005F65C5" w:rsidRDefault="005F65C5" w:rsidP="005F65C5">
      <w:r>
        <w:t>def anasayf():</w:t>
      </w:r>
    </w:p>
    <w:p w14:paraId="0455C46A" w14:textId="77777777" w:rsidR="005F65C5" w:rsidRDefault="005F65C5" w:rsidP="005F65C5">
      <w:r>
        <w:t xml:space="preserve">    </w:t>
      </w:r>
    </w:p>
    <w:p w14:paraId="695CD1A0" w14:textId="77777777" w:rsidR="005F65C5" w:rsidRDefault="005F65C5" w:rsidP="005F65C5">
      <w:r>
        <w:t xml:space="preserve">    return render_template("index.html")</w:t>
      </w:r>
    </w:p>
    <w:p w14:paraId="28E2CD07" w14:textId="77777777" w:rsidR="005F65C5" w:rsidRDefault="005F65C5" w:rsidP="005F65C5"/>
    <w:p w14:paraId="1FE06095" w14:textId="77777777" w:rsidR="005F65C5" w:rsidRDefault="005F65C5" w:rsidP="005F65C5"/>
    <w:p w14:paraId="7DE60233" w14:textId="77777777" w:rsidR="005F65C5" w:rsidRDefault="005F65C5" w:rsidP="005F65C5"/>
    <w:p w14:paraId="7BEF6911" w14:textId="77777777" w:rsidR="005F65C5" w:rsidRDefault="005F65C5" w:rsidP="005F65C5">
      <w:r>
        <w:t>@app.route("/iletişim")</w:t>
      </w:r>
    </w:p>
    <w:p w14:paraId="2A9EABD6" w14:textId="77777777" w:rsidR="005F65C5" w:rsidRDefault="005F65C5" w:rsidP="005F65C5">
      <w:r>
        <w:t>def iletişim():</w:t>
      </w:r>
    </w:p>
    <w:p w14:paraId="2432F18F" w14:textId="77777777" w:rsidR="005F65C5" w:rsidRDefault="005F65C5" w:rsidP="005F65C5">
      <w:r>
        <w:t xml:space="preserve">    return render_template("iletişim.html")</w:t>
      </w:r>
    </w:p>
    <w:p w14:paraId="5169B2FF" w14:textId="77777777" w:rsidR="005F65C5" w:rsidRDefault="005F65C5" w:rsidP="005F65C5"/>
    <w:p w14:paraId="5F04B561" w14:textId="77777777" w:rsidR="005F65C5" w:rsidRDefault="005F65C5" w:rsidP="005F65C5">
      <w:r>
        <w:t>@app.route("/hakkımızda")</w:t>
      </w:r>
    </w:p>
    <w:p w14:paraId="52AF34C9" w14:textId="77777777" w:rsidR="005F65C5" w:rsidRDefault="005F65C5" w:rsidP="005F65C5">
      <w:r>
        <w:t>def hakkımız():</w:t>
      </w:r>
    </w:p>
    <w:p w14:paraId="2688E81A" w14:textId="77777777" w:rsidR="005F65C5" w:rsidRDefault="005F65C5" w:rsidP="005F65C5">
      <w:r>
        <w:t xml:space="preserve">    return render_template("hakkimiz.html")</w:t>
      </w:r>
    </w:p>
    <w:p w14:paraId="6D3CE231" w14:textId="77777777" w:rsidR="005F65C5" w:rsidRDefault="005F65C5" w:rsidP="005F65C5"/>
    <w:p w14:paraId="53BE6D35" w14:textId="77777777" w:rsidR="005F65C5" w:rsidRDefault="005F65C5" w:rsidP="005F65C5"/>
    <w:p w14:paraId="4B706A63" w14:textId="77777777" w:rsidR="005F65C5" w:rsidRDefault="005F65C5" w:rsidP="005F65C5">
      <w:r>
        <w:t>@app.route("/filmler")</w:t>
      </w:r>
    </w:p>
    <w:p w14:paraId="32AE3387" w14:textId="77777777" w:rsidR="005F65C5" w:rsidRDefault="005F65C5" w:rsidP="005F65C5">
      <w:r>
        <w:t>def filmler():</w:t>
      </w:r>
    </w:p>
    <w:p w14:paraId="5FFB9A88" w14:textId="77777777" w:rsidR="005F65C5" w:rsidRDefault="005F65C5" w:rsidP="005F65C5"/>
    <w:p w14:paraId="5264411A" w14:textId="77777777" w:rsidR="005F65C5" w:rsidRDefault="005F65C5" w:rsidP="005F65C5">
      <w:r>
        <w:t xml:space="preserve">        return render_template ("film.html")</w:t>
      </w:r>
    </w:p>
    <w:p w14:paraId="6B225949" w14:textId="77777777" w:rsidR="005F65C5" w:rsidRDefault="005F65C5" w:rsidP="005F65C5"/>
    <w:p w14:paraId="1FC8335E" w14:textId="77777777" w:rsidR="005F65C5" w:rsidRDefault="005F65C5" w:rsidP="005F65C5">
      <w:r>
        <w:t>@app.route("/kayıt")</w:t>
      </w:r>
    </w:p>
    <w:p w14:paraId="5E675BB6" w14:textId="77777777" w:rsidR="005F65C5" w:rsidRDefault="005F65C5" w:rsidP="005F65C5">
      <w:r>
        <w:t>def kayıt():</w:t>
      </w:r>
    </w:p>
    <w:p w14:paraId="3E3648A8" w14:textId="77777777" w:rsidR="005F65C5" w:rsidRDefault="005F65C5" w:rsidP="005F65C5">
      <w:r>
        <w:t xml:space="preserve">    return render_template ("kayıt.html")</w:t>
      </w:r>
    </w:p>
    <w:p w14:paraId="438E3251" w14:textId="77777777" w:rsidR="005F65C5" w:rsidRDefault="005F65C5" w:rsidP="005F65C5"/>
    <w:p w14:paraId="412D2CBC" w14:textId="77777777" w:rsidR="005F65C5" w:rsidRDefault="005F65C5" w:rsidP="005F65C5">
      <w:r>
        <w:t>if __name__=="__main__":</w:t>
      </w:r>
    </w:p>
    <w:p w14:paraId="65D4D4FB" w14:textId="7D1A03EE" w:rsidR="00BB5D62" w:rsidRDefault="005F65C5" w:rsidP="005F65C5">
      <w:r>
        <w:lastRenderedPageBreak/>
        <w:t xml:space="preserve">    app.run()</w:t>
      </w:r>
    </w:p>
    <w:p w14:paraId="3C9CB07B" w14:textId="6A15C748" w:rsidR="00BB5D62" w:rsidRDefault="00BB5D62" w:rsidP="00BB5D62"/>
    <w:p w14:paraId="608AFEE1" w14:textId="4F60E2E4" w:rsidR="005F65C5" w:rsidRDefault="005F65C5" w:rsidP="00BB5D62"/>
    <w:p w14:paraId="52ED26E9" w14:textId="34FA92A7" w:rsidR="005F65C5" w:rsidRDefault="005F65C5" w:rsidP="00BB5D62">
      <w:pPr>
        <w:rPr>
          <w:b/>
          <w:bCs/>
        </w:rPr>
      </w:pPr>
      <w:r w:rsidRPr="005F65C5">
        <w:rPr>
          <w:b/>
          <w:bCs/>
        </w:rPr>
        <w:t>İNDEX.HTML</w:t>
      </w:r>
    </w:p>
    <w:p w14:paraId="2F901C83" w14:textId="77777777" w:rsidR="005F65C5" w:rsidRDefault="005F65C5" w:rsidP="005F65C5">
      <w:r>
        <w:t>&lt;!DOCTYPE html&gt;</w:t>
      </w:r>
    </w:p>
    <w:p w14:paraId="46A2A15C" w14:textId="77777777" w:rsidR="005F65C5" w:rsidRDefault="005F65C5" w:rsidP="005F65C5">
      <w:r>
        <w:t>&lt;html&gt;</w:t>
      </w:r>
    </w:p>
    <w:p w14:paraId="6815231B" w14:textId="77777777" w:rsidR="005F65C5" w:rsidRDefault="005F65C5" w:rsidP="005F65C5">
      <w:r>
        <w:t>&lt;head&gt;</w:t>
      </w:r>
    </w:p>
    <w:p w14:paraId="0DF0B71A" w14:textId="77777777" w:rsidR="005F65C5" w:rsidRDefault="005F65C5" w:rsidP="005F65C5">
      <w:r>
        <w:t>&lt;style&gt;</w:t>
      </w:r>
    </w:p>
    <w:p w14:paraId="66AD1053" w14:textId="77777777" w:rsidR="005F65C5" w:rsidRDefault="005F65C5" w:rsidP="005F65C5">
      <w:r>
        <w:t>body{</w:t>
      </w:r>
    </w:p>
    <w:p w14:paraId="18581C9E" w14:textId="77777777" w:rsidR="005F65C5" w:rsidRDefault="005F65C5" w:rsidP="005F65C5">
      <w:r>
        <w:t>background:black;</w:t>
      </w:r>
    </w:p>
    <w:p w14:paraId="074E926C" w14:textId="77777777" w:rsidR="005F65C5" w:rsidRDefault="005F65C5" w:rsidP="005F65C5">
      <w:r>
        <w:t>margin:0 auto:}</w:t>
      </w:r>
    </w:p>
    <w:p w14:paraId="6C53F579" w14:textId="77777777" w:rsidR="005F65C5" w:rsidRDefault="005F65C5" w:rsidP="005F65C5">
      <w:r>
        <w:t>.container {</w:t>
      </w:r>
    </w:p>
    <w:p w14:paraId="6BFD24A8" w14:textId="77777777" w:rsidR="005F65C5" w:rsidRDefault="005F65C5" w:rsidP="005F65C5">
      <w:r>
        <w:t xml:space="preserve">    width: 600px;</w:t>
      </w:r>
    </w:p>
    <w:p w14:paraId="69742B0D" w14:textId="77777777" w:rsidR="005F65C5" w:rsidRDefault="005F65C5" w:rsidP="005F65C5">
      <w:r>
        <w:t xml:space="preserve">    padding: 20px;</w:t>
      </w:r>
    </w:p>
    <w:p w14:paraId="28A492D3" w14:textId="77777777" w:rsidR="005F65C5" w:rsidRDefault="005F65C5" w:rsidP="005F65C5">
      <w:r>
        <w:t xml:space="preserve">    position: absolute;</w:t>
      </w:r>
    </w:p>
    <w:p w14:paraId="4CA18138" w14:textId="77777777" w:rsidR="005F65C5" w:rsidRDefault="005F65C5" w:rsidP="005F65C5">
      <w:r>
        <w:t xml:space="preserve">    top: 50%;</w:t>
      </w:r>
    </w:p>
    <w:p w14:paraId="6AE70FA4" w14:textId="77777777" w:rsidR="005F65C5" w:rsidRDefault="005F65C5" w:rsidP="005F65C5">
      <w:r>
        <w:t xml:space="preserve">    left: 50%;</w:t>
      </w:r>
    </w:p>
    <w:p w14:paraId="3D4FFFAA" w14:textId="77777777" w:rsidR="005F65C5" w:rsidRDefault="005F65C5" w:rsidP="005F65C5">
      <w:r>
        <w:t xml:space="preserve">    margin-left: -150px;</w:t>
      </w:r>
    </w:p>
    <w:p w14:paraId="410FE49D" w14:textId="77777777" w:rsidR="005F65C5" w:rsidRDefault="005F65C5" w:rsidP="005F65C5">
      <w:r>
        <w:t xml:space="preserve">    margin-top: -150px;</w:t>
      </w:r>
    </w:p>
    <w:p w14:paraId="19C23C4B" w14:textId="77777777" w:rsidR="005F65C5" w:rsidRDefault="005F65C5" w:rsidP="005F65C5"/>
    <w:p w14:paraId="4B8FDA3E" w14:textId="77777777" w:rsidR="005F65C5" w:rsidRDefault="005F65C5" w:rsidP="005F65C5"/>
    <w:p w14:paraId="68B463EC" w14:textId="77777777" w:rsidR="005F65C5" w:rsidRDefault="005F65C5" w:rsidP="005F65C5">
      <w:r>
        <w:t>}</w:t>
      </w:r>
    </w:p>
    <w:p w14:paraId="6B6A480C" w14:textId="77777777" w:rsidR="005F65C5" w:rsidRDefault="005F65C5" w:rsidP="005F65C5">
      <w:r>
        <w:t>.sidebar {</w:t>
      </w:r>
    </w:p>
    <w:p w14:paraId="675AE31A" w14:textId="77777777" w:rsidR="005F65C5" w:rsidRDefault="005F65C5" w:rsidP="005F65C5">
      <w:r>
        <w:t>background:gray;</w:t>
      </w:r>
    </w:p>
    <w:p w14:paraId="24C74845" w14:textId="77777777" w:rsidR="005F65C5" w:rsidRDefault="005F65C5" w:rsidP="005F65C5">
      <w:r>
        <w:t>height:800px;</w:t>
      </w:r>
    </w:p>
    <w:p w14:paraId="0C2C4128" w14:textId="77777777" w:rsidR="005F65C5" w:rsidRDefault="005F65C5" w:rsidP="005F65C5">
      <w:r>
        <w:t>width:250px;</w:t>
      </w:r>
    </w:p>
    <w:p w14:paraId="18CC56F4" w14:textId="77777777" w:rsidR="005F65C5" w:rsidRDefault="005F65C5" w:rsidP="005F65C5">
      <w:r>
        <w:t>}</w:t>
      </w:r>
    </w:p>
    <w:p w14:paraId="723083B0" w14:textId="77777777" w:rsidR="005F65C5" w:rsidRDefault="005F65C5" w:rsidP="005F65C5">
      <w:r>
        <w:t>.sidebar button{</w:t>
      </w:r>
    </w:p>
    <w:p w14:paraId="4A38E7DB" w14:textId="77777777" w:rsidR="005F65C5" w:rsidRDefault="005F65C5" w:rsidP="005F65C5">
      <w:r>
        <w:t>margin-left:80px;</w:t>
      </w:r>
    </w:p>
    <w:p w14:paraId="04238C36" w14:textId="77777777" w:rsidR="005F65C5" w:rsidRDefault="005F65C5" w:rsidP="005F65C5">
      <w:r>
        <w:t>margin-top:50px;</w:t>
      </w:r>
    </w:p>
    <w:p w14:paraId="62C6AA50" w14:textId="77777777" w:rsidR="005F65C5" w:rsidRDefault="005F65C5" w:rsidP="005F65C5">
      <w:r>
        <w:t>}</w:t>
      </w:r>
    </w:p>
    <w:p w14:paraId="7A80AFD4" w14:textId="77777777" w:rsidR="005F65C5" w:rsidRDefault="005F65C5" w:rsidP="005F65C5">
      <w:r>
        <w:lastRenderedPageBreak/>
        <w:t>&lt;/style&gt;</w:t>
      </w:r>
    </w:p>
    <w:p w14:paraId="35E64004" w14:textId="77777777" w:rsidR="005F65C5" w:rsidRDefault="005F65C5" w:rsidP="005F65C5">
      <w:r>
        <w:t>&lt;link rel="stylesheet" type="text/css" media="screen" href="{{url_for('static',filename='css/style.css')}}"&gt;</w:t>
      </w:r>
    </w:p>
    <w:p w14:paraId="5D32B7C9" w14:textId="77777777" w:rsidR="005F65C5" w:rsidRDefault="005F65C5" w:rsidP="005F65C5">
      <w:r>
        <w:t>&lt;script src="{{url_for('static',filename='js/main.js')}}"&gt;&lt;/script&gt;</w:t>
      </w:r>
    </w:p>
    <w:p w14:paraId="7DC18E28" w14:textId="77777777" w:rsidR="005F65C5" w:rsidRDefault="005F65C5" w:rsidP="005F65C5">
      <w:r>
        <w:t>&lt;meta charset="UTF-8"&gt;</w:t>
      </w:r>
    </w:p>
    <w:p w14:paraId="05778334" w14:textId="77777777" w:rsidR="005F65C5" w:rsidRDefault="005F65C5" w:rsidP="005F65C5">
      <w:r>
        <w:t>&lt;title&gt;FİLM MAKİNESİ&lt;/title&gt;</w:t>
      </w:r>
    </w:p>
    <w:p w14:paraId="54F1204E" w14:textId="77777777" w:rsidR="005F65C5" w:rsidRDefault="005F65C5" w:rsidP="005F65C5">
      <w:r>
        <w:t>&lt;/head&gt;</w:t>
      </w:r>
    </w:p>
    <w:p w14:paraId="417135F0" w14:textId="77777777" w:rsidR="005F65C5" w:rsidRDefault="005F65C5" w:rsidP="005F65C5">
      <w:r>
        <w:t>&lt;body&gt;</w:t>
      </w:r>
    </w:p>
    <w:p w14:paraId="2F2F1DB7" w14:textId="77777777" w:rsidR="005F65C5" w:rsidRDefault="005F65C5" w:rsidP="005F65C5">
      <w:r>
        <w:t>&lt;div class="sidebar"&gt;</w:t>
      </w:r>
    </w:p>
    <w:p w14:paraId="3D93D40A" w14:textId="77777777" w:rsidR="005F65C5" w:rsidRDefault="005F65C5" w:rsidP="005F65C5">
      <w:r>
        <w:t>&lt;form action="/kayıt"&gt;</w:t>
      </w:r>
    </w:p>
    <w:p w14:paraId="6B3A6650" w14:textId="77777777" w:rsidR="005F65C5" w:rsidRDefault="005F65C5" w:rsidP="005F65C5">
      <w:r>
        <w:t>&lt;button&gt;Kayıt ol&lt;/button&gt;</w:t>
      </w:r>
    </w:p>
    <w:p w14:paraId="3A73ED5E" w14:textId="77777777" w:rsidR="005F65C5" w:rsidRDefault="005F65C5" w:rsidP="005F65C5">
      <w:r>
        <w:t>&lt;/form&gt;</w:t>
      </w:r>
    </w:p>
    <w:p w14:paraId="0C6614FB" w14:textId="77777777" w:rsidR="005F65C5" w:rsidRDefault="005F65C5" w:rsidP="005F65C5">
      <w:r>
        <w:t>&lt;/div&gt;</w:t>
      </w:r>
    </w:p>
    <w:p w14:paraId="433F8EE4" w14:textId="77777777" w:rsidR="005F65C5" w:rsidRDefault="005F65C5" w:rsidP="005F65C5">
      <w:r>
        <w:t>&lt;div class="container"&gt;</w:t>
      </w:r>
    </w:p>
    <w:p w14:paraId="78599305" w14:textId="77777777" w:rsidR="005F65C5" w:rsidRDefault="005F65C5" w:rsidP="005F65C5">
      <w:r>
        <w:tab/>
        <w:t>&lt;div class="box1"&gt;</w:t>
      </w:r>
    </w:p>
    <w:p w14:paraId="1F6A30FD" w14:textId="77777777" w:rsidR="005F65C5" w:rsidRDefault="005F65C5" w:rsidP="005F65C5">
      <w:r>
        <w:tab/>
      </w:r>
    </w:p>
    <w:p w14:paraId="47E60B4A" w14:textId="77777777" w:rsidR="005F65C5" w:rsidRDefault="005F65C5" w:rsidP="005F65C5">
      <w:r>
        <w:tab/>
      </w:r>
      <w:r>
        <w:tab/>
        <w:t>&lt;button placeholder="Raiting"&gt;&lt;/br&gt;</w:t>
      </w:r>
    </w:p>
    <w:p w14:paraId="5F4BE442" w14:textId="77777777" w:rsidR="005F65C5" w:rsidRDefault="005F65C5" w:rsidP="005F65C5">
      <w:r>
        <w:tab/>
      </w:r>
      <w:r>
        <w:tab/>
        <w:t>&lt;form action="/filmler"&gt;</w:t>
      </w:r>
    </w:p>
    <w:p w14:paraId="7D8091AA" w14:textId="77777777" w:rsidR="005F65C5" w:rsidRDefault="005F65C5" w:rsidP="005F65C5">
      <w:r>
        <w:tab/>
      </w:r>
      <w:r>
        <w:tab/>
        <w:t>&lt;input type="text" name="sifre" placeholder="Raiting giriniz..."&gt;&lt;/br&gt;</w:t>
      </w:r>
    </w:p>
    <w:p w14:paraId="486110DB" w14:textId="77777777" w:rsidR="005F65C5" w:rsidRDefault="005F65C5" w:rsidP="005F65C5">
      <w:r>
        <w:tab/>
      </w:r>
      <w:r>
        <w:tab/>
        <w:t>&lt;input type="submit" value="Giriş"&gt;</w:t>
      </w:r>
    </w:p>
    <w:p w14:paraId="4ED08331" w14:textId="77777777" w:rsidR="005F65C5" w:rsidRDefault="005F65C5" w:rsidP="005F65C5">
      <w:r>
        <w:t>&lt;/form&gt;</w:t>
      </w:r>
    </w:p>
    <w:p w14:paraId="3045BC47" w14:textId="77777777" w:rsidR="005F65C5" w:rsidRDefault="005F65C5" w:rsidP="005F65C5">
      <w:r>
        <w:t>&lt;p&gt;Filmler&lt;/p&gt;</w:t>
      </w:r>
    </w:p>
    <w:p w14:paraId="7E54C296" w14:textId="77777777" w:rsidR="005F65C5" w:rsidRDefault="005F65C5" w:rsidP="005F65C5">
      <w:r>
        <w:t>&lt;/div&gt;</w:t>
      </w:r>
    </w:p>
    <w:p w14:paraId="14B9E9AF" w14:textId="77777777" w:rsidR="005F65C5" w:rsidRDefault="005F65C5" w:rsidP="005F65C5">
      <w:r>
        <w:t>&lt;/body&gt;</w:t>
      </w:r>
    </w:p>
    <w:p w14:paraId="0BD8D30F" w14:textId="1DDC48B5" w:rsidR="005F65C5" w:rsidRDefault="005F65C5" w:rsidP="005F65C5">
      <w:r>
        <w:t>&lt;/html&gt;</w:t>
      </w:r>
    </w:p>
    <w:p w14:paraId="26DE0546" w14:textId="2E7D06C7" w:rsidR="005F65C5" w:rsidRDefault="005F65C5" w:rsidP="005F65C5"/>
    <w:p w14:paraId="0D79CA8D" w14:textId="145C36ED" w:rsidR="005F65C5" w:rsidRDefault="005F65C5" w:rsidP="005F65C5"/>
    <w:p w14:paraId="30B3E250" w14:textId="7FFDE416" w:rsidR="005F65C5" w:rsidRDefault="005F65C5" w:rsidP="005F65C5"/>
    <w:p w14:paraId="4A2415B4" w14:textId="65618204" w:rsidR="005F65C5" w:rsidRDefault="005F65C5" w:rsidP="005F65C5"/>
    <w:p w14:paraId="68C5B54F" w14:textId="03C97A16" w:rsidR="005F65C5" w:rsidRDefault="005F65C5" w:rsidP="005F65C5"/>
    <w:p w14:paraId="635D3E0F" w14:textId="0B22BBC4" w:rsidR="005F65C5" w:rsidRDefault="005F65C5" w:rsidP="005F65C5"/>
    <w:p w14:paraId="41913519" w14:textId="27B10D58" w:rsidR="005F65C5" w:rsidRPr="005F65C5" w:rsidRDefault="005F65C5" w:rsidP="005F65C5">
      <w:pPr>
        <w:rPr>
          <w:b/>
          <w:bCs/>
        </w:rPr>
      </w:pPr>
      <w:r w:rsidRPr="005F65C5">
        <w:rPr>
          <w:b/>
          <w:bCs/>
        </w:rPr>
        <w:lastRenderedPageBreak/>
        <w:t>FİLM.HTML</w:t>
      </w:r>
    </w:p>
    <w:p w14:paraId="7C9FEE42" w14:textId="77777777" w:rsidR="005F65C5" w:rsidRDefault="005F65C5" w:rsidP="005F65C5">
      <w:r>
        <w:t>&lt;!DOCTYPE html&gt;</w:t>
      </w:r>
    </w:p>
    <w:p w14:paraId="1E844D4B" w14:textId="77777777" w:rsidR="005F65C5" w:rsidRDefault="005F65C5" w:rsidP="005F65C5">
      <w:r>
        <w:t>&lt;html&gt;</w:t>
      </w:r>
    </w:p>
    <w:p w14:paraId="5495FEB3" w14:textId="77777777" w:rsidR="005F65C5" w:rsidRDefault="005F65C5" w:rsidP="005F65C5">
      <w:r>
        <w:t>&lt;head&gt;</w:t>
      </w:r>
    </w:p>
    <w:p w14:paraId="19590BAC" w14:textId="77777777" w:rsidR="005F65C5" w:rsidRDefault="005F65C5" w:rsidP="005F65C5">
      <w:r>
        <w:t>&lt;style&gt;</w:t>
      </w:r>
    </w:p>
    <w:p w14:paraId="08217584" w14:textId="77777777" w:rsidR="005F65C5" w:rsidRDefault="005F65C5" w:rsidP="005F65C5">
      <w:r>
        <w:t>body{</w:t>
      </w:r>
    </w:p>
    <w:p w14:paraId="06A60CFE" w14:textId="77777777" w:rsidR="005F65C5" w:rsidRDefault="005F65C5" w:rsidP="005F65C5">
      <w:r>
        <w:t>background:#fff;</w:t>
      </w:r>
    </w:p>
    <w:p w14:paraId="2B4D1D0E" w14:textId="77777777" w:rsidR="005F65C5" w:rsidRDefault="005F65C5" w:rsidP="005F65C5">
      <w:r>
        <w:t>margin:0 auto:}</w:t>
      </w:r>
    </w:p>
    <w:p w14:paraId="48605F14" w14:textId="77777777" w:rsidR="005F65C5" w:rsidRDefault="005F65C5" w:rsidP="005F65C5"/>
    <w:p w14:paraId="342C5690" w14:textId="77777777" w:rsidR="005F65C5" w:rsidRDefault="005F65C5" w:rsidP="005F65C5">
      <w:r>
        <w:t>.film2{</w:t>
      </w:r>
    </w:p>
    <w:p w14:paraId="2401930D" w14:textId="77777777" w:rsidR="005F65C5" w:rsidRDefault="005F65C5" w:rsidP="005F65C5"/>
    <w:p w14:paraId="6B733129" w14:textId="77777777" w:rsidR="005F65C5" w:rsidRDefault="005F65C5" w:rsidP="005F65C5">
      <w:r>
        <w:t>}</w:t>
      </w:r>
    </w:p>
    <w:p w14:paraId="3D31F120" w14:textId="77777777" w:rsidR="005F65C5" w:rsidRDefault="005F65C5" w:rsidP="005F65C5">
      <w:r>
        <w:t>&lt;/style&gt;</w:t>
      </w:r>
    </w:p>
    <w:p w14:paraId="3FFC1C96" w14:textId="77777777" w:rsidR="005F65C5" w:rsidRDefault="005F65C5" w:rsidP="005F65C5">
      <w:r>
        <w:t>&lt;link rel="stylesheet" type="text/css" media="screen" href="{{url_for('static',filename='css/film.css')}}"&gt;</w:t>
      </w:r>
    </w:p>
    <w:p w14:paraId="45E176AA" w14:textId="77777777" w:rsidR="005F65C5" w:rsidRDefault="005F65C5" w:rsidP="005F65C5"/>
    <w:p w14:paraId="75923F3B" w14:textId="77777777" w:rsidR="005F65C5" w:rsidRDefault="005F65C5" w:rsidP="005F65C5">
      <w:r>
        <w:t>&lt;meta charset="UTF-8"&gt;</w:t>
      </w:r>
    </w:p>
    <w:p w14:paraId="0690B4B8" w14:textId="77777777" w:rsidR="005F65C5" w:rsidRDefault="005F65C5" w:rsidP="005F65C5">
      <w:r>
        <w:t>&lt;title&gt;FİLM MAKİNESİ&lt;/title&gt;</w:t>
      </w:r>
    </w:p>
    <w:p w14:paraId="7871BB1A" w14:textId="77777777" w:rsidR="005F65C5" w:rsidRDefault="005F65C5" w:rsidP="005F65C5">
      <w:r>
        <w:t>&lt;/head&gt;</w:t>
      </w:r>
    </w:p>
    <w:p w14:paraId="3E23C07E" w14:textId="77777777" w:rsidR="005F65C5" w:rsidRDefault="005F65C5" w:rsidP="005F65C5">
      <w:r>
        <w:t>&lt;body&gt;</w:t>
      </w:r>
    </w:p>
    <w:p w14:paraId="7C9C78E9" w14:textId="77777777" w:rsidR="005F65C5" w:rsidRDefault="005F65C5" w:rsidP="005F65C5"/>
    <w:p w14:paraId="19D78C5E" w14:textId="77777777" w:rsidR="005F65C5" w:rsidRDefault="005F65C5" w:rsidP="005F65C5">
      <w:r>
        <w:t>&lt;p&gt;Film seçiniz&lt;/p&gt;</w:t>
      </w:r>
    </w:p>
    <w:p w14:paraId="7D30A03A" w14:textId="77777777" w:rsidR="005F65C5" w:rsidRDefault="005F65C5" w:rsidP="005F65C5">
      <w:r>
        <w:t>&lt;div class="film"&gt;</w:t>
      </w:r>
    </w:p>
    <w:p w14:paraId="4D7FC61C" w14:textId="77777777" w:rsidR="005F65C5" w:rsidRDefault="005F65C5" w:rsidP="005F65C5">
      <w:r>
        <w:t xml:space="preserve"> &lt;button&gt;1.The Shawshank Redemption(1994) Filmin Ratingi : 9.2&lt;/button&gt;&lt;/div&gt;</w:t>
      </w:r>
    </w:p>
    <w:p w14:paraId="39DFEF86" w14:textId="77777777" w:rsidR="005F65C5" w:rsidRDefault="005F65C5" w:rsidP="005F65C5">
      <w:r>
        <w:t xml:space="preserve"> &lt;div class="film2"&gt;</w:t>
      </w:r>
    </w:p>
    <w:p w14:paraId="5EF4A8DE" w14:textId="77777777" w:rsidR="005F65C5" w:rsidRDefault="005F65C5" w:rsidP="005F65C5">
      <w:r>
        <w:tab/>
        <w:t>&lt;button&gt;2.The Godfather(1972) Filmin Ratingi : 9.1&lt;/button&gt;&lt;/div&gt;</w:t>
      </w:r>
    </w:p>
    <w:p w14:paraId="6AFF2789" w14:textId="77777777" w:rsidR="005F65C5" w:rsidRDefault="005F65C5" w:rsidP="005F65C5">
      <w:r>
        <w:tab/>
        <w:t>&lt;div class="film3"&gt;</w:t>
      </w:r>
    </w:p>
    <w:p w14:paraId="599C9945" w14:textId="77777777" w:rsidR="005F65C5" w:rsidRDefault="005F65C5" w:rsidP="005F65C5">
      <w:r>
        <w:tab/>
      </w:r>
      <w:r>
        <w:tab/>
        <w:t>&lt;button&gt;3.The Godfather: Part II(1974) Filmin Ratingi : 9.0&lt;/button&gt;&lt;/div&gt;</w:t>
      </w:r>
    </w:p>
    <w:p w14:paraId="67B0D87C" w14:textId="77777777" w:rsidR="005F65C5" w:rsidRDefault="005F65C5" w:rsidP="005F65C5">
      <w:r>
        <w:tab/>
      </w:r>
      <w:r>
        <w:tab/>
        <w:t>&lt;div class="film4"&gt;</w:t>
      </w:r>
    </w:p>
    <w:p w14:paraId="066E06E2" w14:textId="77777777" w:rsidR="005F65C5" w:rsidRDefault="005F65C5" w:rsidP="005F65C5">
      <w:r>
        <w:tab/>
      </w:r>
      <w:r>
        <w:tab/>
      </w:r>
      <w:r>
        <w:tab/>
        <w:t>&lt;button&gt;4.The Dark Knight(2008) Filmin Ratingi : 9.0&lt;/button&gt;&lt;/div&gt;</w:t>
      </w:r>
    </w:p>
    <w:p w14:paraId="460ACCEA" w14:textId="77777777" w:rsidR="005F65C5" w:rsidRDefault="005F65C5" w:rsidP="005F65C5">
      <w:r>
        <w:tab/>
      </w:r>
      <w:r>
        <w:tab/>
      </w:r>
      <w:r>
        <w:tab/>
        <w:t>&lt;div class="film5"&gt;</w:t>
      </w:r>
    </w:p>
    <w:p w14:paraId="27640B6B" w14:textId="77777777" w:rsidR="005F65C5" w:rsidRDefault="005F65C5" w:rsidP="005F65C5">
      <w:r>
        <w:lastRenderedPageBreak/>
        <w:tab/>
      </w:r>
      <w:r>
        <w:tab/>
      </w:r>
      <w:r>
        <w:tab/>
      </w:r>
      <w:r>
        <w:tab/>
        <w:t>&lt;button&gt;5.12 Angry Men(1957) Filmin Ratingi : 8.9&lt;/button&gt;&lt;/div&gt;</w:t>
      </w:r>
    </w:p>
    <w:p w14:paraId="4416DC9D" w14:textId="77777777" w:rsidR="005F65C5" w:rsidRDefault="005F65C5" w:rsidP="005F65C5">
      <w:r>
        <w:tab/>
      </w:r>
      <w:r>
        <w:tab/>
      </w:r>
      <w:r>
        <w:tab/>
      </w:r>
      <w:r>
        <w:tab/>
        <w:t>&lt;div class="film6"&gt;</w:t>
      </w:r>
    </w:p>
    <w:p w14:paraId="3C1A5D95" w14:textId="77777777" w:rsidR="005F65C5" w:rsidRDefault="005F65C5" w:rsidP="005F65C5">
      <w:r>
        <w:tab/>
      </w:r>
      <w:r>
        <w:tab/>
      </w:r>
      <w:r>
        <w:tab/>
      </w:r>
      <w:r>
        <w:tab/>
      </w:r>
      <w:r>
        <w:tab/>
        <w:t>&lt;button&gt;6.Schindler's List(1993) Filmin Ratingi : 8.9&lt;/button&gt;&lt;/div&gt;</w:t>
      </w:r>
    </w:p>
    <w:p w14:paraId="5A850235" w14:textId="77777777" w:rsidR="005F65C5" w:rsidRDefault="005F65C5" w:rsidP="005F65C5">
      <w:r>
        <w:tab/>
      </w:r>
      <w:r>
        <w:tab/>
      </w:r>
      <w:r>
        <w:tab/>
      </w:r>
      <w:r>
        <w:tab/>
      </w:r>
      <w:r>
        <w:tab/>
        <w:t>&lt;div class="film7"&gt;</w:t>
      </w:r>
    </w:p>
    <w:p w14:paraId="3BB2865E" w14:textId="77777777" w:rsidR="005F65C5" w:rsidRDefault="005F65C5" w:rsidP="005F65C5">
      <w:r>
        <w:tab/>
      </w:r>
      <w:r>
        <w:tab/>
      </w:r>
      <w:r>
        <w:tab/>
      </w:r>
      <w:r>
        <w:tab/>
      </w:r>
      <w:r>
        <w:tab/>
      </w:r>
      <w:r>
        <w:tab/>
        <w:t>&lt;button&gt;7.The Lord of the Rings: The Return of the King(2003) Filmin Ratingi : 8.9&lt;/button&gt;&lt;/div&gt;</w:t>
      </w:r>
    </w:p>
    <w:p w14:paraId="4AD99931" w14:textId="77777777" w:rsidR="005F65C5" w:rsidRDefault="005F65C5" w:rsidP="005F65C5">
      <w:r>
        <w:tab/>
      </w:r>
      <w:r>
        <w:tab/>
      </w:r>
      <w:r>
        <w:tab/>
      </w:r>
      <w:r>
        <w:tab/>
      </w:r>
      <w:r>
        <w:tab/>
      </w:r>
      <w:r>
        <w:tab/>
        <w:t>&lt;div class="film8"&gt;</w:t>
      </w:r>
    </w:p>
    <w:p w14:paraId="18D6CCDD" w14:textId="77777777" w:rsidR="005F65C5" w:rsidRDefault="005F65C5" w:rsidP="005F65C5">
      <w:r>
        <w:tab/>
      </w:r>
      <w:r>
        <w:tab/>
      </w:r>
      <w:r>
        <w:tab/>
      </w:r>
      <w:r>
        <w:tab/>
      </w:r>
      <w:r>
        <w:tab/>
      </w:r>
      <w:r>
        <w:tab/>
      </w:r>
      <w:r>
        <w:tab/>
        <w:t>&lt;button&gt;8.Pulp Fiction(1994) Filmin Ratingi : 8.8&lt;/button&gt;&lt;/div&gt;</w:t>
      </w:r>
    </w:p>
    <w:p w14:paraId="037DE885" w14:textId="77777777" w:rsidR="005F65C5" w:rsidRDefault="005F65C5" w:rsidP="005F65C5">
      <w:r>
        <w:tab/>
      </w:r>
      <w:r>
        <w:tab/>
      </w:r>
      <w:r>
        <w:tab/>
      </w:r>
      <w:r>
        <w:tab/>
      </w:r>
      <w:r>
        <w:tab/>
      </w:r>
      <w:r>
        <w:tab/>
      </w:r>
      <w:r>
        <w:tab/>
        <w:t>&lt;div class="film9"&gt;</w:t>
      </w:r>
    </w:p>
    <w:p w14:paraId="104DEC91" w14:textId="77777777" w:rsidR="005F65C5" w:rsidRDefault="005F65C5" w:rsidP="005F65C5">
      <w:r>
        <w:tab/>
      </w:r>
      <w:r>
        <w:tab/>
      </w:r>
      <w:r>
        <w:tab/>
      </w:r>
      <w:r>
        <w:tab/>
      </w:r>
      <w:r>
        <w:tab/>
      </w:r>
      <w:r>
        <w:tab/>
      </w:r>
      <w:r>
        <w:tab/>
      </w:r>
      <w:r>
        <w:tab/>
        <w:t>&lt;button&gt;9.Il buono, il brutto, il cattivo(1966) Filmin Ratingi : 8.8&lt;/button&gt;&lt;/div&gt;</w:t>
      </w:r>
    </w:p>
    <w:p w14:paraId="18793DA3" w14:textId="77777777" w:rsidR="005F65C5" w:rsidRDefault="005F65C5" w:rsidP="005F65C5">
      <w:r>
        <w:tab/>
      </w:r>
      <w:r>
        <w:tab/>
      </w:r>
      <w:r>
        <w:tab/>
      </w:r>
      <w:r>
        <w:tab/>
      </w:r>
      <w:r>
        <w:tab/>
      </w:r>
      <w:r>
        <w:tab/>
      </w:r>
      <w:r>
        <w:tab/>
      </w:r>
      <w:r>
        <w:tab/>
        <w:t>&lt;div class="film10"&gt;</w:t>
      </w:r>
    </w:p>
    <w:p w14:paraId="7E3E4A36" w14:textId="77777777" w:rsidR="005F65C5" w:rsidRDefault="005F65C5" w:rsidP="005F65C5">
      <w:r>
        <w:tab/>
      </w:r>
      <w:r>
        <w:tab/>
      </w:r>
      <w:r>
        <w:tab/>
      </w:r>
      <w:r>
        <w:tab/>
      </w:r>
      <w:r>
        <w:tab/>
      </w:r>
      <w:r>
        <w:tab/>
      </w:r>
      <w:r>
        <w:tab/>
      </w:r>
      <w:r>
        <w:tab/>
      </w:r>
      <w:r>
        <w:tab/>
        <w:t>&lt;button&gt;10.The Lord of the Rings: The Fellowship of the Ring(2001) Filmin Ratingi : 8.8&lt;/button&gt;&lt;/div&gt;</w:t>
      </w:r>
    </w:p>
    <w:p w14:paraId="36B1FC11" w14:textId="77777777" w:rsidR="005F65C5" w:rsidRDefault="005F65C5" w:rsidP="005F65C5">
      <w:r>
        <w:tab/>
      </w:r>
      <w:r>
        <w:tab/>
      </w:r>
      <w:r>
        <w:tab/>
      </w:r>
      <w:r>
        <w:tab/>
      </w:r>
      <w:r>
        <w:tab/>
      </w:r>
      <w:r>
        <w:tab/>
      </w:r>
      <w:r>
        <w:tab/>
      </w:r>
      <w:r>
        <w:tab/>
      </w:r>
      <w:r>
        <w:tab/>
        <w:t>&lt;div class="film11"&gt;</w:t>
      </w:r>
    </w:p>
    <w:p w14:paraId="651FFB27" w14:textId="77777777" w:rsidR="005F65C5" w:rsidRDefault="005F65C5" w:rsidP="005F65C5">
      <w:r>
        <w:tab/>
      </w:r>
      <w:r>
        <w:tab/>
      </w:r>
      <w:r>
        <w:tab/>
      </w:r>
      <w:r>
        <w:tab/>
      </w:r>
      <w:r>
        <w:tab/>
      </w:r>
      <w:r>
        <w:tab/>
      </w:r>
      <w:r>
        <w:tab/>
      </w:r>
      <w:r>
        <w:tab/>
        <w:t>&lt;button&gt;11.Fight Club(1999) Filmin Ratingi : 8.8&lt;/button&gt;&lt;/div&gt;</w:t>
      </w:r>
    </w:p>
    <w:p w14:paraId="16F3055A" w14:textId="77777777" w:rsidR="005F65C5" w:rsidRDefault="005F65C5" w:rsidP="005F65C5">
      <w:r>
        <w:tab/>
      </w:r>
      <w:r>
        <w:tab/>
      </w:r>
      <w:r>
        <w:tab/>
      </w:r>
      <w:r>
        <w:tab/>
      </w:r>
      <w:r>
        <w:tab/>
      </w:r>
      <w:r>
        <w:tab/>
      </w:r>
      <w:r>
        <w:tab/>
      </w:r>
      <w:r>
        <w:tab/>
        <w:t>&lt;div class="film12"&gt;</w:t>
      </w:r>
    </w:p>
    <w:p w14:paraId="0420FCAE" w14:textId="77777777" w:rsidR="005F65C5" w:rsidRDefault="005F65C5" w:rsidP="005F65C5">
      <w:r>
        <w:tab/>
      </w:r>
      <w:r>
        <w:tab/>
      </w:r>
      <w:r>
        <w:tab/>
      </w:r>
      <w:r>
        <w:tab/>
      </w:r>
      <w:r>
        <w:tab/>
      </w:r>
      <w:r>
        <w:tab/>
      </w:r>
      <w:r>
        <w:tab/>
        <w:t>&lt;button&gt;12.Forrest Gump(1994) Filmin Ratingi : 8.8&lt;/button&gt;&lt;/div&gt;</w:t>
      </w:r>
    </w:p>
    <w:p w14:paraId="008A4E6C" w14:textId="77777777" w:rsidR="005F65C5" w:rsidRDefault="005F65C5" w:rsidP="005F65C5">
      <w:r>
        <w:tab/>
      </w:r>
      <w:r>
        <w:tab/>
      </w:r>
      <w:r>
        <w:tab/>
      </w:r>
      <w:r>
        <w:tab/>
      </w:r>
      <w:r>
        <w:tab/>
      </w:r>
      <w:r>
        <w:tab/>
      </w:r>
      <w:r>
        <w:tab/>
        <w:t>&lt;div class="film13"&gt;</w:t>
      </w:r>
    </w:p>
    <w:p w14:paraId="54EF22FB" w14:textId="77777777" w:rsidR="005F65C5" w:rsidRDefault="005F65C5" w:rsidP="005F65C5">
      <w:r>
        <w:tab/>
      </w:r>
      <w:r>
        <w:tab/>
      </w:r>
      <w:r>
        <w:tab/>
      </w:r>
      <w:r>
        <w:tab/>
      </w:r>
      <w:r>
        <w:tab/>
      </w:r>
      <w:r>
        <w:tab/>
        <w:t>&lt;button&gt;13.Inception(2010) Filmin Ratingi : 8.7&lt;/button&gt;&lt;/div&gt;</w:t>
      </w:r>
    </w:p>
    <w:p w14:paraId="751DD54B" w14:textId="77777777" w:rsidR="005F65C5" w:rsidRDefault="005F65C5" w:rsidP="005F65C5">
      <w:r>
        <w:tab/>
      </w:r>
      <w:r>
        <w:tab/>
      </w:r>
      <w:r>
        <w:tab/>
      </w:r>
      <w:r>
        <w:tab/>
      </w:r>
      <w:r>
        <w:tab/>
      </w:r>
      <w:r>
        <w:tab/>
        <w:t>&lt;div class="film14"&gt;</w:t>
      </w:r>
    </w:p>
    <w:p w14:paraId="148C88F2" w14:textId="77777777" w:rsidR="005F65C5" w:rsidRDefault="005F65C5" w:rsidP="005F65C5">
      <w:r>
        <w:tab/>
      </w:r>
      <w:r>
        <w:tab/>
      </w:r>
      <w:r>
        <w:tab/>
      </w:r>
      <w:r>
        <w:tab/>
      </w:r>
      <w:r>
        <w:tab/>
        <w:t>&lt;button&gt;14.Star Wars: Episode V - The Empire Strikes Back(1980) Filmin Ratingi : 8.7&lt;/button&gt;&lt;/div&gt;</w:t>
      </w:r>
    </w:p>
    <w:p w14:paraId="6E6E7890" w14:textId="77777777" w:rsidR="005F65C5" w:rsidRDefault="005F65C5" w:rsidP="005F65C5">
      <w:r>
        <w:tab/>
      </w:r>
      <w:r>
        <w:tab/>
      </w:r>
      <w:r>
        <w:tab/>
      </w:r>
      <w:r>
        <w:tab/>
      </w:r>
      <w:r>
        <w:tab/>
        <w:t>&lt;div class="film15"&gt;</w:t>
      </w:r>
    </w:p>
    <w:p w14:paraId="1F14258C" w14:textId="77777777" w:rsidR="005F65C5" w:rsidRDefault="005F65C5" w:rsidP="005F65C5">
      <w:r>
        <w:tab/>
      </w:r>
      <w:r>
        <w:tab/>
      </w:r>
      <w:r>
        <w:tab/>
      </w:r>
      <w:r>
        <w:tab/>
        <w:t>&lt;button&gt;15.The Lord of the Rings: The Two Towers(2002) Filmin Ratingi : 8.7&lt;/button&gt;&lt;/div&gt;</w:t>
      </w:r>
    </w:p>
    <w:p w14:paraId="62F141CD" w14:textId="77777777" w:rsidR="005F65C5" w:rsidRDefault="005F65C5" w:rsidP="005F65C5">
      <w:r>
        <w:tab/>
      </w:r>
      <w:r>
        <w:tab/>
      </w:r>
      <w:r>
        <w:tab/>
      </w:r>
      <w:r>
        <w:tab/>
        <w:t>&lt;div class="film16"&gt;</w:t>
      </w:r>
    </w:p>
    <w:p w14:paraId="5C763C6C" w14:textId="77777777" w:rsidR="005F65C5" w:rsidRDefault="005F65C5" w:rsidP="005F65C5">
      <w:r>
        <w:tab/>
      </w:r>
      <w:r>
        <w:tab/>
      </w:r>
      <w:r>
        <w:tab/>
        <w:t>&lt;button&gt;16.The Matrix(1999) Filmin Ratingi : 8.6&lt;/button&gt;&lt;/div&gt;</w:t>
      </w:r>
    </w:p>
    <w:p w14:paraId="3EF8EB1A" w14:textId="77777777" w:rsidR="005F65C5" w:rsidRDefault="005F65C5" w:rsidP="005F65C5">
      <w:r>
        <w:tab/>
      </w:r>
      <w:r>
        <w:tab/>
      </w:r>
      <w:r>
        <w:tab/>
        <w:t>&lt;div class="film17"&gt;</w:t>
      </w:r>
    </w:p>
    <w:p w14:paraId="6E60258D" w14:textId="77777777" w:rsidR="005F65C5" w:rsidRDefault="005F65C5" w:rsidP="005F65C5">
      <w:r>
        <w:lastRenderedPageBreak/>
        <w:tab/>
      </w:r>
      <w:r>
        <w:tab/>
        <w:t>&lt;button&gt;17.Goodfellas(1990) Filmin Ratingi : 8.6&lt;/button&gt;&lt;/div&gt;</w:t>
      </w:r>
    </w:p>
    <w:p w14:paraId="798D7BA5" w14:textId="77777777" w:rsidR="005F65C5" w:rsidRDefault="005F65C5" w:rsidP="005F65C5">
      <w:r>
        <w:tab/>
      </w:r>
      <w:r>
        <w:tab/>
        <w:t>&lt;div class="film18"&gt;</w:t>
      </w:r>
    </w:p>
    <w:p w14:paraId="43CD58A9" w14:textId="77777777" w:rsidR="005F65C5" w:rsidRDefault="005F65C5" w:rsidP="005F65C5">
      <w:r>
        <w:tab/>
        <w:t>&lt;button&gt;18.One Flew Over the Cuckoo's Nest(1975) Filmin Ratingi : 8.6&lt;/button&gt;&lt;/div&gt;</w:t>
      </w:r>
    </w:p>
    <w:p w14:paraId="37CF1EA4" w14:textId="77777777" w:rsidR="005F65C5" w:rsidRDefault="005F65C5" w:rsidP="005F65C5">
      <w:r>
        <w:tab/>
        <w:t>&lt;div class="film19"&gt;</w:t>
      </w:r>
    </w:p>
    <w:p w14:paraId="1FD74BDA" w14:textId="77777777" w:rsidR="005F65C5" w:rsidRDefault="005F65C5" w:rsidP="005F65C5">
      <w:r>
        <w:t xml:space="preserve"> &lt;button&gt;19.Shichinin no samurai(1954) Filmin Ratingi : 8.6&lt;/button&gt;&lt;/div&gt;</w:t>
      </w:r>
    </w:p>
    <w:p w14:paraId="2185AE9B" w14:textId="77777777" w:rsidR="005F65C5" w:rsidRDefault="005F65C5" w:rsidP="005F65C5">
      <w:r>
        <w:t xml:space="preserve"> &lt;div class="film20"&gt;</w:t>
      </w:r>
    </w:p>
    <w:p w14:paraId="208843EE" w14:textId="77777777" w:rsidR="005F65C5" w:rsidRDefault="005F65C5" w:rsidP="005F65C5">
      <w:r>
        <w:tab/>
        <w:t>&lt;button&gt;20.Se7en(1995) Filmin Ratingi : 8.6&lt;/button&gt;&lt;/div&gt;</w:t>
      </w:r>
    </w:p>
    <w:p w14:paraId="26A2D036" w14:textId="77777777" w:rsidR="005F65C5" w:rsidRDefault="005F65C5" w:rsidP="005F65C5">
      <w:r>
        <w:tab/>
        <w:t>&lt;div class="film21"&gt;</w:t>
      </w:r>
    </w:p>
    <w:p w14:paraId="4F1A7DC9" w14:textId="77777777" w:rsidR="005F65C5" w:rsidRDefault="005F65C5" w:rsidP="005F65C5">
      <w:r>
        <w:tab/>
      </w:r>
      <w:r>
        <w:tab/>
        <w:t>&lt;button&gt; 21.La vita Ã¨ bella(1997) Filmin Ratingi : 8.6&lt;/button&gt;&lt;/div&gt;</w:t>
      </w:r>
    </w:p>
    <w:p w14:paraId="46585D83" w14:textId="77777777" w:rsidR="005F65C5" w:rsidRDefault="005F65C5" w:rsidP="005F65C5">
      <w:r>
        <w:tab/>
      </w:r>
      <w:r>
        <w:tab/>
        <w:t>&lt;div class="film22"&gt;</w:t>
      </w:r>
    </w:p>
    <w:p w14:paraId="47084E18" w14:textId="77777777" w:rsidR="005F65C5" w:rsidRDefault="005F65C5" w:rsidP="005F65C5">
      <w:r>
        <w:tab/>
      </w:r>
      <w:r>
        <w:tab/>
      </w:r>
      <w:r>
        <w:tab/>
        <w:t>&lt;button&gt; 22.Cidade de Deus(2002) Filmin Ratingi : 8.6&lt;/button&gt;&lt;/div&gt;</w:t>
      </w:r>
    </w:p>
    <w:p w14:paraId="24A8D0F4" w14:textId="77777777" w:rsidR="005F65C5" w:rsidRDefault="005F65C5" w:rsidP="005F65C5">
      <w:r>
        <w:tab/>
      </w:r>
      <w:r>
        <w:tab/>
      </w:r>
      <w:r>
        <w:tab/>
        <w:t>&lt;div class="film23"&gt;</w:t>
      </w:r>
    </w:p>
    <w:p w14:paraId="7B64D922" w14:textId="77777777" w:rsidR="005F65C5" w:rsidRDefault="005F65C5" w:rsidP="005F65C5">
      <w:r>
        <w:tab/>
      </w:r>
      <w:r>
        <w:tab/>
      </w:r>
      <w:r>
        <w:tab/>
      </w:r>
      <w:r>
        <w:tab/>
        <w:t>&lt;button&gt;23.The Silence of the Lambs(1991) Filmin Ratingi : 8.6&lt;/button&gt;&lt;/div&gt;</w:t>
      </w:r>
    </w:p>
    <w:p w14:paraId="66EAEBE7" w14:textId="77777777" w:rsidR="005F65C5" w:rsidRDefault="005F65C5" w:rsidP="005F65C5">
      <w:r>
        <w:tab/>
      </w:r>
      <w:r>
        <w:tab/>
      </w:r>
      <w:r>
        <w:tab/>
      </w:r>
      <w:r>
        <w:tab/>
        <w:t>&lt;div class="film24"&gt;</w:t>
      </w:r>
    </w:p>
    <w:p w14:paraId="5D68F52D" w14:textId="77777777" w:rsidR="005F65C5" w:rsidRDefault="005F65C5" w:rsidP="005F65C5">
      <w:r>
        <w:tab/>
      </w:r>
      <w:r>
        <w:tab/>
      </w:r>
      <w:r>
        <w:tab/>
      </w:r>
      <w:r>
        <w:tab/>
      </w:r>
      <w:r>
        <w:tab/>
        <w:t>&lt;button&gt;24.It's a Wonderful Life(1946) Filmin Ratingi : 8.6&lt;/button&gt;&lt;/div&gt;</w:t>
      </w:r>
    </w:p>
    <w:p w14:paraId="1E92ADA5" w14:textId="77777777" w:rsidR="005F65C5" w:rsidRDefault="005F65C5" w:rsidP="005F65C5">
      <w:r>
        <w:tab/>
      </w:r>
      <w:r>
        <w:tab/>
      </w:r>
      <w:r>
        <w:tab/>
      </w:r>
      <w:r>
        <w:tab/>
      </w:r>
      <w:r>
        <w:tab/>
        <w:t>&lt;div class="film25"&gt;</w:t>
      </w:r>
    </w:p>
    <w:p w14:paraId="7C1C54CD" w14:textId="77777777" w:rsidR="005F65C5" w:rsidRDefault="005F65C5" w:rsidP="005F65C5">
      <w:r>
        <w:tab/>
      </w:r>
      <w:r>
        <w:tab/>
      </w:r>
      <w:r>
        <w:tab/>
      </w:r>
      <w:r>
        <w:tab/>
      </w:r>
      <w:r>
        <w:tab/>
      </w:r>
      <w:r>
        <w:tab/>
        <w:t>&lt;button&gt;25.Star Wars(1977) Filmin Ratingi : 8.6&lt;/button&gt;&lt;/div&gt;</w:t>
      </w:r>
    </w:p>
    <w:p w14:paraId="65EE2FB6" w14:textId="77777777" w:rsidR="005F65C5" w:rsidRDefault="005F65C5" w:rsidP="005F65C5">
      <w:r>
        <w:t>&lt;/div&gt;</w:t>
      </w:r>
    </w:p>
    <w:p w14:paraId="7DA9410A" w14:textId="77777777" w:rsidR="005F65C5" w:rsidRDefault="005F65C5" w:rsidP="005F65C5">
      <w:r>
        <w:t>&lt;/body&gt;</w:t>
      </w:r>
    </w:p>
    <w:p w14:paraId="4E59A1FD" w14:textId="33CD33D5" w:rsidR="005F65C5" w:rsidRDefault="005F65C5" w:rsidP="005F65C5">
      <w:r>
        <w:t>&lt;/html&gt;</w:t>
      </w:r>
    </w:p>
    <w:p w14:paraId="624A483F" w14:textId="56C278DE" w:rsidR="005F65C5" w:rsidRDefault="005F65C5" w:rsidP="005F65C5"/>
    <w:p w14:paraId="7DA3D0A2" w14:textId="306DF608" w:rsidR="005F65C5" w:rsidRDefault="005F65C5" w:rsidP="005F65C5">
      <w:r>
        <w:rPr>
          <w:b/>
          <w:bCs/>
        </w:rPr>
        <w:t>KAYIT.HTML</w:t>
      </w:r>
    </w:p>
    <w:p w14:paraId="05845492" w14:textId="40AD1957" w:rsidR="005F65C5" w:rsidRDefault="005F65C5" w:rsidP="005F65C5"/>
    <w:p w14:paraId="0CAE722F" w14:textId="77777777" w:rsidR="005F65C5" w:rsidRDefault="005F65C5" w:rsidP="005F65C5">
      <w:r>
        <w:t>&lt;!DOCTYPE html&gt;</w:t>
      </w:r>
    </w:p>
    <w:p w14:paraId="1B5F3E5B" w14:textId="77777777" w:rsidR="005F65C5" w:rsidRDefault="005F65C5" w:rsidP="005F65C5">
      <w:r>
        <w:t>&lt;html&gt;</w:t>
      </w:r>
    </w:p>
    <w:p w14:paraId="2FE7F543" w14:textId="77777777" w:rsidR="005F65C5" w:rsidRDefault="005F65C5" w:rsidP="005F65C5">
      <w:r>
        <w:t>&lt;head&gt;</w:t>
      </w:r>
    </w:p>
    <w:p w14:paraId="70B8DAC3" w14:textId="77777777" w:rsidR="005F65C5" w:rsidRDefault="005F65C5" w:rsidP="005F65C5">
      <w:r>
        <w:t>&lt;style&gt;</w:t>
      </w:r>
    </w:p>
    <w:p w14:paraId="7EAD595B" w14:textId="77777777" w:rsidR="005F65C5" w:rsidRDefault="005F65C5" w:rsidP="005F65C5">
      <w:r>
        <w:t>.content{</w:t>
      </w:r>
    </w:p>
    <w:p w14:paraId="5B49F543" w14:textId="77777777" w:rsidR="005F65C5" w:rsidRDefault="005F65C5" w:rsidP="005F65C5">
      <w:r>
        <w:t xml:space="preserve">    width: 600px;</w:t>
      </w:r>
    </w:p>
    <w:p w14:paraId="3F52F943" w14:textId="77777777" w:rsidR="005F65C5" w:rsidRDefault="005F65C5" w:rsidP="005F65C5">
      <w:r>
        <w:lastRenderedPageBreak/>
        <w:t xml:space="preserve">    padding: 20px;</w:t>
      </w:r>
    </w:p>
    <w:p w14:paraId="6D3144B9" w14:textId="77777777" w:rsidR="005F65C5" w:rsidRDefault="005F65C5" w:rsidP="005F65C5">
      <w:r>
        <w:t xml:space="preserve">    position: absolute;</w:t>
      </w:r>
    </w:p>
    <w:p w14:paraId="16264EB1" w14:textId="77777777" w:rsidR="005F65C5" w:rsidRDefault="005F65C5" w:rsidP="005F65C5">
      <w:r>
        <w:t xml:space="preserve">    top: 50%;</w:t>
      </w:r>
    </w:p>
    <w:p w14:paraId="56A59BEA" w14:textId="77777777" w:rsidR="005F65C5" w:rsidRDefault="005F65C5" w:rsidP="005F65C5">
      <w:r>
        <w:t xml:space="preserve">    left: 50%;</w:t>
      </w:r>
    </w:p>
    <w:p w14:paraId="2A5B4204" w14:textId="77777777" w:rsidR="005F65C5" w:rsidRDefault="005F65C5" w:rsidP="005F65C5">
      <w:r>
        <w:t xml:space="preserve">    margin-left: -150px;</w:t>
      </w:r>
    </w:p>
    <w:p w14:paraId="0A005D69" w14:textId="77777777" w:rsidR="005F65C5" w:rsidRDefault="005F65C5" w:rsidP="005F65C5">
      <w:r>
        <w:t xml:space="preserve">    margin-top: -150px;</w:t>
      </w:r>
    </w:p>
    <w:p w14:paraId="4B0C4356" w14:textId="77777777" w:rsidR="005F65C5" w:rsidRDefault="005F65C5" w:rsidP="005F65C5">
      <w:r>
        <w:t>}</w:t>
      </w:r>
    </w:p>
    <w:p w14:paraId="30800AF1" w14:textId="77777777" w:rsidR="005F65C5" w:rsidRDefault="005F65C5" w:rsidP="005F65C5"/>
    <w:p w14:paraId="3B308B14" w14:textId="77777777" w:rsidR="005F65C5" w:rsidRDefault="005F65C5" w:rsidP="005F65C5"/>
    <w:p w14:paraId="50545BB3" w14:textId="77777777" w:rsidR="005F65C5" w:rsidRDefault="005F65C5" w:rsidP="005F65C5"/>
    <w:p w14:paraId="4F4ECF46" w14:textId="77777777" w:rsidR="005F65C5" w:rsidRDefault="005F65C5" w:rsidP="005F65C5">
      <w:r>
        <w:t>&lt;/style&gt;</w:t>
      </w:r>
    </w:p>
    <w:p w14:paraId="1D7283D4" w14:textId="77777777" w:rsidR="005F65C5" w:rsidRDefault="005F65C5" w:rsidP="005F65C5"/>
    <w:p w14:paraId="4D3815DC" w14:textId="77777777" w:rsidR="005F65C5" w:rsidRDefault="005F65C5" w:rsidP="005F65C5"/>
    <w:p w14:paraId="7BAB7B73" w14:textId="77777777" w:rsidR="005F65C5" w:rsidRDefault="005F65C5" w:rsidP="005F65C5"/>
    <w:p w14:paraId="7CABE582" w14:textId="77777777" w:rsidR="005F65C5" w:rsidRDefault="005F65C5" w:rsidP="005F65C5"/>
    <w:p w14:paraId="69909A72" w14:textId="77777777" w:rsidR="005F65C5" w:rsidRDefault="005F65C5" w:rsidP="005F65C5"/>
    <w:p w14:paraId="6B81E8BE" w14:textId="77777777" w:rsidR="005F65C5" w:rsidRDefault="005F65C5" w:rsidP="005F65C5"/>
    <w:p w14:paraId="71CABF5A" w14:textId="77777777" w:rsidR="005F65C5" w:rsidRDefault="005F65C5" w:rsidP="005F65C5">
      <w:r>
        <w:t>&lt;/head&gt;</w:t>
      </w:r>
    </w:p>
    <w:p w14:paraId="0A1BC321" w14:textId="77777777" w:rsidR="005F65C5" w:rsidRDefault="005F65C5" w:rsidP="005F65C5">
      <w:r>
        <w:t>&lt;body&gt;</w:t>
      </w:r>
    </w:p>
    <w:p w14:paraId="66197DF6" w14:textId="77777777" w:rsidR="005F65C5" w:rsidRDefault="005F65C5" w:rsidP="005F65C5">
      <w:r>
        <w:t>&lt;div Class="content"&gt;</w:t>
      </w:r>
    </w:p>
    <w:p w14:paraId="7B023050" w14:textId="77777777" w:rsidR="005F65C5" w:rsidRDefault="005F65C5" w:rsidP="005F65C5">
      <w:r>
        <w:t xml:space="preserve">    &lt;div class="box1"&gt;</w:t>
      </w:r>
    </w:p>
    <w:p w14:paraId="1E046720" w14:textId="77777777" w:rsidR="005F65C5" w:rsidRDefault="005F65C5" w:rsidP="005F65C5">
      <w:r>
        <w:tab/>
        <w:t>&lt;label&gt;Ad soyad:&lt;/label&gt;</w:t>
      </w:r>
    </w:p>
    <w:p w14:paraId="29F4E60E" w14:textId="77777777" w:rsidR="005F65C5" w:rsidRDefault="005F65C5" w:rsidP="005F65C5">
      <w:r>
        <w:tab/>
        <w:t>&lt;input name="adsoyad" type="text" placeholder="Ad Soyad"/&gt;</w:t>
      </w:r>
    </w:p>
    <w:p w14:paraId="332A801A" w14:textId="77777777" w:rsidR="005F65C5" w:rsidRDefault="005F65C5" w:rsidP="005F65C5">
      <w:r>
        <w:tab/>
        <w:t>&lt;div class="box2"&gt;</w:t>
      </w:r>
    </w:p>
    <w:p w14:paraId="00813732" w14:textId="77777777" w:rsidR="005F65C5" w:rsidRDefault="005F65C5" w:rsidP="005F65C5">
      <w:r>
        <w:tab/>
        <w:t>&lt;label&gt;Kullanıcı ad:&lt;/label&gt;</w:t>
      </w:r>
    </w:p>
    <w:p w14:paraId="782F3328" w14:textId="77777777" w:rsidR="005F65C5" w:rsidRDefault="005F65C5" w:rsidP="005F65C5">
      <w:r>
        <w:tab/>
        <w:t>&lt;input name="kullanıcı" type="text" placeholder="Kullanıcı ad"/&gt;&lt;/div&gt;</w:t>
      </w:r>
    </w:p>
    <w:p w14:paraId="45CA7600" w14:textId="77777777" w:rsidR="005F65C5" w:rsidRDefault="005F65C5" w:rsidP="005F65C5">
      <w:r>
        <w:tab/>
        <w:t>&lt;div class="box3"&gt;</w:t>
      </w:r>
    </w:p>
    <w:p w14:paraId="031DB5BF" w14:textId="77777777" w:rsidR="005F65C5" w:rsidRDefault="005F65C5" w:rsidP="005F65C5">
      <w:r>
        <w:tab/>
        <w:t>&lt;label&gt;Şifre:&lt;/label&gt;</w:t>
      </w:r>
    </w:p>
    <w:p w14:paraId="25D20866" w14:textId="77777777" w:rsidR="005F65C5" w:rsidRDefault="005F65C5" w:rsidP="005F65C5">
      <w:r>
        <w:tab/>
        <w:t>&lt;input name="sifre" type="text" placeholder="Şifre"/&gt;&lt;/div&gt;</w:t>
      </w:r>
    </w:p>
    <w:p w14:paraId="05990AC0" w14:textId="77777777" w:rsidR="005F65C5" w:rsidRDefault="005F65C5" w:rsidP="005F65C5">
      <w:r>
        <w:tab/>
        <w:t>&lt;div class="box4"&gt;</w:t>
      </w:r>
    </w:p>
    <w:p w14:paraId="5B3E1C20" w14:textId="77777777" w:rsidR="005F65C5" w:rsidRDefault="005F65C5" w:rsidP="005F65C5">
      <w:r>
        <w:tab/>
        <w:t>&lt;label&gt;Şifre tekrar:&lt;/label&gt;</w:t>
      </w:r>
    </w:p>
    <w:p w14:paraId="78C9D030" w14:textId="77777777" w:rsidR="005F65C5" w:rsidRDefault="005F65C5" w:rsidP="005F65C5">
      <w:r>
        <w:lastRenderedPageBreak/>
        <w:tab/>
        <w:t>&lt;input name="sifre2" type="text" placeholder="Şifre tekrar"/&gt;&lt;/div&gt;</w:t>
      </w:r>
    </w:p>
    <w:p w14:paraId="7144B619" w14:textId="77777777" w:rsidR="005F65C5" w:rsidRDefault="005F65C5" w:rsidP="005F65C5">
      <w:r>
        <w:tab/>
        <w:t>&lt;/div&gt;</w:t>
      </w:r>
    </w:p>
    <w:p w14:paraId="740AD63D" w14:textId="77777777" w:rsidR="005F65C5" w:rsidRDefault="005F65C5" w:rsidP="005F65C5">
      <w:r>
        <w:tab/>
        <w:t>&lt;div class="box5"&gt;</w:t>
      </w:r>
    </w:p>
    <w:p w14:paraId="5EC9D76C" w14:textId="77777777" w:rsidR="005F65C5" w:rsidRDefault="005F65C5" w:rsidP="005F65C5">
      <w:r>
        <w:tab/>
        <w:t>&lt;button&gt;KAYIT&lt;/button&gt;&lt;/div&gt;</w:t>
      </w:r>
    </w:p>
    <w:p w14:paraId="2AEB1257" w14:textId="77777777" w:rsidR="005F65C5" w:rsidRDefault="005F65C5" w:rsidP="005F65C5"/>
    <w:p w14:paraId="172B674E" w14:textId="77777777" w:rsidR="005F65C5" w:rsidRDefault="005F65C5" w:rsidP="005F65C5">
      <w:r>
        <w:t>&lt;/body&gt;</w:t>
      </w:r>
    </w:p>
    <w:p w14:paraId="78FDA9D7" w14:textId="77777777" w:rsidR="005F65C5" w:rsidRDefault="005F65C5" w:rsidP="005F65C5"/>
    <w:p w14:paraId="4BB1F034" w14:textId="366991C5" w:rsidR="005F65C5" w:rsidRPr="005F65C5" w:rsidRDefault="005F65C5" w:rsidP="005F65C5">
      <w:r>
        <w:t>&lt;/html&gt;</w:t>
      </w:r>
    </w:p>
    <w:p w14:paraId="475A79EF" w14:textId="7504AAAD" w:rsidR="005F65C5" w:rsidRDefault="005F65C5" w:rsidP="005F65C5"/>
    <w:p w14:paraId="4F149B6B" w14:textId="04A8A90D" w:rsidR="005F65C5" w:rsidRDefault="005F65C5" w:rsidP="005F65C5">
      <w:pPr>
        <w:rPr>
          <w:b/>
          <w:bCs/>
        </w:rPr>
      </w:pPr>
      <w:r>
        <w:rPr>
          <w:b/>
          <w:bCs/>
        </w:rPr>
        <w:t>PANDAS</w:t>
      </w:r>
    </w:p>
    <w:p w14:paraId="556A07AD" w14:textId="1F95FC56" w:rsidR="005F65C5" w:rsidRDefault="005F65C5" w:rsidP="005F65C5">
      <w:r>
        <w:t>Yeni bir csv dosyası kurarak bu dosya içersinde çeşitli sorgu ve işlemler yapıldı.</w:t>
      </w:r>
    </w:p>
    <w:p w14:paraId="51AFB026" w14:textId="5C058CE0" w:rsidR="005F65C5" w:rsidRDefault="005F65C5" w:rsidP="005F65C5"/>
    <w:p w14:paraId="5BFA5CDE" w14:textId="2EC99547" w:rsidR="005F65C5" w:rsidRDefault="005F65C5" w:rsidP="005F65C5"/>
    <w:p w14:paraId="0B5144B5" w14:textId="77777777" w:rsidR="005F65C5" w:rsidRDefault="005F65C5" w:rsidP="005F65C5">
      <w:r>
        <w:t>import pandas as pd</w:t>
      </w:r>
    </w:p>
    <w:p w14:paraId="47C59D55" w14:textId="77777777" w:rsidR="005F65C5" w:rsidRDefault="005F65C5" w:rsidP="005F65C5">
      <w:r>
        <w:t>soccer=pd.read_csv("C:\python\mls2017.csv")</w:t>
      </w:r>
    </w:p>
    <w:p w14:paraId="0331ADF5" w14:textId="77777777" w:rsidR="005F65C5" w:rsidRDefault="005F65C5" w:rsidP="005F65C5">
      <w:r>
        <w:t xml:space="preserve">soccer.head(n = 10) </w:t>
      </w:r>
    </w:p>
    <w:p w14:paraId="23EB4EF2" w14:textId="77777777" w:rsidR="005F65C5" w:rsidRDefault="005F65C5" w:rsidP="005F65C5">
      <w:r>
        <w:t>soccer[soccer["guaranteed_compensation"]==soccer["guaranteed_compensation"].max()]["last_name"]</w:t>
      </w:r>
    </w:p>
    <w:p w14:paraId="15406393" w14:textId="77777777" w:rsidR="005F65C5" w:rsidRDefault="005F65C5" w:rsidP="005F65C5"/>
    <w:p w14:paraId="6238B7B9" w14:textId="77777777" w:rsidR="005F65C5" w:rsidRDefault="005F65C5" w:rsidP="005F65C5">
      <w:r>
        <w:t>def son_find(last_name):</w:t>
      </w:r>
    </w:p>
    <w:p w14:paraId="34ED0C53" w14:textId="77777777" w:rsidR="005F65C5" w:rsidRDefault="005F65C5" w:rsidP="005F65C5">
      <w:r>
        <w:t xml:space="preserve">    if "son" in last_name.lower() </w:t>
      </w:r>
    </w:p>
    <w:p w14:paraId="04FE9702" w14:textId="77777777" w:rsidR="005F65C5" w:rsidRDefault="005F65C5" w:rsidP="005F65C5">
      <w:r>
        <w:t xml:space="preserve">        return True</w:t>
      </w:r>
    </w:p>
    <w:p w14:paraId="35F3ECD0" w14:textId="77777777" w:rsidR="005F65C5" w:rsidRDefault="005F65C5" w:rsidP="005F65C5">
      <w:r>
        <w:t xml:space="preserve">    return False</w:t>
      </w:r>
    </w:p>
    <w:p w14:paraId="06709C77" w14:textId="69D0AD2B" w:rsidR="005F65C5" w:rsidRDefault="005F65C5" w:rsidP="005F65C5">
      <w:r>
        <w:t>socccer[soccer["last_name"].apply]</w:t>
      </w:r>
    </w:p>
    <w:p w14:paraId="16D579A3" w14:textId="05904103" w:rsidR="005F65C5" w:rsidRDefault="005F65C5" w:rsidP="005F65C5">
      <w:r>
        <w:rPr>
          <w:noProof/>
        </w:rPr>
        <w:lastRenderedPageBreak/>
        <w:drawing>
          <wp:inline distT="0" distB="0" distL="0" distR="0" wp14:anchorId="1ADFDCAB" wp14:editId="2239D465">
            <wp:extent cx="3429000" cy="278635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273" cy="2795516"/>
                    </a:xfrm>
                    <a:prstGeom prst="rect">
                      <a:avLst/>
                    </a:prstGeom>
                    <a:noFill/>
                    <a:ln>
                      <a:noFill/>
                    </a:ln>
                  </pic:spPr>
                </pic:pic>
              </a:graphicData>
            </a:graphic>
          </wp:inline>
        </w:drawing>
      </w:r>
    </w:p>
    <w:p w14:paraId="0A1AC345" w14:textId="5CF9F199" w:rsidR="005F65C5" w:rsidRDefault="005F65C5" w:rsidP="005F65C5"/>
    <w:p w14:paraId="7BB6729D" w14:textId="3D202277" w:rsidR="005F65C5" w:rsidRDefault="005F65C5" w:rsidP="005F65C5">
      <w:r w:rsidRPr="005F65C5">
        <w:t>soccer[soccer["guaranteed_compensation"].max() == soccer["guaranteed_compensation"]]</w:t>
      </w:r>
    </w:p>
    <w:p w14:paraId="14D7107E" w14:textId="1BFBE1D1" w:rsidR="005F65C5" w:rsidRDefault="005F65C5" w:rsidP="005F65C5">
      <w:r>
        <w:t>(en yüksek maaş alan)</w:t>
      </w:r>
    </w:p>
    <w:p w14:paraId="3805E92F" w14:textId="76047676" w:rsidR="005F65C5" w:rsidRDefault="005F65C5" w:rsidP="005F65C5">
      <w:r>
        <w:rPr>
          <w:noProof/>
        </w:rPr>
        <w:drawing>
          <wp:inline distT="0" distB="0" distL="0" distR="0" wp14:anchorId="1391DA4C" wp14:editId="4E1198C2">
            <wp:extent cx="2081084" cy="3581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92" cy="360344"/>
                    </a:xfrm>
                    <a:prstGeom prst="rect">
                      <a:avLst/>
                    </a:prstGeom>
                    <a:noFill/>
                    <a:ln>
                      <a:noFill/>
                    </a:ln>
                  </pic:spPr>
                </pic:pic>
              </a:graphicData>
            </a:graphic>
          </wp:inline>
        </w:drawing>
      </w:r>
    </w:p>
    <w:p w14:paraId="419C1E79" w14:textId="6EE304A0" w:rsidR="005239A0" w:rsidRDefault="005239A0" w:rsidP="005F65C5"/>
    <w:p w14:paraId="16356916" w14:textId="28646FB9" w:rsidR="006F70AA" w:rsidRPr="005F65C5" w:rsidRDefault="006F70AA" w:rsidP="005F65C5">
      <w:r>
        <w:t>Sonuç olarak pandas dışında istenilen beğeni oranında film bulmak kolaylaşmıştır. Tek bir sitede yüzlerce film sıralanıyor. Ve kişi zevklerine göre filmini kolaylıkla buluyor.</w:t>
      </w:r>
    </w:p>
    <w:sectPr w:rsidR="006F70AA" w:rsidRPr="005F65C5" w:rsidSect="00BB5D6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80D2" w14:textId="77777777" w:rsidR="00511750" w:rsidRDefault="00511750" w:rsidP="00BB5D62">
      <w:pPr>
        <w:spacing w:after="0" w:line="240" w:lineRule="auto"/>
      </w:pPr>
      <w:r>
        <w:separator/>
      </w:r>
    </w:p>
  </w:endnote>
  <w:endnote w:type="continuationSeparator" w:id="0">
    <w:p w14:paraId="57549EAC" w14:textId="77777777" w:rsidR="00511750" w:rsidRDefault="00511750" w:rsidP="00BB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835759"/>
      <w:docPartObj>
        <w:docPartGallery w:val="Page Numbers (Bottom of Page)"/>
        <w:docPartUnique/>
      </w:docPartObj>
    </w:sdtPr>
    <w:sdtContent>
      <w:p w14:paraId="42A0D0EA" w14:textId="77777777" w:rsidR="00BB5D62" w:rsidRDefault="00BB5D62">
        <w:pPr>
          <w:pStyle w:val="AltBilgi"/>
          <w:jc w:val="center"/>
        </w:pPr>
      </w:p>
      <w:p w14:paraId="7F3AC893" w14:textId="704FDB66" w:rsidR="00BB5D62" w:rsidRDefault="00BB5D62">
        <w:pPr>
          <w:pStyle w:val="AltBilgi"/>
          <w:jc w:val="center"/>
        </w:pPr>
        <w:r>
          <w:fldChar w:fldCharType="begin"/>
        </w:r>
        <w:r>
          <w:instrText>PAGE   \* MERGEFORMAT</w:instrText>
        </w:r>
        <w:r>
          <w:fldChar w:fldCharType="separate"/>
        </w:r>
        <w:r>
          <w:t>2</w:t>
        </w:r>
        <w:r>
          <w:fldChar w:fldCharType="end"/>
        </w:r>
      </w:p>
    </w:sdtContent>
  </w:sdt>
  <w:p w14:paraId="270A5984" w14:textId="77777777" w:rsidR="00BB5D62" w:rsidRDefault="00BB5D6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476D3" w14:textId="77777777" w:rsidR="00511750" w:rsidRDefault="00511750" w:rsidP="00BB5D62">
      <w:pPr>
        <w:spacing w:after="0" w:line="240" w:lineRule="auto"/>
      </w:pPr>
      <w:r>
        <w:separator/>
      </w:r>
    </w:p>
  </w:footnote>
  <w:footnote w:type="continuationSeparator" w:id="0">
    <w:p w14:paraId="7731ACFD" w14:textId="77777777" w:rsidR="00511750" w:rsidRDefault="00511750" w:rsidP="00BB5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9D"/>
    <w:rsid w:val="00511750"/>
    <w:rsid w:val="005239A0"/>
    <w:rsid w:val="005F65C5"/>
    <w:rsid w:val="00606064"/>
    <w:rsid w:val="006F70AA"/>
    <w:rsid w:val="00857DF0"/>
    <w:rsid w:val="00BB5D62"/>
    <w:rsid w:val="00BE12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0BD2"/>
  <w15:chartTrackingRefBased/>
  <w15:docId w15:val="{E0CABA1C-08A7-42F0-BB9D-92B82919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62"/>
  </w:style>
  <w:style w:type="paragraph" w:styleId="Balk2">
    <w:name w:val="heading 2"/>
    <w:basedOn w:val="Normal"/>
    <w:link w:val="Balk2Char"/>
    <w:uiPriority w:val="9"/>
    <w:qFormat/>
    <w:rsid w:val="00BB5D6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B5D6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B5D62"/>
    <w:rPr>
      <w:rFonts w:eastAsiaTheme="minorEastAsia"/>
      <w:lang w:eastAsia="tr-TR"/>
    </w:rPr>
  </w:style>
  <w:style w:type="paragraph" w:styleId="stBilgi">
    <w:name w:val="header"/>
    <w:basedOn w:val="Normal"/>
    <w:link w:val="stBilgiChar"/>
    <w:uiPriority w:val="99"/>
    <w:unhideWhenUsed/>
    <w:rsid w:val="00BB5D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B5D62"/>
  </w:style>
  <w:style w:type="paragraph" w:styleId="AltBilgi">
    <w:name w:val="footer"/>
    <w:basedOn w:val="Normal"/>
    <w:link w:val="AltBilgiChar"/>
    <w:uiPriority w:val="99"/>
    <w:unhideWhenUsed/>
    <w:rsid w:val="00BB5D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B5D62"/>
  </w:style>
  <w:style w:type="character" w:customStyle="1" w:styleId="Balk2Char">
    <w:name w:val="Başlık 2 Char"/>
    <w:basedOn w:val="VarsaylanParagrafYazTipi"/>
    <w:link w:val="Balk2"/>
    <w:uiPriority w:val="9"/>
    <w:rsid w:val="00BB5D62"/>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BB5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mdb.com/chart/to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1415</Words>
  <Characters>8068</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Yılmaz</dc:creator>
  <cp:keywords/>
  <dc:description/>
  <cp:lastModifiedBy>Oğuzhan Yılmaz</cp:lastModifiedBy>
  <cp:revision>3</cp:revision>
  <dcterms:created xsi:type="dcterms:W3CDTF">2020-08-27T12:22:00Z</dcterms:created>
  <dcterms:modified xsi:type="dcterms:W3CDTF">2020-08-27T13:12:00Z</dcterms:modified>
</cp:coreProperties>
</file>