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AF7" w:rsidRDefault="00882059">
      <w:r w:rsidRPr="00882059">
        <w:rPr>
          <w:noProof/>
          <w:lang w:eastAsia="hu-HU"/>
        </w:rPr>
        <w:drawing>
          <wp:inline distT="0" distB="0" distL="0" distR="0" wp14:anchorId="2F3813CF" wp14:editId="41FDA002">
            <wp:extent cx="5760720" cy="3119120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5" w:rsidRDefault="00104C45">
      <w:proofErr w:type="spellStart"/>
      <w:r>
        <w:t>Reference</w:t>
      </w:r>
      <w:proofErr w:type="spellEnd"/>
      <w:r>
        <w:t xml:space="preserve"> képek beállítása</w:t>
      </w:r>
    </w:p>
    <w:p w:rsidR="00EF50A1" w:rsidRDefault="00EF50A1">
      <w:r w:rsidRPr="00EF50A1">
        <w:rPr>
          <w:noProof/>
          <w:lang w:eastAsia="hu-HU"/>
        </w:rPr>
        <w:drawing>
          <wp:inline distT="0" distB="0" distL="0" distR="0" wp14:anchorId="35B85614" wp14:editId="73914689">
            <wp:extent cx="5760720" cy="31432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5" w:rsidRDefault="00104C45"/>
    <w:p w:rsidR="004B294F" w:rsidRDefault="00104C45">
      <w:proofErr w:type="gramStart"/>
      <w:r>
        <w:lastRenderedPageBreak/>
        <w:t>első</w:t>
      </w:r>
      <w:proofErr w:type="gramEnd"/>
      <w:r>
        <w:t xml:space="preserve"> próbálkozás kezdete</w:t>
      </w:r>
      <w:r w:rsidR="004B294F" w:rsidRPr="004B294F">
        <w:rPr>
          <w:noProof/>
          <w:lang w:eastAsia="hu-HU"/>
        </w:rPr>
        <w:drawing>
          <wp:inline distT="0" distB="0" distL="0" distR="0" wp14:anchorId="1DF622A1" wp14:editId="13DD57D3">
            <wp:extent cx="5760720" cy="31178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5" w:rsidRDefault="00104C45">
      <w:r>
        <w:t>Második próbálkozás vége</w:t>
      </w:r>
      <w:r w:rsidRPr="00104C45">
        <w:drawing>
          <wp:inline distT="0" distB="0" distL="0" distR="0" wp14:anchorId="32543220" wp14:editId="05299D34">
            <wp:extent cx="5760720" cy="31197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5" w:rsidRDefault="00104C45">
      <w:bookmarkStart w:id="0" w:name="_GoBack"/>
      <w:bookmarkEnd w:id="0"/>
    </w:p>
    <w:sectPr w:rsidR="00104C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059"/>
    <w:rsid w:val="00104C45"/>
    <w:rsid w:val="001D2AF7"/>
    <w:rsid w:val="004B294F"/>
    <w:rsid w:val="007E7A04"/>
    <w:rsid w:val="0080678A"/>
    <w:rsid w:val="008818B7"/>
    <w:rsid w:val="00882059"/>
    <w:rsid w:val="00C11174"/>
    <w:rsid w:val="00EF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4983D"/>
  <w15:chartTrackingRefBased/>
  <w15:docId w15:val="{B5AE1D52-CE31-4FF6-BF02-609E115C4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10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Tasi Zoltán György</dc:creator>
  <cp:keywords/>
  <dc:description/>
  <cp:lastModifiedBy>Tasi Zoltán György</cp:lastModifiedBy>
  <cp:revision>2</cp:revision>
  <dcterms:created xsi:type="dcterms:W3CDTF">2021-12-19T21:20:00Z</dcterms:created>
  <dcterms:modified xsi:type="dcterms:W3CDTF">2021-12-21T16:42:00Z</dcterms:modified>
</cp:coreProperties>
</file>