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007625" w:rsidTr="00B51753">
        <w:tc>
          <w:tcPr>
            <w:tcW w:w="2547" w:type="dxa"/>
          </w:tcPr>
          <w:p w:rsidR="00007625" w:rsidRPr="00BE6859" w:rsidRDefault="00007625" w:rsidP="00B51753">
            <w:pPr>
              <w:rPr>
                <w:b/>
              </w:rPr>
            </w:pPr>
            <w:r w:rsidRPr="00BE6859">
              <w:rPr>
                <w:b/>
              </w:rPr>
              <w:t>Tasi Zoltán György</w:t>
            </w:r>
          </w:p>
        </w:tc>
        <w:tc>
          <w:tcPr>
            <w:tcW w:w="3685" w:type="dxa"/>
            <w:vMerge w:val="restart"/>
          </w:tcPr>
          <w:p w:rsidR="00007625" w:rsidRPr="00BE6859" w:rsidRDefault="00007625" w:rsidP="00B51753">
            <w:pPr>
              <w:jc w:val="center"/>
              <w:rPr>
                <w:b/>
              </w:rPr>
            </w:pPr>
            <w:r>
              <w:rPr>
                <w:b/>
              </w:rPr>
              <w:t>Progtech 3. beadandó/3</w:t>
            </w:r>
            <w:r w:rsidRPr="00BE6859">
              <w:rPr>
                <w:b/>
              </w:rPr>
              <w:t>. feladat</w:t>
            </w:r>
          </w:p>
        </w:tc>
        <w:tc>
          <w:tcPr>
            <w:tcW w:w="2830" w:type="dxa"/>
            <w:vMerge w:val="restart"/>
          </w:tcPr>
          <w:p w:rsidR="00007625" w:rsidRDefault="00007625" w:rsidP="00007625">
            <w:pPr>
              <w:jc w:val="right"/>
            </w:pPr>
            <w:r>
              <w:t>2021.</w:t>
            </w:r>
            <w:r>
              <w:t>december 08</w:t>
            </w:r>
            <w:r>
              <w:t>.</w:t>
            </w:r>
          </w:p>
        </w:tc>
      </w:tr>
      <w:tr w:rsidR="00007625" w:rsidTr="00B51753">
        <w:tc>
          <w:tcPr>
            <w:tcW w:w="2547" w:type="dxa"/>
          </w:tcPr>
          <w:p w:rsidR="00007625" w:rsidRDefault="00007625" w:rsidP="00B51753">
            <w:r>
              <w:t>HM37UQ</w:t>
            </w:r>
          </w:p>
        </w:tc>
        <w:tc>
          <w:tcPr>
            <w:tcW w:w="3685" w:type="dxa"/>
            <w:vMerge/>
          </w:tcPr>
          <w:p w:rsidR="00007625" w:rsidRDefault="00007625" w:rsidP="00B51753"/>
        </w:tc>
        <w:tc>
          <w:tcPr>
            <w:tcW w:w="2830" w:type="dxa"/>
            <w:vMerge/>
          </w:tcPr>
          <w:p w:rsidR="00007625" w:rsidRDefault="00007625" w:rsidP="00B51753"/>
        </w:tc>
      </w:tr>
      <w:tr w:rsidR="00007625" w:rsidTr="00B51753">
        <w:tc>
          <w:tcPr>
            <w:tcW w:w="2547" w:type="dxa"/>
          </w:tcPr>
          <w:p w:rsidR="00007625" w:rsidRDefault="00007625" w:rsidP="00B51753">
            <w:hyperlink r:id="rId4" w:history="1">
              <w:r w:rsidRPr="00FF4099">
                <w:rPr>
                  <w:rStyle w:val="Hiperhivatkozs"/>
                </w:rPr>
                <w:t>tasi.zoltan07@gmail.com</w:t>
              </w:r>
            </w:hyperlink>
          </w:p>
        </w:tc>
        <w:tc>
          <w:tcPr>
            <w:tcW w:w="3685" w:type="dxa"/>
            <w:vMerge/>
          </w:tcPr>
          <w:p w:rsidR="00007625" w:rsidRDefault="00007625" w:rsidP="00B51753"/>
        </w:tc>
        <w:tc>
          <w:tcPr>
            <w:tcW w:w="2830" w:type="dxa"/>
            <w:vMerge/>
          </w:tcPr>
          <w:p w:rsidR="00007625" w:rsidRDefault="00007625" w:rsidP="00B51753"/>
        </w:tc>
      </w:tr>
      <w:tr w:rsidR="00007625" w:rsidTr="00B51753">
        <w:tc>
          <w:tcPr>
            <w:tcW w:w="2547" w:type="dxa"/>
          </w:tcPr>
          <w:p w:rsidR="00007625" w:rsidRDefault="00007625" w:rsidP="00B51753">
            <w:r>
              <w:t>8. csoport</w:t>
            </w:r>
          </w:p>
        </w:tc>
        <w:tc>
          <w:tcPr>
            <w:tcW w:w="3685" w:type="dxa"/>
            <w:vMerge/>
          </w:tcPr>
          <w:p w:rsidR="00007625" w:rsidRDefault="00007625" w:rsidP="00B51753"/>
        </w:tc>
        <w:tc>
          <w:tcPr>
            <w:tcW w:w="2830" w:type="dxa"/>
            <w:vMerge/>
          </w:tcPr>
          <w:p w:rsidR="00007625" w:rsidRDefault="00007625" w:rsidP="00B51753"/>
        </w:tc>
      </w:tr>
    </w:tbl>
    <w:p w:rsidR="001D2AF7" w:rsidRDefault="001D2AF7"/>
    <w:p w:rsidR="00007625" w:rsidRDefault="00007625">
      <w:r>
        <w:t>Feladat: Labirintus játék</w:t>
      </w:r>
    </w:p>
    <w:p w:rsidR="00007625" w:rsidRDefault="00007625">
      <w:r w:rsidRPr="00007625">
        <w:t xml:space="preserve">Készítsünk programot, amellyel egy </w:t>
      </w:r>
      <w:proofErr w:type="gramStart"/>
      <w:r w:rsidRPr="00007625">
        <w:t>labirintusból</w:t>
      </w:r>
      <w:proofErr w:type="gramEnd"/>
      <w:r w:rsidRPr="00007625">
        <w:t xml:space="preserve"> való kijutást játszhatunk. A játékos a </w:t>
      </w:r>
      <w:r w:rsidRPr="00007625">
        <w:br/>
      </w:r>
      <w:proofErr w:type="gramStart"/>
      <w:r w:rsidRPr="00007625">
        <w:t>labirintus</w:t>
      </w:r>
      <w:proofErr w:type="gramEnd"/>
      <w:r w:rsidRPr="00007625">
        <w:t xml:space="preserve"> bal alsó sarkában kezd, és a feladata, hogy minél előbb eljusson a jobb felső </w:t>
      </w:r>
      <w:r w:rsidRPr="00007625">
        <w:br/>
        <w:t xml:space="preserve">sarokba úgy, hogy négy irányba (balra, jobbra, fel, vagy le) mozoghat, és elkerüli a </w:t>
      </w:r>
      <w:r w:rsidRPr="00007625">
        <w:br/>
        <w:t xml:space="preserve">labirintus sárkányát. </w:t>
      </w:r>
      <w:r w:rsidRPr="00007625">
        <w:br/>
      </w:r>
      <w:r w:rsidRPr="00007625">
        <w:br/>
        <w:t xml:space="preserve">Minden </w:t>
      </w:r>
      <w:proofErr w:type="gramStart"/>
      <w:r w:rsidRPr="00007625">
        <w:t>labirintusban</w:t>
      </w:r>
      <w:proofErr w:type="gramEnd"/>
      <w:r w:rsidRPr="00007625">
        <w:t xml:space="preserve"> van több kijutási útvonal. A sárkány egy véletlenszerű </w:t>
      </w:r>
      <w:r w:rsidRPr="00007625">
        <w:br/>
        <w:t>kezdő</w:t>
      </w:r>
      <w:proofErr w:type="gramStart"/>
      <w:r w:rsidRPr="00007625">
        <w:t>pozícióból</w:t>
      </w:r>
      <w:proofErr w:type="gramEnd"/>
      <w:r w:rsidRPr="00007625">
        <w:t xml:space="preserve"> indulva folyamatosan bolyong a pályán úgy, hogy elindul valamilyen </w:t>
      </w:r>
      <w:r w:rsidRPr="00007625">
        <w:br/>
        <w:t xml:space="preserve">irányba, és ha falnak ütközik, akkor elfordul egy véletlenszerűen kiválasztott másik </w:t>
      </w:r>
      <w:r w:rsidRPr="00007625">
        <w:br/>
        <w:t xml:space="preserve">irányba. Ha a sárkány a játékossal szomszédos területre jut, akkor a játékos meghal. </w:t>
      </w:r>
      <w:r w:rsidRPr="00007625">
        <w:br/>
        <w:t xml:space="preserve">Mivel azonban a </w:t>
      </w:r>
      <w:proofErr w:type="gramStart"/>
      <w:r w:rsidRPr="00007625">
        <w:t>labirintusban</w:t>
      </w:r>
      <w:proofErr w:type="gramEnd"/>
      <w:r w:rsidRPr="00007625">
        <w:t xml:space="preserve"> sötét van, a játékos mindig csak 3 sugarú körben látja a </w:t>
      </w:r>
      <w:r w:rsidRPr="00007625">
        <w:br/>
        <w:t xml:space="preserve">labirintus felépítését, távolabb nem. Tartsuk számon, hogy a játékos mennyi </w:t>
      </w:r>
      <w:proofErr w:type="gramStart"/>
      <w:r w:rsidRPr="00007625">
        <w:t>labirintuson</w:t>
      </w:r>
      <w:proofErr w:type="gramEnd"/>
      <w:r w:rsidRPr="00007625">
        <w:t xml:space="preserve"> </w:t>
      </w:r>
      <w:r w:rsidRPr="00007625">
        <w:br/>
        <w:t xml:space="preserve">keresztül jutott túl és amennyiben elveszti az életét, mentsük el az adatbázisba az </w:t>
      </w:r>
      <w:r w:rsidRPr="00007625">
        <w:br/>
        <w:t xml:space="preserve">eredményét. Egy menüpontban legyen lehetőségünk a 10 legjobb eredménnyel rendelkező </w:t>
      </w:r>
      <w:r w:rsidRPr="00007625">
        <w:br/>
        <w:t xml:space="preserve">játékost megtekinteni, az elért pontszámukkal, továbbá lehessen bármikor új játékot </w:t>
      </w:r>
      <w:r w:rsidRPr="00007625">
        <w:br/>
        <w:t xml:space="preserve">indítani egy másik menüből. Ügyeljünk arra, hogy a játékos, vagy a sárkány ne falon </w:t>
      </w:r>
      <w:r w:rsidRPr="00007625">
        <w:br/>
        <w:t>kezdjenek.</w:t>
      </w:r>
    </w:p>
    <w:p w:rsidR="00007625" w:rsidRDefault="00007625">
      <w:proofErr w:type="gramStart"/>
      <w:r>
        <w:t>Extra</w:t>
      </w:r>
      <w:proofErr w:type="gramEnd"/>
      <w:r>
        <w:t xml:space="preserve"> követelmények: </w:t>
      </w:r>
      <w:r w:rsidRPr="00007625">
        <w:t xml:space="preserve">Legyen </w:t>
      </w:r>
      <w:proofErr w:type="spellStart"/>
      <w:r w:rsidRPr="00007625">
        <w:t>tobbfele</w:t>
      </w:r>
      <w:proofErr w:type="spellEnd"/>
      <w:r w:rsidRPr="00007625">
        <w:t xml:space="preserve"> </w:t>
      </w:r>
      <w:proofErr w:type="spellStart"/>
      <w:r w:rsidRPr="00007625">
        <w:t>sarkany</w:t>
      </w:r>
      <w:proofErr w:type="spellEnd"/>
      <w:r w:rsidRPr="00007625">
        <w:t xml:space="preserve"> </w:t>
      </w:r>
      <w:proofErr w:type="spellStart"/>
      <w:r w:rsidRPr="00007625">
        <w:t>tobbfele</w:t>
      </w:r>
      <w:proofErr w:type="spellEnd"/>
      <w:r w:rsidRPr="00007625">
        <w:t xml:space="preserve"> algoritmussal, az egyik </w:t>
      </w:r>
      <w:proofErr w:type="spellStart"/>
      <w:r w:rsidRPr="00007625">
        <w:t>utkeresessel</w:t>
      </w:r>
      <w:proofErr w:type="spellEnd"/>
      <w:r w:rsidRPr="00007625">
        <w:t xml:space="preserve"> </w:t>
      </w:r>
      <w:proofErr w:type="spellStart"/>
      <w:r w:rsidRPr="00007625">
        <w:t>talalja</w:t>
      </w:r>
      <w:proofErr w:type="spellEnd"/>
      <w:r w:rsidRPr="00007625">
        <w:t xml:space="preserve"> meg a </w:t>
      </w:r>
      <w:proofErr w:type="spellStart"/>
      <w:r w:rsidRPr="00007625">
        <w:t>jatekost</w:t>
      </w:r>
      <w:proofErr w:type="spellEnd"/>
      <w:r w:rsidRPr="00007625">
        <w:t xml:space="preserve">. Legyenek benne teleport kapuk, meg olyan </w:t>
      </w:r>
      <w:proofErr w:type="spellStart"/>
      <w:r w:rsidRPr="00007625">
        <w:t>mezok</w:t>
      </w:r>
      <w:proofErr w:type="spellEnd"/>
      <w:r w:rsidRPr="00007625">
        <w:t xml:space="preserve">, ahol el lehet </w:t>
      </w:r>
      <w:proofErr w:type="spellStart"/>
      <w:r w:rsidRPr="00007625">
        <w:t>bujni</w:t>
      </w:r>
      <w:proofErr w:type="spellEnd"/>
      <w:r w:rsidRPr="00007625">
        <w:t xml:space="preserve"> (</w:t>
      </w:r>
      <w:proofErr w:type="spellStart"/>
      <w:r w:rsidRPr="00007625">
        <w:t>lathatatlan</w:t>
      </w:r>
      <w:proofErr w:type="spellEnd"/>
      <w:r w:rsidRPr="00007625">
        <w:t xml:space="preserve"> lesz a </w:t>
      </w:r>
      <w:proofErr w:type="spellStart"/>
      <w:r w:rsidRPr="00007625">
        <w:t>sarkannyal</w:t>
      </w:r>
      <w:proofErr w:type="spellEnd"/>
      <w:r w:rsidRPr="00007625">
        <w:t xml:space="preserve"> szemben). Illetve lehessen egy fegyvert is </w:t>
      </w:r>
      <w:proofErr w:type="spellStart"/>
      <w:r w:rsidRPr="00007625">
        <w:t>talalni</w:t>
      </w:r>
      <w:proofErr w:type="spellEnd"/>
      <w:r w:rsidRPr="00007625">
        <w:t xml:space="preserve">, amivel egy </w:t>
      </w:r>
      <w:proofErr w:type="spellStart"/>
      <w:r w:rsidRPr="00007625">
        <w:t>lovedeket</w:t>
      </w:r>
      <w:proofErr w:type="spellEnd"/>
      <w:r w:rsidRPr="00007625">
        <w:t xml:space="preserve"> ki lehet </w:t>
      </w:r>
      <w:proofErr w:type="spellStart"/>
      <w:r w:rsidRPr="00007625">
        <w:t>loni</w:t>
      </w:r>
      <w:proofErr w:type="spellEnd"/>
      <w:r w:rsidRPr="00007625">
        <w:t xml:space="preserve"> (</w:t>
      </w:r>
      <w:proofErr w:type="spellStart"/>
      <w:r w:rsidRPr="00007625">
        <w:t>ertelemszeruen</w:t>
      </w:r>
      <w:proofErr w:type="spellEnd"/>
      <w:r w:rsidRPr="00007625">
        <w:t xml:space="preserve"> ha a sarkanyt igy eltalajuk az elpusztul).</w:t>
      </w:r>
    </w:p>
    <w:p w:rsidR="00007625" w:rsidRDefault="00007625">
      <w:r>
        <w:br w:type="page"/>
      </w:r>
    </w:p>
    <w:p w:rsidR="00007625" w:rsidRDefault="00007625" w:rsidP="00007625">
      <w:pPr>
        <w:pStyle w:val="Cmsor1"/>
      </w:pPr>
      <w:r>
        <w:lastRenderedPageBreak/>
        <w:t>Megoldás UML diagramja:</w:t>
      </w:r>
    </w:p>
    <w:p w:rsidR="00007625" w:rsidRDefault="00007625" w:rsidP="00007625">
      <w:r w:rsidRPr="00007625">
        <w:drawing>
          <wp:inline distT="0" distB="0" distL="0" distR="0" wp14:anchorId="1E922C8D" wp14:editId="1F5437E0">
            <wp:extent cx="6509110" cy="4142096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375" cy="41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25" w:rsidRDefault="00007625" w:rsidP="00007625">
      <w:r>
        <w:t>Megoldási terv:</w:t>
      </w:r>
    </w:p>
    <w:p w:rsidR="00007625" w:rsidRPr="00007625" w:rsidRDefault="00007625" w:rsidP="00007625">
      <w:r>
        <w:t xml:space="preserve">A program egy </w:t>
      </w:r>
      <w:proofErr w:type="spellStart"/>
      <w:r>
        <w:t>MainWindow-ból</w:t>
      </w:r>
      <w:proofErr w:type="spellEnd"/>
      <w:r>
        <w:t xml:space="preserve"> fog in</w:t>
      </w:r>
      <w:bookmarkStart w:id="0" w:name="_GoBack"/>
      <w:bookmarkEnd w:id="0"/>
      <w:r>
        <w:t>dulni</w:t>
      </w:r>
    </w:p>
    <w:sectPr w:rsidR="00007625" w:rsidRPr="00007625" w:rsidSect="000076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25"/>
    <w:rsid w:val="00007625"/>
    <w:rsid w:val="001D2AF7"/>
    <w:rsid w:val="008818B7"/>
    <w:rsid w:val="00C1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D16E"/>
  <w15:chartTrackingRefBased/>
  <w15:docId w15:val="{1BED0257-9B1F-4715-849B-4EECE70D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7625"/>
  </w:style>
  <w:style w:type="paragraph" w:styleId="Cmsor1">
    <w:name w:val="heading 1"/>
    <w:basedOn w:val="Norml"/>
    <w:next w:val="Norml"/>
    <w:link w:val="Cmsor1Char"/>
    <w:uiPriority w:val="9"/>
    <w:qFormat/>
    <w:rsid w:val="00007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07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007625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0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tasi.zoltan07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 Zoltán György</dc:creator>
  <cp:keywords/>
  <dc:description/>
  <cp:lastModifiedBy>Tasi Zoltán György</cp:lastModifiedBy>
  <cp:revision>1</cp:revision>
  <dcterms:created xsi:type="dcterms:W3CDTF">2021-12-08T10:55:00Z</dcterms:created>
  <dcterms:modified xsi:type="dcterms:W3CDTF">2021-12-08T11:00:00Z</dcterms:modified>
</cp:coreProperties>
</file>