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w:rsidR="00DC05B2" w:rsidRDefault="0040543D">
      <w:r>
        <w:rPr>
          <w:b/>
          <w:color w:val="38761D"/>
          <w:sz w:val="28"/>
          <w:lang w:bidi="id-ID" w:val="id-ID"/>
        </w:rPr>
        <w:t xml:space="preserve">Email rencana rilis Virtual Verde</w:t>
      </w:r>
    </w:p>
    <w:tbl xmlns:w="http://schemas.openxmlformats.org/wordprocessingml/2006/main">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tc>
          <w:tcPr>
            <w:tcW w:w="9360" w:type="dxa"/>
            <w:tcBorders>
              <w:top w:val="single" w:sz="18" w:space="0" w:color="38761D"/>
            </w:tcBorders>
            <w:shd w:val="clear" w:color="auto" w:fill="auto"/>
            <w:tcMar>
              <w:top w:w="100" w:type="dxa"/>
              <w:left w:w="100" w:type="dxa"/>
              <w:bottom w:w="100" w:type="dxa"/>
              <w:right w:w="100" w:type="dxa"/>
            </w:tcMar>
          </w:tcPr>
          <w:p w:rsidR="00DC05B2" w:rsidRDefault="0040543D">
            <w:pPr>
              <w:widowControl w:val="0"/>
              <w:spacing w:line="240" w:lineRule="auto"/>
              <w:rPr>
                <w:b/>
                <w:color w:val="0000FF"/>
              </w:rPr>
            </w:pPr>
            <w:r>
              <w:rPr>
                <w:b/>
                <w:color w:val="0000FF"/>
                <w:lang w:bidi="id-ID" w:val="id-ID"/>
              </w:rPr>
              <w:t xml:space="preserve">Email 1:</w:t>
            </w:r>
          </w:p>
          <w:p w:rsidR="00DC05B2" w:rsidRDefault="00DC05B2">
            <w:pPr>
              <w:widowControl w:val="0"/>
              <w:spacing w:line="240" w:lineRule="auto"/>
            </w:pPr>
          </w:p>
          <w:p w:rsidR="00DC05B2" w:rsidRDefault="0040543D">
            <w:pPr>
              <w:widowControl w:val="0"/>
              <w:spacing w:line="240" w:lineRule="auto"/>
            </w:pPr>
            <w:r>
              <w:rPr>
                <w:b/>
                <w:lang w:bidi="id-ID" w:val="id-ID"/>
              </w:rPr>
              <w:t xml:space="preserve">From: </w:t>
            </w:r>
            <w:r>
              <w:rPr>
                <w:lang w:bidi="id-ID" w:val="id-ID"/>
              </w:rPr>
              <w:t xml:space="preserve">content_manager@officegreen.com</w:t>
            </w:r>
          </w:p>
          <w:p w:rsidR="00DC05B2" w:rsidRDefault="0040543D">
            <w:pPr>
              <w:widowControl w:val="0"/>
              <w:spacing w:line="240" w:lineRule="auto"/>
            </w:pPr>
            <w:r>
              <w:rPr>
                <w:b/>
                <w:lang w:bidi="id-ID" w:val="id-ID"/>
              </w:rPr>
              <w:t xml:space="preserve">Tanggal:</w:t>
            </w:r>
            <w:r>
              <w:rPr>
                <w:lang w:bidi="id-ID" w:val="id-ID"/>
              </w:rPr>
              <w:t xml:space="preserve"> 25 Maret </w:t>
            </w:r>
          </w:p>
          <w:p w:rsidR="00DC05B2" w:rsidRDefault="0040543D">
            <w:pPr>
              <w:widowControl w:val="0"/>
              <w:spacing w:line="240" w:lineRule="auto"/>
            </w:pPr>
            <w:r>
              <w:rPr>
                <w:b/>
                <w:lang w:bidi="id-ID" w:val="id-ID"/>
              </w:rPr>
              <w:t xml:space="preserve">Subjek:</w:t>
            </w:r>
            <w:r>
              <w:rPr>
                <w:lang w:bidi="id-ID" w:val="id-ID"/>
              </w:rPr>
              <w:t xml:space="preserve"> Video tutorial dan halaman bantuan telah selesai</w:t>
            </w:r>
          </w:p>
          <w:p w:rsidR="00DC05B2" w:rsidRDefault="00DC05B2">
            <w:pPr>
              <w:widowControl w:val="0"/>
              <w:spacing w:line="240" w:lineRule="auto"/>
            </w:pPr>
          </w:p>
          <w:p w:rsidR="00DC05B2" w:rsidRDefault="0040543D">
            <w:pPr>
              <w:widowControl w:val="0"/>
              <w:spacing w:line="240" w:lineRule="auto"/>
            </w:pPr>
            <w:r>
              <w:rPr>
                <w:lang w:bidi="id-ID" w:val="id-ID"/>
              </w:rPr>
              <w:t xml:space="preserve">Yth. </w:t>
            </w:r>
            <w:r>
              <w:rPr>
                <w:i/>
                <w:lang w:bidi="id-ID" w:val="id-ID"/>
              </w:rPr>
              <w:t xml:space="preserve">Scrum Master,</w:t>
            </w:r>
          </w:p>
          <w:p w:rsidR="00DC05B2" w:rsidRDefault="00DC05B2">
            <w:pPr>
              <w:widowControl w:val="0"/>
              <w:spacing w:line="240" w:lineRule="auto"/>
            </w:pPr>
          </w:p>
          <w:p w:rsidR="00DC05B2" w:rsidRDefault="0040543D">
            <w:pPr>
              <w:widowControl w:val="0"/>
              <w:spacing w:line="240" w:lineRule="auto"/>
            </w:pPr>
            <w:r>
              <w:rPr>
                <w:lang w:bidi="id-ID" w:val="id-ID"/>
              </w:rPr>
              <w:t xml:space="preserve">Kabar baik! Tim konten memiliki proyek besar yang ditugaskan kembali, yang membebaskan tim kami untuk mengerjakan tugas untuk Virtual Verde. Kami dapat menyelesaikan email perawatan musiman bulan Juni lebih cepat dari jadwal. Kami sekarang sedang mengerjakan konten untuk email Juli-November dan mengharapkannya dilakukan sebelum Rilis 2.</w:t>
            </w:r>
          </w:p>
          <w:p w:rsidR="00DC05B2" w:rsidRDefault="00DC05B2">
            <w:pPr>
              <w:widowControl w:val="0"/>
              <w:spacing w:line="240" w:lineRule="auto"/>
            </w:pPr>
          </w:p>
          <w:p w:rsidR="00DC05B2" w:rsidRDefault="0040543D">
            <w:pPr>
              <w:widowControl w:val="0"/>
              <w:spacing w:line="240" w:lineRule="auto"/>
            </w:pPr>
            <w:r>
              <w:rPr>
                <w:lang w:bidi="id-ID" w:val="id-ID"/>
              </w:rPr>
              <w:t xml:space="preserve">Salam hangat,</w:t>
            </w:r>
          </w:p>
          <w:p w:rsidR="00DC05B2" w:rsidRDefault="0040543D">
            <w:pPr>
              <w:widowControl w:val="0"/>
              <w:spacing w:line="240" w:lineRule="auto"/>
            </w:pPr>
            <w:r>
              <w:rPr>
                <w:lang w:bidi="id-ID" w:val="id-ID"/>
              </w:rPr>
              <w:t xml:space="preserve">Pengelola Konten</w:t>
            </w:r>
          </w:p>
          <w:p w:rsidR="00DC05B2" w:rsidRDefault="00DC05B2">
            <w:pPr>
              <w:widowControl w:val="0"/>
              <w:spacing w:line="240" w:lineRule="auto"/>
            </w:pPr>
          </w:p>
        </w:tc>
      </w:tr>
      <w:tr w:rsidR="00DC05B2">
        <w:tc>
          <w:tcPr>
            <w:tcW w:w="9360" w:type="dxa"/>
            <w:shd w:val="clear" w:color="auto" w:fill="auto"/>
            <w:tcMar>
              <w:top w:w="100" w:type="dxa"/>
              <w:left w:w="100" w:type="dxa"/>
              <w:bottom w:w="100" w:type="dxa"/>
              <w:right w:w="100" w:type="dxa"/>
            </w:tcMar>
          </w:tcPr>
          <w:p w:rsidR="00DC05B2" w:rsidRDefault="0040543D">
            <w:pPr>
              <w:rPr>
                <w:b/>
                <w:color w:val="0000FF"/>
              </w:rPr>
            </w:pPr>
            <w:r>
              <w:rPr>
                <w:b/>
                <w:color w:val="0000FF"/>
                <w:lang w:bidi="id-ID" w:val="id-ID"/>
              </w:rPr>
              <w:t xml:space="preserve">Pertimbangkan opsi Anda dan susun rencana:</w:t>
            </w:r>
          </w:p>
          <w:p w:rsidR="00DC05B2" w:rsidRDefault="00DC05B2">
            <w:pPr>
              <w:rPr>
                <w:b/>
                <w:color w:val="1A73ED"/>
              </w:rPr>
            </w:pPr>
          </w:p>
          <w:p w:rsidR="00DC05B2" w:rsidRDefault="0040543D">
            <w:pPr>
              <w:spacing w:after="100"/>
              <w:rPr>
                <w:b/>
              </w:rPr>
            </w:pPr>
            <w:r>
              <w:rPr>
                <w:b/>
                <w:lang w:bidi="id-ID" w:val="id-ID"/>
              </w:rPr>
              <w:t xml:space="preserve">Q. Apakah pembaruan mengharuskan tim Anda untuk mengambil tindakan? Jika demikian, apa saja opsi yang memungkinkan untuk mengatasi pembaruan itu?</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DC05B2">
            <w:pPr>
              <w:spacing w:after="100"/>
            </w:pPr>
          </w:p>
          <w:p w:rsidR="00DC05B2" w:rsidRDefault="0040543D">
            <w:pPr>
              <w:spacing w:after="100"/>
              <w:rPr>
                <w:b/>
              </w:rPr>
            </w:pPr>
            <w:r>
              <w:rPr>
                <w:b/>
                <w:lang w:bidi="id-ID" w:val="id-ID"/>
              </w:rPr>
              <w:t xml:space="preserve">Q. Apakah Anda perlu berkonsultasi dengan seseorang untuk membuat keputusan? Jika demikian, dengan siapa? </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DC05B2">
            <w:pPr>
              <w:spacing w:after="100"/>
            </w:pPr>
          </w:p>
          <w:p w:rsidR="00DC05B2" w:rsidRDefault="0040543D">
            <w:pPr>
              <w:spacing w:after="100"/>
              <w:rPr>
                <w:b/>
              </w:rPr>
            </w:pPr>
            <w:r>
              <w:rPr>
                <w:b/>
                <w:lang w:bidi="id-ID" w:val="id-ID"/>
              </w:rPr>
              <w:t xml:space="preserve">Q. Apakah Anda memerlukan informasi tambahan untuk membantu mencapai keputusan? Jika demikian, apa yang perlu Anda ketahui?</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40543D">
            <w:pPr>
              <w:rPr>
                <w:b/>
                <w:color w:val="0000FF"/>
              </w:rPr>
            </w:pPr>
            <w:r>
              <w:rPr>
                <w:lang w:bidi="id-ID" w:val="id-ID"/>
              </w:rPr>
              <w:pict>
                <v:rect xmlns:v="urn:schemas-microsoft-com:vml" id="_x0000_i1025" style="width:0;height:1.5pt" o:hralign="center" o:hrstd="t" o:hr="t" fillcolor="#a0a0a0" stroked="f"/>
              </w:pict>
            </w:r>
          </w:p>
          <w:p w:rsidR="00DC05B2" w:rsidRDefault="0040543D">
            <w:pPr>
              <w:rPr>
                <w:b/>
                <w:color w:val="0000FF"/>
              </w:rPr>
            </w:pPr>
            <w:r>
              <w:rPr>
                <w:b/>
                <w:color w:val="0000FF"/>
                <w:lang w:bidi="id-ID" w:val="id-ID"/>
              </w:rPr>
              <w:t xml:space="preserve">Jika menurut Anda perubahan pada rencana rilis diperlukan, tulis email ke tim </w:t>
            </w:r>
            <w:r>
              <w:rPr>
                <w:b/>
                <w:i/>
                <w:color w:val="0000FF"/>
                <w:lang w:bidi="id-ID" w:val="id-ID"/>
              </w:rPr>
              <w:t xml:space="preserve">Scrum</w:t>
            </w:r>
            <w:r>
              <w:rPr>
                <w:b/>
                <w:color w:val="0000FF"/>
                <w:lang w:bidi="id-ID" w:val="id-ID"/>
              </w:rPr>
              <w:t xml:space="preserve">:</w:t>
            </w:r>
          </w:p>
          <w:p w:rsidR="00DC05B2" w:rsidRDefault="00DC05B2"/>
          <w:p w:rsidR="00DC05B2" w:rsidRDefault="0040543D">
            <w:pPr>
              <w:rPr>
                <w:color w:val="434343"/>
              </w:rPr>
            </w:pPr>
            <w:r>
              <w:rPr>
                <w:b/>
                <w:lang w:bidi="id-ID" w:val="id-ID"/>
              </w:rPr>
              <w:t xml:space="preserve">Kepada:</w:t>
            </w:r>
            <w:r>
              <w:rPr>
                <w:color w:val="434343"/>
                <w:lang w:bidi="id-ID" w:val="id-ID"/>
              </w:rPr>
              <w:t xml:space="preserve"> [Jawaban]</w:t>
            </w:r>
          </w:p>
          <w:p w:rsidR="00DC05B2" w:rsidRDefault="0040543D">
            <w:pPr>
              <w:rPr>
                <w:color w:val="434343"/>
              </w:rPr>
            </w:pPr>
            <w:r>
              <w:rPr>
                <w:b/>
                <w:lang w:bidi="id-ID" w:val="id-ID"/>
              </w:rPr>
              <w:t xml:space="preserve">Dari: </w:t>
            </w:r>
            <w:r>
              <w:rPr>
                <w:color w:val="434343"/>
                <w:lang w:bidi="id-ID" w:val="id-ID"/>
              </w:rPr>
              <w:t xml:space="preserve">[Jawaban]</w:t>
            </w:r>
          </w:p>
          <w:p w:rsidR="00DC05B2" w:rsidRDefault="0040543D">
            <w:pPr>
              <w:rPr>
                <w:color w:val="434343"/>
              </w:rPr>
            </w:pPr>
            <w:r>
              <w:rPr>
                <w:b/>
                <w:lang w:bidi="id-ID" w:val="id-ID"/>
              </w:rPr>
              <w:t xml:space="preserve">Subjek: </w:t>
            </w:r>
            <w:r>
              <w:rPr>
                <w:color w:val="434343"/>
                <w:lang w:bidi="id-ID" w:val="id-ID"/>
              </w:rPr>
              <w:t xml:space="preserve">[Jawaban]</w:t>
            </w:r>
          </w:p>
          <w:p w:rsidR="00DC05B2" w:rsidRDefault="00DC05B2"/>
          <w:p w:rsidR="00DC05B2" w:rsidRDefault="0040543D">
            <w:pPr>
              <w:rPr>
                <w:color w:val="434343"/>
              </w:rPr>
            </w:pPr>
            <w:r>
              <w:rPr>
                <w:color w:val="434343"/>
                <w:lang w:bidi="id-ID" w:val="id-ID"/>
              </w:rPr>
              <w:t xml:space="preserve">[Isi]</w:t>
            </w:r>
          </w:p>
          <w:p w:rsidR="00DC05B2" w:rsidRDefault="00DC05B2">
            <w:pPr>
              <w:rPr>
                <w:color w:val="434343"/>
              </w:rPr>
            </w:pPr>
          </w:p>
          <w:p w:rsidR="00DC05B2" w:rsidRDefault="0040543D">
            <w:pPr>
              <w:rPr>
                <w:color w:val="434343"/>
              </w:rPr>
            </w:pPr>
            <w:r>
              <w:rPr>
                <w:color w:val="434343"/>
                <w:lang w:bidi="id-ID" w:val="id-ID"/>
              </w:rPr>
              <w:t xml:space="preserve">[Penutup email]</w:t>
            </w:r>
          </w:p>
          <w:p w:rsidR="00DC05B2" w:rsidRDefault="00DC05B2"/>
        </w:tc>
      </w:tr>
    </w:tbl>
    <w:p xmlns:w="http://schemas.openxmlformats.org/wordprocessingml/2006/main" w:rsidR="00DC05B2" w:rsidRDefault="00DC05B2"/>
    <w:p xmlns:w="http://schemas.openxmlformats.org/wordprocessingml/2006/main" w:rsidR="00DC05B2" w:rsidRDefault="00DC05B2"/>
    <w:tbl xmlns:w="http://schemas.openxmlformats.org/wordprocessingml/2006/main">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tc>
          <w:tcPr>
            <w:tcW w:w="9360" w:type="dxa"/>
            <w:tcBorders>
              <w:top w:val="single" w:sz="18" w:space="0" w:color="38761D"/>
            </w:tcBorders>
            <w:shd w:val="clear" w:color="auto" w:fill="auto"/>
            <w:tcMar>
              <w:top w:w="100" w:type="dxa"/>
              <w:left w:w="100" w:type="dxa"/>
              <w:bottom w:w="100" w:type="dxa"/>
              <w:right w:w="100" w:type="dxa"/>
            </w:tcMar>
          </w:tcPr>
          <w:p w:rsidR="00DC05B2" w:rsidRDefault="0040543D">
            <w:pPr>
              <w:widowControl w:val="0"/>
              <w:spacing w:line="240" w:lineRule="auto"/>
              <w:rPr>
                <w:b/>
                <w:color w:val="0000FF"/>
              </w:rPr>
            </w:pPr>
            <w:r>
              <w:rPr>
                <w:b/>
                <w:color w:val="0000FF"/>
                <w:lang w:bidi="id-ID" w:val="id-ID"/>
              </w:rPr>
              <w:t xml:space="preserve">Email 2:</w:t>
            </w:r>
          </w:p>
          <w:p w:rsidR="00DC05B2" w:rsidRDefault="00DC05B2">
            <w:pPr>
              <w:widowControl w:val="0"/>
              <w:spacing w:line="240" w:lineRule="auto"/>
            </w:pPr>
          </w:p>
          <w:p w:rsidR="00DC05B2" w:rsidRDefault="0040543D">
            <w:pPr>
              <w:widowControl w:val="0"/>
              <w:spacing w:line="240" w:lineRule="auto"/>
            </w:pPr>
            <w:r>
              <w:rPr>
                <w:b/>
                <w:lang w:bidi="id-ID" w:val="id-ID"/>
              </w:rPr>
              <w:t xml:space="preserve">From:</w:t>
            </w:r>
            <w:r>
              <w:rPr>
                <w:lang w:bidi="id-ID" w:val="id-ID"/>
              </w:rPr>
              <w:t xml:space="preserve"> vendor_manager@officegreen.com</w:t>
            </w:r>
          </w:p>
          <w:p w:rsidR="00DC05B2" w:rsidRDefault="0040543D">
            <w:pPr>
              <w:widowControl w:val="0"/>
              <w:spacing w:line="240" w:lineRule="auto"/>
            </w:pPr>
            <w:r>
              <w:rPr>
                <w:b/>
                <w:lang w:bidi="id-ID" w:val="id-ID"/>
              </w:rPr>
              <w:t xml:space="preserve">Tanggal:</w:t>
            </w:r>
            <w:r>
              <w:rPr>
                <w:lang w:bidi="id-ID" w:val="id-ID"/>
              </w:rPr>
              <w:t xml:space="preserve"> 10 April </w:t>
            </w:r>
          </w:p>
          <w:p w:rsidR="00DC05B2" w:rsidRDefault="0040543D">
            <w:pPr>
              <w:widowControl w:val="0"/>
              <w:spacing w:line="240" w:lineRule="auto"/>
            </w:pPr>
            <w:r>
              <w:rPr>
                <w:b/>
                <w:lang w:bidi="id-ID" w:val="id-ID"/>
              </w:rPr>
              <w:t xml:space="preserve">Subjek:</w:t>
            </w:r>
            <w:r>
              <w:rPr>
                <w:lang w:bidi="id-ID" w:val="id-ID"/>
              </w:rPr>
              <w:t xml:space="preserve"> Masalah sistem manajemen vendor baru</w:t>
            </w:r>
          </w:p>
          <w:p w:rsidR="00DC05B2" w:rsidRDefault="00DC05B2">
            <w:pPr>
              <w:widowControl w:val="0"/>
              <w:spacing w:line="240" w:lineRule="auto"/>
            </w:pPr>
          </w:p>
          <w:p w:rsidR="00DC05B2" w:rsidRDefault="0040543D">
            <w:pPr>
              <w:widowControl w:val="0"/>
              <w:spacing w:line="240" w:lineRule="auto"/>
            </w:pPr>
            <w:r>
              <w:rPr>
                <w:lang w:bidi="id-ID" w:val="id-ID"/>
              </w:rPr>
              <w:t xml:space="preserve">Yth. </w:t>
            </w:r>
            <w:r>
              <w:rPr>
                <w:i/>
                <w:lang w:bidi="id-ID" w:val="id-ID"/>
              </w:rPr>
              <w:t xml:space="preserve">Scrum Master,</w:t>
            </w:r>
          </w:p>
          <w:p w:rsidR="00DC05B2" w:rsidRDefault="00DC05B2">
            <w:pPr>
              <w:widowControl w:val="0"/>
              <w:spacing w:line="240" w:lineRule="auto"/>
            </w:pPr>
          </w:p>
          <w:p w:rsidR="00DC05B2" w:rsidRDefault="0040543D">
            <w:pPr>
              <w:widowControl w:val="0"/>
              <w:spacing w:line="240" w:lineRule="auto"/>
            </w:pPr>
            <w:r>
              <w:rPr>
                <w:lang w:bidi="id-ID" w:val="id-ID"/>
              </w:rPr>
              <w:t xml:space="preserve">Hanya ingin menandai untuk Anda: Sistem/</w:t>
            </w:r>
            <w:r>
              <w:rPr>
                <w:i/>
                <w:lang w:bidi="id-ID" w:val="id-ID"/>
              </w:rPr>
              <w:t xml:space="preserve">database</w:t>
            </w:r>
            <w:r>
              <w:rPr>
                <w:lang w:bidi="id-ID" w:val="id-ID"/>
              </w:rPr>
              <w:t xml:space="preserve"> manajemen vendor baru yang dibuat tim di </w:t>
            </w:r>
            <w:r>
              <w:rPr>
                <w:i/>
                <w:lang w:bidi="id-ID" w:val="id-ID"/>
              </w:rPr>
              <w:t xml:space="preserve">Sprint</w:t>
            </w:r>
            <w:r>
              <w:rPr>
                <w:lang w:bidi="id-ID" w:val="id-ID"/>
              </w:rPr>
              <w:t xml:space="preserve"> sebelumnya mengalami beberapa masalah teknis signifikan. Kami mendapatkan pesanan kami, tetapi untuk beberapa alasan persediaan dalam </w:t>
            </w:r>
            <w:r>
              <w:rPr>
                <w:i/>
                <w:lang w:bidi="id-ID" w:val="id-ID"/>
              </w:rPr>
              <w:t xml:space="preserve">database </w:t>
            </w:r>
            <w:r>
              <w:rPr>
                <w:lang w:bidi="id-ID" w:val="id-ID"/>
              </w:rPr>
              <w:t xml:space="preserve">tidak cocok dengan apa yang sebenarnya ada di gudang. Dan saya kehilangan faktur-faktur. Karena segala sesuatunya berjalan dengan pelanggan, saya khawatir ini akan menyebabkan masalah rantai pasokan, serta masalah hubungan dengan vendor kami. Bisakah Anda memberi saya perkiraan kapan kita bisa memperbaikinya?</w:t>
            </w:r>
          </w:p>
          <w:p w:rsidR="00DC05B2" w:rsidRDefault="00DC05B2">
            <w:pPr>
              <w:widowControl w:val="0"/>
              <w:spacing w:line="240" w:lineRule="auto"/>
            </w:pPr>
          </w:p>
          <w:p w:rsidR="00DC05B2" w:rsidRDefault="00DC05B2">
            <w:pPr>
              <w:widowControl w:val="0"/>
              <w:spacing w:line="240" w:lineRule="auto"/>
            </w:pPr>
          </w:p>
          <w:p w:rsidR="00DC05B2" w:rsidRDefault="0040543D">
            <w:pPr>
              <w:widowControl w:val="0"/>
              <w:spacing w:line="240" w:lineRule="auto"/>
            </w:pPr>
            <w:r>
              <w:rPr>
                <w:lang w:bidi="id-ID" w:val="id-ID"/>
              </w:rPr>
              <w:t xml:space="preserve">Salam hangat,</w:t>
            </w:r>
          </w:p>
          <w:p w:rsidR="00DC05B2" w:rsidRDefault="0040543D">
            <w:pPr>
              <w:widowControl w:val="0"/>
              <w:spacing w:line="240" w:lineRule="auto"/>
            </w:pPr>
            <w:r>
              <w:rPr>
                <w:lang w:bidi="id-ID" w:val="id-ID"/>
              </w:rPr>
              <w:t xml:space="preserve">Manajer Vendor</w:t>
            </w:r>
          </w:p>
          <w:p w:rsidR="00DC05B2" w:rsidRDefault="00DC05B2">
            <w:pPr>
              <w:widowControl w:val="0"/>
              <w:spacing w:line="240" w:lineRule="auto"/>
            </w:pPr>
          </w:p>
        </w:tc>
      </w:tr>
      <w:tr w:rsidR="00DC05B2">
        <w:tc>
          <w:tcPr>
            <w:tcW w:w="9360" w:type="dxa"/>
            <w:shd w:val="clear" w:color="auto" w:fill="auto"/>
            <w:tcMar>
              <w:top w:w="100" w:type="dxa"/>
              <w:left w:w="100" w:type="dxa"/>
              <w:bottom w:w="100" w:type="dxa"/>
              <w:right w:w="100" w:type="dxa"/>
            </w:tcMar>
          </w:tcPr>
          <w:p w:rsidR="00DC05B2" w:rsidRDefault="0040543D">
            <w:pPr>
              <w:rPr>
                <w:b/>
                <w:color w:val="0000FF"/>
              </w:rPr>
            </w:pPr>
            <w:r>
              <w:rPr>
                <w:b/>
                <w:color w:val="0000FF"/>
                <w:lang w:bidi="id-ID" w:val="id-ID"/>
              </w:rPr>
              <w:t xml:space="preserve">Pertimbangkan opsi Anda dan susun rencana:</w:t>
            </w:r>
          </w:p>
          <w:p w:rsidR="00DC05B2" w:rsidRDefault="00DC05B2">
            <w:pPr>
              <w:rPr>
                <w:b/>
                <w:color w:val="1A73ED"/>
              </w:rPr>
            </w:pPr>
          </w:p>
          <w:p w:rsidR="00DC05B2" w:rsidRDefault="0040543D">
            <w:pPr>
              <w:spacing w:after="100"/>
              <w:rPr>
                <w:b/>
              </w:rPr>
            </w:pPr>
            <w:r>
              <w:rPr>
                <w:b/>
                <w:lang w:bidi="id-ID" w:val="id-ID"/>
              </w:rPr>
              <w:t xml:space="preserve">Q. Apakah pembaruan mengharuskan tim Anda untuk mengambil tindakan? Jika demikian, apa saja opsi yang memungkinkan untuk mengatasi pembaruan itu?</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DC05B2">
            <w:pPr>
              <w:spacing w:after="100"/>
            </w:pPr>
          </w:p>
          <w:p w:rsidR="00DC05B2" w:rsidRDefault="0040543D">
            <w:pPr>
              <w:spacing w:after="100"/>
              <w:rPr>
                <w:b/>
              </w:rPr>
            </w:pPr>
            <w:r>
              <w:rPr>
                <w:b/>
                <w:lang w:bidi="id-ID" w:val="id-ID"/>
              </w:rPr>
              <w:t xml:space="preserve">Q. Apakah Anda perlu berkonsultasi dengan seseorang untuk membuat keputusan? Jika demikian, dengan siapa? </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DC05B2">
            <w:pPr>
              <w:spacing w:after="100"/>
            </w:pPr>
          </w:p>
          <w:p w:rsidR="00DC05B2" w:rsidRDefault="0040543D">
            <w:pPr>
              <w:spacing w:after="100"/>
              <w:rPr>
                <w:b/>
              </w:rPr>
            </w:pPr>
            <w:r>
              <w:rPr>
                <w:b/>
                <w:lang w:bidi="id-ID" w:val="id-ID"/>
              </w:rPr>
              <w:t xml:space="preserve">Q. Apakah Anda memerlukan informasi tambahan untuk membantu mencapai keputusan? Jika demikian, apa yang perlu Anda ketahui?</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40543D">
            <w:pPr>
              <w:rPr>
                <w:b/>
                <w:color w:val="0000FF"/>
              </w:rPr>
            </w:pPr>
            <w:r>
              <w:rPr>
                <w:lang w:bidi="id-ID" w:val="id-ID"/>
              </w:rPr>
              <w:pict>
                <v:rect xmlns:v="urn:schemas-microsoft-com:vml" id="_x0000_i1026" style="width:0;height:1.5pt" o:hralign="center" o:hrstd="t" o:hr="t" fillcolor="#a0a0a0" stroked="f"/>
              </w:pict>
            </w:r>
          </w:p>
          <w:p w:rsidR="00DC05B2" w:rsidRDefault="0040543D">
            <w:pPr>
              <w:rPr>
                <w:b/>
                <w:color w:val="0000FF"/>
              </w:rPr>
            </w:pPr>
            <w:r>
              <w:rPr>
                <w:b/>
                <w:color w:val="0000FF"/>
                <w:lang w:bidi="id-ID" w:val="id-ID"/>
              </w:rPr>
              <w:t xml:space="preserve">Jika menurut Anda perubahan pada rencana rilis diperlukan, tulis email ke tim </w:t>
            </w:r>
            <w:r>
              <w:rPr>
                <w:b/>
                <w:i/>
                <w:color w:val="0000FF"/>
                <w:lang w:bidi="id-ID" w:val="id-ID"/>
              </w:rPr>
              <w:t xml:space="preserve">Scrum</w:t>
            </w:r>
            <w:r>
              <w:rPr>
                <w:b/>
                <w:color w:val="0000FF"/>
                <w:lang w:bidi="id-ID" w:val="id-ID"/>
              </w:rPr>
              <w:t xml:space="preserve">:</w:t>
            </w:r>
          </w:p>
          <w:p w:rsidR="00DC05B2" w:rsidRDefault="00DC05B2"/>
          <w:p w:rsidR="00DC05B2" w:rsidRDefault="0040543D">
            <w:pPr>
              <w:rPr>
                <w:color w:val="434343"/>
              </w:rPr>
            </w:pPr>
            <w:r>
              <w:rPr>
                <w:b/>
                <w:lang w:bidi="id-ID" w:val="id-ID"/>
              </w:rPr>
              <w:t xml:space="preserve">Kepada:</w:t>
            </w:r>
            <w:r>
              <w:rPr>
                <w:color w:val="434343"/>
                <w:lang w:bidi="id-ID" w:val="id-ID"/>
              </w:rPr>
              <w:t xml:space="preserve"> [Jawaban]</w:t>
            </w:r>
          </w:p>
          <w:p w:rsidR="00DC05B2" w:rsidRDefault="0040543D">
            <w:pPr>
              <w:rPr>
                <w:color w:val="434343"/>
              </w:rPr>
            </w:pPr>
            <w:r>
              <w:rPr>
                <w:b/>
                <w:lang w:bidi="id-ID" w:val="id-ID"/>
              </w:rPr>
              <w:t xml:space="preserve">Dari: </w:t>
            </w:r>
            <w:r>
              <w:rPr>
                <w:color w:val="434343"/>
                <w:lang w:bidi="id-ID" w:val="id-ID"/>
              </w:rPr>
              <w:t xml:space="preserve">[Jawaban]</w:t>
            </w:r>
          </w:p>
          <w:p w:rsidR="00DC05B2" w:rsidRDefault="0040543D">
            <w:pPr>
              <w:rPr>
                <w:color w:val="434343"/>
              </w:rPr>
            </w:pPr>
            <w:r>
              <w:rPr>
                <w:b/>
                <w:lang w:bidi="id-ID" w:val="id-ID"/>
              </w:rPr>
              <w:t xml:space="preserve">Subjek: </w:t>
            </w:r>
            <w:r>
              <w:rPr>
                <w:color w:val="434343"/>
                <w:lang w:bidi="id-ID" w:val="id-ID"/>
              </w:rPr>
              <w:t xml:space="preserve">[Jawaban]</w:t>
            </w:r>
          </w:p>
          <w:p w:rsidR="00DC05B2" w:rsidRDefault="00DC05B2"/>
          <w:p w:rsidR="00DC05B2" w:rsidRDefault="0040543D">
            <w:pPr>
              <w:rPr>
                <w:color w:val="434343"/>
              </w:rPr>
            </w:pPr>
            <w:r>
              <w:rPr>
                <w:color w:val="434343"/>
                <w:lang w:bidi="id-ID" w:val="id-ID"/>
              </w:rPr>
              <w:t xml:space="preserve">[Isi]</w:t>
            </w:r>
          </w:p>
          <w:p w:rsidR="00DC05B2" w:rsidRDefault="00DC05B2">
            <w:pPr>
              <w:rPr>
                <w:color w:val="434343"/>
              </w:rPr>
            </w:pPr>
          </w:p>
          <w:p w:rsidR="00DC05B2" w:rsidRDefault="0040543D">
            <w:pPr>
              <w:rPr>
                <w:color w:val="999999"/>
              </w:rPr>
            </w:pPr>
            <w:r>
              <w:rPr>
                <w:color w:val="434343"/>
                <w:lang w:bidi="id-ID" w:val="id-ID"/>
              </w:rPr>
              <w:t xml:space="preserve">[Penutup email]</w:t>
            </w:r>
          </w:p>
        </w:tc>
      </w:tr>
    </w:tbl>
    <w:p xmlns:w="http://schemas.openxmlformats.org/wordprocessingml/2006/main" w:rsidR="00DC05B2" w:rsidRDefault="00DC05B2"/>
    <w:p xmlns:w="http://schemas.openxmlformats.org/wordprocessingml/2006/main" w:rsidR="00DC05B2" w:rsidRDefault="00DC05B2"/>
    <w:tbl xmlns:w="http://schemas.openxmlformats.org/wordprocessingml/2006/main">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05B2">
        <w:tc>
          <w:tcPr>
            <w:tcW w:w="9360" w:type="dxa"/>
            <w:tcBorders>
              <w:top w:val="single" w:sz="18" w:space="0" w:color="38761D"/>
            </w:tcBorders>
            <w:shd w:val="clear" w:color="auto" w:fill="auto"/>
            <w:tcMar>
              <w:top w:w="100" w:type="dxa"/>
              <w:left w:w="100" w:type="dxa"/>
              <w:bottom w:w="100" w:type="dxa"/>
              <w:right w:w="100" w:type="dxa"/>
            </w:tcMar>
          </w:tcPr>
          <w:p w:rsidR="00DC05B2" w:rsidRDefault="0040543D">
            <w:pPr>
              <w:widowControl w:val="0"/>
              <w:spacing w:line="240" w:lineRule="auto"/>
              <w:rPr>
                <w:b/>
                <w:color w:val="0000FF"/>
              </w:rPr>
            </w:pPr>
            <w:r>
              <w:rPr>
                <w:b/>
                <w:color w:val="0000FF"/>
                <w:lang w:bidi="id-ID" w:val="id-ID"/>
              </w:rPr>
              <w:t xml:space="preserve">Email 3:</w:t>
            </w:r>
          </w:p>
          <w:p w:rsidR="00DC05B2" w:rsidRDefault="00DC05B2">
            <w:pPr>
              <w:widowControl w:val="0"/>
              <w:spacing w:line="240" w:lineRule="auto"/>
            </w:pPr>
          </w:p>
          <w:p w:rsidR="00DC05B2" w:rsidRDefault="0040543D">
            <w:pPr>
              <w:widowControl w:val="0"/>
              <w:spacing w:line="240" w:lineRule="auto"/>
            </w:pPr>
            <w:r>
              <w:rPr>
                <w:b/>
                <w:lang w:bidi="id-ID" w:val="id-ID"/>
              </w:rPr>
              <w:t xml:space="preserve">From:</w:t>
            </w:r>
            <w:r>
              <w:rPr>
                <w:lang w:bidi="id-ID" w:val="id-ID"/>
              </w:rPr>
              <w:t xml:space="preserve"> vendor_manager@officegreen.com</w:t>
            </w:r>
          </w:p>
          <w:p w:rsidR="00DC05B2" w:rsidRDefault="0040543D">
            <w:pPr>
              <w:widowControl w:val="0"/>
              <w:spacing w:line="240" w:lineRule="auto"/>
            </w:pPr>
            <w:r>
              <w:rPr>
                <w:b/>
                <w:lang w:bidi="id-ID" w:val="id-ID"/>
              </w:rPr>
              <w:t xml:space="preserve">Tanggal:</w:t>
            </w:r>
            <w:r>
              <w:rPr>
                <w:lang w:bidi="id-ID" w:val="id-ID"/>
              </w:rPr>
              <w:t xml:space="preserve"> 9 Juni</w:t>
            </w:r>
          </w:p>
          <w:p w:rsidR="00DC05B2" w:rsidRDefault="0040543D">
            <w:pPr>
              <w:widowControl w:val="0"/>
              <w:spacing w:line="240" w:lineRule="auto"/>
            </w:pPr>
            <w:r>
              <w:rPr>
                <w:b/>
                <w:lang w:bidi="id-ID" w:val="id-ID"/>
              </w:rPr>
              <w:t xml:space="preserve">Subjek:</w:t>
            </w:r>
            <w:r>
              <w:rPr>
                <w:lang w:bidi="id-ID" w:val="id-ID"/>
              </w:rPr>
              <w:t xml:space="preserve"> Kita kehilangan pemasok Bonsai kita</w:t>
            </w:r>
          </w:p>
          <w:p w:rsidR="00DC05B2" w:rsidRDefault="00DC05B2">
            <w:pPr>
              <w:widowControl w:val="0"/>
              <w:spacing w:line="240" w:lineRule="auto"/>
            </w:pPr>
          </w:p>
          <w:p w:rsidR="00DC05B2" w:rsidRDefault="0040543D">
            <w:pPr>
              <w:widowControl w:val="0"/>
              <w:spacing w:line="240" w:lineRule="auto"/>
            </w:pPr>
            <w:r>
              <w:rPr>
                <w:lang w:bidi="id-ID" w:val="id-ID"/>
              </w:rPr>
              <w:t xml:space="preserve">Yth. </w:t>
            </w:r>
            <w:r>
              <w:rPr>
                <w:i/>
                <w:lang w:bidi="id-ID" w:val="id-ID"/>
              </w:rPr>
              <w:t xml:space="preserve">Scrum Master,</w:t>
            </w:r>
          </w:p>
          <w:p w:rsidR="00DC05B2" w:rsidRDefault="00DC05B2">
            <w:pPr>
              <w:widowControl w:val="0"/>
              <w:spacing w:line="240" w:lineRule="auto"/>
            </w:pPr>
          </w:p>
          <w:p w:rsidR="00DC05B2" w:rsidRDefault="0040543D">
            <w:pPr>
              <w:widowControl w:val="0"/>
              <w:spacing w:line="240" w:lineRule="auto"/>
            </w:pPr>
            <w:r>
              <w:rPr>
                <w:lang w:bidi="id-ID" w:val="id-ID"/>
              </w:rPr>
              <w:t xml:space="preserve">Saya baru saja mendapat telepon bahwa pemasok pohon Bonsai kami akan berhenti membawa pohon Bonsai pada akhir bulan ini. Mereka bersedia mengganti pesanan Bonsai kami dengan tanaman yang berbeda, tetapi saya tidak tahu jenis apa. Saya tahu bahwa kita hanya beberapa minggu lagi dari rilis Juli dan bahwa pohon Bonsai adalah bagian penting dari rilis itu. Apa pendapat Anda mengenai masalah ini?</w:t>
            </w:r>
          </w:p>
          <w:p w:rsidR="00DC05B2" w:rsidRDefault="00DC05B2">
            <w:pPr>
              <w:widowControl w:val="0"/>
              <w:spacing w:line="240" w:lineRule="auto"/>
            </w:pPr>
          </w:p>
          <w:p w:rsidR="00DC05B2" w:rsidRDefault="0040543D">
            <w:pPr>
              <w:widowControl w:val="0"/>
              <w:spacing w:line="240" w:lineRule="auto"/>
            </w:pPr>
            <w:r>
              <w:rPr>
                <w:lang w:bidi="id-ID" w:val="id-ID"/>
              </w:rPr>
              <w:t xml:space="preserve">Salam hangat,</w:t>
            </w:r>
          </w:p>
          <w:p w:rsidR="00DC05B2" w:rsidRDefault="0040543D">
            <w:pPr>
              <w:widowControl w:val="0"/>
              <w:spacing w:line="240" w:lineRule="auto"/>
            </w:pPr>
            <w:r>
              <w:rPr>
                <w:lang w:bidi="id-ID" w:val="id-ID"/>
              </w:rPr>
              <w:t xml:space="preserve">Manajer Vendor</w:t>
            </w:r>
          </w:p>
          <w:p w:rsidR="00DC05B2" w:rsidRDefault="00DC05B2">
            <w:pPr>
              <w:widowControl w:val="0"/>
              <w:spacing w:line="240" w:lineRule="auto"/>
            </w:pPr>
          </w:p>
        </w:tc>
      </w:tr>
      <w:tr w:rsidR="00DC05B2">
        <w:tc>
          <w:tcPr>
            <w:tcW w:w="9360" w:type="dxa"/>
            <w:shd w:val="clear" w:color="auto" w:fill="auto"/>
            <w:tcMar>
              <w:top w:w="100" w:type="dxa"/>
              <w:left w:w="100" w:type="dxa"/>
              <w:bottom w:w="100" w:type="dxa"/>
              <w:right w:w="100" w:type="dxa"/>
            </w:tcMar>
          </w:tcPr>
          <w:p w:rsidR="00DC05B2" w:rsidRDefault="0040543D">
            <w:pPr>
              <w:rPr>
                <w:b/>
                <w:color w:val="0000FF"/>
              </w:rPr>
            </w:pPr>
            <w:r>
              <w:rPr>
                <w:b/>
                <w:color w:val="0000FF"/>
                <w:lang w:bidi="id-ID" w:val="id-ID"/>
              </w:rPr>
              <w:t xml:space="preserve">Pertimbangkan opsi Anda dan susun rencana:</w:t>
            </w:r>
          </w:p>
          <w:p w:rsidR="00DC05B2" w:rsidRDefault="00DC05B2">
            <w:pPr>
              <w:rPr>
                <w:b/>
                <w:color w:val="1A73ED"/>
              </w:rPr>
            </w:pPr>
          </w:p>
          <w:p w:rsidR="00DC05B2" w:rsidRDefault="0040543D">
            <w:pPr>
              <w:spacing w:after="100"/>
              <w:rPr>
                <w:b/>
              </w:rPr>
            </w:pPr>
            <w:r>
              <w:rPr>
                <w:b/>
                <w:lang w:bidi="id-ID" w:val="id-ID"/>
              </w:rPr>
              <w:t xml:space="preserve">Q. Apakah pembaruan mengharuskan tim Anda untuk mengambil tindakan? Jika demikian, apa saja opsi yang memungkinkan untuk mengatasi pembaruan itu?</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DC05B2">
            <w:pPr>
              <w:spacing w:after="100"/>
            </w:pPr>
          </w:p>
          <w:p w:rsidR="00DC05B2" w:rsidRDefault="0040543D">
            <w:pPr>
              <w:spacing w:after="100"/>
              <w:rPr>
                <w:b/>
              </w:rPr>
            </w:pPr>
            <w:r>
              <w:rPr>
                <w:b/>
                <w:lang w:bidi="id-ID" w:val="id-ID"/>
              </w:rPr>
              <w:t xml:space="preserve">Q. Apakah Anda perlu berkonsultasi dengan seseorang untuk membuat keputusan? Jika demikian, dengan siapa? </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DC05B2">
            <w:pPr>
              <w:spacing w:after="100"/>
            </w:pPr>
          </w:p>
          <w:p w:rsidR="00DC05B2" w:rsidRDefault="0040543D">
            <w:pPr>
              <w:spacing w:after="100"/>
              <w:rPr>
                <w:b/>
              </w:rPr>
            </w:pPr>
            <w:r>
              <w:rPr>
                <w:b/>
                <w:lang w:bidi="id-ID" w:val="id-ID"/>
              </w:rPr>
              <w:t xml:space="preserve">Q. Apakah Anda memerlukan informasi tambahan untuk membantu mencapai keputusan? Jika demikian, apa yang perlu Anda ketahui?</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[Jawaban]</w:t>
            </w:r>
          </w:p>
          <w:p w:rsidR="00DC05B2" w:rsidRDefault="0040543D">
            <w:pPr>
              <w:numPr>
                <w:ilvl w:val="0"/>
                <w:numId w:val="1"/>
              </w:numPr>
              <w:spacing w:after="100"/>
              <w:rPr>
                <w:color w:val="434343"/>
              </w:rPr>
            </w:pPr>
            <w:r>
              <w:rPr>
                <w:color w:val="434343"/>
                <w:lang w:bidi="id-ID" w:val="id-ID"/>
              </w:rPr>
              <w:t xml:space="preserve">[Tambahkan lebih banyak jika perlu]</w:t>
            </w:r>
          </w:p>
          <w:p w:rsidR="00DC05B2" w:rsidRDefault="0040543D">
            <w:pPr>
              <w:rPr>
                <w:b/>
                <w:color w:val="0000FF"/>
              </w:rPr>
            </w:pPr>
            <w:r>
              <w:rPr>
                <w:lang w:bidi="id-ID" w:val="id-ID"/>
              </w:rPr>
              <w:pict>
                <v:rect xmlns:v="urn:schemas-microsoft-com:vml" id="_x0000_i1027" style="width:0;height:1.5pt" o:hralign="center" o:hrstd="t" o:hr="t" fillcolor="#a0a0a0" stroked="f"/>
              </w:pict>
            </w:r>
          </w:p>
          <w:p w:rsidR="00DC05B2" w:rsidRDefault="0040543D">
            <w:pPr>
              <w:rPr>
                <w:b/>
                <w:color w:val="0000FF"/>
              </w:rPr>
            </w:pPr>
            <w:r>
              <w:rPr>
                <w:b/>
                <w:color w:val="0000FF"/>
                <w:lang w:bidi="id-ID" w:val="id-ID"/>
              </w:rPr>
              <w:t xml:space="preserve">Jika menurut Anda perubahan pada rencana rilis diperlukan, tulis email ke tim </w:t>
            </w:r>
            <w:r>
              <w:rPr>
                <w:b/>
                <w:i/>
                <w:color w:val="0000FF"/>
                <w:lang w:bidi="id-ID" w:val="id-ID"/>
              </w:rPr>
              <w:t xml:space="preserve">Scrum</w:t>
            </w:r>
            <w:r>
              <w:rPr>
                <w:b/>
                <w:color w:val="0000FF"/>
                <w:lang w:bidi="id-ID" w:val="id-ID"/>
              </w:rPr>
              <w:t xml:space="preserve">:</w:t>
            </w:r>
          </w:p>
          <w:p w:rsidR="00DC05B2" w:rsidRDefault="00DC05B2"/>
          <w:p w:rsidR="00DC05B2" w:rsidRDefault="0040543D">
            <w:pPr>
              <w:rPr>
                <w:color w:val="434343"/>
              </w:rPr>
            </w:pPr>
            <w:r>
              <w:rPr>
                <w:b/>
                <w:lang w:bidi="id-ID" w:val="id-ID"/>
              </w:rPr>
              <w:t xml:space="preserve">Kepada:</w:t>
            </w:r>
            <w:r>
              <w:rPr>
                <w:color w:val="434343"/>
                <w:lang w:bidi="id-ID" w:val="id-ID"/>
              </w:rPr>
              <w:t xml:space="preserve"> [Jawaban]</w:t>
            </w:r>
          </w:p>
          <w:p w:rsidR="00DC05B2" w:rsidRDefault="0040543D">
            <w:pPr>
              <w:rPr>
                <w:color w:val="434343"/>
              </w:rPr>
            </w:pPr>
            <w:r>
              <w:rPr>
                <w:b/>
                <w:lang w:bidi="id-ID" w:val="id-ID"/>
              </w:rPr>
              <w:t xml:space="preserve">Dari: </w:t>
            </w:r>
            <w:r>
              <w:rPr>
                <w:color w:val="434343"/>
                <w:lang w:bidi="id-ID" w:val="id-ID"/>
              </w:rPr>
              <w:t xml:space="preserve">[Jawaban]</w:t>
            </w:r>
          </w:p>
          <w:p w:rsidR="00DC05B2" w:rsidRDefault="0040543D">
            <w:pPr>
              <w:rPr>
                <w:color w:val="434343"/>
              </w:rPr>
            </w:pPr>
            <w:r>
              <w:rPr>
                <w:b/>
                <w:lang w:bidi="id-ID" w:val="id-ID"/>
              </w:rPr>
              <w:t xml:space="preserve">Subjek: </w:t>
            </w:r>
            <w:r>
              <w:rPr>
                <w:color w:val="434343"/>
                <w:lang w:bidi="id-ID" w:val="id-ID"/>
              </w:rPr>
              <w:t xml:space="preserve">[Jawaban]</w:t>
            </w:r>
          </w:p>
          <w:p w:rsidR="00DC05B2" w:rsidRDefault="00DC05B2"/>
          <w:p w:rsidR="00DC05B2" w:rsidRDefault="0040543D">
            <w:pPr>
              <w:rPr>
                <w:color w:val="434343"/>
              </w:rPr>
            </w:pPr>
            <w:r>
              <w:rPr>
                <w:color w:val="434343"/>
                <w:lang w:bidi="id-ID" w:val="id-ID"/>
              </w:rPr>
              <w:t xml:space="preserve">[Isi]</w:t>
            </w:r>
          </w:p>
          <w:p w:rsidR="00DC05B2" w:rsidRDefault="00DC05B2">
            <w:pPr>
              <w:rPr>
                <w:color w:val="434343"/>
              </w:rPr>
            </w:pPr>
          </w:p>
          <w:p w:rsidR="00DC05B2" w:rsidRDefault="0040543D">
            <w:pPr>
              <w:rPr>
                <w:color w:val="999999"/>
              </w:rPr>
            </w:pPr>
            <w:r>
              <w:rPr>
                <w:color w:val="434343"/>
                <w:lang w:bidi="id-ID" w:val="id-ID"/>
              </w:rPr>
              <w:t xml:space="preserve">[Penutup email]</w:t>
            </w:r>
          </w:p>
          <w:p w:rsidR="00DC05B2" w:rsidRDefault="00DC05B2"/>
        </w:tc>
      </w:tr>
    </w:tbl>
    <w:p xmlns:w="http://schemas.openxmlformats.org/wordprocessingml/2006/main" w:rsidR="00DC05B2" w:rsidRDefault="00DC05B2"/>
    <w:p xmlns:w="http://schemas.openxmlformats.org/wordprocessingml/2006/main" w:rsidR="00DC05B2" w:rsidRDefault="00DC05B2">
      <w:pPr>
        <w:widowControl w:val="0"/>
        <w:spacing w:line="240" w:lineRule="auto"/>
      </w:pPr>
    </w:p>
    <w:p xmlns:w="http://schemas.openxmlformats.org/wordprocessingml/2006/main" w:rsidR="00DC05B2" w:rsidRDefault="00DC05B2"/>
    <w:p xmlns:w="http://schemas.openxmlformats.org/wordprocessingml/2006/main" w:rsidR="00DC05B2" w:rsidRDefault="00DC05B2">
      <w:pPr>
        <w:widowControl w:val="0"/>
        <w:spacing w:line="240" w:lineRule="auto"/>
      </w:pPr>
    </w:p>
    <w:p xmlns:w="http://schemas.openxmlformats.org/wordprocessingml/2006/main" w:rsidR="00DC05B2" w:rsidRDefault="00DC05B2"/>
    <w:sectPr xmlns:w="http://schemas.openxmlformats.org/wordprocessingml/2006/main" w:rsidR="00DC0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abstractNumId="0" w15:restartNumberingAfterBreak="0">
    <w:nsid w:val="47CE6921"/>
    <w:multiLevelType w:val="multilevel"/>
    <w:tmpl w:val="B128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B2"/>
    <w:rsid w:val="0040543D"/>
    <w:rsid w:val="00DC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64BBA-D065-4430-883F-47EB92A1734B}"/>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2021-08-08T00:42:00Z</dcterms:created>
  <dcterms:modified xsi:type="dcterms:W3CDTF">2021-08-08T00:42:00Z</dcterms:modified>
</cp:coreProperties>
</file>