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776" w:rsidRDefault="004420AD" w:rsidP="00A41776">
      <w:pPr>
        <w:pStyle w:val="En-tte"/>
        <w:tabs>
          <w:tab w:val="clear" w:pos="4536"/>
          <w:tab w:val="clear" w:pos="9072"/>
          <w:tab w:val="left" w:pos="2279"/>
        </w:tabs>
        <w:jc w:val="both"/>
        <w:rPr>
          <w:lang w:val="en-US"/>
        </w:rPr>
      </w:pPr>
      <w:r w:rsidRPr="00A14369">
        <w:rPr>
          <w:b/>
          <w:noProof/>
          <w:sz w:val="16"/>
          <w:szCs w:val="16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513050</wp:posOffset>
                </wp:positionH>
                <wp:positionV relativeFrom="paragraph">
                  <wp:posOffset>420</wp:posOffset>
                </wp:positionV>
                <wp:extent cx="1932305" cy="61214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230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4369" w:rsidRPr="006A1632" w:rsidRDefault="00A14369" w:rsidP="00A14369">
                            <w:pPr>
                              <w:pStyle w:val="En-tte"/>
                              <w:jc w:val="both"/>
                              <w:rPr>
                                <w:b/>
                                <w:lang w:val="en-US"/>
                              </w:rPr>
                            </w:pPr>
                            <w:r w:rsidRPr="006A1632">
                              <w:rPr>
                                <w:b/>
                                <w:lang w:val="en-US"/>
                              </w:rPr>
                              <w:t>Dr. Mohamed METHNANI</w:t>
                            </w:r>
                          </w:p>
                          <w:p w:rsidR="00A14369" w:rsidRPr="006A1632" w:rsidRDefault="00163CE3" w:rsidP="00A14369">
                            <w:pPr>
                              <w:pStyle w:val="En-tte"/>
                              <w:jc w:val="both"/>
                              <w:rPr>
                                <w:b/>
                                <w:lang w:val="en-US"/>
                              </w:rPr>
                            </w:pPr>
                            <w:r w:rsidRPr="006A1632">
                              <w:rPr>
                                <w:b/>
                                <w:lang w:val="en-US"/>
                              </w:rPr>
                              <w:t xml:space="preserve">Medicine </w:t>
                            </w:r>
                            <w:proofErr w:type="spellStart"/>
                            <w:r w:rsidRPr="006A1632">
                              <w:rPr>
                                <w:b/>
                                <w:lang w:val="en-US"/>
                              </w:rPr>
                              <w:t>Vétérinaire</w:t>
                            </w:r>
                            <w:proofErr w:type="spellEnd"/>
                          </w:p>
                          <w:p w:rsidR="00A14369" w:rsidRPr="006A1632" w:rsidRDefault="00A14369" w:rsidP="00A14369">
                            <w:pPr>
                              <w:pStyle w:val="En-tte"/>
                              <w:jc w:val="both"/>
                              <w:rPr>
                                <w:b/>
                                <w:lang w:val="en-US"/>
                              </w:rPr>
                            </w:pPr>
                            <w:r w:rsidRPr="006A1632">
                              <w:rPr>
                                <w:b/>
                                <w:lang w:val="en-US"/>
                              </w:rPr>
                              <w:t>65, Rue Mimosas 2080 Ariana</w:t>
                            </w:r>
                          </w:p>
                          <w:p w:rsidR="00A14369" w:rsidRPr="00E4724B" w:rsidRDefault="00A14369" w:rsidP="00A14369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  <w:tab w:val="left" w:pos="2279"/>
                              </w:tabs>
                              <w:jc w:val="both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A1632">
                              <w:rPr>
                                <w:b/>
                                <w:lang w:val="en-US"/>
                              </w:rPr>
                              <w:t>Tel: +216-20342809</w:t>
                            </w:r>
                            <w:r w:rsidRPr="00E4724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</w:p>
                          <w:p w:rsidR="00A14369" w:rsidRPr="00E4724B" w:rsidRDefault="00A143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0.4pt;margin-top:.05pt;width:152.15pt;height:48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" stroked="f">
                <v:textbox>
                  <w:txbxContent>
                    <w:p w:rsidR="00A14369" w:rsidRPr="006A1632" w:rsidRDefault="00A14369" w:rsidP="00A14369">
                      <w:pPr>
                        <w:pStyle w:val="En-tte"/>
                        <w:jc w:val="both"/>
                        <w:rPr>
                          <w:b/>
                          <w:lang w:val="en-US"/>
                        </w:rPr>
                      </w:pPr>
                      <w:r w:rsidRPr="006A1632">
                        <w:rPr>
                          <w:b/>
                          <w:lang w:val="en-US"/>
                        </w:rPr>
                        <w:t>Dr. Mohamed METHNANI</w:t>
                      </w:r>
                    </w:p>
                    <w:p w:rsidR="00A14369" w:rsidRPr="006A1632" w:rsidRDefault="00163CE3" w:rsidP="00A14369">
                      <w:pPr>
                        <w:pStyle w:val="En-tte"/>
                        <w:jc w:val="both"/>
                        <w:rPr>
                          <w:b/>
                          <w:lang w:val="en-US"/>
                        </w:rPr>
                      </w:pPr>
                      <w:r w:rsidRPr="006A1632">
                        <w:rPr>
                          <w:b/>
                          <w:lang w:val="en-US"/>
                        </w:rPr>
                        <w:t>Medicine Vétérinaire</w:t>
                      </w:r>
                    </w:p>
                    <w:p w:rsidR="00A14369" w:rsidRPr="006A1632" w:rsidRDefault="00A14369" w:rsidP="00A14369">
                      <w:pPr>
                        <w:pStyle w:val="En-tte"/>
                        <w:jc w:val="both"/>
                        <w:rPr>
                          <w:b/>
                          <w:lang w:val="en-US"/>
                        </w:rPr>
                      </w:pPr>
                      <w:r w:rsidRPr="006A1632">
                        <w:rPr>
                          <w:b/>
                          <w:lang w:val="en-US"/>
                        </w:rPr>
                        <w:t>65, Rue Mimosas 2080 Ariana</w:t>
                      </w:r>
                    </w:p>
                    <w:p w:rsidR="00A14369" w:rsidRPr="00E4724B" w:rsidRDefault="00A14369" w:rsidP="00A14369">
                      <w:pPr>
                        <w:pStyle w:val="En-tte"/>
                        <w:tabs>
                          <w:tab w:val="clear" w:pos="4536"/>
                          <w:tab w:val="clear" w:pos="9072"/>
                          <w:tab w:val="left" w:pos="2279"/>
                        </w:tabs>
                        <w:jc w:val="both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A1632">
                        <w:rPr>
                          <w:b/>
                          <w:lang w:val="en-US"/>
                        </w:rPr>
                        <w:t>Tel: +216-20342809</w:t>
                      </w:r>
                      <w:r w:rsidRPr="00E4724B">
                        <w:rPr>
                          <w:sz w:val="16"/>
                          <w:szCs w:val="16"/>
                          <w:lang w:val="en-US"/>
                        </w:rPr>
                        <w:tab/>
                      </w:r>
                    </w:p>
                    <w:p w:rsidR="00A14369" w:rsidRPr="00E4724B" w:rsidRDefault="00A1436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618">
        <w:rPr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F0F55" wp14:editId="597C05E5">
                <wp:simplePos x="0" y="0"/>
                <wp:positionH relativeFrom="column">
                  <wp:posOffset>3559817</wp:posOffset>
                </wp:positionH>
                <wp:positionV relativeFrom="paragraph">
                  <wp:posOffset>29070</wp:posOffset>
                </wp:positionV>
                <wp:extent cx="1962785" cy="354131"/>
                <wp:effectExtent l="0" t="0" r="0" b="825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785" cy="3541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1776" w:rsidRDefault="009D53CD" w:rsidP="00A41776">
                            <w:pPr>
                              <w:spacing w:after="120" w:line="360" w:lineRule="auto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Tunis, le</w:t>
                            </w:r>
                            <w:r w:rsidR="00B87461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30CE3">
                              <w:rPr>
                                <w:b/>
                                <w:sz w:val="32"/>
                                <w:szCs w:val="32"/>
                              </w:rPr>
                              <w:t>09</w:t>
                            </w:r>
                            <w:r w:rsidR="00E00D53">
                              <w:rPr>
                                <w:b/>
                                <w:sz w:val="32"/>
                                <w:szCs w:val="32"/>
                              </w:rPr>
                              <w:t>/09</w:t>
                            </w:r>
                            <w:r w:rsidR="001C3908">
                              <w:rPr>
                                <w:b/>
                                <w:sz w:val="32"/>
                                <w:szCs w:val="32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F0F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280.3pt;margin-top:2.3pt;width:154.55pt;height:2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" stroked="f">
                <v:textbox>
                  <w:txbxContent>
                    <w:p w:rsidR="00A41776" w:rsidRDefault="009D53CD" w:rsidP="00A41776">
                      <w:pPr>
                        <w:spacing w:after="120" w:line="360" w:lineRule="auto"/>
                        <w:rPr>
                          <w:lang w:val="it-IT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Tunis, le</w:t>
                      </w:r>
                      <w:r w:rsidR="00B87461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430CE3">
                        <w:rPr>
                          <w:b/>
                          <w:sz w:val="32"/>
                          <w:szCs w:val="32"/>
                        </w:rPr>
                        <w:t>09</w:t>
                      </w:r>
                      <w:r w:rsidR="00E00D53">
                        <w:rPr>
                          <w:b/>
                          <w:sz w:val="32"/>
                          <w:szCs w:val="32"/>
                        </w:rPr>
                        <w:t>/09</w:t>
                      </w:r>
                      <w:r w:rsidR="001C3908">
                        <w:rPr>
                          <w:b/>
                          <w:sz w:val="32"/>
                          <w:szCs w:val="32"/>
                        </w:rPr>
                        <w:t>/2026</w:t>
                      </w:r>
                    </w:p>
                  </w:txbxContent>
                </v:textbox>
              </v:shape>
            </w:pict>
          </mc:Fallback>
        </mc:AlternateContent>
      </w:r>
      <w:r w:rsidR="00CE720F">
        <w:rPr>
          <w:lang w:val="en-US"/>
        </w:rPr>
        <w:t xml:space="preserve"> </w:t>
      </w:r>
      <w:r w:rsidR="008B2354">
        <w:rPr>
          <w:lang w:val="en-US"/>
        </w:rPr>
        <w:t xml:space="preserve">  </w:t>
      </w:r>
    </w:p>
    <w:p w:rsidR="00A41776" w:rsidRDefault="00A41776" w:rsidP="00A41776">
      <w:pPr>
        <w:spacing w:after="0" w:line="240" w:lineRule="auto"/>
        <w:ind w:left="4956" w:firstLine="708"/>
        <w:jc w:val="both"/>
        <w:rPr>
          <w:b/>
          <w:sz w:val="32"/>
          <w:szCs w:val="32"/>
        </w:rPr>
      </w:pPr>
    </w:p>
    <w:p w:rsidR="009811C0" w:rsidRDefault="008C5774" w:rsidP="004420AD">
      <w:pPr>
        <w:spacing w:after="0" w:line="240" w:lineRule="auto"/>
        <w:ind w:left="70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Certificat de</w:t>
      </w:r>
      <w:r w:rsidR="009811C0">
        <w:rPr>
          <w:b/>
          <w:sz w:val="32"/>
          <w:szCs w:val="32"/>
        </w:rPr>
        <w:t xml:space="preserve"> salubrité</w:t>
      </w:r>
      <w:r w:rsidR="006A1632">
        <w:rPr>
          <w:b/>
          <w:sz w:val="32"/>
          <w:szCs w:val="32"/>
        </w:rPr>
        <w:t xml:space="preserve"> produit</w:t>
      </w:r>
      <w:r w:rsidR="004420AD">
        <w:rPr>
          <w:b/>
          <w:sz w:val="32"/>
          <w:szCs w:val="32"/>
        </w:rPr>
        <w:t xml:space="preserve"> de</w:t>
      </w:r>
    </w:p>
    <w:p w:rsidR="006A1632" w:rsidRPr="006A1632" w:rsidRDefault="006A1632" w:rsidP="006A1632">
      <w:pPr>
        <w:spacing w:after="0" w:line="240" w:lineRule="auto"/>
        <w:jc w:val="center"/>
        <w:rPr>
          <w:b/>
          <w:sz w:val="24"/>
          <w:szCs w:val="24"/>
        </w:rPr>
      </w:pPr>
      <w:r w:rsidRPr="006A1632">
        <w:rPr>
          <w:b/>
          <w:sz w:val="24"/>
          <w:szCs w:val="24"/>
        </w:rPr>
        <w:t>FATTORIE COVELLI GROUP-MF 1327082/N</w:t>
      </w:r>
      <w:r w:rsidR="008C5774">
        <w:rPr>
          <w:b/>
          <w:sz w:val="24"/>
          <w:szCs w:val="24"/>
        </w:rPr>
        <w:t xml:space="preserve"> </w:t>
      </w:r>
      <w:r w:rsidRPr="006A1632">
        <w:rPr>
          <w:rFonts w:cs="Tahoma"/>
          <w:b/>
          <w:color w:val="000000"/>
          <w:sz w:val="24"/>
          <w:szCs w:val="24"/>
        </w:rPr>
        <w:t xml:space="preserve">Km 8, Route de Bizerte </w:t>
      </w:r>
      <w:proofErr w:type="spellStart"/>
      <w:r w:rsidRPr="006A1632">
        <w:rPr>
          <w:rFonts w:cs="Tahoma"/>
          <w:b/>
          <w:color w:val="000000"/>
          <w:sz w:val="24"/>
          <w:szCs w:val="24"/>
        </w:rPr>
        <w:t>Sanheji</w:t>
      </w:r>
      <w:proofErr w:type="spellEnd"/>
      <w:r w:rsidRPr="006A1632">
        <w:rPr>
          <w:rFonts w:cs="Tahoma"/>
          <w:b/>
          <w:color w:val="000000"/>
          <w:sz w:val="24"/>
          <w:szCs w:val="24"/>
        </w:rPr>
        <w:t>, M’</w:t>
      </w:r>
      <w:proofErr w:type="spellStart"/>
      <w:r w:rsidRPr="006A1632">
        <w:rPr>
          <w:rFonts w:cs="Tahoma"/>
          <w:b/>
          <w:color w:val="000000"/>
          <w:sz w:val="24"/>
          <w:szCs w:val="24"/>
        </w:rPr>
        <w:t>nihla</w:t>
      </w:r>
      <w:proofErr w:type="spellEnd"/>
      <w:r w:rsidRPr="006A1632">
        <w:rPr>
          <w:rFonts w:cs="Tahoma"/>
          <w:b/>
          <w:color w:val="000000"/>
          <w:sz w:val="24"/>
          <w:szCs w:val="24"/>
        </w:rPr>
        <w:t xml:space="preserve"> 2094 </w:t>
      </w:r>
    </w:p>
    <w:p w:rsidR="00DD18BB" w:rsidRPr="004420AD" w:rsidRDefault="006A1632" w:rsidP="009811C0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32"/>
          <w:szCs w:val="32"/>
        </w:rPr>
        <w:t xml:space="preserve">            </w:t>
      </w:r>
      <w:r w:rsidR="00E4724B">
        <w:rPr>
          <w:b/>
          <w:sz w:val="16"/>
          <w:szCs w:val="16"/>
        </w:rPr>
        <w:t xml:space="preserve"> </w:t>
      </w:r>
      <w:r w:rsidR="00A41776" w:rsidRPr="004420AD">
        <w:rPr>
          <w:b/>
          <w:sz w:val="20"/>
          <w:szCs w:val="20"/>
        </w:rPr>
        <w:t xml:space="preserve">Je soussigné Dr. Mohamed </w:t>
      </w:r>
      <w:proofErr w:type="spellStart"/>
      <w:r w:rsidR="00A41776" w:rsidRPr="004420AD">
        <w:rPr>
          <w:b/>
          <w:sz w:val="20"/>
          <w:szCs w:val="20"/>
        </w:rPr>
        <w:t>Methnani</w:t>
      </w:r>
      <w:proofErr w:type="spellEnd"/>
      <w:r w:rsidR="00A41776" w:rsidRPr="004420AD">
        <w:rPr>
          <w:b/>
          <w:sz w:val="20"/>
          <w:szCs w:val="20"/>
        </w:rPr>
        <w:t xml:space="preserve"> certifie avoir examiné ce jour les </w:t>
      </w:r>
      <w:r w:rsidR="00EB09A8" w:rsidRPr="004420AD">
        <w:rPr>
          <w:b/>
          <w:sz w:val="20"/>
          <w:szCs w:val="20"/>
        </w:rPr>
        <w:t>produits suivants</w:t>
      </w:r>
      <w:r w:rsidRPr="004420AD">
        <w:rPr>
          <w:b/>
          <w:sz w:val="20"/>
          <w:szCs w:val="20"/>
        </w:rPr>
        <w:t> :</w:t>
      </w:r>
    </w:p>
    <w:p w:rsidR="00A41776" w:rsidRPr="006A1632" w:rsidRDefault="006A1632" w:rsidP="006A1632">
      <w:pPr>
        <w:spacing w:after="0" w:line="240" w:lineRule="auto"/>
        <w:ind w:left="708"/>
        <w:jc w:val="both"/>
        <w:rPr>
          <w:b/>
          <w:bCs/>
          <w:sz w:val="16"/>
          <w:szCs w:val="16"/>
        </w:rPr>
      </w:pPr>
      <w:r>
        <w:rPr>
          <w:b/>
          <w:sz w:val="16"/>
          <w:szCs w:val="16"/>
        </w:rPr>
        <w:t xml:space="preserve">              </w:t>
      </w:r>
    </w:p>
    <w:tbl>
      <w:tblPr>
        <w:tblStyle w:val="Grilledutableau"/>
        <w:tblpPr w:leftFromText="57" w:rightFromText="57" w:vertAnchor="text" w:horzAnchor="margin" w:tblpXSpec="center" w:tblpY="99"/>
        <w:tblW w:w="0" w:type="auto"/>
        <w:tblLook w:val="04A0" w:firstRow="1" w:lastRow="0" w:firstColumn="1" w:lastColumn="0" w:noHBand="0" w:noVBand="1"/>
      </w:tblPr>
      <w:tblGrid>
        <w:gridCol w:w="636"/>
        <w:gridCol w:w="3991"/>
        <w:gridCol w:w="1227"/>
        <w:gridCol w:w="1227"/>
        <w:gridCol w:w="1227"/>
        <w:gridCol w:w="1099"/>
      </w:tblGrid>
      <w:tr w:rsidR="0023029B" w:rsidTr="00234F7B">
        <w:trPr>
          <w:trHeight w:val="377"/>
        </w:trPr>
        <w:tc>
          <w:tcPr>
            <w:tcW w:w="636" w:type="dxa"/>
            <w:vAlign w:val="center"/>
          </w:tcPr>
          <w:p w:rsidR="0023029B" w:rsidRPr="007E414F" w:rsidRDefault="00E4724B" w:rsidP="00E4724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 xml:space="preserve">COD </w:t>
            </w:r>
            <w:proofErr w:type="spellStart"/>
            <w:r w:rsidR="0023029B" w:rsidRPr="007E414F">
              <w:rPr>
                <w:b/>
                <w:sz w:val="16"/>
                <w:szCs w:val="16"/>
              </w:rPr>
              <w:t>Prod</w:t>
            </w:r>
            <w:proofErr w:type="spellEnd"/>
            <w:r w:rsidR="0023029B" w:rsidRPr="007E414F">
              <w:rPr>
                <w:b/>
                <w:sz w:val="16"/>
                <w:szCs w:val="16"/>
              </w:rPr>
              <w:t>.</w:t>
            </w:r>
          </w:p>
        </w:tc>
        <w:tc>
          <w:tcPr>
            <w:tcW w:w="3991" w:type="dxa"/>
            <w:vAlign w:val="center"/>
          </w:tcPr>
          <w:p w:rsidR="0023029B" w:rsidRPr="007E414F" w:rsidRDefault="0023029B" w:rsidP="0023029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DESIGNATION</w:t>
            </w:r>
          </w:p>
        </w:tc>
        <w:tc>
          <w:tcPr>
            <w:tcW w:w="1227" w:type="dxa"/>
            <w:vAlign w:val="center"/>
          </w:tcPr>
          <w:p w:rsidR="0023029B" w:rsidRPr="007E414F" w:rsidRDefault="0023029B" w:rsidP="0023029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Date</w:t>
            </w:r>
          </w:p>
          <w:p w:rsidR="0023029B" w:rsidRPr="007E414F" w:rsidRDefault="0023029B" w:rsidP="0023029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Production</w:t>
            </w:r>
          </w:p>
        </w:tc>
        <w:tc>
          <w:tcPr>
            <w:tcW w:w="1227" w:type="dxa"/>
            <w:vAlign w:val="center"/>
          </w:tcPr>
          <w:p w:rsidR="0023029B" w:rsidRPr="007E414F" w:rsidRDefault="0023029B" w:rsidP="0023029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Date</w:t>
            </w:r>
          </w:p>
          <w:p w:rsidR="0023029B" w:rsidRPr="007E414F" w:rsidRDefault="0023029B" w:rsidP="0023029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emballage</w:t>
            </w:r>
          </w:p>
        </w:tc>
        <w:tc>
          <w:tcPr>
            <w:tcW w:w="1227" w:type="dxa"/>
            <w:vAlign w:val="center"/>
          </w:tcPr>
          <w:p w:rsidR="0023029B" w:rsidRPr="007E414F" w:rsidRDefault="0023029B" w:rsidP="0023029B">
            <w:pPr>
              <w:jc w:val="center"/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DLC</w:t>
            </w:r>
          </w:p>
        </w:tc>
        <w:tc>
          <w:tcPr>
            <w:tcW w:w="1099" w:type="dxa"/>
            <w:vAlign w:val="center"/>
          </w:tcPr>
          <w:p w:rsidR="0023029B" w:rsidRPr="007E414F" w:rsidRDefault="00F5399A" w:rsidP="0023029B">
            <w:pPr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Jour</w:t>
            </w:r>
            <w:r w:rsidR="0023029B" w:rsidRPr="007E414F">
              <w:rPr>
                <w:b/>
                <w:sz w:val="16"/>
                <w:szCs w:val="16"/>
              </w:rPr>
              <w:t xml:space="preserve"> après</w:t>
            </w:r>
          </w:p>
          <w:p w:rsidR="0023029B" w:rsidRPr="007E414F" w:rsidRDefault="0023029B" w:rsidP="0023029B">
            <w:pPr>
              <w:rPr>
                <w:b/>
                <w:sz w:val="16"/>
                <w:szCs w:val="16"/>
              </w:rPr>
            </w:pPr>
            <w:r w:rsidRPr="007E414F">
              <w:rPr>
                <w:b/>
                <w:sz w:val="16"/>
                <w:szCs w:val="16"/>
              </w:rPr>
              <w:t>L’emballage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1008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CACIOCAVALLO  fraîche   fumé</w:t>
            </w:r>
          </w:p>
        </w:tc>
        <w:tc>
          <w:tcPr>
            <w:tcW w:w="1227" w:type="dxa"/>
          </w:tcPr>
          <w:p w:rsidR="00430CE3" w:rsidRPr="007E414F" w:rsidRDefault="00AF1690" w:rsidP="00430CE3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</w:t>
            </w:r>
            <w:r w:rsidR="00430CE3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1022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au poivre noir «  CONTADINO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1023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PIMENT« BRIGANTE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 aux herbes « PRIMAVERA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7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151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FRAIS  « SELVATICO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7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152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 xml:space="preserve">FROMAGE FRAIS avec   </w:t>
            </w:r>
            <w:r w:rsidRPr="007E414F">
              <w:rPr>
                <w:rFonts w:cstheme="minorHAnsi"/>
                <w:b/>
                <w:color w:val="000000"/>
                <w:sz w:val="16"/>
                <w:szCs w:val="16"/>
              </w:rPr>
              <w:t>« </w:t>
            </w:r>
            <w:r w:rsidRPr="007E414F">
              <w:rPr>
                <w:rFonts w:cstheme="minorHAnsi"/>
                <w:b/>
                <w:sz w:val="16"/>
                <w:szCs w:val="16"/>
              </w:rPr>
              <w:t>RUSTICO</w:t>
            </w:r>
            <w:r w:rsidRPr="007E414F">
              <w:rPr>
                <w:rFonts w:cstheme="minorHAnsi"/>
                <w:b/>
                <w:color w:val="000000"/>
                <w:sz w:val="16"/>
                <w:szCs w:val="16"/>
              </w:rPr>
              <w:t>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159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frais « IL CALABRESE » FUME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162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FRAIS«  CAMPAGNOLO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1500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AVEC NOIX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1501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avec OLIVE NOIR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153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avec SAFRAN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2000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 xml:space="preserve">FROMAGE CAPPATO POIVRE NOIR 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1020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frais « IL CALABRESE 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107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avec TRUFFE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155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AVEC PESTO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2003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AVEC THYM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211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CIAMBELLONE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1030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 xml:space="preserve">SCAMORZA fraîche 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1031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SCAMORZA fraîche - fumée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09/11</w:t>
            </w:r>
            <w:r w:rsidRPr="00DA5125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60</w:t>
            </w:r>
          </w:p>
        </w:tc>
      </w:tr>
      <w:tr w:rsidR="00AF1690" w:rsidTr="00234F7B">
        <w:trPr>
          <w:trHeight w:val="194"/>
        </w:trPr>
        <w:tc>
          <w:tcPr>
            <w:tcW w:w="636" w:type="dxa"/>
          </w:tcPr>
          <w:p w:rsidR="00AF1690" w:rsidRPr="007E414F" w:rsidRDefault="00AF1690" w:rsidP="00AF1690">
            <w:pPr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180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PRIMO SALE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09/10</w:t>
            </w:r>
            <w:r w:rsidRPr="00AC6A72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30</w:t>
            </w:r>
          </w:p>
        </w:tc>
      </w:tr>
      <w:tr w:rsidR="00AF1690" w:rsidTr="00234F7B">
        <w:trPr>
          <w:trHeight w:val="140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181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SANS SEL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09/10</w:t>
            </w:r>
            <w:r w:rsidRPr="00AC6A72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1041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MOZZARELLA   Filoni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09/10</w:t>
            </w:r>
            <w:r w:rsidRPr="00AC6A72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1040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 xml:space="preserve">MOZZARELLA   </w:t>
            </w:r>
            <w:r w:rsidRPr="007E414F">
              <w:rPr>
                <w:rFonts w:cstheme="minorHAnsi"/>
                <w:b/>
                <w:sz w:val="16"/>
                <w:szCs w:val="16"/>
              </w:rPr>
              <w:t>fraîche</w:t>
            </w: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 xml:space="preserve"> au  </w:t>
            </w:r>
            <w:r w:rsidRPr="007E414F">
              <w:rPr>
                <w:rFonts w:cstheme="minorHAnsi"/>
                <w:b/>
                <w:sz w:val="16"/>
                <w:szCs w:val="16"/>
              </w:rPr>
              <w:t>sérum</w:t>
            </w: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 xml:space="preserve"> 100 gr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 w:rsidRPr="00563AA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70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MOZZARELLA  Ciliegine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 w:rsidRPr="00563AA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>71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  <w:lang w:val="it-IT"/>
              </w:rPr>
            </w:pP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 xml:space="preserve">RICOTTA  </w:t>
            </w:r>
            <w:r w:rsidRPr="007E414F">
              <w:rPr>
                <w:rFonts w:cstheme="minorHAnsi"/>
                <w:b/>
                <w:sz w:val="16"/>
                <w:szCs w:val="16"/>
              </w:rPr>
              <w:t>fraîche</w:t>
            </w:r>
            <w:r w:rsidRPr="007E414F">
              <w:rPr>
                <w:rFonts w:cstheme="minorHAnsi"/>
                <w:b/>
                <w:sz w:val="16"/>
                <w:szCs w:val="16"/>
                <w:lang w:val="it-IT"/>
              </w:rPr>
              <w:t xml:space="preserve"> 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 w:rsidRPr="00563AA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82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BURRATA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 w:rsidRPr="00563AA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183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BURRATA avec PESTO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 w:rsidRPr="00563AA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430CE3" w:rsidTr="0089176E">
        <w:trPr>
          <w:trHeight w:val="168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182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BURRATA avec TRUFFE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 w:rsidRPr="00563AA3"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77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FIGLIATA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16/09</w:t>
            </w:r>
            <w:r w:rsidRPr="001320A8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099" w:type="dxa"/>
          </w:tcPr>
          <w:p w:rsidR="00430CE3" w:rsidRDefault="00430CE3" w:rsidP="00430CE3">
            <w:pPr>
              <w:jc w:val="center"/>
            </w:pP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105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« ENOTRIA 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170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GORGO COVELLI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  <w:vAlign w:val="center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106</w:t>
            </w:r>
          </w:p>
        </w:tc>
        <w:tc>
          <w:tcPr>
            <w:tcW w:w="3991" w:type="dxa"/>
            <w:vAlign w:val="center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 xml:space="preserve">FROMAGE ENOTRIA FUME 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104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SYBARIS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157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« CACIOFORTE 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91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ITALICUS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163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RACLETTE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166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 xml:space="preserve">FROMAGE RACLETTE FUME 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164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RACLETTE TRUFFE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165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RACLETTE PIMENT NOIR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AF1690" w:rsidTr="00234F7B">
        <w:trPr>
          <w:trHeight w:val="234"/>
        </w:trPr>
        <w:tc>
          <w:tcPr>
            <w:tcW w:w="636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89</w:t>
            </w:r>
          </w:p>
        </w:tc>
        <w:tc>
          <w:tcPr>
            <w:tcW w:w="3991" w:type="dxa"/>
          </w:tcPr>
          <w:p w:rsidR="00AF1690" w:rsidRPr="007E414F" w:rsidRDefault="00AF1690" w:rsidP="00AF1690">
            <w:pPr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FROMAGE « PASTORELLO »</w:t>
            </w:r>
          </w:p>
        </w:tc>
        <w:tc>
          <w:tcPr>
            <w:tcW w:w="1227" w:type="dxa"/>
          </w:tcPr>
          <w:p w:rsidR="00AF1690" w:rsidRPr="007E414F" w:rsidRDefault="00AF1690" w:rsidP="00AF1690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10/08/2026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AF1690" w:rsidRDefault="00AF1690" w:rsidP="00AF1690">
            <w:r>
              <w:rPr>
                <w:rFonts w:cstheme="minorHAnsi"/>
                <w:b/>
                <w:sz w:val="16"/>
                <w:szCs w:val="16"/>
              </w:rPr>
              <w:t>09/01/2027</w:t>
            </w:r>
          </w:p>
        </w:tc>
        <w:tc>
          <w:tcPr>
            <w:tcW w:w="1099" w:type="dxa"/>
          </w:tcPr>
          <w:p w:rsidR="00AF1690" w:rsidRPr="007E414F" w:rsidRDefault="00AF1690" w:rsidP="00AF1690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120</w:t>
            </w:r>
          </w:p>
        </w:tc>
      </w:tr>
      <w:tr w:rsidR="00430CE3" w:rsidTr="00234F7B">
        <w:trPr>
          <w:trHeight w:val="234"/>
        </w:trPr>
        <w:tc>
          <w:tcPr>
            <w:tcW w:w="636" w:type="dxa"/>
          </w:tcPr>
          <w:p w:rsidR="00430CE3" w:rsidRPr="007E414F" w:rsidRDefault="00430CE3" w:rsidP="00430CE3">
            <w:pPr>
              <w:spacing w:line="0" w:lineRule="atLeast"/>
              <w:ind w:right="-57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79</w:t>
            </w:r>
          </w:p>
        </w:tc>
        <w:tc>
          <w:tcPr>
            <w:tcW w:w="3991" w:type="dxa"/>
          </w:tcPr>
          <w:p w:rsidR="00430CE3" w:rsidRPr="007E414F" w:rsidRDefault="00430CE3" w:rsidP="00430CE3">
            <w:pPr>
              <w:spacing w:line="0" w:lineRule="atLeast"/>
              <w:rPr>
                <w:rFonts w:cstheme="minorHAnsi"/>
                <w:b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BEURRE</w:t>
            </w:r>
          </w:p>
        </w:tc>
        <w:tc>
          <w:tcPr>
            <w:tcW w:w="1227" w:type="dxa"/>
          </w:tcPr>
          <w:p w:rsidR="00430CE3" w:rsidRDefault="00430CE3" w:rsidP="00430CE3">
            <w:bookmarkStart w:id="0" w:name="_GoBack"/>
            <w:bookmarkEnd w:id="0"/>
            <w:r>
              <w:rPr>
                <w:rFonts w:cstheme="minorHAnsi"/>
                <w:b/>
                <w:sz w:val="16"/>
                <w:szCs w:val="16"/>
              </w:rPr>
              <w:t>1</w:t>
            </w:r>
            <w:r w:rsidR="00AF1690">
              <w:rPr>
                <w:rFonts w:cstheme="minorHAnsi"/>
                <w:b/>
                <w:sz w:val="16"/>
                <w:szCs w:val="16"/>
              </w:rPr>
              <w:t>0</w:t>
            </w:r>
            <w:r>
              <w:rPr>
                <w:rFonts w:cstheme="minorHAnsi"/>
                <w:b/>
                <w:sz w:val="16"/>
                <w:szCs w:val="16"/>
              </w:rPr>
              <w:t>/08</w:t>
            </w:r>
            <w:r w:rsidRPr="005922EA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09/09</w:t>
            </w:r>
            <w:r w:rsidRPr="0079272D">
              <w:rPr>
                <w:rFonts w:cstheme="minorHAnsi"/>
                <w:b/>
                <w:sz w:val="16"/>
                <w:szCs w:val="16"/>
              </w:rPr>
              <w:t>/2026</w:t>
            </w:r>
          </w:p>
        </w:tc>
        <w:tc>
          <w:tcPr>
            <w:tcW w:w="1227" w:type="dxa"/>
          </w:tcPr>
          <w:p w:rsidR="00430CE3" w:rsidRDefault="00430CE3" w:rsidP="00430CE3">
            <w:r>
              <w:rPr>
                <w:rFonts w:cstheme="minorHAnsi"/>
                <w:b/>
                <w:sz w:val="16"/>
                <w:szCs w:val="16"/>
              </w:rPr>
              <w:t>09/03/2027</w:t>
            </w:r>
          </w:p>
        </w:tc>
        <w:tc>
          <w:tcPr>
            <w:tcW w:w="1099" w:type="dxa"/>
          </w:tcPr>
          <w:p w:rsidR="00430CE3" w:rsidRPr="007E414F" w:rsidRDefault="00430CE3" w:rsidP="00430CE3">
            <w:pPr>
              <w:jc w:val="center"/>
              <w:rPr>
                <w:rFonts w:cstheme="minorHAnsi"/>
                <w:b/>
                <w:color w:val="0070C0"/>
                <w:sz w:val="16"/>
                <w:szCs w:val="16"/>
              </w:rPr>
            </w:pPr>
            <w:r w:rsidRPr="007E414F">
              <w:rPr>
                <w:rFonts w:cstheme="minorHAnsi"/>
                <w:b/>
                <w:sz w:val="16"/>
                <w:szCs w:val="16"/>
              </w:rPr>
              <w:t>180</w:t>
            </w:r>
          </w:p>
        </w:tc>
      </w:tr>
    </w:tbl>
    <w:p w:rsidR="00A9332A" w:rsidRDefault="00A9332A" w:rsidP="003D4903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9332A" w:rsidRDefault="00A9332A" w:rsidP="00A9332A"/>
    <w:p w:rsidR="00A9332A" w:rsidRPr="00AF0CA6" w:rsidRDefault="00A9332A" w:rsidP="00A9332A">
      <w:pPr>
        <w:rPr>
          <w:sz w:val="20"/>
        </w:rPr>
      </w:pPr>
    </w:p>
    <w:p w:rsidR="00A9332A" w:rsidRPr="00A9332A" w:rsidRDefault="00A9332A" w:rsidP="00A9332A"/>
    <w:p w:rsidR="009F3336" w:rsidRDefault="009F3336" w:rsidP="00992FB4"/>
    <w:p w:rsidR="00992FB4" w:rsidRPr="00992FB4" w:rsidRDefault="00992FB4" w:rsidP="00992FB4"/>
    <w:p w:rsidR="00992FB4" w:rsidRDefault="00992FB4" w:rsidP="00992FB4">
      <w:pPr>
        <w:spacing w:after="0" w:line="240" w:lineRule="auto"/>
        <w:rPr>
          <w:b/>
          <w:sz w:val="20"/>
          <w:szCs w:val="20"/>
        </w:rPr>
      </w:pPr>
    </w:p>
    <w:p w:rsidR="00992FB4" w:rsidRDefault="00992FB4" w:rsidP="00992FB4">
      <w:pPr>
        <w:spacing w:after="0" w:line="240" w:lineRule="auto"/>
        <w:rPr>
          <w:b/>
          <w:sz w:val="20"/>
          <w:szCs w:val="20"/>
        </w:rPr>
      </w:pPr>
    </w:p>
    <w:p w:rsidR="00992FB4" w:rsidRDefault="00992FB4" w:rsidP="00992FB4">
      <w:pPr>
        <w:spacing w:after="0" w:line="240" w:lineRule="auto"/>
        <w:rPr>
          <w:b/>
          <w:sz w:val="20"/>
          <w:szCs w:val="20"/>
        </w:rPr>
      </w:pPr>
    </w:p>
    <w:p w:rsidR="00992FB4" w:rsidRDefault="00992FB4" w:rsidP="00992FB4">
      <w:pPr>
        <w:spacing w:after="0" w:line="240" w:lineRule="auto"/>
        <w:rPr>
          <w:b/>
          <w:sz w:val="20"/>
          <w:szCs w:val="20"/>
        </w:rPr>
      </w:pPr>
    </w:p>
    <w:p w:rsidR="007E414F" w:rsidRPr="00234F7B" w:rsidRDefault="006D7291" w:rsidP="0068263F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:rsidR="007E414F" w:rsidRDefault="007E414F" w:rsidP="0068263F">
      <w:pPr>
        <w:spacing w:after="0" w:line="240" w:lineRule="auto"/>
        <w:rPr>
          <w:b/>
          <w:sz w:val="16"/>
          <w:szCs w:val="16"/>
        </w:rPr>
      </w:pPr>
    </w:p>
    <w:p w:rsidR="0077087D" w:rsidRDefault="00234F7B" w:rsidP="0068263F">
      <w:pPr>
        <w:spacing w:after="0" w:line="240" w:lineRule="auto"/>
        <w:rPr>
          <w:b/>
          <w:sz w:val="14"/>
          <w:szCs w:val="14"/>
        </w:rPr>
      </w:pPr>
      <w:r>
        <w:rPr>
          <w:b/>
          <w:sz w:val="16"/>
          <w:szCs w:val="16"/>
        </w:rPr>
        <w:t xml:space="preserve">                  </w:t>
      </w:r>
      <w:r w:rsidR="007E414F">
        <w:rPr>
          <w:b/>
          <w:sz w:val="16"/>
          <w:szCs w:val="16"/>
        </w:rPr>
        <w:t xml:space="preserve">       </w:t>
      </w:r>
      <w:r w:rsidR="009811C0" w:rsidRPr="007E414F">
        <w:rPr>
          <w:b/>
          <w:sz w:val="14"/>
          <w:szCs w:val="14"/>
        </w:rPr>
        <w:t xml:space="preserve"> </w:t>
      </w: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68263F">
      <w:pPr>
        <w:spacing w:after="0" w:line="240" w:lineRule="auto"/>
        <w:rPr>
          <w:b/>
          <w:sz w:val="14"/>
          <w:szCs w:val="14"/>
        </w:rPr>
      </w:pPr>
    </w:p>
    <w:p w:rsidR="0077087D" w:rsidRDefault="0077087D" w:rsidP="0077087D">
      <w:pPr>
        <w:spacing w:after="0" w:line="240" w:lineRule="auto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        </w:t>
      </w:r>
      <w:r w:rsidR="009811C0" w:rsidRPr="007E414F">
        <w:rPr>
          <w:b/>
          <w:sz w:val="14"/>
          <w:szCs w:val="14"/>
        </w:rPr>
        <w:t>C</w:t>
      </w:r>
      <w:r w:rsidR="0068263F" w:rsidRPr="007E414F">
        <w:rPr>
          <w:b/>
          <w:sz w:val="14"/>
          <w:szCs w:val="14"/>
        </w:rPr>
        <w:t xml:space="preserve">es produits </w:t>
      </w:r>
      <w:r w:rsidR="006550C1" w:rsidRPr="007E414F">
        <w:rPr>
          <w:b/>
          <w:sz w:val="14"/>
          <w:szCs w:val="14"/>
        </w:rPr>
        <w:t xml:space="preserve">sont retenus </w:t>
      </w:r>
      <w:r w:rsidR="005B181D" w:rsidRPr="007E414F">
        <w:rPr>
          <w:b/>
          <w:sz w:val="14"/>
          <w:szCs w:val="14"/>
        </w:rPr>
        <w:t>salubres et</w:t>
      </w:r>
      <w:r w:rsidR="006550C1" w:rsidRPr="007E414F">
        <w:rPr>
          <w:b/>
          <w:sz w:val="14"/>
          <w:szCs w:val="14"/>
        </w:rPr>
        <w:t xml:space="preserve"> propres à la consommati</w:t>
      </w:r>
      <w:r w:rsidR="004C73FC" w:rsidRPr="007E414F">
        <w:rPr>
          <w:b/>
          <w:sz w:val="14"/>
          <w:szCs w:val="14"/>
        </w:rPr>
        <w:t>on humaine au mome</w:t>
      </w:r>
      <w:r w:rsidR="009C5B8B" w:rsidRPr="007E414F">
        <w:rPr>
          <w:b/>
          <w:sz w:val="14"/>
          <w:szCs w:val="14"/>
        </w:rPr>
        <w:t xml:space="preserve">nt de </w:t>
      </w:r>
      <w:r>
        <w:rPr>
          <w:b/>
          <w:sz w:val="14"/>
          <w:szCs w:val="14"/>
        </w:rPr>
        <w:t>l’exam</w:t>
      </w:r>
      <w:r w:rsidRPr="007E414F">
        <w:rPr>
          <w:b/>
          <w:sz w:val="14"/>
          <w:szCs w:val="14"/>
        </w:rPr>
        <w:t>en</w:t>
      </w:r>
      <w:r>
        <w:rPr>
          <w:b/>
          <w:sz w:val="14"/>
          <w:szCs w:val="14"/>
        </w:rPr>
        <w:t xml:space="preserve">. </w:t>
      </w:r>
    </w:p>
    <w:p w:rsidR="0077087D" w:rsidRDefault="0077087D" w:rsidP="0077087D">
      <w:pPr>
        <w:spacing w:after="0" w:line="240" w:lineRule="auto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       </w:t>
      </w:r>
      <w:r w:rsidR="00992FB4" w:rsidRPr="007E414F">
        <w:rPr>
          <w:b/>
          <w:sz w:val="14"/>
          <w:szCs w:val="14"/>
        </w:rPr>
        <w:t xml:space="preserve"> </w:t>
      </w:r>
      <w:r w:rsidR="006550C1" w:rsidRPr="007E414F">
        <w:rPr>
          <w:b/>
          <w:sz w:val="14"/>
          <w:szCs w:val="14"/>
        </w:rPr>
        <w:t>Et suivant les analyses de laboratoire effectuées régulièremen</w:t>
      </w:r>
      <w:r w:rsidR="00963B17" w:rsidRPr="007E414F">
        <w:rPr>
          <w:b/>
          <w:sz w:val="14"/>
          <w:szCs w:val="14"/>
        </w:rPr>
        <w:t>t</w:t>
      </w:r>
      <w:r>
        <w:rPr>
          <w:b/>
          <w:sz w:val="14"/>
          <w:szCs w:val="14"/>
        </w:rPr>
        <w:t xml:space="preserve">               </w:t>
      </w:r>
    </w:p>
    <w:p w:rsidR="0063168F" w:rsidRPr="007E414F" w:rsidRDefault="0077087D" w:rsidP="0077087D">
      <w:pPr>
        <w:spacing w:after="0" w:line="240" w:lineRule="auto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       </w:t>
      </w:r>
      <w:r w:rsidR="0063168F" w:rsidRPr="007E414F">
        <w:rPr>
          <w:b/>
          <w:sz w:val="14"/>
          <w:szCs w:val="14"/>
        </w:rPr>
        <w:t xml:space="preserve"> Le Numéro de Lot se réfère à la Date de Production    </w:t>
      </w:r>
    </w:p>
    <w:p w:rsidR="00963B17" w:rsidRDefault="00963B17" w:rsidP="00963B17">
      <w:pPr>
        <w:spacing w:after="0" w:line="240" w:lineRule="auto"/>
        <w:ind w:left="708"/>
        <w:rPr>
          <w:b/>
          <w:sz w:val="14"/>
          <w:szCs w:val="14"/>
        </w:rPr>
      </w:pPr>
      <w:r w:rsidRPr="007E414F">
        <w:rPr>
          <w:b/>
          <w:sz w:val="14"/>
          <w:szCs w:val="14"/>
        </w:rPr>
        <w:t xml:space="preserve">     </w:t>
      </w:r>
    </w:p>
    <w:p w:rsidR="0077087D" w:rsidRPr="007E414F" w:rsidRDefault="0077087D" w:rsidP="00963B17">
      <w:pPr>
        <w:spacing w:after="0" w:line="240" w:lineRule="auto"/>
        <w:ind w:left="708"/>
        <w:rPr>
          <w:b/>
          <w:sz w:val="14"/>
          <w:szCs w:val="14"/>
        </w:rPr>
      </w:pPr>
    </w:p>
    <w:p w:rsidR="0068263F" w:rsidRPr="009811C0" w:rsidRDefault="0068263F" w:rsidP="00963B17">
      <w:pPr>
        <w:spacing w:after="0" w:line="240" w:lineRule="auto"/>
        <w:ind w:left="708"/>
        <w:rPr>
          <w:b/>
          <w:sz w:val="16"/>
          <w:szCs w:val="16"/>
        </w:rPr>
      </w:pPr>
    </w:p>
    <w:tbl>
      <w:tblPr>
        <w:tblW w:w="0" w:type="auto"/>
        <w:tblInd w:w="668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1"/>
      </w:tblGrid>
      <w:tr w:rsidR="00E4724B" w:rsidTr="000665C6">
        <w:trPr>
          <w:trHeight w:val="1505"/>
        </w:trPr>
        <w:tc>
          <w:tcPr>
            <w:tcW w:w="2581" w:type="dxa"/>
          </w:tcPr>
          <w:p w:rsidR="0068263F" w:rsidRDefault="0068263F" w:rsidP="00963B1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:rsidR="00603632" w:rsidRPr="00235FC7" w:rsidRDefault="00603632" w:rsidP="00234F7B">
      <w:pPr>
        <w:spacing w:after="0" w:line="240" w:lineRule="auto"/>
        <w:ind w:left="708"/>
        <w:rPr>
          <w:b/>
          <w:sz w:val="20"/>
          <w:szCs w:val="20"/>
        </w:rPr>
      </w:pPr>
    </w:p>
    <w:sectPr w:rsidR="00603632" w:rsidRPr="00235FC7" w:rsidSect="00CD656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67F"/>
    <w:rsid w:val="0000431A"/>
    <w:rsid w:val="00004480"/>
    <w:rsid w:val="00005211"/>
    <w:rsid w:val="00010319"/>
    <w:rsid w:val="00010D00"/>
    <w:rsid w:val="000124C9"/>
    <w:rsid w:val="00013652"/>
    <w:rsid w:val="00021456"/>
    <w:rsid w:val="00025485"/>
    <w:rsid w:val="00025932"/>
    <w:rsid w:val="00026B27"/>
    <w:rsid w:val="00030EDE"/>
    <w:rsid w:val="000344EB"/>
    <w:rsid w:val="00034F58"/>
    <w:rsid w:val="000422E2"/>
    <w:rsid w:val="00042734"/>
    <w:rsid w:val="00044674"/>
    <w:rsid w:val="00045541"/>
    <w:rsid w:val="000464BF"/>
    <w:rsid w:val="000467D9"/>
    <w:rsid w:val="00052FF7"/>
    <w:rsid w:val="00053B5C"/>
    <w:rsid w:val="00055423"/>
    <w:rsid w:val="00056A37"/>
    <w:rsid w:val="0006035D"/>
    <w:rsid w:val="0006059E"/>
    <w:rsid w:val="00063C00"/>
    <w:rsid w:val="00063FDB"/>
    <w:rsid w:val="00064AF9"/>
    <w:rsid w:val="00064FC9"/>
    <w:rsid w:val="000665C6"/>
    <w:rsid w:val="0006792D"/>
    <w:rsid w:val="00072B27"/>
    <w:rsid w:val="00080F1F"/>
    <w:rsid w:val="00081EDA"/>
    <w:rsid w:val="000830DA"/>
    <w:rsid w:val="00084010"/>
    <w:rsid w:val="000841B8"/>
    <w:rsid w:val="00085BA1"/>
    <w:rsid w:val="00087C6B"/>
    <w:rsid w:val="00093303"/>
    <w:rsid w:val="000947B5"/>
    <w:rsid w:val="000B1AE4"/>
    <w:rsid w:val="000B6586"/>
    <w:rsid w:val="000C4056"/>
    <w:rsid w:val="000D0978"/>
    <w:rsid w:val="000D0A7D"/>
    <w:rsid w:val="000D4141"/>
    <w:rsid w:val="000D5D33"/>
    <w:rsid w:val="000D7EB2"/>
    <w:rsid w:val="000E064C"/>
    <w:rsid w:val="000E0B24"/>
    <w:rsid w:val="000F018E"/>
    <w:rsid w:val="000F05B3"/>
    <w:rsid w:val="000F262F"/>
    <w:rsid w:val="000F2D55"/>
    <w:rsid w:val="000F3783"/>
    <w:rsid w:val="000F3C29"/>
    <w:rsid w:val="000F57E0"/>
    <w:rsid w:val="000F5E03"/>
    <w:rsid w:val="000F6376"/>
    <w:rsid w:val="001012A9"/>
    <w:rsid w:val="00102F37"/>
    <w:rsid w:val="00103E41"/>
    <w:rsid w:val="00106097"/>
    <w:rsid w:val="001072B5"/>
    <w:rsid w:val="00110914"/>
    <w:rsid w:val="00110EF8"/>
    <w:rsid w:val="001118E5"/>
    <w:rsid w:val="00114890"/>
    <w:rsid w:val="00116BDA"/>
    <w:rsid w:val="001171EF"/>
    <w:rsid w:val="00122F56"/>
    <w:rsid w:val="00124309"/>
    <w:rsid w:val="00124838"/>
    <w:rsid w:val="00130621"/>
    <w:rsid w:val="00130CB7"/>
    <w:rsid w:val="00132F9C"/>
    <w:rsid w:val="001336C2"/>
    <w:rsid w:val="00133CB3"/>
    <w:rsid w:val="0014315B"/>
    <w:rsid w:val="001440AA"/>
    <w:rsid w:val="00150DD6"/>
    <w:rsid w:val="00153828"/>
    <w:rsid w:val="00153C36"/>
    <w:rsid w:val="001600E6"/>
    <w:rsid w:val="00161901"/>
    <w:rsid w:val="00161B12"/>
    <w:rsid w:val="00163CE3"/>
    <w:rsid w:val="00167078"/>
    <w:rsid w:val="00172095"/>
    <w:rsid w:val="001751F0"/>
    <w:rsid w:val="00175247"/>
    <w:rsid w:val="001767DB"/>
    <w:rsid w:val="00177AFC"/>
    <w:rsid w:val="0018150A"/>
    <w:rsid w:val="00182413"/>
    <w:rsid w:val="00184B8F"/>
    <w:rsid w:val="00187AE3"/>
    <w:rsid w:val="001A049F"/>
    <w:rsid w:val="001A144B"/>
    <w:rsid w:val="001A1B18"/>
    <w:rsid w:val="001B3F4D"/>
    <w:rsid w:val="001B427E"/>
    <w:rsid w:val="001C06E5"/>
    <w:rsid w:val="001C35BD"/>
    <w:rsid w:val="001C3908"/>
    <w:rsid w:val="001C66E9"/>
    <w:rsid w:val="001C793A"/>
    <w:rsid w:val="001D09E1"/>
    <w:rsid w:val="001D4957"/>
    <w:rsid w:val="001D6F81"/>
    <w:rsid w:val="001E1783"/>
    <w:rsid w:val="001E2FB8"/>
    <w:rsid w:val="001F515C"/>
    <w:rsid w:val="001F7EF5"/>
    <w:rsid w:val="00205B0A"/>
    <w:rsid w:val="00207E3E"/>
    <w:rsid w:val="00211C19"/>
    <w:rsid w:val="00211DC1"/>
    <w:rsid w:val="00211F83"/>
    <w:rsid w:val="00216302"/>
    <w:rsid w:val="002166F0"/>
    <w:rsid w:val="00217B87"/>
    <w:rsid w:val="00220F6B"/>
    <w:rsid w:val="002214FE"/>
    <w:rsid w:val="00221C7F"/>
    <w:rsid w:val="002261FE"/>
    <w:rsid w:val="0023029B"/>
    <w:rsid w:val="00231610"/>
    <w:rsid w:val="00233076"/>
    <w:rsid w:val="00234F7B"/>
    <w:rsid w:val="00235300"/>
    <w:rsid w:val="00235FC7"/>
    <w:rsid w:val="002443DA"/>
    <w:rsid w:val="00245BCD"/>
    <w:rsid w:val="00255A75"/>
    <w:rsid w:val="002608B7"/>
    <w:rsid w:val="0026152A"/>
    <w:rsid w:val="00261E02"/>
    <w:rsid w:val="00263310"/>
    <w:rsid w:val="0026396E"/>
    <w:rsid w:val="0026593F"/>
    <w:rsid w:val="00265FE2"/>
    <w:rsid w:val="0026733E"/>
    <w:rsid w:val="00267A7E"/>
    <w:rsid w:val="00270057"/>
    <w:rsid w:val="00273BC1"/>
    <w:rsid w:val="00273E27"/>
    <w:rsid w:val="00275C9A"/>
    <w:rsid w:val="0028037F"/>
    <w:rsid w:val="002840A2"/>
    <w:rsid w:val="0028454E"/>
    <w:rsid w:val="00286501"/>
    <w:rsid w:val="0029052A"/>
    <w:rsid w:val="00293495"/>
    <w:rsid w:val="002973DF"/>
    <w:rsid w:val="00297506"/>
    <w:rsid w:val="002A73F4"/>
    <w:rsid w:val="002A7778"/>
    <w:rsid w:val="002A7C0D"/>
    <w:rsid w:val="002B2B86"/>
    <w:rsid w:val="002B46BE"/>
    <w:rsid w:val="002B652E"/>
    <w:rsid w:val="002C0F7D"/>
    <w:rsid w:val="002D1B52"/>
    <w:rsid w:val="002D2C64"/>
    <w:rsid w:val="002D3549"/>
    <w:rsid w:val="002D4C05"/>
    <w:rsid w:val="002D517A"/>
    <w:rsid w:val="002D581B"/>
    <w:rsid w:val="002E03F4"/>
    <w:rsid w:val="002E186E"/>
    <w:rsid w:val="002E375A"/>
    <w:rsid w:val="002E5204"/>
    <w:rsid w:val="002E7D9D"/>
    <w:rsid w:val="002F071E"/>
    <w:rsid w:val="002F3236"/>
    <w:rsid w:val="002F3616"/>
    <w:rsid w:val="002F49EF"/>
    <w:rsid w:val="002F64B6"/>
    <w:rsid w:val="003034EB"/>
    <w:rsid w:val="00303C9D"/>
    <w:rsid w:val="003060A9"/>
    <w:rsid w:val="00311FE0"/>
    <w:rsid w:val="003137E7"/>
    <w:rsid w:val="00316C5F"/>
    <w:rsid w:val="00316FC1"/>
    <w:rsid w:val="00317BB5"/>
    <w:rsid w:val="003250EF"/>
    <w:rsid w:val="0032549A"/>
    <w:rsid w:val="003301DC"/>
    <w:rsid w:val="0033573F"/>
    <w:rsid w:val="00341C0D"/>
    <w:rsid w:val="00342D68"/>
    <w:rsid w:val="00342DE4"/>
    <w:rsid w:val="00342E8D"/>
    <w:rsid w:val="00343BED"/>
    <w:rsid w:val="003440EE"/>
    <w:rsid w:val="00346503"/>
    <w:rsid w:val="00351E0C"/>
    <w:rsid w:val="003544FC"/>
    <w:rsid w:val="003559F8"/>
    <w:rsid w:val="003659DD"/>
    <w:rsid w:val="00367334"/>
    <w:rsid w:val="0037241E"/>
    <w:rsid w:val="003771DF"/>
    <w:rsid w:val="003837AE"/>
    <w:rsid w:val="00385FC7"/>
    <w:rsid w:val="00386C9B"/>
    <w:rsid w:val="00386CD4"/>
    <w:rsid w:val="00390BF8"/>
    <w:rsid w:val="0039312D"/>
    <w:rsid w:val="00393C28"/>
    <w:rsid w:val="00393FC7"/>
    <w:rsid w:val="0039773C"/>
    <w:rsid w:val="003A258F"/>
    <w:rsid w:val="003A47B7"/>
    <w:rsid w:val="003B0867"/>
    <w:rsid w:val="003C0751"/>
    <w:rsid w:val="003C1A9C"/>
    <w:rsid w:val="003C59A6"/>
    <w:rsid w:val="003C6AFF"/>
    <w:rsid w:val="003D1429"/>
    <w:rsid w:val="003D2624"/>
    <w:rsid w:val="003D4428"/>
    <w:rsid w:val="003D4903"/>
    <w:rsid w:val="003D5404"/>
    <w:rsid w:val="003D571D"/>
    <w:rsid w:val="003D7B71"/>
    <w:rsid w:val="003E05DC"/>
    <w:rsid w:val="003E0E26"/>
    <w:rsid w:val="003E17DE"/>
    <w:rsid w:val="003E4433"/>
    <w:rsid w:val="003E5ADC"/>
    <w:rsid w:val="003E5DA7"/>
    <w:rsid w:val="003F22C0"/>
    <w:rsid w:val="003F5055"/>
    <w:rsid w:val="00400DCD"/>
    <w:rsid w:val="00402258"/>
    <w:rsid w:val="00404661"/>
    <w:rsid w:val="00404AA4"/>
    <w:rsid w:val="00412E72"/>
    <w:rsid w:val="004153B0"/>
    <w:rsid w:val="00416857"/>
    <w:rsid w:val="0043046B"/>
    <w:rsid w:val="00430CE3"/>
    <w:rsid w:val="00431C47"/>
    <w:rsid w:val="00437E05"/>
    <w:rsid w:val="00441983"/>
    <w:rsid w:val="004420AD"/>
    <w:rsid w:val="00442F78"/>
    <w:rsid w:val="004434DB"/>
    <w:rsid w:val="00443D44"/>
    <w:rsid w:val="004478BF"/>
    <w:rsid w:val="0045144F"/>
    <w:rsid w:val="00453141"/>
    <w:rsid w:val="00462D12"/>
    <w:rsid w:val="00464A28"/>
    <w:rsid w:val="00467A8E"/>
    <w:rsid w:val="00470D4F"/>
    <w:rsid w:val="00471B97"/>
    <w:rsid w:val="00473B53"/>
    <w:rsid w:val="00477152"/>
    <w:rsid w:val="00480FEB"/>
    <w:rsid w:val="00481075"/>
    <w:rsid w:val="00481133"/>
    <w:rsid w:val="00482C0D"/>
    <w:rsid w:val="00484265"/>
    <w:rsid w:val="004872B8"/>
    <w:rsid w:val="00490B12"/>
    <w:rsid w:val="004919F2"/>
    <w:rsid w:val="00493190"/>
    <w:rsid w:val="00497544"/>
    <w:rsid w:val="00497A2F"/>
    <w:rsid w:val="004A0670"/>
    <w:rsid w:val="004A2951"/>
    <w:rsid w:val="004A387B"/>
    <w:rsid w:val="004A6336"/>
    <w:rsid w:val="004B0887"/>
    <w:rsid w:val="004B296C"/>
    <w:rsid w:val="004B2D58"/>
    <w:rsid w:val="004C0EAC"/>
    <w:rsid w:val="004C32A5"/>
    <w:rsid w:val="004C4D55"/>
    <w:rsid w:val="004C73FC"/>
    <w:rsid w:val="004D03D4"/>
    <w:rsid w:val="004D0935"/>
    <w:rsid w:val="004D0D07"/>
    <w:rsid w:val="004D2C4A"/>
    <w:rsid w:val="004D6145"/>
    <w:rsid w:val="004E116B"/>
    <w:rsid w:val="004E62AA"/>
    <w:rsid w:val="004F114E"/>
    <w:rsid w:val="004F1875"/>
    <w:rsid w:val="004F1A02"/>
    <w:rsid w:val="004F1B7C"/>
    <w:rsid w:val="004F2D15"/>
    <w:rsid w:val="004F542D"/>
    <w:rsid w:val="004F695F"/>
    <w:rsid w:val="00502CB7"/>
    <w:rsid w:val="00505B3C"/>
    <w:rsid w:val="00507AB3"/>
    <w:rsid w:val="005105F6"/>
    <w:rsid w:val="005133C5"/>
    <w:rsid w:val="00514602"/>
    <w:rsid w:val="005220BD"/>
    <w:rsid w:val="0052511A"/>
    <w:rsid w:val="005255E0"/>
    <w:rsid w:val="005279A7"/>
    <w:rsid w:val="005279EA"/>
    <w:rsid w:val="005319D1"/>
    <w:rsid w:val="00536A6E"/>
    <w:rsid w:val="00540D5E"/>
    <w:rsid w:val="00542E87"/>
    <w:rsid w:val="0054485F"/>
    <w:rsid w:val="00555B7C"/>
    <w:rsid w:val="0055698A"/>
    <w:rsid w:val="00560363"/>
    <w:rsid w:val="0056198D"/>
    <w:rsid w:val="005658A1"/>
    <w:rsid w:val="00570439"/>
    <w:rsid w:val="00573D51"/>
    <w:rsid w:val="00577024"/>
    <w:rsid w:val="00581369"/>
    <w:rsid w:val="00587DD5"/>
    <w:rsid w:val="00595E5D"/>
    <w:rsid w:val="00595F99"/>
    <w:rsid w:val="005A03AE"/>
    <w:rsid w:val="005A0D5E"/>
    <w:rsid w:val="005A2B29"/>
    <w:rsid w:val="005A3B1A"/>
    <w:rsid w:val="005A407C"/>
    <w:rsid w:val="005A7609"/>
    <w:rsid w:val="005A7BC8"/>
    <w:rsid w:val="005B0DF6"/>
    <w:rsid w:val="005B1541"/>
    <w:rsid w:val="005B181D"/>
    <w:rsid w:val="005B7B9F"/>
    <w:rsid w:val="005B7C6A"/>
    <w:rsid w:val="005B7FA3"/>
    <w:rsid w:val="005C12FA"/>
    <w:rsid w:val="005C1EE9"/>
    <w:rsid w:val="005C2357"/>
    <w:rsid w:val="005C55E7"/>
    <w:rsid w:val="005C5D5F"/>
    <w:rsid w:val="005C6911"/>
    <w:rsid w:val="005D4F27"/>
    <w:rsid w:val="005D7206"/>
    <w:rsid w:val="005E1E64"/>
    <w:rsid w:val="005E457E"/>
    <w:rsid w:val="005F7B58"/>
    <w:rsid w:val="0060033F"/>
    <w:rsid w:val="00600E79"/>
    <w:rsid w:val="00603632"/>
    <w:rsid w:val="00604328"/>
    <w:rsid w:val="0060469F"/>
    <w:rsid w:val="00610233"/>
    <w:rsid w:val="00610B00"/>
    <w:rsid w:val="0061527F"/>
    <w:rsid w:val="006215CD"/>
    <w:rsid w:val="00621B13"/>
    <w:rsid w:val="0062566B"/>
    <w:rsid w:val="00625CF3"/>
    <w:rsid w:val="00626A18"/>
    <w:rsid w:val="0063168F"/>
    <w:rsid w:val="00632D32"/>
    <w:rsid w:val="006331CB"/>
    <w:rsid w:val="00633A6A"/>
    <w:rsid w:val="00633C80"/>
    <w:rsid w:val="00636BE9"/>
    <w:rsid w:val="00636C2D"/>
    <w:rsid w:val="00636D0B"/>
    <w:rsid w:val="00642155"/>
    <w:rsid w:val="00642AC3"/>
    <w:rsid w:val="00650760"/>
    <w:rsid w:val="00650EFC"/>
    <w:rsid w:val="00652035"/>
    <w:rsid w:val="006550C1"/>
    <w:rsid w:val="0066407E"/>
    <w:rsid w:val="00664C7B"/>
    <w:rsid w:val="00667C3F"/>
    <w:rsid w:val="00670EB4"/>
    <w:rsid w:val="0067124C"/>
    <w:rsid w:val="0067162C"/>
    <w:rsid w:val="00671B13"/>
    <w:rsid w:val="0067292C"/>
    <w:rsid w:val="0067438E"/>
    <w:rsid w:val="006764CB"/>
    <w:rsid w:val="00676618"/>
    <w:rsid w:val="00677BE5"/>
    <w:rsid w:val="0068263F"/>
    <w:rsid w:val="00682C6E"/>
    <w:rsid w:val="00683A0E"/>
    <w:rsid w:val="006852D6"/>
    <w:rsid w:val="00686D59"/>
    <w:rsid w:val="00693D1D"/>
    <w:rsid w:val="00697DD9"/>
    <w:rsid w:val="006A1632"/>
    <w:rsid w:val="006A468E"/>
    <w:rsid w:val="006A5756"/>
    <w:rsid w:val="006A62CC"/>
    <w:rsid w:val="006A660A"/>
    <w:rsid w:val="006B0C9E"/>
    <w:rsid w:val="006B1433"/>
    <w:rsid w:val="006B439A"/>
    <w:rsid w:val="006B7005"/>
    <w:rsid w:val="006C01E1"/>
    <w:rsid w:val="006D00A6"/>
    <w:rsid w:val="006D1418"/>
    <w:rsid w:val="006D409D"/>
    <w:rsid w:val="006D48D5"/>
    <w:rsid w:val="006D4C0E"/>
    <w:rsid w:val="006D7291"/>
    <w:rsid w:val="006E29A1"/>
    <w:rsid w:val="006E359B"/>
    <w:rsid w:val="006F0578"/>
    <w:rsid w:val="006F2540"/>
    <w:rsid w:val="006F2C17"/>
    <w:rsid w:val="006F7A46"/>
    <w:rsid w:val="00700578"/>
    <w:rsid w:val="007031DF"/>
    <w:rsid w:val="00703222"/>
    <w:rsid w:val="00704FB3"/>
    <w:rsid w:val="00710705"/>
    <w:rsid w:val="00710B7C"/>
    <w:rsid w:val="00710D8D"/>
    <w:rsid w:val="00710F2B"/>
    <w:rsid w:val="00711140"/>
    <w:rsid w:val="00711A7D"/>
    <w:rsid w:val="00725EA8"/>
    <w:rsid w:val="007278D3"/>
    <w:rsid w:val="00735BD6"/>
    <w:rsid w:val="00735FEC"/>
    <w:rsid w:val="00740676"/>
    <w:rsid w:val="00740B1B"/>
    <w:rsid w:val="00741C6C"/>
    <w:rsid w:val="00743C70"/>
    <w:rsid w:val="0074658E"/>
    <w:rsid w:val="007469E0"/>
    <w:rsid w:val="00750D1A"/>
    <w:rsid w:val="00752B12"/>
    <w:rsid w:val="007556D7"/>
    <w:rsid w:val="00762260"/>
    <w:rsid w:val="00762E3C"/>
    <w:rsid w:val="0076396B"/>
    <w:rsid w:val="007643B4"/>
    <w:rsid w:val="00766D86"/>
    <w:rsid w:val="00766F88"/>
    <w:rsid w:val="0077087D"/>
    <w:rsid w:val="00780912"/>
    <w:rsid w:val="00780B3B"/>
    <w:rsid w:val="00780D83"/>
    <w:rsid w:val="007828A4"/>
    <w:rsid w:val="007904AC"/>
    <w:rsid w:val="00793DA7"/>
    <w:rsid w:val="00794A7F"/>
    <w:rsid w:val="007A0607"/>
    <w:rsid w:val="007A127C"/>
    <w:rsid w:val="007A5069"/>
    <w:rsid w:val="007A5B7B"/>
    <w:rsid w:val="007A6C53"/>
    <w:rsid w:val="007B0232"/>
    <w:rsid w:val="007B2EB9"/>
    <w:rsid w:val="007B3714"/>
    <w:rsid w:val="007B576F"/>
    <w:rsid w:val="007B5CD0"/>
    <w:rsid w:val="007B5FE4"/>
    <w:rsid w:val="007B600E"/>
    <w:rsid w:val="007C0202"/>
    <w:rsid w:val="007C18A5"/>
    <w:rsid w:val="007C2777"/>
    <w:rsid w:val="007C308F"/>
    <w:rsid w:val="007C7566"/>
    <w:rsid w:val="007D08BF"/>
    <w:rsid w:val="007D195D"/>
    <w:rsid w:val="007D2A39"/>
    <w:rsid w:val="007D5FD4"/>
    <w:rsid w:val="007D625C"/>
    <w:rsid w:val="007E11EE"/>
    <w:rsid w:val="007E1FED"/>
    <w:rsid w:val="007E414F"/>
    <w:rsid w:val="007E48D5"/>
    <w:rsid w:val="007E4A3C"/>
    <w:rsid w:val="007E7C62"/>
    <w:rsid w:val="007E7FCC"/>
    <w:rsid w:val="007F291A"/>
    <w:rsid w:val="007F4A83"/>
    <w:rsid w:val="007F4C46"/>
    <w:rsid w:val="007F5B7A"/>
    <w:rsid w:val="007F6612"/>
    <w:rsid w:val="007F7EAF"/>
    <w:rsid w:val="00802F6A"/>
    <w:rsid w:val="00804E68"/>
    <w:rsid w:val="00806193"/>
    <w:rsid w:val="008063EF"/>
    <w:rsid w:val="00807C6C"/>
    <w:rsid w:val="00815097"/>
    <w:rsid w:val="00815AB2"/>
    <w:rsid w:val="008172E1"/>
    <w:rsid w:val="0081762B"/>
    <w:rsid w:val="00817C1B"/>
    <w:rsid w:val="00826684"/>
    <w:rsid w:val="0083209C"/>
    <w:rsid w:val="008332EA"/>
    <w:rsid w:val="00833B3F"/>
    <w:rsid w:val="008351ED"/>
    <w:rsid w:val="00836484"/>
    <w:rsid w:val="00837A57"/>
    <w:rsid w:val="008515D6"/>
    <w:rsid w:val="00852251"/>
    <w:rsid w:val="008524F8"/>
    <w:rsid w:val="00860521"/>
    <w:rsid w:val="00861774"/>
    <w:rsid w:val="00862376"/>
    <w:rsid w:val="00863BFB"/>
    <w:rsid w:val="00863F54"/>
    <w:rsid w:val="00865A8A"/>
    <w:rsid w:val="0087484C"/>
    <w:rsid w:val="00876E22"/>
    <w:rsid w:val="0087796E"/>
    <w:rsid w:val="00877A3A"/>
    <w:rsid w:val="00882CDF"/>
    <w:rsid w:val="008849F4"/>
    <w:rsid w:val="00884EFF"/>
    <w:rsid w:val="0089176E"/>
    <w:rsid w:val="008957DF"/>
    <w:rsid w:val="00897494"/>
    <w:rsid w:val="008A15EE"/>
    <w:rsid w:val="008A1CA5"/>
    <w:rsid w:val="008B2354"/>
    <w:rsid w:val="008B3479"/>
    <w:rsid w:val="008B3F99"/>
    <w:rsid w:val="008B4772"/>
    <w:rsid w:val="008B4B24"/>
    <w:rsid w:val="008B60CC"/>
    <w:rsid w:val="008C5774"/>
    <w:rsid w:val="008C7986"/>
    <w:rsid w:val="008D14CB"/>
    <w:rsid w:val="008D4428"/>
    <w:rsid w:val="008E2953"/>
    <w:rsid w:val="008E3FD4"/>
    <w:rsid w:val="008E5515"/>
    <w:rsid w:val="008F0213"/>
    <w:rsid w:val="008F2038"/>
    <w:rsid w:val="008F51B3"/>
    <w:rsid w:val="008F6CD7"/>
    <w:rsid w:val="009037FD"/>
    <w:rsid w:val="00905BDE"/>
    <w:rsid w:val="009123A9"/>
    <w:rsid w:val="00913C42"/>
    <w:rsid w:val="00916883"/>
    <w:rsid w:val="009225AA"/>
    <w:rsid w:val="00925D46"/>
    <w:rsid w:val="00933807"/>
    <w:rsid w:val="00933BB6"/>
    <w:rsid w:val="00934773"/>
    <w:rsid w:val="00934D3F"/>
    <w:rsid w:val="009412C3"/>
    <w:rsid w:val="009423B1"/>
    <w:rsid w:val="00950430"/>
    <w:rsid w:val="00952861"/>
    <w:rsid w:val="00953552"/>
    <w:rsid w:val="00954350"/>
    <w:rsid w:val="009549AD"/>
    <w:rsid w:val="0096099E"/>
    <w:rsid w:val="009624E8"/>
    <w:rsid w:val="00963B17"/>
    <w:rsid w:val="009656C4"/>
    <w:rsid w:val="00966BB6"/>
    <w:rsid w:val="0096751C"/>
    <w:rsid w:val="009704BC"/>
    <w:rsid w:val="00971CBA"/>
    <w:rsid w:val="0097408D"/>
    <w:rsid w:val="009811C0"/>
    <w:rsid w:val="00983302"/>
    <w:rsid w:val="00983416"/>
    <w:rsid w:val="009901A2"/>
    <w:rsid w:val="00992569"/>
    <w:rsid w:val="00992FB4"/>
    <w:rsid w:val="009938E6"/>
    <w:rsid w:val="00994AF8"/>
    <w:rsid w:val="00996ED4"/>
    <w:rsid w:val="009A0DED"/>
    <w:rsid w:val="009A2933"/>
    <w:rsid w:val="009A63C2"/>
    <w:rsid w:val="009B2D94"/>
    <w:rsid w:val="009B49A0"/>
    <w:rsid w:val="009B75C6"/>
    <w:rsid w:val="009C42E2"/>
    <w:rsid w:val="009C5B8B"/>
    <w:rsid w:val="009D0F1E"/>
    <w:rsid w:val="009D0FFD"/>
    <w:rsid w:val="009D53CD"/>
    <w:rsid w:val="009D5618"/>
    <w:rsid w:val="009D587B"/>
    <w:rsid w:val="009D5AD4"/>
    <w:rsid w:val="009D78CA"/>
    <w:rsid w:val="009E13D6"/>
    <w:rsid w:val="009E543A"/>
    <w:rsid w:val="009F0751"/>
    <w:rsid w:val="009F3336"/>
    <w:rsid w:val="009F4C2E"/>
    <w:rsid w:val="009F4F05"/>
    <w:rsid w:val="009F5C31"/>
    <w:rsid w:val="00A03E10"/>
    <w:rsid w:val="00A07331"/>
    <w:rsid w:val="00A110F9"/>
    <w:rsid w:val="00A13781"/>
    <w:rsid w:val="00A14369"/>
    <w:rsid w:val="00A17555"/>
    <w:rsid w:val="00A2077A"/>
    <w:rsid w:val="00A23C9D"/>
    <w:rsid w:val="00A26B48"/>
    <w:rsid w:val="00A26F98"/>
    <w:rsid w:val="00A27D12"/>
    <w:rsid w:val="00A32424"/>
    <w:rsid w:val="00A3394D"/>
    <w:rsid w:val="00A41542"/>
    <w:rsid w:val="00A415F6"/>
    <w:rsid w:val="00A41776"/>
    <w:rsid w:val="00A4187F"/>
    <w:rsid w:val="00A4341A"/>
    <w:rsid w:val="00A4578A"/>
    <w:rsid w:val="00A47D73"/>
    <w:rsid w:val="00A50CF2"/>
    <w:rsid w:val="00A512B5"/>
    <w:rsid w:val="00A534E2"/>
    <w:rsid w:val="00A54171"/>
    <w:rsid w:val="00A54962"/>
    <w:rsid w:val="00A5667F"/>
    <w:rsid w:val="00A60B2A"/>
    <w:rsid w:val="00A61B0F"/>
    <w:rsid w:val="00A62A8A"/>
    <w:rsid w:val="00A65194"/>
    <w:rsid w:val="00A666E1"/>
    <w:rsid w:val="00A676F0"/>
    <w:rsid w:val="00A72088"/>
    <w:rsid w:val="00A749B9"/>
    <w:rsid w:val="00A858A3"/>
    <w:rsid w:val="00A91283"/>
    <w:rsid w:val="00A9332A"/>
    <w:rsid w:val="00A946B3"/>
    <w:rsid w:val="00A94783"/>
    <w:rsid w:val="00A948E3"/>
    <w:rsid w:val="00A95339"/>
    <w:rsid w:val="00A975DD"/>
    <w:rsid w:val="00AA1389"/>
    <w:rsid w:val="00AA78CB"/>
    <w:rsid w:val="00AB3DA6"/>
    <w:rsid w:val="00AB432D"/>
    <w:rsid w:val="00AB4F5C"/>
    <w:rsid w:val="00AB5B29"/>
    <w:rsid w:val="00AB728D"/>
    <w:rsid w:val="00AB769D"/>
    <w:rsid w:val="00AC58CC"/>
    <w:rsid w:val="00AC7726"/>
    <w:rsid w:val="00AC7F7F"/>
    <w:rsid w:val="00AD0476"/>
    <w:rsid w:val="00AD523C"/>
    <w:rsid w:val="00AE44D0"/>
    <w:rsid w:val="00AE7D6D"/>
    <w:rsid w:val="00AF0CA6"/>
    <w:rsid w:val="00AF1690"/>
    <w:rsid w:val="00AF1AC7"/>
    <w:rsid w:val="00AF382D"/>
    <w:rsid w:val="00AF3889"/>
    <w:rsid w:val="00AF491C"/>
    <w:rsid w:val="00B00096"/>
    <w:rsid w:val="00B02C65"/>
    <w:rsid w:val="00B032AD"/>
    <w:rsid w:val="00B11345"/>
    <w:rsid w:val="00B1322E"/>
    <w:rsid w:val="00B1506C"/>
    <w:rsid w:val="00B21AB8"/>
    <w:rsid w:val="00B22A4D"/>
    <w:rsid w:val="00B2611C"/>
    <w:rsid w:val="00B316A3"/>
    <w:rsid w:val="00B31E2C"/>
    <w:rsid w:val="00B33648"/>
    <w:rsid w:val="00B336D8"/>
    <w:rsid w:val="00B339A5"/>
    <w:rsid w:val="00B33B40"/>
    <w:rsid w:val="00B41CA8"/>
    <w:rsid w:val="00B44E13"/>
    <w:rsid w:val="00B46304"/>
    <w:rsid w:val="00B46F0E"/>
    <w:rsid w:val="00B47E1C"/>
    <w:rsid w:val="00B5150F"/>
    <w:rsid w:val="00B52F3D"/>
    <w:rsid w:val="00B53798"/>
    <w:rsid w:val="00B5392A"/>
    <w:rsid w:val="00B53A6F"/>
    <w:rsid w:val="00B53F28"/>
    <w:rsid w:val="00B6013C"/>
    <w:rsid w:val="00B62B26"/>
    <w:rsid w:val="00B62BAF"/>
    <w:rsid w:val="00B66E46"/>
    <w:rsid w:val="00B72966"/>
    <w:rsid w:val="00B73AC1"/>
    <w:rsid w:val="00B75B31"/>
    <w:rsid w:val="00B828AE"/>
    <w:rsid w:val="00B84E1F"/>
    <w:rsid w:val="00B86F47"/>
    <w:rsid w:val="00B87461"/>
    <w:rsid w:val="00B87EF1"/>
    <w:rsid w:val="00B908CC"/>
    <w:rsid w:val="00B90F5D"/>
    <w:rsid w:val="00B916D4"/>
    <w:rsid w:val="00B91CD8"/>
    <w:rsid w:val="00B9487A"/>
    <w:rsid w:val="00B94BC4"/>
    <w:rsid w:val="00B95CB8"/>
    <w:rsid w:val="00B95F47"/>
    <w:rsid w:val="00BA07A0"/>
    <w:rsid w:val="00BA3164"/>
    <w:rsid w:val="00BA4463"/>
    <w:rsid w:val="00BA4A12"/>
    <w:rsid w:val="00BA5E4E"/>
    <w:rsid w:val="00BA6503"/>
    <w:rsid w:val="00BA7577"/>
    <w:rsid w:val="00BB3665"/>
    <w:rsid w:val="00BB418F"/>
    <w:rsid w:val="00BB6AD8"/>
    <w:rsid w:val="00BB73B8"/>
    <w:rsid w:val="00BC57C5"/>
    <w:rsid w:val="00BC784B"/>
    <w:rsid w:val="00BD08F9"/>
    <w:rsid w:val="00BD2C38"/>
    <w:rsid w:val="00BD4B66"/>
    <w:rsid w:val="00BD6763"/>
    <w:rsid w:val="00BD6EC4"/>
    <w:rsid w:val="00BE11AE"/>
    <w:rsid w:val="00BE6525"/>
    <w:rsid w:val="00BE6EF2"/>
    <w:rsid w:val="00BE740C"/>
    <w:rsid w:val="00BF044B"/>
    <w:rsid w:val="00BF1964"/>
    <w:rsid w:val="00BF376C"/>
    <w:rsid w:val="00BF451E"/>
    <w:rsid w:val="00BF697F"/>
    <w:rsid w:val="00C020D7"/>
    <w:rsid w:val="00C036CB"/>
    <w:rsid w:val="00C05924"/>
    <w:rsid w:val="00C064D2"/>
    <w:rsid w:val="00C16D7D"/>
    <w:rsid w:val="00C20E09"/>
    <w:rsid w:val="00C22C50"/>
    <w:rsid w:val="00C2379C"/>
    <w:rsid w:val="00C24319"/>
    <w:rsid w:val="00C246D4"/>
    <w:rsid w:val="00C24F6B"/>
    <w:rsid w:val="00C26358"/>
    <w:rsid w:val="00C26869"/>
    <w:rsid w:val="00C34320"/>
    <w:rsid w:val="00C34B5D"/>
    <w:rsid w:val="00C449C4"/>
    <w:rsid w:val="00C47302"/>
    <w:rsid w:val="00C52462"/>
    <w:rsid w:val="00C56468"/>
    <w:rsid w:val="00C6145C"/>
    <w:rsid w:val="00C61668"/>
    <w:rsid w:val="00C6573E"/>
    <w:rsid w:val="00C8775E"/>
    <w:rsid w:val="00C87D50"/>
    <w:rsid w:val="00C90226"/>
    <w:rsid w:val="00C9125C"/>
    <w:rsid w:val="00C9190E"/>
    <w:rsid w:val="00CA00B3"/>
    <w:rsid w:val="00CA4701"/>
    <w:rsid w:val="00CA4AC9"/>
    <w:rsid w:val="00CA54DA"/>
    <w:rsid w:val="00CA5E8E"/>
    <w:rsid w:val="00CB4BFF"/>
    <w:rsid w:val="00CB5B43"/>
    <w:rsid w:val="00CC182F"/>
    <w:rsid w:val="00CC303A"/>
    <w:rsid w:val="00CC5CB0"/>
    <w:rsid w:val="00CC7B6C"/>
    <w:rsid w:val="00CD1702"/>
    <w:rsid w:val="00CD6562"/>
    <w:rsid w:val="00CD7D4B"/>
    <w:rsid w:val="00CE720F"/>
    <w:rsid w:val="00CF751B"/>
    <w:rsid w:val="00D030E7"/>
    <w:rsid w:val="00D05030"/>
    <w:rsid w:val="00D06FB7"/>
    <w:rsid w:val="00D11280"/>
    <w:rsid w:val="00D14781"/>
    <w:rsid w:val="00D172FD"/>
    <w:rsid w:val="00D20701"/>
    <w:rsid w:val="00D22388"/>
    <w:rsid w:val="00D22753"/>
    <w:rsid w:val="00D24022"/>
    <w:rsid w:val="00D25E1E"/>
    <w:rsid w:val="00D271EB"/>
    <w:rsid w:val="00D27D2D"/>
    <w:rsid w:val="00D353CA"/>
    <w:rsid w:val="00D371BE"/>
    <w:rsid w:val="00D42DC8"/>
    <w:rsid w:val="00D432C2"/>
    <w:rsid w:val="00D432D0"/>
    <w:rsid w:val="00D43F90"/>
    <w:rsid w:val="00D4418E"/>
    <w:rsid w:val="00D4518D"/>
    <w:rsid w:val="00D53084"/>
    <w:rsid w:val="00D53C43"/>
    <w:rsid w:val="00D55BD9"/>
    <w:rsid w:val="00D55CA0"/>
    <w:rsid w:val="00D56963"/>
    <w:rsid w:val="00D5775F"/>
    <w:rsid w:val="00D57A06"/>
    <w:rsid w:val="00D63392"/>
    <w:rsid w:val="00D66710"/>
    <w:rsid w:val="00D73589"/>
    <w:rsid w:val="00D73E3C"/>
    <w:rsid w:val="00D74BE9"/>
    <w:rsid w:val="00D74D8C"/>
    <w:rsid w:val="00D77DC9"/>
    <w:rsid w:val="00D81996"/>
    <w:rsid w:val="00D81DD7"/>
    <w:rsid w:val="00D827A9"/>
    <w:rsid w:val="00D839B2"/>
    <w:rsid w:val="00D8432E"/>
    <w:rsid w:val="00D8661B"/>
    <w:rsid w:val="00D916EC"/>
    <w:rsid w:val="00D9292B"/>
    <w:rsid w:val="00D93624"/>
    <w:rsid w:val="00D93BD7"/>
    <w:rsid w:val="00D94F5F"/>
    <w:rsid w:val="00D95874"/>
    <w:rsid w:val="00D96782"/>
    <w:rsid w:val="00DA0170"/>
    <w:rsid w:val="00DA3F76"/>
    <w:rsid w:val="00DA41BD"/>
    <w:rsid w:val="00DA59FB"/>
    <w:rsid w:val="00DB159F"/>
    <w:rsid w:val="00DB1FAB"/>
    <w:rsid w:val="00DB5EE6"/>
    <w:rsid w:val="00DB6545"/>
    <w:rsid w:val="00DB7602"/>
    <w:rsid w:val="00DC07FD"/>
    <w:rsid w:val="00DC6D81"/>
    <w:rsid w:val="00DD18BB"/>
    <w:rsid w:val="00DD465A"/>
    <w:rsid w:val="00DD4EAB"/>
    <w:rsid w:val="00DD6CFC"/>
    <w:rsid w:val="00DE1D6E"/>
    <w:rsid w:val="00DE5367"/>
    <w:rsid w:val="00DE7FCA"/>
    <w:rsid w:val="00E00D53"/>
    <w:rsid w:val="00E205D5"/>
    <w:rsid w:val="00E21AE3"/>
    <w:rsid w:val="00E23D93"/>
    <w:rsid w:val="00E2651B"/>
    <w:rsid w:val="00E27AB3"/>
    <w:rsid w:val="00E30B78"/>
    <w:rsid w:val="00E3327C"/>
    <w:rsid w:val="00E33790"/>
    <w:rsid w:val="00E34854"/>
    <w:rsid w:val="00E37D07"/>
    <w:rsid w:val="00E4365A"/>
    <w:rsid w:val="00E44832"/>
    <w:rsid w:val="00E4523F"/>
    <w:rsid w:val="00E4724B"/>
    <w:rsid w:val="00E47A5E"/>
    <w:rsid w:val="00E50431"/>
    <w:rsid w:val="00E5094A"/>
    <w:rsid w:val="00E514C9"/>
    <w:rsid w:val="00E53D94"/>
    <w:rsid w:val="00E54E3B"/>
    <w:rsid w:val="00E613E0"/>
    <w:rsid w:val="00E631EE"/>
    <w:rsid w:val="00E643EF"/>
    <w:rsid w:val="00E66595"/>
    <w:rsid w:val="00E673CD"/>
    <w:rsid w:val="00E67A96"/>
    <w:rsid w:val="00E7162E"/>
    <w:rsid w:val="00E809E8"/>
    <w:rsid w:val="00E81BFC"/>
    <w:rsid w:val="00E850B9"/>
    <w:rsid w:val="00E87B34"/>
    <w:rsid w:val="00E91E7E"/>
    <w:rsid w:val="00E925A4"/>
    <w:rsid w:val="00E93337"/>
    <w:rsid w:val="00E9688B"/>
    <w:rsid w:val="00E96ED3"/>
    <w:rsid w:val="00EA15A3"/>
    <w:rsid w:val="00EA3AEE"/>
    <w:rsid w:val="00EB09A8"/>
    <w:rsid w:val="00EB3372"/>
    <w:rsid w:val="00EB4953"/>
    <w:rsid w:val="00EB76FB"/>
    <w:rsid w:val="00EC37CF"/>
    <w:rsid w:val="00EC5D41"/>
    <w:rsid w:val="00EC667D"/>
    <w:rsid w:val="00EC6BCF"/>
    <w:rsid w:val="00EC72CB"/>
    <w:rsid w:val="00ED7C43"/>
    <w:rsid w:val="00EE2807"/>
    <w:rsid w:val="00EE2E58"/>
    <w:rsid w:val="00EE4928"/>
    <w:rsid w:val="00EF1236"/>
    <w:rsid w:val="00EF2829"/>
    <w:rsid w:val="00EF4A70"/>
    <w:rsid w:val="00F028EF"/>
    <w:rsid w:val="00F03EF2"/>
    <w:rsid w:val="00F07293"/>
    <w:rsid w:val="00F16D69"/>
    <w:rsid w:val="00F21703"/>
    <w:rsid w:val="00F30713"/>
    <w:rsid w:val="00F30D43"/>
    <w:rsid w:val="00F339F0"/>
    <w:rsid w:val="00F37F8D"/>
    <w:rsid w:val="00F41A9E"/>
    <w:rsid w:val="00F43F40"/>
    <w:rsid w:val="00F45002"/>
    <w:rsid w:val="00F5399A"/>
    <w:rsid w:val="00F55A67"/>
    <w:rsid w:val="00F56C9D"/>
    <w:rsid w:val="00F635E6"/>
    <w:rsid w:val="00F668DA"/>
    <w:rsid w:val="00F67FC2"/>
    <w:rsid w:val="00F72A6E"/>
    <w:rsid w:val="00F72B44"/>
    <w:rsid w:val="00F754AA"/>
    <w:rsid w:val="00F757B1"/>
    <w:rsid w:val="00F77535"/>
    <w:rsid w:val="00F83254"/>
    <w:rsid w:val="00F83756"/>
    <w:rsid w:val="00F84280"/>
    <w:rsid w:val="00F85216"/>
    <w:rsid w:val="00F855F4"/>
    <w:rsid w:val="00F85AAA"/>
    <w:rsid w:val="00F9074D"/>
    <w:rsid w:val="00F90C0B"/>
    <w:rsid w:val="00F91D8C"/>
    <w:rsid w:val="00FA1024"/>
    <w:rsid w:val="00FA1738"/>
    <w:rsid w:val="00FA205F"/>
    <w:rsid w:val="00FA3943"/>
    <w:rsid w:val="00FA3EC6"/>
    <w:rsid w:val="00FA45A0"/>
    <w:rsid w:val="00FA4DDA"/>
    <w:rsid w:val="00FA6901"/>
    <w:rsid w:val="00FA7278"/>
    <w:rsid w:val="00FB1D57"/>
    <w:rsid w:val="00FB25FC"/>
    <w:rsid w:val="00FB5D9B"/>
    <w:rsid w:val="00FB6EB8"/>
    <w:rsid w:val="00FB79B5"/>
    <w:rsid w:val="00FD3F8D"/>
    <w:rsid w:val="00FD4AA0"/>
    <w:rsid w:val="00FD52CF"/>
    <w:rsid w:val="00FD58A1"/>
    <w:rsid w:val="00FD6894"/>
    <w:rsid w:val="00FD786F"/>
    <w:rsid w:val="00FE27C6"/>
    <w:rsid w:val="00FE3032"/>
    <w:rsid w:val="00FE3424"/>
    <w:rsid w:val="00FF018C"/>
    <w:rsid w:val="00FF0A46"/>
    <w:rsid w:val="00FF37FB"/>
    <w:rsid w:val="00FF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2177"/>
  <w15:chartTrackingRefBased/>
  <w15:docId w15:val="{9A9ABB88-0AD5-4C38-A8C2-7D0A49A0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qFormat/>
    <w:rsid w:val="00A56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46F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6F0E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A41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1776"/>
  </w:style>
  <w:style w:type="character" w:customStyle="1" w:styleId="Textedelespacerserv">
    <w:name w:val="Texte de l’espace réservé"/>
    <w:basedOn w:val="Policepardfaut"/>
    <w:uiPriority w:val="99"/>
    <w:semiHidden/>
    <w:rsid w:val="00FA45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37FB6-2AF9-4D92-83C0-2F2AB05BA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cp:lastPrinted>2026-09-09T04:39:00Z</cp:lastPrinted>
  <dcterms:created xsi:type="dcterms:W3CDTF">2026-08-14T06:15:00Z</dcterms:created>
  <dcterms:modified xsi:type="dcterms:W3CDTF">2026-09-09T05:34:00Z</dcterms:modified>
</cp:coreProperties>
</file>