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3A25" w14:textId="2515D56A" w:rsidR="007B444B" w:rsidRDefault="007B444B" w:rsidP="007B444B">
      <w:pPr>
        <w:jc w:val="center"/>
        <w:rPr>
          <w:lang w:val="en-US"/>
        </w:rPr>
      </w:pPr>
      <w:r>
        <w:rPr>
          <w:lang w:val="en-US"/>
        </w:rPr>
        <w:t>Orfeas &amp; Dennis Assignment week 4.</w:t>
      </w:r>
    </w:p>
    <w:p w14:paraId="6601429A" w14:textId="76FC24F1" w:rsidR="006C26E1" w:rsidRDefault="007B444B" w:rsidP="007B444B">
      <w:pPr>
        <w:jc w:val="center"/>
        <w:rPr>
          <w:lang w:val="en-US"/>
        </w:rPr>
      </w:pPr>
      <w:r>
        <w:rPr>
          <w:lang w:val="en-US"/>
        </w:rPr>
        <w:t>Feedback for Dennis &amp; Mats</w:t>
      </w:r>
    </w:p>
    <w:p w14:paraId="02AF2385" w14:textId="1E6F2390" w:rsidR="003339B1" w:rsidRDefault="007B444B" w:rsidP="007B444B">
      <w:pPr>
        <w:rPr>
          <w:lang w:val="en-US"/>
        </w:rPr>
      </w:pPr>
      <w:r>
        <w:rPr>
          <w:lang w:val="en-US"/>
        </w:rPr>
        <w:t xml:space="preserve">The made assignment goes into adequate depth when explaining and giving answers to the questions, mostly. The answer to question 1 was a little lacking in explanation, but that’s the only instance in </w:t>
      </w:r>
      <w:r w:rsidR="009160A7">
        <w:rPr>
          <w:lang w:val="en-US"/>
        </w:rPr>
        <w:t xml:space="preserve">the assignment that it’s a problem. The presentation of the entire document is very </w:t>
      </w:r>
      <w:r w:rsidR="00D46DEF">
        <w:rPr>
          <w:lang w:val="en-US"/>
        </w:rPr>
        <w:t>pleasant and well structured to read through. Especially the plotting was done in a nice and tidy manner. The code is also structured well. But something that could’ve been done less was the reassignment of parameters. This could’ve b</w:t>
      </w:r>
      <w:r w:rsidR="003339B1">
        <w:rPr>
          <w:lang w:val="en-US"/>
        </w:rPr>
        <w:t>een resolved by redefining the values in the experiment’s functions. Or the values could be redefined to their initial values after the functions were run. The functions themselves were well done too, but some extra commentary in the code itself would’ve been nice. This may help in clarifying what’s being done in the functions at certain points.</w:t>
      </w:r>
    </w:p>
    <w:p w14:paraId="30A27C94" w14:textId="367010F9" w:rsidR="003339B1" w:rsidRPr="007B444B" w:rsidRDefault="000E3BE7" w:rsidP="007B444B">
      <w:pPr>
        <w:rPr>
          <w:lang w:val="en-US"/>
        </w:rPr>
      </w:pPr>
      <w:r>
        <w:rPr>
          <w:lang w:val="en-US"/>
        </w:rPr>
        <w:t xml:space="preserve">The resulting PDF looks good in general, but some things could be removed. It’s not necessary to have a couple pages of rows produced in the PDF. Like done earlier in the document, the usage of head would probably be sufficient. </w:t>
      </w:r>
    </w:p>
    <w:sectPr w:rsidR="003339B1" w:rsidRPr="007B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10"/>
    <w:rsid w:val="000E3BE7"/>
    <w:rsid w:val="003339B1"/>
    <w:rsid w:val="00641210"/>
    <w:rsid w:val="006C26E1"/>
    <w:rsid w:val="007B444B"/>
    <w:rsid w:val="009160A7"/>
    <w:rsid w:val="00D46D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89E6"/>
  <w15:chartTrackingRefBased/>
  <w15:docId w15:val="{08F7EFBD-DCC8-4F8F-9E79-866DBCD1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Gkourlias O, Orfeas</dc:creator>
  <cp:keywords/>
  <dc:description/>
  <cp:lastModifiedBy>Gkourlias O, Orfeas</cp:lastModifiedBy>
  <cp:revision>2</cp:revision>
  <dcterms:created xsi:type="dcterms:W3CDTF">2022-05-25T13:29:00Z</dcterms:created>
  <dcterms:modified xsi:type="dcterms:W3CDTF">2022-05-25T13:52:00Z</dcterms:modified>
</cp:coreProperties>
</file>