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4705" w14:textId="77777777" w:rsidR="00A50E1D" w:rsidRDefault="00A50E1D" w:rsidP="00A50E1D">
      <w:r>
        <w:t>Gereksinim Listesi (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14:paraId="71E1773C" w14:textId="77777777" w:rsidR="00A50E1D" w:rsidRDefault="00A50E1D" w:rsidP="00A50E1D">
      <w:r>
        <w:t>-------------------------------------</w:t>
      </w:r>
    </w:p>
    <w:p w14:paraId="71A832A1" w14:textId="77777777" w:rsidR="00A50E1D" w:rsidRDefault="00A50E1D" w:rsidP="00A50E1D">
      <w:r>
        <w:t>- Kullanıcı doğrulama sistemi (giriş formu)</w:t>
      </w:r>
    </w:p>
    <w:p w14:paraId="5CAB31D0" w14:textId="77777777" w:rsidR="00A50E1D" w:rsidRDefault="00A50E1D" w:rsidP="00A50E1D">
      <w:r>
        <w:t>- Rol tabanlı erişim kontrolü (RBAC)</w:t>
      </w:r>
    </w:p>
    <w:p w14:paraId="2EA2E4FC" w14:textId="77777777" w:rsidR="00A50E1D" w:rsidRDefault="00A50E1D" w:rsidP="00A50E1D">
      <w:r>
        <w:t xml:space="preserve">- </w:t>
      </w:r>
      <w:proofErr w:type="spellStart"/>
      <w:r>
        <w:t>Veritabanı</w:t>
      </w:r>
      <w:proofErr w:type="spellEnd"/>
      <w:r>
        <w:t xml:space="preserve"> işlemleri (ekleme, silme, güncelleme)</w:t>
      </w:r>
    </w:p>
    <w:p w14:paraId="3A376B05" w14:textId="77777777" w:rsidR="00A50E1D" w:rsidRDefault="00A50E1D" w:rsidP="00A50E1D">
      <w:r>
        <w:t>- Asenkron iletişim (AJAX) kullanımı</w:t>
      </w:r>
    </w:p>
    <w:p w14:paraId="7B115FA0" w14:textId="77777777" w:rsidR="00A50E1D" w:rsidRDefault="00A50E1D" w:rsidP="00A50E1D">
      <w:r>
        <w:t xml:space="preserve">- Güvenlik </w:t>
      </w:r>
      <w:proofErr w:type="spellStart"/>
      <w:r>
        <w:t>zaafiyetlerini</w:t>
      </w:r>
      <w:proofErr w:type="spellEnd"/>
      <w:r>
        <w:t xml:space="preserve"> içeren uygulama (OWASP Top 10)</w:t>
      </w:r>
    </w:p>
    <w:p w14:paraId="648E81E5" w14:textId="77777777" w:rsidR="00A50E1D" w:rsidRDefault="00A50E1D" w:rsidP="00A50E1D">
      <w:r>
        <w:t>- Oturum yönetimi ve güvenlik</w:t>
      </w:r>
    </w:p>
    <w:p w14:paraId="4A1A294C" w14:textId="77777777" w:rsidR="00A50E1D" w:rsidRDefault="00A50E1D" w:rsidP="00A50E1D">
      <w:r>
        <w:t>- Kaynak kodların sürüm kontrol sistemi (</w:t>
      </w:r>
      <w:proofErr w:type="spellStart"/>
      <w:r>
        <w:t>GitHub</w:t>
      </w:r>
      <w:proofErr w:type="spellEnd"/>
      <w:r>
        <w:t>) ile yönetilmesi</w:t>
      </w:r>
    </w:p>
    <w:p w14:paraId="68AF3328" w14:textId="77777777" w:rsidR="00A50E1D" w:rsidRDefault="00A50E1D" w:rsidP="00A50E1D">
      <w:r>
        <w:t xml:space="preserve">- Kullanıcı doğrulama ve oturum yönetimi için PHP ve </w:t>
      </w:r>
      <w:proofErr w:type="spellStart"/>
      <w:r>
        <w:t>MySQL</w:t>
      </w:r>
      <w:proofErr w:type="spellEnd"/>
      <w:r>
        <w:t xml:space="preserve"> kullanımı</w:t>
      </w:r>
    </w:p>
    <w:p w14:paraId="244A6A9D" w14:textId="77777777" w:rsidR="00A50E1D" w:rsidRDefault="00A50E1D" w:rsidP="00A50E1D"/>
    <w:p w14:paraId="55E8BDC9" w14:textId="77777777" w:rsidR="00A50E1D" w:rsidRDefault="00A50E1D" w:rsidP="00A50E1D">
      <w:r>
        <w:t>Kullanım Durum Diyagramı (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>)</w:t>
      </w:r>
    </w:p>
    <w:p w14:paraId="5CC59D10" w14:textId="77777777" w:rsidR="00A50E1D" w:rsidRDefault="00A50E1D" w:rsidP="00A50E1D">
      <w:r>
        <w:t>-------------------------------------------</w:t>
      </w:r>
    </w:p>
    <w:p w14:paraId="24274EDF" w14:textId="77777777" w:rsidR="00A50E1D" w:rsidRDefault="00A50E1D" w:rsidP="00A50E1D"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</w:p>
    <w:p w14:paraId="1309959C" w14:textId="77777777" w:rsidR="00A50E1D" w:rsidRDefault="00A50E1D" w:rsidP="00A50E1D">
      <w:r>
        <w:t>+--------------------------+</w:t>
      </w:r>
    </w:p>
    <w:p w14:paraId="71BD37EB" w14:textId="77777777" w:rsidR="00A50E1D" w:rsidRDefault="00A50E1D" w:rsidP="00A50E1D">
      <w:r>
        <w:t>|        Kullanıcı         |</w:t>
      </w:r>
    </w:p>
    <w:p w14:paraId="03171FB2" w14:textId="77777777" w:rsidR="00A50E1D" w:rsidRDefault="00A50E1D" w:rsidP="00A50E1D">
      <w:r>
        <w:t>+--------------------------+</w:t>
      </w:r>
    </w:p>
    <w:p w14:paraId="2927A3BE" w14:textId="77777777" w:rsidR="00A50E1D" w:rsidRDefault="00A50E1D" w:rsidP="00A50E1D">
      <w:r>
        <w:t xml:space="preserve">        /       |       \</w:t>
      </w:r>
    </w:p>
    <w:p w14:paraId="70C16CB7" w14:textId="77777777" w:rsidR="00A50E1D" w:rsidRDefault="00A50E1D" w:rsidP="00A50E1D">
      <w:r>
        <w:t xml:space="preserve">       /        |        \</w:t>
      </w:r>
    </w:p>
    <w:p w14:paraId="47749E45" w14:textId="77777777" w:rsidR="00A50E1D" w:rsidRDefault="00A50E1D" w:rsidP="00A50E1D">
      <w:r>
        <w:t xml:space="preserve">Giriş </w:t>
      </w:r>
      <w:proofErr w:type="gramStart"/>
      <w:r>
        <w:t>Yap  Veri</w:t>
      </w:r>
      <w:proofErr w:type="gramEnd"/>
      <w:r>
        <w:t xml:space="preserve"> Ekle  Mesaj Gönder</w:t>
      </w:r>
    </w:p>
    <w:p w14:paraId="5FE88539" w14:textId="77777777" w:rsidR="00A50E1D" w:rsidRDefault="00A50E1D" w:rsidP="00A50E1D"/>
    <w:p w14:paraId="764BB279" w14:textId="77777777" w:rsidR="00A50E1D" w:rsidRDefault="00A50E1D" w:rsidP="00A50E1D">
      <w:r>
        <w:t>Sıralama Diyagramı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14:paraId="510AB2D5" w14:textId="77777777" w:rsidR="00A50E1D" w:rsidRDefault="00A50E1D" w:rsidP="00A50E1D">
      <w:r>
        <w:t>-------------------------------------</w:t>
      </w:r>
    </w:p>
    <w:p w14:paraId="227B7E5B" w14:textId="77777777" w:rsidR="00A50E1D" w:rsidRDefault="00A50E1D" w:rsidP="00A50E1D"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76AB2EE4" w14:textId="77777777" w:rsidR="00A50E1D" w:rsidRDefault="00A50E1D" w:rsidP="00A50E1D"/>
    <w:p w14:paraId="2032C5C2" w14:textId="77777777" w:rsidR="00A50E1D" w:rsidRDefault="00A50E1D" w:rsidP="00A50E1D">
      <w:r>
        <w:t>User      Browser     Web Server     Database</w:t>
      </w:r>
    </w:p>
    <w:p w14:paraId="56D970BA" w14:textId="77777777" w:rsidR="00A50E1D" w:rsidRDefault="00A50E1D" w:rsidP="00A50E1D">
      <w:r>
        <w:t xml:space="preserve"> |            |            |             |</w:t>
      </w:r>
    </w:p>
    <w:p w14:paraId="6EC673D2" w14:textId="77777777" w:rsidR="00A50E1D" w:rsidRDefault="00A50E1D" w:rsidP="00A50E1D">
      <w:r>
        <w:t xml:space="preserve"> |--</w:t>
      </w:r>
      <w:proofErr w:type="spellStart"/>
      <w:r>
        <w:t>Login</w:t>
      </w:r>
      <w:proofErr w:type="spellEnd"/>
      <w:r>
        <w:t>----&gt;|            |             |</w:t>
      </w:r>
    </w:p>
    <w:p w14:paraId="4E5640D7" w14:textId="77777777" w:rsidR="00A50E1D" w:rsidRDefault="00A50E1D" w:rsidP="00A50E1D">
      <w:r>
        <w:t xml:space="preserve"> |            |--Query----&gt;|             |</w:t>
      </w:r>
    </w:p>
    <w:p w14:paraId="5E025431" w14:textId="77777777" w:rsidR="00A50E1D" w:rsidRDefault="00A50E1D" w:rsidP="00A50E1D">
      <w:r>
        <w:t xml:space="preserve"> |            |            |--</w:t>
      </w:r>
      <w:proofErr w:type="spellStart"/>
      <w:r>
        <w:t>Result</w:t>
      </w:r>
      <w:proofErr w:type="spellEnd"/>
      <w:r>
        <w:t>----&gt;|</w:t>
      </w:r>
    </w:p>
    <w:p w14:paraId="1A64BEB5" w14:textId="77777777" w:rsidR="00A50E1D" w:rsidRDefault="00A50E1D" w:rsidP="00A50E1D">
      <w:r>
        <w:t xml:space="preserve"> |            |&lt;--</w:t>
      </w:r>
      <w:proofErr w:type="spellStart"/>
      <w:r>
        <w:t>Response</w:t>
      </w:r>
      <w:proofErr w:type="spellEnd"/>
      <w:r>
        <w:t>-|             |</w:t>
      </w:r>
    </w:p>
    <w:p w14:paraId="41A54B69" w14:textId="77777777" w:rsidR="00A50E1D" w:rsidRDefault="00A50E1D" w:rsidP="00A50E1D">
      <w:bookmarkStart w:id="0" w:name="_GoBack"/>
      <w:bookmarkEnd w:id="0"/>
    </w:p>
    <w:p w14:paraId="7D4AD056" w14:textId="77777777" w:rsidR="00A50E1D" w:rsidRDefault="00A50E1D" w:rsidP="00A50E1D">
      <w:r>
        <w:t>Sızma Testi Raporu (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Report)</w:t>
      </w:r>
    </w:p>
    <w:p w14:paraId="3A27613D" w14:textId="77777777" w:rsidR="00A50E1D" w:rsidRDefault="00A50E1D" w:rsidP="00A50E1D">
      <w:r>
        <w:t>-----------------------------------------------</w:t>
      </w:r>
    </w:p>
    <w:p w14:paraId="13CA2D84" w14:textId="77777777" w:rsidR="00A50E1D" w:rsidRDefault="00A50E1D" w:rsidP="00A50E1D">
      <w:r>
        <w:t xml:space="preserve">1. SQL </w:t>
      </w:r>
      <w:proofErr w:type="spellStart"/>
      <w:r>
        <w:t>Injection</w:t>
      </w:r>
      <w:proofErr w:type="spellEnd"/>
      <w:r>
        <w:t>:</w:t>
      </w:r>
    </w:p>
    <w:p w14:paraId="4E40D7F3" w14:textId="77777777" w:rsidR="00A50E1D" w:rsidRDefault="00A50E1D" w:rsidP="00A50E1D">
      <w:r>
        <w:t xml:space="preserve">- Test: </w:t>
      </w:r>
      <w:proofErr w:type="spellStart"/>
      <w:r>
        <w:t>admin</w:t>
      </w:r>
      <w:proofErr w:type="spellEnd"/>
      <w:r>
        <w:t>' OR '1'='1</w:t>
      </w:r>
    </w:p>
    <w:p w14:paraId="28A96B8E" w14:textId="77777777" w:rsidR="00A50E1D" w:rsidRDefault="00A50E1D" w:rsidP="00A50E1D">
      <w:r>
        <w:t>- Sonuç: Sisteme giriş başarılı</w:t>
      </w:r>
    </w:p>
    <w:p w14:paraId="068FFE1B" w14:textId="77777777" w:rsidR="00A50E1D" w:rsidRDefault="00A50E1D" w:rsidP="00A50E1D">
      <w:r>
        <w:t>- Giderme: Parametrik sorgular kullanılarak giderildi</w:t>
      </w:r>
    </w:p>
    <w:p w14:paraId="5D140B47" w14:textId="77777777" w:rsidR="00A50E1D" w:rsidRDefault="00A50E1D" w:rsidP="00A50E1D"/>
    <w:p w14:paraId="650188D8" w14:textId="77777777" w:rsidR="00A50E1D" w:rsidRDefault="00A50E1D" w:rsidP="00A50E1D">
      <w:r>
        <w:t>2. XSS:</w:t>
      </w:r>
    </w:p>
    <w:p w14:paraId="06EBAF72" w14:textId="77777777" w:rsidR="00A50E1D" w:rsidRDefault="00A50E1D" w:rsidP="00A50E1D">
      <w:r>
        <w:t>- Test: &lt;</w:t>
      </w:r>
      <w:proofErr w:type="spellStart"/>
      <w:r>
        <w:t>script</w:t>
      </w:r>
      <w:proofErr w:type="spellEnd"/>
      <w:r>
        <w:t>&gt;</w:t>
      </w:r>
      <w:proofErr w:type="spellStart"/>
      <w:r>
        <w:t>alert</w:t>
      </w:r>
      <w:proofErr w:type="spellEnd"/>
      <w:r>
        <w:t>('XSS</w:t>
      </w:r>
      <w:proofErr w:type="gramStart"/>
      <w:r>
        <w:t>');&lt;</w:t>
      </w:r>
      <w:proofErr w:type="gramEnd"/>
      <w:r>
        <w:t>/</w:t>
      </w:r>
      <w:proofErr w:type="spellStart"/>
      <w:r>
        <w:t>script</w:t>
      </w:r>
      <w:proofErr w:type="spellEnd"/>
      <w:r>
        <w:t>&gt;</w:t>
      </w:r>
    </w:p>
    <w:p w14:paraId="1AB66E40" w14:textId="77777777" w:rsidR="00A50E1D" w:rsidRDefault="00A50E1D" w:rsidP="00A50E1D">
      <w:r>
        <w:t xml:space="preserve">- Sonuç: </w:t>
      </w:r>
      <w:proofErr w:type="spellStart"/>
      <w:r>
        <w:t>JavaScript</w:t>
      </w:r>
      <w:proofErr w:type="spellEnd"/>
      <w:r>
        <w:t xml:space="preserve"> kodu çalıştı</w:t>
      </w:r>
    </w:p>
    <w:p w14:paraId="63B04BD0" w14:textId="77777777" w:rsidR="00A50E1D" w:rsidRDefault="00A50E1D" w:rsidP="00A50E1D">
      <w:r>
        <w:t>- Giderme: Kullanıcı girdilerini kaçırma (</w:t>
      </w:r>
      <w:proofErr w:type="spellStart"/>
      <w:r>
        <w:t>htmlspecialchars</w:t>
      </w:r>
      <w:proofErr w:type="spellEnd"/>
      <w:r>
        <w:t>) kullanılarak giderildi</w:t>
      </w:r>
    </w:p>
    <w:p w14:paraId="7D595E19" w14:textId="77777777" w:rsidR="00A50E1D" w:rsidRDefault="00A50E1D" w:rsidP="00A50E1D"/>
    <w:p w14:paraId="687BE8BB" w14:textId="77777777" w:rsidR="00A50E1D" w:rsidRDefault="00A50E1D" w:rsidP="00A50E1D">
      <w:r>
        <w:t>3. CSRF:</w:t>
      </w:r>
    </w:p>
    <w:p w14:paraId="749C2D50" w14:textId="77777777" w:rsidR="00A50E1D" w:rsidRDefault="00A50E1D" w:rsidP="00A50E1D">
      <w:r>
        <w:t>- Test: Harici form ile veri ekleme</w:t>
      </w:r>
    </w:p>
    <w:p w14:paraId="26835F09" w14:textId="77777777" w:rsidR="00A50E1D" w:rsidRDefault="00A50E1D" w:rsidP="00A50E1D">
      <w:r>
        <w:t>- Sonuç: Veri ekleme başarılı</w:t>
      </w:r>
    </w:p>
    <w:p w14:paraId="18E1913F" w14:textId="77777777" w:rsidR="00A50E1D" w:rsidRDefault="00A50E1D" w:rsidP="00A50E1D">
      <w:r>
        <w:t xml:space="preserve">- Giderme: CSRF </w:t>
      </w:r>
      <w:proofErr w:type="spellStart"/>
      <w:r>
        <w:t>token</w:t>
      </w:r>
      <w:proofErr w:type="spellEnd"/>
      <w:r>
        <w:t xml:space="preserve"> kullanılarak giderildi</w:t>
      </w:r>
    </w:p>
    <w:p w14:paraId="208DE179" w14:textId="77777777" w:rsidR="00A50E1D" w:rsidRDefault="00A50E1D" w:rsidP="00A50E1D"/>
    <w:p w14:paraId="7E0FB2A6" w14:textId="77777777" w:rsidR="00A50E1D" w:rsidRDefault="00A50E1D" w:rsidP="00A50E1D">
      <w:r>
        <w:t>Tehdit Modeli (</w:t>
      </w:r>
      <w:proofErr w:type="spellStart"/>
      <w:r>
        <w:t>Threat</w:t>
      </w:r>
      <w:proofErr w:type="spellEnd"/>
      <w:r>
        <w:t xml:space="preserve"> Model)</w:t>
      </w:r>
    </w:p>
    <w:p w14:paraId="3B458663" w14:textId="77777777" w:rsidR="00A50E1D" w:rsidRDefault="00A50E1D" w:rsidP="00A50E1D">
      <w:r>
        <w:t>----------------------------</w:t>
      </w:r>
    </w:p>
    <w:p w14:paraId="75415602" w14:textId="77777777" w:rsidR="00A50E1D" w:rsidRDefault="00A50E1D" w:rsidP="00A50E1D">
      <w:r>
        <w:t>1. Bileşenler:</w:t>
      </w:r>
    </w:p>
    <w:p w14:paraId="668D86F5" w14:textId="77777777" w:rsidR="00A50E1D" w:rsidRDefault="00A50E1D" w:rsidP="00A50E1D">
      <w:r>
        <w:t>- Kullanıcı Tarayıcısı</w:t>
      </w:r>
    </w:p>
    <w:p w14:paraId="5E7F4523" w14:textId="77777777" w:rsidR="00A50E1D" w:rsidRDefault="00A50E1D" w:rsidP="00A50E1D">
      <w:r>
        <w:t>- Web Sunucusu</w:t>
      </w:r>
    </w:p>
    <w:p w14:paraId="538C2B47" w14:textId="77777777" w:rsidR="00A50E1D" w:rsidRDefault="00A50E1D" w:rsidP="00A50E1D">
      <w:r>
        <w:t xml:space="preserve">- </w:t>
      </w:r>
      <w:proofErr w:type="spellStart"/>
      <w:r>
        <w:t>Veritabanı</w:t>
      </w:r>
      <w:proofErr w:type="spellEnd"/>
      <w:r>
        <w:t xml:space="preserve"> Sunucusu</w:t>
      </w:r>
    </w:p>
    <w:p w14:paraId="43651B49" w14:textId="77777777" w:rsidR="00A50E1D" w:rsidRDefault="00A50E1D" w:rsidP="00A50E1D"/>
    <w:p w14:paraId="18D486DB" w14:textId="77777777" w:rsidR="00A50E1D" w:rsidRDefault="00A50E1D" w:rsidP="00A50E1D">
      <w:r>
        <w:t>2. Harici Varlıklar:</w:t>
      </w:r>
    </w:p>
    <w:p w14:paraId="2C46300A" w14:textId="77777777" w:rsidR="00A50E1D" w:rsidRDefault="00A50E1D" w:rsidP="00A50E1D">
      <w:r>
        <w:t>- Kullanıcı</w:t>
      </w:r>
    </w:p>
    <w:p w14:paraId="1BADB71E" w14:textId="77777777" w:rsidR="00A50E1D" w:rsidRDefault="00A50E1D" w:rsidP="00A50E1D"/>
    <w:p w14:paraId="7256B850" w14:textId="77777777" w:rsidR="00A50E1D" w:rsidRDefault="00A50E1D" w:rsidP="00A50E1D">
      <w:r>
        <w:t>3. Giriş Noktaları:</w:t>
      </w:r>
    </w:p>
    <w:p w14:paraId="03E9BAAB" w14:textId="77777777" w:rsidR="00A50E1D" w:rsidRDefault="00A50E1D" w:rsidP="00A50E1D">
      <w:r>
        <w:t>- Giriş Formu</w:t>
      </w:r>
    </w:p>
    <w:p w14:paraId="38AAF149" w14:textId="77777777" w:rsidR="00A50E1D" w:rsidRDefault="00A50E1D" w:rsidP="00A50E1D">
      <w:r>
        <w:t>- Veri Ekleme Formu</w:t>
      </w:r>
    </w:p>
    <w:p w14:paraId="10F75C15" w14:textId="77777777" w:rsidR="00A50E1D" w:rsidRDefault="00A50E1D" w:rsidP="00A50E1D">
      <w:r>
        <w:lastRenderedPageBreak/>
        <w:t>- Mesaj Gönderme Formu</w:t>
      </w:r>
    </w:p>
    <w:p w14:paraId="7C944DF1" w14:textId="77777777" w:rsidR="00A50E1D" w:rsidRDefault="00A50E1D" w:rsidP="00A50E1D"/>
    <w:p w14:paraId="607F1F38" w14:textId="77777777" w:rsidR="00A50E1D" w:rsidRDefault="00A50E1D" w:rsidP="00A50E1D">
      <w:r>
        <w:t>4. Güven Düzeyleri:</w:t>
      </w:r>
    </w:p>
    <w:p w14:paraId="07DD8D2D" w14:textId="77777777" w:rsidR="00A50E1D" w:rsidRDefault="00A50E1D" w:rsidP="00A50E1D">
      <w:r>
        <w:t>- Anonim Kullanıcı</w:t>
      </w:r>
    </w:p>
    <w:p w14:paraId="597DA50D" w14:textId="77777777" w:rsidR="00A50E1D" w:rsidRDefault="00A50E1D" w:rsidP="00A50E1D">
      <w:r>
        <w:t>- Yetkili Kullanıcı</w:t>
      </w:r>
    </w:p>
    <w:p w14:paraId="4431DC48" w14:textId="77777777" w:rsidR="00A50E1D" w:rsidRDefault="00A50E1D" w:rsidP="00A50E1D"/>
    <w:p w14:paraId="47DC99F6" w14:textId="77777777" w:rsidR="00A50E1D" w:rsidRDefault="00A50E1D" w:rsidP="00A50E1D">
      <w:r>
        <w:t>5. Güven Sınırları:</w:t>
      </w:r>
    </w:p>
    <w:p w14:paraId="750B4A1B" w14:textId="77777777" w:rsidR="00A50E1D" w:rsidRDefault="00A50E1D" w:rsidP="00A50E1D">
      <w:r>
        <w:t>- Kullanıcı Tarayıcısı ile Web Sunucusu Arası</w:t>
      </w:r>
    </w:p>
    <w:p w14:paraId="4D26E28C" w14:textId="77777777" w:rsidR="00A50E1D" w:rsidRDefault="00A50E1D" w:rsidP="00A50E1D">
      <w:r>
        <w:t xml:space="preserve">- Web Sunucusu ile </w:t>
      </w:r>
      <w:proofErr w:type="spellStart"/>
      <w:r>
        <w:t>Veritabanı</w:t>
      </w:r>
      <w:proofErr w:type="spellEnd"/>
      <w:r>
        <w:t xml:space="preserve"> Sunucusu Arası</w:t>
      </w:r>
    </w:p>
    <w:p w14:paraId="67CDEEB2" w14:textId="77777777" w:rsidR="00A50E1D" w:rsidRDefault="00A50E1D" w:rsidP="00A50E1D"/>
    <w:p w14:paraId="624B1AB3" w14:textId="77777777" w:rsidR="00A50E1D" w:rsidRDefault="00A50E1D" w:rsidP="00A50E1D">
      <w:r>
        <w:t xml:space="preserve">Güvenlik </w:t>
      </w:r>
      <w:proofErr w:type="spellStart"/>
      <w:r>
        <w:t>Zaafiyetlerinin</w:t>
      </w:r>
      <w:proofErr w:type="spellEnd"/>
      <w:r>
        <w:t xml:space="preserve"> Tanıtımı ve Nasıl Giderildiği</w:t>
      </w:r>
    </w:p>
    <w:p w14:paraId="764C1E6A" w14:textId="77777777" w:rsidR="00A50E1D" w:rsidRDefault="00A50E1D" w:rsidP="00A50E1D">
      <w:r>
        <w:t>-----------------------------------------------------</w:t>
      </w:r>
    </w:p>
    <w:p w14:paraId="6137BD18" w14:textId="77777777" w:rsidR="00A50E1D" w:rsidRDefault="00A50E1D" w:rsidP="00A50E1D">
      <w:r>
        <w:t xml:space="preserve">1. SQL </w:t>
      </w:r>
      <w:proofErr w:type="spellStart"/>
      <w:r>
        <w:t>Injection</w:t>
      </w:r>
      <w:proofErr w:type="spellEnd"/>
      <w:r>
        <w:t>:</w:t>
      </w:r>
    </w:p>
    <w:p w14:paraId="325E33D6" w14:textId="77777777" w:rsidR="00A50E1D" w:rsidRDefault="00A50E1D" w:rsidP="00A50E1D">
      <w:r>
        <w:t xml:space="preserve">- Tanım: SQL sorgularına eklenen kötü niyetli girdiler ile </w:t>
      </w:r>
      <w:proofErr w:type="spellStart"/>
      <w:r>
        <w:t>veritabanı</w:t>
      </w:r>
      <w:proofErr w:type="spellEnd"/>
      <w:r>
        <w:t xml:space="preserve"> sorgularının manipüle edilmesi.</w:t>
      </w:r>
    </w:p>
    <w:p w14:paraId="62F764B8" w14:textId="77777777" w:rsidR="00A50E1D" w:rsidRDefault="00A50E1D" w:rsidP="00A50E1D">
      <w:r>
        <w:t>- Giderme: Hazırlıklı ifadeler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) ve parametrik sorgular kullanılarak giderildi.</w:t>
      </w:r>
    </w:p>
    <w:p w14:paraId="47DFC7BA" w14:textId="77777777" w:rsidR="00A50E1D" w:rsidRDefault="00A50E1D" w:rsidP="00A50E1D"/>
    <w:p w14:paraId="6EFDFF16" w14:textId="77777777" w:rsidR="00A50E1D" w:rsidRDefault="00A50E1D" w:rsidP="00A50E1D">
      <w:r>
        <w:t>2. XSS:</w:t>
      </w:r>
    </w:p>
    <w:p w14:paraId="212FEB00" w14:textId="77777777" w:rsidR="00A50E1D" w:rsidRDefault="00A50E1D" w:rsidP="00A50E1D">
      <w:r>
        <w:t xml:space="preserve">- Tanım: Kullanıcı girdilerinin uygun şekilde işlenmemesi sonucu kötü niyetli </w:t>
      </w:r>
      <w:proofErr w:type="spellStart"/>
      <w:r>
        <w:t>JavaScript</w:t>
      </w:r>
      <w:proofErr w:type="spellEnd"/>
      <w:r>
        <w:t xml:space="preserve"> kodlarının çalıştırılması.</w:t>
      </w:r>
    </w:p>
    <w:p w14:paraId="46572A27" w14:textId="77777777" w:rsidR="00A50E1D" w:rsidRDefault="00A50E1D" w:rsidP="00A50E1D">
      <w:r>
        <w:t>- Giderme: Kullanıcı girdilerinin kaçırılması (</w:t>
      </w:r>
      <w:proofErr w:type="spellStart"/>
      <w:r>
        <w:t>htmlspecialchars</w:t>
      </w:r>
      <w:proofErr w:type="spellEnd"/>
      <w:r>
        <w:t>) kullanılarak giderildi.</w:t>
      </w:r>
    </w:p>
    <w:p w14:paraId="18F8FB21" w14:textId="77777777" w:rsidR="00A50E1D" w:rsidRDefault="00A50E1D" w:rsidP="00A50E1D"/>
    <w:p w14:paraId="22C6D61D" w14:textId="77777777" w:rsidR="00A50E1D" w:rsidRDefault="00A50E1D" w:rsidP="00A50E1D">
      <w:r>
        <w:t>3. CSRF:</w:t>
      </w:r>
    </w:p>
    <w:p w14:paraId="4110E80F" w14:textId="77777777" w:rsidR="00A50E1D" w:rsidRDefault="00A50E1D" w:rsidP="00A50E1D">
      <w:r>
        <w:t>- Tanım: Kullanıcının izni olmadan, kullanıcı kimliğinde istekler gönderilmesi.</w:t>
      </w:r>
    </w:p>
    <w:p w14:paraId="40A352E7" w14:textId="77777777" w:rsidR="00A50E1D" w:rsidRDefault="00A50E1D" w:rsidP="00A50E1D">
      <w:r>
        <w:t xml:space="preserve">- Giderme: CSRF </w:t>
      </w:r>
      <w:proofErr w:type="spellStart"/>
      <w:r>
        <w:t>token</w:t>
      </w:r>
      <w:proofErr w:type="spellEnd"/>
      <w:r>
        <w:t xml:space="preserve"> kullanılarak giderildi.</w:t>
      </w:r>
    </w:p>
    <w:p w14:paraId="54B03E62" w14:textId="77777777" w:rsidR="00A50E1D" w:rsidRDefault="00A50E1D" w:rsidP="00A50E1D"/>
    <w:p w14:paraId="085626F9" w14:textId="77777777" w:rsidR="00A50E1D" w:rsidRDefault="00A50E1D" w:rsidP="00A50E1D">
      <w:r>
        <w:t>Kaynak Kodların Yer Aldığı Deponun Bağlantı Adresi</w:t>
      </w:r>
    </w:p>
    <w:p w14:paraId="6C21CB1D" w14:textId="77777777" w:rsidR="00A50E1D" w:rsidRDefault="00A50E1D" w:rsidP="00A50E1D">
      <w:r>
        <w:t>-------------------------------------------------</w:t>
      </w:r>
    </w:p>
    <w:p w14:paraId="6779FB43" w14:textId="77777777" w:rsidR="00A50E1D" w:rsidRDefault="00A50E1D" w:rsidP="00A50E1D">
      <w:proofErr w:type="spellStart"/>
      <w:r>
        <w:t>GitHub</w:t>
      </w:r>
      <w:proofErr w:type="spellEnd"/>
      <w:r>
        <w:t>: [</w:t>
      </w:r>
      <w:proofErr w:type="gramStart"/>
      <w:r>
        <w:t>https://github.com/kullaniciadi/projeadi](</w:t>
      </w:r>
      <w:proofErr w:type="gramEnd"/>
      <w:r>
        <w:t>https://github.com/kullaniciadi/projeadi)</w:t>
      </w:r>
    </w:p>
    <w:p w14:paraId="4DA9308D" w14:textId="77777777" w:rsidR="00A50E1D" w:rsidRDefault="00A50E1D" w:rsidP="00A50E1D"/>
    <w:p w14:paraId="6EB86AAF" w14:textId="77777777" w:rsidR="00A50E1D" w:rsidRDefault="00A50E1D" w:rsidP="00A50E1D">
      <w:r>
        <w:t>Videonuzun Adresi</w:t>
      </w:r>
    </w:p>
    <w:p w14:paraId="33E1B722" w14:textId="77777777" w:rsidR="00A50E1D" w:rsidRDefault="00A50E1D" w:rsidP="00A50E1D">
      <w:r>
        <w:t>-----------------</w:t>
      </w:r>
    </w:p>
    <w:p w14:paraId="0D1FB36E" w14:textId="753B5B0E" w:rsidR="00330C57" w:rsidRDefault="00A50E1D" w:rsidP="00A50E1D">
      <w:proofErr w:type="spellStart"/>
      <w:r>
        <w:lastRenderedPageBreak/>
        <w:t>YouTube</w:t>
      </w:r>
      <w:proofErr w:type="spellEnd"/>
      <w:r>
        <w:t>: [</w:t>
      </w:r>
      <w:proofErr w:type="gramStart"/>
      <w:r>
        <w:t>https://youtube.com/linktoyourvideo](</w:t>
      </w:r>
      <w:proofErr w:type="gramEnd"/>
      <w:r>
        <w:t>https://youtube.com/linktoyourvideo)</w:t>
      </w:r>
    </w:p>
    <w:sectPr w:rsidR="00330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57"/>
    <w:rsid w:val="00330C57"/>
    <w:rsid w:val="00A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21C6"/>
  <w15:chartTrackingRefBased/>
  <w15:docId w15:val="{5E80BE4E-328D-47C0-B53F-FA0B661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451</Words>
  <Characters>2577</Characters>
  <Application>Microsoft Office Word</Application>
  <DocSecurity>0</DocSecurity>
  <Lines>21</Lines>
  <Paragraphs>6</Paragraphs>
  <ScaleCrop>false</ScaleCrop>
  <Company>Aspilsan Enerji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Emre Çunkuş</dc:creator>
  <cp:keywords/>
  <dc:description/>
  <cp:lastModifiedBy>Muhammed Emre Çunkuş</cp:lastModifiedBy>
  <cp:revision>2</cp:revision>
  <dcterms:created xsi:type="dcterms:W3CDTF">2024-06-14T14:52:00Z</dcterms:created>
  <dcterms:modified xsi:type="dcterms:W3CDTF">2024-06-14T14:52:00Z</dcterms:modified>
</cp:coreProperties>
</file>