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E1" w:rsidRDefault="001E230E">
      <w:r>
        <w:t>2016-05-26</w:t>
      </w:r>
    </w:p>
    <w:p w:rsidR="001E230E" w:rsidRDefault="001E230E"/>
    <w:p w:rsidR="001E230E" w:rsidRDefault="001E230E">
      <w:r>
        <w:t xml:space="preserve">Here is a word file we are going to put into </w:t>
      </w:r>
      <w:proofErr w:type="spellStart"/>
      <w:r>
        <w:t>Git</w:t>
      </w:r>
      <w:proofErr w:type="spellEnd"/>
      <w:r>
        <w:t xml:space="preserve"> versioning.</w:t>
      </w:r>
    </w:p>
    <w:p w:rsidR="006B2703" w:rsidRDefault="006B2703"/>
    <w:p w:rsidR="006B2703" w:rsidRDefault="006B2703">
      <w:r>
        <w:t>This is a change to the document that we are goi</w:t>
      </w:r>
      <w:bookmarkStart w:id="0" w:name="_GoBack"/>
      <w:bookmarkEnd w:id="0"/>
      <w:r>
        <w:t>ng to track.</w:t>
      </w:r>
    </w:p>
    <w:sectPr w:rsidR="006B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0E"/>
    <w:rsid w:val="001E230E"/>
    <w:rsid w:val="006B2703"/>
    <w:rsid w:val="0087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7022"/>
  <w15:chartTrackingRefBased/>
  <w15:docId w15:val="{9E0802DD-431E-4AD6-8B13-614A1EB1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Clemson University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ogletree</dc:creator>
  <cp:keywords/>
  <dc:description/>
  <cp:lastModifiedBy>scott ogletree</cp:lastModifiedBy>
  <cp:revision>2</cp:revision>
  <dcterms:created xsi:type="dcterms:W3CDTF">2016-05-26T20:00:00Z</dcterms:created>
  <dcterms:modified xsi:type="dcterms:W3CDTF">2016-05-26T20:34:00Z</dcterms:modified>
</cp:coreProperties>
</file>