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8A415F" w14:textId="77777777" w:rsidR="00F53177" w:rsidRDefault="00F53177" w:rsidP="000C09B8">
      <w:pPr>
        <w:spacing w:after="400"/>
      </w:pPr>
    </w:p>
    <w:p w14:paraId="10FAB1EE" w14:textId="77777777" w:rsidR="00F53177" w:rsidRDefault="00000000" w:rsidP="000C09B8">
      <w:pPr>
        <w:spacing w:after="220"/>
        <w:jc w:val="center"/>
      </w:pPr>
      <w:r>
        <w:rPr>
          <w:noProof/>
        </w:rPr>
        <w:drawing>
          <wp:inline distT="0" distB="0" distL="0" distR="0" wp14:anchorId="48479087" wp14:editId="7C805B10">
            <wp:extent cx="3429000" cy="1019175"/>
            <wp:effectExtent l="0" t="0" r="0" b="0"/>
            <wp:docPr id="1" name="gav-yam-logo" descr="לוגו גב-ים" title="גב-י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8B7D2" w14:textId="77777777" w:rsidR="00F53177" w:rsidRDefault="00F53177" w:rsidP="000C09B8">
      <w:pPr>
        <w:spacing w:after="500"/>
        <w:jc w:val="center"/>
      </w:pPr>
    </w:p>
    <w:p w14:paraId="2400F49E" w14:textId="77777777" w:rsidR="00F53177" w:rsidRDefault="00000000" w:rsidP="000C09B8">
      <w:pPr>
        <w:spacing w:after="80"/>
        <w:jc w:val="center"/>
      </w:pPr>
      <w:r>
        <w:rPr>
          <w:b/>
          <w:bCs/>
          <w:color w:val="0B3A5E"/>
          <w:sz w:val="56"/>
          <w:szCs w:val="56"/>
          <w:rtl/>
        </w:rPr>
        <w:t>תיק אתר — מערכות מידע</w:t>
      </w:r>
    </w:p>
    <w:p w14:paraId="657FB4E7" w14:textId="42BC8C05" w:rsidR="00F53177" w:rsidRDefault="00F53177" w:rsidP="000C09B8">
      <w:pPr>
        <w:spacing w:after="600"/>
        <w:jc w:val="center"/>
      </w:pPr>
    </w:p>
    <w:tbl>
      <w:tblPr>
        <w:bidiVisual/>
        <w:tblW w:w="7200" w:type="dxa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4700"/>
      </w:tblGrid>
      <w:tr w:rsidR="00F53177" w14:paraId="2DF182F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4BF3E2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שם האתר</w:t>
            </w:r>
          </w:p>
        </w:tc>
        <w:tc>
          <w:tcPr>
            <w:tcW w:w="4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D80981" w14:textId="77777777" w:rsidR="00F53177" w:rsidRDefault="00F53177" w:rsidP="000C09B8"/>
        </w:tc>
      </w:tr>
      <w:tr w:rsidR="00F53177" w14:paraId="4C7507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3AF7AF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קוד אתר</w:t>
            </w:r>
          </w:p>
        </w:tc>
        <w:tc>
          <w:tcPr>
            <w:tcW w:w="4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3CAAE5" w14:textId="77777777" w:rsidR="00F53177" w:rsidRDefault="00F53177" w:rsidP="000C09B8"/>
        </w:tc>
      </w:tr>
      <w:tr w:rsidR="00F53177" w14:paraId="7776B45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ACCFED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כתובת</w:t>
            </w:r>
          </w:p>
        </w:tc>
        <w:tc>
          <w:tcPr>
            <w:tcW w:w="4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B1938F" w14:textId="77777777" w:rsidR="00F53177" w:rsidRDefault="00F53177" w:rsidP="000C09B8"/>
        </w:tc>
      </w:tr>
      <w:tr w:rsidR="00F53177" w14:paraId="6099A48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F1037D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אחראי IT</w:t>
            </w:r>
          </w:p>
        </w:tc>
        <w:tc>
          <w:tcPr>
            <w:tcW w:w="4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1F8762" w14:textId="77777777" w:rsidR="00F53177" w:rsidRDefault="00F53177" w:rsidP="000C09B8"/>
        </w:tc>
      </w:tr>
      <w:tr w:rsidR="00F53177" w14:paraId="7BEC992E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4A8912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תאריך עריכה</w:t>
            </w:r>
          </w:p>
        </w:tc>
        <w:tc>
          <w:tcPr>
            <w:tcW w:w="4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7934D5" w14:textId="77777777" w:rsidR="00F53177" w:rsidRDefault="00F53177" w:rsidP="000C09B8"/>
        </w:tc>
      </w:tr>
      <w:tr w:rsidR="00F53177" w14:paraId="1C972C75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BD8231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גרסה</w:t>
            </w:r>
          </w:p>
        </w:tc>
        <w:tc>
          <w:tcPr>
            <w:tcW w:w="4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38796E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1.0</w:t>
            </w:r>
          </w:p>
        </w:tc>
      </w:tr>
      <w:tr w:rsidR="00F53177" w14:paraId="22CDF77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500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914085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סיווג</w:t>
            </w:r>
          </w:p>
        </w:tc>
        <w:tc>
          <w:tcPr>
            <w:tcW w:w="4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651B1C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לשימוש פנימי</w:t>
            </w:r>
          </w:p>
        </w:tc>
      </w:tr>
    </w:tbl>
    <w:p w14:paraId="529C229E" w14:textId="77777777" w:rsidR="00F53177" w:rsidRDefault="00000000" w:rsidP="000C09B8">
      <w:r>
        <w:br w:type="page"/>
      </w:r>
    </w:p>
    <w:p w14:paraId="4AE8E7AE" w14:textId="77777777" w:rsidR="00F53177" w:rsidRDefault="00000000" w:rsidP="000C09B8">
      <w:pPr>
        <w:spacing w:after="120"/>
      </w:pPr>
      <w:r>
        <w:rPr>
          <w:b/>
          <w:bCs/>
          <w:color w:val="0B3A5E"/>
          <w:sz w:val="34"/>
          <w:szCs w:val="34"/>
          <w:rtl/>
        </w:rPr>
        <w:lastRenderedPageBreak/>
        <w:t>תוכן עניינים</w:t>
      </w:r>
    </w:p>
    <w:sdt>
      <w:sdtPr>
        <w:rPr>
          <w:rtl/>
        </w:rPr>
        <w:alias w:val="תוכן עניינים"/>
        <w:id w:val="1382755907"/>
      </w:sdtPr>
      <w:sdtContent>
        <w:p w14:paraId="640CE7B5" w14:textId="77777777" w:rsidR="000C09B8" w:rsidRDefault="00000000" w:rsidP="000C09B8">
          <w:pPr>
            <w:pStyle w:val="TOC1"/>
            <w:tabs>
              <w:tab w:val="right" w:leader="dot" w:pos="973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1663694" w:history="1">
            <w:r w:rsidR="000C09B8" w:rsidRPr="00995A36">
              <w:rPr>
                <w:rStyle w:val="Hyperlink"/>
                <w:noProof/>
                <w:rtl/>
              </w:rPr>
              <w:t>בקרת מסמך</w:t>
            </w:r>
            <w:r w:rsidR="000C09B8">
              <w:rPr>
                <w:noProof/>
              </w:rPr>
              <w:tab/>
            </w:r>
            <w:r w:rsidR="000C09B8">
              <w:rPr>
                <w:rStyle w:val="Hyperlink"/>
                <w:noProof/>
                <w:rtl/>
              </w:rPr>
              <w:fldChar w:fldCharType="begin"/>
            </w:r>
            <w:r w:rsidR="000C09B8">
              <w:rPr>
                <w:noProof/>
              </w:rPr>
              <w:instrText xml:space="preserve"> PAGEREF _Toc231663694 \h </w:instrText>
            </w:r>
            <w:r w:rsidR="000C09B8">
              <w:rPr>
                <w:rStyle w:val="Hyperlink"/>
                <w:noProof/>
                <w:rtl/>
              </w:rPr>
            </w:r>
            <w:r w:rsidR="000C09B8">
              <w:rPr>
                <w:rStyle w:val="Hyperlink"/>
                <w:noProof/>
                <w:rtl/>
              </w:rPr>
              <w:fldChar w:fldCharType="separate"/>
            </w:r>
            <w:r w:rsidR="000C09B8">
              <w:rPr>
                <w:noProof/>
              </w:rPr>
              <w:t>4</w:t>
            </w:r>
            <w:r w:rsidR="000C09B8">
              <w:rPr>
                <w:rStyle w:val="Hyperlink"/>
                <w:noProof/>
                <w:rtl/>
              </w:rPr>
              <w:fldChar w:fldCharType="end"/>
            </w:r>
          </w:hyperlink>
        </w:p>
        <w:p w14:paraId="5E22015D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695" w:history="1">
            <w:r w:rsidRPr="00995A36">
              <w:rPr>
                <w:rStyle w:val="Hyperlink"/>
                <w:noProof/>
                <w:rtl/>
              </w:rPr>
              <w:t>היסטוריית גרסאות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_Toc231663695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99B3B3A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696" w:history="1">
            <w:r w:rsidRPr="00995A36">
              <w:rPr>
                <w:rStyle w:val="Hyperlink"/>
                <w:noProof/>
                <w:rtl/>
              </w:rPr>
              <w:t>אישורים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_Toc231663696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33C163C" w14:textId="77777777" w:rsidR="000C09B8" w:rsidRDefault="000C09B8" w:rsidP="000C09B8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1663697" w:history="1">
            <w:r w:rsidRPr="00995A36">
              <w:rPr>
                <w:rStyle w:val="Hyperlink"/>
                <w:noProof/>
                <w:rtl/>
              </w:rPr>
              <w:t>פרטי אתר כלליים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_Toc231663697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32DC06F" w14:textId="77777777" w:rsidR="000C09B8" w:rsidRDefault="000C09B8" w:rsidP="000C09B8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1663698" w:history="1">
            <w:r w:rsidRPr="00995A36">
              <w:rPr>
                <w:rStyle w:val="Hyperlink"/>
                <w:noProof/>
                <w:rtl/>
              </w:rPr>
              <w:t>1. ציוד קצה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_Toc231663698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D3C247D" w14:textId="77777777" w:rsidR="000C09B8" w:rsidRDefault="000C09B8" w:rsidP="000C09B8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1663699" w:history="1">
            <w:r w:rsidRPr="00995A36">
              <w:rPr>
                <w:rStyle w:val="Hyperlink"/>
                <w:noProof/>
                <w:rtl/>
              </w:rPr>
              <w:t>2. בקרות כניסה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_Toc231663699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75091CB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00" w:history="1">
            <w:r w:rsidRPr="00995A36">
              <w:rPr>
                <w:rStyle w:val="Hyperlink"/>
                <w:noProof/>
                <w:rtl/>
              </w:rPr>
              <w:t>מצלמות אבטחה (CCTV) — אופציונלי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_Toc231663700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8F61666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01" w:history="1">
            <w:r w:rsidRPr="00995A36">
              <w:rPr>
                <w:rStyle w:val="Hyperlink"/>
                <w:noProof/>
                <w:rtl/>
              </w:rPr>
              <w:t>מערכת אזעקה — אופציונלי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_Toc231663701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3C6386C" w14:textId="77777777" w:rsidR="000C09B8" w:rsidRDefault="000C09B8" w:rsidP="000C09B8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1663702" w:history="1">
            <w:r w:rsidRPr="00995A36">
              <w:rPr>
                <w:rStyle w:val="Hyperlink"/>
                <w:noProof/>
                <w:rtl/>
              </w:rPr>
              <w:t>3. מערך הרשת והשרתים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_Toc231663702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66F5A42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03" w:history="1">
            <w:r w:rsidRPr="00995A36">
              <w:rPr>
                <w:rStyle w:val="Hyperlink"/>
                <w:noProof/>
                <w:rtl/>
              </w:rPr>
              <w:t>3.1 קישוריות אינטרנט / WAN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_Toc231663703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8E65358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04" w:history="1">
            <w:r w:rsidRPr="00995A36">
              <w:rPr>
                <w:rStyle w:val="Hyperlink"/>
                <w:noProof/>
                <w:rtl/>
              </w:rPr>
              <w:t>3.2 ציוד תקשורת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_Toc231663704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71827BE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05" w:history="1">
            <w:r w:rsidRPr="00995A36">
              <w:rPr>
                <w:rStyle w:val="Hyperlink"/>
                <w:noProof/>
                <w:rtl/>
              </w:rPr>
              <w:t>3.3 שרתים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_Toc231663705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4B97685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06" w:history="1">
            <w:r w:rsidRPr="00995A36">
              <w:rPr>
                <w:rStyle w:val="Hyperlink"/>
                <w:noProof/>
                <w:rtl/>
              </w:rPr>
              <w:t>3.4 וירטואליזציה ואחסון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_Toc231663706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A04A5A1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07" w:history="1">
            <w:r w:rsidRPr="00995A36">
              <w:rPr>
                <w:rStyle w:val="Hyperlink"/>
                <w:noProof/>
                <w:rtl/>
              </w:rPr>
              <w:t>3.5 כתובות IP ו-VLAN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_Toc231663707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F52FF1C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08" w:history="1">
            <w:r w:rsidRPr="00995A36">
              <w:rPr>
                <w:rStyle w:val="Hyperlink"/>
                <w:noProof/>
                <w:rtl/>
              </w:rPr>
              <w:t>3.6 חדר תקשורת / שרתים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_Toc231663708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3E11A50C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09" w:history="1">
            <w:r w:rsidRPr="00995A36">
              <w:rPr>
                <w:rStyle w:val="Hyperlink"/>
                <w:noProof/>
                <w:rtl/>
              </w:rPr>
              <w:t>3.7 תרשים רשת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_Toc231663709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5F588F6" w14:textId="77777777" w:rsidR="000C09B8" w:rsidRDefault="000C09B8" w:rsidP="000C09B8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1663710" w:history="1">
            <w:r w:rsidRPr="00995A36">
              <w:rPr>
                <w:rStyle w:val="Hyperlink"/>
                <w:noProof/>
                <w:rtl/>
              </w:rPr>
              <w:t>4. תוכנות ורישוי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_Toc231663710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79429C5" w14:textId="77777777" w:rsidR="000C09B8" w:rsidRDefault="000C09B8" w:rsidP="000C09B8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1663711" w:history="1">
            <w:r w:rsidRPr="00995A36">
              <w:rPr>
                <w:rStyle w:val="Hyperlink"/>
                <w:noProof/>
                <w:rtl/>
              </w:rPr>
              <w:t>5. אבטחת מידע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_Toc231663711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0A1353B2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12" w:history="1">
            <w:r w:rsidRPr="00995A36">
              <w:rPr>
                <w:rStyle w:val="Hyperlink"/>
                <w:noProof/>
                <w:rtl/>
              </w:rPr>
              <w:t>5.1 סקירת בקרות אבטחה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_Toc231663712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27E8126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13" w:history="1">
            <w:r w:rsidRPr="00995A36">
              <w:rPr>
                <w:rStyle w:val="Hyperlink"/>
                <w:noProof/>
                <w:rtl/>
              </w:rPr>
              <w:t>5.2 גיבוי ושחזור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_Toc231663713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A2D4C18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14" w:history="1">
            <w:r w:rsidRPr="00995A36">
              <w:rPr>
                <w:rStyle w:val="Hyperlink"/>
                <w:noProof/>
                <w:rtl/>
              </w:rPr>
              <w:t>5.3 ניהול משתמשים והרשאות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_Toc231663714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6CD24E2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15" w:history="1">
            <w:r w:rsidRPr="00995A36">
              <w:rPr>
                <w:rStyle w:val="Hyperlink"/>
                <w:noProof/>
                <w:rtl/>
              </w:rPr>
              <w:t>5.4 תגובה לאירוע אבטחה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_Toc231663715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70CEF14" w14:textId="77777777" w:rsidR="000C09B8" w:rsidRDefault="000C09B8" w:rsidP="000C09B8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1663716" w:history="1">
            <w:r w:rsidRPr="00995A36">
              <w:rPr>
                <w:rStyle w:val="Hyperlink"/>
                <w:noProof/>
                <w:rtl/>
              </w:rPr>
              <w:t>6. הגנת סייבר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_Toc231663716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63CD191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17" w:history="1">
            <w:r w:rsidRPr="00995A36">
              <w:rPr>
                <w:rStyle w:val="Hyperlink"/>
                <w:noProof/>
                <w:rtl/>
              </w:rPr>
              <w:t>6.1 בקרות הגנת סייבר מתקדמות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_Toc231663717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64098D2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18" w:history="1">
            <w:r w:rsidRPr="00995A36">
              <w:rPr>
                <w:rStyle w:val="Hyperlink"/>
                <w:noProof/>
                <w:rtl/>
              </w:rPr>
              <w:t>6.2 ניטור ותגובה (SOC / SIEM)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_Toc231663718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47336E8E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19" w:history="1">
            <w:r w:rsidRPr="00995A36">
              <w:rPr>
                <w:rStyle w:val="Hyperlink"/>
                <w:noProof/>
                <w:rtl/>
              </w:rPr>
              <w:t>6.3 תגובה לאירוע סייבר ודיווח רגולטורי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_Toc231663719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1B251541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20" w:history="1">
            <w:r w:rsidRPr="00995A36">
              <w:rPr>
                <w:rStyle w:val="Hyperlink"/>
                <w:noProof/>
                <w:rtl/>
              </w:rPr>
              <w:t>6.4 בדיקות חוסן וסקרי סיכונים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_Toc231663720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78AD2604" w14:textId="77777777" w:rsidR="000C09B8" w:rsidRDefault="000C09B8" w:rsidP="000C09B8">
          <w:pPr>
            <w:pStyle w:val="TOC2"/>
            <w:tabs>
              <w:tab w:val="right" w:leader="dot" w:pos="9736"/>
            </w:tabs>
            <w:rPr>
              <w:noProof/>
            </w:rPr>
          </w:pPr>
          <w:hyperlink w:anchor="_Toc231663721" w:history="1">
            <w:r w:rsidRPr="00995A36">
              <w:rPr>
                <w:rStyle w:val="Hyperlink"/>
                <w:noProof/>
                <w:rtl/>
              </w:rPr>
              <w:t>6.5 ממשל סייבר, מודעות ורגולציה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_Toc231663721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5986BA1" w14:textId="77777777" w:rsidR="000C09B8" w:rsidRDefault="000C09B8" w:rsidP="000C09B8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1663722" w:history="1">
            <w:r w:rsidRPr="00995A36">
              <w:rPr>
                <w:rStyle w:val="Hyperlink"/>
                <w:noProof/>
                <w:rtl/>
              </w:rPr>
              <w:t>7. ספקים וחוזי תמיכה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_Toc231663722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6365C2D9" w14:textId="77777777" w:rsidR="000C09B8" w:rsidRDefault="000C09B8" w:rsidP="000C09B8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1663723" w:history="1">
            <w:r w:rsidRPr="00995A36">
              <w:rPr>
                <w:rStyle w:val="Hyperlink"/>
                <w:noProof/>
                <w:rtl/>
              </w:rPr>
              <w:t>8. אנשי קשר ומדרג הסלמה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_Toc231663723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51F0E3FC" w14:textId="77777777" w:rsidR="000C09B8" w:rsidRDefault="000C09B8" w:rsidP="000C09B8">
          <w:pPr>
            <w:pStyle w:val="TOC1"/>
            <w:tabs>
              <w:tab w:val="right" w:leader="dot" w:pos="9736"/>
            </w:tabs>
            <w:rPr>
              <w:noProof/>
            </w:rPr>
          </w:pPr>
          <w:hyperlink w:anchor="_Toc231663724" w:history="1">
            <w:r w:rsidRPr="00995A36">
              <w:rPr>
                <w:rStyle w:val="Hyperlink"/>
                <w:noProof/>
                <w:rtl/>
              </w:rPr>
              <w:t>9. נספחים</w:t>
            </w:r>
            <w:r>
              <w:rPr>
                <w:noProof/>
              </w:rPr>
              <w:tab/>
            </w:r>
            <w:r>
              <w:rPr>
                <w:rStyle w:val="Hyperlink"/>
                <w:noProof/>
                <w:rtl/>
              </w:rPr>
              <w:fldChar w:fldCharType="begin"/>
            </w:r>
            <w:r>
              <w:rPr>
                <w:noProof/>
              </w:rPr>
              <w:instrText xml:space="preserve"> PAGEREF _Toc231663724 \h </w:instrText>
            </w:r>
            <w:r>
              <w:rPr>
                <w:rStyle w:val="Hyperlink"/>
                <w:noProof/>
                <w:rtl/>
              </w:rPr>
            </w:r>
            <w:r>
              <w:rPr>
                <w:rStyle w:val="Hyperlink"/>
                <w:noProof/>
                <w:rtl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rStyle w:val="Hyperlink"/>
                <w:noProof/>
                <w:rtl/>
              </w:rPr>
              <w:fldChar w:fldCharType="end"/>
            </w:r>
          </w:hyperlink>
        </w:p>
        <w:p w14:paraId="21671CA1" w14:textId="77777777" w:rsidR="00F53177" w:rsidRDefault="00000000" w:rsidP="000C09B8">
          <w:r>
            <w:fldChar w:fldCharType="end"/>
          </w:r>
        </w:p>
      </w:sdtContent>
    </w:sdt>
    <w:p w14:paraId="0BC21D6A" w14:textId="77777777" w:rsidR="00F53177" w:rsidRDefault="00000000" w:rsidP="000C09B8">
      <w:r>
        <w:br w:type="page"/>
      </w:r>
    </w:p>
    <w:tbl>
      <w:tblPr>
        <w:bidiVisual/>
        <w:tblW w:w="9746" w:type="dxa"/>
        <w:tblBorders>
          <w:top w:val="single" w:sz="6" w:space="0" w:color="104E7D"/>
          <w:left w:val="single" w:sz="6" w:space="0" w:color="104E7D"/>
          <w:bottom w:val="single" w:sz="6" w:space="0" w:color="104E7D"/>
          <w:right w:val="single" w:sz="6" w:space="0" w:color="104E7D"/>
          <w:insideH w:val="single" w:sz="6" w:space="0" w:color="104E7D"/>
          <w:insideV w:val="single" w:sz="6" w:space="0" w:color="104E7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F53177" w14:paraId="4F80ED4F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EAF3FB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30EF2594" w14:textId="77777777" w:rsidR="00F53177" w:rsidRDefault="00000000" w:rsidP="000C09B8">
            <w:pPr>
              <w:spacing w:after="80"/>
            </w:pPr>
            <w:r>
              <w:rPr>
                <w:b/>
                <w:bCs/>
                <w:color w:val="0B3A5E"/>
                <w:rtl/>
              </w:rPr>
              <w:lastRenderedPageBreak/>
              <w:t>כיצד למלא את התיק</w:t>
            </w:r>
          </w:p>
          <w:p w14:paraId="61816FD6" w14:textId="77777777" w:rsidR="00F53177" w:rsidRDefault="00000000" w:rsidP="000C09B8">
            <w:pPr>
              <w:pStyle w:val="a4"/>
              <w:numPr>
                <w:ilvl w:val="0"/>
                <w:numId w:val="2"/>
              </w:numPr>
              <w:bidi/>
              <w:spacing w:after="40"/>
            </w:pPr>
            <w:r>
              <w:rPr>
                <w:sz w:val="20"/>
                <w:szCs w:val="20"/>
                <w:rtl/>
              </w:rPr>
              <w:t>מלאו כל שדה רלוונטי; אם פרט אינו קיים באתר, סמנו "לא רלוונטי".</w:t>
            </w:r>
          </w:p>
          <w:p w14:paraId="3DAC531D" w14:textId="77777777" w:rsidR="00F53177" w:rsidRDefault="00000000" w:rsidP="000C09B8">
            <w:pPr>
              <w:pStyle w:val="a4"/>
              <w:numPr>
                <w:ilvl w:val="0"/>
                <w:numId w:val="2"/>
              </w:numPr>
              <w:bidi/>
              <w:spacing w:after="40"/>
            </w:pPr>
            <w:r>
              <w:rPr>
                <w:sz w:val="20"/>
                <w:szCs w:val="20"/>
                <w:rtl/>
              </w:rPr>
              <w:t>השורות האפורות בנטוי הן דוגמאות — מחקו אותן לאחר המילוי.</w:t>
            </w:r>
          </w:p>
          <w:p w14:paraId="16FD485E" w14:textId="77777777" w:rsidR="00F53177" w:rsidRDefault="00000000" w:rsidP="000C09B8">
            <w:pPr>
              <w:pStyle w:val="a4"/>
              <w:numPr>
                <w:ilvl w:val="0"/>
                <w:numId w:val="2"/>
              </w:numPr>
              <w:bidi/>
              <w:spacing w:after="40"/>
            </w:pPr>
            <w:r>
              <w:rPr>
                <w:sz w:val="20"/>
                <w:szCs w:val="20"/>
                <w:rtl/>
              </w:rPr>
              <w:t>ניתן להוסיף שורות לטבלה (</w:t>
            </w:r>
            <w:proofErr w:type="spellStart"/>
            <w:r>
              <w:rPr>
                <w:sz w:val="20"/>
                <w:szCs w:val="20"/>
                <w:rtl/>
              </w:rPr>
              <w:t>Tab</w:t>
            </w:r>
            <w:proofErr w:type="spellEnd"/>
            <w:r>
              <w:rPr>
                <w:sz w:val="20"/>
                <w:szCs w:val="20"/>
                <w:rtl/>
              </w:rPr>
              <w:t xml:space="preserve"> בסוף השורה האחרונה מוסיף שורה חדשה).</w:t>
            </w:r>
          </w:p>
          <w:p w14:paraId="0DCE06E8" w14:textId="77777777" w:rsidR="00F53177" w:rsidRDefault="00000000" w:rsidP="000C09B8">
            <w:pPr>
              <w:pStyle w:val="a4"/>
              <w:numPr>
                <w:ilvl w:val="0"/>
                <w:numId w:val="2"/>
              </w:numPr>
              <w:bidi/>
              <w:spacing w:after="40"/>
            </w:pPr>
            <w:r>
              <w:rPr>
                <w:sz w:val="20"/>
                <w:szCs w:val="20"/>
                <w:rtl/>
              </w:rPr>
              <w:t>אין לשמור סיסמאות / קודים במסמך — ראו ההערה בנספחים.</w:t>
            </w:r>
          </w:p>
          <w:p w14:paraId="33EBB412" w14:textId="77777777" w:rsidR="00F53177" w:rsidRDefault="00000000" w:rsidP="000C09B8">
            <w:pPr>
              <w:pStyle w:val="a4"/>
              <w:numPr>
                <w:ilvl w:val="0"/>
                <w:numId w:val="2"/>
              </w:numPr>
              <w:bidi/>
              <w:spacing w:after="40"/>
            </w:pPr>
            <w:r>
              <w:rPr>
                <w:sz w:val="20"/>
                <w:szCs w:val="20"/>
                <w:rtl/>
              </w:rPr>
              <w:t>עדכנו את טבלת הגרסאות בכל שינוי מהותי בתיק.</w:t>
            </w:r>
          </w:p>
          <w:p w14:paraId="7467DC72" w14:textId="32174B9D" w:rsidR="000C09B8" w:rsidRDefault="00000000" w:rsidP="000C09B8">
            <w:pPr>
              <w:pStyle w:val="a4"/>
              <w:numPr>
                <w:ilvl w:val="0"/>
                <w:numId w:val="2"/>
              </w:numPr>
              <w:bidi/>
              <w:spacing w:after="40"/>
            </w:pPr>
            <w:proofErr w:type="spellStart"/>
            <w:r>
              <w:rPr>
                <w:sz w:val="20"/>
                <w:szCs w:val="20"/>
                <w:rtl/>
              </w:rPr>
              <w:t>לרענון</w:t>
            </w:r>
            <w:proofErr w:type="spellEnd"/>
            <w:r>
              <w:rPr>
                <w:sz w:val="20"/>
                <w:szCs w:val="20"/>
                <w:rtl/>
              </w:rPr>
              <w:t xml:space="preserve"> תוכן העניינים: לחצו עליו → "עדכן שדה".</w:t>
            </w:r>
          </w:p>
        </w:tc>
      </w:tr>
    </w:tbl>
    <w:p w14:paraId="201CDF1F" w14:textId="77777777" w:rsidR="00F53177" w:rsidRDefault="00000000" w:rsidP="000C09B8">
      <w:pPr>
        <w:pStyle w:val="1"/>
        <w:pageBreakBefore/>
        <w:pBdr>
          <w:bottom w:val="single" w:sz="8" w:space="4" w:color="104E7D"/>
        </w:pBdr>
        <w:bidi/>
        <w:spacing w:before="120"/>
      </w:pPr>
      <w:bookmarkStart w:id="0" w:name="_Toc231663694"/>
      <w:r>
        <w:rPr>
          <w:rtl/>
        </w:rPr>
        <w:lastRenderedPageBreak/>
        <w:t>בקרת מסמך</w:t>
      </w:r>
      <w:bookmarkEnd w:id="0"/>
    </w:p>
    <w:p w14:paraId="0EA85F90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עדכנו את טבלת הגרסאות בכל שינוי, ואת טבלת האישורים עם הפקת התיק.</w:t>
      </w:r>
    </w:p>
    <w:p w14:paraId="6C66CCBC" w14:textId="77777777" w:rsidR="00F53177" w:rsidRDefault="00000000" w:rsidP="000C09B8">
      <w:pPr>
        <w:pStyle w:val="2"/>
        <w:bidi/>
        <w:spacing w:before="180" w:after="80"/>
      </w:pPr>
      <w:bookmarkStart w:id="1" w:name="_Toc231663695"/>
      <w:r>
        <w:rPr>
          <w:rtl/>
        </w:rPr>
        <w:t>היסטוריית גרסאות</w:t>
      </w:r>
      <w:bookmarkEnd w:id="1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47"/>
        <w:gridCol w:w="1605"/>
        <w:gridCol w:w="1835"/>
        <w:gridCol w:w="3440"/>
        <w:gridCol w:w="1719"/>
      </w:tblGrid>
      <w:tr w:rsidR="00F53177" w14:paraId="19AE79F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47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C935B1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גרסה</w:t>
            </w:r>
          </w:p>
        </w:tc>
        <w:tc>
          <w:tcPr>
            <w:tcW w:w="1605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1DA8A2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תאריך</w:t>
            </w:r>
          </w:p>
        </w:tc>
        <w:tc>
          <w:tcPr>
            <w:tcW w:w="1835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DB26D2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עורך</w:t>
            </w:r>
          </w:p>
        </w:tc>
        <w:tc>
          <w:tcPr>
            <w:tcW w:w="3440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6D0334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תיאור השינוי</w:t>
            </w:r>
          </w:p>
        </w:tc>
        <w:tc>
          <w:tcPr>
            <w:tcW w:w="1719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20D595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אישר</w:t>
            </w:r>
          </w:p>
        </w:tc>
      </w:tr>
      <w:tr w:rsidR="00F53177" w14:paraId="4A2E5337" w14:textId="77777777">
        <w:tblPrEx>
          <w:tblCellMar>
            <w:top w:w="0" w:type="dxa"/>
            <w:bottom w:w="0" w:type="dxa"/>
          </w:tblCellMar>
        </w:tblPrEx>
        <w:tc>
          <w:tcPr>
            <w:tcW w:w="114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8AB5FA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1.0</w:t>
            </w:r>
          </w:p>
        </w:tc>
        <w:tc>
          <w:tcPr>
            <w:tcW w:w="1605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741435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29/05/2026</w:t>
            </w:r>
          </w:p>
        </w:tc>
        <w:tc>
          <w:tcPr>
            <w:tcW w:w="1835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380DAC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י. ישראלי</w:t>
            </w:r>
          </w:p>
        </w:tc>
        <w:tc>
          <w:tcPr>
            <w:tcW w:w="344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713FD9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גרסה ראשונית של תיק האתר</w:t>
            </w:r>
          </w:p>
        </w:tc>
        <w:tc>
          <w:tcPr>
            <w:tcW w:w="1719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AB42CB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—</w:t>
            </w:r>
          </w:p>
        </w:tc>
      </w:tr>
      <w:tr w:rsidR="00F53177" w14:paraId="77BE8074" w14:textId="77777777">
        <w:tblPrEx>
          <w:tblCellMar>
            <w:top w:w="0" w:type="dxa"/>
            <w:bottom w:w="0" w:type="dxa"/>
          </w:tblCellMar>
        </w:tblPrEx>
        <w:tc>
          <w:tcPr>
            <w:tcW w:w="11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3B4D47" w14:textId="77777777" w:rsidR="00F53177" w:rsidRDefault="00F53177" w:rsidP="000C09B8"/>
        </w:tc>
        <w:tc>
          <w:tcPr>
            <w:tcW w:w="16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109700" w14:textId="77777777" w:rsidR="00F53177" w:rsidRDefault="00F53177" w:rsidP="000C09B8"/>
        </w:tc>
        <w:tc>
          <w:tcPr>
            <w:tcW w:w="1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7DBEBB" w14:textId="77777777" w:rsidR="00F53177" w:rsidRDefault="00F53177" w:rsidP="000C09B8"/>
        </w:tc>
        <w:tc>
          <w:tcPr>
            <w:tcW w:w="3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0ADCC8" w14:textId="77777777" w:rsidR="00F53177" w:rsidRDefault="00F53177" w:rsidP="000C09B8"/>
        </w:tc>
        <w:tc>
          <w:tcPr>
            <w:tcW w:w="171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C4BE1F" w14:textId="77777777" w:rsidR="00F53177" w:rsidRDefault="00F53177" w:rsidP="000C09B8"/>
        </w:tc>
      </w:tr>
      <w:tr w:rsidR="00F53177" w14:paraId="390E9E36" w14:textId="77777777">
        <w:tblPrEx>
          <w:tblCellMar>
            <w:top w:w="0" w:type="dxa"/>
            <w:bottom w:w="0" w:type="dxa"/>
          </w:tblCellMar>
        </w:tblPrEx>
        <w:tc>
          <w:tcPr>
            <w:tcW w:w="11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52D022" w14:textId="77777777" w:rsidR="00F53177" w:rsidRDefault="00F53177" w:rsidP="000C09B8"/>
        </w:tc>
        <w:tc>
          <w:tcPr>
            <w:tcW w:w="16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079B12" w14:textId="77777777" w:rsidR="00F53177" w:rsidRDefault="00F53177" w:rsidP="000C09B8"/>
        </w:tc>
        <w:tc>
          <w:tcPr>
            <w:tcW w:w="1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D4B88A" w14:textId="77777777" w:rsidR="00F53177" w:rsidRDefault="00F53177" w:rsidP="000C09B8"/>
        </w:tc>
        <w:tc>
          <w:tcPr>
            <w:tcW w:w="3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B8460D" w14:textId="77777777" w:rsidR="00F53177" w:rsidRDefault="00F53177" w:rsidP="000C09B8"/>
        </w:tc>
        <w:tc>
          <w:tcPr>
            <w:tcW w:w="171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6411E1" w14:textId="77777777" w:rsidR="00F53177" w:rsidRDefault="00F53177" w:rsidP="000C09B8"/>
        </w:tc>
      </w:tr>
      <w:tr w:rsidR="00F53177" w14:paraId="14C317E8" w14:textId="77777777">
        <w:tblPrEx>
          <w:tblCellMar>
            <w:top w:w="0" w:type="dxa"/>
            <w:bottom w:w="0" w:type="dxa"/>
          </w:tblCellMar>
        </w:tblPrEx>
        <w:tc>
          <w:tcPr>
            <w:tcW w:w="11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D83D4F" w14:textId="77777777" w:rsidR="00F53177" w:rsidRDefault="00F53177" w:rsidP="000C09B8"/>
        </w:tc>
        <w:tc>
          <w:tcPr>
            <w:tcW w:w="16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B4C251" w14:textId="77777777" w:rsidR="00F53177" w:rsidRDefault="00F53177" w:rsidP="000C09B8"/>
        </w:tc>
        <w:tc>
          <w:tcPr>
            <w:tcW w:w="1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8F3CE5" w14:textId="77777777" w:rsidR="00F53177" w:rsidRDefault="00F53177" w:rsidP="000C09B8"/>
        </w:tc>
        <w:tc>
          <w:tcPr>
            <w:tcW w:w="3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00D9E" w14:textId="77777777" w:rsidR="00F53177" w:rsidRDefault="00F53177" w:rsidP="000C09B8"/>
        </w:tc>
        <w:tc>
          <w:tcPr>
            <w:tcW w:w="171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B7519E" w14:textId="77777777" w:rsidR="00F53177" w:rsidRDefault="00F53177" w:rsidP="000C09B8"/>
        </w:tc>
      </w:tr>
      <w:tr w:rsidR="00F53177" w14:paraId="3BFAFEA2" w14:textId="77777777">
        <w:tblPrEx>
          <w:tblCellMar>
            <w:top w:w="0" w:type="dxa"/>
            <w:bottom w:w="0" w:type="dxa"/>
          </w:tblCellMar>
        </w:tblPrEx>
        <w:tc>
          <w:tcPr>
            <w:tcW w:w="114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78DC5A" w14:textId="77777777" w:rsidR="00F53177" w:rsidRDefault="00F53177" w:rsidP="000C09B8"/>
        </w:tc>
        <w:tc>
          <w:tcPr>
            <w:tcW w:w="160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AA1D99" w14:textId="77777777" w:rsidR="00F53177" w:rsidRDefault="00F53177" w:rsidP="000C09B8"/>
        </w:tc>
        <w:tc>
          <w:tcPr>
            <w:tcW w:w="183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3E3333" w14:textId="77777777" w:rsidR="00F53177" w:rsidRDefault="00F53177" w:rsidP="000C09B8"/>
        </w:tc>
        <w:tc>
          <w:tcPr>
            <w:tcW w:w="3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3F0358" w14:textId="77777777" w:rsidR="00F53177" w:rsidRDefault="00F53177" w:rsidP="000C09B8"/>
        </w:tc>
        <w:tc>
          <w:tcPr>
            <w:tcW w:w="171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701C4F" w14:textId="77777777" w:rsidR="00F53177" w:rsidRDefault="00F53177" w:rsidP="000C09B8"/>
        </w:tc>
      </w:tr>
    </w:tbl>
    <w:p w14:paraId="270750F7" w14:textId="77777777" w:rsidR="00F53177" w:rsidRDefault="00F53177" w:rsidP="000C09B8">
      <w:pPr>
        <w:spacing w:after="120"/>
      </w:pPr>
    </w:p>
    <w:p w14:paraId="5EB9CB7A" w14:textId="77777777" w:rsidR="00F53177" w:rsidRDefault="00000000" w:rsidP="000C09B8">
      <w:pPr>
        <w:pStyle w:val="2"/>
        <w:bidi/>
        <w:spacing w:before="180" w:after="80"/>
      </w:pPr>
      <w:bookmarkStart w:id="2" w:name="_Toc231663696"/>
      <w:r>
        <w:rPr>
          <w:rtl/>
        </w:rPr>
        <w:t>אישורים</w:t>
      </w:r>
      <w:bookmarkEnd w:id="2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1"/>
        <w:gridCol w:w="2821"/>
        <w:gridCol w:w="2052"/>
        <w:gridCol w:w="2052"/>
      </w:tblGrid>
      <w:tr w:rsidR="00F53177" w14:paraId="776F32B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BFE68F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תפקיד</w:t>
            </w:r>
          </w:p>
        </w:tc>
        <w:tc>
          <w:tcPr>
            <w:tcW w:w="282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FCAA42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שם מלא</w:t>
            </w:r>
          </w:p>
        </w:tc>
        <w:tc>
          <w:tcPr>
            <w:tcW w:w="205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1C6332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חתימה</w:t>
            </w:r>
          </w:p>
        </w:tc>
        <w:tc>
          <w:tcPr>
            <w:tcW w:w="205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163800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תאריך</w:t>
            </w:r>
          </w:p>
        </w:tc>
      </w:tr>
      <w:tr w:rsidR="00F53177" w14:paraId="68B32A38" w14:textId="77777777">
        <w:tblPrEx>
          <w:tblCellMar>
            <w:top w:w="0" w:type="dxa"/>
            <w:bottom w:w="0" w:type="dxa"/>
          </w:tblCellMar>
        </w:tblPrEx>
        <w:tc>
          <w:tcPr>
            <w:tcW w:w="282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FA5539" w14:textId="77777777" w:rsidR="00F53177" w:rsidRDefault="00000000" w:rsidP="000C09B8">
            <w:r>
              <w:rPr>
                <w:sz w:val="18"/>
                <w:szCs w:val="18"/>
                <w:rtl/>
              </w:rPr>
              <w:t>מנהל מערכות מידע</w:t>
            </w:r>
          </w:p>
        </w:tc>
        <w:tc>
          <w:tcPr>
            <w:tcW w:w="282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A46085" w14:textId="77777777" w:rsidR="00F53177" w:rsidRDefault="00F53177" w:rsidP="000C09B8"/>
        </w:tc>
        <w:tc>
          <w:tcPr>
            <w:tcW w:w="205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17AF0C" w14:textId="77777777" w:rsidR="00F53177" w:rsidRDefault="00F53177" w:rsidP="000C09B8"/>
        </w:tc>
        <w:tc>
          <w:tcPr>
            <w:tcW w:w="205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A34C4E" w14:textId="77777777" w:rsidR="00F53177" w:rsidRDefault="00F53177" w:rsidP="000C09B8"/>
        </w:tc>
      </w:tr>
      <w:tr w:rsidR="00F53177" w14:paraId="006D355C" w14:textId="77777777">
        <w:tblPrEx>
          <w:tblCellMar>
            <w:top w:w="0" w:type="dxa"/>
            <w:bottom w:w="0" w:type="dxa"/>
          </w:tblCellMar>
        </w:tblPrEx>
        <w:tc>
          <w:tcPr>
            <w:tcW w:w="282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679709" w14:textId="77777777" w:rsidR="00F53177" w:rsidRDefault="00000000" w:rsidP="000C09B8">
            <w:r>
              <w:rPr>
                <w:sz w:val="18"/>
                <w:szCs w:val="18"/>
                <w:rtl/>
              </w:rPr>
              <w:t>אחראי אבטחת מידע</w:t>
            </w:r>
          </w:p>
        </w:tc>
        <w:tc>
          <w:tcPr>
            <w:tcW w:w="282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1A154D" w14:textId="77777777" w:rsidR="00F53177" w:rsidRDefault="00F53177" w:rsidP="000C09B8"/>
        </w:tc>
        <w:tc>
          <w:tcPr>
            <w:tcW w:w="205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B00D6E" w14:textId="77777777" w:rsidR="00F53177" w:rsidRDefault="00F53177" w:rsidP="000C09B8"/>
        </w:tc>
        <w:tc>
          <w:tcPr>
            <w:tcW w:w="205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000283" w14:textId="77777777" w:rsidR="00F53177" w:rsidRDefault="00F53177" w:rsidP="000C09B8"/>
        </w:tc>
      </w:tr>
      <w:tr w:rsidR="00F53177" w14:paraId="426CA419" w14:textId="77777777">
        <w:tblPrEx>
          <w:tblCellMar>
            <w:top w:w="0" w:type="dxa"/>
            <w:bottom w:w="0" w:type="dxa"/>
          </w:tblCellMar>
        </w:tblPrEx>
        <w:tc>
          <w:tcPr>
            <w:tcW w:w="282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A4AEC2" w14:textId="77777777" w:rsidR="00F53177" w:rsidRDefault="00000000" w:rsidP="000C09B8">
            <w:r>
              <w:rPr>
                <w:sz w:val="18"/>
                <w:szCs w:val="18"/>
                <w:rtl/>
              </w:rPr>
              <w:t>מנהל האתר</w:t>
            </w:r>
          </w:p>
        </w:tc>
        <w:tc>
          <w:tcPr>
            <w:tcW w:w="282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14C5A" w14:textId="77777777" w:rsidR="00F53177" w:rsidRDefault="00F53177" w:rsidP="000C09B8"/>
        </w:tc>
        <w:tc>
          <w:tcPr>
            <w:tcW w:w="205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6AF215" w14:textId="77777777" w:rsidR="00F53177" w:rsidRDefault="00F53177" w:rsidP="000C09B8"/>
        </w:tc>
        <w:tc>
          <w:tcPr>
            <w:tcW w:w="205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D60438" w14:textId="77777777" w:rsidR="00F53177" w:rsidRDefault="00F53177" w:rsidP="000C09B8"/>
        </w:tc>
      </w:tr>
    </w:tbl>
    <w:p w14:paraId="5CE01F0F" w14:textId="77777777" w:rsidR="00F53177" w:rsidRDefault="00000000" w:rsidP="000C09B8">
      <w:pPr>
        <w:pStyle w:val="1"/>
        <w:pageBreakBefore/>
        <w:pBdr>
          <w:bottom w:val="single" w:sz="8" w:space="4" w:color="104E7D"/>
        </w:pBdr>
        <w:bidi/>
        <w:spacing w:before="120"/>
      </w:pPr>
      <w:bookmarkStart w:id="3" w:name="_Toc231663697"/>
      <w:r>
        <w:rPr>
          <w:rtl/>
        </w:rPr>
        <w:lastRenderedPageBreak/>
        <w:t>פרטי אתר כלליים</w:t>
      </w:r>
      <w:bookmarkEnd w:id="3"/>
    </w:p>
    <w:p w14:paraId="1D146355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פרטי הזיהוי של האתר ואנשי הקשר המרכזיים.</w:t>
      </w:r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6627"/>
      </w:tblGrid>
      <w:tr w:rsidR="00F53177" w14:paraId="0EB04C1C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338866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שם האתר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0486B2" w14:textId="77777777" w:rsidR="00F53177" w:rsidRDefault="00F53177" w:rsidP="000C09B8"/>
        </w:tc>
      </w:tr>
      <w:tr w:rsidR="00F53177" w14:paraId="06698DC7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6481F3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קוד אתר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DA0E75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GY-TLV-01</w:t>
            </w:r>
          </w:p>
        </w:tc>
      </w:tr>
      <w:tr w:rsidR="00F53177" w14:paraId="5C0AEF4F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70B4A8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כתובת מלאה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CF4EB2" w14:textId="77777777" w:rsidR="00F53177" w:rsidRDefault="00F53177" w:rsidP="000C09B8"/>
        </w:tc>
      </w:tr>
      <w:tr w:rsidR="00F53177" w14:paraId="015AC8CD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8B923A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בניין / קומות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757D75" w14:textId="77777777" w:rsidR="00F53177" w:rsidRDefault="00F53177" w:rsidP="000C09B8"/>
        </w:tc>
      </w:tr>
      <w:tr w:rsidR="00F53177" w14:paraId="153558EE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D6050A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מספר עמדות עבודה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8C1CB0" w14:textId="77777777" w:rsidR="00F53177" w:rsidRDefault="00F53177" w:rsidP="000C09B8"/>
        </w:tc>
      </w:tr>
      <w:tr w:rsidR="00F53177" w14:paraId="01FDC0C5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A15B1B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מספר משתמשים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3100EF" w14:textId="77777777" w:rsidR="00F53177" w:rsidRDefault="00F53177" w:rsidP="000C09B8"/>
        </w:tc>
      </w:tr>
      <w:tr w:rsidR="00F53177" w14:paraId="7C84E3D0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D90746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שעות פעילות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F91419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א׳–ה׳ 08:00–17:00</w:t>
            </w:r>
          </w:p>
        </w:tc>
      </w:tr>
      <w:tr w:rsidR="00F53177" w14:paraId="67547E9A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248F83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אחראי IT באתר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A24C43" w14:textId="77777777" w:rsidR="00F53177" w:rsidRDefault="00F53177" w:rsidP="000C09B8"/>
        </w:tc>
      </w:tr>
      <w:tr w:rsidR="00F53177" w14:paraId="679F183D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89D91A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טלפון / נייד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5A7749" w14:textId="77777777" w:rsidR="00F53177" w:rsidRDefault="00F53177" w:rsidP="000C09B8"/>
        </w:tc>
      </w:tr>
      <w:tr w:rsidR="00F53177" w14:paraId="126B297F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71CB81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דוא"ל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98EA8D" w14:textId="77777777" w:rsidR="00F53177" w:rsidRDefault="00F53177" w:rsidP="000C09B8"/>
        </w:tc>
      </w:tr>
      <w:tr w:rsidR="00F53177" w14:paraId="3FEE7527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23B3CC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ספק תמיכה ראשי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B55799" w14:textId="77777777" w:rsidR="00F53177" w:rsidRDefault="00F53177" w:rsidP="000C09B8"/>
        </w:tc>
      </w:tr>
      <w:tr w:rsidR="00F53177" w14:paraId="3A43DA67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113A93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 xml:space="preserve">תאריך </w:t>
            </w:r>
            <w:proofErr w:type="spellStart"/>
            <w:r>
              <w:rPr>
                <w:b/>
                <w:bCs/>
                <w:sz w:val="18"/>
                <w:szCs w:val="18"/>
                <w:rtl/>
              </w:rPr>
              <w:t>איכלוס</w:t>
            </w:r>
            <w:proofErr w:type="spellEnd"/>
            <w:r>
              <w:rPr>
                <w:b/>
                <w:bCs/>
                <w:sz w:val="18"/>
                <w:szCs w:val="18"/>
                <w:rtl/>
              </w:rPr>
              <w:t xml:space="preserve"> / הקמה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00F856" w14:textId="77777777" w:rsidR="00F53177" w:rsidRDefault="00F53177" w:rsidP="000C09B8"/>
        </w:tc>
      </w:tr>
    </w:tbl>
    <w:p w14:paraId="581E6F1E" w14:textId="77777777" w:rsidR="00F53177" w:rsidRDefault="00000000" w:rsidP="000C09B8">
      <w:pPr>
        <w:pStyle w:val="1"/>
        <w:pageBreakBefore/>
        <w:pBdr>
          <w:bottom w:val="single" w:sz="8" w:space="4" w:color="104E7D"/>
        </w:pBdr>
        <w:bidi/>
        <w:spacing w:before="120"/>
      </w:pPr>
      <w:bookmarkStart w:id="4" w:name="_Toc231663698"/>
      <w:r>
        <w:rPr>
          <w:rtl/>
        </w:rPr>
        <w:lastRenderedPageBreak/>
        <w:t>1. ציוד קצה</w:t>
      </w:r>
      <w:bookmarkEnd w:id="4"/>
    </w:p>
    <w:p w14:paraId="2299B99A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כלל ציוד הקצה באתר — תחנות, ניידים, מדפסות, ציוד היקפי וטלפוניה.</w:t>
      </w:r>
    </w:p>
    <w:p w14:paraId="7E720B67" w14:textId="77777777" w:rsidR="00F53177" w:rsidRDefault="00000000" w:rsidP="000C09B8">
      <w:pPr>
        <w:spacing w:after="40"/>
      </w:pPr>
      <w:r>
        <w:rPr>
          <w:rtl/>
        </w:rPr>
        <w:t>מה לכלול:</w:t>
      </w:r>
    </w:p>
    <w:p w14:paraId="782C730A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תחנות עבודה נייחות</w:t>
      </w:r>
    </w:p>
    <w:p w14:paraId="5C4633F4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מחשבים ניידים</w:t>
      </w:r>
    </w:p>
    <w:p w14:paraId="0C43F215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מסכים</w:t>
      </w:r>
    </w:p>
    <w:p w14:paraId="25AACC53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 xml:space="preserve">מדפסות / </w:t>
      </w:r>
      <w:proofErr w:type="spellStart"/>
      <w:r>
        <w:rPr>
          <w:sz w:val="20"/>
          <w:szCs w:val="20"/>
          <w:rtl/>
        </w:rPr>
        <w:t>מסופונים</w:t>
      </w:r>
      <w:proofErr w:type="spellEnd"/>
      <w:r>
        <w:rPr>
          <w:sz w:val="20"/>
          <w:szCs w:val="20"/>
          <w:rtl/>
        </w:rPr>
        <w:t xml:space="preserve"> / MFP</w:t>
      </w:r>
    </w:p>
    <w:p w14:paraId="246D4493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סורקים</w:t>
      </w:r>
    </w:p>
    <w:p w14:paraId="0EEC8CA1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טלפונים (IP / שלוחות)</w:t>
      </w:r>
    </w:p>
    <w:p w14:paraId="23DBAC12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ציוד ועידה (מצלמות / רמקולים)</w:t>
      </w:r>
    </w:p>
    <w:p w14:paraId="3D64EF21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proofErr w:type="spellStart"/>
      <w:r>
        <w:rPr>
          <w:sz w:val="20"/>
          <w:szCs w:val="20"/>
          <w:rtl/>
        </w:rPr>
        <w:t>טאבלטים</w:t>
      </w:r>
      <w:proofErr w:type="spellEnd"/>
      <w:r>
        <w:rPr>
          <w:sz w:val="20"/>
          <w:szCs w:val="20"/>
          <w:rtl/>
        </w:rPr>
        <w:t xml:space="preserve"> ומכשירים ניידים</w:t>
      </w:r>
    </w:p>
    <w:p w14:paraId="64368E7E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UPS שולחני</w:t>
      </w:r>
    </w:p>
    <w:p w14:paraId="1C0558E2" w14:textId="77777777" w:rsidR="00F53177" w:rsidRDefault="00F53177" w:rsidP="000C09B8">
      <w:pPr>
        <w:spacing w:after="80"/>
      </w:pPr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77"/>
        <w:gridCol w:w="1674"/>
        <w:gridCol w:w="1575"/>
        <w:gridCol w:w="1575"/>
        <w:gridCol w:w="1280"/>
        <w:gridCol w:w="1280"/>
        <w:gridCol w:w="885"/>
      </w:tblGrid>
      <w:tr w:rsidR="00F53177" w14:paraId="20A671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77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2F992A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סוג ציוד</w:t>
            </w:r>
          </w:p>
        </w:tc>
        <w:tc>
          <w:tcPr>
            <w:tcW w:w="167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13A98B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יצרן / דגם</w:t>
            </w:r>
          </w:p>
        </w:tc>
        <w:tc>
          <w:tcPr>
            <w:tcW w:w="1575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5BDF55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 xml:space="preserve">מס׳ נכס /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  <w:rtl/>
              </w:rPr>
              <w:t>Serial</w:t>
            </w:r>
            <w:proofErr w:type="spellEnd"/>
          </w:p>
        </w:tc>
        <w:tc>
          <w:tcPr>
            <w:tcW w:w="1575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93B5AA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משתמש / מיקום</w:t>
            </w:r>
          </w:p>
        </w:tc>
        <w:tc>
          <w:tcPr>
            <w:tcW w:w="1280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AD34BD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מערכת הפעלה</w:t>
            </w:r>
          </w:p>
        </w:tc>
        <w:tc>
          <w:tcPr>
            <w:tcW w:w="1280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CD2BC5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רכש / אחריות</w:t>
            </w:r>
          </w:p>
        </w:tc>
        <w:tc>
          <w:tcPr>
            <w:tcW w:w="885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15212D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סטטוס</w:t>
            </w:r>
          </w:p>
        </w:tc>
      </w:tr>
      <w:tr w:rsidR="00F53177" w14:paraId="4D46EA0C" w14:textId="77777777">
        <w:tblPrEx>
          <w:tblCellMar>
            <w:top w:w="0" w:type="dxa"/>
            <w:bottom w:w="0" w:type="dxa"/>
          </w:tblCellMar>
        </w:tblPrEx>
        <w:tc>
          <w:tcPr>
            <w:tcW w:w="147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5B01CD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תחנת עבודה</w:t>
            </w:r>
          </w:p>
        </w:tc>
        <w:tc>
          <w:tcPr>
            <w:tcW w:w="1674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60D1B7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Dell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OptiPlex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7010</w:t>
            </w:r>
          </w:p>
        </w:tc>
        <w:tc>
          <w:tcPr>
            <w:tcW w:w="1575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5A34D2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GY-PC-014 / SN8842</w:t>
            </w:r>
          </w:p>
        </w:tc>
        <w:tc>
          <w:tcPr>
            <w:tcW w:w="1575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2A91FE0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משה כהן / קומה 2</w:t>
            </w:r>
          </w:p>
        </w:tc>
        <w:tc>
          <w:tcPr>
            <w:tcW w:w="128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38A813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Windows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11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Pro</w:t>
            </w:r>
            <w:proofErr w:type="spellEnd"/>
          </w:p>
        </w:tc>
        <w:tc>
          <w:tcPr>
            <w:tcW w:w="128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949042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03/2024 · 36 ח׳</w:t>
            </w:r>
          </w:p>
        </w:tc>
        <w:tc>
          <w:tcPr>
            <w:tcW w:w="885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B6F0606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תקין</w:t>
            </w:r>
          </w:p>
        </w:tc>
      </w:tr>
      <w:tr w:rsidR="00F53177" w14:paraId="3694BAB1" w14:textId="77777777">
        <w:tblPrEx>
          <w:tblCellMar>
            <w:top w:w="0" w:type="dxa"/>
            <w:bottom w:w="0" w:type="dxa"/>
          </w:tblCellMar>
        </w:tblPrEx>
        <w:tc>
          <w:tcPr>
            <w:tcW w:w="14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8DAE58" w14:textId="77777777" w:rsidR="00F53177" w:rsidRDefault="00F53177" w:rsidP="000C09B8"/>
        </w:tc>
        <w:tc>
          <w:tcPr>
            <w:tcW w:w="16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663398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D62EF3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D40D3A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0C21BF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774E4B" w14:textId="77777777" w:rsidR="00F53177" w:rsidRDefault="00F53177" w:rsidP="000C09B8"/>
        </w:tc>
        <w:tc>
          <w:tcPr>
            <w:tcW w:w="88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345AC" w14:textId="77777777" w:rsidR="00F53177" w:rsidRDefault="00F53177" w:rsidP="000C09B8"/>
        </w:tc>
      </w:tr>
      <w:tr w:rsidR="00F53177" w14:paraId="4CAAD7E5" w14:textId="77777777">
        <w:tblPrEx>
          <w:tblCellMar>
            <w:top w:w="0" w:type="dxa"/>
            <w:bottom w:w="0" w:type="dxa"/>
          </w:tblCellMar>
        </w:tblPrEx>
        <w:tc>
          <w:tcPr>
            <w:tcW w:w="14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CAF5AA" w14:textId="77777777" w:rsidR="00F53177" w:rsidRDefault="00F53177" w:rsidP="000C09B8"/>
        </w:tc>
        <w:tc>
          <w:tcPr>
            <w:tcW w:w="16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3F3AAC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BAB000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FEE6D6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EA7CE2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C5951C" w14:textId="77777777" w:rsidR="00F53177" w:rsidRDefault="00F53177" w:rsidP="000C09B8"/>
        </w:tc>
        <w:tc>
          <w:tcPr>
            <w:tcW w:w="88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F6370E" w14:textId="77777777" w:rsidR="00F53177" w:rsidRDefault="00F53177" w:rsidP="000C09B8"/>
        </w:tc>
      </w:tr>
      <w:tr w:rsidR="00F53177" w14:paraId="4DFF75EA" w14:textId="77777777">
        <w:tblPrEx>
          <w:tblCellMar>
            <w:top w:w="0" w:type="dxa"/>
            <w:bottom w:w="0" w:type="dxa"/>
          </w:tblCellMar>
        </w:tblPrEx>
        <w:tc>
          <w:tcPr>
            <w:tcW w:w="14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2954CA" w14:textId="77777777" w:rsidR="00F53177" w:rsidRDefault="00F53177" w:rsidP="000C09B8"/>
        </w:tc>
        <w:tc>
          <w:tcPr>
            <w:tcW w:w="16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A6B91A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17ED9E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0391B3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F96EEC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2126FB" w14:textId="77777777" w:rsidR="00F53177" w:rsidRDefault="00F53177" w:rsidP="000C09B8"/>
        </w:tc>
        <w:tc>
          <w:tcPr>
            <w:tcW w:w="88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E13D75" w14:textId="77777777" w:rsidR="00F53177" w:rsidRDefault="00F53177" w:rsidP="000C09B8"/>
        </w:tc>
      </w:tr>
      <w:tr w:rsidR="00F53177" w14:paraId="7B22ECBC" w14:textId="77777777">
        <w:tblPrEx>
          <w:tblCellMar>
            <w:top w:w="0" w:type="dxa"/>
            <w:bottom w:w="0" w:type="dxa"/>
          </w:tblCellMar>
        </w:tblPrEx>
        <w:tc>
          <w:tcPr>
            <w:tcW w:w="14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5B65A0" w14:textId="77777777" w:rsidR="00F53177" w:rsidRDefault="00F53177" w:rsidP="000C09B8"/>
        </w:tc>
        <w:tc>
          <w:tcPr>
            <w:tcW w:w="16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56A03D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4E1A54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54DE03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D5D63B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8877A9" w14:textId="77777777" w:rsidR="00F53177" w:rsidRDefault="00F53177" w:rsidP="000C09B8"/>
        </w:tc>
        <w:tc>
          <w:tcPr>
            <w:tcW w:w="88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63939F" w14:textId="77777777" w:rsidR="00F53177" w:rsidRDefault="00F53177" w:rsidP="000C09B8"/>
        </w:tc>
      </w:tr>
      <w:tr w:rsidR="00F53177" w14:paraId="206EED58" w14:textId="77777777">
        <w:tblPrEx>
          <w:tblCellMar>
            <w:top w:w="0" w:type="dxa"/>
            <w:bottom w:w="0" w:type="dxa"/>
          </w:tblCellMar>
        </w:tblPrEx>
        <w:tc>
          <w:tcPr>
            <w:tcW w:w="14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E0EE6C" w14:textId="77777777" w:rsidR="00F53177" w:rsidRDefault="00F53177" w:rsidP="000C09B8"/>
        </w:tc>
        <w:tc>
          <w:tcPr>
            <w:tcW w:w="16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275E1B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520679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CF59E7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B8B5D4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2467B8" w14:textId="77777777" w:rsidR="00F53177" w:rsidRDefault="00F53177" w:rsidP="000C09B8"/>
        </w:tc>
        <w:tc>
          <w:tcPr>
            <w:tcW w:w="88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ABF8A7" w14:textId="77777777" w:rsidR="00F53177" w:rsidRDefault="00F53177" w:rsidP="000C09B8"/>
        </w:tc>
      </w:tr>
      <w:tr w:rsidR="00F53177" w14:paraId="7143D5AC" w14:textId="77777777">
        <w:tblPrEx>
          <w:tblCellMar>
            <w:top w:w="0" w:type="dxa"/>
            <w:bottom w:w="0" w:type="dxa"/>
          </w:tblCellMar>
        </w:tblPrEx>
        <w:tc>
          <w:tcPr>
            <w:tcW w:w="14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94182B" w14:textId="77777777" w:rsidR="00F53177" w:rsidRDefault="00F53177" w:rsidP="000C09B8"/>
        </w:tc>
        <w:tc>
          <w:tcPr>
            <w:tcW w:w="167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70033B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38F7EE" w14:textId="77777777" w:rsidR="00F53177" w:rsidRDefault="00F53177" w:rsidP="000C09B8"/>
        </w:tc>
        <w:tc>
          <w:tcPr>
            <w:tcW w:w="157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8C24EC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716C2B" w14:textId="77777777" w:rsidR="00F53177" w:rsidRDefault="00F53177" w:rsidP="000C09B8"/>
        </w:tc>
        <w:tc>
          <w:tcPr>
            <w:tcW w:w="128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4F7FD0" w14:textId="77777777" w:rsidR="00F53177" w:rsidRDefault="00F53177" w:rsidP="000C09B8"/>
        </w:tc>
        <w:tc>
          <w:tcPr>
            <w:tcW w:w="88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E758BB" w14:textId="77777777" w:rsidR="00F53177" w:rsidRDefault="00F53177" w:rsidP="000C09B8"/>
        </w:tc>
      </w:tr>
    </w:tbl>
    <w:p w14:paraId="52691C39" w14:textId="77777777" w:rsidR="00F53177" w:rsidRDefault="00000000" w:rsidP="000C09B8">
      <w:pPr>
        <w:pStyle w:val="1"/>
        <w:pageBreakBefore/>
        <w:pBdr>
          <w:bottom w:val="single" w:sz="8" w:space="4" w:color="104E7D"/>
        </w:pBdr>
        <w:bidi/>
        <w:spacing w:before="120"/>
      </w:pPr>
      <w:bookmarkStart w:id="5" w:name="_Toc231663699"/>
      <w:r>
        <w:rPr>
          <w:rtl/>
        </w:rPr>
        <w:lastRenderedPageBreak/>
        <w:t>2. בקרות כניסה</w:t>
      </w:r>
      <w:bookmarkEnd w:id="5"/>
    </w:p>
    <w:p w14:paraId="256C908C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מערכות בקרת הכניסה הפיזית לאתר.</w:t>
      </w:r>
    </w:p>
    <w:p w14:paraId="50F21C88" w14:textId="77777777" w:rsidR="00F53177" w:rsidRDefault="00000000" w:rsidP="000C09B8">
      <w:pPr>
        <w:spacing w:after="40"/>
      </w:pPr>
      <w:r>
        <w:rPr>
          <w:rtl/>
        </w:rPr>
        <w:t>מה לכלול:</w:t>
      </w:r>
    </w:p>
    <w:p w14:paraId="733D66CB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בקרי דלתות</w:t>
      </w:r>
    </w:p>
    <w:p w14:paraId="159D6E56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קוראי כרטיסים / תגיות קרבה</w:t>
      </w:r>
    </w:p>
    <w:p w14:paraId="539EA4FE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קוראים ביומטריים</w:t>
      </w:r>
    </w:p>
    <w:p w14:paraId="082C969E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מקלדות קוד</w:t>
      </w:r>
    </w:p>
    <w:p w14:paraId="319AE5EB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אינטרקום</w:t>
      </w:r>
    </w:p>
    <w:p w14:paraId="1E733CE5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שערים / מחסומים</w:t>
      </w:r>
    </w:p>
    <w:p w14:paraId="45F3CC79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מנעולים חכמים</w:t>
      </w:r>
    </w:p>
    <w:p w14:paraId="34F80909" w14:textId="77777777" w:rsidR="00F53177" w:rsidRDefault="00F53177" w:rsidP="000C09B8">
      <w:pPr>
        <w:spacing w:after="80"/>
      </w:pPr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91"/>
        <w:gridCol w:w="1492"/>
        <w:gridCol w:w="1591"/>
        <w:gridCol w:w="1392"/>
        <w:gridCol w:w="1293"/>
        <w:gridCol w:w="796"/>
        <w:gridCol w:w="1591"/>
      </w:tblGrid>
      <w:tr w:rsidR="00F53177" w14:paraId="5335DCE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9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7F7843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מערכת / רכיב</w:t>
            </w:r>
          </w:p>
        </w:tc>
        <w:tc>
          <w:tcPr>
            <w:tcW w:w="149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355B95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יצרן / דגם</w:t>
            </w:r>
          </w:p>
        </w:tc>
        <w:tc>
          <w:tcPr>
            <w:tcW w:w="159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075AA3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מיקום (דלת/שער)</w:t>
            </w:r>
          </w:p>
        </w:tc>
        <w:tc>
          <w:tcPr>
            <w:tcW w:w="139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2D14A1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בקר / כתובת IP</w:t>
            </w:r>
          </w:p>
        </w:tc>
        <w:tc>
          <w:tcPr>
            <w:tcW w:w="1293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7D302A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סוג הזדהות</w:t>
            </w:r>
          </w:p>
        </w:tc>
        <w:tc>
          <w:tcPr>
            <w:tcW w:w="796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DA6A2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מורשים</w:t>
            </w:r>
          </w:p>
        </w:tc>
        <w:tc>
          <w:tcPr>
            <w:tcW w:w="159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DE537F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ספק / תחזוקה</w:t>
            </w:r>
          </w:p>
        </w:tc>
      </w:tr>
      <w:tr w:rsidR="00F53177" w14:paraId="4A238887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68FC89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בקר דלת ראשית</w:t>
            </w:r>
          </w:p>
        </w:tc>
        <w:tc>
          <w:tcPr>
            <w:tcW w:w="149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ACF374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Suprema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BioStation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2</w:t>
            </w:r>
          </w:p>
        </w:tc>
        <w:tc>
          <w:tcPr>
            <w:tcW w:w="159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048142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כניסה ראשית · קומת קרקע</w:t>
            </w:r>
          </w:p>
        </w:tc>
        <w:tc>
          <w:tcPr>
            <w:tcW w:w="139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DF8BD5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192.168.1.40</w:t>
            </w:r>
          </w:p>
        </w:tc>
        <w:tc>
          <w:tcPr>
            <w:tcW w:w="129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042F76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כרטיס + טביעת אצבע</w:t>
            </w:r>
          </w:p>
        </w:tc>
        <w:tc>
          <w:tcPr>
            <w:tcW w:w="79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9DADD6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25</w:t>
            </w:r>
          </w:p>
        </w:tc>
        <w:tc>
          <w:tcPr>
            <w:tcW w:w="159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22E120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חברת אבטחה X</w:t>
            </w:r>
          </w:p>
        </w:tc>
      </w:tr>
      <w:tr w:rsidR="00F53177" w14:paraId="3126C77C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397F47" w14:textId="77777777" w:rsidR="00F53177" w:rsidRDefault="00F53177" w:rsidP="000C09B8"/>
        </w:tc>
        <w:tc>
          <w:tcPr>
            <w:tcW w:w="14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4B7A2" w14:textId="77777777" w:rsidR="00F53177" w:rsidRDefault="00F53177" w:rsidP="000C09B8"/>
        </w:tc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95B0D3" w14:textId="77777777" w:rsidR="00F53177" w:rsidRDefault="00F53177" w:rsidP="000C09B8"/>
        </w:tc>
        <w:tc>
          <w:tcPr>
            <w:tcW w:w="13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AD4281" w14:textId="77777777" w:rsidR="00F53177" w:rsidRDefault="00F53177" w:rsidP="000C09B8"/>
        </w:tc>
        <w:tc>
          <w:tcPr>
            <w:tcW w:w="129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DD1D03" w14:textId="77777777" w:rsidR="00F53177" w:rsidRDefault="00F53177" w:rsidP="000C09B8"/>
        </w:tc>
        <w:tc>
          <w:tcPr>
            <w:tcW w:w="7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AEE73D" w14:textId="77777777" w:rsidR="00F53177" w:rsidRDefault="00F53177" w:rsidP="000C09B8"/>
        </w:tc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E9DF43" w14:textId="77777777" w:rsidR="00F53177" w:rsidRDefault="00F53177" w:rsidP="000C09B8"/>
        </w:tc>
      </w:tr>
      <w:tr w:rsidR="00F53177" w14:paraId="5A0F43F2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BFB817" w14:textId="77777777" w:rsidR="00F53177" w:rsidRDefault="00F53177" w:rsidP="000C09B8"/>
        </w:tc>
        <w:tc>
          <w:tcPr>
            <w:tcW w:w="14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060E3D" w14:textId="77777777" w:rsidR="00F53177" w:rsidRDefault="00F53177" w:rsidP="000C09B8"/>
        </w:tc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5D29BA" w14:textId="77777777" w:rsidR="00F53177" w:rsidRDefault="00F53177" w:rsidP="000C09B8"/>
        </w:tc>
        <w:tc>
          <w:tcPr>
            <w:tcW w:w="13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6B02B" w14:textId="77777777" w:rsidR="00F53177" w:rsidRDefault="00F53177" w:rsidP="000C09B8"/>
        </w:tc>
        <w:tc>
          <w:tcPr>
            <w:tcW w:w="129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71352B" w14:textId="77777777" w:rsidR="00F53177" w:rsidRDefault="00F53177" w:rsidP="000C09B8"/>
        </w:tc>
        <w:tc>
          <w:tcPr>
            <w:tcW w:w="7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117A66" w14:textId="77777777" w:rsidR="00F53177" w:rsidRDefault="00F53177" w:rsidP="000C09B8"/>
        </w:tc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919BB5" w14:textId="77777777" w:rsidR="00F53177" w:rsidRDefault="00F53177" w:rsidP="000C09B8"/>
        </w:tc>
      </w:tr>
      <w:tr w:rsidR="00F53177" w14:paraId="3540048E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AE88E9" w14:textId="77777777" w:rsidR="00F53177" w:rsidRDefault="00F53177" w:rsidP="000C09B8"/>
        </w:tc>
        <w:tc>
          <w:tcPr>
            <w:tcW w:w="14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C71EFF" w14:textId="77777777" w:rsidR="00F53177" w:rsidRDefault="00F53177" w:rsidP="000C09B8"/>
        </w:tc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FCFA00" w14:textId="77777777" w:rsidR="00F53177" w:rsidRDefault="00F53177" w:rsidP="000C09B8"/>
        </w:tc>
        <w:tc>
          <w:tcPr>
            <w:tcW w:w="13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0F91EA" w14:textId="77777777" w:rsidR="00F53177" w:rsidRDefault="00F53177" w:rsidP="000C09B8"/>
        </w:tc>
        <w:tc>
          <w:tcPr>
            <w:tcW w:w="129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5D9586" w14:textId="77777777" w:rsidR="00F53177" w:rsidRDefault="00F53177" w:rsidP="000C09B8"/>
        </w:tc>
        <w:tc>
          <w:tcPr>
            <w:tcW w:w="7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3E1583" w14:textId="77777777" w:rsidR="00F53177" w:rsidRDefault="00F53177" w:rsidP="000C09B8"/>
        </w:tc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CC28A4" w14:textId="77777777" w:rsidR="00F53177" w:rsidRDefault="00F53177" w:rsidP="000C09B8"/>
        </w:tc>
      </w:tr>
      <w:tr w:rsidR="00F53177" w14:paraId="1C2CCEB3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FB817E" w14:textId="77777777" w:rsidR="00F53177" w:rsidRDefault="00F53177" w:rsidP="000C09B8"/>
        </w:tc>
        <w:tc>
          <w:tcPr>
            <w:tcW w:w="14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A3AAAC" w14:textId="77777777" w:rsidR="00F53177" w:rsidRDefault="00F53177" w:rsidP="000C09B8"/>
        </w:tc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D7518B" w14:textId="77777777" w:rsidR="00F53177" w:rsidRDefault="00F53177" w:rsidP="000C09B8"/>
        </w:tc>
        <w:tc>
          <w:tcPr>
            <w:tcW w:w="13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5FF8CA" w14:textId="77777777" w:rsidR="00F53177" w:rsidRDefault="00F53177" w:rsidP="000C09B8"/>
        </w:tc>
        <w:tc>
          <w:tcPr>
            <w:tcW w:w="129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D85F89" w14:textId="77777777" w:rsidR="00F53177" w:rsidRDefault="00F53177" w:rsidP="000C09B8"/>
        </w:tc>
        <w:tc>
          <w:tcPr>
            <w:tcW w:w="7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D5D1E1" w14:textId="77777777" w:rsidR="00F53177" w:rsidRDefault="00F53177" w:rsidP="000C09B8"/>
        </w:tc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E166AE" w14:textId="77777777" w:rsidR="00F53177" w:rsidRDefault="00F53177" w:rsidP="000C09B8"/>
        </w:tc>
      </w:tr>
      <w:tr w:rsidR="00F53177" w14:paraId="6CF3A78B" w14:textId="77777777">
        <w:tblPrEx>
          <w:tblCellMar>
            <w:top w:w="0" w:type="dxa"/>
            <w:bottom w:w="0" w:type="dxa"/>
          </w:tblCellMar>
        </w:tblPrEx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0256F3" w14:textId="77777777" w:rsidR="00F53177" w:rsidRDefault="00F53177" w:rsidP="000C09B8"/>
        </w:tc>
        <w:tc>
          <w:tcPr>
            <w:tcW w:w="14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CEAE1A" w14:textId="77777777" w:rsidR="00F53177" w:rsidRDefault="00F53177" w:rsidP="000C09B8"/>
        </w:tc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F9DECF" w14:textId="77777777" w:rsidR="00F53177" w:rsidRDefault="00F53177" w:rsidP="000C09B8"/>
        </w:tc>
        <w:tc>
          <w:tcPr>
            <w:tcW w:w="13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E569FC" w14:textId="77777777" w:rsidR="00F53177" w:rsidRDefault="00F53177" w:rsidP="000C09B8"/>
        </w:tc>
        <w:tc>
          <w:tcPr>
            <w:tcW w:w="129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1FF0FD" w14:textId="77777777" w:rsidR="00F53177" w:rsidRDefault="00F53177" w:rsidP="000C09B8"/>
        </w:tc>
        <w:tc>
          <w:tcPr>
            <w:tcW w:w="7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6D1146" w14:textId="77777777" w:rsidR="00F53177" w:rsidRDefault="00F53177" w:rsidP="000C09B8"/>
        </w:tc>
        <w:tc>
          <w:tcPr>
            <w:tcW w:w="159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3C6B78" w14:textId="77777777" w:rsidR="00F53177" w:rsidRDefault="00F53177" w:rsidP="000C09B8"/>
        </w:tc>
      </w:tr>
    </w:tbl>
    <w:p w14:paraId="5A6F6E3D" w14:textId="77777777" w:rsidR="00F53177" w:rsidRDefault="00F53177" w:rsidP="000C09B8">
      <w:pPr>
        <w:spacing w:after="120"/>
      </w:pPr>
    </w:p>
    <w:p w14:paraId="7FE505FA" w14:textId="77777777" w:rsidR="00F53177" w:rsidRDefault="00000000" w:rsidP="000C09B8">
      <w:pPr>
        <w:pStyle w:val="2"/>
        <w:bidi/>
        <w:spacing w:before="180" w:after="80"/>
      </w:pPr>
      <w:bookmarkStart w:id="6" w:name="_Toc231663700"/>
      <w:r>
        <w:rPr>
          <w:rtl/>
        </w:rPr>
        <w:t>מצלמות אבטחה (CCTV) — אופציונלי</w:t>
      </w:r>
      <w:bookmarkEnd w:id="6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16"/>
        <w:gridCol w:w="1568"/>
        <w:gridCol w:w="2016"/>
        <w:gridCol w:w="1232"/>
        <w:gridCol w:w="1792"/>
        <w:gridCol w:w="1122"/>
      </w:tblGrid>
      <w:tr w:rsidR="00F53177" w14:paraId="6E82D4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16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2356A3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מצלמה / אזור</w:t>
            </w:r>
          </w:p>
        </w:tc>
        <w:tc>
          <w:tcPr>
            <w:tcW w:w="1568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BF66C9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דגם</w:t>
            </w:r>
          </w:p>
        </w:tc>
        <w:tc>
          <w:tcPr>
            <w:tcW w:w="2016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D6F001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מיקום</w:t>
            </w:r>
          </w:p>
        </w:tc>
        <w:tc>
          <w:tcPr>
            <w:tcW w:w="123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C23F0A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רזולוציה</w:t>
            </w:r>
          </w:p>
        </w:tc>
        <w:tc>
          <w:tcPr>
            <w:tcW w:w="179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F932F5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מקליט / NVR</w:t>
            </w:r>
          </w:p>
        </w:tc>
        <w:tc>
          <w:tcPr>
            <w:tcW w:w="112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24B00D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שמירה (ימים)</w:t>
            </w:r>
          </w:p>
        </w:tc>
      </w:tr>
      <w:tr w:rsidR="00F53177" w14:paraId="064DF02F" w14:textId="77777777">
        <w:tblPrEx>
          <w:tblCellMar>
            <w:top w:w="0" w:type="dxa"/>
            <w:bottom w:w="0" w:type="dxa"/>
          </w:tblCellMar>
        </w:tblPrEx>
        <w:tc>
          <w:tcPr>
            <w:tcW w:w="201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292837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מצלמה 1 — חניון</w:t>
            </w:r>
          </w:p>
        </w:tc>
        <w:tc>
          <w:tcPr>
            <w:tcW w:w="1568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F884B2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Hikvision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DS-2CD2046</w:t>
            </w:r>
          </w:p>
        </w:tc>
        <w:tc>
          <w:tcPr>
            <w:tcW w:w="2016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077BC6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חניון תת-קרקעי</w:t>
            </w:r>
          </w:p>
        </w:tc>
        <w:tc>
          <w:tcPr>
            <w:tcW w:w="123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245657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4MP</w:t>
            </w:r>
          </w:p>
        </w:tc>
        <w:tc>
          <w:tcPr>
            <w:tcW w:w="179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110160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NVR-01</w:t>
            </w:r>
          </w:p>
        </w:tc>
        <w:tc>
          <w:tcPr>
            <w:tcW w:w="112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6E9B70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30</w:t>
            </w:r>
          </w:p>
        </w:tc>
      </w:tr>
      <w:tr w:rsidR="00F53177" w14:paraId="0DE4553D" w14:textId="77777777">
        <w:tblPrEx>
          <w:tblCellMar>
            <w:top w:w="0" w:type="dxa"/>
            <w:bottom w:w="0" w:type="dxa"/>
          </w:tblCellMar>
        </w:tblPrEx>
        <w:tc>
          <w:tcPr>
            <w:tcW w:w="201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03DC0A" w14:textId="77777777" w:rsidR="00F53177" w:rsidRDefault="00F53177" w:rsidP="000C09B8"/>
        </w:tc>
        <w:tc>
          <w:tcPr>
            <w:tcW w:w="15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1D68D6" w14:textId="77777777" w:rsidR="00F53177" w:rsidRDefault="00F53177" w:rsidP="000C09B8"/>
        </w:tc>
        <w:tc>
          <w:tcPr>
            <w:tcW w:w="201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4BC7AA" w14:textId="77777777" w:rsidR="00F53177" w:rsidRDefault="00F53177" w:rsidP="000C09B8"/>
        </w:tc>
        <w:tc>
          <w:tcPr>
            <w:tcW w:w="123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378A24" w14:textId="77777777" w:rsidR="00F53177" w:rsidRDefault="00F53177" w:rsidP="000C09B8"/>
        </w:tc>
        <w:tc>
          <w:tcPr>
            <w:tcW w:w="17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BB6890" w14:textId="77777777" w:rsidR="00F53177" w:rsidRDefault="00F53177" w:rsidP="000C09B8"/>
        </w:tc>
        <w:tc>
          <w:tcPr>
            <w:tcW w:w="112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A71BDB" w14:textId="77777777" w:rsidR="00F53177" w:rsidRDefault="00F53177" w:rsidP="000C09B8"/>
        </w:tc>
      </w:tr>
      <w:tr w:rsidR="00F53177" w14:paraId="1A14A7EB" w14:textId="77777777">
        <w:tblPrEx>
          <w:tblCellMar>
            <w:top w:w="0" w:type="dxa"/>
            <w:bottom w:w="0" w:type="dxa"/>
          </w:tblCellMar>
        </w:tblPrEx>
        <w:tc>
          <w:tcPr>
            <w:tcW w:w="201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A6ACE0" w14:textId="77777777" w:rsidR="00F53177" w:rsidRDefault="00F53177" w:rsidP="000C09B8"/>
        </w:tc>
        <w:tc>
          <w:tcPr>
            <w:tcW w:w="15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42CB32" w14:textId="77777777" w:rsidR="00F53177" w:rsidRDefault="00F53177" w:rsidP="000C09B8"/>
        </w:tc>
        <w:tc>
          <w:tcPr>
            <w:tcW w:w="201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79EB05" w14:textId="77777777" w:rsidR="00F53177" w:rsidRDefault="00F53177" w:rsidP="000C09B8"/>
        </w:tc>
        <w:tc>
          <w:tcPr>
            <w:tcW w:w="123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39FEF4" w14:textId="77777777" w:rsidR="00F53177" w:rsidRDefault="00F53177" w:rsidP="000C09B8"/>
        </w:tc>
        <w:tc>
          <w:tcPr>
            <w:tcW w:w="17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F68BD7" w14:textId="77777777" w:rsidR="00F53177" w:rsidRDefault="00F53177" w:rsidP="000C09B8"/>
        </w:tc>
        <w:tc>
          <w:tcPr>
            <w:tcW w:w="112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5F8F99" w14:textId="77777777" w:rsidR="00F53177" w:rsidRDefault="00F53177" w:rsidP="000C09B8"/>
        </w:tc>
      </w:tr>
      <w:tr w:rsidR="00F53177" w14:paraId="790AFFC1" w14:textId="77777777">
        <w:tblPrEx>
          <w:tblCellMar>
            <w:top w:w="0" w:type="dxa"/>
            <w:bottom w:w="0" w:type="dxa"/>
          </w:tblCellMar>
        </w:tblPrEx>
        <w:tc>
          <w:tcPr>
            <w:tcW w:w="201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7A92DA" w14:textId="77777777" w:rsidR="00F53177" w:rsidRDefault="00F53177" w:rsidP="000C09B8"/>
        </w:tc>
        <w:tc>
          <w:tcPr>
            <w:tcW w:w="15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607CAD" w14:textId="77777777" w:rsidR="00F53177" w:rsidRDefault="00F53177" w:rsidP="000C09B8"/>
        </w:tc>
        <w:tc>
          <w:tcPr>
            <w:tcW w:w="201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9BDDA1" w14:textId="77777777" w:rsidR="00F53177" w:rsidRDefault="00F53177" w:rsidP="000C09B8"/>
        </w:tc>
        <w:tc>
          <w:tcPr>
            <w:tcW w:w="123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9228BB" w14:textId="77777777" w:rsidR="00F53177" w:rsidRDefault="00F53177" w:rsidP="000C09B8"/>
        </w:tc>
        <w:tc>
          <w:tcPr>
            <w:tcW w:w="17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314D1A" w14:textId="77777777" w:rsidR="00F53177" w:rsidRDefault="00F53177" w:rsidP="000C09B8"/>
        </w:tc>
        <w:tc>
          <w:tcPr>
            <w:tcW w:w="112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6796A5" w14:textId="77777777" w:rsidR="00F53177" w:rsidRDefault="00F53177" w:rsidP="000C09B8"/>
        </w:tc>
      </w:tr>
      <w:tr w:rsidR="00F53177" w14:paraId="47E166BC" w14:textId="77777777">
        <w:tblPrEx>
          <w:tblCellMar>
            <w:top w:w="0" w:type="dxa"/>
            <w:bottom w:w="0" w:type="dxa"/>
          </w:tblCellMar>
        </w:tblPrEx>
        <w:tc>
          <w:tcPr>
            <w:tcW w:w="201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028F77" w14:textId="77777777" w:rsidR="00F53177" w:rsidRDefault="00F53177" w:rsidP="000C09B8"/>
        </w:tc>
        <w:tc>
          <w:tcPr>
            <w:tcW w:w="156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46A7EB" w14:textId="77777777" w:rsidR="00F53177" w:rsidRDefault="00F53177" w:rsidP="000C09B8"/>
        </w:tc>
        <w:tc>
          <w:tcPr>
            <w:tcW w:w="201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A49421" w14:textId="77777777" w:rsidR="00F53177" w:rsidRDefault="00F53177" w:rsidP="000C09B8"/>
        </w:tc>
        <w:tc>
          <w:tcPr>
            <w:tcW w:w="123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D35A7A" w14:textId="77777777" w:rsidR="00F53177" w:rsidRDefault="00F53177" w:rsidP="000C09B8"/>
        </w:tc>
        <w:tc>
          <w:tcPr>
            <w:tcW w:w="17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42E5C4" w14:textId="77777777" w:rsidR="00F53177" w:rsidRDefault="00F53177" w:rsidP="000C09B8"/>
        </w:tc>
        <w:tc>
          <w:tcPr>
            <w:tcW w:w="112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7587A3" w14:textId="77777777" w:rsidR="00F53177" w:rsidRDefault="00F53177" w:rsidP="000C09B8"/>
        </w:tc>
      </w:tr>
    </w:tbl>
    <w:p w14:paraId="2D2F1111" w14:textId="77777777" w:rsidR="00F53177" w:rsidRDefault="00F53177" w:rsidP="000C09B8">
      <w:pPr>
        <w:spacing w:after="120"/>
      </w:pPr>
    </w:p>
    <w:p w14:paraId="01AE79B1" w14:textId="77777777" w:rsidR="00F53177" w:rsidRDefault="00000000" w:rsidP="000C09B8">
      <w:pPr>
        <w:pStyle w:val="2"/>
        <w:bidi/>
        <w:spacing w:before="180" w:after="80"/>
      </w:pPr>
      <w:bookmarkStart w:id="7" w:name="_Toc231663701"/>
      <w:r>
        <w:rPr>
          <w:rtl/>
        </w:rPr>
        <w:t>מערכת אזעקה — אופציונלי</w:t>
      </w:r>
      <w:bookmarkEnd w:id="7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6627"/>
      </w:tblGrid>
      <w:tr w:rsidR="00F53177" w14:paraId="42FB6D25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7F3DD7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לוח בקרה (דגם)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741FF9" w14:textId="77777777" w:rsidR="00F53177" w:rsidRDefault="00F53177" w:rsidP="000C09B8"/>
        </w:tc>
      </w:tr>
      <w:tr w:rsidR="00F53177" w14:paraId="31851DAE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970E8A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גלאים (סוג / כמות)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15A5C4" w14:textId="77777777" w:rsidR="00F53177" w:rsidRDefault="00F53177" w:rsidP="000C09B8"/>
        </w:tc>
      </w:tr>
      <w:tr w:rsidR="00F53177" w14:paraId="6180F45B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D06F01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אזורים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3F6E8E" w14:textId="77777777" w:rsidR="00F53177" w:rsidRDefault="00F53177" w:rsidP="000C09B8"/>
        </w:tc>
      </w:tr>
      <w:tr w:rsidR="00F53177" w14:paraId="7B5439D5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2B3ECC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חברת ניטור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14D5A0" w14:textId="77777777" w:rsidR="00F53177" w:rsidRDefault="00F53177" w:rsidP="000C09B8"/>
        </w:tc>
      </w:tr>
      <w:tr w:rsidR="00F53177" w14:paraId="1A2B797A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3B90FE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טלפון מוקד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3660C7" w14:textId="77777777" w:rsidR="00F53177" w:rsidRDefault="00F53177" w:rsidP="000C09B8"/>
        </w:tc>
      </w:tr>
      <w:tr w:rsidR="00F53177" w14:paraId="414D85C7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E0063B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קוד דריכה — אחראי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5BAECA" w14:textId="77777777" w:rsidR="00F53177" w:rsidRDefault="00F53177" w:rsidP="000C09B8"/>
        </w:tc>
      </w:tr>
    </w:tbl>
    <w:p w14:paraId="5611E9A6" w14:textId="77777777" w:rsidR="00F53177" w:rsidRDefault="00000000" w:rsidP="000C09B8">
      <w:pPr>
        <w:pStyle w:val="1"/>
        <w:pageBreakBefore/>
        <w:pBdr>
          <w:bottom w:val="single" w:sz="8" w:space="4" w:color="104E7D"/>
        </w:pBdr>
        <w:bidi/>
        <w:spacing w:before="120"/>
      </w:pPr>
      <w:bookmarkStart w:id="8" w:name="_Toc231663702"/>
      <w:r>
        <w:rPr>
          <w:rtl/>
        </w:rPr>
        <w:lastRenderedPageBreak/>
        <w:t>3. מערך הרשת והשרתים</w:t>
      </w:r>
      <w:bookmarkEnd w:id="8"/>
    </w:p>
    <w:p w14:paraId="083D74A7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תשתית התקשורת, השרתים והאחסון של האתר.</w:t>
      </w:r>
    </w:p>
    <w:p w14:paraId="38B0DAFF" w14:textId="77777777" w:rsidR="00F53177" w:rsidRDefault="00000000" w:rsidP="000C09B8">
      <w:pPr>
        <w:pStyle w:val="2"/>
        <w:bidi/>
        <w:spacing w:before="180" w:after="80"/>
      </w:pPr>
      <w:bookmarkStart w:id="9" w:name="_Toc231663703"/>
      <w:r>
        <w:rPr>
          <w:rtl/>
        </w:rPr>
        <w:t>3.1 קישוריות אינטרנט / WAN</w:t>
      </w:r>
      <w:bookmarkEnd w:id="9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3"/>
        <w:gridCol w:w="1408"/>
        <w:gridCol w:w="1841"/>
        <w:gridCol w:w="1624"/>
        <w:gridCol w:w="1408"/>
        <w:gridCol w:w="1732"/>
      </w:tblGrid>
      <w:tr w:rsidR="00F53177" w14:paraId="4A8E4A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33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CE488B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ספק (ISP)</w:t>
            </w:r>
          </w:p>
        </w:tc>
        <w:tc>
          <w:tcPr>
            <w:tcW w:w="1408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C1E984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סוג קו</w:t>
            </w:r>
          </w:p>
        </w:tc>
        <w:tc>
          <w:tcPr>
            <w:tcW w:w="184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2851E1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מהירות (הורדה/העלאה)</w:t>
            </w:r>
          </w:p>
        </w:tc>
        <w:tc>
          <w:tcPr>
            <w:tcW w:w="162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DA1847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IP ציבורי</w:t>
            </w:r>
          </w:p>
        </w:tc>
        <w:tc>
          <w:tcPr>
            <w:tcW w:w="1408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E23915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נתב / CPE</w:t>
            </w:r>
          </w:p>
        </w:tc>
        <w:tc>
          <w:tcPr>
            <w:tcW w:w="173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B49394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חוזה / תמיכה</w:t>
            </w:r>
          </w:p>
        </w:tc>
      </w:tr>
      <w:tr w:rsidR="00F53177" w14:paraId="765F72A5" w14:textId="77777777">
        <w:tblPrEx>
          <w:tblCellMar>
            <w:top w:w="0" w:type="dxa"/>
            <w:bottom w:w="0" w:type="dxa"/>
          </w:tblCellMar>
        </w:tblPrEx>
        <w:tc>
          <w:tcPr>
            <w:tcW w:w="173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BB4117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בזק בינלאומי</w:t>
            </w:r>
          </w:p>
        </w:tc>
        <w:tc>
          <w:tcPr>
            <w:tcW w:w="1408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BCF8EE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סיב אופטי</w:t>
            </w:r>
          </w:p>
        </w:tc>
        <w:tc>
          <w:tcPr>
            <w:tcW w:w="184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A699AE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200/200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Mbps</w:t>
            </w:r>
            <w:proofErr w:type="spellEnd"/>
          </w:p>
        </w:tc>
        <w:tc>
          <w:tcPr>
            <w:tcW w:w="1624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626C2C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85.64.x.x</w:t>
            </w:r>
          </w:p>
        </w:tc>
        <w:tc>
          <w:tcPr>
            <w:tcW w:w="1408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DCA429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Fortinet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60F</w:t>
            </w:r>
          </w:p>
        </w:tc>
        <w:tc>
          <w:tcPr>
            <w:tcW w:w="173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927A03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#IL-44213</w:t>
            </w:r>
          </w:p>
        </w:tc>
      </w:tr>
      <w:tr w:rsidR="00F53177" w14:paraId="3DC9777F" w14:textId="77777777">
        <w:tblPrEx>
          <w:tblCellMar>
            <w:top w:w="0" w:type="dxa"/>
            <w:bottom w:w="0" w:type="dxa"/>
          </w:tblCellMar>
        </w:tblPrEx>
        <w:tc>
          <w:tcPr>
            <w:tcW w:w="173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BE258F" w14:textId="77777777" w:rsidR="00F53177" w:rsidRDefault="00F53177" w:rsidP="000C09B8"/>
        </w:tc>
        <w:tc>
          <w:tcPr>
            <w:tcW w:w="14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B3B2CC" w14:textId="77777777" w:rsidR="00F53177" w:rsidRDefault="00F53177" w:rsidP="000C09B8"/>
        </w:tc>
        <w:tc>
          <w:tcPr>
            <w:tcW w:w="18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DEF967" w14:textId="77777777" w:rsidR="00F53177" w:rsidRDefault="00F53177" w:rsidP="000C09B8"/>
        </w:tc>
        <w:tc>
          <w:tcPr>
            <w:tcW w:w="162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12AE38" w14:textId="77777777" w:rsidR="00F53177" w:rsidRDefault="00F53177" w:rsidP="000C09B8"/>
        </w:tc>
        <w:tc>
          <w:tcPr>
            <w:tcW w:w="14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B29754" w14:textId="77777777" w:rsidR="00F53177" w:rsidRDefault="00F53177" w:rsidP="000C09B8"/>
        </w:tc>
        <w:tc>
          <w:tcPr>
            <w:tcW w:w="173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642418" w14:textId="77777777" w:rsidR="00F53177" w:rsidRDefault="00F53177" w:rsidP="000C09B8"/>
        </w:tc>
      </w:tr>
      <w:tr w:rsidR="00F53177" w14:paraId="5CED1E9F" w14:textId="77777777">
        <w:tblPrEx>
          <w:tblCellMar>
            <w:top w:w="0" w:type="dxa"/>
            <w:bottom w:w="0" w:type="dxa"/>
          </w:tblCellMar>
        </w:tblPrEx>
        <w:tc>
          <w:tcPr>
            <w:tcW w:w="173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FA279D" w14:textId="77777777" w:rsidR="00F53177" w:rsidRDefault="00F53177" w:rsidP="000C09B8"/>
        </w:tc>
        <w:tc>
          <w:tcPr>
            <w:tcW w:w="14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CEA221" w14:textId="77777777" w:rsidR="00F53177" w:rsidRDefault="00F53177" w:rsidP="000C09B8"/>
        </w:tc>
        <w:tc>
          <w:tcPr>
            <w:tcW w:w="18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2E9BA4" w14:textId="77777777" w:rsidR="00F53177" w:rsidRDefault="00F53177" w:rsidP="000C09B8"/>
        </w:tc>
        <w:tc>
          <w:tcPr>
            <w:tcW w:w="162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159946" w14:textId="77777777" w:rsidR="00F53177" w:rsidRDefault="00F53177" w:rsidP="000C09B8"/>
        </w:tc>
        <w:tc>
          <w:tcPr>
            <w:tcW w:w="14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A60332" w14:textId="77777777" w:rsidR="00F53177" w:rsidRDefault="00F53177" w:rsidP="000C09B8"/>
        </w:tc>
        <w:tc>
          <w:tcPr>
            <w:tcW w:w="173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D588C8" w14:textId="77777777" w:rsidR="00F53177" w:rsidRDefault="00F53177" w:rsidP="000C09B8"/>
        </w:tc>
      </w:tr>
      <w:tr w:rsidR="00F53177" w14:paraId="322BE36E" w14:textId="77777777">
        <w:tblPrEx>
          <w:tblCellMar>
            <w:top w:w="0" w:type="dxa"/>
            <w:bottom w:w="0" w:type="dxa"/>
          </w:tblCellMar>
        </w:tblPrEx>
        <w:tc>
          <w:tcPr>
            <w:tcW w:w="173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BC9BEC" w14:textId="77777777" w:rsidR="00F53177" w:rsidRDefault="00F53177" w:rsidP="000C09B8"/>
        </w:tc>
        <w:tc>
          <w:tcPr>
            <w:tcW w:w="14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B65E43" w14:textId="77777777" w:rsidR="00F53177" w:rsidRDefault="00F53177" w:rsidP="000C09B8"/>
        </w:tc>
        <w:tc>
          <w:tcPr>
            <w:tcW w:w="184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4B0CA6" w14:textId="77777777" w:rsidR="00F53177" w:rsidRDefault="00F53177" w:rsidP="000C09B8"/>
        </w:tc>
        <w:tc>
          <w:tcPr>
            <w:tcW w:w="162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31341D" w14:textId="77777777" w:rsidR="00F53177" w:rsidRDefault="00F53177" w:rsidP="000C09B8"/>
        </w:tc>
        <w:tc>
          <w:tcPr>
            <w:tcW w:w="140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A92761" w14:textId="77777777" w:rsidR="00F53177" w:rsidRDefault="00F53177" w:rsidP="000C09B8"/>
        </w:tc>
        <w:tc>
          <w:tcPr>
            <w:tcW w:w="173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58B531" w14:textId="77777777" w:rsidR="00F53177" w:rsidRDefault="00F53177" w:rsidP="000C09B8"/>
        </w:tc>
      </w:tr>
    </w:tbl>
    <w:p w14:paraId="58C0C980" w14:textId="77777777" w:rsidR="00F53177" w:rsidRDefault="00F53177" w:rsidP="000C09B8">
      <w:pPr>
        <w:spacing w:after="120"/>
      </w:pPr>
    </w:p>
    <w:p w14:paraId="76FF2BD5" w14:textId="77777777" w:rsidR="00F53177" w:rsidRDefault="00000000" w:rsidP="000C09B8">
      <w:pPr>
        <w:pStyle w:val="2"/>
        <w:bidi/>
        <w:spacing w:before="180" w:after="80"/>
      </w:pPr>
      <w:bookmarkStart w:id="10" w:name="_Toc231663704"/>
      <w:r>
        <w:rPr>
          <w:rtl/>
        </w:rPr>
        <w:t>3.2 ציוד תקשורת</w:t>
      </w:r>
      <w:bookmarkEnd w:id="10"/>
    </w:p>
    <w:p w14:paraId="36417FA5" w14:textId="77777777" w:rsidR="00F53177" w:rsidRDefault="00000000" w:rsidP="000C09B8">
      <w:pPr>
        <w:spacing w:after="40"/>
      </w:pPr>
      <w:r>
        <w:rPr>
          <w:rtl/>
        </w:rPr>
        <w:t>מה לכלול:</w:t>
      </w:r>
    </w:p>
    <w:p w14:paraId="09CA9AC3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חומות אש (</w:t>
      </w:r>
      <w:proofErr w:type="spellStart"/>
      <w:r>
        <w:rPr>
          <w:sz w:val="20"/>
          <w:szCs w:val="20"/>
          <w:rtl/>
        </w:rPr>
        <w:t>Firewall</w:t>
      </w:r>
      <w:proofErr w:type="spellEnd"/>
      <w:r>
        <w:rPr>
          <w:sz w:val="20"/>
          <w:szCs w:val="20"/>
          <w:rtl/>
        </w:rPr>
        <w:t>)</w:t>
      </w:r>
    </w:p>
    <w:p w14:paraId="3C9FD8B2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נתבים (</w:t>
      </w:r>
      <w:proofErr w:type="spellStart"/>
      <w:r>
        <w:rPr>
          <w:sz w:val="20"/>
          <w:szCs w:val="20"/>
          <w:rtl/>
        </w:rPr>
        <w:t>Routers</w:t>
      </w:r>
      <w:proofErr w:type="spellEnd"/>
      <w:r>
        <w:rPr>
          <w:sz w:val="20"/>
          <w:szCs w:val="20"/>
          <w:rtl/>
        </w:rPr>
        <w:t>)</w:t>
      </w:r>
    </w:p>
    <w:p w14:paraId="5B4904CC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מתגים (</w:t>
      </w:r>
      <w:proofErr w:type="spellStart"/>
      <w:r>
        <w:rPr>
          <w:sz w:val="20"/>
          <w:szCs w:val="20"/>
          <w:rtl/>
        </w:rPr>
        <w:t>Switches</w:t>
      </w:r>
      <w:proofErr w:type="spellEnd"/>
      <w:r>
        <w:rPr>
          <w:sz w:val="20"/>
          <w:szCs w:val="20"/>
          <w:rtl/>
        </w:rPr>
        <w:t>)</w:t>
      </w:r>
    </w:p>
    <w:p w14:paraId="1B49E1AD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נקודות גישה אלחוטיות (AP) ובקר</w:t>
      </w:r>
    </w:p>
    <w:p w14:paraId="7C635BF9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ארונות תקשורת ופאנלים</w:t>
      </w:r>
    </w:p>
    <w:p w14:paraId="0ACC4D28" w14:textId="77777777" w:rsidR="00F53177" w:rsidRDefault="00F53177" w:rsidP="000C09B8">
      <w:pPr>
        <w:spacing w:after="80"/>
      </w:pPr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7"/>
        <w:gridCol w:w="1813"/>
        <w:gridCol w:w="1700"/>
        <w:gridCol w:w="1700"/>
        <w:gridCol w:w="1587"/>
        <w:gridCol w:w="1359"/>
      </w:tblGrid>
      <w:tr w:rsidR="00F53177" w14:paraId="4AE5A57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87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B8A802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רכיב</w:t>
            </w:r>
          </w:p>
        </w:tc>
        <w:tc>
          <w:tcPr>
            <w:tcW w:w="1813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124291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יצרן / דגם</w:t>
            </w:r>
          </w:p>
        </w:tc>
        <w:tc>
          <w:tcPr>
            <w:tcW w:w="1700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90BFD1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תפקיד</w:t>
            </w:r>
          </w:p>
        </w:tc>
        <w:tc>
          <w:tcPr>
            <w:tcW w:w="1700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1B9A9A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כתובת ניהול (IP)</w:t>
            </w:r>
          </w:p>
        </w:tc>
        <w:tc>
          <w:tcPr>
            <w:tcW w:w="1587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06F272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מיקום (ארון)</w:t>
            </w:r>
          </w:p>
        </w:tc>
        <w:tc>
          <w:tcPr>
            <w:tcW w:w="1359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8FB37D" w14:textId="77777777" w:rsidR="00F53177" w:rsidRDefault="00000000" w:rsidP="000C09B8">
            <w:proofErr w:type="spellStart"/>
            <w:r>
              <w:rPr>
                <w:b/>
                <w:bCs/>
                <w:color w:val="FFFFFF"/>
                <w:sz w:val="18"/>
                <w:szCs w:val="18"/>
                <w:rtl/>
              </w:rPr>
              <w:t>פירמוור</w:t>
            </w:r>
            <w:proofErr w:type="spellEnd"/>
          </w:p>
        </w:tc>
      </w:tr>
      <w:tr w:rsidR="00F53177" w14:paraId="4DD7E424" w14:textId="77777777">
        <w:tblPrEx>
          <w:tblCellMar>
            <w:top w:w="0" w:type="dxa"/>
            <w:bottom w:w="0" w:type="dxa"/>
          </w:tblCellMar>
        </w:tblPrEx>
        <w:tc>
          <w:tcPr>
            <w:tcW w:w="158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09A503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Firewall</w:t>
            </w:r>
            <w:proofErr w:type="spellEnd"/>
          </w:p>
        </w:tc>
        <w:tc>
          <w:tcPr>
            <w:tcW w:w="181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0C5BAC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Fortinet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FortiGate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60F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25D1CB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חומת אש / שער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EE1968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192.168.1.1</w:t>
            </w:r>
          </w:p>
        </w:tc>
        <w:tc>
          <w:tcPr>
            <w:tcW w:w="158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51A19F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ארון תקשורת ראשי</w:t>
            </w:r>
          </w:p>
        </w:tc>
        <w:tc>
          <w:tcPr>
            <w:tcW w:w="1359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B20789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v7.2.5</w:t>
            </w:r>
          </w:p>
        </w:tc>
      </w:tr>
      <w:tr w:rsidR="00F53177" w14:paraId="634C39D2" w14:textId="77777777">
        <w:tblPrEx>
          <w:tblCellMar>
            <w:top w:w="0" w:type="dxa"/>
            <w:bottom w:w="0" w:type="dxa"/>
          </w:tblCellMar>
        </w:tblPrEx>
        <w:tc>
          <w:tcPr>
            <w:tcW w:w="158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581CF4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Core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Switch</w:t>
            </w:r>
            <w:proofErr w:type="spellEnd"/>
          </w:p>
        </w:tc>
        <w:tc>
          <w:tcPr>
            <w:tcW w:w="181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5BC1B7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Cisco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Catalyst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9200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2353BB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ליבת רשת</w:t>
            </w:r>
          </w:p>
        </w:tc>
        <w:tc>
          <w:tcPr>
            <w:tcW w:w="170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502D5D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192.168.1.2</w:t>
            </w:r>
          </w:p>
        </w:tc>
        <w:tc>
          <w:tcPr>
            <w:tcW w:w="158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E90925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ארון תקשורת ראשי</w:t>
            </w:r>
          </w:p>
        </w:tc>
        <w:tc>
          <w:tcPr>
            <w:tcW w:w="1359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10D1C5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17.6</w:t>
            </w:r>
          </w:p>
        </w:tc>
      </w:tr>
      <w:tr w:rsidR="00F53177" w14:paraId="363ABC53" w14:textId="77777777">
        <w:tblPrEx>
          <w:tblCellMar>
            <w:top w:w="0" w:type="dxa"/>
            <w:bottom w:w="0" w:type="dxa"/>
          </w:tblCellMar>
        </w:tblPrEx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E532386" w14:textId="77777777" w:rsidR="00F53177" w:rsidRDefault="00F53177" w:rsidP="000C09B8"/>
        </w:tc>
        <w:tc>
          <w:tcPr>
            <w:tcW w:w="181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6BDA5" w14:textId="77777777" w:rsidR="00F53177" w:rsidRDefault="00F53177" w:rsidP="000C09B8"/>
        </w:tc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26476D" w14:textId="77777777" w:rsidR="00F53177" w:rsidRDefault="00F53177" w:rsidP="000C09B8"/>
        </w:tc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8EC3F6" w14:textId="77777777" w:rsidR="00F53177" w:rsidRDefault="00F53177" w:rsidP="000C09B8"/>
        </w:tc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00AA60" w14:textId="77777777" w:rsidR="00F53177" w:rsidRDefault="00F53177" w:rsidP="000C09B8"/>
        </w:tc>
        <w:tc>
          <w:tcPr>
            <w:tcW w:w="135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952860" w14:textId="77777777" w:rsidR="00F53177" w:rsidRDefault="00F53177" w:rsidP="000C09B8"/>
        </w:tc>
      </w:tr>
      <w:tr w:rsidR="00F53177" w14:paraId="431B2208" w14:textId="77777777">
        <w:tblPrEx>
          <w:tblCellMar>
            <w:top w:w="0" w:type="dxa"/>
            <w:bottom w:w="0" w:type="dxa"/>
          </w:tblCellMar>
        </w:tblPrEx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5780A4" w14:textId="77777777" w:rsidR="00F53177" w:rsidRDefault="00F53177" w:rsidP="000C09B8"/>
        </w:tc>
        <w:tc>
          <w:tcPr>
            <w:tcW w:w="181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EEC7CD" w14:textId="77777777" w:rsidR="00F53177" w:rsidRDefault="00F53177" w:rsidP="000C09B8"/>
        </w:tc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73F478" w14:textId="77777777" w:rsidR="00F53177" w:rsidRDefault="00F53177" w:rsidP="000C09B8"/>
        </w:tc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764FC6" w14:textId="77777777" w:rsidR="00F53177" w:rsidRDefault="00F53177" w:rsidP="000C09B8"/>
        </w:tc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DF30E7" w14:textId="77777777" w:rsidR="00F53177" w:rsidRDefault="00F53177" w:rsidP="000C09B8"/>
        </w:tc>
        <w:tc>
          <w:tcPr>
            <w:tcW w:w="135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63DCD1" w14:textId="77777777" w:rsidR="00F53177" w:rsidRDefault="00F53177" w:rsidP="000C09B8"/>
        </w:tc>
      </w:tr>
      <w:tr w:rsidR="00F53177" w14:paraId="1D665533" w14:textId="77777777">
        <w:tblPrEx>
          <w:tblCellMar>
            <w:top w:w="0" w:type="dxa"/>
            <w:bottom w:w="0" w:type="dxa"/>
          </w:tblCellMar>
        </w:tblPrEx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F55A29" w14:textId="77777777" w:rsidR="00F53177" w:rsidRDefault="00F53177" w:rsidP="000C09B8"/>
        </w:tc>
        <w:tc>
          <w:tcPr>
            <w:tcW w:w="181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9094CA" w14:textId="77777777" w:rsidR="00F53177" w:rsidRDefault="00F53177" w:rsidP="000C09B8"/>
        </w:tc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A8BE35" w14:textId="77777777" w:rsidR="00F53177" w:rsidRDefault="00F53177" w:rsidP="000C09B8"/>
        </w:tc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95EA46" w14:textId="77777777" w:rsidR="00F53177" w:rsidRDefault="00F53177" w:rsidP="000C09B8"/>
        </w:tc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492BF1" w14:textId="77777777" w:rsidR="00F53177" w:rsidRDefault="00F53177" w:rsidP="000C09B8"/>
        </w:tc>
        <w:tc>
          <w:tcPr>
            <w:tcW w:w="135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276BFB" w14:textId="77777777" w:rsidR="00F53177" w:rsidRDefault="00F53177" w:rsidP="000C09B8"/>
        </w:tc>
      </w:tr>
      <w:tr w:rsidR="00F53177" w14:paraId="2476567C" w14:textId="77777777">
        <w:tblPrEx>
          <w:tblCellMar>
            <w:top w:w="0" w:type="dxa"/>
            <w:bottom w:w="0" w:type="dxa"/>
          </w:tblCellMar>
        </w:tblPrEx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DF5745" w14:textId="77777777" w:rsidR="00F53177" w:rsidRDefault="00F53177" w:rsidP="000C09B8"/>
        </w:tc>
        <w:tc>
          <w:tcPr>
            <w:tcW w:w="181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23F8CB" w14:textId="77777777" w:rsidR="00F53177" w:rsidRDefault="00F53177" w:rsidP="000C09B8"/>
        </w:tc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0C27A2" w14:textId="77777777" w:rsidR="00F53177" w:rsidRDefault="00F53177" w:rsidP="000C09B8"/>
        </w:tc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597247" w14:textId="77777777" w:rsidR="00F53177" w:rsidRDefault="00F53177" w:rsidP="000C09B8"/>
        </w:tc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81F45E" w14:textId="77777777" w:rsidR="00F53177" w:rsidRDefault="00F53177" w:rsidP="000C09B8"/>
        </w:tc>
        <w:tc>
          <w:tcPr>
            <w:tcW w:w="135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88AD89" w14:textId="77777777" w:rsidR="00F53177" w:rsidRDefault="00F53177" w:rsidP="000C09B8"/>
        </w:tc>
      </w:tr>
      <w:tr w:rsidR="00F53177" w14:paraId="37213EF8" w14:textId="77777777">
        <w:tblPrEx>
          <w:tblCellMar>
            <w:top w:w="0" w:type="dxa"/>
            <w:bottom w:w="0" w:type="dxa"/>
          </w:tblCellMar>
        </w:tblPrEx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AE0943B" w14:textId="77777777" w:rsidR="00F53177" w:rsidRDefault="00F53177" w:rsidP="000C09B8"/>
        </w:tc>
        <w:tc>
          <w:tcPr>
            <w:tcW w:w="181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A39CAF" w14:textId="77777777" w:rsidR="00F53177" w:rsidRDefault="00F53177" w:rsidP="000C09B8"/>
        </w:tc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BECC26" w14:textId="77777777" w:rsidR="00F53177" w:rsidRDefault="00F53177" w:rsidP="000C09B8"/>
        </w:tc>
        <w:tc>
          <w:tcPr>
            <w:tcW w:w="170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AAC131" w14:textId="77777777" w:rsidR="00F53177" w:rsidRDefault="00F53177" w:rsidP="000C09B8"/>
        </w:tc>
        <w:tc>
          <w:tcPr>
            <w:tcW w:w="158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C26A84" w14:textId="77777777" w:rsidR="00F53177" w:rsidRDefault="00F53177" w:rsidP="000C09B8"/>
        </w:tc>
        <w:tc>
          <w:tcPr>
            <w:tcW w:w="135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7D0B23" w14:textId="77777777" w:rsidR="00F53177" w:rsidRDefault="00F53177" w:rsidP="000C09B8"/>
        </w:tc>
      </w:tr>
    </w:tbl>
    <w:p w14:paraId="1179704F" w14:textId="77777777" w:rsidR="00F53177" w:rsidRDefault="00F53177" w:rsidP="000C09B8">
      <w:pPr>
        <w:spacing w:after="120"/>
      </w:pPr>
    </w:p>
    <w:p w14:paraId="7AD653B9" w14:textId="77777777" w:rsidR="00F53177" w:rsidRDefault="00000000" w:rsidP="000C09B8">
      <w:pPr>
        <w:pStyle w:val="2"/>
        <w:bidi/>
        <w:spacing w:before="180" w:after="80"/>
      </w:pPr>
      <w:bookmarkStart w:id="11" w:name="_Toc231663705"/>
      <w:r>
        <w:rPr>
          <w:rtl/>
        </w:rPr>
        <w:t>3.3 שרתים</w:t>
      </w:r>
      <w:bookmarkEnd w:id="11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2"/>
        <w:gridCol w:w="1461"/>
        <w:gridCol w:w="1170"/>
        <w:gridCol w:w="1363"/>
        <w:gridCol w:w="1753"/>
        <w:gridCol w:w="1271"/>
        <w:gridCol w:w="1266"/>
      </w:tblGrid>
      <w:tr w:rsidR="00F53177" w14:paraId="0B532BF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6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56D5EC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שם שרת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  <w:rtl/>
              </w:rPr>
              <w:t>Hostname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  <w:rtl/>
              </w:rPr>
              <w:t>)</w:t>
            </w:r>
          </w:p>
        </w:tc>
        <w:tc>
          <w:tcPr>
            <w:tcW w:w="146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598000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תפקיד</w:t>
            </w:r>
          </w:p>
        </w:tc>
        <w:tc>
          <w:tcPr>
            <w:tcW w:w="1170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903B7F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פיזי / וירטואלי</w:t>
            </w:r>
          </w:p>
        </w:tc>
        <w:tc>
          <w:tcPr>
            <w:tcW w:w="136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473327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מערכת הפעלה</w:t>
            </w:r>
          </w:p>
        </w:tc>
        <w:tc>
          <w:tcPr>
            <w:tcW w:w="175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824BF7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מעבד / זיכרון / אחסון</w:t>
            </w:r>
          </w:p>
        </w:tc>
        <w:tc>
          <w:tcPr>
            <w:tcW w:w="1267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A912AE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כתובת IP</w:t>
            </w:r>
          </w:p>
        </w:tc>
        <w:tc>
          <w:tcPr>
            <w:tcW w:w="1267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3E6FC9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מארח / מיקום</w:t>
            </w:r>
          </w:p>
        </w:tc>
      </w:tr>
      <w:tr w:rsidR="00F53177" w14:paraId="51A1041C" w14:textId="77777777">
        <w:tblPrEx>
          <w:tblCellMar>
            <w:top w:w="0" w:type="dxa"/>
            <w:bottom w:w="0" w:type="dxa"/>
          </w:tblCellMar>
        </w:tblPrEx>
        <w:tc>
          <w:tcPr>
            <w:tcW w:w="146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C97FB1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GY-DC01</w:t>
            </w:r>
          </w:p>
        </w:tc>
        <w:tc>
          <w:tcPr>
            <w:tcW w:w="146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345330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Domain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Controller</w:t>
            </w:r>
            <w:proofErr w:type="spellEnd"/>
          </w:p>
        </w:tc>
        <w:tc>
          <w:tcPr>
            <w:tcW w:w="117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682084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וירטואלי (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VMware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>)</w:t>
            </w:r>
          </w:p>
        </w:tc>
        <w:tc>
          <w:tcPr>
            <w:tcW w:w="1364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B45E1D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Windows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Server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2022</w:t>
            </w:r>
          </w:p>
        </w:tc>
        <w:tc>
          <w:tcPr>
            <w:tcW w:w="1754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8B699B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4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vCPU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/ 16GB / 200GB</w:t>
            </w:r>
          </w:p>
        </w:tc>
        <w:tc>
          <w:tcPr>
            <w:tcW w:w="126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5F4ECD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192.168.1.10</w:t>
            </w:r>
          </w:p>
        </w:tc>
        <w:tc>
          <w:tcPr>
            <w:tcW w:w="126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5EF31A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ESXi-Host01</w:t>
            </w:r>
          </w:p>
        </w:tc>
      </w:tr>
      <w:tr w:rsidR="00F53177" w14:paraId="6F656FC4" w14:textId="77777777">
        <w:tblPrEx>
          <w:tblCellMar>
            <w:top w:w="0" w:type="dxa"/>
            <w:bottom w:w="0" w:type="dxa"/>
          </w:tblCellMar>
        </w:tblPrEx>
        <w:tc>
          <w:tcPr>
            <w:tcW w:w="146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2793F2" w14:textId="77777777" w:rsidR="00F53177" w:rsidRDefault="00F53177" w:rsidP="000C09B8"/>
        </w:tc>
        <w:tc>
          <w:tcPr>
            <w:tcW w:w="146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63625C" w14:textId="77777777" w:rsidR="00F53177" w:rsidRDefault="00F53177" w:rsidP="000C09B8"/>
        </w:tc>
        <w:tc>
          <w:tcPr>
            <w:tcW w:w="117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C14D25" w14:textId="77777777" w:rsidR="00F53177" w:rsidRDefault="00F53177" w:rsidP="000C09B8"/>
        </w:tc>
        <w:tc>
          <w:tcPr>
            <w:tcW w:w="136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B969AC" w14:textId="77777777" w:rsidR="00F53177" w:rsidRDefault="00F53177" w:rsidP="000C09B8"/>
        </w:tc>
        <w:tc>
          <w:tcPr>
            <w:tcW w:w="175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17AE3F" w14:textId="77777777" w:rsidR="00F53177" w:rsidRDefault="00F53177" w:rsidP="000C09B8"/>
        </w:tc>
        <w:tc>
          <w:tcPr>
            <w:tcW w:w="1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847AA8" w14:textId="77777777" w:rsidR="00F53177" w:rsidRDefault="00F53177" w:rsidP="000C09B8"/>
        </w:tc>
        <w:tc>
          <w:tcPr>
            <w:tcW w:w="1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625BB9" w14:textId="77777777" w:rsidR="00F53177" w:rsidRDefault="00F53177" w:rsidP="000C09B8"/>
        </w:tc>
      </w:tr>
      <w:tr w:rsidR="00F53177" w14:paraId="1140BE4E" w14:textId="77777777">
        <w:tblPrEx>
          <w:tblCellMar>
            <w:top w:w="0" w:type="dxa"/>
            <w:bottom w:w="0" w:type="dxa"/>
          </w:tblCellMar>
        </w:tblPrEx>
        <w:tc>
          <w:tcPr>
            <w:tcW w:w="146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7DAED0" w14:textId="77777777" w:rsidR="00F53177" w:rsidRDefault="00F53177" w:rsidP="000C09B8"/>
        </w:tc>
        <w:tc>
          <w:tcPr>
            <w:tcW w:w="146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A817BC" w14:textId="77777777" w:rsidR="00F53177" w:rsidRDefault="00F53177" w:rsidP="000C09B8"/>
        </w:tc>
        <w:tc>
          <w:tcPr>
            <w:tcW w:w="117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A36DA6" w14:textId="77777777" w:rsidR="00F53177" w:rsidRDefault="00F53177" w:rsidP="000C09B8"/>
        </w:tc>
        <w:tc>
          <w:tcPr>
            <w:tcW w:w="136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B257F0" w14:textId="77777777" w:rsidR="00F53177" w:rsidRDefault="00F53177" w:rsidP="000C09B8"/>
        </w:tc>
        <w:tc>
          <w:tcPr>
            <w:tcW w:w="175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E47BD7" w14:textId="77777777" w:rsidR="00F53177" w:rsidRDefault="00F53177" w:rsidP="000C09B8"/>
        </w:tc>
        <w:tc>
          <w:tcPr>
            <w:tcW w:w="1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6F9F14" w14:textId="77777777" w:rsidR="00F53177" w:rsidRDefault="00F53177" w:rsidP="000C09B8"/>
        </w:tc>
        <w:tc>
          <w:tcPr>
            <w:tcW w:w="1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36900A" w14:textId="77777777" w:rsidR="00F53177" w:rsidRDefault="00F53177" w:rsidP="000C09B8"/>
        </w:tc>
      </w:tr>
      <w:tr w:rsidR="00F53177" w14:paraId="260C403A" w14:textId="77777777">
        <w:tblPrEx>
          <w:tblCellMar>
            <w:top w:w="0" w:type="dxa"/>
            <w:bottom w:w="0" w:type="dxa"/>
          </w:tblCellMar>
        </w:tblPrEx>
        <w:tc>
          <w:tcPr>
            <w:tcW w:w="146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D174AC" w14:textId="77777777" w:rsidR="00F53177" w:rsidRDefault="00F53177" w:rsidP="000C09B8"/>
        </w:tc>
        <w:tc>
          <w:tcPr>
            <w:tcW w:w="146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75EF7C" w14:textId="77777777" w:rsidR="00F53177" w:rsidRDefault="00F53177" w:rsidP="000C09B8"/>
        </w:tc>
        <w:tc>
          <w:tcPr>
            <w:tcW w:w="117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712B69" w14:textId="77777777" w:rsidR="00F53177" w:rsidRDefault="00F53177" w:rsidP="000C09B8"/>
        </w:tc>
        <w:tc>
          <w:tcPr>
            <w:tcW w:w="136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9B19F0" w14:textId="77777777" w:rsidR="00F53177" w:rsidRDefault="00F53177" w:rsidP="000C09B8"/>
        </w:tc>
        <w:tc>
          <w:tcPr>
            <w:tcW w:w="175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3EC7E8" w14:textId="77777777" w:rsidR="00F53177" w:rsidRDefault="00F53177" w:rsidP="000C09B8"/>
        </w:tc>
        <w:tc>
          <w:tcPr>
            <w:tcW w:w="1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87E035" w14:textId="77777777" w:rsidR="00F53177" w:rsidRDefault="00F53177" w:rsidP="000C09B8"/>
        </w:tc>
        <w:tc>
          <w:tcPr>
            <w:tcW w:w="1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B10B52" w14:textId="77777777" w:rsidR="00F53177" w:rsidRDefault="00F53177" w:rsidP="000C09B8"/>
        </w:tc>
      </w:tr>
      <w:tr w:rsidR="00F53177" w14:paraId="3933F5E5" w14:textId="77777777">
        <w:tblPrEx>
          <w:tblCellMar>
            <w:top w:w="0" w:type="dxa"/>
            <w:bottom w:w="0" w:type="dxa"/>
          </w:tblCellMar>
        </w:tblPrEx>
        <w:tc>
          <w:tcPr>
            <w:tcW w:w="146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08B914" w14:textId="77777777" w:rsidR="00F53177" w:rsidRDefault="00F53177" w:rsidP="000C09B8"/>
        </w:tc>
        <w:tc>
          <w:tcPr>
            <w:tcW w:w="146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B0FD18" w14:textId="77777777" w:rsidR="00F53177" w:rsidRDefault="00F53177" w:rsidP="000C09B8"/>
        </w:tc>
        <w:tc>
          <w:tcPr>
            <w:tcW w:w="117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EA70D7" w14:textId="77777777" w:rsidR="00F53177" w:rsidRDefault="00F53177" w:rsidP="000C09B8"/>
        </w:tc>
        <w:tc>
          <w:tcPr>
            <w:tcW w:w="136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F7A9E5" w14:textId="77777777" w:rsidR="00F53177" w:rsidRDefault="00F53177" w:rsidP="000C09B8"/>
        </w:tc>
        <w:tc>
          <w:tcPr>
            <w:tcW w:w="175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3D7C1A" w14:textId="77777777" w:rsidR="00F53177" w:rsidRDefault="00F53177" w:rsidP="000C09B8"/>
        </w:tc>
        <w:tc>
          <w:tcPr>
            <w:tcW w:w="1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CEB6FA" w14:textId="77777777" w:rsidR="00F53177" w:rsidRDefault="00F53177" w:rsidP="000C09B8"/>
        </w:tc>
        <w:tc>
          <w:tcPr>
            <w:tcW w:w="1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4E843E" w14:textId="77777777" w:rsidR="00F53177" w:rsidRDefault="00F53177" w:rsidP="000C09B8"/>
        </w:tc>
      </w:tr>
      <w:tr w:rsidR="00F53177" w14:paraId="50C4A3E9" w14:textId="77777777">
        <w:tblPrEx>
          <w:tblCellMar>
            <w:top w:w="0" w:type="dxa"/>
            <w:bottom w:w="0" w:type="dxa"/>
          </w:tblCellMar>
        </w:tblPrEx>
        <w:tc>
          <w:tcPr>
            <w:tcW w:w="146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6D34F3" w14:textId="77777777" w:rsidR="00F53177" w:rsidRDefault="00F53177" w:rsidP="000C09B8"/>
        </w:tc>
        <w:tc>
          <w:tcPr>
            <w:tcW w:w="146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951131" w14:textId="77777777" w:rsidR="00F53177" w:rsidRDefault="00F53177" w:rsidP="000C09B8"/>
        </w:tc>
        <w:tc>
          <w:tcPr>
            <w:tcW w:w="117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C14025" w14:textId="77777777" w:rsidR="00F53177" w:rsidRDefault="00F53177" w:rsidP="000C09B8"/>
        </w:tc>
        <w:tc>
          <w:tcPr>
            <w:tcW w:w="136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C69FE3" w14:textId="77777777" w:rsidR="00F53177" w:rsidRDefault="00F53177" w:rsidP="000C09B8"/>
        </w:tc>
        <w:tc>
          <w:tcPr>
            <w:tcW w:w="175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F09624" w14:textId="77777777" w:rsidR="00F53177" w:rsidRDefault="00F53177" w:rsidP="000C09B8"/>
        </w:tc>
        <w:tc>
          <w:tcPr>
            <w:tcW w:w="1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BCB247" w14:textId="77777777" w:rsidR="00F53177" w:rsidRDefault="00F53177" w:rsidP="000C09B8"/>
        </w:tc>
        <w:tc>
          <w:tcPr>
            <w:tcW w:w="1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102768" w14:textId="77777777" w:rsidR="00F53177" w:rsidRDefault="00F53177" w:rsidP="000C09B8"/>
        </w:tc>
      </w:tr>
    </w:tbl>
    <w:p w14:paraId="22D10766" w14:textId="77777777" w:rsidR="00F53177" w:rsidRDefault="00F53177" w:rsidP="000C09B8">
      <w:pPr>
        <w:spacing w:after="120"/>
      </w:pPr>
    </w:p>
    <w:p w14:paraId="4815A128" w14:textId="77777777" w:rsidR="00F53177" w:rsidRDefault="00000000" w:rsidP="000C09B8">
      <w:pPr>
        <w:pStyle w:val="2"/>
        <w:bidi/>
        <w:spacing w:before="180" w:after="80"/>
      </w:pPr>
      <w:bookmarkStart w:id="12" w:name="_Toc231663706"/>
      <w:r>
        <w:rPr>
          <w:rtl/>
        </w:rPr>
        <w:lastRenderedPageBreak/>
        <w:t>3.4 וירטואליזציה ואחסון</w:t>
      </w:r>
      <w:bookmarkEnd w:id="12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9"/>
        <w:gridCol w:w="1695"/>
        <w:gridCol w:w="1483"/>
        <w:gridCol w:w="1801"/>
        <w:gridCol w:w="1483"/>
        <w:gridCol w:w="1695"/>
      </w:tblGrid>
      <w:tr w:rsidR="00F53177" w14:paraId="3766463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89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D451DA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רכיב</w:t>
            </w:r>
          </w:p>
        </w:tc>
        <w:tc>
          <w:tcPr>
            <w:tcW w:w="1695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54D542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יצרן / דגם</w:t>
            </w:r>
          </w:p>
        </w:tc>
        <w:tc>
          <w:tcPr>
            <w:tcW w:w="1483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86469B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תפקיד</w:t>
            </w:r>
          </w:p>
        </w:tc>
        <w:tc>
          <w:tcPr>
            <w:tcW w:w="180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4F7076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קיבולת / משאבים</w:t>
            </w:r>
          </w:p>
        </w:tc>
        <w:tc>
          <w:tcPr>
            <w:tcW w:w="1483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9A5BFF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כתובת ניהול</w:t>
            </w:r>
          </w:p>
        </w:tc>
        <w:tc>
          <w:tcPr>
            <w:tcW w:w="1695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C82CAA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הערות</w:t>
            </w:r>
          </w:p>
        </w:tc>
      </w:tr>
      <w:tr w:rsidR="00F53177" w14:paraId="1EBD7C92" w14:textId="77777777">
        <w:tblPrEx>
          <w:tblCellMar>
            <w:top w:w="0" w:type="dxa"/>
            <w:bottom w:w="0" w:type="dxa"/>
          </w:tblCellMar>
        </w:tblPrEx>
        <w:tc>
          <w:tcPr>
            <w:tcW w:w="1589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A1226B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Host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וירטואליזציה</w:t>
            </w:r>
          </w:p>
        </w:tc>
        <w:tc>
          <w:tcPr>
            <w:tcW w:w="1695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B24CAB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Dell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PowerEdge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R650</w:t>
            </w:r>
          </w:p>
        </w:tc>
        <w:tc>
          <w:tcPr>
            <w:tcW w:w="148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34283F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מארח מכונות וירטואליות</w:t>
            </w:r>
          </w:p>
        </w:tc>
        <w:tc>
          <w:tcPr>
            <w:tcW w:w="180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F8B07B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2×Xeon / 256GB / 4TB</w:t>
            </w:r>
          </w:p>
        </w:tc>
        <w:tc>
          <w:tcPr>
            <w:tcW w:w="148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975658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192.168.1.5</w:t>
            </w:r>
          </w:p>
        </w:tc>
        <w:tc>
          <w:tcPr>
            <w:tcW w:w="1695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D84AE1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VMware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ESXi</w:t>
            </w:r>
            <w:proofErr w:type="spellEnd"/>
          </w:p>
        </w:tc>
      </w:tr>
      <w:tr w:rsidR="00F53177" w14:paraId="037E6353" w14:textId="77777777">
        <w:tblPrEx>
          <w:tblCellMar>
            <w:top w:w="0" w:type="dxa"/>
            <w:bottom w:w="0" w:type="dxa"/>
          </w:tblCellMar>
        </w:tblPrEx>
        <w:tc>
          <w:tcPr>
            <w:tcW w:w="1589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60B6EB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אחסון רשת (NAS)</w:t>
            </w:r>
          </w:p>
        </w:tc>
        <w:tc>
          <w:tcPr>
            <w:tcW w:w="1695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5632F5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Synology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RS1221+</w:t>
            </w:r>
          </w:p>
        </w:tc>
        <w:tc>
          <w:tcPr>
            <w:tcW w:w="148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EDB5D3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גיבוי ושיתוף קבצים</w:t>
            </w:r>
          </w:p>
        </w:tc>
        <w:tc>
          <w:tcPr>
            <w:tcW w:w="180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652ACF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8×8TB (RAID6)</w:t>
            </w:r>
          </w:p>
        </w:tc>
        <w:tc>
          <w:tcPr>
            <w:tcW w:w="148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2801CC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192.168.1.6</w:t>
            </w:r>
          </w:p>
        </w:tc>
        <w:tc>
          <w:tcPr>
            <w:tcW w:w="1695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D9A43C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—</w:t>
            </w:r>
          </w:p>
        </w:tc>
      </w:tr>
      <w:tr w:rsidR="00F53177" w14:paraId="073A5451" w14:textId="77777777">
        <w:tblPrEx>
          <w:tblCellMar>
            <w:top w:w="0" w:type="dxa"/>
            <w:bottom w:w="0" w:type="dxa"/>
          </w:tblCellMar>
        </w:tblPrEx>
        <w:tc>
          <w:tcPr>
            <w:tcW w:w="158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B50C3E" w14:textId="77777777" w:rsidR="00F53177" w:rsidRDefault="00F53177" w:rsidP="000C09B8"/>
        </w:tc>
        <w:tc>
          <w:tcPr>
            <w:tcW w:w="169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A37CFE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FEE748" w14:textId="77777777" w:rsidR="00F53177" w:rsidRDefault="00F53177" w:rsidP="000C09B8"/>
        </w:tc>
        <w:tc>
          <w:tcPr>
            <w:tcW w:w="180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FB61D1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E44C4B" w14:textId="77777777" w:rsidR="00F53177" w:rsidRDefault="00F53177" w:rsidP="000C09B8"/>
        </w:tc>
        <w:tc>
          <w:tcPr>
            <w:tcW w:w="169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4FAA05" w14:textId="77777777" w:rsidR="00F53177" w:rsidRDefault="00F53177" w:rsidP="000C09B8"/>
        </w:tc>
      </w:tr>
      <w:tr w:rsidR="00F53177" w14:paraId="74026339" w14:textId="77777777">
        <w:tblPrEx>
          <w:tblCellMar>
            <w:top w:w="0" w:type="dxa"/>
            <w:bottom w:w="0" w:type="dxa"/>
          </w:tblCellMar>
        </w:tblPrEx>
        <w:tc>
          <w:tcPr>
            <w:tcW w:w="158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C15A60" w14:textId="77777777" w:rsidR="00F53177" w:rsidRDefault="00F53177" w:rsidP="000C09B8"/>
        </w:tc>
        <w:tc>
          <w:tcPr>
            <w:tcW w:w="169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B50280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2D9203" w14:textId="77777777" w:rsidR="00F53177" w:rsidRDefault="00F53177" w:rsidP="000C09B8"/>
        </w:tc>
        <w:tc>
          <w:tcPr>
            <w:tcW w:w="180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4748B2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BC92B5" w14:textId="77777777" w:rsidR="00F53177" w:rsidRDefault="00F53177" w:rsidP="000C09B8"/>
        </w:tc>
        <w:tc>
          <w:tcPr>
            <w:tcW w:w="169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54EC85" w14:textId="77777777" w:rsidR="00F53177" w:rsidRDefault="00F53177" w:rsidP="000C09B8"/>
        </w:tc>
      </w:tr>
      <w:tr w:rsidR="00F53177" w14:paraId="5E66AB1A" w14:textId="77777777">
        <w:tblPrEx>
          <w:tblCellMar>
            <w:top w:w="0" w:type="dxa"/>
            <w:bottom w:w="0" w:type="dxa"/>
          </w:tblCellMar>
        </w:tblPrEx>
        <w:tc>
          <w:tcPr>
            <w:tcW w:w="158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A56D0B" w14:textId="77777777" w:rsidR="00F53177" w:rsidRDefault="00F53177" w:rsidP="000C09B8"/>
        </w:tc>
        <w:tc>
          <w:tcPr>
            <w:tcW w:w="169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550D72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F1AF12" w14:textId="77777777" w:rsidR="00F53177" w:rsidRDefault="00F53177" w:rsidP="000C09B8"/>
        </w:tc>
        <w:tc>
          <w:tcPr>
            <w:tcW w:w="180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D62B83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50490A" w14:textId="77777777" w:rsidR="00F53177" w:rsidRDefault="00F53177" w:rsidP="000C09B8"/>
        </w:tc>
        <w:tc>
          <w:tcPr>
            <w:tcW w:w="169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0EAF44" w14:textId="77777777" w:rsidR="00F53177" w:rsidRDefault="00F53177" w:rsidP="000C09B8"/>
        </w:tc>
      </w:tr>
    </w:tbl>
    <w:p w14:paraId="23BEF7C3" w14:textId="77777777" w:rsidR="00F53177" w:rsidRDefault="00F53177" w:rsidP="000C09B8">
      <w:pPr>
        <w:spacing w:after="120"/>
      </w:pPr>
    </w:p>
    <w:p w14:paraId="7033BC38" w14:textId="77777777" w:rsidR="00F53177" w:rsidRDefault="00000000" w:rsidP="000C09B8">
      <w:pPr>
        <w:pStyle w:val="2"/>
        <w:bidi/>
        <w:spacing w:before="180" w:after="80"/>
      </w:pPr>
      <w:bookmarkStart w:id="13" w:name="_Toc231663707"/>
      <w:r>
        <w:rPr>
          <w:rtl/>
        </w:rPr>
        <w:t>3.5 כתובות IP ו-VLAN</w:t>
      </w:r>
      <w:bookmarkEnd w:id="13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2267"/>
        <w:gridCol w:w="1813"/>
        <w:gridCol w:w="2267"/>
        <w:gridCol w:w="1472"/>
      </w:tblGrid>
      <w:tr w:rsidR="00F53177" w14:paraId="3C2371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27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C89C05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רשת / VLAN</w:t>
            </w:r>
          </w:p>
        </w:tc>
        <w:tc>
          <w:tcPr>
            <w:tcW w:w="2267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16200B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טווח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  <w:rtl/>
              </w:rPr>
              <w:t>Subnet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  <w:rtl/>
              </w:rPr>
              <w:t>)</w:t>
            </w:r>
          </w:p>
        </w:tc>
        <w:tc>
          <w:tcPr>
            <w:tcW w:w="1813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D810A0" w14:textId="77777777" w:rsidR="00F53177" w:rsidRDefault="00000000" w:rsidP="000C09B8">
            <w:proofErr w:type="spellStart"/>
            <w:r>
              <w:rPr>
                <w:b/>
                <w:bCs/>
                <w:color w:val="FFFFFF"/>
                <w:sz w:val="18"/>
                <w:szCs w:val="18"/>
                <w:rtl/>
              </w:rPr>
              <w:t>Gateway</w:t>
            </w:r>
            <w:proofErr w:type="spellEnd"/>
          </w:p>
        </w:tc>
        <w:tc>
          <w:tcPr>
            <w:tcW w:w="2267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02A0AB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ייעוד</w:t>
            </w:r>
          </w:p>
        </w:tc>
        <w:tc>
          <w:tcPr>
            <w:tcW w:w="147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DA9217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הקצאה</w:t>
            </w:r>
          </w:p>
        </w:tc>
      </w:tr>
      <w:tr w:rsidR="00F53177" w14:paraId="58F3CBA9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CA9E81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VLAN 10 — משתמשים</w:t>
            </w:r>
          </w:p>
        </w:tc>
        <w:tc>
          <w:tcPr>
            <w:tcW w:w="226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2F881E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192.168.10.0/24</w:t>
            </w:r>
          </w:p>
        </w:tc>
        <w:tc>
          <w:tcPr>
            <w:tcW w:w="181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85A4CA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192.168.10.1</w:t>
            </w:r>
          </w:p>
        </w:tc>
        <w:tc>
          <w:tcPr>
            <w:tcW w:w="226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0FB491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תחנות עבודה</w:t>
            </w:r>
          </w:p>
        </w:tc>
        <w:tc>
          <w:tcPr>
            <w:tcW w:w="147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8F210D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DHCP</w:t>
            </w:r>
          </w:p>
        </w:tc>
      </w:tr>
      <w:tr w:rsidR="00F53177" w14:paraId="5D7BBBA2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D8E75E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VLAN 20 — שרתים</w:t>
            </w:r>
          </w:p>
        </w:tc>
        <w:tc>
          <w:tcPr>
            <w:tcW w:w="226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30B3DF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192.168.20.0/24</w:t>
            </w:r>
          </w:p>
        </w:tc>
        <w:tc>
          <w:tcPr>
            <w:tcW w:w="181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17117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192.168.20.1</w:t>
            </w:r>
          </w:p>
        </w:tc>
        <w:tc>
          <w:tcPr>
            <w:tcW w:w="226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0C5B99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שרתים</w:t>
            </w:r>
          </w:p>
        </w:tc>
        <w:tc>
          <w:tcPr>
            <w:tcW w:w="147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22A0B3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Static</w:t>
            </w:r>
            <w:proofErr w:type="spellEnd"/>
          </w:p>
        </w:tc>
      </w:tr>
      <w:tr w:rsidR="00F53177" w14:paraId="295C169B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DA1010" w14:textId="77777777" w:rsidR="00F53177" w:rsidRDefault="00F53177" w:rsidP="000C09B8"/>
        </w:tc>
        <w:tc>
          <w:tcPr>
            <w:tcW w:w="2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A72A54" w14:textId="77777777" w:rsidR="00F53177" w:rsidRDefault="00F53177" w:rsidP="000C09B8"/>
        </w:tc>
        <w:tc>
          <w:tcPr>
            <w:tcW w:w="181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0F9D60" w14:textId="77777777" w:rsidR="00F53177" w:rsidRDefault="00F53177" w:rsidP="000C09B8"/>
        </w:tc>
        <w:tc>
          <w:tcPr>
            <w:tcW w:w="2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1542F2" w14:textId="77777777" w:rsidR="00F53177" w:rsidRDefault="00F53177" w:rsidP="000C09B8"/>
        </w:tc>
        <w:tc>
          <w:tcPr>
            <w:tcW w:w="147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B5F3F0" w14:textId="77777777" w:rsidR="00F53177" w:rsidRDefault="00F53177" w:rsidP="000C09B8"/>
        </w:tc>
      </w:tr>
      <w:tr w:rsidR="00F53177" w14:paraId="766FCDFE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DBF8AC" w14:textId="77777777" w:rsidR="00F53177" w:rsidRDefault="00F53177" w:rsidP="000C09B8"/>
        </w:tc>
        <w:tc>
          <w:tcPr>
            <w:tcW w:w="2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DFB973" w14:textId="77777777" w:rsidR="00F53177" w:rsidRDefault="00F53177" w:rsidP="000C09B8"/>
        </w:tc>
        <w:tc>
          <w:tcPr>
            <w:tcW w:w="181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DA37E2" w14:textId="77777777" w:rsidR="00F53177" w:rsidRDefault="00F53177" w:rsidP="000C09B8"/>
        </w:tc>
        <w:tc>
          <w:tcPr>
            <w:tcW w:w="2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9EC167" w14:textId="77777777" w:rsidR="00F53177" w:rsidRDefault="00F53177" w:rsidP="000C09B8"/>
        </w:tc>
        <w:tc>
          <w:tcPr>
            <w:tcW w:w="147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6E6044" w14:textId="77777777" w:rsidR="00F53177" w:rsidRDefault="00F53177" w:rsidP="000C09B8"/>
        </w:tc>
      </w:tr>
      <w:tr w:rsidR="00F53177" w14:paraId="2247C7D8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3E7971" w14:textId="77777777" w:rsidR="00F53177" w:rsidRDefault="00F53177" w:rsidP="000C09B8"/>
        </w:tc>
        <w:tc>
          <w:tcPr>
            <w:tcW w:w="2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C5BABF" w14:textId="77777777" w:rsidR="00F53177" w:rsidRDefault="00F53177" w:rsidP="000C09B8"/>
        </w:tc>
        <w:tc>
          <w:tcPr>
            <w:tcW w:w="181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99EAF0" w14:textId="77777777" w:rsidR="00F53177" w:rsidRDefault="00F53177" w:rsidP="000C09B8"/>
        </w:tc>
        <w:tc>
          <w:tcPr>
            <w:tcW w:w="2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D6997C" w14:textId="77777777" w:rsidR="00F53177" w:rsidRDefault="00F53177" w:rsidP="000C09B8"/>
        </w:tc>
        <w:tc>
          <w:tcPr>
            <w:tcW w:w="147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CAE88A" w14:textId="77777777" w:rsidR="00F53177" w:rsidRDefault="00F53177" w:rsidP="000C09B8"/>
        </w:tc>
      </w:tr>
      <w:tr w:rsidR="00F53177" w14:paraId="6D885EE7" w14:textId="77777777">
        <w:tblPrEx>
          <w:tblCellMar>
            <w:top w:w="0" w:type="dxa"/>
            <w:bottom w:w="0" w:type="dxa"/>
          </w:tblCellMar>
        </w:tblPrEx>
        <w:tc>
          <w:tcPr>
            <w:tcW w:w="19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CA7329" w14:textId="77777777" w:rsidR="00F53177" w:rsidRDefault="00F53177" w:rsidP="000C09B8"/>
        </w:tc>
        <w:tc>
          <w:tcPr>
            <w:tcW w:w="2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B0CB3E" w14:textId="77777777" w:rsidR="00F53177" w:rsidRDefault="00F53177" w:rsidP="000C09B8"/>
        </w:tc>
        <w:tc>
          <w:tcPr>
            <w:tcW w:w="181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71D581" w14:textId="77777777" w:rsidR="00F53177" w:rsidRDefault="00F53177" w:rsidP="000C09B8"/>
        </w:tc>
        <w:tc>
          <w:tcPr>
            <w:tcW w:w="226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187063" w14:textId="77777777" w:rsidR="00F53177" w:rsidRDefault="00F53177" w:rsidP="000C09B8"/>
        </w:tc>
        <w:tc>
          <w:tcPr>
            <w:tcW w:w="147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9C341E" w14:textId="77777777" w:rsidR="00F53177" w:rsidRDefault="00F53177" w:rsidP="000C09B8"/>
        </w:tc>
      </w:tr>
    </w:tbl>
    <w:p w14:paraId="23ADB570" w14:textId="77777777" w:rsidR="00F53177" w:rsidRDefault="00F53177" w:rsidP="000C09B8">
      <w:pPr>
        <w:spacing w:after="120"/>
      </w:pPr>
    </w:p>
    <w:p w14:paraId="5A16445B" w14:textId="77777777" w:rsidR="00F53177" w:rsidRDefault="00000000" w:rsidP="000C09B8">
      <w:pPr>
        <w:pStyle w:val="2"/>
        <w:bidi/>
        <w:spacing w:before="180" w:after="80"/>
      </w:pPr>
      <w:bookmarkStart w:id="14" w:name="_Toc231663708"/>
      <w:r>
        <w:rPr>
          <w:rtl/>
        </w:rPr>
        <w:t>3.6 חדר תקשורת / שרתים</w:t>
      </w:r>
      <w:bookmarkEnd w:id="14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6627"/>
      </w:tblGrid>
      <w:tr w:rsidR="00F53177" w14:paraId="16A150E4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493984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מיקום החדר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304A5B" w14:textId="77777777" w:rsidR="00F53177" w:rsidRDefault="00F53177" w:rsidP="000C09B8"/>
        </w:tc>
      </w:tr>
      <w:tr w:rsidR="00F53177" w14:paraId="704B302C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A8E769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מיזוג אוויר (סוג / גיבוי)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C283E7" w14:textId="77777777" w:rsidR="00F53177" w:rsidRDefault="00F53177" w:rsidP="000C09B8"/>
        </w:tc>
      </w:tr>
      <w:tr w:rsidR="00F53177" w14:paraId="1A4F1996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84008C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UPS (דגם / זמן גיבוי)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15B860" w14:textId="77777777" w:rsidR="00F53177" w:rsidRDefault="00F53177" w:rsidP="000C09B8"/>
        </w:tc>
      </w:tr>
      <w:tr w:rsidR="00F53177" w14:paraId="1F1CF85B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9559BE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בקרת גישה לחדר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A0CE73" w14:textId="77777777" w:rsidR="00F53177" w:rsidRDefault="00F53177" w:rsidP="000C09B8"/>
        </w:tc>
      </w:tr>
      <w:tr w:rsidR="00F53177" w14:paraId="55B88828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708816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חיישני טמפרטורה / מים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218358" w14:textId="77777777" w:rsidR="00F53177" w:rsidRDefault="00F53177" w:rsidP="000C09B8"/>
        </w:tc>
      </w:tr>
      <w:tr w:rsidR="00F53177" w14:paraId="41F404EF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4C416C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כיבוי אש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F768C60" w14:textId="77777777" w:rsidR="00F53177" w:rsidRDefault="00F53177" w:rsidP="000C09B8"/>
        </w:tc>
      </w:tr>
      <w:tr w:rsidR="00F53177" w14:paraId="5F62F9A4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6E184B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מספר ארונות (וגובה U)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A6DC6D" w14:textId="77777777" w:rsidR="00F53177" w:rsidRDefault="00F53177" w:rsidP="000C09B8"/>
        </w:tc>
      </w:tr>
      <w:tr w:rsidR="00F53177" w14:paraId="2E6AF97E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1003AF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הארקה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6A3B1F" w14:textId="77777777" w:rsidR="00F53177" w:rsidRDefault="00F53177" w:rsidP="000C09B8"/>
        </w:tc>
      </w:tr>
    </w:tbl>
    <w:p w14:paraId="58F21975" w14:textId="77777777" w:rsidR="00F53177" w:rsidRDefault="00F53177" w:rsidP="000C09B8">
      <w:pPr>
        <w:spacing w:after="120"/>
      </w:pPr>
    </w:p>
    <w:p w14:paraId="5AC790AB" w14:textId="77777777" w:rsidR="00F53177" w:rsidRDefault="00000000" w:rsidP="000C09B8">
      <w:pPr>
        <w:pStyle w:val="2"/>
        <w:bidi/>
        <w:spacing w:before="180" w:after="80"/>
      </w:pPr>
      <w:bookmarkStart w:id="15" w:name="_Toc231663709"/>
      <w:r>
        <w:rPr>
          <w:rtl/>
        </w:rPr>
        <w:t>3.7 תרשים רשת</w:t>
      </w:r>
      <w:bookmarkEnd w:id="15"/>
    </w:p>
    <w:tbl>
      <w:tblPr>
        <w:bidiVisual/>
        <w:tblW w:w="9746" w:type="dxa"/>
        <w:tblBorders>
          <w:top w:val="dashed" w:sz="6" w:space="0" w:color="9DB2C6"/>
          <w:left w:val="dashed" w:sz="6" w:space="0" w:color="9DB2C6"/>
          <w:bottom w:val="dashed" w:sz="6" w:space="0" w:color="9DB2C6"/>
          <w:right w:val="dashed" w:sz="6" w:space="0" w:color="9DB2C6"/>
          <w:insideH w:val="dashed" w:sz="6" w:space="0" w:color="9DB2C6"/>
          <w:insideV w:val="dashed" w:sz="6" w:space="0" w:color="9DB2C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F53177" w14:paraId="499934DB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F7F9FB"/>
            <w:tcMar>
              <w:top w:w="200" w:type="dxa"/>
              <w:left w:w="140" w:type="dxa"/>
              <w:bottom w:w="200" w:type="dxa"/>
              <w:right w:w="140" w:type="dxa"/>
            </w:tcMar>
          </w:tcPr>
          <w:p w14:paraId="3505D0EE" w14:textId="77777777" w:rsidR="00F53177" w:rsidRDefault="00000000" w:rsidP="000C09B8">
            <w:pPr>
              <w:spacing w:after="50"/>
            </w:pPr>
            <w:r>
              <w:rPr>
                <w:i/>
                <w:iCs/>
                <w:color w:val="7F7F7F"/>
                <w:sz w:val="20"/>
                <w:szCs w:val="20"/>
                <w:rtl/>
              </w:rPr>
              <w:t>כאן יש לשבץ תרשים רשת עדכני של האתר</w:t>
            </w:r>
          </w:p>
          <w:p w14:paraId="3B2D0803" w14:textId="77777777" w:rsidR="00F53177" w:rsidRDefault="00000000" w:rsidP="000C09B8">
            <w:pPr>
              <w:spacing w:after="50"/>
            </w:pPr>
            <w:r>
              <w:rPr>
                <w:i/>
                <w:iCs/>
                <w:color w:val="7F7F7F"/>
                <w:sz w:val="20"/>
                <w:szCs w:val="20"/>
                <w:rtl/>
              </w:rPr>
              <w:t xml:space="preserve">(אינטרנט ← חומת אש ← מתגים ← שרתים / </w:t>
            </w:r>
            <w:proofErr w:type="spellStart"/>
            <w:r>
              <w:rPr>
                <w:i/>
                <w:iCs/>
                <w:color w:val="7F7F7F"/>
                <w:sz w:val="20"/>
                <w:szCs w:val="20"/>
                <w:rtl/>
              </w:rPr>
              <w:t>VLANs</w:t>
            </w:r>
            <w:proofErr w:type="spellEnd"/>
            <w:r>
              <w:rPr>
                <w:i/>
                <w:iCs/>
                <w:color w:val="7F7F7F"/>
                <w:sz w:val="20"/>
                <w:szCs w:val="20"/>
                <w:rtl/>
              </w:rPr>
              <w:t>)</w:t>
            </w:r>
          </w:p>
        </w:tc>
      </w:tr>
    </w:tbl>
    <w:p w14:paraId="158D8044" w14:textId="77777777" w:rsidR="00F53177" w:rsidRDefault="00000000" w:rsidP="000C09B8">
      <w:pPr>
        <w:pStyle w:val="1"/>
        <w:pageBreakBefore/>
        <w:pBdr>
          <w:bottom w:val="single" w:sz="8" w:space="4" w:color="104E7D"/>
        </w:pBdr>
        <w:bidi/>
        <w:spacing w:before="120"/>
      </w:pPr>
      <w:bookmarkStart w:id="16" w:name="_Toc231663710"/>
      <w:r>
        <w:rPr>
          <w:rtl/>
        </w:rPr>
        <w:lastRenderedPageBreak/>
        <w:t>4. תוכנות ורישוי</w:t>
      </w:r>
      <w:bookmarkEnd w:id="16"/>
    </w:p>
    <w:p w14:paraId="707E67D9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מצאי התוכנה, הרישיונות ומנויי הענן באתר.</w:t>
      </w:r>
    </w:p>
    <w:p w14:paraId="3C62E40C" w14:textId="77777777" w:rsidR="00F53177" w:rsidRDefault="00000000" w:rsidP="000C09B8">
      <w:pPr>
        <w:spacing w:after="40"/>
      </w:pPr>
      <w:r>
        <w:rPr>
          <w:rtl/>
        </w:rPr>
        <w:t>מה לכלול:</w:t>
      </w:r>
    </w:p>
    <w:p w14:paraId="38D36FB6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מערכות הפעלה (שרתים ותחנות)</w:t>
      </w:r>
    </w:p>
    <w:p w14:paraId="22715A4F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 xml:space="preserve">תוכנות תשתית (AD, DNS, DHCP, </w:t>
      </w:r>
      <w:proofErr w:type="spellStart"/>
      <w:r>
        <w:rPr>
          <w:sz w:val="20"/>
          <w:szCs w:val="20"/>
          <w:rtl/>
        </w:rPr>
        <w:t>Hypervisor</w:t>
      </w:r>
      <w:proofErr w:type="spellEnd"/>
      <w:r>
        <w:rPr>
          <w:sz w:val="20"/>
          <w:szCs w:val="20"/>
          <w:rtl/>
        </w:rPr>
        <w:t>)</w:t>
      </w:r>
    </w:p>
    <w:p w14:paraId="71A23D39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אפליקציות עסקיות</w:t>
      </w:r>
    </w:p>
    <w:p w14:paraId="78139A35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אנטי-וירוס / EDR</w:t>
      </w:r>
    </w:p>
    <w:p w14:paraId="230FCFAD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 xml:space="preserve">מנויי ענן / </w:t>
      </w:r>
      <w:proofErr w:type="spellStart"/>
      <w:r>
        <w:rPr>
          <w:sz w:val="20"/>
          <w:szCs w:val="20"/>
          <w:rtl/>
        </w:rPr>
        <w:t>SaaS</w:t>
      </w:r>
      <w:proofErr w:type="spellEnd"/>
    </w:p>
    <w:p w14:paraId="309EF365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רישיונות גישה (CAL)</w:t>
      </w:r>
    </w:p>
    <w:p w14:paraId="5CEC3179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כלי גיבוי וניטור</w:t>
      </w:r>
    </w:p>
    <w:p w14:paraId="6C32C93E" w14:textId="77777777" w:rsidR="00F53177" w:rsidRDefault="00F53177" w:rsidP="000C09B8">
      <w:pPr>
        <w:spacing w:after="80"/>
      </w:pPr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1"/>
        <w:gridCol w:w="1377"/>
        <w:gridCol w:w="1059"/>
        <w:gridCol w:w="1483"/>
        <w:gridCol w:w="1483"/>
        <w:gridCol w:w="1271"/>
        <w:gridCol w:w="1272"/>
      </w:tblGrid>
      <w:tr w:rsidR="00F53177" w14:paraId="30E6D26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5F4B01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תוכנה / שירות</w:t>
            </w:r>
          </w:p>
        </w:tc>
        <w:tc>
          <w:tcPr>
            <w:tcW w:w="1377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CD4C64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יצרן</w:t>
            </w:r>
          </w:p>
        </w:tc>
        <w:tc>
          <w:tcPr>
            <w:tcW w:w="1059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3F868E0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גרסה</w:t>
            </w:r>
          </w:p>
        </w:tc>
        <w:tc>
          <w:tcPr>
            <w:tcW w:w="1483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DC3D55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סוג רישיון</w:t>
            </w:r>
          </w:p>
        </w:tc>
        <w:tc>
          <w:tcPr>
            <w:tcW w:w="1483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29A532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כמות / מושבים</w:t>
            </w:r>
          </w:p>
        </w:tc>
        <w:tc>
          <w:tcPr>
            <w:tcW w:w="127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B3354C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חידוש</w:t>
            </w:r>
          </w:p>
        </w:tc>
        <w:tc>
          <w:tcPr>
            <w:tcW w:w="127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107F0C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ספק</w:t>
            </w:r>
          </w:p>
        </w:tc>
      </w:tr>
      <w:tr w:rsidR="00F53177" w14:paraId="3D4FBEA2" w14:textId="77777777">
        <w:tblPrEx>
          <w:tblCellMar>
            <w:top w:w="0" w:type="dxa"/>
            <w:bottom w:w="0" w:type="dxa"/>
          </w:tblCellMar>
        </w:tblPrEx>
        <w:tc>
          <w:tcPr>
            <w:tcW w:w="180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230B4B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Microsoft 365 E3</w:t>
            </w:r>
          </w:p>
        </w:tc>
        <w:tc>
          <w:tcPr>
            <w:tcW w:w="137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750D78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Microsoft</w:t>
            </w:r>
          </w:p>
        </w:tc>
        <w:tc>
          <w:tcPr>
            <w:tcW w:w="1059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928A89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—</w:t>
            </w:r>
          </w:p>
        </w:tc>
        <w:tc>
          <w:tcPr>
            <w:tcW w:w="148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D990B9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מנוי שנתי</w:t>
            </w:r>
          </w:p>
        </w:tc>
        <w:tc>
          <w:tcPr>
            <w:tcW w:w="148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91D2B7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50</w:t>
            </w:r>
          </w:p>
        </w:tc>
        <w:tc>
          <w:tcPr>
            <w:tcW w:w="127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4D7139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01/2026</w:t>
            </w:r>
          </w:p>
        </w:tc>
        <w:tc>
          <w:tcPr>
            <w:tcW w:w="127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FD8121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ספק X</w:t>
            </w:r>
          </w:p>
        </w:tc>
      </w:tr>
      <w:tr w:rsidR="00F53177" w14:paraId="42E41489" w14:textId="77777777">
        <w:tblPrEx>
          <w:tblCellMar>
            <w:top w:w="0" w:type="dxa"/>
            <w:bottom w:w="0" w:type="dxa"/>
          </w:tblCellMar>
        </w:tblPrEx>
        <w:tc>
          <w:tcPr>
            <w:tcW w:w="180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51190E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Windows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Server</w:t>
            </w:r>
            <w:proofErr w:type="spellEnd"/>
          </w:p>
        </w:tc>
        <w:tc>
          <w:tcPr>
            <w:tcW w:w="1377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3AFD83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Microsoft</w:t>
            </w:r>
          </w:p>
        </w:tc>
        <w:tc>
          <w:tcPr>
            <w:tcW w:w="1059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1C52C0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2022</w:t>
            </w:r>
          </w:p>
        </w:tc>
        <w:tc>
          <w:tcPr>
            <w:tcW w:w="148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89F4028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Volume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+ CAL</w:t>
            </w:r>
          </w:p>
        </w:tc>
        <w:tc>
          <w:tcPr>
            <w:tcW w:w="148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6CFF0C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5 + 50 CAL</w:t>
            </w:r>
          </w:p>
        </w:tc>
        <w:tc>
          <w:tcPr>
            <w:tcW w:w="127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8131E5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—</w:t>
            </w:r>
          </w:p>
        </w:tc>
        <w:tc>
          <w:tcPr>
            <w:tcW w:w="127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64036C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—</w:t>
            </w:r>
          </w:p>
        </w:tc>
      </w:tr>
      <w:tr w:rsidR="00F53177" w14:paraId="464BBB82" w14:textId="77777777">
        <w:tblPrEx>
          <w:tblCellMar>
            <w:top w:w="0" w:type="dxa"/>
            <w:bottom w:w="0" w:type="dxa"/>
          </w:tblCellMar>
        </w:tblPrEx>
        <w:tc>
          <w:tcPr>
            <w:tcW w:w="180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2F49E7E" w14:textId="77777777" w:rsidR="00F53177" w:rsidRDefault="00F53177" w:rsidP="000C09B8"/>
        </w:tc>
        <w:tc>
          <w:tcPr>
            <w:tcW w:w="13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710FA1" w14:textId="77777777" w:rsidR="00F53177" w:rsidRDefault="00F53177" w:rsidP="000C09B8"/>
        </w:tc>
        <w:tc>
          <w:tcPr>
            <w:tcW w:w="105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7174BF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89462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815B00" w14:textId="77777777" w:rsidR="00F53177" w:rsidRDefault="00F53177" w:rsidP="000C09B8"/>
        </w:tc>
        <w:tc>
          <w:tcPr>
            <w:tcW w:w="127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8D0250" w14:textId="77777777" w:rsidR="00F53177" w:rsidRDefault="00F53177" w:rsidP="000C09B8"/>
        </w:tc>
        <w:tc>
          <w:tcPr>
            <w:tcW w:w="127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9EA5CF" w14:textId="77777777" w:rsidR="00F53177" w:rsidRDefault="00F53177" w:rsidP="000C09B8"/>
        </w:tc>
      </w:tr>
      <w:tr w:rsidR="00F53177" w14:paraId="114D1643" w14:textId="77777777">
        <w:tblPrEx>
          <w:tblCellMar>
            <w:top w:w="0" w:type="dxa"/>
            <w:bottom w:w="0" w:type="dxa"/>
          </w:tblCellMar>
        </w:tblPrEx>
        <w:tc>
          <w:tcPr>
            <w:tcW w:w="180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6544BD" w14:textId="77777777" w:rsidR="00F53177" w:rsidRDefault="00F53177" w:rsidP="000C09B8"/>
        </w:tc>
        <w:tc>
          <w:tcPr>
            <w:tcW w:w="13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0AF0AF" w14:textId="77777777" w:rsidR="00F53177" w:rsidRDefault="00F53177" w:rsidP="000C09B8"/>
        </w:tc>
        <w:tc>
          <w:tcPr>
            <w:tcW w:w="105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C0443C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306A9C1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AB49E7" w14:textId="77777777" w:rsidR="00F53177" w:rsidRDefault="00F53177" w:rsidP="000C09B8"/>
        </w:tc>
        <w:tc>
          <w:tcPr>
            <w:tcW w:w="127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3ECEE6" w14:textId="77777777" w:rsidR="00F53177" w:rsidRDefault="00F53177" w:rsidP="000C09B8"/>
        </w:tc>
        <w:tc>
          <w:tcPr>
            <w:tcW w:w="127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943F4C" w14:textId="77777777" w:rsidR="00F53177" w:rsidRDefault="00F53177" w:rsidP="000C09B8"/>
        </w:tc>
      </w:tr>
      <w:tr w:rsidR="00F53177" w14:paraId="268E203F" w14:textId="77777777">
        <w:tblPrEx>
          <w:tblCellMar>
            <w:top w:w="0" w:type="dxa"/>
            <w:bottom w:w="0" w:type="dxa"/>
          </w:tblCellMar>
        </w:tblPrEx>
        <w:tc>
          <w:tcPr>
            <w:tcW w:w="180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5BBF09" w14:textId="77777777" w:rsidR="00F53177" w:rsidRDefault="00F53177" w:rsidP="000C09B8"/>
        </w:tc>
        <w:tc>
          <w:tcPr>
            <w:tcW w:w="13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BCAD0A" w14:textId="77777777" w:rsidR="00F53177" w:rsidRDefault="00F53177" w:rsidP="000C09B8"/>
        </w:tc>
        <w:tc>
          <w:tcPr>
            <w:tcW w:w="105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471A45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2C7A766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6DE831" w14:textId="77777777" w:rsidR="00F53177" w:rsidRDefault="00F53177" w:rsidP="000C09B8"/>
        </w:tc>
        <w:tc>
          <w:tcPr>
            <w:tcW w:w="127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718E79" w14:textId="77777777" w:rsidR="00F53177" w:rsidRDefault="00F53177" w:rsidP="000C09B8"/>
        </w:tc>
        <w:tc>
          <w:tcPr>
            <w:tcW w:w="127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73764C" w14:textId="77777777" w:rsidR="00F53177" w:rsidRDefault="00F53177" w:rsidP="000C09B8"/>
        </w:tc>
      </w:tr>
      <w:tr w:rsidR="00F53177" w14:paraId="2713D304" w14:textId="77777777">
        <w:tblPrEx>
          <w:tblCellMar>
            <w:top w:w="0" w:type="dxa"/>
            <w:bottom w:w="0" w:type="dxa"/>
          </w:tblCellMar>
        </w:tblPrEx>
        <w:tc>
          <w:tcPr>
            <w:tcW w:w="180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77D42C" w14:textId="77777777" w:rsidR="00F53177" w:rsidRDefault="00F53177" w:rsidP="000C09B8"/>
        </w:tc>
        <w:tc>
          <w:tcPr>
            <w:tcW w:w="13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137A2B" w14:textId="77777777" w:rsidR="00F53177" w:rsidRDefault="00F53177" w:rsidP="000C09B8"/>
        </w:tc>
        <w:tc>
          <w:tcPr>
            <w:tcW w:w="105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342A9D2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79D433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CE8C8E" w14:textId="77777777" w:rsidR="00F53177" w:rsidRDefault="00F53177" w:rsidP="000C09B8"/>
        </w:tc>
        <w:tc>
          <w:tcPr>
            <w:tcW w:w="127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1F3103C" w14:textId="77777777" w:rsidR="00F53177" w:rsidRDefault="00F53177" w:rsidP="000C09B8"/>
        </w:tc>
        <w:tc>
          <w:tcPr>
            <w:tcW w:w="127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C28FCF" w14:textId="77777777" w:rsidR="00F53177" w:rsidRDefault="00F53177" w:rsidP="000C09B8"/>
        </w:tc>
      </w:tr>
      <w:tr w:rsidR="00F53177" w14:paraId="32EBF829" w14:textId="77777777">
        <w:tblPrEx>
          <w:tblCellMar>
            <w:top w:w="0" w:type="dxa"/>
            <w:bottom w:w="0" w:type="dxa"/>
          </w:tblCellMar>
        </w:tblPrEx>
        <w:tc>
          <w:tcPr>
            <w:tcW w:w="180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92F9A0" w14:textId="77777777" w:rsidR="00F53177" w:rsidRDefault="00F53177" w:rsidP="000C09B8"/>
        </w:tc>
        <w:tc>
          <w:tcPr>
            <w:tcW w:w="13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7F394E" w14:textId="77777777" w:rsidR="00F53177" w:rsidRDefault="00F53177" w:rsidP="000C09B8"/>
        </w:tc>
        <w:tc>
          <w:tcPr>
            <w:tcW w:w="105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C6386E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6FBEAA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F2260D" w14:textId="77777777" w:rsidR="00F53177" w:rsidRDefault="00F53177" w:rsidP="000C09B8"/>
        </w:tc>
        <w:tc>
          <w:tcPr>
            <w:tcW w:w="127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AA6D3A" w14:textId="77777777" w:rsidR="00F53177" w:rsidRDefault="00F53177" w:rsidP="000C09B8"/>
        </w:tc>
        <w:tc>
          <w:tcPr>
            <w:tcW w:w="127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2D463B" w14:textId="77777777" w:rsidR="00F53177" w:rsidRDefault="00F53177" w:rsidP="000C09B8"/>
        </w:tc>
      </w:tr>
      <w:tr w:rsidR="00F53177" w14:paraId="68189BB8" w14:textId="77777777">
        <w:tblPrEx>
          <w:tblCellMar>
            <w:top w:w="0" w:type="dxa"/>
            <w:bottom w:w="0" w:type="dxa"/>
          </w:tblCellMar>
        </w:tblPrEx>
        <w:tc>
          <w:tcPr>
            <w:tcW w:w="180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9C159D" w14:textId="77777777" w:rsidR="00F53177" w:rsidRDefault="00F53177" w:rsidP="000C09B8"/>
        </w:tc>
        <w:tc>
          <w:tcPr>
            <w:tcW w:w="137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F5DDE8" w14:textId="77777777" w:rsidR="00F53177" w:rsidRDefault="00F53177" w:rsidP="000C09B8"/>
        </w:tc>
        <w:tc>
          <w:tcPr>
            <w:tcW w:w="105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4EFE20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77DA61" w14:textId="77777777" w:rsidR="00F53177" w:rsidRDefault="00F53177" w:rsidP="000C09B8"/>
        </w:tc>
        <w:tc>
          <w:tcPr>
            <w:tcW w:w="14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01A363" w14:textId="77777777" w:rsidR="00F53177" w:rsidRDefault="00F53177" w:rsidP="000C09B8"/>
        </w:tc>
        <w:tc>
          <w:tcPr>
            <w:tcW w:w="127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E5F93C" w14:textId="77777777" w:rsidR="00F53177" w:rsidRDefault="00F53177" w:rsidP="000C09B8"/>
        </w:tc>
        <w:tc>
          <w:tcPr>
            <w:tcW w:w="127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975EB2" w14:textId="77777777" w:rsidR="00F53177" w:rsidRDefault="00F53177" w:rsidP="000C09B8"/>
        </w:tc>
      </w:tr>
    </w:tbl>
    <w:p w14:paraId="131ABF82" w14:textId="77777777" w:rsidR="00F53177" w:rsidRDefault="00000000" w:rsidP="000C09B8">
      <w:pPr>
        <w:pStyle w:val="1"/>
        <w:pageBreakBefore/>
        <w:pBdr>
          <w:bottom w:val="single" w:sz="8" w:space="4" w:color="104E7D"/>
        </w:pBdr>
        <w:bidi/>
        <w:spacing w:before="120"/>
      </w:pPr>
      <w:bookmarkStart w:id="17" w:name="_Toc231663711"/>
      <w:r>
        <w:rPr>
          <w:rtl/>
        </w:rPr>
        <w:lastRenderedPageBreak/>
        <w:t>5. אבטחת מידע</w:t>
      </w:r>
      <w:bookmarkEnd w:id="17"/>
    </w:p>
    <w:p w14:paraId="043193A8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בקרות האבטחה, הגיבוי וההיערכות לאירוע באתר.</w:t>
      </w:r>
    </w:p>
    <w:p w14:paraId="7CFA34B2" w14:textId="77777777" w:rsidR="00F53177" w:rsidRDefault="00000000" w:rsidP="000C09B8">
      <w:pPr>
        <w:pStyle w:val="2"/>
        <w:bidi/>
        <w:spacing w:before="180" w:after="80"/>
      </w:pPr>
      <w:bookmarkStart w:id="18" w:name="_Toc231663712"/>
      <w:r>
        <w:rPr>
          <w:rtl/>
        </w:rPr>
        <w:t>5.1 סקירת בקרות אבטחה</w:t>
      </w:r>
      <w:bookmarkEnd w:id="18"/>
    </w:p>
    <w:p w14:paraId="25C4985C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סטטוס לכל בקרה: קיים / חלקי / חסר.</w:t>
      </w:r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8"/>
        <w:gridCol w:w="1644"/>
        <w:gridCol w:w="3288"/>
        <w:gridCol w:w="1996"/>
      </w:tblGrid>
      <w:tr w:rsidR="00F53177" w14:paraId="55A28CD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18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15D977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בקרה</w:t>
            </w:r>
          </w:p>
        </w:tc>
        <w:tc>
          <w:tcPr>
            <w:tcW w:w="164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446E1E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סטטוס</w:t>
            </w:r>
          </w:p>
        </w:tc>
        <w:tc>
          <w:tcPr>
            <w:tcW w:w="3288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413E1B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כלי / פרטים</w:t>
            </w:r>
          </w:p>
        </w:tc>
        <w:tc>
          <w:tcPr>
            <w:tcW w:w="1996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F86E0D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אחראי</w:t>
            </w:r>
          </w:p>
        </w:tc>
      </w:tr>
      <w:tr w:rsidR="00F53177" w14:paraId="2BFE5F6D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01DCB6" w14:textId="77777777" w:rsidR="00F53177" w:rsidRDefault="00000000" w:rsidP="000C09B8">
            <w:r>
              <w:rPr>
                <w:sz w:val="18"/>
                <w:szCs w:val="18"/>
                <w:rtl/>
              </w:rPr>
              <w:t>אנטי-וירוס / EDR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7D17CB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06B33F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172BF5" w14:textId="77777777" w:rsidR="00F53177" w:rsidRDefault="00F53177" w:rsidP="000C09B8"/>
        </w:tc>
      </w:tr>
      <w:tr w:rsidR="00F53177" w14:paraId="428D642C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9F912B" w14:textId="77777777" w:rsidR="00F53177" w:rsidRDefault="00000000" w:rsidP="000C09B8">
            <w:r>
              <w:rPr>
                <w:sz w:val="18"/>
                <w:szCs w:val="18"/>
                <w:rtl/>
              </w:rPr>
              <w:t>חומת אש (</w:t>
            </w:r>
            <w:proofErr w:type="spellStart"/>
            <w:r>
              <w:rPr>
                <w:sz w:val="18"/>
                <w:szCs w:val="18"/>
                <w:rtl/>
              </w:rPr>
              <w:t>Firewall</w:t>
            </w:r>
            <w:proofErr w:type="spellEnd"/>
            <w:r>
              <w:rPr>
                <w:sz w:val="18"/>
                <w:szCs w:val="18"/>
                <w:rtl/>
              </w:rPr>
              <w:t>)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90FDC7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64AF5B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A81DD5" w14:textId="77777777" w:rsidR="00F53177" w:rsidRDefault="00F53177" w:rsidP="000C09B8"/>
        </w:tc>
      </w:tr>
      <w:tr w:rsidR="00F53177" w14:paraId="7EB9126F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48C620" w14:textId="77777777" w:rsidR="00F53177" w:rsidRDefault="00000000" w:rsidP="000C09B8">
            <w:r>
              <w:rPr>
                <w:sz w:val="18"/>
                <w:szCs w:val="18"/>
                <w:rtl/>
              </w:rPr>
              <w:t>עדכוני אבטחה (</w:t>
            </w:r>
            <w:proofErr w:type="spellStart"/>
            <w:r>
              <w:rPr>
                <w:sz w:val="18"/>
                <w:szCs w:val="18"/>
                <w:rtl/>
              </w:rPr>
              <w:t>Patching</w:t>
            </w:r>
            <w:proofErr w:type="spellEnd"/>
            <w:r>
              <w:rPr>
                <w:sz w:val="18"/>
                <w:szCs w:val="18"/>
                <w:rtl/>
              </w:rPr>
              <w:t>)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E580CF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8B4E1A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403189" w14:textId="77777777" w:rsidR="00F53177" w:rsidRDefault="00F53177" w:rsidP="000C09B8"/>
        </w:tc>
      </w:tr>
      <w:tr w:rsidR="00F53177" w14:paraId="27750703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0518F9" w14:textId="77777777" w:rsidR="00F53177" w:rsidRDefault="00000000" w:rsidP="000C09B8">
            <w:r>
              <w:rPr>
                <w:sz w:val="18"/>
                <w:szCs w:val="18"/>
                <w:rtl/>
              </w:rPr>
              <w:t>גיבוי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9BCA9E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B8F826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14A118" w14:textId="77777777" w:rsidR="00F53177" w:rsidRDefault="00F53177" w:rsidP="000C09B8"/>
        </w:tc>
      </w:tr>
      <w:tr w:rsidR="00F53177" w14:paraId="6BC49C7E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9ACA24" w14:textId="77777777" w:rsidR="00F53177" w:rsidRDefault="00000000" w:rsidP="000C09B8">
            <w:r>
              <w:rPr>
                <w:sz w:val="18"/>
                <w:szCs w:val="18"/>
                <w:rtl/>
              </w:rPr>
              <w:t>שחזור ו-DR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49AEEF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5C8B0DC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35BDF1" w14:textId="77777777" w:rsidR="00F53177" w:rsidRDefault="00F53177" w:rsidP="000C09B8"/>
        </w:tc>
      </w:tr>
      <w:tr w:rsidR="00F53177" w14:paraId="303F54BF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B474B9" w14:textId="77777777" w:rsidR="00F53177" w:rsidRDefault="00000000" w:rsidP="000C09B8">
            <w:r>
              <w:rPr>
                <w:sz w:val="18"/>
                <w:szCs w:val="18"/>
                <w:rtl/>
              </w:rPr>
              <w:t>הצפנת תחנות (</w:t>
            </w:r>
            <w:proofErr w:type="spellStart"/>
            <w:r>
              <w:rPr>
                <w:sz w:val="18"/>
                <w:szCs w:val="18"/>
                <w:rtl/>
              </w:rPr>
              <w:t>BitLocker</w:t>
            </w:r>
            <w:proofErr w:type="spellEnd"/>
            <w:r>
              <w:rPr>
                <w:sz w:val="18"/>
                <w:szCs w:val="18"/>
                <w:rtl/>
              </w:rPr>
              <w:t>)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EECD39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43F2D3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C770CD" w14:textId="77777777" w:rsidR="00F53177" w:rsidRDefault="00F53177" w:rsidP="000C09B8"/>
        </w:tc>
      </w:tr>
      <w:tr w:rsidR="00F53177" w14:paraId="714923CA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A2E8ED" w14:textId="77777777" w:rsidR="00F53177" w:rsidRDefault="00000000" w:rsidP="000C09B8">
            <w:r>
              <w:rPr>
                <w:sz w:val="18"/>
                <w:szCs w:val="18"/>
                <w:rtl/>
              </w:rPr>
              <w:t>אימות דו-שלבי (MFA)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CE6EC9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D190B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3696EF" w14:textId="77777777" w:rsidR="00F53177" w:rsidRDefault="00F53177" w:rsidP="000C09B8"/>
        </w:tc>
      </w:tr>
      <w:tr w:rsidR="00F53177" w14:paraId="66D4C5AB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EEFBD7" w14:textId="77777777" w:rsidR="00F53177" w:rsidRDefault="00000000" w:rsidP="000C09B8">
            <w:r>
              <w:rPr>
                <w:sz w:val="18"/>
                <w:szCs w:val="18"/>
                <w:rtl/>
              </w:rPr>
              <w:t>מדיניות סיסמאות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401988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A20599C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1AA265" w14:textId="77777777" w:rsidR="00F53177" w:rsidRDefault="00F53177" w:rsidP="000C09B8"/>
        </w:tc>
      </w:tr>
      <w:tr w:rsidR="00F53177" w14:paraId="1481AE81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BB02E2E" w14:textId="77777777" w:rsidR="00F53177" w:rsidRDefault="00000000" w:rsidP="000C09B8">
            <w:r>
              <w:rPr>
                <w:sz w:val="18"/>
                <w:szCs w:val="18"/>
                <w:rtl/>
              </w:rPr>
              <w:t>ניהול הרשאות (</w:t>
            </w:r>
            <w:proofErr w:type="spellStart"/>
            <w:r>
              <w:rPr>
                <w:sz w:val="18"/>
                <w:szCs w:val="18"/>
                <w:rtl/>
              </w:rPr>
              <w:t>Least</w:t>
            </w:r>
            <w:proofErr w:type="spellEnd"/>
            <w:r>
              <w:rPr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sz w:val="18"/>
                <w:szCs w:val="18"/>
                <w:rtl/>
              </w:rPr>
              <w:t>Privilege</w:t>
            </w:r>
            <w:proofErr w:type="spellEnd"/>
            <w:r>
              <w:rPr>
                <w:sz w:val="18"/>
                <w:szCs w:val="18"/>
                <w:rtl/>
              </w:rPr>
              <w:t>)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0E85443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52EA2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0AE1B5" w14:textId="77777777" w:rsidR="00F53177" w:rsidRDefault="00F53177" w:rsidP="000C09B8"/>
        </w:tc>
      </w:tr>
      <w:tr w:rsidR="00F53177" w14:paraId="43B565D4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1044DB" w14:textId="77777777" w:rsidR="00F53177" w:rsidRDefault="00000000" w:rsidP="000C09B8">
            <w:r>
              <w:rPr>
                <w:sz w:val="18"/>
                <w:szCs w:val="18"/>
                <w:rtl/>
              </w:rPr>
              <w:t>סינון דוא"ל / אנטי-ספאם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2E7606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72B6AB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D6ACF1" w14:textId="77777777" w:rsidR="00F53177" w:rsidRDefault="00F53177" w:rsidP="000C09B8"/>
        </w:tc>
      </w:tr>
      <w:tr w:rsidR="00F53177" w14:paraId="6EBFEA84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104C69" w14:textId="77777777" w:rsidR="00F53177" w:rsidRDefault="00000000" w:rsidP="000C09B8">
            <w:r>
              <w:rPr>
                <w:sz w:val="18"/>
                <w:szCs w:val="18"/>
                <w:rtl/>
              </w:rPr>
              <w:t>סינון גלישה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9501C2F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55E7DA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AC798D" w14:textId="77777777" w:rsidR="00F53177" w:rsidRDefault="00F53177" w:rsidP="000C09B8"/>
        </w:tc>
      </w:tr>
      <w:tr w:rsidR="00F53177" w14:paraId="26A99CBE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94B10E" w14:textId="77777777" w:rsidR="00F53177" w:rsidRDefault="00000000" w:rsidP="000C09B8">
            <w:r>
              <w:rPr>
                <w:sz w:val="18"/>
                <w:szCs w:val="18"/>
                <w:rtl/>
              </w:rPr>
              <w:t>אבטחה פיזית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593D88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9A3CE9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1F7A74" w14:textId="77777777" w:rsidR="00F53177" w:rsidRDefault="00F53177" w:rsidP="000C09B8"/>
        </w:tc>
      </w:tr>
      <w:tr w:rsidR="00F53177" w14:paraId="1EE436F2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EEEE61" w14:textId="77777777" w:rsidR="00F53177" w:rsidRDefault="00000000" w:rsidP="000C09B8">
            <w:r>
              <w:rPr>
                <w:sz w:val="18"/>
                <w:szCs w:val="18"/>
                <w:rtl/>
              </w:rPr>
              <w:t>ניטור ולוגים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3BD269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203D172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86F14F" w14:textId="77777777" w:rsidR="00F53177" w:rsidRDefault="00F53177" w:rsidP="000C09B8"/>
        </w:tc>
      </w:tr>
      <w:tr w:rsidR="00F53177" w14:paraId="0E7F4600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1CB430" w14:textId="77777777" w:rsidR="00F53177" w:rsidRDefault="00000000" w:rsidP="000C09B8">
            <w:r>
              <w:rPr>
                <w:sz w:val="18"/>
                <w:szCs w:val="18"/>
                <w:rtl/>
              </w:rPr>
              <w:t>מודעות והדרכת עובדים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3959D9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38AD74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6309E4" w14:textId="77777777" w:rsidR="00F53177" w:rsidRDefault="00F53177" w:rsidP="000C09B8"/>
        </w:tc>
      </w:tr>
    </w:tbl>
    <w:p w14:paraId="43AD1D21" w14:textId="77777777" w:rsidR="00F53177" w:rsidRDefault="00F53177" w:rsidP="000C09B8">
      <w:pPr>
        <w:spacing w:after="120"/>
      </w:pPr>
    </w:p>
    <w:p w14:paraId="63435E7E" w14:textId="77777777" w:rsidR="00F53177" w:rsidRDefault="00000000" w:rsidP="000C09B8">
      <w:pPr>
        <w:pStyle w:val="2"/>
        <w:bidi/>
        <w:spacing w:before="180" w:after="80"/>
      </w:pPr>
      <w:bookmarkStart w:id="19" w:name="_Toc231663713"/>
      <w:r>
        <w:rPr>
          <w:rtl/>
        </w:rPr>
        <w:t>5.2 גיבוי ושחזור</w:t>
      </w:r>
      <w:bookmarkEnd w:id="19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6627"/>
      </w:tblGrid>
      <w:tr w:rsidR="00F53177" w14:paraId="64F3EDE5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8CEA02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כלי גיבוי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FA0738" w14:textId="77777777" w:rsidR="00F53177" w:rsidRDefault="00F53177" w:rsidP="000C09B8"/>
        </w:tc>
      </w:tr>
      <w:tr w:rsidR="00F53177" w14:paraId="0831CEC5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CFA6273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מה מגובה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9FC413" w14:textId="77777777" w:rsidR="00F53177" w:rsidRDefault="00F53177" w:rsidP="000C09B8"/>
        </w:tc>
      </w:tr>
      <w:tr w:rsidR="00F53177" w14:paraId="72A0EC7F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D60214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תדירות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1AA10B" w14:textId="77777777" w:rsidR="00F53177" w:rsidRDefault="00F53177" w:rsidP="000C09B8"/>
        </w:tc>
      </w:tr>
      <w:tr w:rsidR="00F53177" w14:paraId="763F0F93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9DCB9C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יעד גיבוי (מקומי/ענן/</w:t>
            </w:r>
            <w:proofErr w:type="spellStart"/>
            <w:r>
              <w:rPr>
                <w:b/>
                <w:bCs/>
                <w:sz w:val="18"/>
                <w:szCs w:val="18"/>
                <w:rtl/>
              </w:rPr>
              <w:t>Offsite</w:t>
            </w:r>
            <w:proofErr w:type="spellEnd"/>
            <w:r>
              <w:rPr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98E2BC" w14:textId="77777777" w:rsidR="00F53177" w:rsidRDefault="00F53177" w:rsidP="000C09B8"/>
        </w:tc>
      </w:tr>
      <w:tr w:rsidR="00F53177" w14:paraId="3E7ED76B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456CF7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שמירה (</w:t>
            </w:r>
            <w:proofErr w:type="spellStart"/>
            <w:r>
              <w:rPr>
                <w:b/>
                <w:bCs/>
                <w:sz w:val="18"/>
                <w:szCs w:val="18"/>
                <w:rtl/>
              </w:rPr>
              <w:t>Retention</w:t>
            </w:r>
            <w:proofErr w:type="spellEnd"/>
            <w:r>
              <w:rPr>
                <w:b/>
                <w:bCs/>
                <w:sz w:val="18"/>
                <w:szCs w:val="18"/>
                <w:rtl/>
              </w:rPr>
              <w:t>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E723598" w14:textId="77777777" w:rsidR="00F53177" w:rsidRDefault="00F53177" w:rsidP="000C09B8"/>
        </w:tc>
      </w:tr>
      <w:tr w:rsidR="00F53177" w14:paraId="614BE119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1AFD7D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בדיקת שחזור אחרונה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7B612D" w14:textId="77777777" w:rsidR="00F53177" w:rsidRDefault="00F53177" w:rsidP="000C09B8"/>
        </w:tc>
      </w:tr>
      <w:tr w:rsidR="00F53177" w14:paraId="7E2BB5C6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076F8C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יעד RTO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4F242E" w14:textId="77777777" w:rsidR="00F53177" w:rsidRDefault="00F53177" w:rsidP="000C09B8"/>
        </w:tc>
      </w:tr>
      <w:tr w:rsidR="00F53177" w14:paraId="3D4AF24F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E96E8E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יעד RPO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4320B8" w14:textId="77777777" w:rsidR="00F53177" w:rsidRDefault="00F53177" w:rsidP="000C09B8"/>
        </w:tc>
      </w:tr>
      <w:tr w:rsidR="00F53177" w14:paraId="49DBEBB8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3E94C4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אחראי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DE1BC4" w14:textId="77777777" w:rsidR="00F53177" w:rsidRDefault="00F53177" w:rsidP="000C09B8"/>
        </w:tc>
      </w:tr>
    </w:tbl>
    <w:p w14:paraId="14EED08E" w14:textId="77777777" w:rsidR="00F53177" w:rsidRDefault="00F53177" w:rsidP="000C09B8">
      <w:pPr>
        <w:spacing w:after="120"/>
      </w:pPr>
    </w:p>
    <w:p w14:paraId="28C3A1D7" w14:textId="77777777" w:rsidR="00F53177" w:rsidRDefault="00000000" w:rsidP="000C09B8">
      <w:pPr>
        <w:pStyle w:val="2"/>
        <w:bidi/>
        <w:spacing w:before="180" w:after="80"/>
      </w:pPr>
      <w:bookmarkStart w:id="20" w:name="_Toc231663714"/>
      <w:r>
        <w:rPr>
          <w:rtl/>
        </w:rPr>
        <w:t>5.3 ניהול משתמשים והרשאות</w:t>
      </w:r>
      <w:bookmarkEnd w:id="20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9"/>
        <w:gridCol w:w="3249"/>
        <w:gridCol w:w="2124"/>
        <w:gridCol w:w="2124"/>
      </w:tblGrid>
      <w:tr w:rsidR="00F53177" w14:paraId="311950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49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4248F2B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קבוצה / תפקיד</w:t>
            </w:r>
          </w:p>
        </w:tc>
        <w:tc>
          <w:tcPr>
            <w:tcW w:w="3249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954B33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הרשאות עיקריות</w:t>
            </w:r>
          </w:p>
        </w:tc>
        <w:tc>
          <w:tcPr>
            <w:tcW w:w="212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72B0A1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מערכת</w:t>
            </w:r>
          </w:p>
        </w:tc>
        <w:tc>
          <w:tcPr>
            <w:tcW w:w="212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EEE6CE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אישור / אחראי</w:t>
            </w:r>
          </w:p>
        </w:tc>
      </w:tr>
      <w:tr w:rsidR="00F53177" w14:paraId="0B60E331" w14:textId="77777777">
        <w:tblPrEx>
          <w:tblCellMar>
            <w:top w:w="0" w:type="dxa"/>
            <w:bottom w:w="0" w:type="dxa"/>
          </w:tblCellMar>
        </w:tblPrEx>
        <w:tc>
          <w:tcPr>
            <w:tcW w:w="2249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291BF8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IT-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Admins</w:t>
            </w:r>
            <w:proofErr w:type="spellEnd"/>
          </w:p>
        </w:tc>
        <w:tc>
          <w:tcPr>
            <w:tcW w:w="3249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22B5B6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Domain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Admin</w:t>
            </w:r>
            <w:proofErr w:type="spellEnd"/>
          </w:p>
        </w:tc>
        <w:tc>
          <w:tcPr>
            <w:tcW w:w="2124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A1DEF0" w14:textId="77777777" w:rsidR="00F53177" w:rsidRDefault="00000000" w:rsidP="000C09B8"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Active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Directory</w:t>
            </w:r>
            <w:proofErr w:type="spellEnd"/>
          </w:p>
        </w:tc>
        <w:tc>
          <w:tcPr>
            <w:tcW w:w="2124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F24C2C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מנהל מע׳ מידע</w:t>
            </w:r>
          </w:p>
        </w:tc>
      </w:tr>
      <w:tr w:rsidR="00F53177" w14:paraId="397BFF95" w14:textId="77777777">
        <w:tblPrEx>
          <w:tblCellMar>
            <w:top w:w="0" w:type="dxa"/>
            <w:bottom w:w="0" w:type="dxa"/>
          </w:tblCellMar>
        </w:tblPrEx>
        <w:tc>
          <w:tcPr>
            <w:tcW w:w="224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EF892EA" w14:textId="77777777" w:rsidR="00F53177" w:rsidRDefault="00F53177" w:rsidP="000C09B8"/>
        </w:tc>
        <w:tc>
          <w:tcPr>
            <w:tcW w:w="324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28D2C1" w14:textId="77777777" w:rsidR="00F53177" w:rsidRDefault="00F53177" w:rsidP="000C09B8"/>
        </w:tc>
        <w:tc>
          <w:tcPr>
            <w:tcW w:w="212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2A1559" w14:textId="77777777" w:rsidR="00F53177" w:rsidRDefault="00F53177" w:rsidP="000C09B8"/>
        </w:tc>
        <w:tc>
          <w:tcPr>
            <w:tcW w:w="212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81CC01" w14:textId="77777777" w:rsidR="00F53177" w:rsidRDefault="00F53177" w:rsidP="000C09B8"/>
        </w:tc>
      </w:tr>
      <w:tr w:rsidR="00F53177" w14:paraId="10B86AE3" w14:textId="77777777">
        <w:tblPrEx>
          <w:tblCellMar>
            <w:top w:w="0" w:type="dxa"/>
            <w:bottom w:w="0" w:type="dxa"/>
          </w:tblCellMar>
        </w:tblPrEx>
        <w:tc>
          <w:tcPr>
            <w:tcW w:w="224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08B9F7" w14:textId="77777777" w:rsidR="00F53177" w:rsidRDefault="00F53177" w:rsidP="000C09B8"/>
        </w:tc>
        <w:tc>
          <w:tcPr>
            <w:tcW w:w="324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D31379" w14:textId="77777777" w:rsidR="00F53177" w:rsidRDefault="00F53177" w:rsidP="000C09B8"/>
        </w:tc>
        <w:tc>
          <w:tcPr>
            <w:tcW w:w="212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9EBB29" w14:textId="77777777" w:rsidR="00F53177" w:rsidRDefault="00F53177" w:rsidP="000C09B8"/>
        </w:tc>
        <w:tc>
          <w:tcPr>
            <w:tcW w:w="212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A7EE232" w14:textId="77777777" w:rsidR="00F53177" w:rsidRDefault="00F53177" w:rsidP="000C09B8"/>
        </w:tc>
      </w:tr>
      <w:tr w:rsidR="00F53177" w14:paraId="2B9167D2" w14:textId="77777777">
        <w:tblPrEx>
          <w:tblCellMar>
            <w:top w:w="0" w:type="dxa"/>
            <w:bottom w:w="0" w:type="dxa"/>
          </w:tblCellMar>
        </w:tblPrEx>
        <w:tc>
          <w:tcPr>
            <w:tcW w:w="224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DE94E53" w14:textId="77777777" w:rsidR="00F53177" w:rsidRDefault="00F53177" w:rsidP="000C09B8"/>
        </w:tc>
        <w:tc>
          <w:tcPr>
            <w:tcW w:w="324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6E810C" w14:textId="77777777" w:rsidR="00F53177" w:rsidRDefault="00F53177" w:rsidP="000C09B8"/>
        </w:tc>
        <w:tc>
          <w:tcPr>
            <w:tcW w:w="212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597A5C" w14:textId="77777777" w:rsidR="00F53177" w:rsidRDefault="00F53177" w:rsidP="000C09B8"/>
        </w:tc>
        <w:tc>
          <w:tcPr>
            <w:tcW w:w="212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B7DC75" w14:textId="77777777" w:rsidR="00F53177" w:rsidRDefault="00F53177" w:rsidP="000C09B8"/>
        </w:tc>
      </w:tr>
      <w:tr w:rsidR="00F53177" w14:paraId="280AF8AA" w14:textId="77777777">
        <w:tblPrEx>
          <w:tblCellMar>
            <w:top w:w="0" w:type="dxa"/>
            <w:bottom w:w="0" w:type="dxa"/>
          </w:tblCellMar>
        </w:tblPrEx>
        <w:tc>
          <w:tcPr>
            <w:tcW w:w="224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48ABAC" w14:textId="77777777" w:rsidR="00F53177" w:rsidRDefault="00F53177" w:rsidP="000C09B8"/>
        </w:tc>
        <w:tc>
          <w:tcPr>
            <w:tcW w:w="324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EEAACA" w14:textId="77777777" w:rsidR="00F53177" w:rsidRDefault="00F53177" w:rsidP="000C09B8"/>
        </w:tc>
        <w:tc>
          <w:tcPr>
            <w:tcW w:w="212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1B0842" w14:textId="77777777" w:rsidR="00F53177" w:rsidRDefault="00F53177" w:rsidP="000C09B8"/>
        </w:tc>
        <w:tc>
          <w:tcPr>
            <w:tcW w:w="212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18B600" w14:textId="77777777" w:rsidR="00F53177" w:rsidRDefault="00F53177" w:rsidP="000C09B8"/>
        </w:tc>
      </w:tr>
    </w:tbl>
    <w:p w14:paraId="47F2635B" w14:textId="77777777" w:rsidR="00F53177" w:rsidRDefault="00F53177" w:rsidP="000C09B8">
      <w:pPr>
        <w:spacing w:after="120"/>
      </w:pPr>
    </w:p>
    <w:p w14:paraId="38DA6C7B" w14:textId="77777777" w:rsidR="00F53177" w:rsidRDefault="00000000" w:rsidP="000C09B8">
      <w:pPr>
        <w:pStyle w:val="2"/>
        <w:bidi/>
        <w:spacing w:before="180" w:after="80"/>
      </w:pPr>
      <w:bookmarkStart w:id="21" w:name="_Toc231663715"/>
      <w:r>
        <w:rPr>
          <w:rtl/>
        </w:rPr>
        <w:t>5.4 תגובה לאירוע אבטחה</w:t>
      </w:r>
      <w:bookmarkEnd w:id="21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6627"/>
      </w:tblGrid>
      <w:tr w:rsidR="00F53177" w14:paraId="250C2B05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807D08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גורם מטפל ראשון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49674A" w14:textId="77777777" w:rsidR="00F53177" w:rsidRDefault="00F53177" w:rsidP="000C09B8"/>
        </w:tc>
      </w:tr>
      <w:tr w:rsidR="00F53177" w14:paraId="1CCAEA6B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EDB2DF0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איש קשר אבטחת מידע + טלפון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7E4933" w14:textId="77777777" w:rsidR="00F53177" w:rsidRDefault="00F53177" w:rsidP="000C09B8"/>
        </w:tc>
      </w:tr>
      <w:tr w:rsidR="00F53177" w14:paraId="64FB68EA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8FC9E3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ספק חיצוני (SOC / IR)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A40DA17" w14:textId="77777777" w:rsidR="00F53177" w:rsidRDefault="00F53177" w:rsidP="000C09B8"/>
        </w:tc>
      </w:tr>
      <w:tr w:rsidR="00F53177" w14:paraId="7C3AC8FD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F4BA91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נוהל דיווח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A61330" w14:textId="77777777" w:rsidR="00F53177" w:rsidRDefault="00F53177" w:rsidP="000C09B8"/>
        </w:tc>
      </w:tr>
      <w:tr w:rsidR="00F53177" w14:paraId="3BE2AF35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3D86B8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זמינות גיבוי לא-מקוון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6647F1" w14:textId="77777777" w:rsidR="00F53177" w:rsidRDefault="00F53177" w:rsidP="000C09B8"/>
        </w:tc>
      </w:tr>
      <w:tr w:rsidR="00F53177" w14:paraId="4594F3A6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68691D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איש קשר הנהלה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951D60" w14:textId="77777777" w:rsidR="00F53177" w:rsidRDefault="00F53177" w:rsidP="000C09B8"/>
        </w:tc>
      </w:tr>
    </w:tbl>
    <w:p w14:paraId="7E53F6F3" w14:textId="77777777" w:rsidR="00F53177" w:rsidRDefault="00000000" w:rsidP="000C09B8">
      <w:pPr>
        <w:pStyle w:val="1"/>
        <w:pageBreakBefore/>
        <w:pBdr>
          <w:bottom w:val="single" w:sz="8" w:space="4" w:color="104E7D"/>
        </w:pBdr>
        <w:bidi/>
        <w:spacing w:before="120"/>
      </w:pPr>
      <w:bookmarkStart w:id="22" w:name="_Toc231663716"/>
      <w:r>
        <w:rPr>
          <w:rtl/>
        </w:rPr>
        <w:lastRenderedPageBreak/>
        <w:t>6. הגנת סייבר</w:t>
      </w:r>
      <w:bookmarkEnd w:id="22"/>
    </w:p>
    <w:p w14:paraId="7635CBB3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היערכות הארגון להגנת סייבר אקטיבית — ניטור, תגובה לאירוע, חוסן ורגולציה (משלים את פרק אבטחת המידע).</w:t>
      </w:r>
    </w:p>
    <w:p w14:paraId="08D482F3" w14:textId="77777777" w:rsidR="00F53177" w:rsidRDefault="00000000" w:rsidP="000C09B8">
      <w:pPr>
        <w:pStyle w:val="2"/>
        <w:bidi/>
        <w:spacing w:before="180" w:after="80"/>
      </w:pPr>
      <w:bookmarkStart w:id="23" w:name="_Toc231663717"/>
      <w:r>
        <w:rPr>
          <w:rtl/>
        </w:rPr>
        <w:t>6.1 בקרות הגנת סייבר מתקדמות</w:t>
      </w:r>
      <w:bookmarkEnd w:id="23"/>
    </w:p>
    <w:p w14:paraId="5BB04D90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סטטוס לכל בקרה: קיים / חלקי / חסר.</w:t>
      </w:r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8"/>
        <w:gridCol w:w="1644"/>
        <w:gridCol w:w="3288"/>
        <w:gridCol w:w="1996"/>
      </w:tblGrid>
      <w:tr w:rsidR="00F53177" w14:paraId="6FE963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18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59C6A60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בקרה</w:t>
            </w:r>
          </w:p>
        </w:tc>
        <w:tc>
          <w:tcPr>
            <w:tcW w:w="164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A9AF48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סטטוס</w:t>
            </w:r>
          </w:p>
        </w:tc>
        <w:tc>
          <w:tcPr>
            <w:tcW w:w="3288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B61ECC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כלי / ספק</w:t>
            </w:r>
          </w:p>
        </w:tc>
        <w:tc>
          <w:tcPr>
            <w:tcW w:w="1996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C83014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אחראי</w:t>
            </w:r>
          </w:p>
        </w:tc>
      </w:tr>
      <w:tr w:rsidR="00F53177" w14:paraId="1CE0835E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975516" w14:textId="77777777" w:rsidR="00F53177" w:rsidRDefault="00000000" w:rsidP="000C09B8">
            <w:r>
              <w:rPr>
                <w:sz w:val="18"/>
                <w:szCs w:val="18"/>
                <w:rtl/>
              </w:rPr>
              <w:t>הגנת קצה מתקדמת (EDR / XDR)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A811C6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BE982B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E08F27" w14:textId="77777777" w:rsidR="00F53177" w:rsidRDefault="00F53177" w:rsidP="000C09B8"/>
        </w:tc>
      </w:tr>
      <w:tr w:rsidR="00F53177" w14:paraId="4082D6DD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C1C6977" w14:textId="77777777" w:rsidR="00F53177" w:rsidRDefault="00000000" w:rsidP="000C09B8">
            <w:r>
              <w:rPr>
                <w:sz w:val="18"/>
                <w:szCs w:val="18"/>
                <w:rtl/>
              </w:rPr>
              <w:t>חומת אש מתקדמת (NGFW) / IPS-IDS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906DC8A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475999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4516A7" w14:textId="77777777" w:rsidR="00F53177" w:rsidRDefault="00F53177" w:rsidP="000C09B8"/>
        </w:tc>
      </w:tr>
      <w:tr w:rsidR="00F53177" w14:paraId="05CF2CCC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79C016" w14:textId="77777777" w:rsidR="00F53177" w:rsidRDefault="00000000" w:rsidP="000C09B8">
            <w:r>
              <w:rPr>
                <w:sz w:val="18"/>
                <w:szCs w:val="18"/>
                <w:rtl/>
              </w:rPr>
              <w:t xml:space="preserve">סגמנטציה של הרשת (VLAN / </w:t>
            </w:r>
            <w:proofErr w:type="spellStart"/>
            <w:r>
              <w:rPr>
                <w:sz w:val="18"/>
                <w:szCs w:val="18"/>
                <w:rtl/>
              </w:rPr>
              <w:t>Microsegmentation</w:t>
            </w:r>
            <w:proofErr w:type="spellEnd"/>
            <w:r>
              <w:rPr>
                <w:sz w:val="18"/>
                <w:szCs w:val="18"/>
                <w:rtl/>
              </w:rPr>
              <w:t>)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CB0A19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4F2F89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DF5511" w14:textId="77777777" w:rsidR="00F53177" w:rsidRDefault="00F53177" w:rsidP="000C09B8"/>
        </w:tc>
      </w:tr>
      <w:tr w:rsidR="00F53177" w14:paraId="12BF4485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F63A64" w14:textId="77777777" w:rsidR="00F53177" w:rsidRDefault="00000000" w:rsidP="000C09B8">
            <w:r>
              <w:rPr>
                <w:sz w:val="18"/>
                <w:szCs w:val="18"/>
                <w:rtl/>
              </w:rPr>
              <w:t xml:space="preserve">ניהול </w:t>
            </w:r>
            <w:proofErr w:type="spellStart"/>
            <w:r>
              <w:rPr>
                <w:sz w:val="18"/>
                <w:szCs w:val="18"/>
                <w:rtl/>
              </w:rPr>
              <w:t>פגיעויות</w:t>
            </w:r>
            <w:proofErr w:type="spellEnd"/>
            <w:r>
              <w:rPr>
                <w:sz w:val="18"/>
                <w:szCs w:val="18"/>
                <w:rtl/>
              </w:rPr>
              <w:t xml:space="preserve"> וסריקות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2AF594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1C144B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435FCE" w14:textId="77777777" w:rsidR="00F53177" w:rsidRDefault="00F53177" w:rsidP="000C09B8"/>
        </w:tc>
      </w:tr>
      <w:tr w:rsidR="00F53177" w14:paraId="0A95CE5E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B45E55" w14:textId="77777777" w:rsidR="00F53177" w:rsidRDefault="00000000" w:rsidP="000C09B8">
            <w:r>
              <w:rPr>
                <w:sz w:val="18"/>
                <w:szCs w:val="18"/>
                <w:rtl/>
              </w:rPr>
              <w:t>הגנה מפני כופרה (</w:t>
            </w:r>
            <w:proofErr w:type="spellStart"/>
            <w:r>
              <w:rPr>
                <w:sz w:val="18"/>
                <w:szCs w:val="18"/>
                <w:rtl/>
              </w:rPr>
              <w:t>Anti-Ransomware</w:t>
            </w:r>
            <w:proofErr w:type="spellEnd"/>
            <w:r>
              <w:rPr>
                <w:sz w:val="18"/>
                <w:szCs w:val="18"/>
                <w:rtl/>
              </w:rPr>
              <w:t>)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3CFAC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92EFCB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0637C1" w14:textId="77777777" w:rsidR="00F53177" w:rsidRDefault="00F53177" w:rsidP="000C09B8"/>
        </w:tc>
      </w:tr>
      <w:tr w:rsidR="00F53177" w14:paraId="6A4D3DE2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1AAB50" w14:textId="77777777" w:rsidR="00F53177" w:rsidRDefault="00000000" w:rsidP="000C09B8">
            <w:r>
              <w:rPr>
                <w:sz w:val="18"/>
                <w:szCs w:val="18"/>
                <w:rtl/>
              </w:rPr>
              <w:t>גיבוי מנותק / בלתי-ניתן-לשינוי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2AFAA0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DDD8872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C8395C" w14:textId="77777777" w:rsidR="00F53177" w:rsidRDefault="00F53177" w:rsidP="000C09B8"/>
        </w:tc>
      </w:tr>
      <w:tr w:rsidR="00F53177" w14:paraId="07B5DFF8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4C0189" w14:textId="77777777" w:rsidR="00F53177" w:rsidRDefault="00000000" w:rsidP="000C09B8">
            <w:r>
              <w:rPr>
                <w:sz w:val="18"/>
                <w:szCs w:val="18"/>
                <w:rtl/>
              </w:rPr>
              <w:t>ניהול הרשאות-על (PAM)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E3B6F7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0EF0589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B43082" w14:textId="77777777" w:rsidR="00F53177" w:rsidRDefault="00F53177" w:rsidP="000C09B8"/>
        </w:tc>
      </w:tr>
      <w:tr w:rsidR="00F53177" w14:paraId="4751B528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5DE06B" w14:textId="77777777" w:rsidR="00F53177" w:rsidRDefault="00000000" w:rsidP="000C09B8">
            <w:r>
              <w:rPr>
                <w:sz w:val="18"/>
                <w:szCs w:val="18"/>
                <w:rtl/>
              </w:rPr>
              <w:t>הגנת דוא"ל וזיהוי פישינג מתקדם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7752F9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6D5B9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320E0C" w14:textId="77777777" w:rsidR="00F53177" w:rsidRDefault="00F53177" w:rsidP="000C09B8"/>
        </w:tc>
      </w:tr>
      <w:tr w:rsidR="00F53177" w14:paraId="325A1304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49F8E5C" w14:textId="77777777" w:rsidR="00F53177" w:rsidRDefault="00000000" w:rsidP="000C09B8">
            <w:r>
              <w:rPr>
                <w:sz w:val="18"/>
                <w:szCs w:val="18"/>
                <w:rtl/>
              </w:rPr>
              <w:t>סינון DNS / גלישה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251632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D14D89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9864A6" w14:textId="77777777" w:rsidR="00F53177" w:rsidRDefault="00F53177" w:rsidP="000C09B8"/>
        </w:tc>
      </w:tr>
      <w:tr w:rsidR="00F53177" w14:paraId="013B362E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984AB5" w14:textId="77777777" w:rsidR="00F53177" w:rsidRDefault="00000000" w:rsidP="000C09B8">
            <w:r>
              <w:rPr>
                <w:sz w:val="18"/>
                <w:szCs w:val="18"/>
                <w:rtl/>
              </w:rPr>
              <w:t>מודיעין איומים (</w:t>
            </w:r>
            <w:proofErr w:type="spellStart"/>
            <w:r>
              <w:rPr>
                <w:sz w:val="18"/>
                <w:szCs w:val="18"/>
                <w:rtl/>
              </w:rPr>
              <w:t>Threat</w:t>
            </w:r>
            <w:proofErr w:type="spellEnd"/>
            <w:r>
              <w:rPr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sz w:val="18"/>
                <w:szCs w:val="18"/>
                <w:rtl/>
              </w:rPr>
              <w:t>Intelligence</w:t>
            </w:r>
            <w:proofErr w:type="spellEnd"/>
            <w:r>
              <w:rPr>
                <w:sz w:val="18"/>
                <w:szCs w:val="18"/>
                <w:rtl/>
              </w:rPr>
              <w:t>)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76DBD2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7DBC780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816CE3" w14:textId="77777777" w:rsidR="00F53177" w:rsidRDefault="00F53177" w:rsidP="000C09B8"/>
        </w:tc>
      </w:tr>
      <w:tr w:rsidR="00F53177" w14:paraId="3AB7F10D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9A43F9" w14:textId="77777777" w:rsidR="00F53177" w:rsidRDefault="00000000" w:rsidP="000C09B8">
            <w:r>
              <w:rPr>
                <w:sz w:val="18"/>
                <w:szCs w:val="18"/>
                <w:rtl/>
              </w:rPr>
              <w:t>הקשחת מערכות (</w:t>
            </w:r>
            <w:proofErr w:type="spellStart"/>
            <w:r>
              <w:rPr>
                <w:sz w:val="18"/>
                <w:szCs w:val="18"/>
                <w:rtl/>
              </w:rPr>
              <w:t>Hardening</w:t>
            </w:r>
            <w:proofErr w:type="spellEnd"/>
            <w:r>
              <w:rPr>
                <w:sz w:val="18"/>
                <w:szCs w:val="18"/>
                <w:rtl/>
              </w:rPr>
              <w:t xml:space="preserve"> / CIS)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2E8950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56AFE9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A73C0F" w14:textId="77777777" w:rsidR="00F53177" w:rsidRDefault="00F53177" w:rsidP="000C09B8"/>
        </w:tc>
      </w:tr>
      <w:tr w:rsidR="00F53177" w14:paraId="4F009AD3" w14:textId="77777777">
        <w:tblPrEx>
          <w:tblCellMar>
            <w:top w:w="0" w:type="dxa"/>
            <w:bottom w:w="0" w:type="dxa"/>
          </w:tblCellMar>
        </w:tblPrEx>
        <w:tc>
          <w:tcPr>
            <w:tcW w:w="281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A76540" w14:textId="77777777" w:rsidR="00F53177" w:rsidRDefault="00000000" w:rsidP="000C09B8">
            <w:r>
              <w:rPr>
                <w:sz w:val="18"/>
                <w:szCs w:val="18"/>
                <w:rtl/>
              </w:rPr>
              <w:t>גיבוי הגדרות ציוד תקשורת</w:t>
            </w:r>
          </w:p>
        </w:tc>
        <w:tc>
          <w:tcPr>
            <w:tcW w:w="164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E426CF" w14:textId="77777777" w:rsidR="00F53177" w:rsidRDefault="00F53177" w:rsidP="000C09B8"/>
        </w:tc>
        <w:tc>
          <w:tcPr>
            <w:tcW w:w="3288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B1B5E2" w14:textId="77777777" w:rsidR="00F53177" w:rsidRDefault="00F53177" w:rsidP="000C09B8"/>
        </w:tc>
        <w:tc>
          <w:tcPr>
            <w:tcW w:w="1996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9B5B0B" w14:textId="77777777" w:rsidR="00F53177" w:rsidRDefault="00F53177" w:rsidP="000C09B8"/>
        </w:tc>
      </w:tr>
    </w:tbl>
    <w:p w14:paraId="654064B8" w14:textId="77777777" w:rsidR="00F53177" w:rsidRDefault="00F53177" w:rsidP="000C09B8">
      <w:pPr>
        <w:spacing w:after="120"/>
      </w:pPr>
    </w:p>
    <w:p w14:paraId="7264DF67" w14:textId="77777777" w:rsidR="00F53177" w:rsidRDefault="00000000" w:rsidP="000C09B8">
      <w:pPr>
        <w:pStyle w:val="2"/>
        <w:bidi/>
        <w:spacing w:before="180" w:after="80"/>
      </w:pPr>
      <w:bookmarkStart w:id="24" w:name="_Toc231663718"/>
      <w:r>
        <w:rPr>
          <w:rtl/>
        </w:rPr>
        <w:t>6.2 ניטור ותגובה (SOC / SIEM)</w:t>
      </w:r>
      <w:bookmarkEnd w:id="24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6627"/>
      </w:tblGrid>
      <w:tr w:rsidR="00F53177" w14:paraId="15232A28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DB5639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מוקד ניטור (SOC) — פנימי / ספק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87A072" w14:textId="77777777" w:rsidR="00F53177" w:rsidRDefault="00F53177" w:rsidP="000C09B8"/>
        </w:tc>
      </w:tr>
      <w:tr w:rsidR="00F53177" w14:paraId="625EC8AA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14F3DC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כלי SIEM / ניטור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DC02A9" w14:textId="77777777" w:rsidR="00F53177" w:rsidRDefault="00F53177" w:rsidP="000C09B8"/>
        </w:tc>
      </w:tr>
      <w:tr w:rsidR="00F53177" w14:paraId="2AB9DB54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944FABC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שעות פעילות (24/7?)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53DFB5" w14:textId="77777777" w:rsidR="00F53177" w:rsidRDefault="00F53177" w:rsidP="000C09B8"/>
        </w:tc>
      </w:tr>
      <w:tr w:rsidR="00F53177" w14:paraId="1212D08B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1FDE50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ערוץ דיווח אירוע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A070C3" w14:textId="77777777" w:rsidR="00F53177" w:rsidRDefault="00F53177" w:rsidP="000C09B8"/>
        </w:tc>
      </w:tr>
      <w:tr w:rsidR="00F53177" w14:paraId="5832EEA9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D726F4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זמן תגובה (SLA)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FE6344" w14:textId="77777777" w:rsidR="00F53177" w:rsidRDefault="00F53177" w:rsidP="000C09B8"/>
        </w:tc>
      </w:tr>
      <w:tr w:rsidR="00F53177" w14:paraId="72D2E837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FAA3C2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מקורות לוגים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692591" w14:textId="77777777" w:rsidR="00F53177" w:rsidRDefault="00F53177" w:rsidP="000C09B8"/>
        </w:tc>
      </w:tr>
      <w:tr w:rsidR="00F53177" w14:paraId="22DBD7C5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0237D32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שמירת לוגים (תקופה)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869A58" w14:textId="77777777" w:rsidR="00F53177" w:rsidRDefault="00F53177" w:rsidP="000C09B8"/>
        </w:tc>
      </w:tr>
    </w:tbl>
    <w:p w14:paraId="66F16413" w14:textId="77777777" w:rsidR="00F53177" w:rsidRDefault="00F53177" w:rsidP="000C09B8">
      <w:pPr>
        <w:spacing w:after="120"/>
      </w:pPr>
    </w:p>
    <w:p w14:paraId="55991FFE" w14:textId="77777777" w:rsidR="00F53177" w:rsidRDefault="00000000" w:rsidP="000C09B8">
      <w:pPr>
        <w:pStyle w:val="2"/>
        <w:bidi/>
        <w:spacing w:before="180" w:after="80"/>
      </w:pPr>
      <w:bookmarkStart w:id="25" w:name="_Toc231663719"/>
      <w:r>
        <w:rPr>
          <w:rtl/>
        </w:rPr>
        <w:t>6.3 תגובה לאירוע סייבר ודיווח רגולטורי</w:t>
      </w:r>
      <w:bookmarkEnd w:id="25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6627"/>
      </w:tblGrid>
      <w:tr w:rsidR="00F53177" w14:paraId="5D7E61CB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6D2D1C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נוהל תגובה לאירוע סייבר (קיים?)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D688334" w14:textId="77777777" w:rsidR="00F53177" w:rsidRDefault="00F53177" w:rsidP="000C09B8"/>
        </w:tc>
      </w:tr>
      <w:tr w:rsidR="00F53177" w14:paraId="41250F26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7A84FB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צוות תגובה (CSIRT) ואנשי קשר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4C8206" w14:textId="77777777" w:rsidR="00F53177" w:rsidRDefault="00F53177" w:rsidP="000C09B8"/>
        </w:tc>
      </w:tr>
      <w:tr w:rsidR="00F53177" w14:paraId="5DAFC8C4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C2FF18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דיווח למערך הסייבר הלאומי (CERT-IL · 119)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C110D6" w14:textId="77777777" w:rsidR="00F53177" w:rsidRDefault="00F53177" w:rsidP="000C09B8"/>
        </w:tc>
      </w:tr>
      <w:tr w:rsidR="00F53177" w14:paraId="516E7132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BB5FE0A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דיווח לרשות להגנת הפרטיות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FDFA29E" w14:textId="77777777" w:rsidR="00F53177" w:rsidRDefault="00F53177" w:rsidP="000C09B8"/>
        </w:tc>
      </w:tr>
      <w:tr w:rsidR="00F53177" w14:paraId="691284FB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4F9774A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גיבוי לא-מקוון זמין לשחזור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162097B" w14:textId="77777777" w:rsidR="00F53177" w:rsidRDefault="00F53177" w:rsidP="000C09B8"/>
        </w:tc>
      </w:tr>
      <w:tr w:rsidR="00F53177" w14:paraId="5790F81A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846E19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lastRenderedPageBreak/>
              <w:t>ביטוח סייבר (חברה / פוליסה)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180718D" w14:textId="77777777" w:rsidR="00F53177" w:rsidRDefault="00F53177" w:rsidP="000C09B8"/>
        </w:tc>
      </w:tr>
      <w:tr w:rsidR="00F53177" w14:paraId="010028BA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8ADB07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איש קשר חירום (ספק IR)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0196BA" w14:textId="77777777" w:rsidR="00F53177" w:rsidRDefault="00F53177" w:rsidP="000C09B8"/>
        </w:tc>
      </w:tr>
    </w:tbl>
    <w:p w14:paraId="7E272229" w14:textId="77777777" w:rsidR="00F53177" w:rsidRDefault="00F53177" w:rsidP="000C09B8">
      <w:pPr>
        <w:spacing w:after="120"/>
      </w:pPr>
    </w:p>
    <w:p w14:paraId="3E5680BF" w14:textId="77777777" w:rsidR="00F53177" w:rsidRDefault="00000000" w:rsidP="000C09B8">
      <w:pPr>
        <w:pStyle w:val="2"/>
        <w:bidi/>
        <w:spacing w:before="180" w:after="80"/>
      </w:pPr>
      <w:bookmarkStart w:id="26" w:name="_Toc231663720"/>
      <w:r>
        <w:rPr>
          <w:rtl/>
        </w:rPr>
        <w:t>6.4 בדיקות חוסן וסקרי סיכונים</w:t>
      </w:r>
      <w:bookmarkEnd w:id="26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5"/>
        <w:gridCol w:w="2139"/>
        <w:gridCol w:w="1664"/>
        <w:gridCol w:w="1783"/>
        <w:gridCol w:w="1545"/>
      </w:tblGrid>
      <w:tr w:rsidR="00F53177" w14:paraId="558031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15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95FC86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סוג בדיקה</w:t>
            </w:r>
          </w:p>
        </w:tc>
        <w:tc>
          <w:tcPr>
            <w:tcW w:w="2139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05720D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מבצע / ספק</w:t>
            </w:r>
          </w:p>
        </w:tc>
        <w:tc>
          <w:tcPr>
            <w:tcW w:w="166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BF5409B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תאריך אחרון</w:t>
            </w:r>
          </w:p>
        </w:tc>
        <w:tc>
          <w:tcPr>
            <w:tcW w:w="1783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BC32BB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ממצאים פתוחים</w:t>
            </w:r>
          </w:p>
        </w:tc>
        <w:tc>
          <w:tcPr>
            <w:tcW w:w="1545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F30129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יעד לטיפול</w:t>
            </w:r>
          </w:p>
        </w:tc>
      </w:tr>
      <w:tr w:rsidR="00F53177" w14:paraId="1EDC4670" w14:textId="77777777">
        <w:tblPrEx>
          <w:tblCellMar>
            <w:top w:w="0" w:type="dxa"/>
            <w:bottom w:w="0" w:type="dxa"/>
          </w:tblCellMar>
        </w:tblPrEx>
        <w:tc>
          <w:tcPr>
            <w:tcW w:w="261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F6D5E9" w14:textId="77777777" w:rsidR="00F53177" w:rsidRDefault="00000000" w:rsidP="000C09B8">
            <w:r>
              <w:rPr>
                <w:sz w:val="18"/>
                <w:szCs w:val="18"/>
                <w:rtl/>
              </w:rPr>
              <w:t>סקר סיכוני סייבר</w:t>
            </w:r>
          </w:p>
        </w:tc>
        <w:tc>
          <w:tcPr>
            <w:tcW w:w="2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791526" w14:textId="77777777" w:rsidR="00F53177" w:rsidRDefault="00F53177" w:rsidP="000C09B8"/>
        </w:tc>
        <w:tc>
          <w:tcPr>
            <w:tcW w:w="166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12D33E9" w14:textId="77777777" w:rsidR="00F53177" w:rsidRDefault="00F53177" w:rsidP="000C09B8"/>
        </w:tc>
        <w:tc>
          <w:tcPr>
            <w:tcW w:w="17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2D5B11" w14:textId="77777777" w:rsidR="00F53177" w:rsidRDefault="00F53177" w:rsidP="000C09B8"/>
        </w:tc>
        <w:tc>
          <w:tcPr>
            <w:tcW w:w="154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0B8AE4" w14:textId="77777777" w:rsidR="00F53177" w:rsidRDefault="00F53177" w:rsidP="000C09B8"/>
        </w:tc>
      </w:tr>
      <w:tr w:rsidR="00F53177" w14:paraId="43F3006F" w14:textId="77777777">
        <w:tblPrEx>
          <w:tblCellMar>
            <w:top w:w="0" w:type="dxa"/>
            <w:bottom w:w="0" w:type="dxa"/>
          </w:tblCellMar>
        </w:tblPrEx>
        <w:tc>
          <w:tcPr>
            <w:tcW w:w="261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8708F6" w14:textId="77777777" w:rsidR="00F53177" w:rsidRDefault="00000000" w:rsidP="000C09B8">
            <w:r>
              <w:rPr>
                <w:sz w:val="18"/>
                <w:szCs w:val="18"/>
                <w:rtl/>
              </w:rPr>
              <w:t>תרגיל פישינג</w:t>
            </w:r>
          </w:p>
        </w:tc>
        <w:tc>
          <w:tcPr>
            <w:tcW w:w="2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E6F89C6" w14:textId="77777777" w:rsidR="00F53177" w:rsidRDefault="00F53177" w:rsidP="000C09B8"/>
        </w:tc>
        <w:tc>
          <w:tcPr>
            <w:tcW w:w="166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056AEA" w14:textId="77777777" w:rsidR="00F53177" w:rsidRDefault="00F53177" w:rsidP="000C09B8"/>
        </w:tc>
        <w:tc>
          <w:tcPr>
            <w:tcW w:w="17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E361C3" w14:textId="77777777" w:rsidR="00F53177" w:rsidRDefault="00F53177" w:rsidP="000C09B8"/>
        </w:tc>
        <w:tc>
          <w:tcPr>
            <w:tcW w:w="154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2A25A5" w14:textId="77777777" w:rsidR="00F53177" w:rsidRDefault="00F53177" w:rsidP="000C09B8"/>
        </w:tc>
      </w:tr>
      <w:tr w:rsidR="00F53177" w14:paraId="3BA576D2" w14:textId="77777777">
        <w:tblPrEx>
          <w:tblCellMar>
            <w:top w:w="0" w:type="dxa"/>
            <w:bottom w:w="0" w:type="dxa"/>
          </w:tblCellMar>
        </w:tblPrEx>
        <w:tc>
          <w:tcPr>
            <w:tcW w:w="261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6485D4" w14:textId="77777777" w:rsidR="00F53177" w:rsidRDefault="00000000" w:rsidP="000C09B8">
            <w:r>
              <w:rPr>
                <w:sz w:val="18"/>
                <w:szCs w:val="18"/>
                <w:rtl/>
              </w:rPr>
              <w:t xml:space="preserve">בדיקת התאוששות (DR </w:t>
            </w:r>
            <w:proofErr w:type="spellStart"/>
            <w:r>
              <w:rPr>
                <w:sz w:val="18"/>
                <w:szCs w:val="18"/>
                <w:rtl/>
              </w:rPr>
              <w:t>Drill</w:t>
            </w:r>
            <w:proofErr w:type="spellEnd"/>
            <w:r>
              <w:rPr>
                <w:sz w:val="18"/>
                <w:szCs w:val="18"/>
                <w:rtl/>
              </w:rPr>
              <w:t>)</w:t>
            </w:r>
          </w:p>
        </w:tc>
        <w:tc>
          <w:tcPr>
            <w:tcW w:w="2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6EF840" w14:textId="77777777" w:rsidR="00F53177" w:rsidRDefault="00F53177" w:rsidP="000C09B8"/>
        </w:tc>
        <w:tc>
          <w:tcPr>
            <w:tcW w:w="166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3667C0" w14:textId="77777777" w:rsidR="00F53177" w:rsidRDefault="00F53177" w:rsidP="000C09B8"/>
        </w:tc>
        <w:tc>
          <w:tcPr>
            <w:tcW w:w="17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D36E294" w14:textId="77777777" w:rsidR="00F53177" w:rsidRDefault="00F53177" w:rsidP="000C09B8"/>
        </w:tc>
        <w:tc>
          <w:tcPr>
            <w:tcW w:w="154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9F1996" w14:textId="77777777" w:rsidR="00F53177" w:rsidRDefault="00F53177" w:rsidP="000C09B8"/>
        </w:tc>
      </w:tr>
      <w:tr w:rsidR="00F53177" w14:paraId="644F7D59" w14:textId="77777777">
        <w:tblPrEx>
          <w:tblCellMar>
            <w:top w:w="0" w:type="dxa"/>
            <w:bottom w:w="0" w:type="dxa"/>
          </w:tblCellMar>
        </w:tblPrEx>
        <w:tc>
          <w:tcPr>
            <w:tcW w:w="261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CC1C45" w14:textId="77777777" w:rsidR="00F53177" w:rsidRDefault="00000000" w:rsidP="000C09B8">
            <w:r>
              <w:rPr>
                <w:sz w:val="18"/>
                <w:szCs w:val="18"/>
                <w:rtl/>
              </w:rPr>
              <w:t>סקר ארכיטקטורת הגנה</w:t>
            </w:r>
          </w:p>
        </w:tc>
        <w:tc>
          <w:tcPr>
            <w:tcW w:w="213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26575EF" w14:textId="77777777" w:rsidR="00F53177" w:rsidRDefault="00F53177" w:rsidP="000C09B8"/>
        </w:tc>
        <w:tc>
          <w:tcPr>
            <w:tcW w:w="166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6A16C2" w14:textId="77777777" w:rsidR="00F53177" w:rsidRDefault="00F53177" w:rsidP="000C09B8"/>
        </w:tc>
        <w:tc>
          <w:tcPr>
            <w:tcW w:w="178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F7EE83" w14:textId="77777777" w:rsidR="00F53177" w:rsidRDefault="00F53177" w:rsidP="000C09B8"/>
        </w:tc>
        <w:tc>
          <w:tcPr>
            <w:tcW w:w="1545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85EFDC" w14:textId="77777777" w:rsidR="00F53177" w:rsidRDefault="00F53177" w:rsidP="000C09B8"/>
        </w:tc>
      </w:tr>
      <w:tr w:rsidR="00F53177" w14:paraId="4624BE0B" w14:textId="77777777">
        <w:tblPrEx>
          <w:tblCellMar>
            <w:top w:w="0" w:type="dxa"/>
            <w:bottom w:w="0" w:type="dxa"/>
          </w:tblCellMar>
        </w:tblPrEx>
        <w:tc>
          <w:tcPr>
            <w:tcW w:w="2615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88A289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מבחן חדירה (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Penetration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 xml:space="preserve"> </w:t>
            </w:r>
            <w:proofErr w:type="spellStart"/>
            <w:r>
              <w:rPr>
                <w:i/>
                <w:iCs/>
                <w:color w:val="808080"/>
                <w:sz w:val="18"/>
                <w:szCs w:val="18"/>
                <w:rtl/>
              </w:rPr>
              <w:t>Test</w:t>
            </w:r>
            <w:proofErr w:type="spellEnd"/>
            <w:r>
              <w:rPr>
                <w:i/>
                <w:iCs/>
                <w:color w:val="808080"/>
                <w:sz w:val="18"/>
                <w:szCs w:val="18"/>
                <w:rtl/>
              </w:rPr>
              <w:t>)</w:t>
            </w:r>
          </w:p>
        </w:tc>
        <w:tc>
          <w:tcPr>
            <w:tcW w:w="2139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D04E7E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ספק חיצוני</w:t>
            </w:r>
          </w:p>
        </w:tc>
        <w:tc>
          <w:tcPr>
            <w:tcW w:w="1664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6000C1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03/2026</w:t>
            </w:r>
          </w:p>
        </w:tc>
        <w:tc>
          <w:tcPr>
            <w:tcW w:w="178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09C2CE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2 (בינוני)</w:t>
            </w:r>
          </w:p>
        </w:tc>
        <w:tc>
          <w:tcPr>
            <w:tcW w:w="1545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8338BE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06/2026</w:t>
            </w:r>
          </w:p>
        </w:tc>
      </w:tr>
    </w:tbl>
    <w:p w14:paraId="0A9B90EE" w14:textId="77777777" w:rsidR="00F53177" w:rsidRDefault="00F53177" w:rsidP="000C09B8">
      <w:pPr>
        <w:spacing w:after="120"/>
      </w:pPr>
    </w:p>
    <w:p w14:paraId="0D13A147" w14:textId="77777777" w:rsidR="00F53177" w:rsidRDefault="00000000" w:rsidP="000C09B8">
      <w:pPr>
        <w:pStyle w:val="2"/>
        <w:bidi/>
        <w:spacing w:before="180" w:after="80"/>
      </w:pPr>
      <w:bookmarkStart w:id="27" w:name="_Toc231663721"/>
      <w:r>
        <w:rPr>
          <w:rtl/>
        </w:rPr>
        <w:t>6.5 ממשל סייבר, מודעות ורגולציה</w:t>
      </w:r>
      <w:bookmarkEnd w:id="27"/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9"/>
        <w:gridCol w:w="6627"/>
      </w:tblGrid>
      <w:tr w:rsidR="00F53177" w14:paraId="66E22F05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1ED7B7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ממונה הגנת סייבר / אחראי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B4666CA" w14:textId="77777777" w:rsidR="00F53177" w:rsidRDefault="00F53177" w:rsidP="000C09B8"/>
        </w:tc>
      </w:tr>
      <w:tr w:rsidR="00F53177" w14:paraId="4D0F2A94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32B247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מתודולוגיה / תקן (ISO 27001 / NIST / מתודולוגיית הגנת סייבר)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9EE1101" w14:textId="77777777" w:rsidR="00F53177" w:rsidRDefault="00F53177" w:rsidP="000C09B8"/>
        </w:tc>
      </w:tr>
      <w:tr w:rsidR="00F53177" w14:paraId="7136C684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9E15A16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הדרכות מודעות סייבר (תדירות)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49F488" w14:textId="77777777" w:rsidR="00F53177" w:rsidRDefault="00F53177" w:rsidP="000C09B8"/>
        </w:tc>
      </w:tr>
      <w:tr w:rsidR="00F53177" w14:paraId="1F366CEC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6AB03C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תרגילי פישינג (תדירות)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F7D86B" w14:textId="77777777" w:rsidR="00F53177" w:rsidRDefault="00F53177" w:rsidP="000C09B8"/>
        </w:tc>
      </w:tr>
      <w:tr w:rsidR="00F53177" w14:paraId="568D526D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5FD4A5E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נכסי מידע קריטיים (BIA)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1AA734" w14:textId="77777777" w:rsidR="00F53177" w:rsidRDefault="00F53177" w:rsidP="000C09B8"/>
        </w:tc>
      </w:tr>
      <w:tr w:rsidR="00F53177" w14:paraId="5F16298D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A005F4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עמידה בתקנות הגנת הפרטיות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41119C3" w14:textId="77777777" w:rsidR="00F53177" w:rsidRDefault="00F53177" w:rsidP="000C09B8"/>
        </w:tc>
      </w:tr>
      <w:tr w:rsidR="00F53177" w14:paraId="2F79C738" w14:textId="77777777">
        <w:tblPrEx>
          <w:tblCellMar>
            <w:top w:w="0" w:type="dxa"/>
            <w:bottom w:w="0" w:type="dxa"/>
          </w:tblCellMar>
        </w:tblPrEx>
        <w:tc>
          <w:tcPr>
            <w:tcW w:w="3119" w:type="dxa"/>
            <w:shd w:val="clear" w:color="auto" w:fill="EAF2F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44ECA6" w14:textId="77777777" w:rsidR="00F53177" w:rsidRDefault="00000000" w:rsidP="000C09B8">
            <w:r>
              <w:rPr>
                <w:b/>
                <w:bCs/>
                <w:sz w:val="18"/>
                <w:szCs w:val="18"/>
                <w:rtl/>
              </w:rPr>
              <w:t>מדיניות ונהלי סייבר מאושרים</w:t>
            </w:r>
          </w:p>
        </w:tc>
        <w:tc>
          <w:tcPr>
            <w:tcW w:w="6627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3781C3" w14:textId="77777777" w:rsidR="00F53177" w:rsidRDefault="00F53177" w:rsidP="000C09B8"/>
        </w:tc>
      </w:tr>
    </w:tbl>
    <w:p w14:paraId="6DDC7DB7" w14:textId="77777777" w:rsidR="00F53177" w:rsidRDefault="00000000" w:rsidP="000C09B8">
      <w:pPr>
        <w:pStyle w:val="1"/>
        <w:pageBreakBefore/>
        <w:pBdr>
          <w:bottom w:val="single" w:sz="8" w:space="4" w:color="104E7D"/>
        </w:pBdr>
        <w:bidi/>
        <w:spacing w:before="120"/>
      </w:pPr>
      <w:bookmarkStart w:id="28" w:name="_Toc231663722"/>
      <w:r>
        <w:rPr>
          <w:rtl/>
        </w:rPr>
        <w:lastRenderedPageBreak/>
        <w:t>7. ספקים וחוזי תמיכה</w:t>
      </w:r>
      <w:bookmarkEnd w:id="28"/>
    </w:p>
    <w:p w14:paraId="3ECFD589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ספקי השירות, אנשי הקשר ותנאי ה-SLA.</w:t>
      </w:r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1"/>
        <w:gridCol w:w="1661"/>
        <w:gridCol w:w="1661"/>
        <w:gridCol w:w="2104"/>
        <w:gridCol w:w="1440"/>
        <w:gridCol w:w="1219"/>
      </w:tblGrid>
      <w:tr w:rsidR="00F53177" w14:paraId="6765FB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6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3FAC94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ספק</w:t>
            </w:r>
          </w:p>
        </w:tc>
        <w:tc>
          <w:tcPr>
            <w:tcW w:w="166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3CC925E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תחום שירות</w:t>
            </w:r>
          </w:p>
        </w:tc>
        <w:tc>
          <w:tcPr>
            <w:tcW w:w="166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A17E981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איש קשר</w:t>
            </w:r>
          </w:p>
        </w:tc>
        <w:tc>
          <w:tcPr>
            <w:tcW w:w="210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65CD08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טלפון / דוא"ל</w:t>
            </w:r>
          </w:p>
        </w:tc>
        <w:tc>
          <w:tcPr>
            <w:tcW w:w="1440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79D93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חוזה / SLA</w:t>
            </w:r>
          </w:p>
        </w:tc>
        <w:tc>
          <w:tcPr>
            <w:tcW w:w="1219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5E4D901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תוקף</w:t>
            </w:r>
          </w:p>
        </w:tc>
      </w:tr>
      <w:tr w:rsidR="00F53177" w14:paraId="4A0A401E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7F1AB3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חברת תקשורת Y</w:t>
            </w:r>
          </w:p>
        </w:tc>
        <w:tc>
          <w:tcPr>
            <w:tcW w:w="166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D30302C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תשתיות רשת</w:t>
            </w:r>
          </w:p>
        </w:tc>
        <w:tc>
          <w:tcPr>
            <w:tcW w:w="166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B4FE72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דנה לוי</w:t>
            </w:r>
          </w:p>
        </w:tc>
        <w:tc>
          <w:tcPr>
            <w:tcW w:w="2104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923C00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03-1234567 / dana@y.co.il</w:t>
            </w:r>
          </w:p>
        </w:tc>
        <w:tc>
          <w:tcPr>
            <w:tcW w:w="1440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31484A6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#SLA-204 · 4h</w:t>
            </w:r>
          </w:p>
        </w:tc>
        <w:tc>
          <w:tcPr>
            <w:tcW w:w="1219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5319412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12/2026</w:t>
            </w:r>
          </w:p>
        </w:tc>
      </w:tr>
      <w:tr w:rsidR="00F53177" w14:paraId="381F2FFF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4AA6FA" w14:textId="77777777" w:rsidR="00F53177" w:rsidRDefault="00F53177" w:rsidP="000C09B8"/>
        </w:tc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F483C2" w14:textId="77777777" w:rsidR="00F53177" w:rsidRDefault="00F53177" w:rsidP="000C09B8"/>
        </w:tc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6F997E" w14:textId="77777777" w:rsidR="00F53177" w:rsidRDefault="00F53177" w:rsidP="000C09B8"/>
        </w:tc>
        <w:tc>
          <w:tcPr>
            <w:tcW w:w="210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F6065E4" w14:textId="77777777" w:rsidR="00F53177" w:rsidRDefault="00F53177" w:rsidP="000C09B8"/>
        </w:tc>
        <w:tc>
          <w:tcPr>
            <w:tcW w:w="1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31C3FA" w14:textId="77777777" w:rsidR="00F53177" w:rsidRDefault="00F53177" w:rsidP="000C09B8"/>
        </w:tc>
        <w:tc>
          <w:tcPr>
            <w:tcW w:w="121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0383A3D" w14:textId="77777777" w:rsidR="00F53177" w:rsidRDefault="00F53177" w:rsidP="000C09B8"/>
        </w:tc>
      </w:tr>
      <w:tr w:rsidR="00F53177" w14:paraId="33BB6BE2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F810A9A" w14:textId="77777777" w:rsidR="00F53177" w:rsidRDefault="00F53177" w:rsidP="000C09B8"/>
        </w:tc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807BEE" w14:textId="77777777" w:rsidR="00F53177" w:rsidRDefault="00F53177" w:rsidP="000C09B8"/>
        </w:tc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01F25F7" w14:textId="77777777" w:rsidR="00F53177" w:rsidRDefault="00F53177" w:rsidP="000C09B8"/>
        </w:tc>
        <w:tc>
          <w:tcPr>
            <w:tcW w:w="210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0039AB" w14:textId="77777777" w:rsidR="00F53177" w:rsidRDefault="00F53177" w:rsidP="000C09B8"/>
        </w:tc>
        <w:tc>
          <w:tcPr>
            <w:tcW w:w="1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1B10CCB" w14:textId="77777777" w:rsidR="00F53177" w:rsidRDefault="00F53177" w:rsidP="000C09B8"/>
        </w:tc>
        <w:tc>
          <w:tcPr>
            <w:tcW w:w="121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044A004" w14:textId="77777777" w:rsidR="00F53177" w:rsidRDefault="00F53177" w:rsidP="000C09B8"/>
        </w:tc>
      </w:tr>
      <w:tr w:rsidR="00F53177" w14:paraId="69121A01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82679F2" w14:textId="77777777" w:rsidR="00F53177" w:rsidRDefault="00F53177" w:rsidP="000C09B8"/>
        </w:tc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20FF46" w14:textId="77777777" w:rsidR="00F53177" w:rsidRDefault="00F53177" w:rsidP="000C09B8"/>
        </w:tc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7EDE96A" w14:textId="77777777" w:rsidR="00F53177" w:rsidRDefault="00F53177" w:rsidP="000C09B8"/>
        </w:tc>
        <w:tc>
          <w:tcPr>
            <w:tcW w:w="210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D2037D6" w14:textId="77777777" w:rsidR="00F53177" w:rsidRDefault="00F53177" w:rsidP="000C09B8"/>
        </w:tc>
        <w:tc>
          <w:tcPr>
            <w:tcW w:w="1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0AECA6" w14:textId="77777777" w:rsidR="00F53177" w:rsidRDefault="00F53177" w:rsidP="000C09B8"/>
        </w:tc>
        <w:tc>
          <w:tcPr>
            <w:tcW w:w="121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6258954" w14:textId="77777777" w:rsidR="00F53177" w:rsidRDefault="00F53177" w:rsidP="000C09B8"/>
        </w:tc>
      </w:tr>
      <w:tr w:rsidR="00F53177" w14:paraId="520C15F0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7C84EE" w14:textId="77777777" w:rsidR="00F53177" w:rsidRDefault="00F53177" w:rsidP="000C09B8"/>
        </w:tc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204A63C" w14:textId="77777777" w:rsidR="00F53177" w:rsidRDefault="00F53177" w:rsidP="000C09B8"/>
        </w:tc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6A045F" w14:textId="77777777" w:rsidR="00F53177" w:rsidRDefault="00F53177" w:rsidP="000C09B8"/>
        </w:tc>
        <w:tc>
          <w:tcPr>
            <w:tcW w:w="210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936694F" w14:textId="77777777" w:rsidR="00F53177" w:rsidRDefault="00F53177" w:rsidP="000C09B8"/>
        </w:tc>
        <w:tc>
          <w:tcPr>
            <w:tcW w:w="1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772C967" w14:textId="77777777" w:rsidR="00F53177" w:rsidRDefault="00F53177" w:rsidP="000C09B8"/>
        </w:tc>
        <w:tc>
          <w:tcPr>
            <w:tcW w:w="121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A535C1" w14:textId="77777777" w:rsidR="00F53177" w:rsidRDefault="00F53177" w:rsidP="000C09B8"/>
        </w:tc>
      </w:tr>
      <w:tr w:rsidR="00F53177" w14:paraId="7BD85C91" w14:textId="77777777">
        <w:tblPrEx>
          <w:tblCellMar>
            <w:top w:w="0" w:type="dxa"/>
            <w:bottom w:w="0" w:type="dxa"/>
          </w:tblCellMar>
        </w:tblPrEx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4B27686" w14:textId="77777777" w:rsidR="00F53177" w:rsidRDefault="00F53177" w:rsidP="000C09B8"/>
        </w:tc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D79C075" w14:textId="77777777" w:rsidR="00F53177" w:rsidRDefault="00F53177" w:rsidP="000C09B8"/>
        </w:tc>
        <w:tc>
          <w:tcPr>
            <w:tcW w:w="166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2D910D0" w14:textId="77777777" w:rsidR="00F53177" w:rsidRDefault="00F53177" w:rsidP="000C09B8"/>
        </w:tc>
        <w:tc>
          <w:tcPr>
            <w:tcW w:w="210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66B9E7" w14:textId="77777777" w:rsidR="00F53177" w:rsidRDefault="00F53177" w:rsidP="000C09B8"/>
        </w:tc>
        <w:tc>
          <w:tcPr>
            <w:tcW w:w="1440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BF6B18D" w14:textId="77777777" w:rsidR="00F53177" w:rsidRDefault="00F53177" w:rsidP="000C09B8"/>
        </w:tc>
        <w:tc>
          <w:tcPr>
            <w:tcW w:w="1219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2066EDF" w14:textId="77777777" w:rsidR="00F53177" w:rsidRDefault="00F53177" w:rsidP="000C09B8"/>
        </w:tc>
      </w:tr>
    </w:tbl>
    <w:p w14:paraId="366414BF" w14:textId="77777777" w:rsidR="00F53177" w:rsidRDefault="00000000" w:rsidP="000C09B8">
      <w:pPr>
        <w:pStyle w:val="1"/>
        <w:pageBreakBefore/>
        <w:pBdr>
          <w:bottom w:val="single" w:sz="8" w:space="4" w:color="104E7D"/>
        </w:pBdr>
        <w:bidi/>
        <w:spacing w:before="120"/>
      </w:pPr>
      <w:bookmarkStart w:id="29" w:name="_Toc231663723"/>
      <w:r>
        <w:rPr>
          <w:rtl/>
        </w:rPr>
        <w:lastRenderedPageBreak/>
        <w:t>8. אנשי קשר ומדרג הסלמה</w:t>
      </w:r>
      <w:bookmarkEnd w:id="29"/>
    </w:p>
    <w:p w14:paraId="387CB6C8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רמת הסלמה 1 = ראשונה לפנייה.</w:t>
      </w:r>
    </w:p>
    <w:tbl>
      <w:tblPr>
        <w:bidiVisual/>
        <w:tblW w:w="9746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21"/>
        <w:gridCol w:w="1714"/>
        <w:gridCol w:w="1714"/>
        <w:gridCol w:w="1392"/>
        <w:gridCol w:w="2142"/>
        <w:gridCol w:w="963"/>
      </w:tblGrid>
      <w:tr w:rsidR="00F53177" w14:paraId="1892EBA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21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37CF6DE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שם</w:t>
            </w:r>
          </w:p>
        </w:tc>
        <w:tc>
          <w:tcPr>
            <w:tcW w:w="171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175ED2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תפקיד</w:t>
            </w:r>
          </w:p>
        </w:tc>
        <w:tc>
          <w:tcPr>
            <w:tcW w:w="1714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79D4C4B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ארגון / מחלקה</w:t>
            </w:r>
          </w:p>
        </w:tc>
        <w:tc>
          <w:tcPr>
            <w:tcW w:w="139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84C750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טלפון</w:t>
            </w:r>
          </w:p>
        </w:tc>
        <w:tc>
          <w:tcPr>
            <w:tcW w:w="2142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8DF41D2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דוא"ל</w:t>
            </w:r>
          </w:p>
        </w:tc>
        <w:tc>
          <w:tcPr>
            <w:tcW w:w="963" w:type="dxa"/>
            <w:shd w:val="clear" w:color="auto" w:fill="104E7D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7ECF57F" w14:textId="77777777" w:rsidR="00F53177" w:rsidRDefault="00000000" w:rsidP="000C09B8">
            <w:r>
              <w:rPr>
                <w:b/>
                <w:bCs/>
                <w:color w:val="FFFFFF"/>
                <w:sz w:val="18"/>
                <w:szCs w:val="18"/>
                <w:rtl/>
              </w:rPr>
              <w:t>הסלמה</w:t>
            </w:r>
          </w:p>
        </w:tc>
      </w:tr>
      <w:tr w:rsidR="00F53177" w14:paraId="3C224CFF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67D37D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ישראל ישראלי</w:t>
            </w:r>
          </w:p>
        </w:tc>
        <w:tc>
          <w:tcPr>
            <w:tcW w:w="1714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29507B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מנהל מע׳ מידע</w:t>
            </w:r>
          </w:p>
        </w:tc>
        <w:tc>
          <w:tcPr>
            <w:tcW w:w="1714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D015201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גב-ים — IT</w:t>
            </w:r>
          </w:p>
        </w:tc>
        <w:tc>
          <w:tcPr>
            <w:tcW w:w="139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B3C99B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050-0000000</w:t>
            </w:r>
          </w:p>
        </w:tc>
        <w:tc>
          <w:tcPr>
            <w:tcW w:w="2142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49FF9A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israel@gav-yam.co.il</w:t>
            </w:r>
          </w:p>
        </w:tc>
        <w:tc>
          <w:tcPr>
            <w:tcW w:w="963" w:type="dxa"/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3DF6493" w14:textId="77777777" w:rsidR="00F53177" w:rsidRDefault="00000000" w:rsidP="000C09B8">
            <w:r>
              <w:rPr>
                <w:i/>
                <w:iCs/>
                <w:color w:val="808080"/>
                <w:sz w:val="18"/>
                <w:szCs w:val="18"/>
                <w:rtl/>
              </w:rPr>
              <w:t>1</w:t>
            </w:r>
          </w:p>
        </w:tc>
      </w:tr>
      <w:tr w:rsidR="00F53177" w14:paraId="5695CE1D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AF09434" w14:textId="77777777" w:rsidR="00F53177" w:rsidRDefault="00F53177" w:rsidP="000C09B8"/>
        </w:tc>
        <w:tc>
          <w:tcPr>
            <w:tcW w:w="171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A723FE5" w14:textId="77777777" w:rsidR="00F53177" w:rsidRDefault="00F53177" w:rsidP="000C09B8"/>
        </w:tc>
        <w:tc>
          <w:tcPr>
            <w:tcW w:w="171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C0A0617" w14:textId="77777777" w:rsidR="00F53177" w:rsidRDefault="00F53177" w:rsidP="000C09B8"/>
        </w:tc>
        <w:tc>
          <w:tcPr>
            <w:tcW w:w="13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986849" w14:textId="77777777" w:rsidR="00F53177" w:rsidRDefault="00F53177" w:rsidP="000C09B8"/>
        </w:tc>
        <w:tc>
          <w:tcPr>
            <w:tcW w:w="214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CE5A0BF" w14:textId="77777777" w:rsidR="00F53177" w:rsidRDefault="00F53177" w:rsidP="000C09B8"/>
        </w:tc>
        <w:tc>
          <w:tcPr>
            <w:tcW w:w="96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548C43" w14:textId="77777777" w:rsidR="00F53177" w:rsidRDefault="00F53177" w:rsidP="000C09B8"/>
        </w:tc>
      </w:tr>
      <w:tr w:rsidR="00F53177" w14:paraId="173130C5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C111E54" w14:textId="77777777" w:rsidR="00F53177" w:rsidRDefault="00F53177" w:rsidP="000C09B8"/>
        </w:tc>
        <w:tc>
          <w:tcPr>
            <w:tcW w:w="171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7C556A7" w14:textId="77777777" w:rsidR="00F53177" w:rsidRDefault="00F53177" w:rsidP="000C09B8"/>
        </w:tc>
        <w:tc>
          <w:tcPr>
            <w:tcW w:w="171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89A3236" w14:textId="77777777" w:rsidR="00F53177" w:rsidRDefault="00F53177" w:rsidP="000C09B8"/>
        </w:tc>
        <w:tc>
          <w:tcPr>
            <w:tcW w:w="13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E8530E3" w14:textId="77777777" w:rsidR="00F53177" w:rsidRDefault="00F53177" w:rsidP="000C09B8"/>
        </w:tc>
        <w:tc>
          <w:tcPr>
            <w:tcW w:w="214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6B14443" w14:textId="77777777" w:rsidR="00F53177" w:rsidRDefault="00F53177" w:rsidP="000C09B8"/>
        </w:tc>
        <w:tc>
          <w:tcPr>
            <w:tcW w:w="96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94A957" w14:textId="77777777" w:rsidR="00F53177" w:rsidRDefault="00F53177" w:rsidP="000C09B8"/>
        </w:tc>
      </w:tr>
      <w:tr w:rsidR="00F53177" w14:paraId="49FCD90E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28B7F4" w14:textId="77777777" w:rsidR="00F53177" w:rsidRDefault="00F53177" w:rsidP="000C09B8"/>
        </w:tc>
        <w:tc>
          <w:tcPr>
            <w:tcW w:w="171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625E2EF" w14:textId="77777777" w:rsidR="00F53177" w:rsidRDefault="00F53177" w:rsidP="000C09B8"/>
        </w:tc>
        <w:tc>
          <w:tcPr>
            <w:tcW w:w="171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67FB5C1" w14:textId="77777777" w:rsidR="00F53177" w:rsidRDefault="00F53177" w:rsidP="000C09B8"/>
        </w:tc>
        <w:tc>
          <w:tcPr>
            <w:tcW w:w="13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C6C792B" w14:textId="77777777" w:rsidR="00F53177" w:rsidRDefault="00F53177" w:rsidP="000C09B8"/>
        </w:tc>
        <w:tc>
          <w:tcPr>
            <w:tcW w:w="214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871281B" w14:textId="77777777" w:rsidR="00F53177" w:rsidRDefault="00F53177" w:rsidP="000C09B8"/>
        </w:tc>
        <w:tc>
          <w:tcPr>
            <w:tcW w:w="96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81C8A93" w14:textId="77777777" w:rsidR="00F53177" w:rsidRDefault="00F53177" w:rsidP="000C09B8"/>
        </w:tc>
      </w:tr>
      <w:tr w:rsidR="00F53177" w14:paraId="793847C8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41FDC02" w14:textId="77777777" w:rsidR="00F53177" w:rsidRDefault="00F53177" w:rsidP="000C09B8"/>
        </w:tc>
        <w:tc>
          <w:tcPr>
            <w:tcW w:w="171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547FE1C" w14:textId="77777777" w:rsidR="00F53177" w:rsidRDefault="00F53177" w:rsidP="000C09B8"/>
        </w:tc>
        <w:tc>
          <w:tcPr>
            <w:tcW w:w="171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45EC59A7" w14:textId="77777777" w:rsidR="00F53177" w:rsidRDefault="00F53177" w:rsidP="000C09B8"/>
        </w:tc>
        <w:tc>
          <w:tcPr>
            <w:tcW w:w="13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7384193" w14:textId="77777777" w:rsidR="00F53177" w:rsidRDefault="00F53177" w:rsidP="000C09B8"/>
        </w:tc>
        <w:tc>
          <w:tcPr>
            <w:tcW w:w="214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4385913" w14:textId="77777777" w:rsidR="00F53177" w:rsidRDefault="00F53177" w:rsidP="000C09B8"/>
        </w:tc>
        <w:tc>
          <w:tcPr>
            <w:tcW w:w="96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0BE2257" w14:textId="77777777" w:rsidR="00F53177" w:rsidRDefault="00F53177" w:rsidP="000C09B8"/>
        </w:tc>
      </w:tr>
      <w:tr w:rsidR="00F53177" w14:paraId="1E977484" w14:textId="77777777">
        <w:tblPrEx>
          <w:tblCellMar>
            <w:top w:w="0" w:type="dxa"/>
            <w:bottom w:w="0" w:type="dxa"/>
          </w:tblCellMar>
        </w:tblPrEx>
        <w:tc>
          <w:tcPr>
            <w:tcW w:w="1821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F26BE3C" w14:textId="77777777" w:rsidR="00F53177" w:rsidRDefault="00F53177" w:rsidP="000C09B8"/>
        </w:tc>
        <w:tc>
          <w:tcPr>
            <w:tcW w:w="171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C5D0A4C" w14:textId="77777777" w:rsidR="00F53177" w:rsidRDefault="00F53177" w:rsidP="000C09B8"/>
        </w:tc>
        <w:tc>
          <w:tcPr>
            <w:tcW w:w="1714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860BAE2" w14:textId="77777777" w:rsidR="00F53177" w:rsidRDefault="00F53177" w:rsidP="000C09B8"/>
        </w:tc>
        <w:tc>
          <w:tcPr>
            <w:tcW w:w="139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1EE4F8F" w14:textId="77777777" w:rsidR="00F53177" w:rsidRDefault="00F53177" w:rsidP="000C09B8"/>
        </w:tc>
        <w:tc>
          <w:tcPr>
            <w:tcW w:w="2142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E6F0A87" w14:textId="77777777" w:rsidR="00F53177" w:rsidRDefault="00F53177" w:rsidP="000C09B8"/>
        </w:tc>
        <w:tc>
          <w:tcPr>
            <w:tcW w:w="963" w:type="dxa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4F38DE5" w14:textId="77777777" w:rsidR="00F53177" w:rsidRDefault="00F53177" w:rsidP="000C09B8"/>
        </w:tc>
      </w:tr>
    </w:tbl>
    <w:p w14:paraId="335DBC21" w14:textId="77777777" w:rsidR="00F53177" w:rsidRDefault="00000000" w:rsidP="000C09B8">
      <w:pPr>
        <w:pStyle w:val="1"/>
        <w:pageBreakBefore/>
        <w:pBdr>
          <w:bottom w:val="single" w:sz="8" w:space="4" w:color="104E7D"/>
        </w:pBdr>
        <w:bidi/>
        <w:spacing w:before="120"/>
      </w:pPr>
      <w:bookmarkStart w:id="30" w:name="_Toc231663724"/>
      <w:r>
        <w:rPr>
          <w:rtl/>
        </w:rPr>
        <w:lastRenderedPageBreak/>
        <w:t>9. נספחים</w:t>
      </w:r>
      <w:bookmarkEnd w:id="30"/>
    </w:p>
    <w:p w14:paraId="2E06FF1A" w14:textId="77777777" w:rsidR="00F53177" w:rsidRDefault="00000000" w:rsidP="000C09B8">
      <w:pPr>
        <w:spacing w:after="120"/>
      </w:pPr>
      <w:r>
        <w:rPr>
          <w:i/>
          <w:iCs/>
          <w:color w:val="595959"/>
          <w:sz w:val="20"/>
          <w:szCs w:val="20"/>
          <w:rtl/>
        </w:rPr>
        <w:t>צרפו את המסמכים הבאים כנספחים לתיק.</w:t>
      </w:r>
    </w:p>
    <w:p w14:paraId="5D755C5D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נספח א׳ — תרשים רשת מפורט</w:t>
      </w:r>
    </w:p>
    <w:p w14:paraId="7A654668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נספח ב׳ — תרשים מיקומי ציוד / קומות</w:t>
      </w:r>
    </w:p>
    <w:p w14:paraId="1A4AEFD5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נספח ג׳ — צילומי חדר שרתים וארונות תקשורת</w:t>
      </w:r>
    </w:p>
    <w:p w14:paraId="47DF6F28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נספח ד׳ — מסמכי ספקים וחוזים</w:t>
      </w:r>
    </w:p>
    <w:p w14:paraId="61B834E2" w14:textId="77777777" w:rsidR="00F53177" w:rsidRDefault="00000000" w:rsidP="000C09B8">
      <w:pPr>
        <w:pStyle w:val="a4"/>
        <w:numPr>
          <w:ilvl w:val="0"/>
          <w:numId w:val="2"/>
        </w:numPr>
        <w:bidi/>
        <w:spacing w:after="40"/>
      </w:pPr>
      <w:r>
        <w:rPr>
          <w:sz w:val="20"/>
          <w:szCs w:val="20"/>
          <w:rtl/>
        </w:rPr>
        <w:t>נספח ה׳ — נהלים רלוונטיים</w:t>
      </w:r>
    </w:p>
    <w:p w14:paraId="72D1BCC2" w14:textId="77777777" w:rsidR="00F53177" w:rsidRDefault="00F53177" w:rsidP="000C09B8">
      <w:pPr>
        <w:spacing w:after="120"/>
      </w:pPr>
    </w:p>
    <w:tbl>
      <w:tblPr>
        <w:bidiVisual/>
        <w:tblW w:w="9746" w:type="dxa"/>
        <w:tblBorders>
          <w:top w:val="single" w:sz="6" w:space="0" w:color="104E7D"/>
          <w:left w:val="single" w:sz="6" w:space="0" w:color="104E7D"/>
          <w:bottom w:val="single" w:sz="6" w:space="0" w:color="104E7D"/>
          <w:right w:val="single" w:sz="6" w:space="0" w:color="104E7D"/>
          <w:insideH w:val="single" w:sz="6" w:space="0" w:color="104E7D"/>
          <w:insideV w:val="single" w:sz="6" w:space="0" w:color="104E7D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F53177" w14:paraId="1905F105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shd w:val="clear" w:color="auto" w:fill="FCE9E9"/>
            <w:tcMar>
              <w:top w:w="140" w:type="dxa"/>
              <w:left w:w="160" w:type="dxa"/>
              <w:bottom w:w="140" w:type="dxa"/>
              <w:right w:w="160" w:type="dxa"/>
            </w:tcMar>
          </w:tcPr>
          <w:p w14:paraId="73434593" w14:textId="77777777" w:rsidR="00F53177" w:rsidRDefault="00000000" w:rsidP="000C09B8">
            <w:pPr>
              <w:spacing w:after="80"/>
            </w:pPr>
            <w:r>
              <w:rPr>
                <w:b/>
                <w:bCs/>
                <w:color w:val="0B3A5E"/>
                <w:rtl/>
              </w:rPr>
              <w:t>הערת אבטחה חשובה</w:t>
            </w:r>
          </w:p>
          <w:p w14:paraId="76D11634" w14:textId="77777777" w:rsidR="00F53177" w:rsidRDefault="00000000" w:rsidP="000C09B8">
            <w:pPr>
              <w:pStyle w:val="a4"/>
              <w:numPr>
                <w:ilvl w:val="0"/>
                <w:numId w:val="2"/>
              </w:numPr>
              <w:bidi/>
              <w:spacing w:after="40"/>
            </w:pPr>
            <w:r>
              <w:rPr>
                <w:sz w:val="20"/>
                <w:szCs w:val="20"/>
                <w:rtl/>
              </w:rPr>
              <w:t>אין לשמור סיסמאות, מפתחות הצפנה או קודי גישה במסמך זה.</w:t>
            </w:r>
          </w:p>
          <w:p w14:paraId="4E4DC831" w14:textId="77777777" w:rsidR="00F53177" w:rsidRDefault="00000000" w:rsidP="000C09B8">
            <w:pPr>
              <w:pStyle w:val="a4"/>
              <w:numPr>
                <w:ilvl w:val="0"/>
                <w:numId w:val="2"/>
              </w:numPr>
              <w:bidi/>
              <w:spacing w:after="40"/>
            </w:pPr>
            <w:r>
              <w:rPr>
                <w:sz w:val="20"/>
                <w:szCs w:val="20"/>
                <w:rtl/>
              </w:rPr>
              <w:t>נהלו אותם בכספת סיסמאות / מאגר מאובטח נפרד עם בקרת גישה.</w:t>
            </w:r>
          </w:p>
        </w:tc>
      </w:tr>
    </w:tbl>
    <w:p w14:paraId="13FC11E7" w14:textId="77777777" w:rsidR="00ED20F3" w:rsidRDefault="00ED20F3" w:rsidP="000C09B8"/>
    <w:sectPr w:rsidR="00ED20F3">
      <w:headerReference w:type="default" r:id="rId8"/>
      <w:footerReference w:type="default" r:id="rId9"/>
      <w:pgSz w:w="11906" w:h="16838"/>
      <w:pgMar w:top="1440" w:right="1080" w:bottom="144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E84B55" w14:textId="77777777" w:rsidR="00ED20F3" w:rsidRDefault="00ED20F3">
      <w:r>
        <w:separator/>
      </w:r>
    </w:p>
  </w:endnote>
  <w:endnote w:type="continuationSeparator" w:id="0">
    <w:p w14:paraId="728D0B22" w14:textId="77777777" w:rsidR="00ED20F3" w:rsidRDefault="00ED20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CBC8A" w14:textId="77777777" w:rsidR="00F53177" w:rsidRDefault="00000000">
    <w:pPr>
      <w:jc w:val="center"/>
    </w:pPr>
    <w:r>
      <w:rPr>
        <w:color w:val="595959"/>
        <w:sz w:val="16"/>
        <w:szCs w:val="16"/>
        <w:rtl/>
      </w:rPr>
      <w:t xml:space="preserve">עמוד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0C09B8">
      <w:rPr>
        <w:noProof/>
        <w:color w:val="595959"/>
        <w:sz w:val="16"/>
        <w:szCs w:val="16"/>
        <w:rtl/>
      </w:rPr>
      <w:t>1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  <w:rtl/>
      </w:rPr>
      <w:t xml:space="preserve"> מתוך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0C09B8">
      <w:rPr>
        <w:noProof/>
        <w:color w:val="595959"/>
        <w:sz w:val="16"/>
        <w:szCs w:val="16"/>
        <w:rtl/>
      </w:rPr>
      <w:t>2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  <w:rtl/>
      </w:rPr>
      <w:t xml:space="preserve">   ·   סיווג: לשימוש פנימי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CFC056" w14:textId="77777777" w:rsidR="00ED20F3" w:rsidRDefault="00ED20F3">
      <w:r>
        <w:separator/>
      </w:r>
    </w:p>
  </w:footnote>
  <w:footnote w:type="continuationSeparator" w:id="0">
    <w:p w14:paraId="0274A7DD" w14:textId="77777777" w:rsidR="00ED20F3" w:rsidRDefault="00ED20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58B86" w14:textId="77777777" w:rsidR="00F53177" w:rsidRDefault="00000000" w:rsidP="000C09B8">
    <w:pPr>
      <w:pBdr>
        <w:bottom w:val="single" w:sz="6" w:space="3" w:color="104E7D"/>
      </w:pBdr>
      <w:jc w:val="center"/>
    </w:pPr>
    <w:r>
      <w:rPr>
        <w:b/>
        <w:bCs/>
        <w:color w:val="0B3A5E"/>
        <w:sz w:val="16"/>
        <w:szCs w:val="16"/>
        <w:rtl/>
      </w:rPr>
      <w:t>תיק אתר — מערכות מידע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F43D8A"/>
    <w:multiLevelType w:val="hybridMultilevel"/>
    <w:tmpl w:val="97200EC2"/>
    <w:lvl w:ilvl="0" w:tplc="A7166CFA">
      <w:start w:val="1"/>
      <w:numFmt w:val="bullet"/>
      <w:lvlText w:val="●"/>
      <w:lvlJc w:val="left"/>
      <w:pPr>
        <w:ind w:left="720" w:hanging="360"/>
      </w:pPr>
    </w:lvl>
    <w:lvl w:ilvl="1" w:tplc="0C765234">
      <w:start w:val="1"/>
      <w:numFmt w:val="bullet"/>
      <w:lvlText w:val="○"/>
      <w:lvlJc w:val="left"/>
      <w:pPr>
        <w:ind w:left="1440" w:hanging="360"/>
      </w:pPr>
    </w:lvl>
    <w:lvl w:ilvl="2" w:tplc="FE92D2A6">
      <w:start w:val="1"/>
      <w:numFmt w:val="bullet"/>
      <w:lvlText w:val="■"/>
      <w:lvlJc w:val="left"/>
      <w:pPr>
        <w:ind w:left="2160" w:hanging="360"/>
      </w:pPr>
    </w:lvl>
    <w:lvl w:ilvl="3" w:tplc="E2B0187C">
      <w:start w:val="1"/>
      <w:numFmt w:val="bullet"/>
      <w:lvlText w:val="●"/>
      <w:lvlJc w:val="left"/>
      <w:pPr>
        <w:ind w:left="2880" w:hanging="360"/>
      </w:pPr>
    </w:lvl>
    <w:lvl w:ilvl="4" w:tplc="D4E01D74">
      <w:start w:val="1"/>
      <w:numFmt w:val="bullet"/>
      <w:lvlText w:val="○"/>
      <w:lvlJc w:val="left"/>
      <w:pPr>
        <w:ind w:left="3600" w:hanging="360"/>
      </w:pPr>
    </w:lvl>
    <w:lvl w:ilvl="5" w:tplc="2B585CA8">
      <w:start w:val="1"/>
      <w:numFmt w:val="bullet"/>
      <w:lvlText w:val="■"/>
      <w:lvlJc w:val="left"/>
      <w:pPr>
        <w:ind w:left="4320" w:hanging="360"/>
      </w:pPr>
    </w:lvl>
    <w:lvl w:ilvl="6" w:tplc="0358B138">
      <w:start w:val="1"/>
      <w:numFmt w:val="bullet"/>
      <w:lvlText w:val="●"/>
      <w:lvlJc w:val="left"/>
      <w:pPr>
        <w:ind w:left="5040" w:hanging="360"/>
      </w:pPr>
    </w:lvl>
    <w:lvl w:ilvl="7" w:tplc="3CD4045E">
      <w:start w:val="1"/>
      <w:numFmt w:val="bullet"/>
      <w:lvlText w:val="●"/>
      <w:lvlJc w:val="left"/>
      <w:pPr>
        <w:ind w:left="5760" w:hanging="360"/>
      </w:pPr>
    </w:lvl>
    <w:lvl w:ilvl="8" w:tplc="CD72123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C162DCE"/>
    <w:multiLevelType w:val="hybridMultilevel"/>
    <w:tmpl w:val="022CB74A"/>
    <w:lvl w:ilvl="0" w:tplc="2460E258">
      <w:start w:val="1"/>
      <w:numFmt w:val="bullet"/>
      <w:lvlText w:val="•"/>
      <w:lvlJc w:val="right"/>
      <w:pPr>
        <w:ind w:right="480" w:hanging="260"/>
      </w:pPr>
    </w:lvl>
    <w:lvl w:ilvl="1" w:tplc="F9C49850">
      <w:numFmt w:val="decimal"/>
      <w:lvlText w:val=""/>
      <w:lvlJc w:val="left"/>
    </w:lvl>
    <w:lvl w:ilvl="2" w:tplc="DB7CDA38">
      <w:numFmt w:val="decimal"/>
      <w:lvlText w:val=""/>
      <w:lvlJc w:val="left"/>
    </w:lvl>
    <w:lvl w:ilvl="3" w:tplc="46F8070A">
      <w:numFmt w:val="decimal"/>
      <w:lvlText w:val=""/>
      <w:lvlJc w:val="left"/>
    </w:lvl>
    <w:lvl w:ilvl="4" w:tplc="6AEA082C">
      <w:numFmt w:val="decimal"/>
      <w:lvlText w:val=""/>
      <w:lvlJc w:val="left"/>
    </w:lvl>
    <w:lvl w:ilvl="5" w:tplc="E98413F4">
      <w:numFmt w:val="decimal"/>
      <w:lvlText w:val=""/>
      <w:lvlJc w:val="left"/>
    </w:lvl>
    <w:lvl w:ilvl="6" w:tplc="E50C80FE">
      <w:numFmt w:val="decimal"/>
      <w:lvlText w:val=""/>
      <w:lvlJc w:val="left"/>
    </w:lvl>
    <w:lvl w:ilvl="7" w:tplc="16C49F00">
      <w:numFmt w:val="decimal"/>
      <w:lvlText w:val=""/>
      <w:lvlJc w:val="left"/>
    </w:lvl>
    <w:lvl w:ilvl="8" w:tplc="3AEAA166">
      <w:numFmt w:val="decimal"/>
      <w:lvlText w:val=""/>
      <w:lvlJc w:val="left"/>
    </w:lvl>
  </w:abstractNum>
  <w:num w:numId="1" w16cid:durableId="74400035">
    <w:abstractNumId w:val="0"/>
    <w:lvlOverride w:ilvl="0">
      <w:startOverride w:val="1"/>
    </w:lvlOverride>
  </w:num>
  <w:num w:numId="2" w16cid:durableId="9111618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3177"/>
    <w:rsid w:val="000C09B8"/>
    <w:rsid w:val="00702D84"/>
    <w:rsid w:val="00ED20F3"/>
    <w:rsid w:val="00F5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4848D"/>
  <w15:docId w15:val="{7B141845-CB40-4466-BFF6-2F03A5FF5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uiPriority w:val="9"/>
    <w:qFormat/>
    <w:pPr>
      <w:spacing w:before="280" w:after="140"/>
      <w:outlineLvl w:val="0"/>
    </w:pPr>
    <w:rPr>
      <w:b/>
      <w:bCs/>
      <w:color w:val="0B3A5E"/>
      <w:sz w:val="30"/>
      <w:szCs w:val="30"/>
    </w:rPr>
  </w:style>
  <w:style w:type="paragraph" w:styleId="2">
    <w:name w:val="heading 2"/>
    <w:uiPriority w:val="9"/>
    <w:unhideWhenUsed/>
    <w:qFormat/>
    <w:pPr>
      <w:spacing w:before="200" w:after="100"/>
      <w:outlineLvl w:val="1"/>
    </w:pPr>
    <w:rPr>
      <w:b/>
      <w:bCs/>
      <w:color w:val="104E7D"/>
      <w:sz w:val="25"/>
      <w:szCs w:val="25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0C09B8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0C09B8"/>
    <w:pPr>
      <w:spacing w:after="100"/>
      <w:ind w:left="220"/>
    </w:pPr>
  </w:style>
  <w:style w:type="paragraph" w:styleId="ab">
    <w:name w:val="header"/>
    <w:basedOn w:val="a"/>
    <w:link w:val="ac"/>
    <w:uiPriority w:val="99"/>
    <w:unhideWhenUsed/>
    <w:rsid w:val="000C09B8"/>
    <w:pPr>
      <w:tabs>
        <w:tab w:val="center" w:pos="4153"/>
        <w:tab w:val="right" w:pos="8306"/>
      </w:tabs>
    </w:pPr>
  </w:style>
  <w:style w:type="character" w:customStyle="1" w:styleId="ac">
    <w:name w:val="כותרת עליונה תו"/>
    <w:basedOn w:val="a0"/>
    <w:link w:val="ab"/>
    <w:uiPriority w:val="99"/>
    <w:rsid w:val="000C09B8"/>
  </w:style>
  <w:style w:type="paragraph" w:styleId="ad">
    <w:name w:val="footer"/>
    <w:basedOn w:val="a"/>
    <w:link w:val="ae"/>
    <w:uiPriority w:val="99"/>
    <w:unhideWhenUsed/>
    <w:rsid w:val="000C09B8"/>
    <w:pPr>
      <w:tabs>
        <w:tab w:val="center" w:pos="4153"/>
        <w:tab w:val="right" w:pos="8306"/>
      </w:tabs>
    </w:pPr>
  </w:style>
  <w:style w:type="character" w:customStyle="1" w:styleId="ae">
    <w:name w:val="כותרת תחתונה תו"/>
    <w:basedOn w:val="a0"/>
    <w:link w:val="ad"/>
    <w:uiPriority w:val="99"/>
    <w:rsid w:val="000C09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1805</Words>
  <Characters>8488</Characters>
  <Application>Microsoft Office Word</Application>
  <DocSecurity>0</DocSecurity>
  <Lines>1414</Lines>
  <Paragraphs>686</Paragraphs>
  <ScaleCrop>false</ScaleCrop>
  <Company/>
  <LinksUpToDate>false</LinksUpToDate>
  <CharactersWithSpaces>9607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תיק אתר — מערכות מידע</dc:title>
  <dc:creator>גב-ים — מערכות מידע</dc:creator>
  <dc:description>תבנית-אב לתיק אתר מערכות מידע</dc:description>
  <cp:lastModifiedBy>אורן גליסקו</cp:lastModifiedBy>
  <cp:revision>3</cp:revision>
  <dcterms:created xsi:type="dcterms:W3CDTF">2026-06-06T15:37:00Z</dcterms:created>
  <dcterms:modified xsi:type="dcterms:W3CDTF">2026-06-06T15:43:00Z</dcterms:modified>
</cp:coreProperties>
</file>