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6228" w:rsidRDefault="008F3FFA">
      <w:pPr>
        <w:rPr>
          <w:lang w:val="es-ES"/>
        </w:rPr>
      </w:pPr>
      <w:proofErr w:type="spellStart"/>
      <w:r>
        <w:rPr>
          <w:lang w:val="es-ES"/>
        </w:rPr>
        <w:t>We</w:t>
      </w:r>
      <w:proofErr w:type="spellEnd"/>
      <w:r>
        <w:rPr>
          <w:lang w:val="es-ES"/>
        </w:rPr>
        <w:t xml:space="preserve"> are José and Maribel</w:t>
      </w:r>
    </w:p>
    <w:p w:rsidR="0029151F" w:rsidRDefault="008F3FFA">
      <w:r w:rsidRPr="0029151F">
        <w:t xml:space="preserve">For this Project </w:t>
      </w:r>
      <w:r w:rsidR="0029151F" w:rsidRPr="0029151F">
        <w:t xml:space="preserve">we developed a </w:t>
      </w:r>
      <w:r w:rsidR="0029151F" w:rsidRPr="0029151F">
        <w:t>stock market recommendation system was created used the Extract, Transform and Load method.</w:t>
      </w:r>
      <w:r w:rsidR="0029151F">
        <w:t xml:space="preserve"> For this we created a dashboard in which the user just input the tick symbol and the this one displays this data. And a </w:t>
      </w:r>
      <w:proofErr w:type="spellStart"/>
      <w:r w:rsidR="0029151F">
        <w:t>slackbot</w:t>
      </w:r>
      <w:proofErr w:type="spellEnd"/>
      <w:r w:rsidR="0029151F">
        <w:t xml:space="preserve"> from which the user can make specific questions about the stock market and the bot responds automatically.</w:t>
      </w:r>
    </w:p>
    <w:p w:rsidR="0029151F" w:rsidRDefault="0029151F"/>
    <w:p w:rsidR="0029151F" w:rsidRDefault="0029151F">
      <w:r>
        <w:t xml:space="preserve">For the extract part we used two </w:t>
      </w:r>
      <w:proofErr w:type="spellStart"/>
      <w:r>
        <w:t>apis</w:t>
      </w:r>
      <w:proofErr w:type="spellEnd"/>
      <w:r>
        <w:t xml:space="preserve"> in python Yahoo finance returned a python </w:t>
      </w:r>
      <w:proofErr w:type="spellStart"/>
      <w:r>
        <w:t>dataframe</w:t>
      </w:r>
      <w:proofErr w:type="spellEnd"/>
      <w:r>
        <w:t xml:space="preserve"> </w:t>
      </w:r>
    </w:p>
    <w:p w:rsidR="0029151F" w:rsidRDefault="0029151F">
      <w:r>
        <w:t xml:space="preserve">And alpha vantage a </w:t>
      </w:r>
      <w:proofErr w:type="spellStart"/>
      <w:r>
        <w:t>json</w:t>
      </w:r>
      <w:proofErr w:type="spellEnd"/>
      <w:r>
        <w:t>. Then we s</w:t>
      </w:r>
      <w:bookmarkStart w:id="0" w:name="_GoBack"/>
      <w:bookmarkEnd w:id="0"/>
    </w:p>
    <w:p w:rsidR="0029151F" w:rsidRDefault="0029151F"/>
    <w:p w:rsidR="008F3FFA" w:rsidRPr="0029151F" w:rsidRDefault="0029151F">
      <w:r>
        <w:t xml:space="preserve"> </w:t>
      </w:r>
    </w:p>
    <w:sectPr w:rsidR="008F3FFA" w:rsidRPr="0029151F" w:rsidSect="009E7B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FFA"/>
    <w:rsid w:val="0029151F"/>
    <w:rsid w:val="008F3FFA"/>
    <w:rsid w:val="009E7BDF"/>
    <w:rsid w:val="00D06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A453A6"/>
  <w15:chartTrackingRefBased/>
  <w15:docId w15:val="{325B5C2D-BFE0-3F43-A68A-4AD54FBB2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2019-05-25T01:24:00Z</dcterms:created>
  <dcterms:modified xsi:type="dcterms:W3CDTF">2019-05-25T01:42:00Z</dcterms:modified>
</cp:coreProperties>
</file>