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0049196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4DF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097899" w:rsidRPr="004B4DF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Радкевича</w:t>
      </w:r>
      <w:proofErr w:type="spellEnd"/>
      <w:r w:rsidR="00097899" w:rsidRPr="004B4DF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Матвея Михайловича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23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124FC14" w14:textId="6100EEAE" w:rsidR="00CA1A99" w:rsidRPr="004B4DFA" w:rsidRDefault="00B320BE" w:rsidP="000C78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1792" behindDoc="1" locked="0" layoutInCell="1" allowOverlap="1" wp14:anchorId="7BEC031A" wp14:editId="28072454">
            <wp:simplePos x="0" y="0"/>
            <wp:positionH relativeFrom="page">
              <wp:align>center</wp:align>
            </wp:positionH>
            <wp:positionV relativeFrom="paragraph">
              <wp:posOffset>509270</wp:posOffset>
            </wp:positionV>
            <wp:extent cx="1798320" cy="2251710"/>
            <wp:effectExtent l="0" t="0" r="0" b="0"/>
            <wp:wrapTight wrapText="bothSides">
              <wp:wrapPolygon edited="0">
                <wp:start x="0" y="0"/>
                <wp:lineTo x="0" y="21381"/>
                <wp:lineTo x="21280" y="21381"/>
                <wp:lineTo x="2128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2" t="14433" r="49915" b="15495"/>
                    <a:stretch/>
                  </pic:blipFill>
                  <pic:spPr bwMode="auto">
                    <a:xfrm>
                      <a:off x="0" y="0"/>
                      <a:ext cx="1798320" cy="225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823">
        <w:rPr>
          <w:rFonts w:ascii="Times New Roman" w:hAnsi="Times New Roman" w:cs="Times New Roman"/>
          <w:sz w:val="28"/>
          <w:szCs w:val="28"/>
        </w:rPr>
        <w:t>Задание</w:t>
      </w:r>
      <w:r w:rsidR="00097899" w:rsidRPr="004B4DFA">
        <w:rPr>
          <w:rFonts w:ascii="Times New Roman" w:hAnsi="Times New Roman" w:cs="Times New Roman"/>
          <w:sz w:val="28"/>
          <w:szCs w:val="28"/>
        </w:rPr>
        <w:t xml:space="preserve"> 1: </w:t>
      </w:r>
      <w:r w:rsidR="00097899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число простым.</w:t>
      </w:r>
    </w:p>
    <w:p w14:paraId="3DDCAD63" w14:textId="59EFD666" w:rsidR="00B320BE" w:rsidRDefault="00B320BE" w:rsidP="000C7823">
      <w:pPr>
        <w:jc w:val="both"/>
        <w:rPr>
          <w:noProof/>
          <w:lang w:eastAsia="ru-RU"/>
        </w:rPr>
      </w:pPr>
    </w:p>
    <w:p w14:paraId="5A38D082" w14:textId="13CC8FA4" w:rsidR="00B320BE" w:rsidRDefault="002F49E6" w:rsidP="000C7823">
      <w:pPr>
        <w:jc w:val="both"/>
        <w:rPr>
          <w:noProof/>
          <w:lang w:eastAsia="ru-RU"/>
        </w:rPr>
      </w:pPr>
      <w:r>
        <w:rPr>
          <w:noProof/>
          <w:lang w:eastAsia="ru-RU"/>
        </w:rPr>
        <w:br/>
      </w:r>
    </w:p>
    <w:p w14:paraId="1114C02D" w14:textId="277875DA" w:rsidR="00DA03A0" w:rsidRPr="004B4DFA" w:rsidRDefault="00DA03A0" w:rsidP="000C7823">
      <w:pPr>
        <w:jc w:val="both"/>
        <w:rPr>
          <w:rFonts w:ascii="Times New Roman" w:hAnsi="Times New Roman" w:cs="Times New Roman"/>
          <w:noProof/>
          <w:lang w:eastAsia="ru-RU"/>
        </w:rPr>
      </w:pPr>
    </w:p>
    <w:p w14:paraId="679DD3E6" w14:textId="1E250D4F" w:rsidR="00097899" w:rsidRPr="004B4DFA" w:rsidRDefault="00097899" w:rsidP="000C7823">
      <w:pPr>
        <w:jc w:val="both"/>
        <w:rPr>
          <w:rFonts w:ascii="Times New Roman" w:hAnsi="Times New Roman" w:cs="Times New Roman"/>
          <w:noProof/>
          <w:lang w:eastAsia="ru-RU"/>
        </w:rPr>
      </w:pPr>
    </w:p>
    <w:p w14:paraId="52E74B1B" w14:textId="1FE5A234" w:rsidR="00011405" w:rsidRPr="004B4DFA" w:rsidRDefault="00011405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C7253" w14:textId="35A0D9D5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492D8" w14:textId="2FFB3F6D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A7178" w14:textId="46049F3F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83DA1" w14:textId="00A398CA" w:rsidR="009F4323" w:rsidRPr="004B4DFA" w:rsidRDefault="00061F1E" w:rsidP="000C78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BE"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77D33E83" wp14:editId="79ED5DC5">
            <wp:simplePos x="0" y="0"/>
            <wp:positionH relativeFrom="margin">
              <wp:align>center</wp:align>
            </wp:positionH>
            <wp:positionV relativeFrom="paragraph">
              <wp:posOffset>750864</wp:posOffset>
            </wp:positionV>
            <wp:extent cx="2009775" cy="1837690"/>
            <wp:effectExtent l="0" t="0" r="9525" b="0"/>
            <wp:wrapTight wrapText="bothSides">
              <wp:wrapPolygon edited="0">
                <wp:start x="0" y="0"/>
                <wp:lineTo x="0" y="21272"/>
                <wp:lineTo x="21498" y="21272"/>
                <wp:lineTo x="2149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82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4B4DFA">
        <w:rPr>
          <w:rFonts w:ascii="Times New Roman" w:hAnsi="Times New Roman" w:cs="Times New Roman"/>
          <w:sz w:val="28"/>
          <w:szCs w:val="28"/>
        </w:rPr>
        <w:t>2</w:t>
      </w:r>
      <w:r w:rsidR="009F4323" w:rsidRPr="004B4DFA">
        <w:rPr>
          <w:rFonts w:ascii="Times New Roman" w:hAnsi="Times New Roman" w:cs="Times New Roman"/>
          <w:sz w:val="28"/>
          <w:szCs w:val="28"/>
        </w:rPr>
        <w:t xml:space="preserve">: </w:t>
      </w:r>
      <w:r w:rsidR="009F4323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150D599D" w14:textId="22334A80" w:rsidR="00DA03A0" w:rsidRPr="004B4DFA" w:rsidRDefault="00DA03A0" w:rsidP="000C7823">
      <w:pPr>
        <w:tabs>
          <w:tab w:val="left" w:pos="1610"/>
        </w:tabs>
        <w:jc w:val="both"/>
        <w:rPr>
          <w:rFonts w:ascii="Times New Roman" w:hAnsi="Times New Roman" w:cs="Times New Roman"/>
          <w:noProof/>
          <w:lang w:eastAsia="ru-RU"/>
        </w:rPr>
      </w:pPr>
      <w:r w:rsidRPr="004B4DFA">
        <w:rPr>
          <w:rFonts w:ascii="Times New Roman" w:hAnsi="Times New Roman" w:cs="Times New Roman"/>
          <w:sz w:val="28"/>
          <w:szCs w:val="28"/>
        </w:rPr>
        <w:tab/>
      </w:r>
    </w:p>
    <w:p w14:paraId="7D9CEAD4" w14:textId="4C38DD68" w:rsidR="00DA03A0" w:rsidRPr="004B4DFA" w:rsidRDefault="00DA03A0" w:rsidP="000C7823">
      <w:pPr>
        <w:tabs>
          <w:tab w:val="left" w:pos="1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9797AE" w14:textId="7A6AC9C3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993E1" w14:textId="1FFE2440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13477" w14:textId="04711546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EEB28" w14:textId="5CF6383F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8C8DD" w14:textId="2D043209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7C9B4" w14:textId="63686F66" w:rsidR="00A45BA7" w:rsidRPr="004B4DFA" w:rsidRDefault="000C7823" w:rsidP="00061F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4B4DFA">
        <w:rPr>
          <w:rFonts w:ascii="Times New Roman" w:hAnsi="Times New Roman" w:cs="Times New Roman"/>
          <w:sz w:val="28"/>
          <w:szCs w:val="28"/>
        </w:rPr>
        <w:t xml:space="preserve"> 3</w:t>
      </w:r>
      <w:r w:rsidR="00DA03A0" w:rsidRPr="004B4DFA">
        <w:rPr>
          <w:rFonts w:ascii="Times New Roman" w:hAnsi="Times New Roman" w:cs="Times New Roman"/>
          <w:sz w:val="28"/>
          <w:szCs w:val="28"/>
        </w:rPr>
        <w:t xml:space="preserve">: </w:t>
      </w:r>
      <w:r w:rsidR="00DA03A0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14:paraId="5BF36F1D" w14:textId="256E553F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52852" w14:textId="4D1D945E" w:rsidR="00DA03A0" w:rsidRPr="004B4DFA" w:rsidRDefault="00061F1E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 w:rsidRPr="00061F1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3D591151" wp14:editId="02D1BD5C">
            <wp:simplePos x="0" y="0"/>
            <wp:positionH relativeFrom="page">
              <wp:align>center</wp:align>
            </wp:positionH>
            <wp:positionV relativeFrom="paragraph">
              <wp:posOffset>-5904</wp:posOffset>
            </wp:positionV>
            <wp:extent cx="2546350" cy="2682875"/>
            <wp:effectExtent l="0" t="0" r="6350" b="3175"/>
            <wp:wrapTight wrapText="bothSides">
              <wp:wrapPolygon edited="0">
                <wp:start x="0" y="0"/>
                <wp:lineTo x="0" y="21472"/>
                <wp:lineTo x="21492" y="21472"/>
                <wp:lineTo x="2149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FF1ED" w14:textId="1C6D147E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3F5D6" w14:textId="37A681B5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2D6DA" w14:textId="350648A4" w:rsid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DA7E5" w14:textId="77777777" w:rsidR="00061F1E" w:rsidRDefault="00061F1E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0309F8" w14:textId="77777777" w:rsidR="00061F1E" w:rsidRDefault="00061F1E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B8B9D4" w14:textId="77777777" w:rsidR="00061F1E" w:rsidRDefault="00061F1E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35C185" w14:textId="77777777" w:rsidR="00061F1E" w:rsidRDefault="00061F1E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786248" w14:textId="09D35A38" w:rsidR="00A45BA7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 4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: </w:t>
      </w:r>
      <w:r w:rsidR="00AC040A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введенная строка палиндромом.</w:t>
      </w:r>
    </w:p>
    <w:p w14:paraId="54272C05" w14:textId="17F80FAB" w:rsidR="00AC040A" w:rsidRPr="004B4DFA" w:rsidRDefault="00061F1E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 w:rsidRPr="00061F1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84864" behindDoc="1" locked="0" layoutInCell="1" allowOverlap="1" wp14:anchorId="5721C71F" wp14:editId="5A0956A7">
            <wp:simplePos x="0" y="0"/>
            <wp:positionH relativeFrom="column">
              <wp:posOffset>1553400</wp:posOffset>
            </wp:positionH>
            <wp:positionV relativeFrom="paragraph">
              <wp:posOffset>8065</wp:posOffset>
            </wp:positionV>
            <wp:extent cx="2264410" cy="2407920"/>
            <wp:effectExtent l="0" t="0" r="2540" b="0"/>
            <wp:wrapTight wrapText="bothSides">
              <wp:wrapPolygon edited="0">
                <wp:start x="0" y="0"/>
                <wp:lineTo x="0" y="21361"/>
                <wp:lineTo x="21443" y="21361"/>
                <wp:lineTo x="21443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BCE36" w14:textId="39E3BD15" w:rsidR="00AC040A" w:rsidRPr="004B4DF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9CA364" w14:textId="57CAE105" w:rsidR="00AC040A" w:rsidRPr="004B4DF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701A861" w14:textId="5AB99B18" w:rsidR="00AC040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4F1CD00" w14:textId="227DD7AF" w:rsidR="004B4DFA" w:rsidRDefault="004B4DF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C80FC4" w14:textId="79B6C351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6FE066" w14:textId="2600B180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A64C80" w14:textId="1DD18B8A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E2FA16" w14:textId="77777777" w:rsidR="00061F1E" w:rsidRPr="004B4DFA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21EE1CB" w14:textId="17FBB51D" w:rsidR="00AC040A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C040A" w:rsidRPr="004B4DFA">
        <w:rPr>
          <w:rFonts w:ascii="Times New Roman" w:hAnsi="Times New Roman" w:cs="Times New Roman"/>
          <w:sz w:val="28"/>
          <w:szCs w:val="28"/>
        </w:rPr>
        <w:t>5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: </w:t>
      </w:r>
      <w:r w:rsidR="004B4DFA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</w:p>
    <w:p w14:paraId="7CBFAD6F" w14:textId="2E5FE657" w:rsidR="004B4DFA" w:rsidRPr="004B4DFA" w:rsidRDefault="00AC62CE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 w:rsidRPr="00061F1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85888" behindDoc="1" locked="0" layoutInCell="1" allowOverlap="1" wp14:anchorId="3714ECA8" wp14:editId="335FAE12">
            <wp:simplePos x="0" y="0"/>
            <wp:positionH relativeFrom="page">
              <wp:align>center</wp:align>
            </wp:positionH>
            <wp:positionV relativeFrom="paragraph">
              <wp:posOffset>83478</wp:posOffset>
            </wp:positionV>
            <wp:extent cx="1876425" cy="1613535"/>
            <wp:effectExtent l="0" t="0" r="9525" b="5715"/>
            <wp:wrapTight wrapText="bothSides">
              <wp:wrapPolygon edited="0">
                <wp:start x="21600" y="21600"/>
                <wp:lineTo x="21600" y="179"/>
                <wp:lineTo x="110" y="179"/>
                <wp:lineTo x="110" y="21600"/>
                <wp:lineTo x="21600" y="2160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876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96BAC" w14:textId="023FA277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CDA5A" w14:textId="3150ED8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17CE1" w14:textId="5158E365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21C1738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CE392" w14:textId="7874BB62" w:rsidR="004B4DFA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4B4DFA" w:rsidRPr="004B4DFA">
        <w:rPr>
          <w:rFonts w:ascii="Times New Roman" w:hAnsi="Times New Roman" w:cs="Times New Roman"/>
          <w:sz w:val="28"/>
          <w:szCs w:val="28"/>
        </w:rPr>
        <w:t xml:space="preserve"> 6</w:t>
      </w:r>
      <w:r w:rsidR="004B4DFA" w:rsidRPr="004B4DFA">
        <w:rPr>
          <w:rFonts w:ascii="Times New Roman" w:hAnsi="Times New Roman" w:cs="Times New Roman"/>
          <w:sz w:val="28"/>
          <w:szCs w:val="28"/>
        </w:rPr>
        <w:t xml:space="preserve">: </w:t>
      </w:r>
      <w:r w:rsidR="004B4DFA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14:paraId="79073F11" w14:textId="2E03E8CB" w:rsidR="00C0554B" w:rsidRDefault="00C0554B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1C914" w14:textId="115BD9B4" w:rsidR="0007632F" w:rsidRPr="004B4DFA" w:rsidRDefault="00C0554B" w:rsidP="000C782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F930A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073A5613" wp14:editId="0BBB90E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992120" cy="2540635"/>
            <wp:effectExtent l="0" t="0" r="0" b="0"/>
            <wp:wrapTight wrapText="bothSides">
              <wp:wrapPolygon edited="0">
                <wp:start x="0" y="0"/>
                <wp:lineTo x="0" y="21379"/>
                <wp:lineTo x="21453" y="21379"/>
                <wp:lineTo x="21453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/>
                    <a:stretch/>
                  </pic:blipFill>
                  <pic:spPr bwMode="auto">
                    <a:xfrm>
                      <a:off x="0" y="0"/>
                      <a:ext cx="2992120" cy="25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14:paraId="41D4CF2D" w14:textId="6F65A446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0D7DB7" w14:textId="4757CCC8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D5A6F" w14:textId="7C77599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03342" w14:textId="35A18AF0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159FCE" w14:textId="41723E3F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C7D0B" w14:textId="2A112EFF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CDFD0" w14:textId="43FFBC71" w:rsidR="004B4DFA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4B4DFA" w:rsidRPr="004B4DFA">
        <w:rPr>
          <w:rFonts w:ascii="Times New Roman" w:hAnsi="Times New Roman" w:cs="Times New Roman"/>
          <w:sz w:val="28"/>
          <w:szCs w:val="28"/>
        </w:rPr>
        <w:t>7</w:t>
      </w:r>
      <w:r w:rsidR="004B4DFA" w:rsidRPr="004B4DFA">
        <w:rPr>
          <w:rFonts w:ascii="Times New Roman" w:hAnsi="Times New Roman" w:cs="Times New Roman"/>
          <w:sz w:val="28"/>
          <w:szCs w:val="28"/>
        </w:rPr>
        <w:t xml:space="preserve">: </w:t>
      </w:r>
      <w:r w:rsidR="004B4DFA" w:rsidRPr="004B4D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введенный год вековым (кратным 100).</w:t>
      </w:r>
    </w:p>
    <w:p w14:paraId="291BAD12" w14:textId="373FAB46" w:rsidR="004B4DFA" w:rsidRPr="004B4DFA" w:rsidRDefault="00F930A7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 w:rsidRPr="00F930A7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87936" behindDoc="1" locked="0" layoutInCell="1" allowOverlap="1" wp14:anchorId="2C6021E4" wp14:editId="209A7B5E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2419985" cy="2499995"/>
            <wp:effectExtent l="0" t="0" r="0" b="0"/>
            <wp:wrapTight wrapText="bothSides">
              <wp:wrapPolygon edited="0">
                <wp:start x="0" y="0"/>
                <wp:lineTo x="0" y="21397"/>
                <wp:lineTo x="21424" y="21397"/>
                <wp:lineTo x="21424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4EB0D" w14:textId="1295EF84" w:rsidR="00EC472F" w:rsidRPr="004B4DFA" w:rsidRDefault="00EC472F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B4285" w14:textId="74A9F598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5EFE91" w14:textId="37B5F796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B78A2" w14:textId="617B7DF1" w:rsid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B7A9D" w14:textId="7A5CAF7C" w:rsidR="00F930A7" w:rsidRDefault="00F930A7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51AD6" w14:textId="77777777" w:rsidR="00F930A7" w:rsidRPr="004B4DFA" w:rsidRDefault="00F930A7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AF999D" w14:textId="186DA358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9C4FE" w14:textId="04D06354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F933A" w14:textId="4DD22734" w:rsidR="004B4DFA" w:rsidRPr="004B4DFA" w:rsidRDefault="000C7823" w:rsidP="000C7823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4DFA" w:rsidRPr="004B4DFA">
        <w:rPr>
          <w:rFonts w:ascii="Times New Roman" w:hAnsi="Times New Roman" w:cs="Times New Roman"/>
          <w:sz w:val="28"/>
          <w:szCs w:val="28"/>
        </w:rPr>
        <w:t>10</w:t>
      </w:r>
      <w:r w:rsidR="004B4DFA" w:rsidRPr="004B4DFA">
        <w:rPr>
          <w:rFonts w:ascii="Times New Roman" w:hAnsi="Times New Roman" w:cs="Times New Roman"/>
          <w:sz w:val="28"/>
          <w:szCs w:val="28"/>
        </w:rPr>
        <w:t xml:space="preserve">: </w:t>
      </w:r>
      <w:r w:rsidR="004B4DFA" w:rsidRPr="004B4D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определяет, является ли введенное число факториалом другого числа.</w:t>
      </w:r>
    </w:p>
    <w:p w14:paraId="0447629C" w14:textId="4A476D95" w:rsidR="004B4DFA" w:rsidRPr="004B4DFA" w:rsidRDefault="00F930A7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 w:rsidRPr="00F930A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8960" behindDoc="1" locked="0" layoutInCell="1" allowOverlap="1" wp14:anchorId="017FAE50" wp14:editId="3143D342">
            <wp:simplePos x="0" y="0"/>
            <wp:positionH relativeFrom="margin">
              <wp:align>center</wp:align>
            </wp:positionH>
            <wp:positionV relativeFrom="paragraph">
              <wp:posOffset>153594</wp:posOffset>
            </wp:positionV>
            <wp:extent cx="4213225" cy="2805430"/>
            <wp:effectExtent l="0" t="0" r="0" b="0"/>
            <wp:wrapTight wrapText="bothSides">
              <wp:wrapPolygon edited="0">
                <wp:start x="0" y="0"/>
                <wp:lineTo x="0" y="21414"/>
                <wp:lineTo x="21486" y="21414"/>
                <wp:lineTo x="21486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7DF85" w14:textId="71FE77D0" w:rsidR="00493EA3" w:rsidRPr="004B4DFA" w:rsidRDefault="00493EA3" w:rsidP="000C78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93EA3" w:rsidRPr="004B4DFA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55B3C"/>
    <w:rsid w:val="00493EA3"/>
    <w:rsid w:val="004B4DFA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61550"/>
    <w:rsid w:val="00CA1A99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2023-10-23T11:03:00Z</dcterms:created>
  <dcterms:modified xsi:type="dcterms:W3CDTF">2023-10-23T11:03:00Z</dcterms:modified>
</cp:coreProperties>
</file>