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narenonline.org/exploit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