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562" w:rsidRPr="00C61562" w:rsidRDefault="00A43A84" w:rsidP="00B20E92">
      <w:pPr>
        <w:spacing w:line="580" w:lineRule="exact"/>
        <w:jc w:val="center"/>
        <w:rPr>
          <w:rFonts w:ascii="仿宋_GB2312" w:eastAsia="仿宋_GB2312"/>
          <w:sz w:val="32"/>
          <w:szCs w:val="32"/>
          <w:lang w:val="en-GB"/>
        </w:rPr>
      </w:pPr>
      <w:r>
        <w:rPr>
          <w:rFonts w:ascii="仿宋_GB2312" w:eastAsia="仿宋_GB2312" w:hint="eastAsia"/>
          <w:sz w:val="32"/>
          <w:szCs w:val="32"/>
          <w:lang w:val="en-GB"/>
        </w:rPr>
        <w:t>附件</w:t>
      </w:r>
      <w:r w:rsidR="00DF52D7">
        <w:rPr>
          <w:rFonts w:ascii="仿宋_GB2312" w:eastAsia="仿宋_GB2312" w:hint="eastAsia"/>
          <w:sz w:val="32"/>
          <w:szCs w:val="32"/>
          <w:lang w:val="en-GB"/>
        </w:rPr>
        <w:t>3</w:t>
      </w:r>
      <w:r>
        <w:rPr>
          <w:rFonts w:ascii="仿宋_GB2312" w:eastAsia="仿宋_GB2312" w:hint="eastAsia"/>
          <w:sz w:val="32"/>
          <w:szCs w:val="32"/>
          <w:lang w:val="en-GB"/>
        </w:rPr>
        <w:t xml:space="preserve">： </w:t>
      </w:r>
      <w:r w:rsidRPr="00A43A84">
        <w:rPr>
          <w:rFonts w:ascii="仿宋_GB2312" w:eastAsia="仿宋_GB2312" w:hint="eastAsia"/>
          <w:b/>
          <w:sz w:val="32"/>
          <w:szCs w:val="32"/>
          <w:lang w:val="en-GB"/>
        </w:rPr>
        <w:t>华南农业大学</w:t>
      </w:r>
      <w:r w:rsidR="00F641A1">
        <w:rPr>
          <w:rFonts w:ascii="仿宋_GB2312" w:eastAsia="仿宋_GB2312" w:hint="eastAsia"/>
          <w:b/>
          <w:sz w:val="32"/>
          <w:szCs w:val="32"/>
          <w:lang w:val="en-GB"/>
        </w:rPr>
        <w:t>博士</w:t>
      </w:r>
      <w:r w:rsidRPr="00A43A84">
        <w:rPr>
          <w:rFonts w:ascii="仿宋_GB2312" w:eastAsia="仿宋_GB2312" w:hint="eastAsia"/>
          <w:b/>
          <w:sz w:val="32"/>
          <w:szCs w:val="32"/>
          <w:lang w:val="en-GB"/>
        </w:rPr>
        <w:t>研究生导师岗位聘任申请表</w:t>
      </w:r>
    </w:p>
    <w:tbl>
      <w:tblPr>
        <w:tblpPr w:leftFromText="180" w:rightFromText="180" w:horzAnchor="margin" w:tblpX="-176" w:tblpY="645"/>
        <w:tblW w:w="10713" w:type="dxa"/>
        <w:tblLayout w:type="fixed"/>
        <w:tblLook w:val="04A0"/>
      </w:tblPr>
      <w:tblGrid>
        <w:gridCol w:w="595"/>
        <w:gridCol w:w="647"/>
        <w:gridCol w:w="716"/>
        <w:gridCol w:w="277"/>
        <w:gridCol w:w="708"/>
        <w:gridCol w:w="709"/>
        <w:gridCol w:w="709"/>
        <w:gridCol w:w="1559"/>
        <w:gridCol w:w="709"/>
        <w:gridCol w:w="850"/>
        <w:gridCol w:w="567"/>
        <w:gridCol w:w="1050"/>
        <w:gridCol w:w="226"/>
        <w:gridCol w:w="1391"/>
      </w:tblGrid>
      <w:tr w:rsidR="005D49F2" w:rsidRPr="00720FD7" w:rsidTr="003E0C13">
        <w:trPr>
          <w:trHeight w:val="454"/>
        </w:trPr>
        <w:tc>
          <w:tcPr>
            <w:tcW w:w="124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D49F2" w:rsidRPr="00794938" w:rsidRDefault="005D49F2" w:rsidP="00101260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794938">
              <w:rPr>
                <w:rFonts w:ascii="宋体" w:hAnsi="宋体" w:cs="Arial" w:hint="eastAsia"/>
                <w:bCs/>
                <w:kern w:val="0"/>
                <w:szCs w:val="21"/>
              </w:rPr>
              <w:t>姓名</w:t>
            </w: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D49F2" w:rsidRPr="00794938" w:rsidRDefault="005D49F2" w:rsidP="00380D35">
            <w:pPr>
              <w:widowControl/>
              <w:spacing w:line="360" w:lineRule="auto"/>
              <w:jc w:val="center"/>
              <w:rPr>
                <w:rFonts w:ascii="宋体" w:hAnsi="宋体" w:cs="Arial"/>
                <w:bCs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D49F2" w:rsidRPr="00794938" w:rsidRDefault="005D49F2" w:rsidP="00380D35">
            <w:pPr>
              <w:widowControl/>
              <w:spacing w:line="360" w:lineRule="auto"/>
              <w:jc w:val="center"/>
              <w:rPr>
                <w:rFonts w:ascii="宋体" w:hAnsi="宋体" w:cs="Arial"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Cs/>
                <w:kern w:val="0"/>
                <w:szCs w:val="21"/>
              </w:rPr>
              <w:t>性别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D49F2" w:rsidRPr="00794938" w:rsidRDefault="005D49F2" w:rsidP="00380D35">
            <w:pPr>
              <w:widowControl/>
              <w:spacing w:line="360" w:lineRule="auto"/>
              <w:jc w:val="center"/>
              <w:rPr>
                <w:rFonts w:ascii="宋体" w:hAnsi="宋体" w:cs="Arial"/>
                <w:bCs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D49F2" w:rsidRPr="00794938" w:rsidRDefault="002159F6" w:rsidP="00380D35">
            <w:pPr>
              <w:widowControl/>
              <w:spacing w:line="360" w:lineRule="auto"/>
              <w:jc w:val="center"/>
              <w:rPr>
                <w:rFonts w:ascii="宋体" w:hAnsi="宋体" w:cs="Arial"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Cs/>
                <w:kern w:val="0"/>
                <w:szCs w:val="21"/>
              </w:rPr>
              <w:t>出生年</w:t>
            </w:r>
            <w:r w:rsidR="005D49F2" w:rsidRPr="00794938">
              <w:rPr>
                <w:rFonts w:ascii="宋体" w:hAnsi="宋体" w:cs="Arial" w:hint="eastAsia"/>
                <w:bCs/>
                <w:kern w:val="0"/>
                <w:szCs w:val="21"/>
              </w:rPr>
              <w:t>月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D49F2" w:rsidRPr="00794938" w:rsidRDefault="005D49F2" w:rsidP="00380D35">
            <w:pPr>
              <w:widowControl/>
              <w:spacing w:line="360" w:lineRule="auto"/>
              <w:jc w:val="center"/>
              <w:rPr>
                <w:rFonts w:ascii="宋体" w:hAnsi="宋体" w:cs="Arial"/>
                <w:bCs/>
                <w:kern w:val="0"/>
                <w:szCs w:val="21"/>
              </w:rPr>
            </w:pPr>
          </w:p>
        </w:tc>
        <w:tc>
          <w:tcPr>
            <w:tcW w:w="1617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D49F2" w:rsidRPr="00794938" w:rsidRDefault="005D49F2" w:rsidP="00380D35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794938">
              <w:rPr>
                <w:rFonts w:ascii="宋体" w:hAnsi="宋体" w:cs="Arial" w:hint="eastAsia"/>
                <w:bCs/>
                <w:kern w:val="0"/>
                <w:szCs w:val="21"/>
              </w:rPr>
              <w:t>是否新增</w:t>
            </w:r>
            <w:r>
              <w:rPr>
                <w:rFonts w:ascii="宋体" w:hAnsi="宋体" w:cs="Arial" w:hint="eastAsia"/>
                <w:bCs/>
                <w:kern w:val="0"/>
                <w:szCs w:val="21"/>
              </w:rPr>
              <w:t>博</w:t>
            </w:r>
            <w:r w:rsidRPr="00794938">
              <w:rPr>
                <w:rFonts w:ascii="宋体" w:hAnsi="宋体" w:cs="Arial" w:hint="eastAsia"/>
                <w:bCs/>
                <w:kern w:val="0"/>
                <w:szCs w:val="21"/>
              </w:rPr>
              <w:t>导</w:t>
            </w:r>
          </w:p>
        </w:tc>
        <w:tc>
          <w:tcPr>
            <w:tcW w:w="1617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D49F2" w:rsidRPr="00794938" w:rsidRDefault="005D49F2" w:rsidP="00380D35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1F20DC" w:rsidRPr="00720FD7" w:rsidTr="00EE43F9">
        <w:trPr>
          <w:trHeight w:val="454"/>
        </w:trPr>
        <w:tc>
          <w:tcPr>
            <w:tcW w:w="223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0DC" w:rsidRPr="00794938" w:rsidRDefault="00947279" w:rsidP="002159F6">
            <w:pPr>
              <w:widowControl/>
              <w:spacing w:line="360" w:lineRule="auto"/>
              <w:rPr>
                <w:rFonts w:ascii="宋体" w:hAnsi="宋体" w:cs="Arial"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Cs/>
                <w:kern w:val="0"/>
                <w:szCs w:val="21"/>
              </w:rPr>
              <w:t>专业</w:t>
            </w:r>
            <w:r w:rsidR="001F20DC" w:rsidRPr="00794938">
              <w:rPr>
                <w:rFonts w:ascii="宋体" w:hAnsi="宋体" w:cs="Arial" w:hint="eastAsia"/>
                <w:bCs/>
                <w:kern w:val="0"/>
                <w:szCs w:val="21"/>
              </w:rPr>
              <w:t>技术职称</w:t>
            </w:r>
          </w:p>
        </w:tc>
        <w:tc>
          <w:tcPr>
            <w:tcW w:w="368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0DC" w:rsidRPr="00794938" w:rsidRDefault="001F20DC" w:rsidP="00380D35">
            <w:pPr>
              <w:widowControl/>
              <w:spacing w:line="360" w:lineRule="auto"/>
              <w:jc w:val="center"/>
              <w:rPr>
                <w:rFonts w:ascii="宋体" w:hAnsi="宋体" w:cs="Arial"/>
                <w:bCs/>
                <w:kern w:val="0"/>
                <w:szCs w:val="21"/>
              </w:rPr>
            </w:pP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1F20DC" w:rsidRPr="00794938" w:rsidRDefault="001F20DC" w:rsidP="002159F6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794938">
              <w:rPr>
                <w:rFonts w:ascii="宋体" w:hAnsi="宋体" w:cs="Arial" w:hint="eastAsia"/>
                <w:bCs/>
                <w:kern w:val="0"/>
                <w:szCs w:val="21"/>
              </w:rPr>
              <w:t>最高学位</w:t>
            </w:r>
          </w:p>
        </w:tc>
        <w:tc>
          <w:tcPr>
            <w:tcW w:w="2667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1F20DC" w:rsidRPr="00794938" w:rsidRDefault="001F20DC" w:rsidP="005B3C17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1F20DC" w:rsidRPr="00720FD7" w:rsidTr="00EE43F9">
        <w:trPr>
          <w:trHeight w:val="454"/>
        </w:trPr>
        <w:tc>
          <w:tcPr>
            <w:tcW w:w="223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0DC" w:rsidRPr="00794938" w:rsidRDefault="001F20DC" w:rsidP="001F20DC">
            <w:pPr>
              <w:widowControl/>
              <w:spacing w:line="360" w:lineRule="auto"/>
              <w:rPr>
                <w:rFonts w:ascii="宋体" w:hAnsi="宋体" w:cs="Arial"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Cs/>
                <w:kern w:val="0"/>
                <w:szCs w:val="21"/>
              </w:rPr>
              <w:t>工作</w:t>
            </w:r>
            <w:r w:rsidRPr="00794938">
              <w:rPr>
                <w:rFonts w:ascii="宋体" w:hAnsi="宋体" w:cs="Arial" w:hint="eastAsia"/>
                <w:bCs/>
                <w:kern w:val="0"/>
                <w:szCs w:val="21"/>
              </w:rPr>
              <w:t>所在学院(单位)</w:t>
            </w:r>
          </w:p>
        </w:tc>
        <w:tc>
          <w:tcPr>
            <w:tcW w:w="368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0DC" w:rsidRPr="00794938" w:rsidRDefault="001F20DC" w:rsidP="001F20DC">
            <w:pPr>
              <w:widowControl/>
              <w:spacing w:line="360" w:lineRule="auto"/>
              <w:jc w:val="center"/>
              <w:rPr>
                <w:rFonts w:ascii="宋体" w:hAnsi="宋体" w:cs="Arial"/>
                <w:bCs/>
                <w:kern w:val="0"/>
                <w:szCs w:val="21"/>
              </w:rPr>
            </w:pP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1F20DC" w:rsidRPr="00794938" w:rsidRDefault="001F20DC" w:rsidP="00D55A7F">
            <w:pPr>
              <w:widowControl/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 w:rsidRPr="00794938">
              <w:rPr>
                <w:rFonts w:ascii="宋体" w:hAnsi="宋体" w:cs="Arial" w:hint="eastAsia"/>
                <w:bCs/>
                <w:kern w:val="0"/>
                <w:szCs w:val="21"/>
              </w:rPr>
              <w:t>办公电话</w:t>
            </w:r>
            <w:r w:rsidR="00D55A7F">
              <w:rPr>
                <w:rFonts w:ascii="宋体" w:hAnsi="宋体" w:cs="Arial" w:hint="eastAsia"/>
                <w:bCs/>
                <w:kern w:val="0"/>
                <w:szCs w:val="21"/>
              </w:rPr>
              <w:t>/</w:t>
            </w:r>
            <w:r w:rsidRPr="00794938">
              <w:rPr>
                <w:rFonts w:ascii="宋体" w:hAnsi="宋体" w:cs="Arial" w:hint="eastAsia"/>
                <w:bCs/>
                <w:kern w:val="0"/>
                <w:szCs w:val="21"/>
              </w:rPr>
              <w:t>手机号码</w:t>
            </w:r>
          </w:p>
        </w:tc>
        <w:tc>
          <w:tcPr>
            <w:tcW w:w="2667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1F20DC" w:rsidRPr="00794938" w:rsidRDefault="001F20DC" w:rsidP="005B3C17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1F20DC" w:rsidRPr="00720FD7" w:rsidTr="00EE43F9">
        <w:trPr>
          <w:trHeight w:val="454"/>
        </w:trPr>
        <w:tc>
          <w:tcPr>
            <w:tcW w:w="223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1F20DC" w:rsidRPr="00794938" w:rsidRDefault="001F20DC" w:rsidP="00380D35">
            <w:pPr>
              <w:widowControl/>
              <w:spacing w:line="360" w:lineRule="auto"/>
              <w:jc w:val="center"/>
              <w:rPr>
                <w:rFonts w:ascii="宋体" w:hAnsi="宋体" w:cs="Arial"/>
                <w:bCs/>
                <w:kern w:val="0"/>
                <w:szCs w:val="21"/>
              </w:rPr>
            </w:pPr>
            <w:r w:rsidRPr="00794938">
              <w:rPr>
                <w:rFonts w:ascii="宋体" w:hAnsi="宋体" w:cs="Arial" w:hint="eastAsia"/>
                <w:bCs/>
                <w:kern w:val="0"/>
                <w:szCs w:val="21"/>
              </w:rPr>
              <w:t>申请招生学院</w:t>
            </w:r>
          </w:p>
        </w:tc>
        <w:tc>
          <w:tcPr>
            <w:tcW w:w="368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1F20DC" w:rsidRPr="00794938" w:rsidRDefault="001F20DC" w:rsidP="00380D35">
            <w:pPr>
              <w:widowControl/>
              <w:spacing w:line="360" w:lineRule="auto"/>
              <w:jc w:val="center"/>
              <w:rPr>
                <w:rFonts w:ascii="宋体" w:hAnsi="宋体" w:cs="Arial"/>
                <w:bCs/>
                <w:kern w:val="0"/>
                <w:szCs w:val="21"/>
              </w:rPr>
            </w:pP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1F20DC" w:rsidRPr="00794938" w:rsidRDefault="001F20DC" w:rsidP="00380D35">
            <w:pPr>
              <w:widowControl/>
              <w:spacing w:line="360" w:lineRule="auto"/>
              <w:jc w:val="center"/>
              <w:rPr>
                <w:rFonts w:ascii="宋体" w:hAnsi="宋体" w:cs="Arial"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Cs/>
                <w:kern w:val="0"/>
                <w:szCs w:val="21"/>
              </w:rPr>
              <w:t>是否校外导师</w:t>
            </w:r>
          </w:p>
        </w:tc>
        <w:tc>
          <w:tcPr>
            <w:tcW w:w="2667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1F20DC" w:rsidRPr="00794938" w:rsidRDefault="001F20DC" w:rsidP="005B3C17">
            <w:pPr>
              <w:widowControl/>
              <w:spacing w:line="360" w:lineRule="auto"/>
              <w:jc w:val="center"/>
              <w:rPr>
                <w:rFonts w:ascii="宋体" w:hAnsi="宋体" w:cs="Arial"/>
                <w:bCs/>
                <w:kern w:val="0"/>
                <w:szCs w:val="21"/>
              </w:rPr>
            </w:pPr>
          </w:p>
        </w:tc>
      </w:tr>
      <w:tr w:rsidR="005D49F2" w:rsidRPr="00720FD7" w:rsidTr="003A3D54">
        <w:trPr>
          <w:trHeight w:val="454"/>
        </w:trPr>
        <w:tc>
          <w:tcPr>
            <w:tcW w:w="2235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5D49F2" w:rsidRPr="00213843" w:rsidRDefault="005D49F2" w:rsidP="00380D35">
            <w:pPr>
              <w:widowControl/>
              <w:spacing w:line="36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申请</w:t>
            </w:r>
            <w:r w:rsidRPr="00213843">
              <w:rPr>
                <w:rFonts w:ascii="宋体" w:hAnsi="宋体" w:cs="Arial" w:hint="eastAsia"/>
                <w:kern w:val="0"/>
                <w:szCs w:val="21"/>
              </w:rPr>
              <w:t>招生专业</w:t>
            </w:r>
          </w:p>
        </w:tc>
        <w:tc>
          <w:tcPr>
            <w:tcW w:w="8478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D49F2" w:rsidRPr="00CB0161" w:rsidRDefault="005D49F2" w:rsidP="00380D35">
            <w:pPr>
              <w:widowControl/>
              <w:spacing w:line="360" w:lineRule="auto"/>
              <w:rPr>
                <w:rFonts w:ascii="Arial" w:hAnsi="Arial" w:cs="Arial"/>
                <w:color w:val="FF0000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专业1：</w:t>
            </w:r>
            <w:r w:rsidR="002F49FC">
              <w:rPr>
                <w:rFonts w:ascii="宋体" w:hAnsi="宋体" w:cs="Arial" w:hint="eastAsia"/>
                <w:kern w:val="0"/>
                <w:szCs w:val="21"/>
              </w:rPr>
              <w:t xml:space="preserve">                            </w:t>
            </w:r>
            <w:r>
              <w:rPr>
                <w:rFonts w:ascii="宋体" w:hAnsi="宋体" w:cs="Arial" w:hint="eastAsia"/>
                <w:kern w:val="0"/>
                <w:szCs w:val="21"/>
              </w:rPr>
              <w:t>专业2：</w:t>
            </w:r>
          </w:p>
        </w:tc>
      </w:tr>
      <w:tr w:rsidR="00197BB6" w:rsidRPr="00720FD7">
        <w:trPr>
          <w:trHeight w:val="454"/>
        </w:trPr>
        <w:tc>
          <w:tcPr>
            <w:tcW w:w="10713" w:type="dxa"/>
            <w:gridSpan w:val="1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197BB6" w:rsidRPr="00EA7FF5" w:rsidRDefault="00197BB6" w:rsidP="00EA7FF5">
            <w:pPr>
              <w:widowControl/>
              <w:spacing w:line="360" w:lineRule="auto"/>
              <w:ind w:firstLineChars="100" w:firstLine="211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EA7FF5">
              <w:rPr>
                <w:rFonts w:ascii="Arial" w:hAnsi="Arial" w:cs="Arial" w:hint="eastAsia"/>
                <w:b/>
                <w:bCs/>
                <w:kern w:val="0"/>
                <w:szCs w:val="21"/>
              </w:rPr>
              <w:t>请认真对照</w:t>
            </w:r>
            <w:r w:rsidR="007745F3" w:rsidRPr="00EA7FF5">
              <w:rPr>
                <w:rFonts w:ascii="Arial" w:hAnsi="Arial" w:cs="Arial" w:hint="eastAsia"/>
                <w:b/>
                <w:bCs/>
                <w:kern w:val="0"/>
                <w:szCs w:val="21"/>
              </w:rPr>
              <w:t>申报条件</w:t>
            </w:r>
            <w:r w:rsidRPr="00EA7FF5">
              <w:rPr>
                <w:rFonts w:ascii="Arial" w:hAnsi="Arial" w:cs="Arial" w:hint="eastAsia"/>
                <w:b/>
                <w:bCs/>
                <w:kern w:val="0"/>
                <w:szCs w:val="21"/>
              </w:rPr>
              <w:t>填写，</w:t>
            </w:r>
            <w:r w:rsidR="007745F3" w:rsidRPr="00EA7FF5">
              <w:rPr>
                <w:rFonts w:ascii="Arial" w:hAnsi="Arial" w:cs="Arial" w:hint="eastAsia"/>
                <w:b/>
                <w:bCs/>
                <w:kern w:val="0"/>
                <w:szCs w:val="21"/>
              </w:rPr>
              <w:t>（</w:t>
            </w:r>
            <w:r w:rsidRPr="00EA7FF5">
              <w:rPr>
                <w:rFonts w:ascii="Arial" w:hAnsi="Arial" w:cs="Arial" w:hint="eastAsia"/>
                <w:b/>
                <w:bCs/>
                <w:kern w:val="0"/>
                <w:szCs w:val="21"/>
              </w:rPr>
              <w:t>科研</w:t>
            </w:r>
            <w:r w:rsidR="007745F3" w:rsidRPr="00EA7FF5">
              <w:rPr>
                <w:rFonts w:ascii="Arial" w:hAnsi="Arial" w:cs="Arial" w:hint="eastAsia"/>
                <w:b/>
                <w:bCs/>
                <w:kern w:val="0"/>
                <w:szCs w:val="21"/>
              </w:rPr>
              <w:t>项目</w:t>
            </w:r>
            <w:r w:rsidRPr="00EA7FF5">
              <w:rPr>
                <w:rFonts w:ascii="Arial" w:hAnsi="Arial" w:cs="Arial" w:hint="eastAsia"/>
                <w:b/>
                <w:bCs/>
                <w:kern w:val="0"/>
                <w:szCs w:val="21"/>
              </w:rPr>
              <w:t>及成果计算时间：</w:t>
            </w:r>
            <w:r w:rsidRPr="00EA7FF5">
              <w:rPr>
                <w:rFonts w:hint="eastAsia"/>
                <w:b/>
              </w:rPr>
              <w:t>201</w:t>
            </w:r>
            <w:r w:rsidR="00D55A7F" w:rsidRPr="00EA7FF5">
              <w:rPr>
                <w:rFonts w:hint="eastAsia"/>
                <w:b/>
              </w:rPr>
              <w:t>2</w:t>
            </w:r>
            <w:r w:rsidRPr="00EA7FF5">
              <w:rPr>
                <w:rFonts w:hint="eastAsia"/>
                <w:b/>
              </w:rPr>
              <w:t>年</w:t>
            </w:r>
            <w:r w:rsidR="009E2442" w:rsidRPr="00EA7FF5">
              <w:rPr>
                <w:rFonts w:hint="eastAsia"/>
                <w:b/>
              </w:rPr>
              <w:t>1</w:t>
            </w:r>
            <w:r w:rsidRPr="00EA7FF5">
              <w:rPr>
                <w:rFonts w:hint="eastAsia"/>
                <w:b/>
              </w:rPr>
              <w:t>月</w:t>
            </w:r>
            <w:r w:rsidRPr="00EA7FF5">
              <w:rPr>
                <w:rFonts w:hint="eastAsia"/>
                <w:b/>
              </w:rPr>
              <w:t>-201</w:t>
            </w:r>
            <w:r w:rsidR="007745F3" w:rsidRPr="00EA7FF5">
              <w:rPr>
                <w:rFonts w:hint="eastAsia"/>
                <w:b/>
              </w:rPr>
              <w:t>5</w:t>
            </w:r>
            <w:r w:rsidRPr="00EA7FF5">
              <w:rPr>
                <w:rFonts w:hint="eastAsia"/>
                <w:b/>
              </w:rPr>
              <w:t>年</w:t>
            </w:r>
            <w:r w:rsidR="00DB4C62" w:rsidRPr="00EA7FF5">
              <w:rPr>
                <w:rFonts w:hint="eastAsia"/>
                <w:b/>
              </w:rPr>
              <w:t>5</w:t>
            </w:r>
            <w:r w:rsidRPr="00EA7FF5">
              <w:rPr>
                <w:rFonts w:hint="eastAsia"/>
                <w:b/>
              </w:rPr>
              <w:t>月）</w:t>
            </w:r>
            <w:r w:rsidR="007745F3" w:rsidRPr="00EA7FF5">
              <w:rPr>
                <w:rFonts w:hint="eastAsia"/>
                <w:b/>
              </w:rPr>
              <w:t>。</w:t>
            </w:r>
          </w:p>
        </w:tc>
      </w:tr>
      <w:tr w:rsidR="00D55A7F" w:rsidRPr="00720FD7" w:rsidTr="008A67C3">
        <w:trPr>
          <w:trHeight w:val="471"/>
        </w:trPr>
        <w:tc>
          <w:tcPr>
            <w:tcW w:w="66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5A7F" w:rsidRPr="00720FD7" w:rsidRDefault="00D55A7F" w:rsidP="00E95B27">
            <w:pPr>
              <w:widowControl/>
              <w:spacing w:line="36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A2580">
              <w:rPr>
                <w:rFonts w:hint="eastAsia"/>
              </w:rPr>
              <w:t>主持</w:t>
            </w:r>
            <w:r w:rsidR="0076403E">
              <w:rPr>
                <w:rFonts w:hint="eastAsia"/>
              </w:rPr>
              <w:t>B</w:t>
            </w:r>
            <w:r w:rsidRPr="002A2580">
              <w:rPr>
                <w:rFonts w:hint="eastAsia"/>
              </w:rPr>
              <w:t>类以上</w:t>
            </w:r>
            <w:r w:rsidR="00E95B27">
              <w:rPr>
                <w:rFonts w:hint="eastAsia"/>
              </w:rPr>
              <w:t>（含</w:t>
            </w:r>
            <w:r w:rsidR="00E95B27">
              <w:rPr>
                <w:rFonts w:hint="eastAsia"/>
              </w:rPr>
              <w:t>B</w:t>
            </w:r>
            <w:r w:rsidR="00E95B27">
              <w:rPr>
                <w:rFonts w:hint="eastAsia"/>
              </w:rPr>
              <w:t>类）</w:t>
            </w:r>
            <w:r w:rsidRPr="002A2580">
              <w:rPr>
                <w:rFonts w:hint="eastAsia"/>
              </w:rPr>
              <w:t>科研课</w:t>
            </w:r>
            <w:r w:rsidRPr="00213908">
              <w:rPr>
                <w:rFonts w:hint="eastAsia"/>
              </w:rPr>
              <w:t>题</w:t>
            </w:r>
            <w:r w:rsidR="006B585F">
              <w:rPr>
                <w:rFonts w:hint="eastAsia"/>
              </w:rPr>
              <w:t>（项）</w:t>
            </w:r>
          </w:p>
        </w:tc>
        <w:tc>
          <w:tcPr>
            <w:tcW w:w="40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5A7F" w:rsidRPr="00652A0B" w:rsidRDefault="00D55A7F" w:rsidP="00D4607F">
            <w:pPr>
              <w:spacing w:line="360" w:lineRule="auto"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</w:tr>
      <w:tr w:rsidR="00D55A7F" w:rsidRPr="00720FD7" w:rsidTr="008A67C3">
        <w:trPr>
          <w:trHeight w:val="471"/>
        </w:trPr>
        <w:tc>
          <w:tcPr>
            <w:tcW w:w="66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5A7F" w:rsidRPr="002A2580" w:rsidRDefault="00D55A7F" w:rsidP="00380D35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本人</w:t>
            </w:r>
            <w:r w:rsidRPr="00213908">
              <w:rPr>
                <w:rFonts w:hint="eastAsia"/>
              </w:rPr>
              <w:t>目</w:t>
            </w:r>
            <w:r w:rsidRPr="002A2580">
              <w:rPr>
                <w:rFonts w:hint="eastAsia"/>
              </w:rPr>
              <w:t>前实际可支配经费</w:t>
            </w:r>
            <w:r w:rsidR="006B585F">
              <w:rPr>
                <w:rFonts w:hint="eastAsia"/>
              </w:rPr>
              <w:t>（万元）</w:t>
            </w:r>
          </w:p>
        </w:tc>
        <w:tc>
          <w:tcPr>
            <w:tcW w:w="40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5A7F" w:rsidRPr="00213908" w:rsidRDefault="00D55A7F" w:rsidP="00D4607F">
            <w:pPr>
              <w:spacing w:line="360" w:lineRule="auto"/>
              <w:jc w:val="center"/>
            </w:pPr>
          </w:p>
        </w:tc>
      </w:tr>
      <w:tr w:rsidR="00BB487D" w:rsidRPr="00720FD7" w:rsidTr="008A67C3">
        <w:trPr>
          <w:trHeight w:val="468"/>
        </w:trPr>
        <w:tc>
          <w:tcPr>
            <w:tcW w:w="66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487D" w:rsidRDefault="009F28D3" w:rsidP="00E57A21">
            <w:pPr>
              <w:widowControl/>
              <w:spacing w:line="360" w:lineRule="auto"/>
              <w:ind w:left="945" w:hangingChars="450" w:hanging="945"/>
              <w:jc w:val="left"/>
            </w:pPr>
            <w:r>
              <w:rPr>
                <w:rFonts w:hint="eastAsia"/>
              </w:rPr>
              <w:t>已</w:t>
            </w:r>
            <w:r w:rsidR="00BB487D">
              <w:rPr>
                <w:rFonts w:hint="eastAsia"/>
              </w:rPr>
              <w:t>独立培养</w:t>
            </w:r>
            <w:r w:rsidR="006B585F">
              <w:rPr>
                <w:rFonts w:hint="eastAsia"/>
              </w:rPr>
              <w:t>硕士</w:t>
            </w:r>
            <w:r w:rsidR="00BB487D">
              <w:rPr>
                <w:rFonts w:hint="eastAsia"/>
              </w:rPr>
              <w:t>研究生届</w:t>
            </w:r>
            <w:r w:rsidR="00E57A21">
              <w:rPr>
                <w:rFonts w:hint="eastAsia"/>
              </w:rPr>
              <w:t>数（列出其中一届研究生名单）</w:t>
            </w:r>
          </w:p>
        </w:tc>
        <w:tc>
          <w:tcPr>
            <w:tcW w:w="40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487D" w:rsidRPr="006B585F" w:rsidRDefault="00BB487D" w:rsidP="00D4607F">
            <w:pPr>
              <w:spacing w:line="360" w:lineRule="auto"/>
              <w:jc w:val="center"/>
              <w:rPr>
                <w:rFonts w:ascii="宋体" w:hAnsi="宋体" w:cs="Arial"/>
                <w:bCs/>
                <w:kern w:val="0"/>
                <w:szCs w:val="21"/>
                <w:u w:val="single"/>
              </w:rPr>
            </w:pPr>
          </w:p>
        </w:tc>
      </w:tr>
      <w:tr w:rsidR="00D55A7F" w:rsidRPr="00720FD7" w:rsidTr="008A67C3">
        <w:trPr>
          <w:trHeight w:val="468"/>
        </w:trPr>
        <w:tc>
          <w:tcPr>
            <w:tcW w:w="66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5A7F" w:rsidRPr="002A2580" w:rsidRDefault="003B7772" w:rsidP="00101260">
            <w:pPr>
              <w:widowControl/>
              <w:spacing w:line="360" w:lineRule="auto"/>
              <w:ind w:left="945" w:hangingChars="450" w:hanging="945"/>
              <w:jc w:val="left"/>
            </w:pPr>
            <w:r>
              <w:rPr>
                <w:rFonts w:hint="eastAsia"/>
              </w:rPr>
              <w:t>近三年获得的科研成果</w:t>
            </w:r>
            <w:r w:rsidR="006B585F" w:rsidRPr="002A2580">
              <w:t xml:space="preserve"> </w:t>
            </w:r>
            <w:r>
              <w:rPr>
                <w:rFonts w:hint="eastAsia"/>
              </w:rPr>
              <w:t>（填写</w:t>
            </w:r>
            <w:r w:rsidR="00820A91">
              <w:rPr>
                <w:rFonts w:hint="eastAsia"/>
              </w:rPr>
              <w:t>符合</w:t>
            </w:r>
            <w:r>
              <w:rPr>
                <w:rFonts w:hint="eastAsia"/>
              </w:rPr>
              <w:t>条件的其中一项</w:t>
            </w:r>
            <w:r w:rsidR="00101260">
              <w:rPr>
                <w:rFonts w:hint="eastAsia"/>
              </w:rPr>
              <w:t>）</w:t>
            </w:r>
          </w:p>
        </w:tc>
        <w:tc>
          <w:tcPr>
            <w:tcW w:w="40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5A7F" w:rsidRPr="008A67C3" w:rsidRDefault="00D55A7F" w:rsidP="00D4607F">
            <w:pPr>
              <w:spacing w:line="360" w:lineRule="auto"/>
              <w:jc w:val="center"/>
            </w:pPr>
          </w:p>
        </w:tc>
      </w:tr>
      <w:tr w:rsidR="00D55A7F" w:rsidRPr="00720FD7" w:rsidTr="008A67C3">
        <w:trPr>
          <w:trHeight w:val="522"/>
        </w:trPr>
        <w:tc>
          <w:tcPr>
            <w:tcW w:w="66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5A7F" w:rsidRDefault="00D55A7F" w:rsidP="00F44719">
            <w:pPr>
              <w:widowControl/>
              <w:jc w:val="left"/>
            </w:pPr>
            <w:r w:rsidRPr="00213908">
              <w:rPr>
                <w:rFonts w:hint="eastAsia"/>
              </w:rPr>
              <w:t>出国（境）</w:t>
            </w:r>
            <w:r w:rsidR="00820A91">
              <w:rPr>
                <w:rFonts w:hint="eastAsia"/>
              </w:rPr>
              <w:t>学习或工作</w:t>
            </w:r>
            <w:r w:rsidR="005A5DC5">
              <w:rPr>
                <w:rFonts w:hint="eastAsia"/>
              </w:rPr>
              <w:t>连续时长</w:t>
            </w:r>
            <w:r w:rsidR="00E63981">
              <w:rPr>
                <w:rFonts w:hint="eastAsia"/>
              </w:rPr>
              <w:t>（月</w:t>
            </w:r>
            <w:r w:rsidR="009F28D3">
              <w:rPr>
                <w:rFonts w:hint="eastAsia"/>
              </w:rPr>
              <w:t>）</w:t>
            </w:r>
          </w:p>
          <w:p w:rsidR="006F2D62" w:rsidRPr="00720FD7" w:rsidRDefault="006F2D62" w:rsidP="00F44719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/>
              </w:rPr>
              <w:t>（限</w:t>
            </w:r>
            <w:r>
              <w:rPr>
                <w:rFonts w:hint="eastAsia"/>
              </w:rPr>
              <w:t>1970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日以后出生且未获得过博士研究生指导资格的申请者填写</w:t>
            </w:r>
            <w:r w:rsidR="0009445F">
              <w:rPr>
                <w:rFonts w:hint="eastAsia"/>
              </w:rPr>
              <w:t>并附相关的证明材料</w:t>
            </w:r>
            <w:r>
              <w:rPr>
                <w:rFonts w:hint="eastAsia"/>
              </w:rPr>
              <w:t>）</w:t>
            </w:r>
          </w:p>
        </w:tc>
        <w:tc>
          <w:tcPr>
            <w:tcW w:w="40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5A7F" w:rsidRPr="00820A91" w:rsidRDefault="00D55A7F" w:rsidP="00D4607F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197BB6" w:rsidRPr="00720FD7">
        <w:trPr>
          <w:trHeight w:val="399"/>
        </w:trPr>
        <w:tc>
          <w:tcPr>
            <w:tcW w:w="10713" w:type="dxa"/>
            <w:gridSpan w:val="1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BB6" w:rsidRPr="0067169E" w:rsidRDefault="00197BB6" w:rsidP="00380D35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年龄、管理、培养质量等</w:t>
            </w:r>
            <w:r w:rsidRPr="0067169E">
              <w:rPr>
                <w:rFonts w:hint="eastAsia"/>
                <w:b/>
                <w:szCs w:val="21"/>
              </w:rPr>
              <w:t>约束条件</w:t>
            </w:r>
            <w:r>
              <w:rPr>
                <w:rFonts w:hint="eastAsia"/>
                <w:b/>
                <w:szCs w:val="21"/>
              </w:rPr>
              <w:t>，请认真对照自查</w:t>
            </w:r>
            <w:r w:rsidRPr="0067169E">
              <w:rPr>
                <w:rFonts w:hint="eastAsia"/>
                <w:b/>
                <w:szCs w:val="21"/>
              </w:rPr>
              <w:t>，</w:t>
            </w:r>
            <w:r>
              <w:rPr>
                <w:rFonts w:hint="eastAsia"/>
                <w:b/>
                <w:szCs w:val="21"/>
              </w:rPr>
              <w:t>在相应位置</w:t>
            </w:r>
            <w:r w:rsidR="00DC3534">
              <w:rPr>
                <w:rFonts w:hint="eastAsia"/>
                <w:b/>
                <w:szCs w:val="21"/>
              </w:rPr>
              <w:t>填写“是”或“否”。</w:t>
            </w:r>
          </w:p>
        </w:tc>
      </w:tr>
      <w:tr w:rsidR="00197BB6" w:rsidRPr="00720FD7" w:rsidTr="002E72A8">
        <w:trPr>
          <w:trHeight w:val="471"/>
        </w:trPr>
        <w:tc>
          <w:tcPr>
            <w:tcW w:w="595" w:type="dxa"/>
            <w:vMerge w:val="restart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BB6" w:rsidRPr="0067169E" w:rsidRDefault="00197BB6" w:rsidP="00380D35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kern w:val="0"/>
                <w:szCs w:val="21"/>
              </w:rPr>
              <w:t>约束条件</w:t>
            </w:r>
          </w:p>
        </w:tc>
        <w:tc>
          <w:tcPr>
            <w:tcW w:w="8727" w:type="dxa"/>
            <w:gridSpan w:val="1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BB6" w:rsidRPr="00652A0B" w:rsidRDefault="00DC3534" w:rsidP="00380D35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是否符合学校有关</w:t>
            </w:r>
            <w:r w:rsidR="00B20E92">
              <w:rPr>
                <w:rFonts w:hint="eastAsia"/>
                <w:szCs w:val="21"/>
              </w:rPr>
              <w:t>招生年龄</w:t>
            </w:r>
            <w:r>
              <w:rPr>
                <w:rFonts w:hint="eastAsia"/>
                <w:szCs w:val="21"/>
              </w:rPr>
              <w:t>的规定</w:t>
            </w:r>
            <w:r w:rsidR="009E3486">
              <w:rPr>
                <w:rFonts w:hint="eastAsia"/>
                <w:szCs w:val="21"/>
              </w:rPr>
              <w:t>（至退休的年限应能满足正常培养一届博士研究生）</w:t>
            </w:r>
          </w:p>
        </w:tc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97BB6" w:rsidRPr="00FA6A55" w:rsidRDefault="00197BB6" w:rsidP="002E72A8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 w:rsidR="00197BB6" w:rsidRPr="00720FD7" w:rsidTr="002E72A8">
        <w:trPr>
          <w:trHeight w:val="471"/>
        </w:trPr>
        <w:tc>
          <w:tcPr>
            <w:tcW w:w="595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BB6" w:rsidRDefault="00197BB6" w:rsidP="00380D35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72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BB6" w:rsidRPr="00652A0B" w:rsidRDefault="008A2ADF" w:rsidP="00E85760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</w:rPr>
              <w:t>是否</w:t>
            </w:r>
            <w:r w:rsidR="00197BB6">
              <w:rPr>
                <w:rFonts w:hint="eastAsia"/>
              </w:rPr>
              <w:t>已按规定缴纳了超指标招生收费、校外导师招生费</w:t>
            </w:r>
            <w:r w:rsidR="00AC35FA">
              <w:rPr>
                <w:rFonts w:hint="eastAsia"/>
              </w:rPr>
              <w:t>（相关</w:t>
            </w:r>
            <w:r w:rsidR="00E85760">
              <w:rPr>
                <w:rFonts w:hint="eastAsia"/>
              </w:rPr>
              <w:t>人员</w:t>
            </w:r>
            <w:r w:rsidR="00AC35FA">
              <w:rPr>
                <w:rFonts w:hint="eastAsia"/>
              </w:rPr>
              <w:t>填写）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97BB6" w:rsidRPr="00FA6A55" w:rsidRDefault="00197BB6" w:rsidP="002E72A8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 w:rsidR="00197BB6" w:rsidRPr="00720FD7" w:rsidTr="002E72A8">
        <w:trPr>
          <w:trHeight w:val="471"/>
        </w:trPr>
        <w:tc>
          <w:tcPr>
            <w:tcW w:w="595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BB6" w:rsidRDefault="00197BB6" w:rsidP="00380D35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727" w:type="dxa"/>
            <w:gridSpan w:val="1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BB6" w:rsidRDefault="00AC35FA" w:rsidP="00380D35">
            <w:pPr>
              <w:spacing w:line="360" w:lineRule="auto"/>
              <w:jc w:val="left"/>
            </w:pPr>
            <w:r>
              <w:rPr>
                <w:rFonts w:hint="eastAsia"/>
              </w:rPr>
              <w:t>是否</w:t>
            </w:r>
            <w:r w:rsidR="00197BB6">
              <w:rPr>
                <w:rFonts w:hint="eastAsia"/>
              </w:rPr>
              <w:t>已按规定发放了研究生最低</w:t>
            </w:r>
            <w:r w:rsidR="00197BB6" w:rsidRPr="00096ABA">
              <w:rPr>
                <w:rFonts w:hint="eastAsia"/>
              </w:rPr>
              <w:t>助研津贴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97BB6" w:rsidRPr="00FA6A55" w:rsidRDefault="00197BB6" w:rsidP="002E72A8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 w:rsidR="00197BB6" w:rsidRPr="00720FD7" w:rsidTr="002E72A8">
        <w:trPr>
          <w:trHeight w:val="471"/>
        </w:trPr>
        <w:tc>
          <w:tcPr>
            <w:tcW w:w="595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BB6" w:rsidRDefault="00197BB6" w:rsidP="00380D35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727" w:type="dxa"/>
            <w:gridSpan w:val="1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BB6" w:rsidRPr="00014EF1" w:rsidRDefault="00E85760" w:rsidP="00E85760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 w:rsidR="00AC35FA">
              <w:rPr>
                <w:rFonts w:hint="eastAsia"/>
                <w:szCs w:val="21"/>
              </w:rPr>
              <w:t>有</w:t>
            </w:r>
            <w:r w:rsidR="00197BB6" w:rsidRPr="00014EF1">
              <w:rPr>
                <w:rFonts w:hint="eastAsia"/>
                <w:szCs w:val="21"/>
              </w:rPr>
              <w:t>因出国、健康等原因没有实际履行指导教师职责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97BB6" w:rsidRPr="00FA6A55" w:rsidRDefault="00197BB6" w:rsidP="002E72A8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 w:rsidR="00197BB6" w:rsidRPr="00720FD7" w:rsidTr="002E72A8">
        <w:trPr>
          <w:trHeight w:val="471"/>
        </w:trPr>
        <w:tc>
          <w:tcPr>
            <w:tcW w:w="595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BB6" w:rsidRDefault="00197BB6" w:rsidP="00380D35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727" w:type="dxa"/>
            <w:gridSpan w:val="1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BB6" w:rsidRDefault="00E85760" w:rsidP="00E85760">
            <w:pPr>
              <w:spacing w:line="360" w:lineRule="auto"/>
              <w:jc w:val="left"/>
            </w:pPr>
            <w:r>
              <w:rPr>
                <w:rFonts w:ascii="仿宋_GB2312" w:hint="eastAsia"/>
                <w:szCs w:val="32"/>
              </w:rPr>
              <w:t>是否</w:t>
            </w:r>
            <w:r w:rsidR="00AC35FA">
              <w:rPr>
                <w:rFonts w:ascii="仿宋_GB2312" w:hint="eastAsia"/>
                <w:szCs w:val="32"/>
              </w:rPr>
              <w:t>有</w:t>
            </w:r>
            <w:r w:rsidR="00197BB6">
              <w:rPr>
                <w:rFonts w:ascii="仿宋_GB2312" w:hint="eastAsia"/>
                <w:szCs w:val="32"/>
              </w:rPr>
              <w:t>近三年所指导研究生</w:t>
            </w:r>
            <w:r w:rsidR="00197BB6" w:rsidRPr="00315082">
              <w:rPr>
                <w:rFonts w:hint="eastAsia"/>
              </w:rPr>
              <w:t>学位论文在国家</w:t>
            </w:r>
            <w:r w:rsidR="00197BB6">
              <w:rPr>
                <w:rFonts w:hint="eastAsia"/>
              </w:rPr>
              <w:t>、</w:t>
            </w:r>
            <w:r w:rsidR="00197BB6" w:rsidRPr="00315082">
              <w:rPr>
                <w:rFonts w:hint="eastAsia"/>
              </w:rPr>
              <w:t>省或学校组织的质量抽</w:t>
            </w:r>
            <w:r w:rsidR="00197BB6">
              <w:rPr>
                <w:rFonts w:hint="eastAsia"/>
              </w:rPr>
              <w:t>评</w:t>
            </w:r>
            <w:r w:rsidR="00197BB6" w:rsidRPr="00315082">
              <w:rPr>
                <w:rFonts w:hint="eastAsia"/>
              </w:rPr>
              <w:t>时总体结果为不合格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97BB6" w:rsidRPr="0089037B" w:rsidRDefault="00197BB6" w:rsidP="002E72A8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 w:rsidR="00197BB6" w:rsidRPr="00720FD7" w:rsidTr="00195C1F">
        <w:trPr>
          <w:trHeight w:val="787"/>
        </w:trPr>
        <w:tc>
          <w:tcPr>
            <w:tcW w:w="1958" w:type="dxa"/>
            <w:gridSpan w:val="3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7BB6" w:rsidRPr="00652A0B" w:rsidRDefault="00197BB6" w:rsidP="00380D35">
            <w:pPr>
              <w:spacing w:line="360" w:lineRule="auto"/>
              <w:jc w:val="left"/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cs="Arial" w:hint="eastAsia"/>
                <w:b/>
                <w:bCs/>
                <w:szCs w:val="21"/>
              </w:rPr>
              <w:t>申请</w:t>
            </w:r>
            <w:r w:rsidRPr="00652A0B">
              <w:rPr>
                <w:rFonts w:cs="Arial" w:hint="eastAsia"/>
                <w:b/>
                <w:bCs/>
                <w:szCs w:val="21"/>
              </w:rPr>
              <w:t>人承诺</w:t>
            </w:r>
          </w:p>
        </w:tc>
        <w:tc>
          <w:tcPr>
            <w:tcW w:w="8755" w:type="dxa"/>
            <w:gridSpan w:val="11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97BB6" w:rsidRPr="00195C1F" w:rsidRDefault="00197BB6" w:rsidP="00195C1F">
            <w:pPr>
              <w:spacing w:line="360" w:lineRule="auto"/>
              <w:ind w:firstLineChars="200" w:firstLine="422"/>
              <w:rPr>
                <w:rFonts w:cs="Arial"/>
                <w:b/>
                <w:bCs/>
                <w:szCs w:val="21"/>
              </w:rPr>
            </w:pPr>
            <w:r w:rsidRPr="00195C1F">
              <w:rPr>
                <w:rFonts w:cs="Arial" w:hint="eastAsia"/>
                <w:b/>
                <w:bCs/>
                <w:szCs w:val="21"/>
              </w:rPr>
              <w:t>本表所填情况属实</w:t>
            </w:r>
          </w:p>
          <w:p w:rsidR="009943F5" w:rsidRDefault="009943F5" w:rsidP="005B3C17">
            <w:pPr>
              <w:spacing w:line="360" w:lineRule="auto"/>
              <w:ind w:firstLineChars="200" w:firstLine="420"/>
              <w:jc w:val="left"/>
              <w:rPr>
                <w:rFonts w:cs="Arial"/>
                <w:szCs w:val="21"/>
              </w:rPr>
            </w:pPr>
          </w:p>
          <w:p w:rsidR="00197BB6" w:rsidRPr="00286CDA" w:rsidRDefault="00197BB6" w:rsidP="00195C1F">
            <w:pPr>
              <w:spacing w:line="360" w:lineRule="auto"/>
              <w:ind w:firstLineChars="1550" w:firstLine="3255"/>
              <w:jc w:val="center"/>
              <w:rPr>
                <w:rFonts w:ascii="宋体" w:hAnsi="宋体" w:cs="Arial"/>
                <w:szCs w:val="21"/>
              </w:rPr>
            </w:pPr>
            <w:r w:rsidRPr="00286CDA">
              <w:rPr>
                <w:rFonts w:cs="Arial" w:hint="eastAsia"/>
                <w:iCs/>
                <w:szCs w:val="21"/>
              </w:rPr>
              <w:t>申请人签名：</w:t>
            </w:r>
            <w:r>
              <w:rPr>
                <w:rFonts w:cs="Arial" w:hint="eastAsia"/>
                <w:iCs/>
                <w:szCs w:val="21"/>
              </w:rPr>
              <w:t xml:space="preserve">             </w:t>
            </w:r>
            <w:r>
              <w:rPr>
                <w:rFonts w:cs="Arial" w:hint="eastAsia"/>
                <w:iCs/>
                <w:szCs w:val="21"/>
              </w:rPr>
              <w:t>日期：</w:t>
            </w:r>
            <w:r>
              <w:rPr>
                <w:rFonts w:cs="Arial" w:hint="eastAsia"/>
                <w:iCs/>
                <w:szCs w:val="21"/>
              </w:rPr>
              <w:t xml:space="preserve">  </w:t>
            </w:r>
            <w:r>
              <w:rPr>
                <w:rFonts w:cs="Arial" w:hint="eastAsia"/>
                <w:iCs/>
                <w:szCs w:val="21"/>
              </w:rPr>
              <w:t>年</w:t>
            </w:r>
            <w:r>
              <w:rPr>
                <w:rFonts w:cs="Arial" w:hint="eastAsia"/>
                <w:iCs/>
                <w:szCs w:val="21"/>
              </w:rPr>
              <w:t xml:space="preserve">   </w:t>
            </w:r>
            <w:r>
              <w:rPr>
                <w:rFonts w:cs="Arial" w:hint="eastAsia"/>
                <w:iCs/>
                <w:szCs w:val="21"/>
              </w:rPr>
              <w:t>月</w:t>
            </w:r>
            <w:r>
              <w:rPr>
                <w:rFonts w:cs="Arial" w:hint="eastAsia"/>
                <w:iCs/>
                <w:szCs w:val="21"/>
              </w:rPr>
              <w:t xml:space="preserve">   </w:t>
            </w:r>
            <w:r>
              <w:rPr>
                <w:rFonts w:cs="Arial" w:hint="eastAsia"/>
                <w:iCs/>
                <w:szCs w:val="21"/>
              </w:rPr>
              <w:t>日</w:t>
            </w:r>
          </w:p>
        </w:tc>
      </w:tr>
      <w:tr w:rsidR="00197BB6" w:rsidRPr="00720FD7">
        <w:trPr>
          <w:trHeight w:val="1269"/>
        </w:trPr>
        <w:tc>
          <w:tcPr>
            <w:tcW w:w="1958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7BB6" w:rsidRPr="002A2580" w:rsidRDefault="00197BB6" w:rsidP="00380D35">
            <w:pPr>
              <w:spacing w:line="360" w:lineRule="auto"/>
              <w:jc w:val="center"/>
              <w:rPr>
                <w:rFonts w:ascii="宋体" w:hAnsi="宋体" w:cs="Arial"/>
                <w:b/>
                <w:bCs/>
                <w:szCs w:val="21"/>
              </w:rPr>
            </w:pPr>
            <w:r w:rsidRPr="002A2580">
              <w:rPr>
                <w:rFonts w:cs="Arial" w:hint="eastAsia"/>
                <w:b/>
                <w:bCs/>
                <w:szCs w:val="21"/>
              </w:rPr>
              <w:t>学院</w:t>
            </w:r>
            <w:r w:rsidR="00B61CD2">
              <w:rPr>
                <w:rFonts w:cs="Arial" w:hint="eastAsia"/>
                <w:b/>
                <w:bCs/>
                <w:szCs w:val="21"/>
              </w:rPr>
              <w:t>审查意见</w:t>
            </w:r>
          </w:p>
        </w:tc>
        <w:tc>
          <w:tcPr>
            <w:tcW w:w="8755" w:type="dxa"/>
            <w:gridSpan w:val="11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97BB6" w:rsidRPr="002B69DD" w:rsidRDefault="00197BB6" w:rsidP="00195C1F">
            <w:pPr>
              <w:spacing w:line="360" w:lineRule="auto"/>
              <w:ind w:firstLineChars="196" w:firstLine="413"/>
              <w:rPr>
                <w:rFonts w:cs="Arial"/>
                <w:b/>
                <w:bCs/>
                <w:szCs w:val="21"/>
              </w:rPr>
            </w:pPr>
            <w:r w:rsidRPr="002B69DD">
              <w:rPr>
                <w:rFonts w:cs="Arial" w:hint="eastAsia"/>
                <w:b/>
                <w:bCs/>
                <w:szCs w:val="21"/>
              </w:rPr>
              <w:t>以上所填</w:t>
            </w:r>
            <w:r w:rsidR="00844501">
              <w:rPr>
                <w:rFonts w:cs="Arial" w:hint="eastAsia"/>
                <w:b/>
                <w:bCs/>
                <w:szCs w:val="21"/>
              </w:rPr>
              <w:t>写情况</w:t>
            </w:r>
            <w:r w:rsidRPr="002B69DD">
              <w:rPr>
                <w:rFonts w:cs="Arial" w:hint="eastAsia"/>
                <w:b/>
                <w:bCs/>
                <w:szCs w:val="21"/>
              </w:rPr>
              <w:t>属实，公示无异议，同意聘任</w:t>
            </w:r>
            <w:r w:rsidR="008D6F1F">
              <w:rPr>
                <w:rFonts w:cs="Arial" w:hint="eastAsia"/>
                <w:b/>
                <w:bCs/>
                <w:szCs w:val="21"/>
              </w:rPr>
              <w:t>为博士</w:t>
            </w:r>
            <w:r w:rsidRPr="002B69DD">
              <w:rPr>
                <w:rFonts w:cs="Arial" w:hint="eastAsia"/>
                <w:b/>
                <w:bCs/>
                <w:szCs w:val="21"/>
              </w:rPr>
              <w:t>研究生导师</w:t>
            </w:r>
          </w:p>
          <w:p w:rsidR="00341271" w:rsidRDefault="00341271" w:rsidP="005B3C17">
            <w:pPr>
              <w:spacing w:line="360" w:lineRule="auto"/>
              <w:jc w:val="left"/>
              <w:rPr>
                <w:rFonts w:cs="Arial"/>
                <w:iCs/>
                <w:szCs w:val="21"/>
              </w:rPr>
            </w:pPr>
          </w:p>
          <w:p w:rsidR="009943F5" w:rsidRDefault="009943F5" w:rsidP="005B3C17">
            <w:pPr>
              <w:spacing w:line="360" w:lineRule="auto"/>
              <w:jc w:val="left"/>
              <w:rPr>
                <w:rFonts w:cs="Arial"/>
                <w:iCs/>
                <w:szCs w:val="21"/>
              </w:rPr>
            </w:pPr>
          </w:p>
          <w:p w:rsidR="00197BB6" w:rsidRPr="002B69DD" w:rsidRDefault="00341271" w:rsidP="00380D35">
            <w:pPr>
              <w:spacing w:line="360" w:lineRule="auto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iCs/>
                <w:szCs w:val="21"/>
              </w:rPr>
              <w:t xml:space="preserve">                      </w:t>
            </w:r>
            <w:r w:rsidR="00197BB6" w:rsidRPr="002B69DD">
              <w:rPr>
                <w:rFonts w:cs="Arial" w:hint="eastAsia"/>
                <w:iCs/>
                <w:szCs w:val="21"/>
              </w:rPr>
              <w:t>学院负责人签名：</w:t>
            </w:r>
            <w:r w:rsidR="00197BB6" w:rsidRPr="002B69DD">
              <w:rPr>
                <w:rFonts w:cs="Arial" w:hint="eastAsia"/>
                <w:iCs/>
                <w:szCs w:val="21"/>
              </w:rPr>
              <w:t xml:space="preserve">             </w:t>
            </w:r>
            <w:r w:rsidR="00197BB6" w:rsidRPr="002B69DD">
              <w:rPr>
                <w:rFonts w:cs="Arial" w:hint="eastAsia"/>
                <w:iCs/>
                <w:szCs w:val="21"/>
              </w:rPr>
              <w:t>（学院公章）</w:t>
            </w:r>
          </w:p>
        </w:tc>
      </w:tr>
      <w:tr w:rsidR="00197BB6" w:rsidRPr="00720FD7">
        <w:trPr>
          <w:trHeight w:val="669"/>
        </w:trPr>
        <w:tc>
          <w:tcPr>
            <w:tcW w:w="1958" w:type="dxa"/>
            <w:gridSpan w:val="3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7BB6" w:rsidRPr="002A2580" w:rsidRDefault="00197BB6" w:rsidP="00380D35">
            <w:pPr>
              <w:spacing w:line="360" w:lineRule="auto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2A2580">
              <w:rPr>
                <w:rFonts w:cs="Arial" w:hint="eastAsia"/>
                <w:b/>
                <w:bCs/>
              </w:rPr>
              <w:t>校学位评定委员会审定意见</w:t>
            </w:r>
          </w:p>
        </w:tc>
        <w:tc>
          <w:tcPr>
            <w:tcW w:w="8755" w:type="dxa"/>
            <w:gridSpan w:val="11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97BB6" w:rsidRPr="00FE5CEC" w:rsidRDefault="00197BB6" w:rsidP="005B3C17">
            <w:pPr>
              <w:spacing w:line="360" w:lineRule="auto"/>
              <w:jc w:val="left"/>
              <w:rPr>
                <w:rFonts w:cs="Arial"/>
                <w:iCs/>
                <w:szCs w:val="21"/>
              </w:rPr>
            </w:pPr>
          </w:p>
          <w:p w:rsidR="00197BB6" w:rsidRPr="00FE5CEC" w:rsidRDefault="00197BB6" w:rsidP="00097D30">
            <w:pPr>
              <w:spacing w:line="360" w:lineRule="auto"/>
              <w:rPr>
                <w:rFonts w:cs="Arial"/>
                <w:iCs/>
                <w:szCs w:val="21"/>
              </w:rPr>
            </w:pPr>
          </w:p>
          <w:p w:rsidR="00197BB6" w:rsidRPr="00286CDA" w:rsidRDefault="00197BB6" w:rsidP="00380D35">
            <w:pPr>
              <w:spacing w:line="360" w:lineRule="auto"/>
              <w:jc w:val="center"/>
              <w:rPr>
                <w:rFonts w:ascii="宋体" w:hAnsi="宋体" w:cs="Arial"/>
                <w:color w:val="FF0000"/>
                <w:sz w:val="44"/>
                <w:szCs w:val="44"/>
              </w:rPr>
            </w:pPr>
            <w:r>
              <w:rPr>
                <w:rFonts w:cs="Arial" w:hint="eastAsia"/>
                <w:iCs/>
                <w:szCs w:val="21"/>
              </w:rPr>
              <w:t xml:space="preserve">                        </w:t>
            </w:r>
            <w:r>
              <w:rPr>
                <w:rFonts w:cs="Arial" w:hint="eastAsia"/>
                <w:iCs/>
                <w:szCs w:val="21"/>
              </w:rPr>
              <w:t>华南农业大学学位评定委员会（盖章）</w:t>
            </w:r>
          </w:p>
        </w:tc>
      </w:tr>
    </w:tbl>
    <w:p w:rsidR="00A0157D" w:rsidRPr="004A5472" w:rsidRDefault="00E2135A" w:rsidP="00765303">
      <w:pPr>
        <w:rPr>
          <w:rFonts w:ascii="黑体" w:eastAsia="黑体"/>
          <w:b/>
          <w:szCs w:val="32"/>
        </w:rPr>
      </w:pPr>
      <w:r w:rsidRPr="004A5472">
        <w:rPr>
          <w:rFonts w:ascii="黑体" w:eastAsia="黑体" w:hint="eastAsia"/>
          <w:b/>
          <w:szCs w:val="32"/>
        </w:rPr>
        <w:t>注：</w:t>
      </w:r>
      <w:r w:rsidR="00A0157D" w:rsidRPr="004A5472">
        <w:rPr>
          <w:rFonts w:ascii="黑体" w:eastAsia="黑体" w:hint="eastAsia"/>
          <w:b/>
          <w:szCs w:val="32"/>
        </w:rPr>
        <w:t xml:space="preserve"> </w:t>
      </w:r>
      <w:r w:rsidRPr="004A5472">
        <w:rPr>
          <w:rFonts w:ascii="黑体" w:eastAsia="黑体" w:hint="eastAsia"/>
          <w:b/>
          <w:szCs w:val="32"/>
        </w:rPr>
        <w:t>科研成果只填写符合条件的其中1项，并附相对应的证明材料（SCI</w:t>
      </w:r>
      <w:r w:rsidR="002B6BD6" w:rsidRPr="004A5472">
        <w:rPr>
          <w:rFonts w:ascii="黑体" w:eastAsia="黑体" w:hint="eastAsia"/>
          <w:b/>
          <w:szCs w:val="32"/>
        </w:rPr>
        <w:t>或</w:t>
      </w:r>
      <w:r w:rsidRPr="004A5472">
        <w:rPr>
          <w:rFonts w:ascii="黑体" w:eastAsia="黑体" w:hint="eastAsia"/>
          <w:b/>
          <w:szCs w:val="32"/>
        </w:rPr>
        <w:t>EI收录证明原件</w:t>
      </w:r>
      <w:r w:rsidR="002B6BD6" w:rsidRPr="004A5472">
        <w:rPr>
          <w:rFonts w:ascii="黑体" w:eastAsia="黑体" w:hint="eastAsia"/>
          <w:b/>
          <w:szCs w:val="32"/>
        </w:rPr>
        <w:t>，</w:t>
      </w:r>
      <w:r w:rsidR="00571412" w:rsidRPr="004A5472">
        <w:rPr>
          <w:rFonts w:ascii="黑体" w:eastAsia="黑体" w:hint="eastAsia"/>
          <w:b/>
          <w:szCs w:val="32"/>
        </w:rPr>
        <w:t xml:space="preserve">发表论文首页、 </w:t>
      </w:r>
      <w:r w:rsidRPr="004A5472">
        <w:rPr>
          <w:rFonts w:ascii="黑体" w:eastAsia="黑体" w:hint="eastAsia"/>
          <w:b/>
          <w:szCs w:val="32"/>
        </w:rPr>
        <w:t>CSSCI论文封面</w:t>
      </w:r>
      <w:r w:rsidR="002B6BD6" w:rsidRPr="004A5472">
        <w:rPr>
          <w:rFonts w:ascii="黑体" w:eastAsia="黑体" w:hint="eastAsia"/>
          <w:b/>
          <w:szCs w:val="32"/>
        </w:rPr>
        <w:t>、学术专著封面及目录、选育新品种证书的</w:t>
      </w:r>
      <w:r w:rsidRPr="004A5472">
        <w:rPr>
          <w:rFonts w:ascii="黑体" w:eastAsia="黑体" w:hint="eastAsia"/>
          <w:b/>
          <w:szCs w:val="32"/>
        </w:rPr>
        <w:t>复印件）</w:t>
      </w:r>
      <w:r w:rsidR="0082539E" w:rsidRPr="004A5472">
        <w:rPr>
          <w:rFonts w:ascii="黑体" w:eastAsia="黑体" w:hint="eastAsia"/>
          <w:b/>
          <w:szCs w:val="32"/>
        </w:rPr>
        <w:t>。</w:t>
      </w:r>
    </w:p>
    <w:sectPr w:rsidR="00A0157D" w:rsidRPr="004A5472" w:rsidSect="00164FD7">
      <w:pgSz w:w="11906" w:h="16838" w:code="9"/>
      <w:pgMar w:top="567" w:right="1134" w:bottom="567" w:left="1134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755D" w:rsidRDefault="00AA755D">
      <w:r>
        <w:separator/>
      </w:r>
    </w:p>
  </w:endnote>
  <w:endnote w:type="continuationSeparator" w:id="1">
    <w:p w:rsidR="00AA755D" w:rsidRDefault="00AA75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755D" w:rsidRDefault="00AA755D">
      <w:r>
        <w:separator/>
      </w:r>
    </w:p>
  </w:footnote>
  <w:footnote w:type="continuationSeparator" w:id="1">
    <w:p w:rsidR="00AA755D" w:rsidRDefault="00AA75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D1985"/>
    <w:multiLevelType w:val="hybridMultilevel"/>
    <w:tmpl w:val="C59C708C"/>
    <w:lvl w:ilvl="0" w:tplc="8620DB54">
      <w:start w:val="2"/>
      <w:numFmt w:val="decimal"/>
      <w:lvlText w:val="%1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92922BA"/>
    <w:multiLevelType w:val="hybridMultilevel"/>
    <w:tmpl w:val="97A63058"/>
    <w:lvl w:ilvl="0" w:tplc="3CC010FA">
      <w:start w:val="1"/>
      <w:numFmt w:val="japaneseCounting"/>
      <w:lvlText w:val="%1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A60318D"/>
    <w:multiLevelType w:val="hybridMultilevel"/>
    <w:tmpl w:val="FF7CFC40"/>
    <w:lvl w:ilvl="0" w:tplc="7F3ECCDE">
      <w:start w:val="1"/>
      <w:numFmt w:val="decimal"/>
      <w:lvlText w:val="%1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58DC2B99"/>
    <w:multiLevelType w:val="hybridMultilevel"/>
    <w:tmpl w:val="769CA6A8"/>
    <w:lvl w:ilvl="0" w:tplc="8B06DF12">
      <w:start w:val="2"/>
      <w:numFmt w:val="decimal"/>
      <w:lvlText w:val="%1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7B565B87"/>
    <w:multiLevelType w:val="hybridMultilevel"/>
    <w:tmpl w:val="9EC8D13A"/>
    <w:lvl w:ilvl="0" w:tplc="B9AEE85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5D25"/>
    <w:rsid w:val="00002F5F"/>
    <w:rsid w:val="0001112F"/>
    <w:rsid w:val="0002065D"/>
    <w:rsid w:val="0003482B"/>
    <w:rsid w:val="0003631B"/>
    <w:rsid w:val="00040CB1"/>
    <w:rsid w:val="0004101E"/>
    <w:rsid w:val="000515A6"/>
    <w:rsid w:val="0005169D"/>
    <w:rsid w:val="000538D8"/>
    <w:rsid w:val="000573A5"/>
    <w:rsid w:val="00060831"/>
    <w:rsid w:val="000617A6"/>
    <w:rsid w:val="00077D0A"/>
    <w:rsid w:val="0008350A"/>
    <w:rsid w:val="00085C70"/>
    <w:rsid w:val="0009445F"/>
    <w:rsid w:val="000975DD"/>
    <w:rsid w:val="00097D30"/>
    <w:rsid w:val="000A659C"/>
    <w:rsid w:val="000B40BB"/>
    <w:rsid w:val="000C166F"/>
    <w:rsid w:val="000C2839"/>
    <w:rsid w:val="000C69EB"/>
    <w:rsid w:val="000D1CE4"/>
    <w:rsid w:val="000D3258"/>
    <w:rsid w:val="000D5331"/>
    <w:rsid w:val="000D7145"/>
    <w:rsid w:val="000D7AB7"/>
    <w:rsid w:val="000D7FD1"/>
    <w:rsid w:val="000F1645"/>
    <w:rsid w:val="000F65A6"/>
    <w:rsid w:val="000F7E5C"/>
    <w:rsid w:val="00101260"/>
    <w:rsid w:val="001033E8"/>
    <w:rsid w:val="00112DC0"/>
    <w:rsid w:val="00116E44"/>
    <w:rsid w:val="00123B13"/>
    <w:rsid w:val="00130D9B"/>
    <w:rsid w:val="00161438"/>
    <w:rsid w:val="00161678"/>
    <w:rsid w:val="00161B9F"/>
    <w:rsid w:val="00162745"/>
    <w:rsid w:val="00164FD7"/>
    <w:rsid w:val="00167542"/>
    <w:rsid w:val="00175A06"/>
    <w:rsid w:val="00186CF3"/>
    <w:rsid w:val="00195C1F"/>
    <w:rsid w:val="00197141"/>
    <w:rsid w:val="00197BB6"/>
    <w:rsid w:val="001A17E4"/>
    <w:rsid w:val="001A2573"/>
    <w:rsid w:val="001A2B54"/>
    <w:rsid w:val="001A3E6D"/>
    <w:rsid w:val="001B292F"/>
    <w:rsid w:val="001C0130"/>
    <w:rsid w:val="001C3A11"/>
    <w:rsid w:val="001D02BE"/>
    <w:rsid w:val="001D5595"/>
    <w:rsid w:val="001E3643"/>
    <w:rsid w:val="001E5668"/>
    <w:rsid w:val="001E5F27"/>
    <w:rsid w:val="001F12F1"/>
    <w:rsid w:val="001F20DC"/>
    <w:rsid w:val="001F6473"/>
    <w:rsid w:val="001F7F2B"/>
    <w:rsid w:val="00200A88"/>
    <w:rsid w:val="002012C4"/>
    <w:rsid w:val="0020164D"/>
    <w:rsid w:val="00201732"/>
    <w:rsid w:val="00201B78"/>
    <w:rsid w:val="0021147A"/>
    <w:rsid w:val="00213843"/>
    <w:rsid w:val="00213908"/>
    <w:rsid w:val="002159F6"/>
    <w:rsid w:val="002166A8"/>
    <w:rsid w:val="0022100F"/>
    <w:rsid w:val="002221EA"/>
    <w:rsid w:val="00224F5C"/>
    <w:rsid w:val="0024326F"/>
    <w:rsid w:val="002433B3"/>
    <w:rsid w:val="00244088"/>
    <w:rsid w:val="00245060"/>
    <w:rsid w:val="00252151"/>
    <w:rsid w:val="00252742"/>
    <w:rsid w:val="00255DE2"/>
    <w:rsid w:val="00256D30"/>
    <w:rsid w:val="002624B6"/>
    <w:rsid w:val="0026381B"/>
    <w:rsid w:val="00265C61"/>
    <w:rsid w:val="0027330B"/>
    <w:rsid w:val="00276256"/>
    <w:rsid w:val="00281FAF"/>
    <w:rsid w:val="00296DB5"/>
    <w:rsid w:val="002A2580"/>
    <w:rsid w:val="002B3460"/>
    <w:rsid w:val="002B69DD"/>
    <w:rsid w:val="002B6BD6"/>
    <w:rsid w:val="002C5194"/>
    <w:rsid w:val="002D0769"/>
    <w:rsid w:val="002D34A0"/>
    <w:rsid w:val="002E5F32"/>
    <w:rsid w:val="002E72A8"/>
    <w:rsid w:val="002F0D90"/>
    <w:rsid w:val="002F44F9"/>
    <w:rsid w:val="002F49FC"/>
    <w:rsid w:val="002F7E48"/>
    <w:rsid w:val="002F7FF6"/>
    <w:rsid w:val="0030441C"/>
    <w:rsid w:val="00307AB6"/>
    <w:rsid w:val="00310671"/>
    <w:rsid w:val="003210F8"/>
    <w:rsid w:val="00333A67"/>
    <w:rsid w:val="00333C8C"/>
    <w:rsid w:val="00341271"/>
    <w:rsid w:val="00343349"/>
    <w:rsid w:val="00346D38"/>
    <w:rsid w:val="00362D06"/>
    <w:rsid w:val="00364101"/>
    <w:rsid w:val="00380D35"/>
    <w:rsid w:val="003816E8"/>
    <w:rsid w:val="00381940"/>
    <w:rsid w:val="00381AA0"/>
    <w:rsid w:val="00385A33"/>
    <w:rsid w:val="0039071E"/>
    <w:rsid w:val="00394D75"/>
    <w:rsid w:val="003B0936"/>
    <w:rsid w:val="003B3683"/>
    <w:rsid w:val="003B7772"/>
    <w:rsid w:val="003C33D5"/>
    <w:rsid w:val="003C7F76"/>
    <w:rsid w:val="003D3335"/>
    <w:rsid w:val="003D67C3"/>
    <w:rsid w:val="003E0BDD"/>
    <w:rsid w:val="003E2372"/>
    <w:rsid w:val="003F0065"/>
    <w:rsid w:val="00410A40"/>
    <w:rsid w:val="00415ACD"/>
    <w:rsid w:val="00420CAF"/>
    <w:rsid w:val="004233CE"/>
    <w:rsid w:val="004236EB"/>
    <w:rsid w:val="00424D53"/>
    <w:rsid w:val="004252BF"/>
    <w:rsid w:val="004307AD"/>
    <w:rsid w:val="004309AA"/>
    <w:rsid w:val="00440846"/>
    <w:rsid w:val="00442DBA"/>
    <w:rsid w:val="00454581"/>
    <w:rsid w:val="00456032"/>
    <w:rsid w:val="00467D40"/>
    <w:rsid w:val="004758B6"/>
    <w:rsid w:val="0048362A"/>
    <w:rsid w:val="004927F7"/>
    <w:rsid w:val="00494D23"/>
    <w:rsid w:val="004A0554"/>
    <w:rsid w:val="004A29D0"/>
    <w:rsid w:val="004A2A14"/>
    <w:rsid w:val="004A2CE6"/>
    <w:rsid w:val="004A5472"/>
    <w:rsid w:val="004B0245"/>
    <w:rsid w:val="004B093B"/>
    <w:rsid w:val="004C100F"/>
    <w:rsid w:val="004C3C4A"/>
    <w:rsid w:val="004C4288"/>
    <w:rsid w:val="004C759C"/>
    <w:rsid w:val="004D0E45"/>
    <w:rsid w:val="004D2FA7"/>
    <w:rsid w:val="004D4CF9"/>
    <w:rsid w:val="004D757F"/>
    <w:rsid w:val="004E16F9"/>
    <w:rsid w:val="004E4B09"/>
    <w:rsid w:val="004F1452"/>
    <w:rsid w:val="004F37D2"/>
    <w:rsid w:val="005029B9"/>
    <w:rsid w:val="00505EFA"/>
    <w:rsid w:val="00511DEA"/>
    <w:rsid w:val="0051372C"/>
    <w:rsid w:val="00514FBA"/>
    <w:rsid w:val="005161A5"/>
    <w:rsid w:val="005208B3"/>
    <w:rsid w:val="005332E1"/>
    <w:rsid w:val="005368EE"/>
    <w:rsid w:val="005373AA"/>
    <w:rsid w:val="00541903"/>
    <w:rsid w:val="0054595B"/>
    <w:rsid w:val="00551341"/>
    <w:rsid w:val="00571412"/>
    <w:rsid w:val="00572385"/>
    <w:rsid w:val="005948A8"/>
    <w:rsid w:val="005A5459"/>
    <w:rsid w:val="005A5DC5"/>
    <w:rsid w:val="005A7B5B"/>
    <w:rsid w:val="005B03A9"/>
    <w:rsid w:val="005B3C17"/>
    <w:rsid w:val="005B4147"/>
    <w:rsid w:val="005B71DC"/>
    <w:rsid w:val="005C1750"/>
    <w:rsid w:val="005C1BA8"/>
    <w:rsid w:val="005D1369"/>
    <w:rsid w:val="005D420F"/>
    <w:rsid w:val="005D49F2"/>
    <w:rsid w:val="005F58E8"/>
    <w:rsid w:val="00606C2F"/>
    <w:rsid w:val="006163E1"/>
    <w:rsid w:val="00620545"/>
    <w:rsid w:val="00626C63"/>
    <w:rsid w:val="00626D53"/>
    <w:rsid w:val="006339F4"/>
    <w:rsid w:val="0063713B"/>
    <w:rsid w:val="00640D64"/>
    <w:rsid w:val="00641646"/>
    <w:rsid w:val="00651425"/>
    <w:rsid w:val="00651CDB"/>
    <w:rsid w:val="00654373"/>
    <w:rsid w:val="00664261"/>
    <w:rsid w:val="00672D9F"/>
    <w:rsid w:val="00672F1B"/>
    <w:rsid w:val="00682586"/>
    <w:rsid w:val="0068456B"/>
    <w:rsid w:val="0068749A"/>
    <w:rsid w:val="006A17DE"/>
    <w:rsid w:val="006A509A"/>
    <w:rsid w:val="006A7CDE"/>
    <w:rsid w:val="006B10BB"/>
    <w:rsid w:val="006B585F"/>
    <w:rsid w:val="006C16E3"/>
    <w:rsid w:val="006D4031"/>
    <w:rsid w:val="006D4869"/>
    <w:rsid w:val="006D6A51"/>
    <w:rsid w:val="006E389A"/>
    <w:rsid w:val="006E3A76"/>
    <w:rsid w:val="006E7963"/>
    <w:rsid w:val="006F2D62"/>
    <w:rsid w:val="006F333B"/>
    <w:rsid w:val="006F4B9A"/>
    <w:rsid w:val="00702CF5"/>
    <w:rsid w:val="007047AC"/>
    <w:rsid w:val="0070671E"/>
    <w:rsid w:val="00711177"/>
    <w:rsid w:val="00714933"/>
    <w:rsid w:val="00714ACC"/>
    <w:rsid w:val="007203BB"/>
    <w:rsid w:val="00722FED"/>
    <w:rsid w:val="00723211"/>
    <w:rsid w:val="00727DD9"/>
    <w:rsid w:val="007345BE"/>
    <w:rsid w:val="007404EA"/>
    <w:rsid w:val="00741981"/>
    <w:rsid w:val="00742381"/>
    <w:rsid w:val="00744225"/>
    <w:rsid w:val="007619B9"/>
    <w:rsid w:val="0076403E"/>
    <w:rsid w:val="00765303"/>
    <w:rsid w:val="0076672D"/>
    <w:rsid w:val="0076760B"/>
    <w:rsid w:val="007745F3"/>
    <w:rsid w:val="00783933"/>
    <w:rsid w:val="007919F0"/>
    <w:rsid w:val="00791C02"/>
    <w:rsid w:val="00792996"/>
    <w:rsid w:val="00792CC6"/>
    <w:rsid w:val="00794938"/>
    <w:rsid w:val="007967A1"/>
    <w:rsid w:val="007A0F40"/>
    <w:rsid w:val="007A6B1C"/>
    <w:rsid w:val="007A73FE"/>
    <w:rsid w:val="007C4E03"/>
    <w:rsid w:val="007C6241"/>
    <w:rsid w:val="007C7CC0"/>
    <w:rsid w:val="007D59FB"/>
    <w:rsid w:val="007E4458"/>
    <w:rsid w:val="007F021B"/>
    <w:rsid w:val="007F4F1B"/>
    <w:rsid w:val="008059F1"/>
    <w:rsid w:val="00811C73"/>
    <w:rsid w:val="0081267C"/>
    <w:rsid w:val="0081584A"/>
    <w:rsid w:val="00820A91"/>
    <w:rsid w:val="00821093"/>
    <w:rsid w:val="00822B8C"/>
    <w:rsid w:val="0082539E"/>
    <w:rsid w:val="00826B90"/>
    <w:rsid w:val="008274DB"/>
    <w:rsid w:val="00844501"/>
    <w:rsid w:val="00857998"/>
    <w:rsid w:val="00861C11"/>
    <w:rsid w:val="00865800"/>
    <w:rsid w:val="00865D3F"/>
    <w:rsid w:val="00870E83"/>
    <w:rsid w:val="008729A5"/>
    <w:rsid w:val="00874C4A"/>
    <w:rsid w:val="00881D86"/>
    <w:rsid w:val="00884983"/>
    <w:rsid w:val="0088589C"/>
    <w:rsid w:val="0089037B"/>
    <w:rsid w:val="00893312"/>
    <w:rsid w:val="008943A2"/>
    <w:rsid w:val="00894FB2"/>
    <w:rsid w:val="00897D22"/>
    <w:rsid w:val="008A2ADF"/>
    <w:rsid w:val="008A3F31"/>
    <w:rsid w:val="008A3FA3"/>
    <w:rsid w:val="008A6197"/>
    <w:rsid w:val="008A67C3"/>
    <w:rsid w:val="008B6A6D"/>
    <w:rsid w:val="008C1E7A"/>
    <w:rsid w:val="008C1F7A"/>
    <w:rsid w:val="008C3471"/>
    <w:rsid w:val="008D0D6A"/>
    <w:rsid w:val="008D6E8A"/>
    <w:rsid w:val="008D6F1F"/>
    <w:rsid w:val="008D74D4"/>
    <w:rsid w:val="008E1B19"/>
    <w:rsid w:val="008E2490"/>
    <w:rsid w:val="008E5652"/>
    <w:rsid w:val="008F24C4"/>
    <w:rsid w:val="009044C4"/>
    <w:rsid w:val="0090722B"/>
    <w:rsid w:val="00914B87"/>
    <w:rsid w:val="00922881"/>
    <w:rsid w:val="0092489E"/>
    <w:rsid w:val="00937E97"/>
    <w:rsid w:val="00941A1F"/>
    <w:rsid w:val="00947279"/>
    <w:rsid w:val="0098545A"/>
    <w:rsid w:val="00985BB1"/>
    <w:rsid w:val="009913A2"/>
    <w:rsid w:val="009913D8"/>
    <w:rsid w:val="00993AE1"/>
    <w:rsid w:val="009943F5"/>
    <w:rsid w:val="00994F52"/>
    <w:rsid w:val="009A34AC"/>
    <w:rsid w:val="009A6076"/>
    <w:rsid w:val="009A67E1"/>
    <w:rsid w:val="009B5101"/>
    <w:rsid w:val="009B731F"/>
    <w:rsid w:val="009B753F"/>
    <w:rsid w:val="009C03E7"/>
    <w:rsid w:val="009C1E0E"/>
    <w:rsid w:val="009D468C"/>
    <w:rsid w:val="009E2442"/>
    <w:rsid w:val="009E3486"/>
    <w:rsid w:val="009F1A44"/>
    <w:rsid w:val="009F28D3"/>
    <w:rsid w:val="009F29A1"/>
    <w:rsid w:val="009F341B"/>
    <w:rsid w:val="00A0157D"/>
    <w:rsid w:val="00A11C48"/>
    <w:rsid w:val="00A14CBB"/>
    <w:rsid w:val="00A15615"/>
    <w:rsid w:val="00A16D39"/>
    <w:rsid w:val="00A2499F"/>
    <w:rsid w:val="00A26114"/>
    <w:rsid w:val="00A33898"/>
    <w:rsid w:val="00A419DD"/>
    <w:rsid w:val="00A4279A"/>
    <w:rsid w:val="00A43A84"/>
    <w:rsid w:val="00A44E83"/>
    <w:rsid w:val="00A52707"/>
    <w:rsid w:val="00A52FA5"/>
    <w:rsid w:val="00A61279"/>
    <w:rsid w:val="00A72C63"/>
    <w:rsid w:val="00A77FF2"/>
    <w:rsid w:val="00A872EC"/>
    <w:rsid w:val="00A90234"/>
    <w:rsid w:val="00A90285"/>
    <w:rsid w:val="00A9048B"/>
    <w:rsid w:val="00A91B2B"/>
    <w:rsid w:val="00A92AA5"/>
    <w:rsid w:val="00A93896"/>
    <w:rsid w:val="00A9478B"/>
    <w:rsid w:val="00A964E1"/>
    <w:rsid w:val="00A96962"/>
    <w:rsid w:val="00A96A94"/>
    <w:rsid w:val="00AA2B9C"/>
    <w:rsid w:val="00AA755D"/>
    <w:rsid w:val="00AB7A9F"/>
    <w:rsid w:val="00AC2B38"/>
    <w:rsid w:val="00AC35FA"/>
    <w:rsid w:val="00AC3ACF"/>
    <w:rsid w:val="00AC5D25"/>
    <w:rsid w:val="00AD3A51"/>
    <w:rsid w:val="00AE2872"/>
    <w:rsid w:val="00AE2D3A"/>
    <w:rsid w:val="00AF436F"/>
    <w:rsid w:val="00B028D6"/>
    <w:rsid w:val="00B02FAF"/>
    <w:rsid w:val="00B06D53"/>
    <w:rsid w:val="00B10579"/>
    <w:rsid w:val="00B11D15"/>
    <w:rsid w:val="00B16B8A"/>
    <w:rsid w:val="00B20E92"/>
    <w:rsid w:val="00B22FDE"/>
    <w:rsid w:val="00B24F45"/>
    <w:rsid w:val="00B25B8A"/>
    <w:rsid w:val="00B321EC"/>
    <w:rsid w:val="00B33DE2"/>
    <w:rsid w:val="00B3465D"/>
    <w:rsid w:val="00B441AD"/>
    <w:rsid w:val="00B52C26"/>
    <w:rsid w:val="00B53760"/>
    <w:rsid w:val="00B55A99"/>
    <w:rsid w:val="00B573A4"/>
    <w:rsid w:val="00B61CD2"/>
    <w:rsid w:val="00B64B42"/>
    <w:rsid w:val="00B737A2"/>
    <w:rsid w:val="00B73C61"/>
    <w:rsid w:val="00B74ADC"/>
    <w:rsid w:val="00B7591F"/>
    <w:rsid w:val="00B76123"/>
    <w:rsid w:val="00B776BB"/>
    <w:rsid w:val="00B818B0"/>
    <w:rsid w:val="00B861A3"/>
    <w:rsid w:val="00B91601"/>
    <w:rsid w:val="00B9304C"/>
    <w:rsid w:val="00B94B1A"/>
    <w:rsid w:val="00BB0E56"/>
    <w:rsid w:val="00BB2B79"/>
    <w:rsid w:val="00BB487D"/>
    <w:rsid w:val="00BB602B"/>
    <w:rsid w:val="00BB7C7B"/>
    <w:rsid w:val="00BE7A31"/>
    <w:rsid w:val="00C05071"/>
    <w:rsid w:val="00C139D3"/>
    <w:rsid w:val="00C1523D"/>
    <w:rsid w:val="00C17D71"/>
    <w:rsid w:val="00C2081A"/>
    <w:rsid w:val="00C24220"/>
    <w:rsid w:val="00C25441"/>
    <w:rsid w:val="00C31149"/>
    <w:rsid w:val="00C323B7"/>
    <w:rsid w:val="00C32714"/>
    <w:rsid w:val="00C34B22"/>
    <w:rsid w:val="00C42F0E"/>
    <w:rsid w:val="00C43750"/>
    <w:rsid w:val="00C45873"/>
    <w:rsid w:val="00C4649B"/>
    <w:rsid w:val="00C61562"/>
    <w:rsid w:val="00C66DD6"/>
    <w:rsid w:val="00C70C2E"/>
    <w:rsid w:val="00C75981"/>
    <w:rsid w:val="00C85AA2"/>
    <w:rsid w:val="00C95518"/>
    <w:rsid w:val="00C973DC"/>
    <w:rsid w:val="00CB04DC"/>
    <w:rsid w:val="00CC3479"/>
    <w:rsid w:val="00CD751C"/>
    <w:rsid w:val="00CE53C9"/>
    <w:rsid w:val="00CE58F8"/>
    <w:rsid w:val="00CE5DB0"/>
    <w:rsid w:val="00CE7B7A"/>
    <w:rsid w:val="00CF5E3A"/>
    <w:rsid w:val="00D07AEE"/>
    <w:rsid w:val="00D11C0B"/>
    <w:rsid w:val="00D14D34"/>
    <w:rsid w:val="00D20486"/>
    <w:rsid w:val="00D22E37"/>
    <w:rsid w:val="00D23585"/>
    <w:rsid w:val="00D26EE3"/>
    <w:rsid w:val="00D33A43"/>
    <w:rsid w:val="00D45B6F"/>
    <w:rsid w:val="00D4607F"/>
    <w:rsid w:val="00D46DAF"/>
    <w:rsid w:val="00D55A7F"/>
    <w:rsid w:val="00D569F2"/>
    <w:rsid w:val="00D57FD8"/>
    <w:rsid w:val="00D67816"/>
    <w:rsid w:val="00D73F53"/>
    <w:rsid w:val="00D911A1"/>
    <w:rsid w:val="00D9407D"/>
    <w:rsid w:val="00D97DBA"/>
    <w:rsid w:val="00DA2557"/>
    <w:rsid w:val="00DB43B7"/>
    <w:rsid w:val="00DB4C62"/>
    <w:rsid w:val="00DC1378"/>
    <w:rsid w:val="00DC3534"/>
    <w:rsid w:val="00DC7731"/>
    <w:rsid w:val="00DD451C"/>
    <w:rsid w:val="00DD5D8C"/>
    <w:rsid w:val="00DD7851"/>
    <w:rsid w:val="00DE4B70"/>
    <w:rsid w:val="00DE581F"/>
    <w:rsid w:val="00DE73E9"/>
    <w:rsid w:val="00DF4F6C"/>
    <w:rsid w:val="00DF52D7"/>
    <w:rsid w:val="00DF71B9"/>
    <w:rsid w:val="00E07BA6"/>
    <w:rsid w:val="00E07F03"/>
    <w:rsid w:val="00E1494C"/>
    <w:rsid w:val="00E20BFF"/>
    <w:rsid w:val="00E2135A"/>
    <w:rsid w:val="00E23A54"/>
    <w:rsid w:val="00E3546B"/>
    <w:rsid w:val="00E423BC"/>
    <w:rsid w:val="00E57A21"/>
    <w:rsid w:val="00E60D40"/>
    <w:rsid w:val="00E61E03"/>
    <w:rsid w:val="00E63981"/>
    <w:rsid w:val="00E67840"/>
    <w:rsid w:val="00E717A8"/>
    <w:rsid w:val="00E71B03"/>
    <w:rsid w:val="00E75417"/>
    <w:rsid w:val="00E8175F"/>
    <w:rsid w:val="00E8186A"/>
    <w:rsid w:val="00E85760"/>
    <w:rsid w:val="00E870B4"/>
    <w:rsid w:val="00E8763D"/>
    <w:rsid w:val="00E95B27"/>
    <w:rsid w:val="00EA7CC6"/>
    <w:rsid w:val="00EA7FF5"/>
    <w:rsid w:val="00EC46F7"/>
    <w:rsid w:val="00EC7C5F"/>
    <w:rsid w:val="00ED67B3"/>
    <w:rsid w:val="00EE43F9"/>
    <w:rsid w:val="00EE5205"/>
    <w:rsid w:val="00EE754D"/>
    <w:rsid w:val="00EF0E20"/>
    <w:rsid w:val="00EF1EC4"/>
    <w:rsid w:val="00EF57DE"/>
    <w:rsid w:val="00F025D9"/>
    <w:rsid w:val="00F148B6"/>
    <w:rsid w:val="00F1563B"/>
    <w:rsid w:val="00F2074B"/>
    <w:rsid w:val="00F22E2E"/>
    <w:rsid w:val="00F23E42"/>
    <w:rsid w:val="00F347B7"/>
    <w:rsid w:val="00F4000C"/>
    <w:rsid w:val="00F44719"/>
    <w:rsid w:val="00F46019"/>
    <w:rsid w:val="00F641A1"/>
    <w:rsid w:val="00F64D77"/>
    <w:rsid w:val="00F65BFE"/>
    <w:rsid w:val="00F862B5"/>
    <w:rsid w:val="00F90AA0"/>
    <w:rsid w:val="00F918FF"/>
    <w:rsid w:val="00F96708"/>
    <w:rsid w:val="00FA2404"/>
    <w:rsid w:val="00FA2F43"/>
    <w:rsid w:val="00FA43EC"/>
    <w:rsid w:val="00FC43F7"/>
    <w:rsid w:val="00FC48FE"/>
    <w:rsid w:val="00FC5C67"/>
    <w:rsid w:val="00FD062E"/>
    <w:rsid w:val="00FD3E13"/>
    <w:rsid w:val="00FD52B3"/>
    <w:rsid w:val="00FD738F"/>
    <w:rsid w:val="00FE5CEC"/>
    <w:rsid w:val="00FF1F52"/>
    <w:rsid w:val="00FF5C32"/>
    <w:rsid w:val="00FF7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00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A91B2B"/>
    <w:rPr>
      <w:sz w:val="18"/>
      <w:szCs w:val="18"/>
    </w:rPr>
  </w:style>
  <w:style w:type="paragraph" w:styleId="a4">
    <w:name w:val="footer"/>
    <w:basedOn w:val="a"/>
    <w:rsid w:val="00A96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A964E1"/>
  </w:style>
  <w:style w:type="paragraph" w:styleId="a6">
    <w:name w:val="header"/>
    <w:basedOn w:val="a"/>
    <w:link w:val="Char"/>
    <w:rsid w:val="00420C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420CAF"/>
    <w:rPr>
      <w:kern w:val="2"/>
      <w:sz w:val="18"/>
      <w:szCs w:val="18"/>
    </w:rPr>
  </w:style>
  <w:style w:type="paragraph" w:styleId="a7">
    <w:name w:val="Date"/>
    <w:basedOn w:val="a"/>
    <w:next w:val="a"/>
    <w:link w:val="Char0"/>
    <w:rsid w:val="000D7145"/>
    <w:pPr>
      <w:ind w:leftChars="2500" w:left="100"/>
    </w:pPr>
  </w:style>
  <w:style w:type="character" w:customStyle="1" w:styleId="Char0">
    <w:name w:val="日期 Char"/>
    <w:basedOn w:val="a0"/>
    <w:link w:val="a7"/>
    <w:rsid w:val="000D7145"/>
    <w:rPr>
      <w:kern w:val="2"/>
      <w:sz w:val="21"/>
      <w:szCs w:val="24"/>
    </w:rPr>
  </w:style>
  <w:style w:type="table" w:styleId="a8">
    <w:name w:val="Table Grid"/>
    <w:basedOn w:val="a1"/>
    <w:rsid w:val="00BB0E5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18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7985">
              <w:marLeft w:val="0"/>
              <w:marRight w:val="0"/>
              <w:marTop w:val="0"/>
              <w:marBottom w:val="0"/>
              <w:divBdr>
                <w:top w:val="single" w:sz="36" w:space="0" w:color="EE1C23"/>
                <w:left w:val="none" w:sz="0" w:space="0" w:color="auto"/>
                <w:bottom w:val="single" w:sz="36" w:space="0" w:color="E3F7FD"/>
                <w:right w:val="none" w:sz="0" w:space="0" w:color="auto"/>
              </w:divBdr>
              <w:divsChild>
                <w:div w:id="650211500">
                  <w:marLeft w:val="0"/>
                  <w:marRight w:val="0"/>
                  <w:marTop w:val="0"/>
                  <w:marBottom w:val="0"/>
                  <w:divBdr>
                    <w:top w:val="none" w:sz="0" w:space="0" w:color="EE1C23"/>
                    <w:left w:val="none" w:sz="0" w:space="0" w:color="EE1C23"/>
                    <w:bottom w:val="single" w:sz="36" w:space="0" w:color="EE1C23"/>
                    <w:right w:val="none" w:sz="0" w:space="0" w:color="EE1C23"/>
                  </w:divBdr>
                  <w:divsChild>
                    <w:div w:id="54286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5E4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127</Words>
  <Characters>728</Characters>
  <Application>Microsoft Office Word</Application>
  <DocSecurity>0</DocSecurity>
  <Lines>6</Lines>
  <Paragraphs>1</Paragraphs>
  <ScaleCrop>false</ScaleCrop>
  <Company>Microsoft</Company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2006年博士生录取的几点意见</dc:title>
  <dc:subject/>
  <dc:creator>User</dc:creator>
  <cp:keywords/>
  <dc:description/>
  <cp:lastModifiedBy>Lenovo User</cp:lastModifiedBy>
  <cp:revision>56</cp:revision>
  <cp:lastPrinted>2014-06-20T01:32:00Z</cp:lastPrinted>
  <dcterms:created xsi:type="dcterms:W3CDTF">2015-03-05T08:45:00Z</dcterms:created>
  <dcterms:modified xsi:type="dcterms:W3CDTF">2015-05-07T04:11:00Z</dcterms:modified>
</cp:coreProperties>
</file>