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AA4" w:rsidRPr="00CB5C09" w:rsidRDefault="00CB5C09" w:rsidP="00DD1AA4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B5C09">
        <w:rPr>
          <w:rFonts w:ascii="Times New Roman" w:hAnsi="Times New Roman" w:cs="Times New Roman"/>
          <w:b/>
          <w:sz w:val="28"/>
          <w:szCs w:val="28"/>
        </w:rPr>
        <w:t>Информация о возможности подачи документов для поступления на обучение в электронной форме</w:t>
      </w:r>
    </w:p>
    <w:p w:rsidR="00DD1AA4" w:rsidRPr="00D069B5" w:rsidRDefault="00CB5C09" w:rsidP="00D069B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DD1AA4" w:rsidRPr="00DD1AA4">
        <w:rPr>
          <w:rFonts w:ascii="Times New Roman" w:hAnsi="Times New Roman" w:cs="Times New Roman"/>
          <w:sz w:val="28"/>
          <w:szCs w:val="28"/>
        </w:rPr>
        <w:t>рием заявлений и необходимых документов в электронной форме не осуществляется.</w:t>
      </w:r>
      <w:bookmarkStart w:id="0" w:name="_GoBack"/>
      <w:bookmarkEnd w:id="0"/>
    </w:p>
    <w:sectPr w:rsidR="00DD1AA4" w:rsidRPr="00D069B5" w:rsidSect="00BE3916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2C04" w:rsidRDefault="008D2C04" w:rsidP="00FC04FF">
      <w:pPr>
        <w:spacing w:after="0" w:line="240" w:lineRule="auto"/>
      </w:pPr>
      <w:r>
        <w:separator/>
      </w:r>
    </w:p>
  </w:endnote>
  <w:endnote w:type="continuationSeparator" w:id="0">
    <w:p w:rsidR="008D2C04" w:rsidRDefault="008D2C04" w:rsidP="00FC0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2C04" w:rsidRDefault="008D2C04" w:rsidP="00FC04FF">
      <w:pPr>
        <w:spacing w:after="0" w:line="240" w:lineRule="auto"/>
      </w:pPr>
      <w:r>
        <w:separator/>
      </w:r>
    </w:p>
  </w:footnote>
  <w:footnote w:type="continuationSeparator" w:id="0">
    <w:p w:rsidR="008D2C04" w:rsidRDefault="008D2C04" w:rsidP="00FC04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4FF"/>
    <w:rsid w:val="001056C7"/>
    <w:rsid w:val="001065F2"/>
    <w:rsid w:val="00264056"/>
    <w:rsid w:val="0033467F"/>
    <w:rsid w:val="006B537C"/>
    <w:rsid w:val="006C12F8"/>
    <w:rsid w:val="007F5E01"/>
    <w:rsid w:val="008D2C04"/>
    <w:rsid w:val="00A02CCE"/>
    <w:rsid w:val="00B40522"/>
    <w:rsid w:val="00BD7612"/>
    <w:rsid w:val="00BE3916"/>
    <w:rsid w:val="00CB5C09"/>
    <w:rsid w:val="00CC244F"/>
    <w:rsid w:val="00CC4876"/>
    <w:rsid w:val="00D069B5"/>
    <w:rsid w:val="00D90991"/>
    <w:rsid w:val="00DD1AA4"/>
    <w:rsid w:val="00E93525"/>
    <w:rsid w:val="00FC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04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04FF"/>
  </w:style>
  <w:style w:type="paragraph" w:styleId="a5">
    <w:name w:val="footer"/>
    <w:basedOn w:val="a"/>
    <w:link w:val="a6"/>
    <w:uiPriority w:val="99"/>
    <w:unhideWhenUsed/>
    <w:rsid w:val="00FC04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C04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04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04FF"/>
  </w:style>
  <w:style w:type="paragraph" w:styleId="a5">
    <w:name w:val="footer"/>
    <w:basedOn w:val="a"/>
    <w:link w:val="a6"/>
    <w:uiPriority w:val="99"/>
    <w:unhideWhenUsed/>
    <w:rsid w:val="00FC04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C04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LTD</Company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Науменко Владимир Николаевич</dc:creator>
  <cp:lastModifiedBy>Науменко Владимир Николаевич</cp:lastModifiedBy>
  <cp:revision>3</cp:revision>
  <cp:lastPrinted>2014-04-04T14:27:00Z</cp:lastPrinted>
  <dcterms:created xsi:type="dcterms:W3CDTF">2014-10-02T08:25:00Z</dcterms:created>
  <dcterms:modified xsi:type="dcterms:W3CDTF">2014-10-02T08:26:00Z</dcterms:modified>
</cp:coreProperties>
</file>