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9E" w:rsidRDefault="00293301">
      <w:r>
        <w:t xml:space="preserve">Final Test Sucessful put any doc </w:t>
      </w:r>
      <w:bookmarkStart w:id="0" w:name="_GoBack"/>
      <w:bookmarkEnd w:id="0"/>
    </w:p>
    <w:sectPr w:rsidR="007A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BA"/>
    <w:rsid w:val="00293301"/>
    <w:rsid w:val="007A6B9E"/>
    <w:rsid w:val="00D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67F2"/>
  <w15:chartTrackingRefBased/>
  <w15:docId w15:val="{FBB44F6E-3D3D-44DE-99C2-08017FA8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Error</dc:creator>
  <cp:keywords/>
  <dc:description/>
  <cp:lastModifiedBy>Unknown Error</cp:lastModifiedBy>
  <cp:revision>2</cp:revision>
  <dcterms:created xsi:type="dcterms:W3CDTF">2018-05-14T13:28:00Z</dcterms:created>
  <dcterms:modified xsi:type="dcterms:W3CDTF">2018-05-14T13:28:00Z</dcterms:modified>
</cp:coreProperties>
</file>