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03" w:rsidRDefault="00281203" w:rsidP="00281203">
      <w:r>
        <w:rPr>
          <w:rFonts w:hint="eastAsia"/>
        </w:rPr>
        <w:t>합격자소서</w:t>
      </w:r>
    </w:p>
    <w:p w:rsidR="00281203" w:rsidRDefault="00281203" w:rsidP="00281203"/>
    <w:p w:rsidR="00281203" w:rsidRDefault="00281203" w:rsidP="00281203"/>
    <w:p w:rsidR="00281203" w:rsidRDefault="00281203" w:rsidP="00281203">
      <w:r>
        <w:rPr>
          <w:rFonts w:hint="eastAsia"/>
        </w:rPr>
        <w:t>해당</w:t>
      </w:r>
      <w:r>
        <w:t xml:space="preserve"> 직무에 지원하게 된 동기와 입사 후 10년 내에 이루고 싶은 목표에 대해 구체적으로 기술해 주십시오.</w:t>
      </w:r>
    </w:p>
    <w:p w:rsidR="00281203" w:rsidRDefault="00281203" w:rsidP="00281203"/>
    <w:p w:rsidR="00281203" w:rsidRDefault="00281203" w:rsidP="00281203"/>
    <w:p w:rsidR="00281203" w:rsidRDefault="00281203" w:rsidP="00281203">
      <w:proofErr w:type="gramStart"/>
      <w:r>
        <w:t>[ 현장</w:t>
      </w:r>
      <w:proofErr w:type="gramEnd"/>
      <w:r>
        <w:t xml:space="preserve"> 중심의 전문가 ]</w:t>
      </w:r>
    </w:p>
    <w:p w:rsidR="00281203" w:rsidRDefault="00281203" w:rsidP="00281203"/>
    <w:p w:rsidR="00281203" w:rsidRDefault="00281203" w:rsidP="00281203">
      <w:r>
        <w:t xml:space="preserve"> 훌륭한 </w:t>
      </w:r>
      <w:proofErr w:type="spellStart"/>
      <w:r>
        <w:t>마케터가</w:t>
      </w:r>
      <w:proofErr w:type="spellEnd"/>
      <w:r>
        <w:t xml:space="preserve"> 되기 위해서는 현장의 업무를 알아야 한다고 생각합니다. 고객과 기업의 접점을 이해해야 고객 중심의 마케팅을 펼칠 수 있기 때문입니다. KT의 </w:t>
      </w:r>
      <w:proofErr w:type="spellStart"/>
      <w:r>
        <w:t>영업마케터는</w:t>
      </w:r>
      <w:proofErr w:type="spellEnd"/>
      <w:r>
        <w:t xml:space="preserve"> 직접 고객과 마주하는 것은 아니지만, 대리점 및 판매점 그리고 </w:t>
      </w:r>
      <w:proofErr w:type="spellStart"/>
      <w:r>
        <w:t>제휴처와</w:t>
      </w:r>
      <w:proofErr w:type="spellEnd"/>
      <w:r>
        <w:t xml:space="preserve"> 커뮤니케이션하며 고객과 기업을 연결하는 역할을 수행한다고 생각합니다. 또한, 담당 대리점 맞춤 마케팅을 기획할 수도 있을 것입니다. 현장 중심의 전문가로 성장할 수 있다는 점에서 KT의 영업마케팅 직무에 매력을 느끼</w:t>
      </w:r>
      <w:r>
        <w:rPr>
          <w:rFonts w:hint="eastAsia"/>
        </w:rPr>
        <w:t>게</w:t>
      </w:r>
      <w:r>
        <w:t xml:space="preserve"> 되었습니다.</w:t>
      </w:r>
    </w:p>
    <w:p w:rsidR="00281203" w:rsidRDefault="00281203" w:rsidP="00281203"/>
    <w:p w:rsidR="00281203" w:rsidRDefault="00281203" w:rsidP="00281203">
      <w:proofErr w:type="gramStart"/>
      <w:r>
        <w:t>[ 제휴의</w:t>
      </w:r>
      <w:proofErr w:type="gramEnd"/>
      <w:r>
        <w:t xml:space="preserve"> 제왕 ]</w:t>
      </w:r>
    </w:p>
    <w:p w:rsidR="00281203" w:rsidRDefault="00281203" w:rsidP="00281203"/>
    <w:p w:rsidR="00281203" w:rsidRDefault="00281203" w:rsidP="00281203">
      <w:r>
        <w:t xml:space="preserve"> 입사 후 10년 안에 KT의 본사에서 저의 제휴 비법을 주제로 강연하는 것이 포부이자 목표입니다. 2013년 </w:t>
      </w:r>
      <w:proofErr w:type="spellStart"/>
      <w:r>
        <w:t>두잇서베이의</w:t>
      </w:r>
      <w:proofErr w:type="spellEnd"/>
      <w:r>
        <w:t xml:space="preserve"> 조사에 따르면 `멤버십 혜택`이 가장 좋은 통신사로 KT가 2등에 선정됐습니다. 저는 제휴사의 수에서 이러한 차이가 생겼다고 생각합니다. 입사 후 기존 </w:t>
      </w:r>
      <w:proofErr w:type="spellStart"/>
      <w:r>
        <w:t>제휴처와</w:t>
      </w:r>
      <w:proofErr w:type="spellEnd"/>
      <w:r>
        <w:t xml:space="preserve"> 소통하며 업무 능력을 쌓겠습니다. 그리고 KT의 새로운 </w:t>
      </w:r>
      <w:proofErr w:type="spellStart"/>
      <w:r>
        <w:t>제휴처를</w:t>
      </w:r>
      <w:proofErr w:type="spellEnd"/>
      <w:r>
        <w:t xml:space="preserve"> 찾아 나서겠습니다. 바로 </w:t>
      </w:r>
      <w:proofErr w:type="spellStart"/>
      <w:r>
        <w:t>삼백집처럼</w:t>
      </w:r>
      <w:proofErr w:type="spellEnd"/>
      <w:r>
        <w:t xml:space="preserve"> 전주에서 시작해 전국으로 성장하고 있는 업체를 중심으로 신규 제휴를 선점하</w:t>
      </w:r>
      <w:r>
        <w:rPr>
          <w:rFonts w:hint="eastAsia"/>
        </w:rPr>
        <w:t>겠습니다</w:t>
      </w:r>
      <w:r>
        <w:t xml:space="preserve">. 이를 통해 신규 고객을 유치하며 KT가 전북의 대표 기업으로 자리 잡을 수 있는데 일조하겠습니다. 또한, 업무를 수행하면서 쌓인 제휴 비법을 전국의 KT 지점에 전파하겠습니다. 이렇게 KT가 다른 통신사와 비교될 수 없는 양질의 </w:t>
      </w:r>
      <w:proofErr w:type="spellStart"/>
      <w:r>
        <w:t>제휴사를</w:t>
      </w:r>
      <w:proofErr w:type="spellEnd"/>
      <w:r>
        <w:t xml:space="preserve"> 확보하는 데 일조하도록 하겠습니다.</w:t>
      </w:r>
    </w:p>
    <w:p w:rsidR="00281203" w:rsidRDefault="00281203" w:rsidP="00281203"/>
    <w:p w:rsidR="00281203" w:rsidRDefault="00281203" w:rsidP="00281203">
      <w:r>
        <w:lastRenderedPageBreak/>
        <w:t xml:space="preserve"> 방앗간에서 맛있게 만든 떡을 고객에게 전하기 전에 떡 위에 예쁜 꽃잎 한 장을 얹는 것이 </w:t>
      </w:r>
      <w:proofErr w:type="spellStart"/>
      <w:r>
        <w:t>마케터의</w:t>
      </w:r>
      <w:proofErr w:type="spellEnd"/>
      <w:r>
        <w:t xml:space="preserve"> 사명이라고 생각합니다. 이처럼 고객의 요구에 귀 기울이며 감동을 전하는 KT의 </w:t>
      </w:r>
      <w:proofErr w:type="spellStart"/>
      <w:r>
        <w:t>마케터로</w:t>
      </w:r>
      <w:proofErr w:type="spellEnd"/>
      <w:r>
        <w:t xml:space="preserve"> 성장하겠습니다.</w:t>
      </w:r>
    </w:p>
    <w:p w:rsidR="00281203" w:rsidRDefault="00281203" w:rsidP="00281203"/>
    <w:p w:rsidR="00281203" w:rsidRDefault="00281203" w:rsidP="00281203"/>
    <w:p w:rsidR="00281203" w:rsidRDefault="00281203" w:rsidP="00281203">
      <w:r>
        <w:rPr>
          <w:rFonts w:hint="eastAsia"/>
        </w:rPr>
        <w:t>공동의</w:t>
      </w:r>
      <w:r>
        <w:t xml:space="preserve"> 목표를 달성하기 위해 타인과 협업했던 경험과 그 과정에서 본인이 수행한 역할, 그리고 해당 경험을 통해 얻은 것은 무엇인지 구체적으로 기술해 주십시오.</w:t>
      </w:r>
    </w:p>
    <w:p w:rsidR="00281203" w:rsidRDefault="00281203" w:rsidP="00281203"/>
    <w:p w:rsidR="00281203" w:rsidRDefault="00281203" w:rsidP="00281203"/>
    <w:p w:rsidR="00281203" w:rsidRDefault="00281203" w:rsidP="00281203">
      <w:proofErr w:type="gramStart"/>
      <w:r>
        <w:t>[ 남의</w:t>
      </w:r>
      <w:proofErr w:type="gramEnd"/>
      <w:r>
        <w:t xml:space="preserve"> 일이 아닌, 나의 일 ]</w:t>
      </w:r>
    </w:p>
    <w:p w:rsidR="00281203" w:rsidRDefault="00281203" w:rsidP="00281203"/>
    <w:p w:rsidR="00281203" w:rsidRDefault="00281203" w:rsidP="00281203">
      <w:r>
        <w:t xml:space="preserve"> 공동의 목표를 수행함에 있어서 중요한 것은 각자가 책임감을 갖는 것이라 생각합니다. 내 일이라고 생각할 때 ‘열심히’, ‘주도적으로’ 업무를 수행하기 때문입니다.</w:t>
      </w:r>
    </w:p>
    <w:p w:rsidR="00281203" w:rsidRDefault="00281203" w:rsidP="00281203"/>
    <w:p w:rsidR="00281203" w:rsidRDefault="00281203" w:rsidP="00281203">
      <w:r>
        <w:t xml:space="preserve"> 2013년 해외봉사단의 경기지역 단장으로 선발되었고 15명의 단원을 이끌게 되었습니다. 봉사활동의 주제는 `스스로 프로그램을 준비하고 실행한다`</w:t>
      </w:r>
      <w:proofErr w:type="spellStart"/>
      <w:r>
        <w:t>였습니다</w:t>
      </w:r>
      <w:proofErr w:type="spellEnd"/>
      <w:r>
        <w:t xml:space="preserve">. 봉사활동 프로그램 기획과 준비 그리고 실행 전부를 단장이 책임져야 했습니다. 그러나 저 혼자서 준비하고 이를 단원들에게 하달한다면, 취지에 맞지 않는다고 생각했습니다. 제가 책임을 지되 모두와 함께 만들어가고 싶었습니다. 따라서 전체 회의를 통해 프로그램을 정했습니다. 그리고 </w:t>
      </w:r>
      <w:proofErr w:type="spellStart"/>
      <w:r>
        <w:t>프로그램별로</w:t>
      </w:r>
      <w:proofErr w:type="spellEnd"/>
      <w:r>
        <w:t xml:space="preserve"> 팀을 구성했고 팀장의 주도하에 이를 준비하도록 했습니다. 각 팀의 진행 사항은 전체 회의 때 공유했습니다. 필리핀 현지에서 준비한 프로그램을 실행할 때도 담당 팀이 주도하도록 했습니다. 이렇게 15명의 봉사단 전원이 스스로 봉사활동을 준비하고 참여할 수 있었습니다.</w:t>
      </w:r>
    </w:p>
    <w:p w:rsidR="00281203" w:rsidRDefault="00281203" w:rsidP="00281203"/>
    <w:p w:rsidR="00281203" w:rsidRDefault="00281203" w:rsidP="00281203">
      <w:r>
        <w:t xml:space="preserve"> 단원 중 11명이 고등학생이었는데, 가장 열심히 활동했습니다. 현지의 반응 역시 고등학생들이 준비한 프로그램이 가장 좋았습니다. 어린 학생들이 책임감을 갖고 열심히 참여하고 또 좋은 결과를 내는 것을 보면서, 책임감의 중요성을 깨달았습니다. 또한, 각자가 주도적으로 참여할 때 조직이 살아난다는 것을 배웠습니다. 내가 해야 할 일을 남에게 미루기 위해 조직을 구성한 것이 아니듯, 이때의 열정을 기억하며 책임감을 갖고 맡은 일을 수행하겠습니다.</w:t>
      </w:r>
    </w:p>
    <w:p w:rsidR="00281203" w:rsidRDefault="00281203" w:rsidP="00281203"/>
    <w:p w:rsidR="00281203" w:rsidRDefault="00281203" w:rsidP="00281203"/>
    <w:p w:rsidR="00281203" w:rsidRDefault="00281203" w:rsidP="00281203"/>
    <w:p w:rsidR="00281203" w:rsidRDefault="00281203" w:rsidP="00281203">
      <w:r>
        <w:rPr>
          <w:rFonts w:hint="eastAsia"/>
        </w:rPr>
        <w:t>예상치</w:t>
      </w:r>
      <w:r>
        <w:t xml:space="preserve"> 못한 문제의 발생으로 계획대로 일이 진행되지 않았을 때, 책임감을 가지고 적극적으로 문제를 해결한 경험과, 그 경험을 통해 얻은 것은 무엇인지 구체적으로 기술해 주십시오.</w:t>
      </w:r>
    </w:p>
    <w:p w:rsidR="00281203" w:rsidRDefault="00281203" w:rsidP="00281203"/>
    <w:p w:rsidR="00281203" w:rsidRDefault="00281203" w:rsidP="00281203"/>
    <w:p w:rsidR="00281203" w:rsidRDefault="00281203" w:rsidP="00281203">
      <w:proofErr w:type="gramStart"/>
      <w:r>
        <w:t>[ 망치질</w:t>
      </w:r>
      <w:proofErr w:type="gramEnd"/>
      <w:r>
        <w:t xml:space="preserve">, </w:t>
      </w:r>
      <w:proofErr w:type="spellStart"/>
      <w:r>
        <w:t>윤후</w:t>
      </w:r>
      <w:proofErr w:type="spellEnd"/>
      <w:r>
        <w:t>, 성공적 ]</w:t>
      </w:r>
    </w:p>
    <w:p w:rsidR="00281203" w:rsidRDefault="00281203" w:rsidP="00281203"/>
    <w:p w:rsidR="00281203" w:rsidRDefault="00281203" w:rsidP="00281203">
      <w:r>
        <w:t xml:space="preserve"> 저는 예상치 못한 문제에도 당황하지 않고 침착하게 대응하는 사람입니다.</w:t>
      </w:r>
    </w:p>
    <w:p w:rsidR="00281203" w:rsidRDefault="00281203" w:rsidP="00281203"/>
    <w:p w:rsidR="00281203" w:rsidRDefault="00281203" w:rsidP="00281203">
      <w:r>
        <w:t xml:space="preserve"> 동기들과 교내 축제 때 장사를 해서 </w:t>
      </w:r>
      <w:proofErr w:type="spellStart"/>
      <w:r>
        <w:t>엠티를</w:t>
      </w:r>
      <w:proofErr w:type="spellEnd"/>
      <w:r>
        <w:t xml:space="preserve"> 가기로 했습니다. 먼저 </w:t>
      </w:r>
      <w:proofErr w:type="spellStart"/>
      <w:r>
        <w:t>그동안</w:t>
      </w:r>
      <w:proofErr w:type="spellEnd"/>
      <w:r>
        <w:t xml:space="preserve"> 축제 때 등장했던 음식들을 조사했고 이를 토대로 `</w:t>
      </w:r>
      <w:proofErr w:type="spellStart"/>
      <w:r>
        <w:t>베이컨떡말이</w:t>
      </w:r>
      <w:proofErr w:type="spellEnd"/>
      <w:r>
        <w:t xml:space="preserve">`라는 아이템을 선정했습니다. 그리고 </w:t>
      </w:r>
      <w:proofErr w:type="spellStart"/>
      <w:r>
        <w:t>하이트진로에</w:t>
      </w:r>
      <w:proofErr w:type="spellEnd"/>
      <w:r>
        <w:t xml:space="preserve"> 찾아가 외국인이 좋아하는 베이컨으로 외국인 학생에게 </w:t>
      </w:r>
      <w:proofErr w:type="spellStart"/>
      <w:r>
        <w:t>하이트를</w:t>
      </w:r>
      <w:proofErr w:type="spellEnd"/>
      <w:r>
        <w:t xml:space="preserve"> 홍보할 것이라고 했습니다. 저희는 </w:t>
      </w:r>
      <w:proofErr w:type="spellStart"/>
      <w:r>
        <w:t>드라이피니시</w:t>
      </w:r>
      <w:proofErr w:type="spellEnd"/>
      <w:r>
        <w:t xml:space="preserve"> 180병을 무료로 </w:t>
      </w:r>
      <w:proofErr w:type="spellStart"/>
      <w:r>
        <w:t>협찬받았습니다</w:t>
      </w:r>
      <w:proofErr w:type="spellEnd"/>
      <w:r>
        <w:t>.</w:t>
      </w:r>
    </w:p>
    <w:p w:rsidR="00281203" w:rsidRDefault="00281203" w:rsidP="00281203"/>
    <w:p w:rsidR="00281203" w:rsidRDefault="00281203" w:rsidP="00281203">
      <w:r>
        <w:t xml:space="preserve"> 그런데 행사 당일에 문제가 발생했습니다. 첫째로 학생회에서 제공한 테이블의 상태가 좋지 않았습니다. 그리고 다른 부스들 사이에서 저희 부스가 눈에 띄지 않았습니다. 하지만 당황하지 않고 교내 재활용처리장에 찾아가 안 쓰는 목재를 얻었습니다. 그리고 </w:t>
      </w:r>
      <w:proofErr w:type="spellStart"/>
      <w:r>
        <w:t>학생처에서</w:t>
      </w:r>
      <w:proofErr w:type="spellEnd"/>
      <w:r>
        <w:t xml:space="preserve"> 공구를 빌린 뒤 한국번개건축에 참여했던 경험을 살려 직접 테이블을 제작했습니다. 두 번째로 사진 편집 </w:t>
      </w:r>
      <w:proofErr w:type="spellStart"/>
      <w:r>
        <w:t>어플을</w:t>
      </w:r>
      <w:proofErr w:type="spellEnd"/>
      <w:r>
        <w:t xml:space="preserve"> 활용해서 포스터를 제작했습니다. 당시 </w:t>
      </w:r>
      <w:proofErr w:type="spellStart"/>
      <w:r>
        <w:t>짜빠구리로</w:t>
      </w:r>
      <w:proofErr w:type="spellEnd"/>
      <w:r>
        <w:t xml:space="preserve"> 인기였던 </w:t>
      </w:r>
      <w:proofErr w:type="spellStart"/>
      <w:r>
        <w:t>윤후와</w:t>
      </w:r>
      <w:proofErr w:type="spellEnd"/>
      <w:r>
        <w:t xml:space="preserve"> </w:t>
      </w:r>
      <w:proofErr w:type="spellStart"/>
      <w:r>
        <w:t>먹방으로</w:t>
      </w:r>
      <w:proofErr w:type="spellEnd"/>
      <w:r>
        <w:t xml:space="preserve"> 유명한 하정우가 `</w:t>
      </w:r>
      <w:proofErr w:type="spellStart"/>
      <w:r>
        <w:t>베이컨떡말이</w:t>
      </w:r>
      <w:proofErr w:type="spellEnd"/>
      <w:r>
        <w:t>`</w:t>
      </w:r>
      <w:proofErr w:type="spellStart"/>
      <w:r>
        <w:t>를</w:t>
      </w:r>
      <w:proofErr w:type="spellEnd"/>
      <w:r>
        <w:t xml:space="preserve"> 먹고 있는 포스터를 제작했습니다. 이를 여러 장 출력해 부스를 꾸몄습니다. 당시 유행하는 인물로 포스터를 만든 것이 적중했고 특히 여학생들이 </w:t>
      </w:r>
      <w:proofErr w:type="spellStart"/>
      <w:r>
        <w:t>윤후의</w:t>
      </w:r>
      <w:proofErr w:type="spellEnd"/>
      <w:r>
        <w:t xml:space="preserve"> 포스터를 보고 저희 부스를 찾아 왔습니다.</w:t>
      </w:r>
    </w:p>
    <w:p w:rsidR="00281203" w:rsidRDefault="00281203" w:rsidP="00281203">
      <w:bookmarkStart w:id="0" w:name="_GoBack"/>
      <w:bookmarkEnd w:id="0"/>
    </w:p>
    <w:p w:rsidR="00281203" w:rsidRDefault="00281203" w:rsidP="00281203">
      <w:r>
        <w:t xml:space="preserve"> 모든 준비를 하더라도 예상치 못한 문제는 언제든 발생할 수 있다는 것을 깨달았습니다. 그리고 침착하게 대응한다면 오히려 이를 기회로 만들 수 있다는 것을 배웠습니다. 저희 부스가 적당히 </w:t>
      </w:r>
      <w:r>
        <w:lastRenderedPageBreak/>
        <w:t>눈에 띄었더라면 포스터는 제작하지 않았을 것입니다. 업무 수행 중 예상치 못한 문제가 발생하더라도 오히려 기회라 여기고 침착하게 대응하도록 하겠습니다.</w:t>
      </w:r>
    </w:p>
    <w:p w:rsidR="00281203" w:rsidRDefault="00281203" w:rsidP="00281203"/>
    <w:p w:rsidR="00281203" w:rsidRDefault="00281203" w:rsidP="00281203"/>
    <w:p w:rsidR="00281203" w:rsidRDefault="00281203" w:rsidP="00281203">
      <w:r>
        <w:rPr>
          <w:rFonts w:hint="eastAsia"/>
        </w:rPr>
        <w:t>지원한</w:t>
      </w:r>
      <w:r>
        <w:t xml:space="preserve"> 직무를 수행하기 위하여 필요한 핵심역량은 무엇이라고 생각하며, 해당 역량을 갖추기 위해 본인은 어떠한 노력을 했는지 구체적으로 기술해 주십시오.</w:t>
      </w:r>
    </w:p>
    <w:p w:rsidR="00281203" w:rsidRDefault="00281203" w:rsidP="00281203"/>
    <w:p w:rsidR="00281203" w:rsidRDefault="00281203" w:rsidP="00281203">
      <w:proofErr w:type="gramStart"/>
      <w:r>
        <w:t>[ 해답은</w:t>
      </w:r>
      <w:proofErr w:type="gramEnd"/>
      <w:r>
        <w:t xml:space="preserve"> 고객에 있다 ]</w:t>
      </w:r>
    </w:p>
    <w:p w:rsidR="00281203" w:rsidRDefault="00281203" w:rsidP="00281203"/>
    <w:p w:rsidR="00281203" w:rsidRDefault="00281203" w:rsidP="00281203">
      <w:r>
        <w:t xml:space="preserve"> ICT의 발달과 함께 </w:t>
      </w:r>
      <w:proofErr w:type="spellStart"/>
      <w:r>
        <w:t>트렌드를</w:t>
      </w:r>
      <w:proofErr w:type="spellEnd"/>
      <w:r>
        <w:t xml:space="preserve"> 만드는 주체가 ‘제공하는 자’에서 ‘선택하는 자’</w:t>
      </w:r>
      <w:proofErr w:type="spellStart"/>
      <w:r>
        <w:t>로</w:t>
      </w:r>
      <w:proofErr w:type="spellEnd"/>
      <w:r>
        <w:t xml:space="preserve"> 이행하고 있다고 생각합니다. 이러한 흐름에서 살아남기 위해서는 KT의 고객과 가장 가까운 관계인 </w:t>
      </w:r>
      <w:proofErr w:type="spellStart"/>
      <w:r>
        <w:t>영업마케터로서</w:t>
      </w:r>
      <w:proofErr w:type="spellEnd"/>
      <w:r>
        <w:t xml:space="preserve"> 고객을 진실한 태도로 대하며 고객의 마음을 얻어야 한다고 생각합니다.</w:t>
      </w:r>
    </w:p>
    <w:p w:rsidR="00281203" w:rsidRDefault="00281203" w:rsidP="00281203"/>
    <w:p w:rsidR="00281203" w:rsidRDefault="00281203" w:rsidP="00281203">
      <w:r>
        <w:t xml:space="preserve"> 첫 번째 직무역량은 `불편의 인지`입니다. 기술의 발달로 인해 점점 상품 간의 격차가 줄어들고 있다고 생각합니다. 특히 통화 품질이나 인터넷 속도와 같은 기술은 고객이 그 차이를 인지하고 이해하기가 쉽지 않을 것입니다. 따라서 고객의 불편한 점을 고객보다도 먼저 인지하고 이를 해결할 수 있어야 한다고 생각합니다. 저는 창업동아리에서 기획자로 활동하고 있습니다. 그리고 생활의 불편한 점을 해결하기 위한 서비스를 기획해 왔습니다. 자취를 하지만 음식을 직접 해 먹기 힘든 대학생들의 불편을 분석하여 </w:t>
      </w:r>
      <w:proofErr w:type="spellStart"/>
      <w:r>
        <w:t>식재료를</w:t>
      </w:r>
      <w:proofErr w:type="spellEnd"/>
      <w:r>
        <w:t xml:space="preserve"> 공유할 수 있는 사이트를 제작했습니다. 영어로 된 버스 정보를 찾기 힘든 외국인 학생의 불편을 분석하여 광역버스 정보를 제공하는 </w:t>
      </w:r>
      <w:proofErr w:type="spellStart"/>
      <w:r>
        <w:t>앱을</w:t>
      </w:r>
      <w:proofErr w:type="spellEnd"/>
      <w:r>
        <w:t xml:space="preserve"> 제작했습니다.</w:t>
      </w:r>
    </w:p>
    <w:p w:rsidR="00281203" w:rsidRDefault="00281203" w:rsidP="00281203"/>
    <w:p w:rsidR="00281203" w:rsidRDefault="00281203" w:rsidP="00281203">
      <w:r>
        <w:t xml:space="preserve"> 두 번째 직무역량은 `열린 마음`입니다. 고객을 진실하게 대하기 위해서는 열린 마음을 가지고 스스로의 고정관념에서 탈피해야 한다고 생각합니다. 저는 2013년에 중국에서 교환학생을 하는 동안 조선족과 친구가 되었습니다. 친구와 직접 대화를 나누며 조선족에 대한 고정관념을 탈피할 수 있었습니다. 이러한 학생 시절의 다양한 경험이 고정관념을 탈피하는 데 도움이 되고 있습니다.</w:t>
      </w:r>
    </w:p>
    <w:p w:rsidR="00281203" w:rsidRDefault="00281203" w:rsidP="00281203"/>
    <w:p w:rsidR="00281203" w:rsidRDefault="00281203" w:rsidP="00281203">
      <w:r>
        <w:lastRenderedPageBreak/>
        <w:t xml:space="preserve"> 항상 열린 마음으로 KT의 고객을 진실하게 대하며 불편을 먼저 알아보고 해결할 수 있는 인재가 되도록 하겠습니다.</w:t>
      </w:r>
    </w:p>
    <w:p w:rsidR="00E52DC0" w:rsidRPr="00281203" w:rsidRDefault="00E52DC0"/>
    <w:sectPr w:rsidR="00E52DC0" w:rsidRPr="00281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03"/>
    <w:rsid w:val="00281203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JOBKOREA</dc:creator>
  <cp:lastModifiedBy>JOBKOREA</cp:lastModifiedBy>
  <cp:revision>1</cp:revision>
  <dcterms:created xsi:type="dcterms:W3CDTF">2015-12-09T07:10:00Z</dcterms:created>
  <dcterms:modified xsi:type="dcterms:W3CDTF">2015-12-09T07:11:00Z</dcterms:modified>
</cp:coreProperties>
</file>