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65E" w:rsidRPr="000C465E" w:rsidRDefault="00D46CC6" w:rsidP="000C465E">
      <w:pPr>
        <w:spacing w:after="0" w:line="240" w:lineRule="auto"/>
        <w:rPr>
          <w:b/>
          <w:sz w:val="48"/>
          <w:szCs w:val="48"/>
        </w:rPr>
      </w:pPr>
      <w:r w:rsidRPr="000C465E">
        <w:rPr>
          <w:b/>
          <w:sz w:val="48"/>
          <w:szCs w:val="48"/>
        </w:rPr>
        <w:t>K</w:t>
      </w:r>
      <w:r w:rsidR="00B70756" w:rsidRPr="000C465E">
        <w:rPr>
          <w:b/>
          <w:sz w:val="48"/>
          <w:szCs w:val="48"/>
        </w:rPr>
        <w:t xml:space="preserve">nowledge Management </w:t>
      </w:r>
      <w:r w:rsidR="000C465E" w:rsidRPr="000C465E">
        <w:rPr>
          <w:b/>
          <w:sz w:val="48"/>
          <w:szCs w:val="48"/>
        </w:rPr>
        <w:t xml:space="preserve">Framework for </w:t>
      </w:r>
    </w:p>
    <w:p w:rsidR="00B70756" w:rsidRPr="000C465E" w:rsidRDefault="00B70756" w:rsidP="000C465E">
      <w:pPr>
        <w:spacing w:after="0" w:line="240" w:lineRule="auto"/>
        <w:rPr>
          <w:b/>
          <w:sz w:val="48"/>
          <w:szCs w:val="48"/>
        </w:rPr>
      </w:pPr>
      <w:r w:rsidRPr="000C465E">
        <w:rPr>
          <w:b/>
          <w:sz w:val="48"/>
          <w:szCs w:val="48"/>
        </w:rPr>
        <w:t>Behavioral Competencies</w:t>
      </w:r>
      <w:r w:rsidR="000C465E" w:rsidRPr="000C465E">
        <w:rPr>
          <w:b/>
          <w:sz w:val="48"/>
          <w:szCs w:val="48"/>
        </w:rPr>
        <w:t xml:space="preserve"> </w:t>
      </w:r>
      <w:r w:rsidRPr="000C465E">
        <w:rPr>
          <w:b/>
          <w:sz w:val="48"/>
          <w:szCs w:val="48"/>
        </w:rPr>
        <w:t>and Attributes</w:t>
      </w:r>
      <w:r w:rsidR="000C465E" w:rsidRPr="000C465E">
        <w:rPr>
          <w:b/>
          <w:sz w:val="48"/>
          <w:szCs w:val="48"/>
        </w:rPr>
        <w:t xml:space="preserve"> </w:t>
      </w:r>
    </w:p>
    <w:p w:rsidR="000C465E" w:rsidRPr="000C465E" w:rsidRDefault="000C465E" w:rsidP="000C465E">
      <w:pPr>
        <w:spacing w:after="0"/>
        <w:rPr>
          <w:b/>
          <w:sz w:val="36"/>
          <w:szCs w:val="36"/>
        </w:rPr>
      </w:pPr>
    </w:p>
    <w:p w:rsidR="00CA627E" w:rsidRPr="00AD129F" w:rsidRDefault="00AD129F" w:rsidP="00CA627E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D129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Personal</w:t>
      </w:r>
      <w:r w:rsidR="00D46CC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/Self</w:t>
      </w:r>
      <w:r w:rsidRPr="00AD129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0C465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Competency</w:t>
      </w:r>
    </w:p>
    <w:p w:rsidR="00CA627E" w:rsidRPr="00D46CC6" w:rsidRDefault="00CA627E" w:rsidP="00926077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46C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Creative/innovative</w:t>
      </w:r>
    </w:p>
    <w:p w:rsidR="00CA627E" w:rsidRPr="00D46CC6" w:rsidRDefault="00CA627E" w:rsidP="00926077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46C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Entrepreneurial</w:t>
      </w:r>
    </w:p>
    <w:p w:rsidR="00CA627E" w:rsidRPr="00D46CC6" w:rsidRDefault="00CA627E" w:rsidP="00926077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46C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Assertiveness</w:t>
      </w:r>
    </w:p>
    <w:p w:rsidR="00CA627E" w:rsidRPr="00D46CC6" w:rsidRDefault="00CA627E" w:rsidP="00926077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46C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Collaborative</w:t>
      </w:r>
    </w:p>
    <w:p w:rsidR="00CA627E" w:rsidRPr="00D46CC6" w:rsidRDefault="00CA627E" w:rsidP="00926077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46C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Networking</w:t>
      </w:r>
    </w:p>
    <w:p w:rsidR="00CA627E" w:rsidRPr="00D46CC6" w:rsidRDefault="00CA627E" w:rsidP="00926077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46C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Attention to detail</w:t>
      </w:r>
    </w:p>
    <w:p w:rsidR="00B70756" w:rsidRDefault="00B70756" w:rsidP="00CA62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70756" w:rsidRPr="00ED653D" w:rsidRDefault="000C465E" w:rsidP="00B7075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Leadership Competency</w:t>
      </w:r>
      <w:r w:rsidR="00B70756" w:rsidRPr="00ED653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:rsidR="00B70756" w:rsidRPr="00D46CC6" w:rsidRDefault="00B70756" w:rsidP="00926077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46C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Communication</w:t>
      </w:r>
    </w:p>
    <w:p w:rsidR="00B70756" w:rsidRPr="00D46CC6" w:rsidRDefault="00B70756" w:rsidP="00926077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46C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Influencing</w:t>
      </w:r>
    </w:p>
    <w:p w:rsidR="00B70756" w:rsidRPr="00D46CC6" w:rsidRDefault="00B70756" w:rsidP="00926077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46C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Developmental</w:t>
      </w:r>
    </w:p>
    <w:p w:rsidR="00B70756" w:rsidRPr="00D46CC6" w:rsidRDefault="00B70756" w:rsidP="00926077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46C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Facilitation</w:t>
      </w:r>
    </w:p>
    <w:p w:rsidR="00B70756" w:rsidRDefault="00B70756" w:rsidP="00926077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46C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Vision</w:t>
      </w:r>
    </w:p>
    <w:p w:rsidR="00D46CC6" w:rsidRPr="00ED653D" w:rsidRDefault="00D46CC6" w:rsidP="00926077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D653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Change Management</w:t>
      </w:r>
    </w:p>
    <w:p w:rsidR="00E853B2" w:rsidRPr="000D2BFB" w:rsidRDefault="00E853B2" w:rsidP="00926077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2BF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Consultancy</w:t>
      </w:r>
    </w:p>
    <w:p w:rsidR="00B70756" w:rsidRDefault="00B70756" w:rsidP="00B7075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B70756" w:rsidRDefault="00B70756" w:rsidP="00B7075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D129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Management </w:t>
      </w:r>
      <w:r w:rsidR="000C465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Competency</w:t>
      </w:r>
    </w:p>
    <w:p w:rsidR="00B70756" w:rsidRPr="00D46CC6" w:rsidRDefault="00B70756" w:rsidP="00926077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46C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Organization specific</w:t>
      </w:r>
    </w:p>
    <w:p w:rsidR="00B70756" w:rsidRDefault="00B70756" w:rsidP="00926077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46C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Planning</w:t>
      </w:r>
    </w:p>
    <w:p w:rsidR="00E853B2" w:rsidRPr="00E853B2" w:rsidRDefault="00E853B2" w:rsidP="00926077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853B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Project Management</w:t>
      </w:r>
    </w:p>
    <w:p w:rsidR="00B70756" w:rsidRPr="00D46CC6" w:rsidRDefault="00B70756" w:rsidP="00926077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46C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Commercial management</w:t>
      </w:r>
    </w:p>
    <w:p w:rsidR="00B70756" w:rsidRPr="00D46CC6" w:rsidRDefault="00B70756" w:rsidP="00926077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46C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Process management</w:t>
      </w:r>
    </w:p>
    <w:p w:rsidR="00B70756" w:rsidRDefault="00ED653D" w:rsidP="00926077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KM </w:t>
      </w:r>
      <w:r w:rsidR="00B70756" w:rsidRPr="00D46C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Business development </w:t>
      </w:r>
    </w:p>
    <w:p w:rsidR="00B70756" w:rsidRDefault="00B70756" w:rsidP="00B7075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70756" w:rsidRPr="00AD129F" w:rsidRDefault="00B70756" w:rsidP="00B7075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D129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Pe</w:t>
      </w:r>
      <w:r w:rsidR="000C465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ople Competency</w:t>
      </w:r>
    </w:p>
    <w:p w:rsidR="00B70756" w:rsidRPr="00D46CC6" w:rsidRDefault="00B70756" w:rsidP="00926077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46C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People management</w:t>
      </w:r>
    </w:p>
    <w:p w:rsidR="000C465E" w:rsidRDefault="00B70756" w:rsidP="00926077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46C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Team working</w:t>
      </w:r>
    </w:p>
    <w:p w:rsidR="00591C5F" w:rsidRPr="000C465E" w:rsidRDefault="00591C5F" w:rsidP="00926077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C465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Customer management</w:t>
      </w:r>
    </w:p>
    <w:p w:rsidR="00591C5F" w:rsidRPr="00591C5F" w:rsidRDefault="00591C5F" w:rsidP="00591C5F">
      <w:pPr>
        <w:pStyle w:val="ListParagraph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C465E" w:rsidRDefault="00591C5F" w:rsidP="000C465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ED653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K</w:t>
      </w:r>
      <w:r w:rsidR="00B70756" w:rsidRPr="00ED653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nowledge Competenc</w:t>
      </w:r>
      <w:r w:rsidR="000C465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y</w:t>
      </w:r>
    </w:p>
    <w:p w:rsidR="00B70756" w:rsidRPr="000C465E" w:rsidRDefault="00FD434F" w:rsidP="00926077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C465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Knowledge c</w:t>
      </w:r>
      <w:r w:rsidR="00B70756" w:rsidRPr="000C465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ontext</w:t>
      </w:r>
    </w:p>
    <w:p w:rsidR="00B70756" w:rsidRPr="00D46CC6" w:rsidRDefault="00B70756" w:rsidP="00926077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46C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Knowledge creation</w:t>
      </w:r>
    </w:p>
    <w:p w:rsidR="00B70756" w:rsidRPr="00D46CC6" w:rsidRDefault="00B70756" w:rsidP="00926077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46C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Knowledge capture</w:t>
      </w:r>
    </w:p>
    <w:p w:rsidR="00B70756" w:rsidRPr="00D46CC6" w:rsidRDefault="00B70756" w:rsidP="00926077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46C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Knowledge transfer</w:t>
      </w:r>
    </w:p>
    <w:p w:rsidR="00B70756" w:rsidRPr="00D46CC6" w:rsidRDefault="00B70756" w:rsidP="00926077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46C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Knowledge exploitation</w:t>
      </w:r>
    </w:p>
    <w:p w:rsidR="000C465E" w:rsidRDefault="00B70756" w:rsidP="00926077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46C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Knowledge processes</w:t>
      </w:r>
    </w:p>
    <w:p w:rsidR="00B70756" w:rsidRPr="000C465E" w:rsidRDefault="00B70756" w:rsidP="000C465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C465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Info</w:t>
      </w:r>
      <w:r w:rsidR="000C465E" w:rsidRPr="000C465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rmation Management Competency</w:t>
      </w:r>
    </w:p>
    <w:p w:rsidR="00B70756" w:rsidRPr="00D46CC6" w:rsidRDefault="00B70756" w:rsidP="00926077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46C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Resource</w:t>
      </w:r>
      <w:r w:rsidR="00E853B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management (content and knowledge assets)</w:t>
      </w:r>
      <w:r w:rsidRPr="00D46C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:rsidR="00B70756" w:rsidRPr="00D46CC6" w:rsidRDefault="00B70756" w:rsidP="00926077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46C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Information architecture</w:t>
      </w:r>
    </w:p>
    <w:p w:rsidR="00B70756" w:rsidRPr="00D46CC6" w:rsidRDefault="00B70756" w:rsidP="00926077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46C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Research, analysis, advisory services</w:t>
      </w:r>
    </w:p>
    <w:p w:rsidR="00B70756" w:rsidRPr="00D46CC6" w:rsidRDefault="00B70756" w:rsidP="00926077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46C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Dissemination/advisory</w:t>
      </w:r>
    </w:p>
    <w:p w:rsidR="00B70756" w:rsidRPr="00D46CC6" w:rsidRDefault="00B70756" w:rsidP="00926077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46C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Records management</w:t>
      </w:r>
    </w:p>
    <w:p w:rsidR="00B70756" w:rsidRPr="00D46CC6" w:rsidRDefault="00B70756" w:rsidP="00926077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46C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Information context</w:t>
      </w:r>
    </w:p>
    <w:p w:rsidR="00B70756" w:rsidRPr="0094165F" w:rsidRDefault="00B70756" w:rsidP="00B7075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70756" w:rsidRPr="00ED653D" w:rsidRDefault="000C465E" w:rsidP="00B70756">
      <w:pPr>
        <w:spacing w:after="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Information Technology Competency</w:t>
      </w:r>
    </w:p>
    <w:p w:rsidR="00B70756" w:rsidRPr="00D46CC6" w:rsidRDefault="00B70756" w:rsidP="00926077">
      <w:pPr>
        <w:pStyle w:val="ListParagraph"/>
        <w:numPr>
          <w:ilvl w:val="0"/>
          <w:numId w:val="42"/>
        </w:num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46C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Infrastructure</w:t>
      </w:r>
    </w:p>
    <w:p w:rsidR="00B70756" w:rsidRPr="00D46CC6" w:rsidRDefault="00B70756" w:rsidP="00926077">
      <w:pPr>
        <w:pStyle w:val="ListParagraph"/>
        <w:numPr>
          <w:ilvl w:val="0"/>
          <w:numId w:val="42"/>
        </w:num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46C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Systems development and implementation</w:t>
      </w:r>
    </w:p>
    <w:p w:rsidR="00B70756" w:rsidRPr="00D46CC6" w:rsidRDefault="00B70756" w:rsidP="00926077">
      <w:pPr>
        <w:pStyle w:val="ListParagraph"/>
        <w:numPr>
          <w:ilvl w:val="0"/>
          <w:numId w:val="42"/>
        </w:num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46C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Applications development</w:t>
      </w:r>
    </w:p>
    <w:p w:rsidR="00B70756" w:rsidRPr="00D46CC6" w:rsidRDefault="00B70756" w:rsidP="00926077">
      <w:pPr>
        <w:pStyle w:val="ListParagraph"/>
        <w:numPr>
          <w:ilvl w:val="0"/>
          <w:numId w:val="42"/>
        </w:num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46C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Web development</w:t>
      </w:r>
    </w:p>
    <w:p w:rsidR="00B70756" w:rsidRPr="00D46CC6" w:rsidRDefault="00B70756" w:rsidP="00926077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46C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Service delivery</w:t>
      </w:r>
    </w:p>
    <w:p w:rsidR="00B70756" w:rsidRPr="00D46CC6" w:rsidRDefault="00B70756" w:rsidP="00926077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46C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Context and use</w:t>
      </w:r>
    </w:p>
    <w:p w:rsidR="00B70756" w:rsidRDefault="00B70756" w:rsidP="00B7075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0C465E" w:rsidRDefault="000C465E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:rsidR="00B70756" w:rsidRDefault="00B70756" w:rsidP="00B7075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0C465E" w:rsidRPr="00926077" w:rsidRDefault="00926077" w:rsidP="00B7075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t>Behavioral Competencies w</w:t>
      </w:r>
      <w:r w:rsidRPr="00926077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t xml:space="preserve">ith Detailed </w:t>
      </w:r>
      <w:r w:rsidR="000C465E" w:rsidRPr="00926077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t>Attributes</w:t>
      </w:r>
    </w:p>
    <w:p w:rsidR="000C465E" w:rsidRDefault="000C465E" w:rsidP="00B7075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0C465E" w:rsidRPr="00AD129F" w:rsidRDefault="000C465E" w:rsidP="00B7075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E853B2" w:rsidRDefault="00E853B2" w:rsidP="00E853B2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D129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Personal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/Self</w:t>
      </w:r>
      <w:r w:rsidRPr="00AD129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Competencies and Attributes</w:t>
      </w:r>
    </w:p>
    <w:p w:rsidR="00926077" w:rsidRPr="00D46CC6" w:rsidRDefault="00926077" w:rsidP="00926077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46C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Creative/innovative</w:t>
      </w:r>
    </w:p>
    <w:p w:rsidR="00926077" w:rsidRPr="00D46CC6" w:rsidRDefault="00926077" w:rsidP="00926077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46C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Entrepreneurial</w:t>
      </w:r>
    </w:p>
    <w:p w:rsidR="00926077" w:rsidRPr="00D46CC6" w:rsidRDefault="00926077" w:rsidP="00926077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46C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Assertiveness</w:t>
      </w:r>
    </w:p>
    <w:p w:rsidR="00926077" w:rsidRPr="00D46CC6" w:rsidRDefault="00926077" w:rsidP="00926077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46C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Collaborative</w:t>
      </w:r>
    </w:p>
    <w:p w:rsidR="00926077" w:rsidRPr="00D46CC6" w:rsidRDefault="00926077" w:rsidP="00926077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46C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Networking</w:t>
      </w:r>
    </w:p>
    <w:p w:rsidR="00926077" w:rsidRPr="00D46CC6" w:rsidRDefault="00926077" w:rsidP="00926077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46C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Attention to detail</w:t>
      </w:r>
    </w:p>
    <w:p w:rsidR="00926077" w:rsidRDefault="00926077" w:rsidP="00E853B2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CA627E" w:rsidRPr="00E853B2" w:rsidRDefault="00CA627E" w:rsidP="00ED653D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D129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Creative/innovative</w:t>
      </w:r>
    </w:p>
    <w:p w:rsidR="00CA627E" w:rsidRPr="00D96013" w:rsidRDefault="00CA627E" w:rsidP="009260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Vision</w:t>
      </w:r>
    </w:p>
    <w:p w:rsidR="00CA627E" w:rsidRPr="00D96013" w:rsidRDefault="00CA627E" w:rsidP="009260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Dynamism</w:t>
      </w:r>
    </w:p>
    <w:p w:rsidR="00CA627E" w:rsidRPr="00D96013" w:rsidRDefault="00CA627E" w:rsidP="009260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Analytical</w:t>
      </w:r>
    </w:p>
    <w:p w:rsidR="00CA627E" w:rsidRPr="00D96013" w:rsidRDefault="00CA627E" w:rsidP="009260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Adaptability</w:t>
      </w:r>
    </w:p>
    <w:p w:rsidR="00C228F0" w:rsidRPr="00D96013" w:rsidRDefault="00C228F0" w:rsidP="009260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Flexibility</w:t>
      </w:r>
    </w:p>
    <w:p w:rsidR="00CA627E" w:rsidRPr="00D96013" w:rsidRDefault="00CA627E" w:rsidP="009260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Foresight</w:t>
      </w:r>
    </w:p>
    <w:p w:rsidR="00CA627E" w:rsidRPr="00D96013" w:rsidRDefault="00CA627E" w:rsidP="009260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Lateral thinking</w:t>
      </w:r>
    </w:p>
    <w:p w:rsidR="00CA627E" w:rsidRPr="00D96013" w:rsidRDefault="00CA627E" w:rsidP="009260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Original thinking</w:t>
      </w:r>
    </w:p>
    <w:p w:rsidR="00CA627E" w:rsidRPr="00D96013" w:rsidRDefault="00CA627E" w:rsidP="009260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Conceptual thinking</w:t>
      </w:r>
    </w:p>
    <w:p w:rsidR="00CA627E" w:rsidRPr="00D96013" w:rsidRDefault="00CA627E" w:rsidP="009260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Flexibility</w:t>
      </w:r>
    </w:p>
    <w:p w:rsidR="00CA627E" w:rsidRPr="00D96013" w:rsidRDefault="00CA627E" w:rsidP="009260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Enquiring mind</w:t>
      </w:r>
    </w:p>
    <w:p w:rsidR="00791A31" w:rsidRPr="00D96013" w:rsidRDefault="00791A31" w:rsidP="009260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Continuous learning</w:t>
      </w:r>
    </w:p>
    <w:p w:rsidR="00D517E7" w:rsidRPr="00D96013" w:rsidRDefault="00AD129F" w:rsidP="009260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D517E7" w:rsidRPr="00D96013">
        <w:rPr>
          <w:rFonts w:ascii="Times New Roman" w:hAnsi="Times New Roman" w:cs="Times New Roman"/>
          <w:color w:val="000000" w:themeColor="text1"/>
          <w:sz w:val="24"/>
          <w:szCs w:val="24"/>
        </w:rPr>
        <w:t>xplore</w:t>
      </w:r>
      <w:r w:rsidRPr="00D96013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D517E7" w:rsidRPr="00D960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new ideas and approaches</w:t>
      </w:r>
    </w:p>
    <w:p w:rsidR="00CA627E" w:rsidRPr="00AD129F" w:rsidRDefault="00CA627E" w:rsidP="00D50064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CA627E" w:rsidRPr="00AD129F" w:rsidRDefault="00CA627E" w:rsidP="00D5006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D129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Entrepreneurial</w:t>
      </w:r>
    </w:p>
    <w:p w:rsidR="00CA627E" w:rsidRPr="00D96013" w:rsidRDefault="00CA627E" w:rsidP="0092607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Self-motivated</w:t>
      </w:r>
    </w:p>
    <w:p w:rsidR="00CA627E" w:rsidRPr="00D96013" w:rsidRDefault="00CA627E" w:rsidP="0092607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Determined</w:t>
      </w:r>
    </w:p>
    <w:p w:rsidR="00C228F0" w:rsidRPr="00D96013" w:rsidRDefault="00C228F0" w:rsidP="0092607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Personal accountability </w:t>
      </w:r>
    </w:p>
    <w:p w:rsidR="00287CBA" w:rsidRPr="00D96013" w:rsidRDefault="00287CBA" w:rsidP="0092607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Results oriented</w:t>
      </w:r>
    </w:p>
    <w:p w:rsidR="00CA627E" w:rsidRPr="00D96013" w:rsidRDefault="00CA627E" w:rsidP="0092607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Drive</w:t>
      </w:r>
    </w:p>
    <w:p w:rsidR="00CA627E" w:rsidRPr="00D96013" w:rsidRDefault="00CA627E" w:rsidP="0092607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Business minded</w:t>
      </w:r>
    </w:p>
    <w:p w:rsidR="00CA627E" w:rsidRPr="00D96013" w:rsidRDefault="00CA627E" w:rsidP="0092607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Courage</w:t>
      </w:r>
    </w:p>
    <w:p w:rsidR="00CA627E" w:rsidRPr="00AD129F" w:rsidRDefault="00CA627E" w:rsidP="00CA627E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CA627E" w:rsidRPr="00AD129F" w:rsidRDefault="00CA627E" w:rsidP="000C3BB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D129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Assertiveness</w:t>
      </w:r>
    </w:p>
    <w:p w:rsidR="00CA627E" w:rsidRPr="00D96013" w:rsidRDefault="00CA627E" w:rsidP="0092607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Confident</w:t>
      </w:r>
    </w:p>
    <w:p w:rsidR="00CA627E" w:rsidRPr="00D96013" w:rsidRDefault="00CA627E" w:rsidP="0092607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Self-aware</w:t>
      </w:r>
    </w:p>
    <w:p w:rsidR="00C228F0" w:rsidRPr="00D96013" w:rsidRDefault="00C228F0" w:rsidP="0092607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resil</w:t>
      </w:r>
      <w:r w:rsidR="00AD129F"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</w:t>
      </w: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ency</w:t>
      </w:r>
    </w:p>
    <w:p w:rsidR="00CA627E" w:rsidRPr="00D96013" w:rsidRDefault="00CA627E" w:rsidP="0092607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Credible</w:t>
      </w:r>
    </w:p>
    <w:p w:rsidR="00CA627E" w:rsidRPr="00D96013" w:rsidRDefault="00CA627E" w:rsidP="0092607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Persuasive</w:t>
      </w:r>
    </w:p>
    <w:p w:rsidR="00CA627E" w:rsidRPr="00D96013" w:rsidRDefault="00CA627E" w:rsidP="0092607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Tenacious</w:t>
      </w:r>
    </w:p>
    <w:p w:rsidR="00CA627E" w:rsidRPr="00D96013" w:rsidRDefault="00CA627E" w:rsidP="0092607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Determined</w:t>
      </w:r>
    </w:p>
    <w:p w:rsidR="00CA627E" w:rsidRPr="00AD129F" w:rsidRDefault="00CA627E" w:rsidP="000C3BBA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CA627E" w:rsidRPr="00AD129F" w:rsidRDefault="00CA627E" w:rsidP="000C3BB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D129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Collaborative</w:t>
      </w:r>
    </w:p>
    <w:p w:rsidR="00CA627E" w:rsidRPr="00D96013" w:rsidRDefault="00CA627E" w:rsidP="0092607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Shares information</w:t>
      </w:r>
    </w:p>
    <w:p w:rsidR="00CA627E" w:rsidRPr="00D96013" w:rsidRDefault="00CA627E" w:rsidP="0092607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Supports/works well with colleagues</w:t>
      </w:r>
    </w:p>
    <w:p w:rsidR="00CA627E" w:rsidRPr="00D96013" w:rsidRDefault="00CA627E" w:rsidP="0092607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Trustworthy</w:t>
      </w:r>
    </w:p>
    <w:p w:rsidR="00CA627E" w:rsidRPr="00D96013" w:rsidRDefault="00CA627E" w:rsidP="0092607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Empathy</w:t>
      </w:r>
    </w:p>
    <w:p w:rsidR="00CA627E" w:rsidRPr="00AD129F" w:rsidRDefault="00CA627E" w:rsidP="00CA627E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CA627E" w:rsidRPr="00AD129F" w:rsidRDefault="00CA627E" w:rsidP="000C3BB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D129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Networking</w:t>
      </w:r>
    </w:p>
    <w:p w:rsidR="00CA627E" w:rsidRPr="00D96013" w:rsidRDefault="00CA627E" w:rsidP="0092607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Develops</w:t>
      </w:r>
      <w:r w:rsidR="00E853B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maintains </w:t>
      </w: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internal relationships</w:t>
      </w:r>
    </w:p>
    <w:p w:rsidR="00CA627E" w:rsidRPr="00D96013" w:rsidRDefault="00CA627E" w:rsidP="0092607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Develops </w:t>
      </w:r>
      <w:r w:rsidR="00E853B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and maintains </w:t>
      </w: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external relationships</w:t>
      </w:r>
    </w:p>
    <w:p w:rsidR="00CA627E" w:rsidRDefault="00CA627E" w:rsidP="0092607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Participates in non-task groups</w:t>
      </w:r>
    </w:p>
    <w:p w:rsidR="00E853B2" w:rsidRDefault="00E853B2" w:rsidP="0092607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Connects people to people</w:t>
      </w:r>
    </w:p>
    <w:p w:rsidR="00E853B2" w:rsidRPr="00D96013" w:rsidRDefault="00E853B2" w:rsidP="0092607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Collaborative</w:t>
      </w:r>
    </w:p>
    <w:p w:rsidR="00CA627E" w:rsidRPr="00AD129F" w:rsidRDefault="00CA627E" w:rsidP="00CA627E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CA627E" w:rsidRPr="00AD129F" w:rsidRDefault="00CA627E" w:rsidP="000C3BB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D129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Attention to detail</w:t>
      </w:r>
    </w:p>
    <w:p w:rsidR="00CA627E" w:rsidRPr="00D96013" w:rsidRDefault="00CA627E" w:rsidP="0092607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Meticulous</w:t>
      </w:r>
    </w:p>
    <w:p w:rsidR="00CA627E" w:rsidRPr="00D96013" w:rsidRDefault="00CA627E" w:rsidP="0092607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Accurate</w:t>
      </w:r>
    </w:p>
    <w:p w:rsidR="00CA627E" w:rsidRPr="00D96013" w:rsidRDefault="00CA627E" w:rsidP="0092607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Careful</w:t>
      </w:r>
    </w:p>
    <w:p w:rsidR="00CA627E" w:rsidRPr="00D96013" w:rsidRDefault="00CA627E" w:rsidP="0092607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Rigorous</w:t>
      </w:r>
    </w:p>
    <w:p w:rsidR="001729B7" w:rsidRPr="00D96013" w:rsidRDefault="001729B7" w:rsidP="00926077">
      <w:pPr>
        <w:pStyle w:val="ListParagraph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013">
        <w:rPr>
          <w:rFonts w:ascii="Times New Roman" w:hAnsi="Times New Roman" w:cs="Times New Roman"/>
          <w:color w:val="000000" w:themeColor="text1"/>
          <w:sz w:val="24"/>
          <w:szCs w:val="24"/>
        </w:rPr>
        <w:t>Sets high standards</w:t>
      </w:r>
    </w:p>
    <w:p w:rsidR="001729B7" w:rsidRPr="00D96013" w:rsidRDefault="00AD129F" w:rsidP="00926077">
      <w:pPr>
        <w:pStyle w:val="ListParagraph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013">
        <w:rPr>
          <w:rFonts w:ascii="Times New Roman" w:hAnsi="Times New Roman" w:cs="Times New Roman"/>
          <w:color w:val="000000" w:themeColor="text1"/>
          <w:sz w:val="24"/>
          <w:szCs w:val="24"/>
        </w:rPr>
        <w:t>Wraps</w:t>
      </w:r>
      <w:r w:rsidR="001729B7" w:rsidRPr="00D960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up loose ends</w:t>
      </w:r>
    </w:p>
    <w:p w:rsidR="00053C48" w:rsidRDefault="00053C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653D" w:rsidRPr="0094165F" w:rsidRDefault="00ED653D" w:rsidP="00ED653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Leadership Competencies and Attributes</w:t>
      </w:r>
    </w:p>
    <w:p w:rsidR="00ED653D" w:rsidRPr="00926077" w:rsidRDefault="00ED653D" w:rsidP="00926077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2607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Communication</w:t>
      </w:r>
    </w:p>
    <w:p w:rsidR="00ED653D" w:rsidRPr="00926077" w:rsidRDefault="00ED653D" w:rsidP="00926077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2607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Influencing</w:t>
      </w:r>
    </w:p>
    <w:p w:rsidR="00ED653D" w:rsidRPr="00926077" w:rsidRDefault="00ED653D" w:rsidP="00926077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2607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Developmental</w:t>
      </w:r>
    </w:p>
    <w:p w:rsidR="00ED653D" w:rsidRPr="00926077" w:rsidRDefault="00ED653D" w:rsidP="00926077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2607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Facilitation</w:t>
      </w:r>
    </w:p>
    <w:p w:rsidR="00ED653D" w:rsidRPr="00926077" w:rsidRDefault="00ED653D" w:rsidP="00926077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2607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Vision</w:t>
      </w:r>
    </w:p>
    <w:p w:rsidR="00ED653D" w:rsidRPr="00926077" w:rsidRDefault="00ED653D" w:rsidP="00926077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2607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Consultancy</w:t>
      </w:r>
    </w:p>
    <w:p w:rsidR="00ED653D" w:rsidRPr="00AD129F" w:rsidRDefault="00ED653D" w:rsidP="00ED653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653D" w:rsidRPr="0094165F" w:rsidRDefault="00ED653D" w:rsidP="00ED653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416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Communication</w:t>
      </w:r>
    </w:p>
    <w:p w:rsidR="00ED653D" w:rsidRPr="00D96013" w:rsidRDefault="00ED653D" w:rsidP="0092607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Uses appropriate formats/media</w:t>
      </w:r>
    </w:p>
    <w:p w:rsidR="00ED653D" w:rsidRPr="00D96013" w:rsidRDefault="00ED653D" w:rsidP="0092607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Effective external communication</w:t>
      </w:r>
    </w:p>
    <w:p w:rsidR="00ED653D" w:rsidRPr="00D96013" w:rsidRDefault="00ED653D" w:rsidP="0092607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Defines/explains policies/aims</w:t>
      </w:r>
    </w:p>
    <w:p w:rsidR="00ED653D" w:rsidRPr="00D96013" w:rsidRDefault="00ED653D" w:rsidP="0092607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Communicates at appropriate level</w:t>
      </w:r>
    </w:p>
    <w:p w:rsidR="00ED653D" w:rsidRPr="00D96013" w:rsidRDefault="00ED653D" w:rsidP="0092607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Provides feedback</w:t>
      </w:r>
    </w:p>
    <w:p w:rsidR="00ED653D" w:rsidRPr="00D96013" w:rsidRDefault="00ED653D" w:rsidP="0092607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Listening skills</w:t>
      </w:r>
    </w:p>
    <w:p w:rsidR="00ED653D" w:rsidRPr="00D96013" w:rsidRDefault="00ED653D" w:rsidP="0092607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Objective listening </w:t>
      </w:r>
    </w:p>
    <w:p w:rsidR="00ED653D" w:rsidRPr="00D96013" w:rsidRDefault="00ED653D" w:rsidP="0092607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Presentation skills</w:t>
      </w:r>
    </w:p>
    <w:p w:rsidR="00ED653D" w:rsidRPr="00D96013" w:rsidRDefault="00ED653D" w:rsidP="0092607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Written communication</w:t>
      </w:r>
    </w:p>
    <w:p w:rsidR="00ED653D" w:rsidRPr="00D96013" w:rsidRDefault="00ED653D" w:rsidP="0092607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Oral communication</w:t>
      </w:r>
    </w:p>
    <w:p w:rsidR="00ED653D" w:rsidRPr="00D96013" w:rsidRDefault="00ED653D" w:rsidP="00926077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013">
        <w:rPr>
          <w:rFonts w:ascii="Times New Roman" w:hAnsi="Times New Roman" w:cs="Times New Roman"/>
          <w:color w:val="000000" w:themeColor="text1"/>
          <w:sz w:val="24"/>
          <w:szCs w:val="24"/>
        </w:rPr>
        <w:t>Clarity when delivering a message</w:t>
      </w:r>
    </w:p>
    <w:p w:rsidR="00ED653D" w:rsidRPr="00D96013" w:rsidRDefault="00ED653D" w:rsidP="00926077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013">
        <w:rPr>
          <w:rFonts w:ascii="Times New Roman" w:hAnsi="Times New Roman" w:cs="Times New Roman"/>
          <w:color w:val="000000" w:themeColor="text1"/>
          <w:sz w:val="24"/>
          <w:szCs w:val="24"/>
        </w:rPr>
        <w:t>Effective listening skills</w:t>
      </w:r>
    </w:p>
    <w:p w:rsidR="00ED653D" w:rsidRPr="00D96013" w:rsidRDefault="00ED653D" w:rsidP="00926077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0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Open to others opinions </w:t>
      </w:r>
    </w:p>
    <w:p w:rsidR="00ED653D" w:rsidRPr="00D96013" w:rsidRDefault="00ED653D" w:rsidP="00926077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013">
        <w:rPr>
          <w:rFonts w:ascii="Times New Roman" w:hAnsi="Times New Roman" w:cs="Times New Roman"/>
          <w:color w:val="000000" w:themeColor="text1"/>
          <w:sz w:val="24"/>
          <w:szCs w:val="24"/>
        </w:rPr>
        <w:t>Influence and persuade others</w:t>
      </w:r>
    </w:p>
    <w:p w:rsidR="00ED653D" w:rsidRPr="00D96013" w:rsidRDefault="00ED653D" w:rsidP="00926077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013">
        <w:rPr>
          <w:rFonts w:ascii="Times New Roman" w:hAnsi="Times New Roman" w:cs="Times New Roman"/>
          <w:color w:val="000000" w:themeColor="text1"/>
          <w:sz w:val="24"/>
          <w:szCs w:val="24"/>
        </w:rPr>
        <w:t>Clearly explain what is expected of others</w:t>
      </w:r>
    </w:p>
    <w:p w:rsidR="00ED653D" w:rsidRPr="00AD129F" w:rsidRDefault="00ED653D" w:rsidP="00ED653D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ED653D" w:rsidRPr="0094165F" w:rsidRDefault="00ED653D" w:rsidP="00ED653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16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Influencing</w:t>
      </w:r>
    </w:p>
    <w:p w:rsidR="00ED653D" w:rsidRPr="00D96013" w:rsidRDefault="00ED653D" w:rsidP="0092607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Handles complex situations</w:t>
      </w:r>
    </w:p>
    <w:p w:rsidR="00ED653D" w:rsidRPr="00D96013" w:rsidRDefault="00ED653D" w:rsidP="0092607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Advocacy</w:t>
      </w:r>
    </w:p>
    <w:p w:rsidR="00ED653D" w:rsidRPr="00D96013" w:rsidRDefault="00ED653D" w:rsidP="0092607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Negotiation</w:t>
      </w:r>
    </w:p>
    <w:p w:rsidR="00ED653D" w:rsidRPr="00D96013" w:rsidRDefault="00ED653D" w:rsidP="0092607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Inspires trust</w:t>
      </w:r>
    </w:p>
    <w:p w:rsidR="00ED653D" w:rsidRPr="00D96013" w:rsidRDefault="00ED653D" w:rsidP="0092607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Influences others</w:t>
      </w:r>
    </w:p>
    <w:p w:rsidR="00ED653D" w:rsidRPr="00D96013" w:rsidRDefault="00ED653D" w:rsidP="0092607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Partnering</w:t>
      </w:r>
    </w:p>
    <w:p w:rsidR="00ED653D" w:rsidRPr="00D96013" w:rsidRDefault="00ED653D" w:rsidP="0092607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Builds alliances</w:t>
      </w:r>
    </w:p>
    <w:p w:rsidR="00ED653D" w:rsidRPr="00D96013" w:rsidRDefault="00ED653D" w:rsidP="0092607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Decision making</w:t>
      </w:r>
    </w:p>
    <w:p w:rsidR="00ED653D" w:rsidRPr="00D96013" w:rsidRDefault="00ED653D" w:rsidP="0092607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Business case development</w:t>
      </w:r>
    </w:p>
    <w:p w:rsidR="00ED653D" w:rsidRPr="00AD129F" w:rsidRDefault="00ED653D" w:rsidP="00ED653D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ED653D" w:rsidRPr="0094165F" w:rsidRDefault="00ED653D" w:rsidP="00ED653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16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Developmental</w:t>
      </w:r>
    </w:p>
    <w:p w:rsidR="00ED653D" w:rsidRPr="00D96013" w:rsidRDefault="00ED653D" w:rsidP="0092607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013">
        <w:rPr>
          <w:rFonts w:ascii="Times New Roman" w:hAnsi="Times New Roman" w:cs="Times New Roman"/>
          <w:color w:val="000000" w:themeColor="text1"/>
          <w:sz w:val="24"/>
          <w:szCs w:val="24"/>
        </w:rPr>
        <w:t>Leadership</w:t>
      </w:r>
    </w:p>
    <w:p w:rsidR="00ED653D" w:rsidRPr="00D96013" w:rsidRDefault="00ED653D" w:rsidP="0092607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0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Positive role model </w:t>
      </w:r>
    </w:p>
    <w:p w:rsidR="00ED653D" w:rsidRPr="00D96013" w:rsidRDefault="00ED653D" w:rsidP="00926077">
      <w:pPr>
        <w:pStyle w:val="ListParagraph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013">
        <w:rPr>
          <w:rFonts w:ascii="Times New Roman" w:hAnsi="Times New Roman" w:cs="Times New Roman"/>
          <w:color w:val="000000" w:themeColor="text1"/>
          <w:sz w:val="24"/>
          <w:szCs w:val="24"/>
        </w:rPr>
        <w:t>Idea generator</w:t>
      </w:r>
    </w:p>
    <w:p w:rsidR="00ED653D" w:rsidRPr="00D96013" w:rsidRDefault="00ED653D" w:rsidP="00926077">
      <w:pPr>
        <w:pStyle w:val="ListParagraph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0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Sense of openness </w:t>
      </w:r>
    </w:p>
    <w:p w:rsidR="00ED653D" w:rsidRPr="00D96013" w:rsidRDefault="00ED653D" w:rsidP="00926077">
      <w:pPr>
        <w:pStyle w:val="ListParagraph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0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Values different perspectives </w:t>
      </w:r>
    </w:p>
    <w:p w:rsidR="00ED653D" w:rsidRPr="00D96013" w:rsidRDefault="00ED653D" w:rsidP="00926077">
      <w:pPr>
        <w:pStyle w:val="ListParagraph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013">
        <w:rPr>
          <w:rFonts w:ascii="Times New Roman" w:hAnsi="Times New Roman" w:cs="Times New Roman"/>
          <w:color w:val="000000" w:themeColor="text1"/>
          <w:sz w:val="24"/>
          <w:szCs w:val="24"/>
        </w:rPr>
        <w:t>Diplomacy and tact</w:t>
      </w:r>
    </w:p>
    <w:p w:rsidR="00ED653D" w:rsidRPr="00D96013" w:rsidRDefault="00ED653D" w:rsidP="0092607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Understands own learning style</w:t>
      </w:r>
    </w:p>
    <w:p w:rsidR="00ED653D" w:rsidRPr="00D96013" w:rsidRDefault="00ED653D" w:rsidP="0092607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Motivation</w:t>
      </w:r>
    </w:p>
    <w:p w:rsidR="00ED653D" w:rsidRPr="00D96013" w:rsidRDefault="00ED653D" w:rsidP="0092607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Time management</w:t>
      </w:r>
    </w:p>
    <w:p w:rsidR="00ED653D" w:rsidRPr="00D96013" w:rsidRDefault="00ED653D" w:rsidP="0092607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Conflict management</w:t>
      </w:r>
    </w:p>
    <w:p w:rsidR="00ED653D" w:rsidRPr="00D96013" w:rsidRDefault="00ED653D" w:rsidP="0092607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Maintains own skills/competencies</w:t>
      </w:r>
    </w:p>
    <w:p w:rsidR="00ED653D" w:rsidRPr="00D96013" w:rsidRDefault="00ED653D" w:rsidP="0092607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Develops self</w:t>
      </w:r>
    </w:p>
    <w:p w:rsidR="00ED653D" w:rsidRPr="00D96013" w:rsidRDefault="00ED653D" w:rsidP="0092607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Self-starting</w:t>
      </w:r>
    </w:p>
    <w:p w:rsidR="00ED653D" w:rsidRPr="00D96013" w:rsidRDefault="00ED653D" w:rsidP="0092607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Self-management</w:t>
      </w:r>
    </w:p>
    <w:p w:rsidR="00ED653D" w:rsidRPr="00D96013" w:rsidRDefault="00ED653D" w:rsidP="0092607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Develops colleagues/teams</w:t>
      </w:r>
    </w:p>
    <w:p w:rsidR="00ED653D" w:rsidRPr="00D96013" w:rsidRDefault="00ED653D" w:rsidP="0092607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Skills mapping</w:t>
      </w:r>
    </w:p>
    <w:p w:rsidR="00ED653D" w:rsidRPr="00D96013" w:rsidRDefault="00ED653D" w:rsidP="0092607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Capability analysis</w:t>
      </w:r>
    </w:p>
    <w:p w:rsidR="00ED653D" w:rsidRPr="00D96013" w:rsidRDefault="00ED653D" w:rsidP="0092607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Coaching</w:t>
      </w:r>
    </w:p>
    <w:p w:rsidR="00ED653D" w:rsidRPr="00AD129F" w:rsidRDefault="00ED653D" w:rsidP="00ED653D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ED653D" w:rsidRPr="0094165F" w:rsidRDefault="00ED653D" w:rsidP="00ED653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16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Facilitation</w:t>
      </w:r>
    </w:p>
    <w:p w:rsidR="00ED653D" w:rsidRPr="00D96013" w:rsidRDefault="00ED653D" w:rsidP="00926077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Ensures participation of others</w:t>
      </w:r>
    </w:p>
    <w:p w:rsidR="00ED653D" w:rsidRPr="00D96013" w:rsidRDefault="00ED653D" w:rsidP="00926077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Helps others achieve goals</w:t>
      </w:r>
    </w:p>
    <w:p w:rsidR="00ED653D" w:rsidRPr="00D96013" w:rsidRDefault="00ED653D" w:rsidP="00926077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Identifies obstacles to goals</w:t>
      </w:r>
    </w:p>
    <w:p w:rsidR="00ED653D" w:rsidRPr="00D96013" w:rsidRDefault="00ED653D" w:rsidP="00926077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Helps teams overcome obstacles</w:t>
      </w:r>
    </w:p>
    <w:p w:rsidR="00ED653D" w:rsidRPr="00D96013" w:rsidRDefault="00ED653D" w:rsidP="00926077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Manages effective meetings</w:t>
      </w:r>
    </w:p>
    <w:p w:rsidR="00ED653D" w:rsidRPr="00D96013" w:rsidRDefault="00ED653D" w:rsidP="00926077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Ensures all views are considered</w:t>
      </w:r>
    </w:p>
    <w:p w:rsidR="00ED653D" w:rsidRPr="00AD129F" w:rsidRDefault="00ED653D" w:rsidP="00ED653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653D" w:rsidRPr="0094165F" w:rsidRDefault="00ED653D" w:rsidP="00ED653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16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Vision</w:t>
      </w:r>
    </w:p>
    <w:p w:rsidR="00ED653D" w:rsidRPr="00D96013" w:rsidRDefault="00ED653D" w:rsidP="00926077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Understands organization's context</w:t>
      </w:r>
    </w:p>
    <w:p w:rsidR="00ED653D" w:rsidRPr="00D96013" w:rsidRDefault="00ED653D" w:rsidP="00926077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Sees big picture</w:t>
      </w:r>
    </w:p>
    <w:p w:rsidR="00ED653D" w:rsidRPr="00D96013" w:rsidRDefault="00ED653D" w:rsidP="00926077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Clarity</w:t>
      </w:r>
    </w:p>
    <w:p w:rsidR="00ED653D" w:rsidRPr="00D96013" w:rsidRDefault="00ED653D" w:rsidP="00926077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Strategic thinker</w:t>
      </w:r>
    </w:p>
    <w:p w:rsidR="00ED653D" w:rsidRPr="00D96013" w:rsidRDefault="00ED653D" w:rsidP="00926077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Conceptual thinking</w:t>
      </w:r>
    </w:p>
    <w:p w:rsidR="00ED653D" w:rsidRPr="00D96013" w:rsidRDefault="00ED653D" w:rsidP="00926077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Future focused</w:t>
      </w:r>
    </w:p>
    <w:p w:rsidR="00ED653D" w:rsidRDefault="00ED653D" w:rsidP="00926077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Corporate ambition</w:t>
      </w:r>
    </w:p>
    <w:p w:rsidR="00ED653D" w:rsidRDefault="00ED653D" w:rsidP="00ED653D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ED653D" w:rsidRDefault="00ED653D" w:rsidP="00ED653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2BF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Change Management</w:t>
      </w:r>
    </w:p>
    <w:p w:rsidR="00ED653D" w:rsidRDefault="00ED653D" w:rsidP="00926077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D2BF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Persuasive</w:t>
      </w:r>
    </w:p>
    <w:p w:rsidR="00ED653D" w:rsidRPr="000D2BFB" w:rsidRDefault="00ED653D" w:rsidP="00926077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Catalyst for change</w:t>
      </w:r>
    </w:p>
    <w:p w:rsidR="00ED653D" w:rsidRDefault="00ED653D" w:rsidP="00ED653D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ED653D" w:rsidRPr="000D2BFB" w:rsidRDefault="00ED653D" w:rsidP="00ED653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2BF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Consultancy </w:t>
      </w:r>
    </w:p>
    <w:p w:rsidR="00ED653D" w:rsidRPr="00D96013" w:rsidRDefault="00ED653D" w:rsidP="0092607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hAnsi="Times New Roman" w:cs="Times New Roman"/>
          <w:color w:val="000000" w:themeColor="text1"/>
          <w:sz w:val="24"/>
          <w:szCs w:val="24"/>
        </w:rPr>
        <w:t>Identify client needs</w:t>
      </w:r>
    </w:p>
    <w:p w:rsidR="00ED653D" w:rsidRPr="00D96013" w:rsidRDefault="00ED653D" w:rsidP="00926077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013">
        <w:rPr>
          <w:rFonts w:ascii="Times New Roman" w:hAnsi="Times New Roman" w:cs="Times New Roman"/>
          <w:color w:val="000000" w:themeColor="text1"/>
          <w:sz w:val="24"/>
          <w:szCs w:val="24"/>
        </w:rPr>
        <w:t>Manage expectations</w:t>
      </w:r>
    </w:p>
    <w:p w:rsidR="00ED653D" w:rsidRPr="00D96013" w:rsidRDefault="00ED653D" w:rsidP="00926077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013">
        <w:rPr>
          <w:rFonts w:ascii="Times New Roman" w:hAnsi="Times New Roman" w:cs="Times New Roman"/>
          <w:color w:val="000000" w:themeColor="text1"/>
          <w:sz w:val="24"/>
          <w:szCs w:val="24"/>
        </w:rPr>
        <w:t>Recommend appropriate solutions</w:t>
      </w:r>
    </w:p>
    <w:p w:rsidR="00ED653D" w:rsidRPr="00D96013" w:rsidRDefault="00ED653D" w:rsidP="00926077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0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Synthesize information </w:t>
      </w:r>
    </w:p>
    <w:p w:rsidR="00ED653D" w:rsidRPr="00D96013" w:rsidRDefault="00ED653D" w:rsidP="00926077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013">
        <w:rPr>
          <w:rFonts w:ascii="Times New Roman" w:hAnsi="Times New Roman" w:cs="Times New Roman"/>
          <w:color w:val="000000" w:themeColor="text1"/>
          <w:sz w:val="24"/>
          <w:szCs w:val="24"/>
        </w:rPr>
        <w:t>Develop overall strategy to address business needs</w:t>
      </w:r>
    </w:p>
    <w:p w:rsidR="00ED653D" w:rsidRPr="00ED653D" w:rsidRDefault="00ED653D" w:rsidP="00926077">
      <w:pPr>
        <w:pStyle w:val="ListParagraph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013">
        <w:rPr>
          <w:rFonts w:ascii="Times New Roman" w:hAnsi="Times New Roman" w:cs="Times New Roman"/>
          <w:color w:val="000000" w:themeColor="text1"/>
          <w:sz w:val="24"/>
          <w:szCs w:val="24"/>
        </w:rPr>
        <w:t>Communicates action plans to client</w:t>
      </w:r>
    </w:p>
    <w:p w:rsidR="00ED653D" w:rsidRPr="00AD129F" w:rsidRDefault="00ED65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853B2" w:rsidRDefault="00E853B2" w:rsidP="00E853B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D129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Management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Competencies </w:t>
      </w:r>
      <w:r w:rsidRPr="00AD129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and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Attributes </w:t>
      </w:r>
    </w:p>
    <w:p w:rsidR="00E853B2" w:rsidRPr="00D46CC6" w:rsidRDefault="00E853B2" w:rsidP="00926077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46C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Organization specific</w:t>
      </w:r>
    </w:p>
    <w:p w:rsidR="00E853B2" w:rsidRDefault="00E853B2" w:rsidP="00926077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46C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Planning</w:t>
      </w:r>
    </w:p>
    <w:p w:rsidR="00E853B2" w:rsidRPr="00E853B2" w:rsidRDefault="00E853B2" w:rsidP="00926077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853B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Project Management</w:t>
      </w:r>
    </w:p>
    <w:p w:rsidR="00E853B2" w:rsidRPr="00D46CC6" w:rsidRDefault="00E853B2" w:rsidP="00926077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46C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Commercial management</w:t>
      </w:r>
    </w:p>
    <w:p w:rsidR="00E853B2" w:rsidRPr="00D46CC6" w:rsidRDefault="00E853B2" w:rsidP="00926077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46C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Process management</w:t>
      </w:r>
    </w:p>
    <w:p w:rsidR="00E853B2" w:rsidRPr="00926077" w:rsidRDefault="00ED653D" w:rsidP="00926077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KM </w:t>
      </w:r>
      <w:r w:rsidR="00E853B2" w:rsidRPr="00D46C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Business development </w:t>
      </w:r>
    </w:p>
    <w:p w:rsidR="006E3ABF" w:rsidRPr="00AD129F" w:rsidRDefault="006E3ABF" w:rsidP="00CB407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3ABF" w:rsidRPr="00AD129F" w:rsidRDefault="006E3ABF" w:rsidP="000C3BBA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D129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Organization specific</w:t>
      </w:r>
    </w:p>
    <w:p w:rsidR="006E3ABF" w:rsidRPr="00D96013" w:rsidRDefault="006E3ABF" w:rsidP="0092607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Understands corporate values</w:t>
      </w:r>
    </w:p>
    <w:p w:rsidR="006E3ABF" w:rsidRPr="00D96013" w:rsidRDefault="006E3ABF" w:rsidP="0092607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Knowledge of org</w:t>
      </w:r>
      <w:r w:rsidR="00E853B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anization</w:t>
      </w: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's products/service</w:t>
      </w:r>
      <w:r w:rsidR="00E853B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</w:t>
      </w:r>
    </w:p>
    <w:p w:rsidR="006E3ABF" w:rsidRPr="00D96013" w:rsidRDefault="006E3ABF" w:rsidP="0092607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Awareness of internal politics</w:t>
      </w:r>
    </w:p>
    <w:p w:rsidR="006E3ABF" w:rsidRPr="00D96013" w:rsidRDefault="006E3ABF" w:rsidP="0092607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Knowledge of org</w:t>
      </w:r>
      <w:r w:rsidR="00E853B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anization</w:t>
      </w: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's capabilities</w:t>
      </w:r>
    </w:p>
    <w:p w:rsidR="006E3ABF" w:rsidRPr="00D96013" w:rsidRDefault="006E3ABF" w:rsidP="0092607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Understands corporate goals</w:t>
      </w:r>
    </w:p>
    <w:p w:rsidR="006E3ABF" w:rsidRPr="00D96013" w:rsidRDefault="006E3ABF" w:rsidP="0092607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Knowledge of industry/sector market</w:t>
      </w:r>
    </w:p>
    <w:p w:rsidR="006E3ABF" w:rsidRPr="00D96013" w:rsidRDefault="006E3ABF" w:rsidP="0092607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Understands social environment</w:t>
      </w:r>
    </w:p>
    <w:p w:rsidR="006E3ABF" w:rsidRPr="00D96013" w:rsidRDefault="006E3ABF" w:rsidP="0092607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Understands economic environment</w:t>
      </w:r>
    </w:p>
    <w:p w:rsidR="006E3ABF" w:rsidRPr="00D96013" w:rsidRDefault="006E3ABF" w:rsidP="0092607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Knowledge of business processes</w:t>
      </w:r>
    </w:p>
    <w:p w:rsidR="006E3ABF" w:rsidRPr="00D96013" w:rsidRDefault="006E3ABF" w:rsidP="0092607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Knowledge of regulatory environment</w:t>
      </w:r>
    </w:p>
    <w:p w:rsidR="006E3ABF" w:rsidRPr="00D96013" w:rsidRDefault="006E3ABF" w:rsidP="0092607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Understands business ethics</w:t>
      </w:r>
    </w:p>
    <w:p w:rsidR="006E3ABF" w:rsidRPr="00AD129F" w:rsidRDefault="006E3ABF" w:rsidP="00CB407F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6E3ABF" w:rsidRPr="00AD129F" w:rsidRDefault="006E3ABF" w:rsidP="000C3BB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D129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Planning</w:t>
      </w:r>
    </w:p>
    <w:p w:rsidR="006E3ABF" w:rsidRPr="00D96013" w:rsidRDefault="006E3ABF" w:rsidP="0092607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Information assimilation</w:t>
      </w:r>
    </w:p>
    <w:p w:rsidR="006E3ABF" w:rsidRPr="00D96013" w:rsidRDefault="006E3ABF" w:rsidP="0092607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Benchmarking</w:t>
      </w:r>
    </w:p>
    <w:p w:rsidR="006E3ABF" w:rsidRPr="00D96013" w:rsidRDefault="006E3ABF" w:rsidP="0092607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Administration</w:t>
      </w:r>
    </w:p>
    <w:p w:rsidR="006E3ABF" w:rsidRPr="00D96013" w:rsidRDefault="006E3ABF" w:rsidP="0092607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Policy formulation</w:t>
      </w:r>
    </w:p>
    <w:p w:rsidR="006E3ABF" w:rsidRPr="00D96013" w:rsidRDefault="006E3ABF" w:rsidP="0092607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Strategic planning</w:t>
      </w:r>
    </w:p>
    <w:p w:rsidR="001144B4" w:rsidRPr="00D96013" w:rsidRDefault="006E3ABF" w:rsidP="0092607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Business planning</w:t>
      </w:r>
    </w:p>
    <w:p w:rsidR="00287CBA" w:rsidRPr="00D96013" w:rsidRDefault="00287CBA" w:rsidP="0092607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Planning and organizing</w:t>
      </w:r>
    </w:p>
    <w:p w:rsidR="006E3ABF" w:rsidRPr="00D96013" w:rsidRDefault="006E3ABF" w:rsidP="0092607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Risk assessment</w:t>
      </w:r>
    </w:p>
    <w:p w:rsidR="006E3ABF" w:rsidRPr="00D96013" w:rsidRDefault="006E3ABF" w:rsidP="0092607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Disaster planning</w:t>
      </w:r>
    </w:p>
    <w:p w:rsidR="006E3ABF" w:rsidRPr="00D96013" w:rsidRDefault="006E3ABF" w:rsidP="0092607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Corporate governance</w:t>
      </w:r>
    </w:p>
    <w:p w:rsidR="001729B7" w:rsidRDefault="006E3ABF" w:rsidP="0092607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Environmental management</w:t>
      </w:r>
    </w:p>
    <w:p w:rsidR="00D96013" w:rsidRPr="00E853B2" w:rsidRDefault="00D96013" w:rsidP="00D96013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AD129F" w:rsidRPr="00E853B2" w:rsidRDefault="003156A1" w:rsidP="000C3BBA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853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Project Management</w:t>
      </w:r>
    </w:p>
    <w:p w:rsidR="001729B7" w:rsidRPr="00AD129F" w:rsidRDefault="001729B7" w:rsidP="009260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12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Goal achievement, </w:t>
      </w:r>
      <w:r w:rsidR="003156A1" w:rsidRPr="00AD12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short-term and long-term goals </w:t>
      </w:r>
    </w:p>
    <w:p w:rsidR="001729B7" w:rsidRPr="00AD129F" w:rsidRDefault="001729B7" w:rsidP="00926077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129F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3156A1" w:rsidRPr="00AD129F">
        <w:rPr>
          <w:rFonts w:ascii="Times New Roman" w:hAnsi="Times New Roman" w:cs="Times New Roman"/>
          <w:color w:val="000000" w:themeColor="text1"/>
          <w:sz w:val="24"/>
          <w:szCs w:val="24"/>
        </w:rPr>
        <w:t>oa</w:t>
      </w:r>
      <w:r w:rsidRPr="00AD129F">
        <w:rPr>
          <w:rFonts w:ascii="Times New Roman" w:hAnsi="Times New Roman" w:cs="Times New Roman"/>
          <w:color w:val="000000" w:themeColor="text1"/>
          <w:sz w:val="24"/>
          <w:szCs w:val="24"/>
        </w:rPr>
        <w:t>ble action plans to achieve goals</w:t>
      </w:r>
    </w:p>
    <w:p w:rsidR="001729B7" w:rsidRPr="00AD129F" w:rsidRDefault="001729B7" w:rsidP="00926077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129F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3156A1" w:rsidRPr="00AD129F">
        <w:rPr>
          <w:rFonts w:ascii="Times New Roman" w:hAnsi="Times New Roman" w:cs="Times New Roman"/>
          <w:color w:val="000000" w:themeColor="text1"/>
          <w:sz w:val="24"/>
          <w:szCs w:val="24"/>
        </w:rPr>
        <w:t>andle</w:t>
      </w:r>
      <w:r w:rsidRPr="00AD129F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156A1" w:rsidRPr="00AD12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unex</w:t>
      </w:r>
      <w:r w:rsidRPr="00AD12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pected problems and issues </w:t>
      </w:r>
    </w:p>
    <w:p w:rsidR="003156A1" w:rsidRPr="00AD129F" w:rsidRDefault="001729B7" w:rsidP="00926077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129F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3156A1" w:rsidRPr="00AD129F">
        <w:rPr>
          <w:rFonts w:ascii="Times New Roman" w:hAnsi="Times New Roman" w:cs="Times New Roman"/>
          <w:color w:val="000000" w:themeColor="text1"/>
          <w:sz w:val="24"/>
          <w:szCs w:val="24"/>
        </w:rPr>
        <w:t>dapt</w:t>
      </w:r>
      <w:r w:rsidRPr="00AD129F">
        <w:rPr>
          <w:rFonts w:ascii="Times New Roman" w:hAnsi="Times New Roman" w:cs="Times New Roman"/>
          <w:color w:val="000000" w:themeColor="text1"/>
          <w:sz w:val="24"/>
          <w:szCs w:val="24"/>
        </w:rPr>
        <w:t>s to changing client needs and</w:t>
      </w:r>
      <w:r w:rsidR="003156A1" w:rsidRPr="00AD12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busin</w:t>
      </w:r>
      <w:r w:rsidRPr="00AD129F">
        <w:rPr>
          <w:rFonts w:ascii="Times New Roman" w:hAnsi="Times New Roman" w:cs="Times New Roman"/>
          <w:color w:val="000000" w:themeColor="text1"/>
          <w:sz w:val="24"/>
          <w:szCs w:val="24"/>
        </w:rPr>
        <w:t>ess trends</w:t>
      </w:r>
    </w:p>
    <w:p w:rsidR="00D517E7" w:rsidRPr="00AD129F" w:rsidRDefault="00D517E7" w:rsidP="00926077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12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Problem solver </w:t>
      </w:r>
    </w:p>
    <w:p w:rsidR="003156A1" w:rsidRPr="00AD129F" w:rsidRDefault="00D517E7" w:rsidP="00926077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12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Plan and complete projects in a quality manner </w:t>
      </w:r>
    </w:p>
    <w:p w:rsidR="00800D3F" w:rsidRPr="00AD129F" w:rsidRDefault="00D517E7" w:rsidP="00926077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12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Prioritize tasks </w:t>
      </w:r>
    </w:p>
    <w:p w:rsidR="006E3ABF" w:rsidRPr="00AD129F" w:rsidRDefault="006E3ABF" w:rsidP="00CB407F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6E3ABF" w:rsidRPr="00AD129F" w:rsidRDefault="006E3ABF" w:rsidP="000C3BB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D129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Commercial management</w:t>
      </w:r>
    </w:p>
    <w:p w:rsidR="006E3ABF" w:rsidRPr="00D96013" w:rsidRDefault="006E3ABF" w:rsidP="0092607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Business acumen</w:t>
      </w:r>
    </w:p>
    <w:p w:rsidR="006E3ABF" w:rsidRPr="00D96013" w:rsidRDefault="006E3ABF" w:rsidP="0092607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Return on investment</w:t>
      </w:r>
    </w:p>
    <w:p w:rsidR="006E3ABF" w:rsidRPr="00D96013" w:rsidRDefault="006E3ABF" w:rsidP="0092607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Outsourcing</w:t>
      </w:r>
    </w:p>
    <w:p w:rsidR="006E3ABF" w:rsidRPr="00D96013" w:rsidRDefault="006E3ABF" w:rsidP="0092607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Compliance procedures</w:t>
      </w:r>
    </w:p>
    <w:p w:rsidR="006E3ABF" w:rsidRPr="00D96013" w:rsidRDefault="006E3ABF" w:rsidP="0092607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Financial management</w:t>
      </w:r>
    </w:p>
    <w:p w:rsidR="006E3ABF" w:rsidRPr="00D96013" w:rsidRDefault="006E3ABF" w:rsidP="0092607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Accounting/budgeting</w:t>
      </w:r>
    </w:p>
    <w:p w:rsidR="006E3ABF" w:rsidRPr="00D96013" w:rsidRDefault="006E3ABF" w:rsidP="0092607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Purchasing</w:t>
      </w:r>
    </w:p>
    <w:p w:rsidR="006E3ABF" w:rsidRPr="00D96013" w:rsidRDefault="006E3ABF" w:rsidP="0092607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Contract management</w:t>
      </w:r>
    </w:p>
    <w:p w:rsidR="006E3ABF" w:rsidRPr="00D96013" w:rsidRDefault="006E3ABF" w:rsidP="0092607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Drafting supply contracts</w:t>
      </w:r>
    </w:p>
    <w:p w:rsidR="006E3ABF" w:rsidRPr="00D96013" w:rsidRDefault="006E3ABF" w:rsidP="0092607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Supply chain management</w:t>
      </w:r>
    </w:p>
    <w:p w:rsidR="006E3ABF" w:rsidRPr="00AD129F" w:rsidRDefault="006E3ABF" w:rsidP="00CB407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3ABF" w:rsidRPr="00AD129F" w:rsidRDefault="006E3ABF" w:rsidP="000C3BB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D129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Process management</w:t>
      </w:r>
    </w:p>
    <w:p w:rsidR="006E3ABF" w:rsidRPr="00D96013" w:rsidRDefault="006E3ABF" w:rsidP="0092607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Change management</w:t>
      </w:r>
    </w:p>
    <w:p w:rsidR="00800D3F" w:rsidRPr="00D96013" w:rsidRDefault="006E3ABF" w:rsidP="0092607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Quality assurance</w:t>
      </w:r>
    </w:p>
    <w:p w:rsidR="00AD129F" w:rsidRPr="00D96013" w:rsidRDefault="00800D3F" w:rsidP="0092607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013">
        <w:rPr>
          <w:rFonts w:ascii="Times New Roman" w:hAnsi="Times New Roman" w:cs="Times New Roman"/>
          <w:color w:val="000000" w:themeColor="text1"/>
          <w:sz w:val="24"/>
          <w:szCs w:val="24"/>
        </w:rPr>
        <w:t>Quality of Work</w:t>
      </w:r>
    </w:p>
    <w:p w:rsidR="00D517E7" w:rsidRPr="00D96013" w:rsidRDefault="00D517E7" w:rsidP="0092607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013">
        <w:rPr>
          <w:rFonts w:ascii="Times New Roman" w:hAnsi="Times New Roman" w:cs="Times New Roman"/>
          <w:color w:val="000000" w:themeColor="text1"/>
          <w:sz w:val="24"/>
          <w:szCs w:val="24"/>
        </w:rPr>
        <w:t>Successfully manages deliverables</w:t>
      </w:r>
    </w:p>
    <w:p w:rsidR="00D517E7" w:rsidRPr="00D96013" w:rsidRDefault="00D517E7" w:rsidP="00926077">
      <w:pPr>
        <w:pStyle w:val="ListParagraph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013">
        <w:rPr>
          <w:rFonts w:ascii="Times New Roman" w:hAnsi="Times New Roman" w:cs="Times New Roman"/>
          <w:color w:val="000000" w:themeColor="text1"/>
          <w:sz w:val="24"/>
          <w:szCs w:val="24"/>
        </w:rPr>
        <w:t>Handle multiple assignments concurrently</w:t>
      </w:r>
    </w:p>
    <w:p w:rsidR="00D517E7" w:rsidRPr="00D96013" w:rsidRDefault="00D517E7" w:rsidP="00926077">
      <w:pPr>
        <w:pStyle w:val="ListParagraph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0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Maximize work output </w:t>
      </w:r>
    </w:p>
    <w:p w:rsidR="00800D3F" w:rsidRPr="00D96013" w:rsidRDefault="00800D3F" w:rsidP="00926077">
      <w:pPr>
        <w:pStyle w:val="ListParagraph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013">
        <w:rPr>
          <w:rFonts w:ascii="Times New Roman" w:hAnsi="Times New Roman" w:cs="Times New Roman"/>
          <w:color w:val="000000" w:themeColor="text1"/>
          <w:sz w:val="24"/>
          <w:szCs w:val="24"/>
        </w:rPr>
        <w:t>Produce high</w:t>
      </w:r>
      <w:r w:rsidR="00D517E7" w:rsidRPr="00D96013">
        <w:rPr>
          <w:rFonts w:ascii="Times New Roman" w:hAnsi="Times New Roman" w:cs="Times New Roman"/>
          <w:color w:val="000000" w:themeColor="text1"/>
          <w:sz w:val="24"/>
          <w:szCs w:val="24"/>
        </w:rPr>
        <w:t>-quality, on time work product</w:t>
      </w:r>
      <w:r w:rsidR="005E5628" w:rsidRPr="00D96013">
        <w:rPr>
          <w:rFonts w:ascii="Times New Roman" w:hAnsi="Times New Roman" w:cs="Times New Roman"/>
          <w:color w:val="000000" w:themeColor="text1"/>
          <w:sz w:val="24"/>
          <w:szCs w:val="24"/>
        </w:rPr>
        <w:t>s, and within budget</w:t>
      </w:r>
      <w:r w:rsidR="00D517E7" w:rsidRPr="00D9601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Understands </w:t>
      </w:r>
      <w:r w:rsidRPr="00D96013">
        <w:rPr>
          <w:rFonts w:ascii="Times New Roman" w:hAnsi="Times New Roman" w:cs="Times New Roman"/>
          <w:color w:val="000000" w:themeColor="text1"/>
          <w:sz w:val="24"/>
          <w:szCs w:val="24"/>
        </w:rPr>
        <w:t>key issues in a complex situation</w:t>
      </w:r>
    </w:p>
    <w:p w:rsidR="00800D3F" w:rsidRPr="00D96013" w:rsidRDefault="00D517E7" w:rsidP="00926077">
      <w:pPr>
        <w:pStyle w:val="ListParagraph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01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Organizes tasks in a systematic manner</w:t>
      </w:r>
    </w:p>
    <w:p w:rsidR="006E3ABF" w:rsidRPr="00D96013" w:rsidRDefault="006E3ABF" w:rsidP="0092607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Management information systems</w:t>
      </w:r>
    </w:p>
    <w:p w:rsidR="006E3ABF" w:rsidRPr="00D96013" w:rsidRDefault="006E3ABF" w:rsidP="0092607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Report writing</w:t>
      </w:r>
    </w:p>
    <w:p w:rsidR="006E3ABF" w:rsidRPr="00D96013" w:rsidRDefault="006E3ABF" w:rsidP="0092607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Business analysis</w:t>
      </w:r>
    </w:p>
    <w:p w:rsidR="006E3ABF" w:rsidRPr="00D96013" w:rsidRDefault="006E3ABF" w:rsidP="0092607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Business process redesign</w:t>
      </w:r>
    </w:p>
    <w:p w:rsidR="006E3ABF" w:rsidRPr="00D96013" w:rsidRDefault="006E3ABF" w:rsidP="0092607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Workflow analysis</w:t>
      </w:r>
    </w:p>
    <w:p w:rsidR="006E3ABF" w:rsidRPr="00D96013" w:rsidRDefault="006E3ABF" w:rsidP="0092607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Problem solving</w:t>
      </w:r>
    </w:p>
    <w:p w:rsidR="006E3ABF" w:rsidRPr="00D96013" w:rsidRDefault="006E3ABF" w:rsidP="0092607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Decision making</w:t>
      </w:r>
    </w:p>
    <w:p w:rsidR="006E3ABF" w:rsidRPr="00D96013" w:rsidRDefault="006E3ABF" w:rsidP="0092607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Project management</w:t>
      </w:r>
    </w:p>
    <w:p w:rsidR="006E3ABF" w:rsidRPr="00D96013" w:rsidRDefault="006E3ABF" w:rsidP="0092607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Monitoring and measurement</w:t>
      </w:r>
    </w:p>
    <w:p w:rsidR="006E3ABF" w:rsidRPr="00AD129F" w:rsidRDefault="006E3ABF" w:rsidP="00CB407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3ABF" w:rsidRPr="00AD129F" w:rsidRDefault="006E3ABF" w:rsidP="00CB407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3ABF" w:rsidRPr="0094165F" w:rsidRDefault="00ED653D" w:rsidP="000C3BBA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KM </w:t>
      </w:r>
      <w:r w:rsidR="006E3ABF" w:rsidRPr="009416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Business development</w:t>
      </w:r>
    </w:p>
    <w:p w:rsidR="006E3ABF" w:rsidRPr="00D96013" w:rsidRDefault="006E3ABF" w:rsidP="0092607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Marketing</w:t>
      </w:r>
    </w:p>
    <w:p w:rsidR="006E3ABF" w:rsidRPr="00D96013" w:rsidRDefault="006E3ABF" w:rsidP="0092607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Product development</w:t>
      </w:r>
    </w:p>
    <w:p w:rsidR="006E3ABF" w:rsidRPr="00D96013" w:rsidRDefault="006E3ABF" w:rsidP="0092607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Brand management</w:t>
      </w:r>
    </w:p>
    <w:p w:rsidR="006E3ABF" w:rsidRPr="00D96013" w:rsidRDefault="006E3ABF" w:rsidP="0092607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Forecasting</w:t>
      </w:r>
    </w:p>
    <w:p w:rsidR="006E3ABF" w:rsidRPr="00D96013" w:rsidRDefault="006E3ABF" w:rsidP="0092607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Understand value of product/service</w:t>
      </w:r>
    </w:p>
    <w:p w:rsidR="006E3ABF" w:rsidRPr="00D96013" w:rsidRDefault="006E3ABF" w:rsidP="0092607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Public relations/promotion</w:t>
      </w:r>
    </w:p>
    <w:p w:rsidR="006E3ABF" w:rsidRPr="00D96013" w:rsidRDefault="00CB407F" w:rsidP="0092607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</w:t>
      </w:r>
      <w:r w:rsidR="006E3ABF"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elling</w:t>
      </w:r>
    </w:p>
    <w:p w:rsidR="006E3ABF" w:rsidRPr="00D96013" w:rsidRDefault="006E3ABF" w:rsidP="0092607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Account management</w:t>
      </w:r>
    </w:p>
    <w:p w:rsidR="001E5531" w:rsidRPr="00D96013" w:rsidRDefault="006E3ABF" w:rsidP="0092607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Market research</w:t>
      </w:r>
    </w:p>
    <w:p w:rsidR="00591C5F" w:rsidRDefault="00591C5F" w:rsidP="001144B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1C5F" w:rsidRDefault="00591C5F" w:rsidP="001144B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1C5F" w:rsidRDefault="00591C5F" w:rsidP="00591C5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D129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People Competencies and Attributes</w:t>
      </w:r>
    </w:p>
    <w:p w:rsidR="00591C5F" w:rsidRPr="00926077" w:rsidRDefault="00926077" w:rsidP="00926077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2607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People management</w:t>
      </w:r>
    </w:p>
    <w:p w:rsidR="00926077" w:rsidRPr="00926077" w:rsidRDefault="00926077" w:rsidP="00926077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2607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Team working</w:t>
      </w:r>
    </w:p>
    <w:p w:rsidR="00926077" w:rsidRPr="00926077" w:rsidRDefault="00926077" w:rsidP="00926077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2607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Customer management</w:t>
      </w:r>
    </w:p>
    <w:p w:rsidR="00926077" w:rsidRPr="00AD129F" w:rsidRDefault="00926077" w:rsidP="00591C5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91C5F" w:rsidRPr="0094165F" w:rsidRDefault="00591C5F" w:rsidP="00591C5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16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People management</w:t>
      </w:r>
    </w:p>
    <w:p w:rsidR="00591C5F" w:rsidRPr="00D96013" w:rsidRDefault="00591C5F" w:rsidP="0092607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Accountability for others</w:t>
      </w:r>
    </w:p>
    <w:p w:rsidR="00591C5F" w:rsidRPr="00D96013" w:rsidRDefault="00591C5F" w:rsidP="0092607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Mentoring others</w:t>
      </w:r>
    </w:p>
    <w:p w:rsidR="00591C5F" w:rsidRPr="00D96013" w:rsidRDefault="00591C5F" w:rsidP="0092607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HR resource planning</w:t>
      </w:r>
    </w:p>
    <w:p w:rsidR="00591C5F" w:rsidRPr="00D96013" w:rsidRDefault="00591C5F" w:rsidP="0092607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Performance monitoring</w:t>
      </w:r>
    </w:p>
    <w:p w:rsidR="00591C5F" w:rsidRPr="00D96013" w:rsidRDefault="00591C5F" w:rsidP="0092607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Employee relations</w:t>
      </w:r>
    </w:p>
    <w:p w:rsidR="00591C5F" w:rsidRPr="00D96013" w:rsidRDefault="00591C5F" w:rsidP="0092607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Legislation and regulations</w:t>
      </w:r>
    </w:p>
    <w:p w:rsidR="00591C5F" w:rsidRPr="00D96013" w:rsidRDefault="00591C5F" w:rsidP="0092607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Skills/competencies definition</w:t>
      </w:r>
    </w:p>
    <w:p w:rsidR="00591C5F" w:rsidRPr="00D96013" w:rsidRDefault="00591C5F" w:rsidP="0092607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Recruitment</w:t>
      </w:r>
    </w:p>
    <w:p w:rsidR="00591C5F" w:rsidRPr="00D96013" w:rsidRDefault="00591C5F" w:rsidP="0092607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Motivation</w:t>
      </w:r>
    </w:p>
    <w:p w:rsidR="00591C5F" w:rsidRPr="00D96013" w:rsidRDefault="00591C5F" w:rsidP="0092607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Appraisal processes</w:t>
      </w:r>
    </w:p>
    <w:p w:rsidR="00591C5F" w:rsidRPr="00D96013" w:rsidRDefault="00591C5F" w:rsidP="0092607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Interviewing</w:t>
      </w:r>
    </w:p>
    <w:p w:rsidR="00591C5F" w:rsidRPr="00D96013" w:rsidRDefault="00591C5F" w:rsidP="0092607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Training and development strategy</w:t>
      </w:r>
    </w:p>
    <w:p w:rsidR="00591C5F" w:rsidRPr="00D96013" w:rsidRDefault="00591C5F" w:rsidP="0092607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Skills mapping</w:t>
      </w:r>
    </w:p>
    <w:p w:rsidR="00591C5F" w:rsidRDefault="00591C5F" w:rsidP="0092607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Supervisory skills</w:t>
      </w:r>
    </w:p>
    <w:p w:rsidR="00591C5F" w:rsidRDefault="00591C5F" w:rsidP="00591C5F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591C5F" w:rsidRDefault="00591C5F" w:rsidP="00591C5F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591C5F" w:rsidRPr="0094165F" w:rsidRDefault="00591C5F" w:rsidP="00591C5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16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Team working</w:t>
      </w:r>
    </w:p>
    <w:p w:rsidR="00591C5F" w:rsidRPr="00D96013" w:rsidRDefault="00591C5F" w:rsidP="0092607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Interpersonal skills</w:t>
      </w:r>
    </w:p>
    <w:p w:rsidR="00591C5F" w:rsidRPr="00D96013" w:rsidRDefault="00591C5F" w:rsidP="0092607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Team building</w:t>
      </w:r>
    </w:p>
    <w:p w:rsidR="00591C5F" w:rsidRPr="00D96013" w:rsidRDefault="00591C5F" w:rsidP="0092607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Team development</w:t>
      </w:r>
    </w:p>
    <w:p w:rsidR="00591C5F" w:rsidRPr="00D96013" w:rsidRDefault="00591C5F" w:rsidP="0092607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Developing individuals</w:t>
      </w:r>
    </w:p>
    <w:p w:rsidR="00591C5F" w:rsidRPr="00D96013" w:rsidRDefault="00591C5F" w:rsidP="0092607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Team playing</w:t>
      </w:r>
    </w:p>
    <w:p w:rsidR="00591C5F" w:rsidRPr="00D96013" w:rsidRDefault="00591C5F" w:rsidP="0092607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Takes leadership role</w:t>
      </w:r>
    </w:p>
    <w:p w:rsidR="00591C5F" w:rsidRPr="00D96013" w:rsidRDefault="00591C5F" w:rsidP="0092607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Supports colleagues</w:t>
      </w:r>
    </w:p>
    <w:p w:rsidR="00591C5F" w:rsidRPr="00D96013" w:rsidRDefault="00591C5F" w:rsidP="0092607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Understands own contribution</w:t>
      </w:r>
    </w:p>
    <w:p w:rsidR="00591C5F" w:rsidRPr="00D96013" w:rsidRDefault="00591C5F" w:rsidP="0092607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013">
        <w:rPr>
          <w:rFonts w:ascii="Times New Roman" w:hAnsi="Times New Roman" w:cs="Times New Roman"/>
          <w:color w:val="000000" w:themeColor="text1"/>
          <w:sz w:val="24"/>
          <w:szCs w:val="24"/>
        </w:rPr>
        <w:t>Team orientation</w:t>
      </w:r>
    </w:p>
    <w:p w:rsidR="00591C5F" w:rsidRPr="00D96013" w:rsidRDefault="00591C5F" w:rsidP="0092607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013">
        <w:rPr>
          <w:rFonts w:ascii="Times New Roman" w:hAnsi="Times New Roman" w:cs="Times New Roman"/>
          <w:color w:val="000000" w:themeColor="text1"/>
          <w:sz w:val="24"/>
          <w:szCs w:val="24"/>
        </w:rPr>
        <w:t>Values the input and ideas of others</w:t>
      </w:r>
    </w:p>
    <w:p w:rsidR="00591C5F" w:rsidRPr="00D96013" w:rsidRDefault="00591C5F" w:rsidP="00926077">
      <w:pPr>
        <w:pStyle w:val="ListParagraph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013">
        <w:rPr>
          <w:rFonts w:ascii="Times New Roman" w:hAnsi="Times New Roman" w:cs="Times New Roman"/>
          <w:color w:val="000000" w:themeColor="text1"/>
          <w:sz w:val="24"/>
          <w:szCs w:val="24"/>
        </w:rPr>
        <w:t>Meaningful contributions to team efforts</w:t>
      </w:r>
    </w:p>
    <w:p w:rsidR="00591C5F" w:rsidRPr="00D96013" w:rsidRDefault="00591C5F" w:rsidP="00926077">
      <w:pPr>
        <w:pStyle w:val="ListParagraph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0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Respects diversity </w:t>
      </w:r>
    </w:p>
    <w:p w:rsidR="00591C5F" w:rsidRPr="00D96013" w:rsidRDefault="00591C5F" w:rsidP="00926077">
      <w:pPr>
        <w:pStyle w:val="ListParagraph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013">
        <w:rPr>
          <w:rFonts w:ascii="Times New Roman" w:hAnsi="Times New Roman" w:cs="Times New Roman"/>
          <w:color w:val="000000" w:themeColor="text1"/>
          <w:sz w:val="24"/>
          <w:szCs w:val="24"/>
        </w:rPr>
        <w:t>Willingly to share information without being asked</w:t>
      </w:r>
    </w:p>
    <w:p w:rsidR="00591C5F" w:rsidRDefault="00591C5F" w:rsidP="001144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91C5F" w:rsidRDefault="00591C5F" w:rsidP="001144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91C5F" w:rsidRPr="00591C5F" w:rsidRDefault="00926077" w:rsidP="001144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Customer m</w:t>
      </w:r>
      <w:r w:rsidR="00591C5F" w:rsidRPr="00591C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anagement</w:t>
      </w:r>
    </w:p>
    <w:p w:rsidR="00591C5F" w:rsidRPr="00D96013" w:rsidRDefault="00591C5F" w:rsidP="0092607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Customer relationship management</w:t>
      </w:r>
    </w:p>
    <w:p w:rsidR="00591C5F" w:rsidRPr="00D96013" w:rsidRDefault="00591C5F" w:rsidP="0092607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Customer focused</w:t>
      </w:r>
    </w:p>
    <w:p w:rsidR="00591C5F" w:rsidRPr="00D96013" w:rsidRDefault="00591C5F" w:rsidP="0092607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hAnsi="Times New Roman" w:cs="Times New Roman"/>
          <w:color w:val="000000" w:themeColor="text1"/>
          <w:sz w:val="24"/>
          <w:szCs w:val="24"/>
        </w:rPr>
        <w:t>Responsive, reliable, client-oriented approach</w:t>
      </w:r>
    </w:p>
    <w:p w:rsidR="00591C5F" w:rsidRPr="00D96013" w:rsidRDefault="00591C5F" w:rsidP="0092607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0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Anticipates client needs </w:t>
      </w:r>
    </w:p>
    <w:p w:rsidR="00591C5F" w:rsidRDefault="00591C5F" w:rsidP="001144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91C5F" w:rsidRDefault="00591C5F" w:rsidP="001144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732143" w:rsidRPr="0094165F" w:rsidRDefault="0094165F" w:rsidP="000C3BBA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Knowledge Competencies</w:t>
      </w:r>
      <w:r w:rsidR="000D2B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and Attributes</w:t>
      </w:r>
    </w:p>
    <w:p w:rsidR="00732143" w:rsidRPr="00926077" w:rsidRDefault="00FD434F" w:rsidP="00926077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2607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Knowledge c</w:t>
      </w:r>
      <w:r w:rsidR="00732143" w:rsidRPr="0092607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ontext</w:t>
      </w:r>
    </w:p>
    <w:p w:rsidR="00732143" w:rsidRPr="00926077" w:rsidRDefault="00732143" w:rsidP="00926077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2607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Knowledge creation</w:t>
      </w:r>
    </w:p>
    <w:p w:rsidR="00732143" w:rsidRPr="00926077" w:rsidRDefault="00732143" w:rsidP="00926077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2607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Knowledge capture</w:t>
      </w:r>
    </w:p>
    <w:p w:rsidR="00732143" w:rsidRPr="00926077" w:rsidRDefault="00732143" w:rsidP="00926077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2607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Knowledge transfer</w:t>
      </w:r>
    </w:p>
    <w:p w:rsidR="00732143" w:rsidRPr="00926077" w:rsidRDefault="00732143" w:rsidP="00926077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2607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Knowledge exploitation</w:t>
      </w:r>
    </w:p>
    <w:p w:rsidR="00732143" w:rsidRPr="00926077" w:rsidRDefault="00732143" w:rsidP="00926077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2607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Knowledge Processes</w:t>
      </w:r>
    </w:p>
    <w:p w:rsidR="00732143" w:rsidRPr="00AD129F" w:rsidRDefault="00732143" w:rsidP="00732143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732143" w:rsidRPr="0094165F" w:rsidRDefault="00FD434F" w:rsidP="000C3BBA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Knowledge c</w:t>
      </w:r>
      <w:r w:rsidR="00732143" w:rsidRPr="009416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ontext</w:t>
      </w:r>
    </w:p>
    <w:p w:rsidR="00732143" w:rsidRPr="00D96013" w:rsidRDefault="00732143" w:rsidP="0092607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Understands KM theory/context</w:t>
      </w:r>
    </w:p>
    <w:p w:rsidR="00732143" w:rsidRPr="00D96013" w:rsidRDefault="00732143" w:rsidP="0092607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Benchmarking</w:t>
      </w:r>
    </w:p>
    <w:p w:rsidR="00732143" w:rsidRPr="00D96013" w:rsidRDefault="00732143" w:rsidP="0092607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Aware of KM activities</w:t>
      </w:r>
    </w:p>
    <w:p w:rsidR="00732143" w:rsidRPr="00D96013" w:rsidRDefault="00732143" w:rsidP="0092607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Knowledge strategy development</w:t>
      </w:r>
    </w:p>
    <w:p w:rsidR="00732143" w:rsidRPr="00D96013" w:rsidRDefault="00732143" w:rsidP="0092607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Understands org</w:t>
      </w:r>
      <w:r w:rsid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anization</w:t>
      </w: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's culture/values</w:t>
      </w:r>
    </w:p>
    <w:p w:rsidR="00732143" w:rsidRPr="00D96013" w:rsidRDefault="00732143" w:rsidP="0092607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Understands corporate constraints</w:t>
      </w:r>
    </w:p>
    <w:p w:rsidR="00732143" w:rsidRPr="00D96013" w:rsidRDefault="00732143" w:rsidP="0092607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Space planning</w:t>
      </w:r>
    </w:p>
    <w:p w:rsidR="00732143" w:rsidRPr="00D96013" w:rsidRDefault="00732143" w:rsidP="0092607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Identifies intellectual property</w:t>
      </w:r>
    </w:p>
    <w:p w:rsidR="00D96013" w:rsidRPr="00D96013" w:rsidRDefault="00D96013" w:rsidP="00D96013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6523" w:rsidRDefault="00B86523" w:rsidP="000C3BB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732143" w:rsidRPr="0094165F" w:rsidRDefault="00732143" w:rsidP="000C3BB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16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Knowledge creation</w:t>
      </w:r>
    </w:p>
    <w:p w:rsidR="00732143" w:rsidRPr="00D96013" w:rsidRDefault="00732143" w:rsidP="0092607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Develops internal communities</w:t>
      </w:r>
    </w:p>
    <w:p w:rsidR="00732143" w:rsidRPr="00D96013" w:rsidRDefault="00732143" w:rsidP="0092607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Develops external communities</w:t>
      </w:r>
    </w:p>
    <w:p w:rsidR="00732143" w:rsidRPr="00D96013" w:rsidRDefault="00732143" w:rsidP="0092607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Stimulates knowledge sharing</w:t>
      </w:r>
    </w:p>
    <w:p w:rsidR="00732143" w:rsidRPr="00D96013" w:rsidRDefault="008C0095" w:rsidP="0092607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Develops knowledge </w:t>
      </w:r>
      <w:r w:rsidR="00732143"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creation tools/processes</w:t>
      </w:r>
    </w:p>
    <w:p w:rsidR="00732143" w:rsidRPr="00D96013" w:rsidRDefault="008C0095" w:rsidP="0092607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Identifies potential knowledge</w:t>
      </w:r>
      <w:r w:rsidR="00732143"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assets</w:t>
      </w:r>
    </w:p>
    <w:p w:rsidR="00732143" w:rsidRPr="00AD129F" w:rsidRDefault="00732143" w:rsidP="00732143">
      <w:pPr>
        <w:spacing w:after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732143" w:rsidRPr="0094165F" w:rsidRDefault="00732143" w:rsidP="000C3BB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16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Knowledge capture</w:t>
      </w:r>
    </w:p>
    <w:p w:rsidR="00732143" w:rsidRPr="00D96013" w:rsidRDefault="00732143" w:rsidP="0092607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Identifies intellectual property</w:t>
      </w:r>
    </w:p>
    <w:p w:rsidR="00732143" w:rsidRPr="00D96013" w:rsidRDefault="00732143" w:rsidP="0092607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Provides guides/templates</w:t>
      </w:r>
    </w:p>
    <w:p w:rsidR="00732143" w:rsidRPr="00D96013" w:rsidRDefault="00732143" w:rsidP="0092607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Journalism/publishing skills</w:t>
      </w:r>
    </w:p>
    <w:p w:rsidR="00732143" w:rsidRPr="00D96013" w:rsidRDefault="00732143" w:rsidP="0092607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Writing/editing skills</w:t>
      </w:r>
    </w:p>
    <w:p w:rsidR="00732143" w:rsidRPr="00D96013" w:rsidRDefault="00732143" w:rsidP="0092607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Critical appraisal</w:t>
      </w:r>
    </w:p>
    <w:p w:rsidR="00732143" w:rsidRPr="00AD129F" w:rsidRDefault="00732143" w:rsidP="0073214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2143" w:rsidRPr="0094165F" w:rsidRDefault="00732143" w:rsidP="000C3BB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16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Knowledge transfer</w:t>
      </w:r>
    </w:p>
    <w:p w:rsidR="00732143" w:rsidRPr="00D96013" w:rsidRDefault="00732143" w:rsidP="0092607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Develops publishing strategies</w:t>
      </w:r>
    </w:p>
    <w:p w:rsidR="00732143" w:rsidRPr="00D96013" w:rsidRDefault="00732143" w:rsidP="0092607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Understands multimedia publishing</w:t>
      </w:r>
    </w:p>
    <w:p w:rsidR="00732143" w:rsidRPr="00D96013" w:rsidRDefault="00732143" w:rsidP="0092607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Expertise/skills mapping</w:t>
      </w:r>
    </w:p>
    <w:p w:rsidR="00732143" w:rsidRPr="00D96013" w:rsidRDefault="00732143" w:rsidP="0092607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Understands learning styles</w:t>
      </w:r>
    </w:p>
    <w:p w:rsidR="00732143" w:rsidRPr="00D96013" w:rsidRDefault="008C0095" w:rsidP="0092607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Initiates meetings/ knowledge </w:t>
      </w:r>
      <w:r w:rsidR="00732143"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exchange</w:t>
      </w:r>
    </w:p>
    <w:p w:rsidR="00732143" w:rsidRPr="00D96013" w:rsidRDefault="00732143" w:rsidP="0092607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Editorial processes</w:t>
      </w:r>
    </w:p>
    <w:p w:rsidR="00732143" w:rsidRPr="00AD129F" w:rsidRDefault="00732143" w:rsidP="0073214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2143" w:rsidRPr="0094165F" w:rsidRDefault="00732143" w:rsidP="00732143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16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Knowledge exploitation</w:t>
      </w:r>
    </w:p>
    <w:p w:rsidR="00732143" w:rsidRPr="00D96013" w:rsidRDefault="00732143" w:rsidP="00926077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Understands value of k</w:t>
      </w:r>
      <w:r w:rsidR="002C65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nowledge</w:t>
      </w:r>
      <w:bookmarkStart w:id="0" w:name="_GoBack"/>
      <w:bookmarkEnd w:id="0"/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assets</w:t>
      </w:r>
    </w:p>
    <w:p w:rsidR="00732143" w:rsidRPr="00D96013" w:rsidRDefault="00732143" w:rsidP="00926077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Exploits k</w:t>
      </w:r>
      <w:r w:rsidR="00D50064"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nowledge</w:t>
      </w: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assets</w:t>
      </w:r>
    </w:p>
    <w:p w:rsidR="00732143" w:rsidRPr="00D96013" w:rsidRDefault="00732143" w:rsidP="00926077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Develops requirements analysis</w:t>
      </w:r>
    </w:p>
    <w:p w:rsidR="00732143" w:rsidRPr="00D96013" w:rsidRDefault="00732143" w:rsidP="00926077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Develops benefits analysis</w:t>
      </w:r>
    </w:p>
    <w:p w:rsidR="00732143" w:rsidRPr="00D96013" w:rsidRDefault="00D50064" w:rsidP="00926077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Develops knowledge</w:t>
      </w:r>
      <w:r w:rsidR="00732143"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products</w:t>
      </w:r>
    </w:p>
    <w:p w:rsidR="00732143" w:rsidRPr="00D96013" w:rsidRDefault="00D50064" w:rsidP="00926077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Develops knowledge</w:t>
      </w:r>
      <w:r w:rsidR="00732143"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sharing techniques</w:t>
      </w:r>
    </w:p>
    <w:p w:rsidR="00732143" w:rsidRPr="00AD129F" w:rsidRDefault="00732143" w:rsidP="0073214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2143" w:rsidRPr="0094165F" w:rsidRDefault="00732143" w:rsidP="000C3BB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16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Knowledge processes</w:t>
      </w:r>
    </w:p>
    <w:p w:rsidR="00732143" w:rsidRPr="00D96013" w:rsidRDefault="00732143" w:rsidP="00926077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After action review techniques</w:t>
      </w:r>
    </w:p>
    <w:p w:rsidR="00732143" w:rsidRPr="00D96013" w:rsidRDefault="00732143" w:rsidP="00926077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Knowledge mapping</w:t>
      </w:r>
    </w:p>
    <w:p w:rsidR="00732143" w:rsidRPr="00D96013" w:rsidRDefault="00732143" w:rsidP="00926077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Storytelling</w:t>
      </w:r>
    </w:p>
    <w:p w:rsidR="00732143" w:rsidRPr="00D96013" w:rsidRDefault="00732143" w:rsidP="00926077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Lessons learned</w:t>
      </w:r>
    </w:p>
    <w:p w:rsidR="00732143" w:rsidRPr="00D96013" w:rsidRDefault="00732143" w:rsidP="00926077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Peer assists</w:t>
      </w:r>
    </w:p>
    <w:p w:rsidR="00732143" w:rsidRPr="00D96013" w:rsidRDefault="00732143" w:rsidP="00926077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Embeds processes</w:t>
      </w:r>
    </w:p>
    <w:p w:rsidR="00732143" w:rsidRPr="00D96013" w:rsidRDefault="00732143" w:rsidP="00926077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Knowledge harvesting</w:t>
      </w:r>
    </w:p>
    <w:p w:rsidR="00732143" w:rsidRPr="00926077" w:rsidRDefault="00732143" w:rsidP="00926077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Develops measurement technique</w:t>
      </w:r>
    </w:p>
    <w:p w:rsidR="00926077" w:rsidRDefault="00926077" w:rsidP="0092607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6077" w:rsidRDefault="00926077" w:rsidP="0092607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6077" w:rsidRDefault="00926077" w:rsidP="0092607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6077" w:rsidRDefault="00926077" w:rsidP="0092607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6077" w:rsidRDefault="00926077" w:rsidP="0092607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6077" w:rsidRPr="00926077" w:rsidRDefault="00926077" w:rsidP="0092607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2143" w:rsidRPr="0094165F" w:rsidRDefault="0094165F" w:rsidP="00732143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Information Man</w:t>
      </w:r>
      <w:r w:rsidR="00FD434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agement Competencies and Attributes</w:t>
      </w:r>
    </w:p>
    <w:p w:rsidR="00732143" w:rsidRPr="00926077" w:rsidRDefault="00732143" w:rsidP="00926077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2607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Resource management</w:t>
      </w:r>
    </w:p>
    <w:p w:rsidR="00732143" w:rsidRPr="00926077" w:rsidRDefault="00732143" w:rsidP="00926077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2607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Information architecture</w:t>
      </w:r>
    </w:p>
    <w:p w:rsidR="00732143" w:rsidRPr="00926077" w:rsidRDefault="00732143" w:rsidP="00926077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2607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Research, analysis, advisory services</w:t>
      </w:r>
    </w:p>
    <w:p w:rsidR="00732143" w:rsidRPr="00926077" w:rsidRDefault="00732143" w:rsidP="00926077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2607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Dissemination/advisory</w:t>
      </w:r>
    </w:p>
    <w:p w:rsidR="00732143" w:rsidRPr="00926077" w:rsidRDefault="00732143" w:rsidP="00926077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2607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Records management</w:t>
      </w:r>
    </w:p>
    <w:p w:rsidR="00732143" w:rsidRPr="00926077" w:rsidRDefault="00D50064" w:rsidP="00926077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2607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Information c</w:t>
      </w:r>
      <w:r w:rsidR="00732143" w:rsidRPr="0092607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ontext</w:t>
      </w:r>
    </w:p>
    <w:p w:rsidR="00CB407F" w:rsidRPr="00AD129F" w:rsidRDefault="00CB407F" w:rsidP="0073214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2143" w:rsidRPr="0094165F" w:rsidRDefault="00732143" w:rsidP="000C3BBA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416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Resource management</w:t>
      </w:r>
    </w:p>
    <w:p w:rsidR="00732143" w:rsidRPr="00D96013" w:rsidRDefault="00732143" w:rsidP="00926077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Knowledge of external resources</w:t>
      </w:r>
    </w:p>
    <w:p w:rsidR="00732143" w:rsidRPr="00D96013" w:rsidRDefault="00732143" w:rsidP="00926077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Designs resource management systems</w:t>
      </w:r>
    </w:p>
    <w:p w:rsidR="00732143" w:rsidRPr="00D96013" w:rsidRDefault="0094165F" w:rsidP="00926077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Implements resource management </w:t>
      </w:r>
      <w:r w:rsidR="00732143"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systems</w:t>
      </w:r>
    </w:p>
    <w:p w:rsidR="00732143" w:rsidRPr="00D96013" w:rsidRDefault="00732143" w:rsidP="00926077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Physical space design</w:t>
      </w:r>
    </w:p>
    <w:p w:rsidR="00732143" w:rsidRPr="00D96013" w:rsidRDefault="0094165F" w:rsidP="00926077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Designs user education programs</w:t>
      </w:r>
    </w:p>
    <w:p w:rsidR="00732143" w:rsidRPr="00D96013" w:rsidRDefault="00732143" w:rsidP="00926077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Manages multimedia products</w:t>
      </w:r>
    </w:p>
    <w:p w:rsidR="00732143" w:rsidRPr="00D96013" w:rsidRDefault="00732143" w:rsidP="00926077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Knowledge of internal resources</w:t>
      </w:r>
    </w:p>
    <w:p w:rsidR="00732143" w:rsidRPr="00D96013" w:rsidRDefault="00732143" w:rsidP="00926077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User needs analysis</w:t>
      </w:r>
    </w:p>
    <w:p w:rsidR="00732143" w:rsidRPr="00D96013" w:rsidRDefault="00732143" w:rsidP="00926077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Resource mapping</w:t>
      </w:r>
    </w:p>
    <w:p w:rsidR="00732143" w:rsidRPr="00D96013" w:rsidRDefault="00732143" w:rsidP="00926077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Develops resource policies</w:t>
      </w:r>
    </w:p>
    <w:p w:rsidR="00732143" w:rsidRPr="00D96013" w:rsidRDefault="00732143" w:rsidP="00926077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Develops access policies</w:t>
      </w:r>
    </w:p>
    <w:p w:rsidR="00732143" w:rsidRPr="00D96013" w:rsidRDefault="00732143" w:rsidP="00926077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Acquisition processes</w:t>
      </w:r>
    </w:p>
    <w:p w:rsidR="00732143" w:rsidRPr="00D96013" w:rsidRDefault="00732143" w:rsidP="00926077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Distribution processes</w:t>
      </w:r>
    </w:p>
    <w:p w:rsidR="00732143" w:rsidRPr="00AD129F" w:rsidRDefault="00732143" w:rsidP="00732143">
      <w:pPr>
        <w:spacing w:after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732143" w:rsidRPr="0094165F" w:rsidRDefault="00732143" w:rsidP="000C3BB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16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Information architecture</w:t>
      </w:r>
    </w:p>
    <w:p w:rsidR="00732143" w:rsidRPr="00D96013" w:rsidRDefault="00732143" w:rsidP="00926077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Assess inf. architecture needs</w:t>
      </w:r>
    </w:p>
    <w:p w:rsidR="00732143" w:rsidRPr="00D96013" w:rsidRDefault="00732143" w:rsidP="00926077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Creates specifications for tools</w:t>
      </w:r>
    </w:p>
    <w:p w:rsidR="00732143" w:rsidRPr="00D96013" w:rsidRDefault="00732143" w:rsidP="00926077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Understands tools and protocols</w:t>
      </w:r>
    </w:p>
    <w:p w:rsidR="00732143" w:rsidRPr="00D96013" w:rsidRDefault="00732143" w:rsidP="00926077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Information auditing/mapping</w:t>
      </w:r>
    </w:p>
    <w:p w:rsidR="00732143" w:rsidRPr="00D96013" w:rsidRDefault="00732143" w:rsidP="00926077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Information needs analysis</w:t>
      </w:r>
    </w:p>
    <w:p w:rsidR="00732143" w:rsidRPr="00D96013" w:rsidRDefault="00732143" w:rsidP="00926077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Information structuring</w:t>
      </w:r>
    </w:p>
    <w:p w:rsidR="00732143" w:rsidRPr="00D96013" w:rsidRDefault="00732143" w:rsidP="00926077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Content integration</w:t>
      </w:r>
    </w:p>
    <w:p w:rsidR="00732143" w:rsidRPr="00D96013" w:rsidRDefault="00732143" w:rsidP="00926077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Applies metadata/coding</w:t>
      </w:r>
    </w:p>
    <w:p w:rsidR="00732143" w:rsidRPr="00D96013" w:rsidRDefault="00732143" w:rsidP="00926077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Indexing/classification</w:t>
      </w:r>
    </w:p>
    <w:p w:rsidR="00732143" w:rsidRPr="00D96013" w:rsidRDefault="00732143" w:rsidP="00926077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Constructs coding tools</w:t>
      </w:r>
    </w:p>
    <w:p w:rsidR="00732143" w:rsidRPr="000C3BBA" w:rsidRDefault="00732143" w:rsidP="00732143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732143" w:rsidRPr="000C3BBA" w:rsidRDefault="00732143" w:rsidP="000C3BB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C3BB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Research, analysis, advisory services</w:t>
      </w:r>
    </w:p>
    <w:p w:rsidR="00732143" w:rsidRPr="00D96013" w:rsidRDefault="00732143" w:rsidP="00926077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Knowledge of external resources</w:t>
      </w:r>
    </w:p>
    <w:p w:rsidR="00732143" w:rsidRPr="00D96013" w:rsidRDefault="00732143" w:rsidP="00926077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Develops research/analysis tools</w:t>
      </w:r>
    </w:p>
    <w:p w:rsidR="00732143" w:rsidRPr="00D96013" w:rsidRDefault="00732143" w:rsidP="00926077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Market research survey techniques</w:t>
      </w:r>
    </w:p>
    <w:p w:rsidR="00732143" w:rsidRPr="00D96013" w:rsidRDefault="00732143" w:rsidP="00926077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Develops support services</w:t>
      </w:r>
    </w:p>
    <w:p w:rsidR="00732143" w:rsidRPr="00D96013" w:rsidRDefault="00732143" w:rsidP="00926077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Knowledge of internal resources</w:t>
      </w:r>
    </w:p>
    <w:p w:rsidR="00732143" w:rsidRPr="00D96013" w:rsidRDefault="00732143" w:rsidP="00926077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Search and retrieval strategy</w:t>
      </w:r>
    </w:p>
    <w:p w:rsidR="00732143" w:rsidRPr="00D96013" w:rsidRDefault="00732143" w:rsidP="00926077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Evaluation</w:t>
      </w:r>
    </w:p>
    <w:p w:rsidR="00732143" w:rsidRPr="00D96013" w:rsidRDefault="00732143" w:rsidP="00926077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Integrates from disparate sources</w:t>
      </w:r>
    </w:p>
    <w:p w:rsidR="00732143" w:rsidRPr="00D96013" w:rsidRDefault="00732143" w:rsidP="00926077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Undertakes statistical analysis</w:t>
      </w:r>
    </w:p>
    <w:p w:rsidR="00732143" w:rsidRPr="00D96013" w:rsidRDefault="00732143" w:rsidP="00926077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Analyse</w:t>
      </w:r>
      <w:r w:rsidR="000C3BBA"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</w:t>
      </w: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/interpret</w:t>
      </w:r>
      <w:r w:rsidR="000C3BBA"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</w:t>
      </w: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information</w:t>
      </w:r>
    </w:p>
    <w:p w:rsidR="00732143" w:rsidRPr="00D96013" w:rsidRDefault="000C3BBA" w:rsidP="00926077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Synthesiz</w:t>
      </w:r>
      <w:r w:rsidR="00732143"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es/organizes</w:t>
      </w:r>
    </w:p>
    <w:p w:rsidR="00732143" w:rsidRPr="000C3BBA" w:rsidRDefault="00732143" w:rsidP="0073214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732143" w:rsidRPr="000C3BBA" w:rsidRDefault="00732143" w:rsidP="0073214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C3BB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Dissemination/advisory</w:t>
      </w:r>
    </w:p>
    <w:p w:rsidR="00732143" w:rsidRPr="00D96013" w:rsidRDefault="00732143" w:rsidP="00926077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Understands publishing processes</w:t>
      </w:r>
    </w:p>
    <w:p w:rsidR="00732143" w:rsidRPr="00D96013" w:rsidRDefault="00732143" w:rsidP="00926077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Information/graphic design</w:t>
      </w:r>
    </w:p>
    <w:p w:rsidR="00732143" w:rsidRPr="00D96013" w:rsidRDefault="00732143" w:rsidP="00926077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Creates effective user guides</w:t>
      </w:r>
    </w:p>
    <w:p w:rsidR="00732143" w:rsidRPr="00D96013" w:rsidRDefault="00732143" w:rsidP="00926077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Knowledge of distribution methods</w:t>
      </w:r>
    </w:p>
    <w:p w:rsidR="00732143" w:rsidRPr="00D96013" w:rsidRDefault="00732143" w:rsidP="00926077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Designs alerting services</w:t>
      </w:r>
    </w:p>
    <w:p w:rsidR="00732143" w:rsidRPr="00D96013" w:rsidRDefault="00732143" w:rsidP="00926077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Creates information products</w:t>
      </w:r>
    </w:p>
    <w:p w:rsidR="00732143" w:rsidRPr="00D96013" w:rsidRDefault="00732143" w:rsidP="00926077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Prepares dissemination tools</w:t>
      </w:r>
    </w:p>
    <w:p w:rsidR="00732143" w:rsidRPr="00D96013" w:rsidRDefault="00732143" w:rsidP="00926077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Editing/writing skills</w:t>
      </w:r>
    </w:p>
    <w:p w:rsidR="00732143" w:rsidRPr="00D96013" w:rsidRDefault="00732143" w:rsidP="00926077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Abstracting skills</w:t>
      </w:r>
    </w:p>
    <w:p w:rsidR="00732143" w:rsidRPr="000C3BBA" w:rsidRDefault="00732143" w:rsidP="00732143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732143" w:rsidRPr="000C3BBA" w:rsidRDefault="00732143" w:rsidP="00732143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C3BB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Records management</w:t>
      </w:r>
    </w:p>
    <w:p w:rsidR="00732143" w:rsidRPr="00D96013" w:rsidRDefault="00732143" w:rsidP="00926077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Business needs analysis</w:t>
      </w:r>
    </w:p>
    <w:p w:rsidR="00732143" w:rsidRPr="00D96013" w:rsidRDefault="00732143" w:rsidP="00926077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Records retention/protection</w:t>
      </w:r>
    </w:p>
    <w:p w:rsidR="00732143" w:rsidRPr="00D96013" w:rsidRDefault="00732143" w:rsidP="00926077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Determines insurance coverage</w:t>
      </w:r>
    </w:p>
    <w:p w:rsidR="00732143" w:rsidRPr="00D96013" w:rsidRDefault="00D50064" w:rsidP="00926077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Manages Records Management/Data Management</w:t>
      </w:r>
      <w:r w:rsidR="00732143"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facilities</w:t>
      </w:r>
    </w:p>
    <w:p w:rsidR="00732143" w:rsidRPr="00D96013" w:rsidRDefault="00732143" w:rsidP="00926077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Records/document audit</w:t>
      </w:r>
    </w:p>
    <w:p w:rsidR="00732143" w:rsidRPr="00D96013" w:rsidRDefault="00732143" w:rsidP="00926077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Records/document policies</w:t>
      </w:r>
    </w:p>
    <w:p w:rsidR="00732143" w:rsidRPr="00D96013" w:rsidRDefault="00732143" w:rsidP="00926077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</w:t>
      </w:r>
      <w:r w:rsidR="00D50064"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ecords </w:t>
      </w: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</w:t>
      </w:r>
      <w:r w:rsidR="00D50064"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anagement</w:t>
      </w: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/D</w:t>
      </w:r>
      <w:r w:rsidR="00D50064"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ata </w:t>
      </w: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</w:t>
      </w:r>
      <w:r w:rsidR="00D50064"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anagement</w:t>
      </w: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planning</w:t>
      </w:r>
    </w:p>
    <w:p w:rsidR="00732143" w:rsidRPr="00D96013" w:rsidRDefault="00D50064" w:rsidP="00926077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Records Management/Data Management </w:t>
      </w:r>
      <w:r w:rsidR="00732143"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procedures</w:t>
      </w:r>
    </w:p>
    <w:p w:rsidR="00732143" w:rsidRPr="00D96013" w:rsidRDefault="00732143" w:rsidP="00926077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Knowledge of </w:t>
      </w:r>
      <w:r w:rsidR="00D50064"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Records Management/Data Management </w:t>
      </w: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standards</w:t>
      </w:r>
    </w:p>
    <w:p w:rsidR="00732143" w:rsidRPr="00D96013" w:rsidRDefault="00732143" w:rsidP="00926077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Records/document creation</w:t>
      </w:r>
    </w:p>
    <w:p w:rsidR="00732143" w:rsidRPr="00AD129F" w:rsidRDefault="00732143" w:rsidP="00732143">
      <w:pPr>
        <w:spacing w:after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732143" w:rsidRPr="0094165F" w:rsidRDefault="00732143" w:rsidP="00732143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16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Information context</w:t>
      </w:r>
    </w:p>
    <w:p w:rsidR="00732143" w:rsidRPr="00D96013" w:rsidRDefault="00732143" w:rsidP="00926077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Knowledge of IM theory/concepts</w:t>
      </w:r>
    </w:p>
    <w:p w:rsidR="00732143" w:rsidRPr="00D96013" w:rsidRDefault="00D50064" w:rsidP="00926077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Understands information </w:t>
      </w:r>
      <w:r w:rsidR="00732143"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literacy issues</w:t>
      </w:r>
    </w:p>
    <w:p w:rsidR="00732143" w:rsidRPr="00D96013" w:rsidRDefault="00732143" w:rsidP="00926077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Knowledge of professional or</w:t>
      </w:r>
      <w:r w:rsidR="000C3BBA"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ganizations</w:t>
      </w:r>
    </w:p>
    <w:p w:rsidR="00732143" w:rsidRPr="00D96013" w:rsidRDefault="00732143" w:rsidP="00926077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Knows professional developments</w:t>
      </w:r>
    </w:p>
    <w:p w:rsidR="00732143" w:rsidRPr="00D96013" w:rsidRDefault="00732143" w:rsidP="00926077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Understand internal inf</w:t>
      </w:r>
      <w:r w:rsidR="000C3BBA"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ormation </w:t>
      </w: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environment</w:t>
      </w:r>
    </w:p>
    <w:p w:rsidR="00732143" w:rsidRPr="00D96013" w:rsidRDefault="00732143" w:rsidP="00926077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Understands internal market</w:t>
      </w:r>
    </w:p>
    <w:p w:rsidR="00732143" w:rsidRPr="00D96013" w:rsidRDefault="00732143" w:rsidP="00926077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Understands corporate constraints</w:t>
      </w:r>
    </w:p>
    <w:p w:rsidR="00732143" w:rsidRPr="00D96013" w:rsidRDefault="00732143" w:rsidP="00926077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Knowledge of inf</w:t>
      </w:r>
      <w:r w:rsidR="000C3BBA"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ormation law and regulations</w:t>
      </w:r>
    </w:p>
    <w:p w:rsidR="00732143" w:rsidRPr="00D96013" w:rsidRDefault="00732143" w:rsidP="00926077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Understands information ethics</w:t>
      </w:r>
    </w:p>
    <w:p w:rsidR="00732143" w:rsidRDefault="0073214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6077" w:rsidRDefault="009260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6077" w:rsidRDefault="009260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6077" w:rsidRPr="00AD129F" w:rsidRDefault="009260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82E1E" w:rsidRPr="0094165F" w:rsidRDefault="00782E1E" w:rsidP="00782E1E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16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Information and</w:t>
      </w:r>
      <w:r w:rsidR="00FD434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Tech</w:t>
      </w:r>
      <w:r w:rsidR="009416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nology Competencies and Attributes</w:t>
      </w:r>
    </w:p>
    <w:p w:rsidR="00782E1E" w:rsidRPr="00926077" w:rsidRDefault="00782E1E" w:rsidP="00926077">
      <w:pPr>
        <w:pStyle w:val="ListParagraph"/>
        <w:numPr>
          <w:ilvl w:val="0"/>
          <w:numId w:val="51"/>
        </w:num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2607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Infrastructure</w:t>
      </w:r>
    </w:p>
    <w:p w:rsidR="00782E1E" w:rsidRPr="00926077" w:rsidRDefault="00782E1E" w:rsidP="00926077">
      <w:pPr>
        <w:pStyle w:val="ListParagraph"/>
        <w:numPr>
          <w:ilvl w:val="0"/>
          <w:numId w:val="51"/>
        </w:num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2607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Systems development and implementation</w:t>
      </w:r>
    </w:p>
    <w:p w:rsidR="00782E1E" w:rsidRPr="00926077" w:rsidRDefault="00782E1E" w:rsidP="00926077">
      <w:pPr>
        <w:pStyle w:val="ListParagraph"/>
        <w:numPr>
          <w:ilvl w:val="0"/>
          <w:numId w:val="51"/>
        </w:num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2607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Applications development</w:t>
      </w:r>
    </w:p>
    <w:p w:rsidR="00782E1E" w:rsidRPr="00926077" w:rsidRDefault="00782E1E" w:rsidP="00926077">
      <w:pPr>
        <w:pStyle w:val="ListParagraph"/>
        <w:numPr>
          <w:ilvl w:val="0"/>
          <w:numId w:val="51"/>
        </w:num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2607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Web development</w:t>
      </w:r>
    </w:p>
    <w:p w:rsidR="00782E1E" w:rsidRPr="00926077" w:rsidRDefault="00782E1E" w:rsidP="00926077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2607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Service delivery</w:t>
      </w:r>
    </w:p>
    <w:p w:rsidR="00782E1E" w:rsidRPr="00926077" w:rsidRDefault="00782E1E" w:rsidP="00926077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2607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Context and use</w:t>
      </w:r>
    </w:p>
    <w:p w:rsidR="00782E1E" w:rsidRPr="00AD129F" w:rsidRDefault="00782E1E" w:rsidP="00782E1E">
      <w:pPr>
        <w:spacing w:after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782E1E" w:rsidRPr="000C3BBA" w:rsidRDefault="00782E1E" w:rsidP="000C3BB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C3BB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Infrastructure</w:t>
      </w:r>
    </w:p>
    <w:p w:rsidR="00782E1E" w:rsidRPr="00D96013" w:rsidRDefault="00782E1E" w:rsidP="00926077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Info</w:t>
      </w:r>
      <w:r w:rsidR="000C3BBA"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rmation systems</w:t>
      </w: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strategy/planning</w:t>
      </w:r>
    </w:p>
    <w:p w:rsidR="00782E1E" w:rsidRPr="00D96013" w:rsidRDefault="00782E1E" w:rsidP="00926077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Manages information security</w:t>
      </w:r>
    </w:p>
    <w:p w:rsidR="00782E1E" w:rsidRPr="00D96013" w:rsidRDefault="00782E1E" w:rsidP="00926077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Manages computer security</w:t>
      </w:r>
    </w:p>
    <w:p w:rsidR="00782E1E" w:rsidRPr="00D96013" w:rsidRDefault="00782E1E" w:rsidP="00926077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Systems architecture</w:t>
      </w:r>
    </w:p>
    <w:p w:rsidR="00782E1E" w:rsidRPr="00D96013" w:rsidRDefault="00782E1E" w:rsidP="00926077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Change control</w:t>
      </w:r>
    </w:p>
    <w:p w:rsidR="00782E1E" w:rsidRPr="00D96013" w:rsidRDefault="00782E1E" w:rsidP="00926077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Business continuity planning</w:t>
      </w:r>
    </w:p>
    <w:p w:rsidR="00782E1E" w:rsidRPr="00D96013" w:rsidRDefault="00782E1E" w:rsidP="00926077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u w:val="single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Monitors emerging technology</w:t>
      </w:r>
    </w:p>
    <w:p w:rsidR="00782E1E" w:rsidRPr="00D96013" w:rsidRDefault="00782E1E" w:rsidP="00926077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Network planning</w:t>
      </w:r>
    </w:p>
    <w:p w:rsidR="00782E1E" w:rsidRPr="00D96013" w:rsidRDefault="00782E1E" w:rsidP="00926077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Configuration planning</w:t>
      </w:r>
    </w:p>
    <w:p w:rsidR="00782E1E" w:rsidRPr="00D96013" w:rsidRDefault="00782E1E" w:rsidP="00926077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Asset management</w:t>
      </w:r>
    </w:p>
    <w:p w:rsidR="00782E1E" w:rsidRPr="00D96013" w:rsidRDefault="00782E1E" w:rsidP="00926077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Manages systems development</w:t>
      </w:r>
    </w:p>
    <w:p w:rsidR="00782E1E" w:rsidRPr="000C3BBA" w:rsidRDefault="00782E1E" w:rsidP="00782E1E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782E1E" w:rsidRPr="000C3BBA" w:rsidRDefault="00782E1E" w:rsidP="00782E1E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C3BB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Systems development and implementation</w:t>
      </w:r>
    </w:p>
    <w:p w:rsidR="00782E1E" w:rsidRPr="00D96013" w:rsidRDefault="00782E1E" w:rsidP="00926077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Business analysis</w:t>
      </w:r>
    </w:p>
    <w:p w:rsidR="00782E1E" w:rsidRPr="00D96013" w:rsidRDefault="00782E1E" w:rsidP="00926077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Quality assurance</w:t>
      </w:r>
    </w:p>
    <w:p w:rsidR="00782E1E" w:rsidRPr="00D96013" w:rsidRDefault="00782E1E" w:rsidP="00926077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Develops topologies</w:t>
      </w:r>
    </w:p>
    <w:p w:rsidR="00782E1E" w:rsidRPr="00D96013" w:rsidRDefault="00782E1E" w:rsidP="00926077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Data analysis</w:t>
      </w:r>
    </w:p>
    <w:p w:rsidR="00782E1E" w:rsidRPr="00D96013" w:rsidRDefault="00782E1E" w:rsidP="00926077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Technical authority</w:t>
      </w:r>
    </w:p>
    <w:p w:rsidR="00782E1E" w:rsidRPr="00D96013" w:rsidRDefault="00782E1E" w:rsidP="00926077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Systems design</w:t>
      </w:r>
    </w:p>
    <w:p w:rsidR="00782E1E" w:rsidRPr="00D96013" w:rsidRDefault="00782E1E" w:rsidP="00926077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Systems evaluation/testing</w:t>
      </w:r>
    </w:p>
    <w:p w:rsidR="00782E1E" w:rsidRPr="00D96013" w:rsidRDefault="00782E1E" w:rsidP="00926077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Software development</w:t>
      </w:r>
    </w:p>
    <w:p w:rsidR="00782E1E" w:rsidRPr="00D96013" w:rsidRDefault="00782E1E" w:rsidP="00926077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Programing</w:t>
      </w:r>
    </w:p>
    <w:p w:rsidR="00782E1E" w:rsidRPr="00D96013" w:rsidRDefault="00782E1E" w:rsidP="00926077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Understands data interfaces</w:t>
      </w:r>
    </w:p>
    <w:p w:rsidR="00782E1E" w:rsidRPr="00D96013" w:rsidRDefault="00782E1E" w:rsidP="00926077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Business analysis</w:t>
      </w:r>
    </w:p>
    <w:p w:rsidR="00782E1E" w:rsidRPr="00D96013" w:rsidRDefault="00782E1E" w:rsidP="00926077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System installation/decommissioning</w:t>
      </w:r>
    </w:p>
    <w:p w:rsidR="00782E1E" w:rsidRPr="00D96013" w:rsidRDefault="00782E1E" w:rsidP="00926077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Quality assurance</w:t>
      </w:r>
    </w:p>
    <w:p w:rsidR="00782E1E" w:rsidRPr="00D96013" w:rsidRDefault="00782E1E" w:rsidP="00926077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Develops topologies</w:t>
      </w:r>
    </w:p>
    <w:p w:rsidR="00782E1E" w:rsidRPr="00D96013" w:rsidRDefault="00782E1E" w:rsidP="00926077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Data analysis</w:t>
      </w:r>
    </w:p>
    <w:p w:rsidR="00782E1E" w:rsidRPr="00D96013" w:rsidRDefault="00782E1E" w:rsidP="00926077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Technical authority</w:t>
      </w:r>
    </w:p>
    <w:p w:rsidR="00782E1E" w:rsidRPr="00D96013" w:rsidRDefault="00782E1E" w:rsidP="00926077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Systems design</w:t>
      </w:r>
    </w:p>
    <w:p w:rsidR="00782E1E" w:rsidRPr="00D96013" w:rsidRDefault="00782E1E" w:rsidP="00926077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Systems evaluation/testing</w:t>
      </w:r>
    </w:p>
    <w:p w:rsidR="00782E1E" w:rsidRPr="00D96013" w:rsidRDefault="00782E1E" w:rsidP="00926077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Software development</w:t>
      </w:r>
    </w:p>
    <w:p w:rsidR="00782E1E" w:rsidRPr="00D96013" w:rsidRDefault="00782E1E" w:rsidP="00926077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Programing</w:t>
      </w:r>
    </w:p>
    <w:p w:rsidR="00782E1E" w:rsidRPr="00D96013" w:rsidRDefault="00782E1E" w:rsidP="00926077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Understands data interfaces</w:t>
      </w:r>
    </w:p>
    <w:p w:rsidR="00CB407F" w:rsidRPr="000C3BBA" w:rsidRDefault="00CB407F" w:rsidP="00782E1E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782E1E" w:rsidRPr="000C3BBA" w:rsidRDefault="00782E1E" w:rsidP="00782E1E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C3BB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Applications development</w:t>
      </w:r>
    </w:p>
    <w:p w:rsidR="00782E1E" w:rsidRPr="00D96013" w:rsidRDefault="00782E1E" w:rsidP="00926077">
      <w:pPr>
        <w:pStyle w:val="ListParagraph"/>
        <w:numPr>
          <w:ilvl w:val="0"/>
          <w:numId w:val="34"/>
        </w:numPr>
        <w:spacing w:after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Database design</w:t>
      </w:r>
    </w:p>
    <w:p w:rsidR="00782E1E" w:rsidRPr="00D96013" w:rsidRDefault="00782E1E" w:rsidP="00926077">
      <w:pPr>
        <w:pStyle w:val="ListParagraph"/>
        <w:numPr>
          <w:ilvl w:val="0"/>
          <w:numId w:val="34"/>
        </w:numPr>
        <w:spacing w:after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Intelligent agents</w:t>
      </w:r>
    </w:p>
    <w:p w:rsidR="00782E1E" w:rsidRPr="00D96013" w:rsidRDefault="00782E1E" w:rsidP="00926077">
      <w:pPr>
        <w:pStyle w:val="ListParagraph"/>
        <w:numPr>
          <w:ilvl w:val="0"/>
          <w:numId w:val="34"/>
        </w:numPr>
        <w:spacing w:after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Expert systems</w:t>
      </w:r>
    </w:p>
    <w:p w:rsidR="00782E1E" w:rsidRPr="00D96013" w:rsidRDefault="00782E1E" w:rsidP="00926077">
      <w:pPr>
        <w:pStyle w:val="ListParagraph"/>
        <w:numPr>
          <w:ilvl w:val="0"/>
          <w:numId w:val="34"/>
        </w:numPr>
        <w:spacing w:after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Artificial intelligence</w:t>
      </w:r>
    </w:p>
    <w:p w:rsidR="00782E1E" w:rsidRPr="00D96013" w:rsidRDefault="00782E1E" w:rsidP="00926077">
      <w:pPr>
        <w:pStyle w:val="ListParagraph"/>
        <w:numPr>
          <w:ilvl w:val="0"/>
          <w:numId w:val="34"/>
        </w:numPr>
        <w:spacing w:after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Informatics</w:t>
      </w:r>
    </w:p>
    <w:p w:rsidR="00782E1E" w:rsidRPr="00D96013" w:rsidRDefault="00782E1E" w:rsidP="00926077">
      <w:pPr>
        <w:pStyle w:val="ListParagraph"/>
        <w:numPr>
          <w:ilvl w:val="0"/>
          <w:numId w:val="34"/>
        </w:numPr>
        <w:spacing w:after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Telematics</w:t>
      </w:r>
    </w:p>
    <w:p w:rsidR="00782E1E" w:rsidRPr="00D96013" w:rsidRDefault="00782E1E" w:rsidP="00926077">
      <w:pPr>
        <w:pStyle w:val="ListParagraph"/>
        <w:numPr>
          <w:ilvl w:val="0"/>
          <w:numId w:val="34"/>
        </w:numPr>
        <w:spacing w:after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Electronic publishing applications</w:t>
      </w:r>
    </w:p>
    <w:p w:rsidR="00782E1E" w:rsidRPr="00D96013" w:rsidRDefault="00782E1E" w:rsidP="00926077">
      <w:pPr>
        <w:pStyle w:val="ListParagraph"/>
        <w:numPr>
          <w:ilvl w:val="0"/>
          <w:numId w:val="34"/>
        </w:numPr>
        <w:spacing w:after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Multimedia products</w:t>
      </w:r>
    </w:p>
    <w:p w:rsidR="00782E1E" w:rsidRPr="00D96013" w:rsidRDefault="00782E1E" w:rsidP="00926077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Interface software</w:t>
      </w:r>
    </w:p>
    <w:p w:rsidR="00782E1E" w:rsidRPr="00D96013" w:rsidRDefault="00782E1E" w:rsidP="00926077">
      <w:pPr>
        <w:pStyle w:val="ListParagraph"/>
        <w:numPr>
          <w:ilvl w:val="0"/>
          <w:numId w:val="34"/>
        </w:numPr>
        <w:spacing w:after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E-commerce/e-business</w:t>
      </w:r>
    </w:p>
    <w:p w:rsidR="00782E1E" w:rsidRPr="00D96013" w:rsidRDefault="00782E1E" w:rsidP="00926077">
      <w:pPr>
        <w:pStyle w:val="ListParagraph"/>
        <w:numPr>
          <w:ilvl w:val="0"/>
          <w:numId w:val="34"/>
        </w:numPr>
        <w:spacing w:after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Real time applications</w:t>
      </w:r>
    </w:p>
    <w:p w:rsidR="00782E1E" w:rsidRPr="00D96013" w:rsidRDefault="00782E1E" w:rsidP="00926077">
      <w:pPr>
        <w:pStyle w:val="ListParagraph"/>
        <w:numPr>
          <w:ilvl w:val="0"/>
          <w:numId w:val="34"/>
        </w:numPr>
        <w:spacing w:after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Creates application specifications</w:t>
      </w:r>
    </w:p>
    <w:p w:rsidR="00782E1E" w:rsidRPr="00D96013" w:rsidRDefault="00782E1E" w:rsidP="00926077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Testing/evaluation</w:t>
      </w:r>
    </w:p>
    <w:p w:rsidR="00782E1E" w:rsidRPr="00AD129F" w:rsidRDefault="00782E1E" w:rsidP="00782E1E">
      <w:pPr>
        <w:spacing w:after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782E1E" w:rsidRPr="000C3BBA" w:rsidRDefault="00782E1E" w:rsidP="00782E1E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C3BB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Web development</w:t>
      </w:r>
    </w:p>
    <w:p w:rsidR="00782E1E" w:rsidRPr="00D96013" w:rsidRDefault="00782E1E" w:rsidP="00926077">
      <w:pPr>
        <w:pStyle w:val="ListParagraph"/>
        <w:numPr>
          <w:ilvl w:val="0"/>
          <w:numId w:val="35"/>
        </w:numPr>
        <w:spacing w:after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Intranet management</w:t>
      </w:r>
    </w:p>
    <w:p w:rsidR="00782E1E" w:rsidRPr="00D96013" w:rsidRDefault="00782E1E" w:rsidP="00926077">
      <w:pPr>
        <w:pStyle w:val="ListParagraph"/>
        <w:numPr>
          <w:ilvl w:val="0"/>
          <w:numId w:val="35"/>
        </w:numPr>
        <w:spacing w:after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Extranet management</w:t>
      </w:r>
    </w:p>
    <w:p w:rsidR="00782E1E" w:rsidRPr="00D96013" w:rsidRDefault="00782E1E" w:rsidP="00926077">
      <w:pPr>
        <w:pStyle w:val="ListParagraph"/>
        <w:numPr>
          <w:ilvl w:val="0"/>
          <w:numId w:val="35"/>
        </w:numPr>
        <w:spacing w:after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Web page design</w:t>
      </w:r>
    </w:p>
    <w:p w:rsidR="00782E1E" w:rsidRPr="00D96013" w:rsidRDefault="00782E1E" w:rsidP="00926077">
      <w:pPr>
        <w:pStyle w:val="ListParagraph"/>
        <w:numPr>
          <w:ilvl w:val="0"/>
          <w:numId w:val="35"/>
        </w:numPr>
        <w:spacing w:after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Web product issues</w:t>
      </w:r>
    </w:p>
    <w:p w:rsidR="00782E1E" w:rsidRPr="00D96013" w:rsidRDefault="00782E1E" w:rsidP="00926077">
      <w:pPr>
        <w:pStyle w:val="ListParagraph"/>
        <w:numPr>
          <w:ilvl w:val="0"/>
          <w:numId w:val="35"/>
        </w:numPr>
        <w:spacing w:after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Browser software &amp; programing</w:t>
      </w:r>
    </w:p>
    <w:p w:rsidR="00782E1E" w:rsidRPr="00D96013" w:rsidRDefault="00782E1E" w:rsidP="00926077">
      <w:pPr>
        <w:pStyle w:val="ListParagraph"/>
        <w:numPr>
          <w:ilvl w:val="0"/>
          <w:numId w:val="35"/>
        </w:numPr>
        <w:spacing w:after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Web development packages</w:t>
      </w:r>
    </w:p>
    <w:p w:rsidR="00782E1E" w:rsidRPr="00D96013" w:rsidRDefault="00782E1E" w:rsidP="00926077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User interface design</w:t>
      </w:r>
    </w:p>
    <w:p w:rsidR="00782E1E" w:rsidRPr="00D96013" w:rsidRDefault="00782E1E" w:rsidP="00926077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Service delivery</w:t>
      </w:r>
    </w:p>
    <w:p w:rsidR="00782E1E" w:rsidRPr="00D96013" w:rsidRDefault="00782E1E" w:rsidP="00926077">
      <w:pPr>
        <w:pStyle w:val="ListParagraph"/>
        <w:numPr>
          <w:ilvl w:val="0"/>
          <w:numId w:val="35"/>
        </w:numPr>
        <w:spacing w:after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Manages service delivery</w:t>
      </w:r>
    </w:p>
    <w:p w:rsidR="00782E1E" w:rsidRPr="00D96013" w:rsidRDefault="00782E1E" w:rsidP="00926077">
      <w:pPr>
        <w:pStyle w:val="ListParagraph"/>
        <w:numPr>
          <w:ilvl w:val="0"/>
          <w:numId w:val="35"/>
        </w:numPr>
        <w:spacing w:after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Human/computer interface</w:t>
      </w:r>
    </w:p>
    <w:p w:rsidR="00782E1E" w:rsidRPr="00D96013" w:rsidRDefault="00782E1E" w:rsidP="00926077">
      <w:pPr>
        <w:pStyle w:val="ListParagraph"/>
        <w:numPr>
          <w:ilvl w:val="0"/>
          <w:numId w:val="35"/>
        </w:numPr>
        <w:spacing w:after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Network administration/support</w:t>
      </w:r>
    </w:p>
    <w:p w:rsidR="00782E1E" w:rsidRPr="00D96013" w:rsidRDefault="00782E1E" w:rsidP="00926077">
      <w:pPr>
        <w:pStyle w:val="ListParagraph"/>
        <w:numPr>
          <w:ilvl w:val="0"/>
          <w:numId w:val="35"/>
        </w:numPr>
        <w:spacing w:after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Capacity management</w:t>
      </w:r>
    </w:p>
    <w:p w:rsidR="00782E1E" w:rsidRPr="00D96013" w:rsidRDefault="00782E1E" w:rsidP="00926077">
      <w:pPr>
        <w:pStyle w:val="ListParagraph"/>
        <w:numPr>
          <w:ilvl w:val="0"/>
          <w:numId w:val="35"/>
        </w:numPr>
        <w:spacing w:after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Security administration</w:t>
      </w:r>
    </w:p>
    <w:p w:rsidR="00782E1E" w:rsidRPr="00D96013" w:rsidRDefault="00782E1E" w:rsidP="00926077">
      <w:pPr>
        <w:pStyle w:val="ListParagraph"/>
        <w:numPr>
          <w:ilvl w:val="0"/>
          <w:numId w:val="35"/>
        </w:numPr>
        <w:spacing w:after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Application and system support</w:t>
      </w:r>
    </w:p>
    <w:p w:rsidR="00782E1E" w:rsidRPr="00D96013" w:rsidRDefault="00782E1E" w:rsidP="00926077">
      <w:pPr>
        <w:pStyle w:val="ListParagraph"/>
        <w:numPr>
          <w:ilvl w:val="0"/>
          <w:numId w:val="35"/>
        </w:numPr>
        <w:spacing w:after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Database administration</w:t>
      </w:r>
    </w:p>
    <w:p w:rsidR="00782E1E" w:rsidRPr="00D96013" w:rsidRDefault="00782E1E" w:rsidP="00926077">
      <w:pPr>
        <w:pStyle w:val="ListParagraph"/>
        <w:numPr>
          <w:ilvl w:val="0"/>
          <w:numId w:val="35"/>
        </w:numPr>
        <w:spacing w:after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User support</w:t>
      </w:r>
    </w:p>
    <w:p w:rsidR="00782E1E" w:rsidRPr="00D96013" w:rsidRDefault="00782E1E" w:rsidP="00926077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Usability testing</w:t>
      </w:r>
    </w:p>
    <w:p w:rsidR="00782E1E" w:rsidRDefault="00782E1E" w:rsidP="00782E1E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26077" w:rsidRPr="000C3BBA" w:rsidRDefault="00926077" w:rsidP="00782E1E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782E1E" w:rsidRPr="000C3BBA" w:rsidRDefault="00782E1E" w:rsidP="00782E1E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C3BB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Context and use</w:t>
      </w:r>
    </w:p>
    <w:p w:rsidR="00782E1E" w:rsidRPr="00D96013" w:rsidRDefault="00782E1E" w:rsidP="00926077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Creates functional specifications</w:t>
      </w:r>
    </w:p>
    <w:p w:rsidR="00782E1E" w:rsidRPr="00D96013" w:rsidRDefault="00782E1E" w:rsidP="00926077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Uses standard software applications</w:t>
      </w:r>
    </w:p>
    <w:p w:rsidR="00782E1E" w:rsidRPr="00D96013" w:rsidRDefault="00782E1E" w:rsidP="00926077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Uses basic web functions</w:t>
      </w:r>
    </w:p>
    <w:p w:rsidR="00782E1E" w:rsidRPr="00D96013" w:rsidRDefault="00782E1E" w:rsidP="00926077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Uses standard databases</w:t>
      </w:r>
    </w:p>
    <w:p w:rsidR="00782E1E" w:rsidRPr="00D96013" w:rsidRDefault="00782E1E" w:rsidP="00926077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Uses groupware/shareware</w:t>
      </w:r>
    </w:p>
    <w:p w:rsidR="00782E1E" w:rsidRPr="00D96013" w:rsidRDefault="00782E1E" w:rsidP="00926077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Understands legal context</w:t>
      </w:r>
    </w:p>
    <w:p w:rsidR="00782E1E" w:rsidRPr="00D96013" w:rsidRDefault="00782E1E" w:rsidP="00926077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IT aptitude</w:t>
      </w:r>
    </w:p>
    <w:p w:rsidR="00782E1E" w:rsidRPr="00D96013" w:rsidRDefault="00782E1E" w:rsidP="00926077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Understands information systems</w:t>
      </w:r>
    </w:p>
    <w:p w:rsidR="003156A1" w:rsidRPr="00D96013" w:rsidRDefault="00782E1E" w:rsidP="00926077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960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Computer literacy</w:t>
      </w:r>
    </w:p>
    <w:p w:rsidR="000C3BBA" w:rsidRPr="00D96013" w:rsidRDefault="000D56BF" w:rsidP="00926077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013">
        <w:rPr>
          <w:rFonts w:ascii="Times New Roman" w:hAnsi="Times New Roman" w:cs="Times New Roman"/>
          <w:color w:val="000000" w:themeColor="text1"/>
          <w:sz w:val="24"/>
          <w:szCs w:val="24"/>
        </w:rPr>
        <w:t>Leverage Technology and Knowledge Resources</w:t>
      </w:r>
    </w:p>
    <w:p w:rsidR="000D56BF" w:rsidRPr="00D96013" w:rsidRDefault="000D56BF" w:rsidP="00926077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013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3156A1" w:rsidRPr="00D96013">
        <w:rPr>
          <w:rFonts w:ascii="Times New Roman" w:hAnsi="Times New Roman" w:cs="Times New Roman"/>
          <w:color w:val="000000" w:themeColor="text1"/>
          <w:sz w:val="24"/>
          <w:szCs w:val="24"/>
        </w:rPr>
        <w:t>ppropriate knowledge and skills in the use of office sy</w:t>
      </w:r>
      <w:r w:rsidRPr="00D96013">
        <w:rPr>
          <w:rFonts w:ascii="Times New Roman" w:hAnsi="Times New Roman" w:cs="Times New Roman"/>
          <w:color w:val="000000" w:themeColor="text1"/>
          <w:sz w:val="24"/>
          <w:szCs w:val="24"/>
        </w:rPr>
        <w:t>stems and software applications</w:t>
      </w:r>
    </w:p>
    <w:p w:rsidR="000D56BF" w:rsidRPr="00D96013" w:rsidRDefault="000D56BF" w:rsidP="00926077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013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156A1" w:rsidRPr="00D96013">
        <w:rPr>
          <w:rFonts w:ascii="Times New Roman" w:hAnsi="Times New Roman" w:cs="Times New Roman"/>
          <w:color w:val="000000" w:themeColor="text1"/>
          <w:sz w:val="24"/>
          <w:szCs w:val="24"/>
        </w:rPr>
        <w:t>pecial</w:t>
      </w:r>
      <w:r w:rsidRPr="00D960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ized technical knowledge </w:t>
      </w:r>
    </w:p>
    <w:p w:rsidR="000D56BF" w:rsidRPr="00D96013" w:rsidRDefault="000D56BF" w:rsidP="00926077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013"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r w:rsidR="003156A1" w:rsidRPr="00D960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illingly </w:t>
      </w:r>
      <w:r w:rsidRPr="00D960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="003156A1" w:rsidRPr="00D960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share </w:t>
      </w:r>
      <w:r w:rsidRPr="00D96013">
        <w:rPr>
          <w:rFonts w:ascii="Times New Roman" w:hAnsi="Times New Roman" w:cs="Times New Roman"/>
          <w:color w:val="000000" w:themeColor="text1"/>
          <w:sz w:val="24"/>
          <w:szCs w:val="24"/>
        </w:rPr>
        <w:t>technical expertise with others</w:t>
      </w:r>
    </w:p>
    <w:p w:rsidR="003156A1" w:rsidRPr="00D96013" w:rsidRDefault="000D56BF" w:rsidP="00926077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013">
        <w:rPr>
          <w:rFonts w:ascii="Times New Roman" w:hAnsi="Times New Roman" w:cs="Times New Roman"/>
          <w:color w:val="000000" w:themeColor="text1"/>
          <w:sz w:val="24"/>
          <w:szCs w:val="24"/>
        </w:rPr>
        <w:t>Seeks to learn new technical skills and</w:t>
      </w:r>
      <w:r w:rsidR="003156A1" w:rsidRPr="00D960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keep current</w:t>
      </w:r>
    </w:p>
    <w:p w:rsidR="003156A1" w:rsidRPr="00D96013" w:rsidRDefault="003156A1" w:rsidP="00926077">
      <w:pPr>
        <w:pStyle w:val="ListParagraph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013">
        <w:rPr>
          <w:rFonts w:ascii="Times New Roman" w:hAnsi="Times New Roman" w:cs="Times New Roman"/>
          <w:color w:val="000000" w:themeColor="text1"/>
          <w:sz w:val="24"/>
          <w:szCs w:val="24"/>
        </w:rPr>
        <w:t>Maximize use of available tools, technology, prototypes and templates</w:t>
      </w:r>
    </w:p>
    <w:p w:rsidR="003156A1" w:rsidRPr="00AD129F" w:rsidRDefault="003156A1" w:rsidP="00782E1E">
      <w:pPr>
        <w:spacing w:after="0"/>
        <w:rPr>
          <w:rFonts w:ascii="Times New Roman" w:eastAsia="Times New Roman" w:hAnsi="Times New Roman" w:cs="Times New Roman"/>
          <w:b/>
          <w:bCs/>
          <w:color w:val="FF7300"/>
          <w:sz w:val="24"/>
          <w:szCs w:val="24"/>
        </w:rPr>
      </w:pPr>
    </w:p>
    <w:p w:rsidR="00782E1E" w:rsidRPr="00AD129F" w:rsidRDefault="00782E1E">
      <w:pPr>
        <w:rPr>
          <w:rFonts w:ascii="Times New Roman" w:hAnsi="Times New Roman" w:cs="Times New Roman"/>
          <w:sz w:val="24"/>
          <w:szCs w:val="24"/>
        </w:rPr>
      </w:pPr>
    </w:p>
    <w:p w:rsidR="002F7B0D" w:rsidRPr="00AD129F" w:rsidRDefault="002F7B0D">
      <w:pPr>
        <w:rPr>
          <w:rFonts w:ascii="Times New Roman" w:hAnsi="Times New Roman" w:cs="Times New Roman"/>
          <w:sz w:val="24"/>
          <w:szCs w:val="24"/>
        </w:rPr>
      </w:pPr>
    </w:p>
    <w:sectPr w:rsidR="002F7B0D" w:rsidRPr="00AD129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98E" w:rsidRDefault="00C8198E" w:rsidP="00B86523">
      <w:pPr>
        <w:spacing w:after="0" w:line="240" w:lineRule="auto"/>
      </w:pPr>
      <w:r>
        <w:separator/>
      </w:r>
    </w:p>
  </w:endnote>
  <w:endnote w:type="continuationSeparator" w:id="0">
    <w:p w:rsidR="00C8198E" w:rsidRDefault="00C8198E" w:rsidP="00B86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48802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86523" w:rsidRDefault="00B865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65DA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B86523" w:rsidRDefault="00B865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98E" w:rsidRDefault="00C8198E" w:rsidP="00B86523">
      <w:pPr>
        <w:spacing w:after="0" w:line="240" w:lineRule="auto"/>
      </w:pPr>
      <w:r>
        <w:separator/>
      </w:r>
    </w:p>
  </w:footnote>
  <w:footnote w:type="continuationSeparator" w:id="0">
    <w:p w:rsidR="00C8198E" w:rsidRDefault="00C8198E" w:rsidP="00B86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817D3"/>
    <w:multiLevelType w:val="hybridMultilevel"/>
    <w:tmpl w:val="774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12ECE"/>
    <w:multiLevelType w:val="hybridMultilevel"/>
    <w:tmpl w:val="A71C9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256ACA"/>
    <w:multiLevelType w:val="hybridMultilevel"/>
    <w:tmpl w:val="47982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86485"/>
    <w:multiLevelType w:val="hybridMultilevel"/>
    <w:tmpl w:val="42D67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804192"/>
    <w:multiLevelType w:val="hybridMultilevel"/>
    <w:tmpl w:val="0F604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3A787C"/>
    <w:multiLevelType w:val="hybridMultilevel"/>
    <w:tmpl w:val="F6F6E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7773A5"/>
    <w:multiLevelType w:val="hybridMultilevel"/>
    <w:tmpl w:val="9A2C3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8525C1"/>
    <w:multiLevelType w:val="hybridMultilevel"/>
    <w:tmpl w:val="0B0C0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D047BC"/>
    <w:multiLevelType w:val="hybridMultilevel"/>
    <w:tmpl w:val="58D68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430B60"/>
    <w:multiLevelType w:val="hybridMultilevel"/>
    <w:tmpl w:val="32402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441C4D"/>
    <w:multiLevelType w:val="hybridMultilevel"/>
    <w:tmpl w:val="C400C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0A2E37"/>
    <w:multiLevelType w:val="hybridMultilevel"/>
    <w:tmpl w:val="3CC4A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07256C"/>
    <w:multiLevelType w:val="hybridMultilevel"/>
    <w:tmpl w:val="AB901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B30886"/>
    <w:multiLevelType w:val="hybridMultilevel"/>
    <w:tmpl w:val="3D6CB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9E18E7"/>
    <w:multiLevelType w:val="hybridMultilevel"/>
    <w:tmpl w:val="31FA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506795"/>
    <w:multiLevelType w:val="hybridMultilevel"/>
    <w:tmpl w:val="3D8CA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E11ED9"/>
    <w:multiLevelType w:val="hybridMultilevel"/>
    <w:tmpl w:val="4A88D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1F7C17"/>
    <w:multiLevelType w:val="hybridMultilevel"/>
    <w:tmpl w:val="AA54D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154A35"/>
    <w:multiLevelType w:val="hybridMultilevel"/>
    <w:tmpl w:val="5412A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343C54"/>
    <w:multiLevelType w:val="hybridMultilevel"/>
    <w:tmpl w:val="258E0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DB461D"/>
    <w:multiLevelType w:val="hybridMultilevel"/>
    <w:tmpl w:val="094E4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77368C"/>
    <w:multiLevelType w:val="hybridMultilevel"/>
    <w:tmpl w:val="C18A7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BA5878"/>
    <w:multiLevelType w:val="hybridMultilevel"/>
    <w:tmpl w:val="5FB88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E2253C"/>
    <w:multiLevelType w:val="hybridMultilevel"/>
    <w:tmpl w:val="446AE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5EB24C9"/>
    <w:multiLevelType w:val="hybridMultilevel"/>
    <w:tmpl w:val="D3FCF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DE23A37"/>
    <w:multiLevelType w:val="hybridMultilevel"/>
    <w:tmpl w:val="3F9EF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571308"/>
    <w:multiLevelType w:val="hybridMultilevel"/>
    <w:tmpl w:val="AB823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17270C9"/>
    <w:multiLevelType w:val="hybridMultilevel"/>
    <w:tmpl w:val="3D6CB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4B51616"/>
    <w:multiLevelType w:val="hybridMultilevel"/>
    <w:tmpl w:val="2362C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5616BD4"/>
    <w:multiLevelType w:val="hybridMultilevel"/>
    <w:tmpl w:val="CEA04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6026E89"/>
    <w:multiLevelType w:val="hybridMultilevel"/>
    <w:tmpl w:val="8A823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6A3C9C"/>
    <w:multiLevelType w:val="hybridMultilevel"/>
    <w:tmpl w:val="EC842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B5656CE"/>
    <w:multiLevelType w:val="hybridMultilevel"/>
    <w:tmpl w:val="E8A49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7C2BAD"/>
    <w:multiLevelType w:val="hybridMultilevel"/>
    <w:tmpl w:val="8960C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BBD4F44"/>
    <w:multiLevelType w:val="hybridMultilevel"/>
    <w:tmpl w:val="2F006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2A8398A"/>
    <w:multiLevelType w:val="hybridMultilevel"/>
    <w:tmpl w:val="270A3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6037A07"/>
    <w:multiLevelType w:val="hybridMultilevel"/>
    <w:tmpl w:val="793C7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AEE1CA9"/>
    <w:multiLevelType w:val="hybridMultilevel"/>
    <w:tmpl w:val="86B4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C2A0DD5"/>
    <w:multiLevelType w:val="hybridMultilevel"/>
    <w:tmpl w:val="C602C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8B050C"/>
    <w:multiLevelType w:val="hybridMultilevel"/>
    <w:tmpl w:val="8D5CA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14616F5"/>
    <w:multiLevelType w:val="hybridMultilevel"/>
    <w:tmpl w:val="B1F22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42D5C2D"/>
    <w:multiLevelType w:val="hybridMultilevel"/>
    <w:tmpl w:val="F0823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89B4825"/>
    <w:multiLevelType w:val="hybridMultilevel"/>
    <w:tmpl w:val="015EB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AF87C97"/>
    <w:multiLevelType w:val="hybridMultilevel"/>
    <w:tmpl w:val="F8DA4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C02669A"/>
    <w:multiLevelType w:val="hybridMultilevel"/>
    <w:tmpl w:val="C2B64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E6A3517"/>
    <w:multiLevelType w:val="hybridMultilevel"/>
    <w:tmpl w:val="C46CF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EF56BD5"/>
    <w:multiLevelType w:val="hybridMultilevel"/>
    <w:tmpl w:val="B1F22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3EB50E0"/>
    <w:multiLevelType w:val="hybridMultilevel"/>
    <w:tmpl w:val="BD6EA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69B61B8"/>
    <w:multiLevelType w:val="hybridMultilevel"/>
    <w:tmpl w:val="10E80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8C45A47"/>
    <w:multiLevelType w:val="hybridMultilevel"/>
    <w:tmpl w:val="6030B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B6824FF"/>
    <w:multiLevelType w:val="hybridMultilevel"/>
    <w:tmpl w:val="1E645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42"/>
  </w:num>
  <w:num w:numId="3">
    <w:abstractNumId w:val="24"/>
  </w:num>
  <w:num w:numId="4">
    <w:abstractNumId w:val="23"/>
  </w:num>
  <w:num w:numId="5">
    <w:abstractNumId w:val="50"/>
  </w:num>
  <w:num w:numId="6">
    <w:abstractNumId w:val="17"/>
  </w:num>
  <w:num w:numId="7">
    <w:abstractNumId w:val="47"/>
  </w:num>
  <w:num w:numId="8">
    <w:abstractNumId w:val="36"/>
  </w:num>
  <w:num w:numId="9">
    <w:abstractNumId w:val="3"/>
  </w:num>
  <w:num w:numId="10">
    <w:abstractNumId w:val="25"/>
  </w:num>
  <w:num w:numId="11">
    <w:abstractNumId w:val="12"/>
  </w:num>
  <w:num w:numId="12">
    <w:abstractNumId w:val="16"/>
  </w:num>
  <w:num w:numId="13">
    <w:abstractNumId w:val="14"/>
  </w:num>
  <w:num w:numId="14">
    <w:abstractNumId w:val="39"/>
  </w:num>
  <w:num w:numId="15">
    <w:abstractNumId w:val="0"/>
  </w:num>
  <w:num w:numId="16">
    <w:abstractNumId w:val="34"/>
  </w:num>
  <w:num w:numId="17">
    <w:abstractNumId w:val="2"/>
  </w:num>
  <w:num w:numId="18">
    <w:abstractNumId w:val="19"/>
  </w:num>
  <w:num w:numId="19">
    <w:abstractNumId w:val="6"/>
  </w:num>
  <w:num w:numId="20">
    <w:abstractNumId w:val="4"/>
  </w:num>
  <w:num w:numId="21">
    <w:abstractNumId w:val="15"/>
  </w:num>
  <w:num w:numId="22">
    <w:abstractNumId w:val="8"/>
  </w:num>
  <w:num w:numId="23">
    <w:abstractNumId w:val="31"/>
  </w:num>
  <w:num w:numId="24">
    <w:abstractNumId w:val="45"/>
  </w:num>
  <w:num w:numId="25">
    <w:abstractNumId w:val="7"/>
  </w:num>
  <w:num w:numId="26">
    <w:abstractNumId w:val="35"/>
  </w:num>
  <w:num w:numId="27">
    <w:abstractNumId w:val="37"/>
  </w:num>
  <w:num w:numId="28">
    <w:abstractNumId w:val="38"/>
  </w:num>
  <w:num w:numId="29">
    <w:abstractNumId w:val="41"/>
  </w:num>
  <w:num w:numId="30">
    <w:abstractNumId w:val="10"/>
  </w:num>
  <w:num w:numId="31">
    <w:abstractNumId w:val="33"/>
  </w:num>
  <w:num w:numId="32">
    <w:abstractNumId w:val="11"/>
  </w:num>
  <w:num w:numId="33">
    <w:abstractNumId w:val="18"/>
  </w:num>
  <w:num w:numId="34">
    <w:abstractNumId w:val="30"/>
  </w:num>
  <w:num w:numId="35">
    <w:abstractNumId w:val="32"/>
  </w:num>
  <w:num w:numId="36">
    <w:abstractNumId w:val="43"/>
  </w:num>
  <w:num w:numId="37">
    <w:abstractNumId w:val="27"/>
  </w:num>
  <w:num w:numId="38">
    <w:abstractNumId w:val="48"/>
  </w:num>
  <w:num w:numId="39">
    <w:abstractNumId w:val="40"/>
  </w:num>
  <w:num w:numId="40">
    <w:abstractNumId w:val="44"/>
  </w:num>
  <w:num w:numId="41">
    <w:abstractNumId w:val="5"/>
  </w:num>
  <w:num w:numId="42">
    <w:abstractNumId w:val="22"/>
  </w:num>
  <w:num w:numId="43">
    <w:abstractNumId w:val="46"/>
  </w:num>
  <w:num w:numId="44">
    <w:abstractNumId w:val="9"/>
  </w:num>
  <w:num w:numId="45">
    <w:abstractNumId w:val="1"/>
  </w:num>
  <w:num w:numId="46">
    <w:abstractNumId w:val="13"/>
  </w:num>
  <w:num w:numId="47">
    <w:abstractNumId w:val="28"/>
  </w:num>
  <w:num w:numId="48">
    <w:abstractNumId w:val="20"/>
  </w:num>
  <w:num w:numId="49">
    <w:abstractNumId w:val="21"/>
  </w:num>
  <w:num w:numId="50">
    <w:abstractNumId w:val="26"/>
  </w:num>
  <w:num w:numId="51">
    <w:abstractNumId w:val="49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27E"/>
    <w:rsid w:val="00053C48"/>
    <w:rsid w:val="000C3BBA"/>
    <w:rsid w:val="000C465E"/>
    <w:rsid w:val="000D2BFB"/>
    <w:rsid w:val="000D56BF"/>
    <w:rsid w:val="001144B4"/>
    <w:rsid w:val="001729B7"/>
    <w:rsid w:val="001E5531"/>
    <w:rsid w:val="00287CBA"/>
    <w:rsid w:val="002C65DA"/>
    <w:rsid w:val="002F7B0D"/>
    <w:rsid w:val="003156A1"/>
    <w:rsid w:val="00591C5F"/>
    <w:rsid w:val="005E5628"/>
    <w:rsid w:val="00613C5E"/>
    <w:rsid w:val="006E3ABF"/>
    <w:rsid w:val="00704C35"/>
    <w:rsid w:val="00732143"/>
    <w:rsid w:val="00782E1E"/>
    <w:rsid w:val="00791A31"/>
    <w:rsid w:val="00800D3F"/>
    <w:rsid w:val="00816097"/>
    <w:rsid w:val="008C0095"/>
    <w:rsid w:val="00926077"/>
    <w:rsid w:val="00937D1B"/>
    <w:rsid w:val="0094165F"/>
    <w:rsid w:val="00AD129F"/>
    <w:rsid w:val="00B70756"/>
    <w:rsid w:val="00B86523"/>
    <w:rsid w:val="00C228F0"/>
    <w:rsid w:val="00C8198E"/>
    <w:rsid w:val="00CA627E"/>
    <w:rsid w:val="00CB407F"/>
    <w:rsid w:val="00D46CC6"/>
    <w:rsid w:val="00D50064"/>
    <w:rsid w:val="00D517E7"/>
    <w:rsid w:val="00D96013"/>
    <w:rsid w:val="00E853B2"/>
    <w:rsid w:val="00ED653D"/>
    <w:rsid w:val="00FC6036"/>
    <w:rsid w:val="00FD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7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6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523"/>
  </w:style>
  <w:style w:type="paragraph" w:styleId="Footer">
    <w:name w:val="footer"/>
    <w:basedOn w:val="Normal"/>
    <w:link w:val="FooterChar"/>
    <w:uiPriority w:val="99"/>
    <w:unhideWhenUsed/>
    <w:rsid w:val="00B86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5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7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6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523"/>
  </w:style>
  <w:style w:type="paragraph" w:styleId="Footer">
    <w:name w:val="footer"/>
    <w:basedOn w:val="Normal"/>
    <w:link w:val="FooterChar"/>
    <w:uiPriority w:val="99"/>
    <w:unhideWhenUsed/>
    <w:rsid w:val="00B86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1831</Words>
  <Characters>10442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Stelzer</dc:creator>
  <cp:lastModifiedBy>Mike Stelzer</cp:lastModifiedBy>
  <cp:revision>2</cp:revision>
  <dcterms:created xsi:type="dcterms:W3CDTF">2011-10-20T22:21:00Z</dcterms:created>
  <dcterms:modified xsi:type="dcterms:W3CDTF">2011-10-20T22:21:00Z</dcterms:modified>
</cp:coreProperties>
</file>