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951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282"/>
        <w:gridCol w:w="1530"/>
        <w:gridCol w:w="2739"/>
      </w:tblGrid>
      <w:tr w:rsidR="00ED4780" w:rsidRPr="00ED4780" w:rsidTr="00ED4780">
        <w:trPr>
          <w:trHeight w:val="584"/>
          <w:tblHeader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rPr>
                <w:b/>
                <w:bCs/>
              </w:rPr>
              <w:t>Label of the Field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rPr>
                <w:b/>
                <w:bCs/>
              </w:rPr>
              <w:t>Size (Bytes)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rPr>
                <w:b/>
                <w:bCs/>
              </w:rPr>
              <w:t>Coding Type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ID Number (IDN)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15</w:t>
            </w:r>
          </w:p>
        </w:tc>
        <w:tc>
          <w:tcPr>
            <w:tcW w:w="27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English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Card Number (CN)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9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English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Cardholder Photography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2048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Binary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Issue Date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4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BCD Date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Expiry Date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rPr>
                <w:lang w:val="en-GB"/>
              </w:rPr>
              <w:t>4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BCD Date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Title (Arabic)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30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Arabic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Full Name (Arabic) + 6 separators ‘,’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246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Arabic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Title (English)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15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English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Full Name (English) + 6 separators ‘,’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126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English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Sex (‘M’, ‘F’, or ‘X’)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English</w:t>
            </w:r>
          </w:p>
        </w:tc>
      </w:tr>
      <w:tr w:rsidR="00ED4780" w:rsidRPr="00ED4780" w:rsidTr="00ED4780">
        <w:trPr>
          <w:trHeight w:val="636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Nationality (Arabic)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rPr>
                <w:lang w:val="en-GB"/>
              </w:rPr>
              <w:t>50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Arabic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Nationality (English)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3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English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Date of Birth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rPr>
                <w:lang w:val="en-GB"/>
              </w:rPr>
              <w:t>4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BCD Date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Mother First Name (Arabic)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40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7E7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Arabic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Default="00ED4780" w:rsidP="00FB5DFD">
            <w:pPr>
              <w:jc w:val="center"/>
            </w:pPr>
            <w:r w:rsidRPr="00ED4780">
              <w:t>Mother First Name (English)</w:t>
            </w:r>
          </w:p>
          <w:p w:rsidR="0010417F" w:rsidRPr="00ED4780" w:rsidRDefault="0010417F" w:rsidP="00FB5DFD">
            <w:pPr>
              <w:jc w:val="center"/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20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UTF[8] English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ED4780" w:rsidRPr="00ED4780" w:rsidRDefault="00ED4780" w:rsidP="00FB5DFD">
            <w:pPr>
              <w:jc w:val="center"/>
              <w:rPr>
                <w:b/>
                <w:bCs/>
              </w:rPr>
            </w:pPr>
            <w:r w:rsidRPr="00ED4780">
              <w:rPr>
                <w:b/>
                <w:bCs/>
              </w:rPr>
              <w:lastRenderedPageBreak/>
              <w:t>Label of the Field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ED4780" w:rsidRPr="00ED4780" w:rsidRDefault="00ED4780" w:rsidP="00FB5DFD">
            <w:pPr>
              <w:jc w:val="center"/>
              <w:rPr>
                <w:b/>
                <w:bCs/>
              </w:rPr>
            </w:pPr>
            <w:r w:rsidRPr="00ED4780">
              <w:rPr>
                <w:b/>
                <w:bCs/>
              </w:rPr>
              <w:t xml:space="preserve">Size </w:t>
            </w:r>
            <w:r>
              <w:rPr>
                <w:b/>
                <w:bCs/>
              </w:rPr>
              <w:t xml:space="preserve"> </w:t>
            </w:r>
            <w:r w:rsidRPr="00ED4780">
              <w:rPr>
                <w:b/>
                <w:bCs/>
              </w:rPr>
              <w:t>(Bytes)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ED4780" w:rsidRPr="00ED4780" w:rsidRDefault="00ED4780" w:rsidP="00FB5DFD">
            <w:pPr>
              <w:jc w:val="center"/>
              <w:rPr>
                <w:b/>
                <w:bCs/>
              </w:rPr>
            </w:pPr>
            <w:r w:rsidRPr="00ED4780">
              <w:rPr>
                <w:b/>
                <w:bCs/>
              </w:rPr>
              <w:t>Coding Type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Finger Print #1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336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Binary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Finger Print#2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336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Binary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Occupation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4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BCD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Marital Status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BCD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Husband’s IDN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15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UTF(8)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Sponsor’s Type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BCD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Sponsor’s Number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10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BCD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Sponsor’s Name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246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UTF(8)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Residency Type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1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BCD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Residency Number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20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UTF(8)</w:t>
            </w:r>
          </w:p>
        </w:tc>
      </w:tr>
      <w:tr w:rsidR="00ED4780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ID Type of Document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2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7467AB" w:rsidRPr="00ED4780" w:rsidRDefault="00ED4780" w:rsidP="00FB5DFD">
            <w:pPr>
              <w:jc w:val="center"/>
            </w:pPr>
            <w:r w:rsidRPr="00ED4780">
              <w:t>UTF(8)</w:t>
            </w:r>
          </w:p>
        </w:tc>
      </w:tr>
      <w:tr w:rsidR="00203636" w:rsidRPr="00ED4780" w:rsidTr="00ED4780">
        <w:trPr>
          <w:trHeight w:val="584"/>
        </w:trPr>
        <w:tc>
          <w:tcPr>
            <w:tcW w:w="4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203636" w:rsidRPr="00ED4780" w:rsidRDefault="00203636" w:rsidP="00FB5DFD">
            <w:pPr>
              <w:jc w:val="center"/>
            </w:pPr>
            <w:r>
              <w:t>Family Id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203636" w:rsidRPr="00ED4780" w:rsidRDefault="006425DF" w:rsidP="00FB5DFD">
            <w:pPr>
              <w:jc w:val="center"/>
            </w:pPr>
            <w:r>
              <w:t>20</w:t>
            </w:r>
          </w:p>
        </w:tc>
        <w:tc>
          <w:tcPr>
            <w:tcW w:w="2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CCC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203636" w:rsidRPr="00ED4780" w:rsidRDefault="006425DF" w:rsidP="00FB5DFD">
            <w:pPr>
              <w:jc w:val="center"/>
            </w:pPr>
            <w:r w:rsidRPr="00ED4780">
              <w:t>UTF[8]</w:t>
            </w:r>
          </w:p>
        </w:tc>
      </w:tr>
    </w:tbl>
    <w:p w:rsidR="001E7886" w:rsidRDefault="001E7886" w:rsidP="00FB5DFD">
      <w:pPr>
        <w:jc w:val="center"/>
      </w:pPr>
    </w:p>
    <w:sectPr w:rsidR="001E7886" w:rsidSect="00ED47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66A" w:rsidRDefault="009E766A" w:rsidP="00ED4780">
      <w:pPr>
        <w:spacing w:after="0" w:line="240" w:lineRule="auto"/>
      </w:pPr>
      <w:r>
        <w:separator/>
      </w:r>
    </w:p>
  </w:endnote>
  <w:endnote w:type="continuationSeparator" w:id="1">
    <w:p w:rsidR="009E766A" w:rsidRDefault="009E766A" w:rsidP="00ED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66A" w:rsidRDefault="009E766A" w:rsidP="00ED4780">
      <w:pPr>
        <w:spacing w:after="0" w:line="240" w:lineRule="auto"/>
      </w:pPr>
      <w:r>
        <w:separator/>
      </w:r>
    </w:p>
  </w:footnote>
  <w:footnote w:type="continuationSeparator" w:id="1">
    <w:p w:rsidR="009E766A" w:rsidRDefault="009E766A" w:rsidP="00ED4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780" w:rsidRPr="00ED4780" w:rsidRDefault="00ED4780" w:rsidP="00ED4780">
    <w:pPr>
      <w:pStyle w:val="Header"/>
      <w:jc w:val="center"/>
      <w:rPr>
        <w:sz w:val="44"/>
        <w:szCs w:val="44"/>
      </w:rPr>
    </w:pPr>
    <w:r w:rsidRPr="00ED4780">
      <w:rPr>
        <w:sz w:val="44"/>
        <w:szCs w:val="44"/>
      </w:rPr>
      <w:t>Fields</w:t>
    </w:r>
    <w:r>
      <w:rPr>
        <w:sz w:val="44"/>
        <w:szCs w:val="44"/>
      </w:rPr>
      <w:t xml:space="preserve"> Stored in UAE ID </w:t>
    </w:r>
    <w:r w:rsidR="003A2AB0">
      <w:rPr>
        <w:sz w:val="44"/>
        <w:szCs w:val="44"/>
      </w:rPr>
      <w:t xml:space="preserve">V1 </w:t>
    </w:r>
    <w:r>
      <w:rPr>
        <w:sz w:val="44"/>
        <w:szCs w:val="44"/>
      </w:rPr>
      <w:t>Card Chip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780"/>
    <w:rsid w:val="00053CC6"/>
    <w:rsid w:val="0010417F"/>
    <w:rsid w:val="001E7886"/>
    <w:rsid w:val="00203636"/>
    <w:rsid w:val="002B475C"/>
    <w:rsid w:val="003969CF"/>
    <w:rsid w:val="003A2AB0"/>
    <w:rsid w:val="005001FB"/>
    <w:rsid w:val="006425DF"/>
    <w:rsid w:val="00705C5A"/>
    <w:rsid w:val="00730261"/>
    <w:rsid w:val="007467AB"/>
    <w:rsid w:val="0078233D"/>
    <w:rsid w:val="00847C25"/>
    <w:rsid w:val="009E766A"/>
    <w:rsid w:val="00C717B1"/>
    <w:rsid w:val="00CC75CB"/>
    <w:rsid w:val="00D26689"/>
    <w:rsid w:val="00D57441"/>
    <w:rsid w:val="00E02003"/>
    <w:rsid w:val="00ED4780"/>
    <w:rsid w:val="00F47FC1"/>
    <w:rsid w:val="00FB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47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780"/>
  </w:style>
  <w:style w:type="paragraph" w:styleId="Footer">
    <w:name w:val="footer"/>
    <w:basedOn w:val="Normal"/>
    <w:link w:val="FooterChar"/>
    <w:uiPriority w:val="99"/>
    <w:semiHidden/>
    <w:unhideWhenUsed/>
    <w:rsid w:val="00ED47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abdulrahman.fawzi</cp:lastModifiedBy>
  <cp:revision>9</cp:revision>
  <cp:lastPrinted>2009-01-21T05:06:00Z</cp:lastPrinted>
  <dcterms:created xsi:type="dcterms:W3CDTF">2010-12-07T08:13:00Z</dcterms:created>
  <dcterms:modified xsi:type="dcterms:W3CDTF">2012-02-20T04:56:00Z</dcterms:modified>
</cp:coreProperties>
</file>