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27"/>
        <w:tblW w:w="0" w:type="auto"/>
        <w:tblLook w:val="04A0"/>
      </w:tblPr>
      <w:tblGrid>
        <w:gridCol w:w="4788"/>
        <w:gridCol w:w="4788"/>
      </w:tblGrid>
      <w:tr w:rsidR="00234080" w:rsidRPr="00572D92" w:rsidTr="00572D92"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Name of the school with address</w:t>
            </w:r>
            <w:r w:rsidR="006F5009"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 xml:space="preserve">   as per Affiliation sanction Letter or as permitted by the Board) with pin code no. </w:t>
            </w: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:</w:t>
            </w:r>
          </w:p>
        </w:tc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080" w:rsidRPr="00572D92" w:rsidTr="00572D92">
        <w:trPr>
          <w:trHeight w:val="324"/>
        </w:trPr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E-mail</w:t>
            </w:r>
          </w:p>
        </w:tc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080" w:rsidRPr="00572D92" w:rsidTr="00572D92"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Ph. No</w:t>
            </w:r>
          </w:p>
        </w:tc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080" w:rsidRPr="00572D92" w:rsidTr="00572D92"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Fax No</w:t>
            </w:r>
          </w:p>
        </w:tc>
        <w:tc>
          <w:tcPr>
            <w:tcW w:w="4788" w:type="dxa"/>
          </w:tcPr>
          <w:p w:rsidR="00234080" w:rsidRPr="00572D92" w:rsidRDefault="00234080" w:rsidP="002340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F5009" w:rsidRPr="00572D92" w:rsidRDefault="006B7AC9" w:rsidP="006F5009">
      <w:pPr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bidi="hi-IN"/>
        </w:rPr>
      </w:pPr>
      <w:proofErr w:type="gramStart"/>
      <w:r w:rsidRPr="00572D92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bidi="hi-IN"/>
        </w:rPr>
        <w:t>Format to Prepare Data for School Website</w:t>
      </w:r>
      <w:r w:rsidR="00572D92" w:rsidRPr="00572D92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bidi="hi-IN"/>
        </w:rPr>
        <w:t xml:space="preserve"> (</w:t>
      </w:r>
      <w:proofErr w:type="spellStart"/>
      <w:r w:rsidR="00572D92" w:rsidRPr="00572D92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bidi="hi-IN"/>
        </w:rPr>
        <w:t>H.T.Logics</w:t>
      </w:r>
      <w:proofErr w:type="spellEnd"/>
      <w:r w:rsidR="00572D92" w:rsidRPr="00572D92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bidi="hi-IN"/>
        </w:rPr>
        <w:t xml:space="preserve"> Pvt. Ltd.)</w:t>
      </w:r>
      <w:proofErr w:type="gramEnd"/>
    </w:p>
    <w:p w:rsidR="006F5009" w:rsidRPr="00572D92" w:rsidRDefault="006F5009" w:rsidP="006F5009">
      <w:pPr>
        <w:rPr>
          <w:rFonts w:ascii="Verdana" w:hAnsi="Verdana"/>
        </w:rPr>
      </w:pPr>
    </w:p>
    <w:p w:rsidR="006F5009" w:rsidRPr="00572D92" w:rsidRDefault="006F5009" w:rsidP="006F5009">
      <w:pPr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 xml:space="preserve">Status of </w:t>
      </w:r>
      <w:r w:rsidR="00CE4BA6" w:rsidRPr="00572D92">
        <w:rPr>
          <w:rFonts w:ascii="Verdana" w:eastAsia="Times New Roman" w:hAnsi="Verdana" w:cs="Times New Roman"/>
          <w:b/>
          <w:bCs/>
          <w:lang w:bidi="hi-IN"/>
        </w:rPr>
        <w:t>A</w:t>
      </w:r>
      <w:r w:rsidR="00572D92" w:rsidRPr="00572D92">
        <w:rPr>
          <w:rFonts w:ascii="Verdana" w:eastAsia="Times New Roman" w:hAnsi="Verdana" w:cs="Times New Roman"/>
          <w:b/>
          <w:bCs/>
          <w:lang w:bidi="hi-IN"/>
        </w:rPr>
        <w:t>ffiliation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65BB8" w:rsidRPr="00572D92" w:rsidTr="00965BB8">
        <w:tc>
          <w:tcPr>
            <w:tcW w:w="4788" w:type="dxa"/>
          </w:tcPr>
          <w:p w:rsidR="00965BB8" w:rsidRPr="00572D92" w:rsidRDefault="00965BB8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Affiliation No</w:t>
            </w:r>
          </w:p>
        </w:tc>
        <w:tc>
          <w:tcPr>
            <w:tcW w:w="4788" w:type="dxa"/>
          </w:tcPr>
          <w:p w:rsidR="00965BB8" w:rsidRPr="00572D92" w:rsidRDefault="00965BB8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965BB8" w:rsidRPr="00572D92" w:rsidTr="00965BB8">
        <w:tc>
          <w:tcPr>
            <w:tcW w:w="4788" w:type="dxa"/>
          </w:tcPr>
          <w:p w:rsidR="00965BB8" w:rsidRPr="00572D92" w:rsidRDefault="00965BB8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Affiliation with the Board since</w:t>
            </w:r>
          </w:p>
        </w:tc>
        <w:tc>
          <w:tcPr>
            <w:tcW w:w="4788" w:type="dxa"/>
          </w:tcPr>
          <w:p w:rsidR="00965BB8" w:rsidRPr="00572D92" w:rsidRDefault="00965BB8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965BB8" w:rsidRPr="00572D92" w:rsidTr="00965BB8">
        <w:tc>
          <w:tcPr>
            <w:tcW w:w="4788" w:type="dxa"/>
          </w:tcPr>
          <w:p w:rsidR="00965BB8" w:rsidRPr="00572D92" w:rsidRDefault="00965BB8" w:rsidP="005007B1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Name of Society</w:t>
            </w:r>
          </w:p>
        </w:tc>
        <w:tc>
          <w:tcPr>
            <w:tcW w:w="4788" w:type="dxa"/>
          </w:tcPr>
          <w:p w:rsidR="00965BB8" w:rsidRPr="00572D92" w:rsidRDefault="00965BB8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5007B1" w:rsidRPr="00572D92" w:rsidRDefault="005007B1" w:rsidP="005007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>Detail of School Principal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07B1" w:rsidRPr="00572D92" w:rsidTr="00F54E9B"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Name and official address of the Principal</w:t>
            </w:r>
          </w:p>
        </w:tc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F54E9B"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Correspondent</w:t>
            </w:r>
          </w:p>
        </w:tc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F54E9B"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Email</w:t>
            </w:r>
          </w:p>
        </w:tc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F54E9B"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proofErr w:type="spellStart"/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Ph.No</w:t>
            </w:r>
            <w:proofErr w:type="spellEnd"/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./Mobile No.</w:t>
            </w:r>
          </w:p>
        </w:tc>
        <w:tc>
          <w:tcPr>
            <w:tcW w:w="4788" w:type="dxa"/>
          </w:tcPr>
          <w:p w:rsidR="005007B1" w:rsidRPr="00572D92" w:rsidRDefault="005007B1" w:rsidP="00F54E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572D92" w:rsidRDefault="00572D92" w:rsidP="00D92C6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bidi="hi-IN"/>
        </w:rPr>
      </w:pPr>
    </w:p>
    <w:p w:rsidR="00D92C66" w:rsidRPr="00572D92" w:rsidRDefault="00D92C66" w:rsidP="00D92C6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 xml:space="preserve">List of members of School Managing Committee with their Address/ tenure and post held </w:t>
      </w:r>
    </w:p>
    <w:tbl>
      <w:tblPr>
        <w:tblStyle w:val="TableGrid"/>
        <w:tblW w:w="0" w:type="auto"/>
        <w:tblLook w:val="04A0"/>
      </w:tblPr>
      <w:tblGrid>
        <w:gridCol w:w="1188"/>
        <w:gridCol w:w="2160"/>
        <w:gridCol w:w="2430"/>
        <w:gridCol w:w="3798"/>
      </w:tblGrid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Sr. No.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Name</w:t>
            </w: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Designation</w:t>
            </w: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Permanent Address</w:t>
            </w: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3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4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5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6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D92C66" w:rsidRPr="00572D92" w:rsidTr="00370916">
        <w:tc>
          <w:tcPr>
            <w:tcW w:w="118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7</w:t>
            </w:r>
          </w:p>
        </w:tc>
        <w:tc>
          <w:tcPr>
            <w:tcW w:w="216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430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3798" w:type="dxa"/>
          </w:tcPr>
          <w:p w:rsidR="00D92C66" w:rsidRPr="00572D92" w:rsidRDefault="00D92C66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384C4C" w:rsidRPr="00572D92" w:rsidRDefault="00384C4C" w:rsidP="00CB62D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bidi="hi-IN"/>
        </w:rPr>
      </w:pPr>
    </w:p>
    <w:p w:rsidR="00384C4C" w:rsidRPr="00572D92" w:rsidRDefault="00384C4C" w:rsidP="00384C4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>List of PTA Members of School with their Address</w:t>
      </w:r>
      <w:r w:rsidR="00051722" w:rsidRPr="00572D92">
        <w:rPr>
          <w:rFonts w:ascii="Verdana" w:eastAsia="Times New Roman" w:hAnsi="Verdana" w:cs="Times New Roman"/>
          <w:b/>
          <w:bCs/>
          <w:lang w:bidi="hi-IN"/>
        </w:rPr>
        <w:t>, Email</w:t>
      </w:r>
      <w:r w:rsidRPr="00572D92">
        <w:rPr>
          <w:rFonts w:ascii="Verdana" w:eastAsia="Times New Roman" w:hAnsi="Verdana" w:cs="Times New Roman"/>
          <w:b/>
          <w:bCs/>
          <w:lang w:bidi="hi-IN"/>
        </w:rPr>
        <w:t xml:space="preserve"> and Mobile Detail </w:t>
      </w:r>
    </w:p>
    <w:tbl>
      <w:tblPr>
        <w:tblStyle w:val="TableGrid"/>
        <w:tblW w:w="0" w:type="auto"/>
        <w:tblLook w:val="04A0"/>
      </w:tblPr>
      <w:tblGrid>
        <w:gridCol w:w="1098"/>
        <w:gridCol w:w="1424"/>
        <w:gridCol w:w="2049"/>
        <w:gridCol w:w="2234"/>
        <w:gridCol w:w="2771"/>
      </w:tblGrid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Sr. No.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Name</w:t>
            </w: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Mobile No</w:t>
            </w: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Email id</w:t>
            </w: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Permanent Address</w:t>
            </w:r>
          </w:p>
        </w:tc>
      </w:tr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3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4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5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6</w:t>
            </w:r>
          </w:p>
        </w:tc>
        <w:tc>
          <w:tcPr>
            <w:tcW w:w="142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049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234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771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CB62D1" w:rsidRPr="00572D92" w:rsidRDefault="00CB62D1" w:rsidP="00CB62D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lastRenderedPageBreak/>
        <w:t xml:space="preserve">Area of School Campus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2D1" w:rsidRPr="00572D92" w:rsidTr="00CB62D1">
        <w:tc>
          <w:tcPr>
            <w:tcW w:w="4788" w:type="dxa"/>
          </w:tcPr>
          <w:p w:rsidR="00CB62D1" w:rsidRPr="00572D92" w:rsidRDefault="00CB62D1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In Acres</w:t>
            </w:r>
          </w:p>
        </w:tc>
        <w:tc>
          <w:tcPr>
            <w:tcW w:w="4788" w:type="dxa"/>
          </w:tcPr>
          <w:p w:rsidR="00CB62D1" w:rsidRPr="00572D92" w:rsidRDefault="00CB62D1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CB62D1" w:rsidRPr="00572D92" w:rsidTr="00CB62D1">
        <w:tc>
          <w:tcPr>
            <w:tcW w:w="4788" w:type="dxa"/>
          </w:tcPr>
          <w:p w:rsidR="00CB62D1" w:rsidRPr="00572D92" w:rsidRDefault="00CB62D1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 xml:space="preserve">In </w:t>
            </w:r>
            <w:proofErr w:type="spellStart"/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Sq.Acres</w:t>
            </w:r>
            <w:proofErr w:type="spellEnd"/>
          </w:p>
        </w:tc>
        <w:tc>
          <w:tcPr>
            <w:tcW w:w="4788" w:type="dxa"/>
          </w:tcPr>
          <w:p w:rsidR="00CB62D1" w:rsidRPr="00572D92" w:rsidRDefault="00CB62D1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CB62D1" w:rsidRPr="00572D92" w:rsidTr="00CB62D1">
        <w:tc>
          <w:tcPr>
            <w:tcW w:w="4788" w:type="dxa"/>
          </w:tcPr>
          <w:p w:rsidR="00CB62D1" w:rsidRPr="00572D92" w:rsidRDefault="00CB62D1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 xml:space="preserve">Built up area (sq. </w:t>
            </w:r>
            <w:proofErr w:type="spellStart"/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mtrs</w:t>
            </w:r>
            <w:proofErr w:type="spellEnd"/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)</w:t>
            </w:r>
          </w:p>
        </w:tc>
        <w:tc>
          <w:tcPr>
            <w:tcW w:w="4788" w:type="dxa"/>
          </w:tcPr>
          <w:p w:rsidR="00CB62D1" w:rsidRPr="00572D92" w:rsidRDefault="00CB62D1" w:rsidP="006F500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BB70AF" w:rsidRPr="00572D92" w:rsidRDefault="00BB70AF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 xml:space="preserve">Details of the </w:t>
      </w:r>
      <w:r w:rsidR="006B7AC9" w:rsidRPr="00572D92">
        <w:rPr>
          <w:rFonts w:ascii="Verdana" w:eastAsia="Times New Roman" w:hAnsi="Verdana" w:cs="Times New Roman"/>
          <w:b/>
          <w:bCs/>
          <w:lang w:bidi="hi-IN"/>
        </w:rPr>
        <w:t>Fee S</w:t>
      </w:r>
      <w:r w:rsidRPr="00572D92">
        <w:rPr>
          <w:rFonts w:ascii="Verdana" w:eastAsia="Times New Roman" w:hAnsi="Verdana" w:cs="Times New Roman"/>
          <w:b/>
          <w:bCs/>
          <w:lang w:bidi="hi-IN"/>
        </w:rPr>
        <w:t xml:space="preserve">tructure </w:t>
      </w:r>
    </w:p>
    <w:tbl>
      <w:tblPr>
        <w:tblStyle w:val="TableGrid"/>
        <w:tblW w:w="0" w:type="auto"/>
        <w:tblLook w:val="04A0"/>
      </w:tblPr>
      <w:tblGrid>
        <w:gridCol w:w="1188"/>
        <w:gridCol w:w="2520"/>
        <w:gridCol w:w="2970"/>
        <w:gridCol w:w="2898"/>
      </w:tblGrid>
      <w:tr w:rsidR="00BB70AF" w:rsidRPr="00572D92" w:rsidTr="00416E50">
        <w:tc>
          <w:tcPr>
            <w:tcW w:w="118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proofErr w:type="spellStart"/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Sr.No</w:t>
            </w:r>
            <w:proofErr w:type="spellEnd"/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.</w:t>
            </w:r>
          </w:p>
        </w:tc>
        <w:tc>
          <w:tcPr>
            <w:tcW w:w="252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Class</w:t>
            </w:r>
          </w:p>
        </w:tc>
        <w:tc>
          <w:tcPr>
            <w:tcW w:w="297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Admission Fee</w:t>
            </w:r>
          </w:p>
        </w:tc>
        <w:tc>
          <w:tcPr>
            <w:tcW w:w="289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proofErr w:type="spellStart"/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Tution</w:t>
            </w:r>
            <w:proofErr w:type="spellEnd"/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 xml:space="preserve"> Fee</w:t>
            </w:r>
          </w:p>
        </w:tc>
      </w:tr>
      <w:tr w:rsidR="00BB70AF" w:rsidRPr="00572D92" w:rsidTr="00416E50">
        <w:tc>
          <w:tcPr>
            <w:tcW w:w="118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252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97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9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BB70AF" w:rsidRPr="00572D92" w:rsidTr="00416E50">
        <w:tc>
          <w:tcPr>
            <w:tcW w:w="118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252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97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9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BB70AF" w:rsidRPr="00572D92" w:rsidTr="00416E50">
        <w:tc>
          <w:tcPr>
            <w:tcW w:w="118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3</w:t>
            </w:r>
          </w:p>
        </w:tc>
        <w:tc>
          <w:tcPr>
            <w:tcW w:w="252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97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9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BB70AF" w:rsidRPr="00572D92" w:rsidTr="00416E50">
        <w:tc>
          <w:tcPr>
            <w:tcW w:w="118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4</w:t>
            </w:r>
          </w:p>
        </w:tc>
        <w:tc>
          <w:tcPr>
            <w:tcW w:w="252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970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98" w:type="dxa"/>
          </w:tcPr>
          <w:p w:rsidR="00BB70AF" w:rsidRPr="00572D92" w:rsidRDefault="00BB70AF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CB62D1" w:rsidRPr="00572D92" w:rsidRDefault="005007B1" w:rsidP="006F50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>School Staff Detail</w:t>
      </w:r>
    </w:p>
    <w:tbl>
      <w:tblPr>
        <w:tblStyle w:val="TableGrid"/>
        <w:tblW w:w="0" w:type="auto"/>
        <w:tblLook w:val="04A0"/>
      </w:tblPr>
      <w:tblGrid>
        <w:gridCol w:w="594"/>
        <w:gridCol w:w="1014"/>
        <w:gridCol w:w="1558"/>
        <w:gridCol w:w="1802"/>
        <w:gridCol w:w="1710"/>
        <w:gridCol w:w="2880"/>
      </w:tblGrid>
      <w:tr w:rsidR="005007B1" w:rsidRPr="00572D92" w:rsidTr="005007B1">
        <w:trPr>
          <w:trHeight w:val="836"/>
        </w:trPr>
        <w:tc>
          <w:tcPr>
            <w:tcW w:w="59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Sr. No</w:t>
            </w:r>
          </w:p>
        </w:tc>
        <w:tc>
          <w:tcPr>
            <w:tcW w:w="101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Name</w:t>
            </w:r>
          </w:p>
        </w:tc>
        <w:tc>
          <w:tcPr>
            <w:tcW w:w="1558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Designation</w:t>
            </w:r>
          </w:p>
        </w:tc>
        <w:tc>
          <w:tcPr>
            <w:tcW w:w="1802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Date of Birth</w:t>
            </w:r>
          </w:p>
        </w:tc>
        <w:tc>
          <w:tcPr>
            <w:tcW w:w="1710" w:type="dxa"/>
            <w:vAlign w:val="center"/>
          </w:tcPr>
          <w:p w:rsidR="005007B1" w:rsidRPr="00572D92" w:rsidRDefault="005007B1" w:rsidP="00051722">
            <w:pPr>
              <w:spacing w:after="600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Date of Appointment</w:t>
            </w:r>
          </w:p>
        </w:tc>
        <w:tc>
          <w:tcPr>
            <w:tcW w:w="288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sz w:val="20"/>
                <w:szCs w:val="20"/>
                <w:lang w:bidi="hi-IN"/>
              </w:rPr>
              <w:t>Trained /Untrained</w:t>
            </w:r>
          </w:p>
        </w:tc>
      </w:tr>
      <w:tr w:rsidR="005007B1" w:rsidRPr="00572D92" w:rsidTr="005007B1">
        <w:tc>
          <w:tcPr>
            <w:tcW w:w="59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101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558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802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71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8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5007B1">
        <w:tc>
          <w:tcPr>
            <w:tcW w:w="59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101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558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802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71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8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5007B1">
        <w:tc>
          <w:tcPr>
            <w:tcW w:w="59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3</w:t>
            </w:r>
          </w:p>
        </w:tc>
        <w:tc>
          <w:tcPr>
            <w:tcW w:w="101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558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802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71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8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5007B1">
        <w:tc>
          <w:tcPr>
            <w:tcW w:w="59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4</w:t>
            </w:r>
          </w:p>
        </w:tc>
        <w:tc>
          <w:tcPr>
            <w:tcW w:w="101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558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802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71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8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5007B1" w:rsidRPr="00572D92" w:rsidTr="005007B1">
        <w:tc>
          <w:tcPr>
            <w:tcW w:w="59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5</w:t>
            </w:r>
          </w:p>
        </w:tc>
        <w:tc>
          <w:tcPr>
            <w:tcW w:w="1014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558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802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171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  <w:tc>
          <w:tcPr>
            <w:tcW w:w="2880" w:type="dxa"/>
          </w:tcPr>
          <w:p w:rsidR="005007B1" w:rsidRPr="00572D92" w:rsidRDefault="005007B1" w:rsidP="00051722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BB70AF" w:rsidRPr="00572D92" w:rsidRDefault="00BB70AF" w:rsidP="006F50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bidi="hi-IN"/>
        </w:rPr>
      </w:pPr>
    </w:p>
    <w:p w:rsidR="00051722" w:rsidRPr="00572D92" w:rsidRDefault="00051722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>Facilities Available at School</w:t>
      </w:r>
    </w:p>
    <w:tbl>
      <w:tblPr>
        <w:tblStyle w:val="TableGrid"/>
        <w:tblW w:w="0" w:type="auto"/>
        <w:tblLook w:val="04A0"/>
      </w:tblPr>
      <w:tblGrid>
        <w:gridCol w:w="1008"/>
        <w:gridCol w:w="2970"/>
        <w:gridCol w:w="5598"/>
      </w:tblGrid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  <w:t>S. No.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  <w:t>Facility Name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  <w:t>Description of Facility</w:t>
            </w: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Library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Computer Room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3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Smart Classroom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4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Science Lab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5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Play Ground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6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School Building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7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 xml:space="preserve">Scholarships 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  <w:tr w:rsidR="00051722" w:rsidRPr="00572D92" w:rsidTr="00051722">
        <w:tc>
          <w:tcPr>
            <w:tcW w:w="100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center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8</w:t>
            </w:r>
          </w:p>
        </w:tc>
        <w:tc>
          <w:tcPr>
            <w:tcW w:w="2970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Free Education for Poor</w:t>
            </w:r>
          </w:p>
        </w:tc>
        <w:tc>
          <w:tcPr>
            <w:tcW w:w="5598" w:type="dxa"/>
          </w:tcPr>
          <w:p w:rsidR="00051722" w:rsidRPr="00572D92" w:rsidRDefault="00051722" w:rsidP="00051722">
            <w:pPr>
              <w:spacing w:before="100" w:beforeAutospacing="1" w:after="100" w:afterAutospacing="1"/>
              <w:jc w:val="both"/>
              <w:outlineLvl w:val="2"/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</w:pPr>
          </w:p>
        </w:tc>
      </w:tr>
    </w:tbl>
    <w:p w:rsidR="00051722" w:rsidRPr="00572D92" w:rsidRDefault="00051722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bidi="hi-IN"/>
        </w:rPr>
      </w:pPr>
    </w:p>
    <w:p w:rsidR="00051722" w:rsidRPr="00572D92" w:rsidRDefault="00051722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bidi="hi-IN"/>
        </w:rPr>
      </w:pPr>
    </w:p>
    <w:p w:rsidR="00051722" w:rsidRPr="00572D92" w:rsidRDefault="00051722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bidi="hi-IN"/>
        </w:rPr>
      </w:pPr>
    </w:p>
    <w:p w:rsidR="00C83D23" w:rsidRDefault="00C83D23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</w:p>
    <w:p w:rsidR="00C83D23" w:rsidRDefault="00C83D23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</w:p>
    <w:p w:rsidR="00C83D23" w:rsidRDefault="00C83D23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</w:p>
    <w:p w:rsidR="00BB70AF" w:rsidRPr="00572D92" w:rsidRDefault="00BB70AF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 w:rsidRPr="00572D92">
        <w:rPr>
          <w:rFonts w:ascii="Verdana" w:eastAsia="Times New Roman" w:hAnsi="Verdana" w:cs="Times New Roman"/>
          <w:b/>
          <w:bCs/>
          <w:lang w:bidi="hi-IN"/>
        </w:rPr>
        <w:t xml:space="preserve">Transport </w:t>
      </w:r>
      <w:r w:rsidR="00572D92">
        <w:rPr>
          <w:rFonts w:ascii="Verdana" w:eastAsia="Times New Roman" w:hAnsi="Verdana" w:cs="Times New Roman"/>
          <w:b/>
          <w:bCs/>
          <w:lang w:bidi="hi-IN"/>
        </w:rPr>
        <w:t>Facility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B70AF" w:rsidRPr="00572D92" w:rsidTr="00BB70AF">
        <w:tc>
          <w:tcPr>
            <w:tcW w:w="4788" w:type="dxa"/>
          </w:tcPr>
          <w:p w:rsidR="00BB70AF" w:rsidRPr="00572D92" w:rsidRDefault="00BB70AF" w:rsidP="00BB70A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Own Buses</w:t>
            </w:r>
            <w:r w:rsidR="006D6FC0"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, if yes then how many Buses?</w:t>
            </w:r>
          </w:p>
        </w:tc>
        <w:tc>
          <w:tcPr>
            <w:tcW w:w="4788" w:type="dxa"/>
          </w:tcPr>
          <w:p w:rsidR="00BB70AF" w:rsidRPr="00572D92" w:rsidRDefault="00BB70AF" w:rsidP="00BB70A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Cs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bCs/>
                <w:sz w:val="20"/>
                <w:szCs w:val="20"/>
                <w:lang w:bidi="hi-IN"/>
              </w:rPr>
              <w:t>Yes/No</w:t>
            </w:r>
          </w:p>
        </w:tc>
      </w:tr>
      <w:tr w:rsidR="00BB70AF" w:rsidRPr="00572D92" w:rsidTr="00BB70AF">
        <w:tc>
          <w:tcPr>
            <w:tcW w:w="4788" w:type="dxa"/>
          </w:tcPr>
          <w:p w:rsidR="00BB70AF" w:rsidRPr="00572D92" w:rsidRDefault="00BB70AF" w:rsidP="00BB70A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</w:pPr>
            <w:r w:rsidRPr="00572D92">
              <w:rPr>
                <w:rFonts w:ascii="Verdana" w:eastAsia="Times New Roman" w:hAnsi="Verdana" w:cs="Times New Roman"/>
                <w:sz w:val="20"/>
                <w:szCs w:val="20"/>
                <w:lang w:bidi="hi-IN"/>
              </w:rPr>
              <w:t>Details of transport charges</w:t>
            </w:r>
          </w:p>
        </w:tc>
        <w:tc>
          <w:tcPr>
            <w:tcW w:w="4788" w:type="dxa"/>
          </w:tcPr>
          <w:p w:rsidR="00BB70AF" w:rsidRPr="00572D92" w:rsidRDefault="00BB70AF" w:rsidP="00BB70A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hi-IN"/>
              </w:rPr>
            </w:pPr>
          </w:p>
        </w:tc>
      </w:tr>
    </w:tbl>
    <w:p w:rsidR="00BB70AF" w:rsidRPr="00572D92" w:rsidRDefault="00BB70AF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bidi="hi-IN"/>
        </w:rPr>
      </w:pPr>
    </w:p>
    <w:p w:rsidR="00BB70AF" w:rsidRPr="00572D92" w:rsidRDefault="00572D92" w:rsidP="00BB70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lang w:bidi="hi-IN"/>
        </w:rPr>
      </w:pPr>
      <w:r>
        <w:rPr>
          <w:rFonts w:ascii="Verdana" w:eastAsia="Times New Roman" w:hAnsi="Verdana" w:cs="Times New Roman"/>
          <w:b/>
          <w:bCs/>
          <w:lang w:bidi="hi-IN"/>
        </w:rPr>
        <w:t>School Activity Calendar for the whole year</w:t>
      </w:r>
      <w:r w:rsidR="00BB70AF" w:rsidRPr="00572D92">
        <w:rPr>
          <w:rFonts w:ascii="Verdana" w:eastAsia="Times New Roman" w:hAnsi="Verdana" w:cs="Times New Roman"/>
          <w:b/>
          <w:bCs/>
          <w:lang w:bidi="hi-IN"/>
        </w:rPr>
        <w:t xml:space="preserve"> </w:t>
      </w:r>
    </w:p>
    <w:p w:rsidR="007233F8" w:rsidRPr="00C83D23" w:rsidRDefault="00C83D23" w:rsidP="00572D92">
      <w:pPr>
        <w:spacing w:before="100" w:beforeAutospacing="1" w:after="100" w:afterAutospacing="1" w:line="240" w:lineRule="auto"/>
        <w:outlineLvl w:val="2"/>
        <w:rPr>
          <w:rFonts w:ascii="Verdana" w:hAnsi="Verdana"/>
          <w:sz w:val="20"/>
          <w:szCs w:val="20"/>
        </w:rPr>
      </w:pPr>
      <w:r w:rsidRPr="00C83D23">
        <w:rPr>
          <w:rFonts w:ascii="Verdana" w:eastAsia="Times New Roman" w:hAnsi="Verdana" w:cs="Times New Roman"/>
          <w:sz w:val="20"/>
          <w:szCs w:val="20"/>
          <w:lang w:bidi="hi-IN"/>
        </w:rPr>
        <w:t>Detail of the School’s Event &amp; Activity Calendar for the whole year.</w:t>
      </w:r>
    </w:p>
    <w:sectPr w:rsidR="007233F8" w:rsidRPr="00C83D23" w:rsidSect="0072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4080"/>
    <w:rsid w:val="00051722"/>
    <w:rsid w:val="000F5AD6"/>
    <w:rsid w:val="00177B52"/>
    <w:rsid w:val="001E350A"/>
    <w:rsid w:val="00234080"/>
    <w:rsid w:val="00370916"/>
    <w:rsid w:val="00384C4C"/>
    <w:rsid w:val="00416E50"/>
    <w:rsid w:val="00431AA5"/>
    <w:rsid w:val="00496DFC"/>
    <w:rsid w:val="005007B1"/>
    <w:rsid w:val="00572D92"/>
    <w:rsid w:val="006141FA"/>
    <w:rsid w:val="006B7AC9"/>
    <w:rsid w:val="006D6FC0"/>
    <w:rsid w:val="006F5009"/>
    <w:rsid w:val="007233F8"/>
    <w:rsid w:val="007525DC"/>
    <w:rsid w:val="007E75E7"/>
    <w:rsid w:val="00864083"/>
    <w:rsid w:val="008A77B4"/>
    <w:rsid w:val="008B0879"/>
    <w:rsid w:val="00950AA9"/>
    <w:rsid w:val="009614EC"/>
    <w:rsid w:val="00965BB8"/>
    <w:rsid w:val="009A4EED"/>
    <w:rsid w:val="00B94C6B"/>
    <w:rsid w:val="00BB70AF"/>
    <w:rsid w:val="00C83D23"/>
    <w:rsid w:val="00CB62D1"/>
    <w:rsid w:val="00CE4BA6"/>
    <w:rsid w:val="00D92C66"/>
    <w:rsid w:val="00E63DA1"/>
    <w:rsid w:val="00F8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HTL</dc:creator>
  <cp:lastModifiedBy>Sanjeev</cp:lastModifiedBy>
  <cp:revision>48</cp:revision>
  <cp:lastPrinted>2016-08-09T11:50:00Z</cp:lastPrinted>
  <dcterms:created xsi:type="dcterms:W3CDTF">2015-08-29T06:25:00Z</dcterms:created>
  <dcterms:modified xsi:type="dcterms:W3CDTF">2016-08-09T11:50:00Z</dcterms:modified>
</cp:coreProperties>
</file>