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523" w:rsidRPr="00C75523" w:rsidRDefault="00C75523" w:rsidP="00C75523">
      <w:pPr>
        <w:spacing w:after="240" w:line="240" w:lineRule="auto"/>
        <w:ind w:left="150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Location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</w:t>
      </w:r>
      <w:r w:rsidR="00B30BF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Passport 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Activity</w:t>
      </w:r>
    </w:p>
    <w:p w:rsidR="00C75523" w:rsidRPr="00C75523" w:rsidRDefault="00C75523" w:rsidP="00C75523">
      <w:pPr>
        <w:spacing w:after="240" w:line="240" w:lineRule="auto"/>
        <w:ind w:left="150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You and your team are to pick four different places you would like to travel as a team. Answer these questions for each location your group picks. Each of you writes the information on your own index card, which we will glue into our notebook.</w:t>
      </w:r>
    </w:p>
    <w:p w:rsidR="00C75523" w:rsidRPr="00C75523" w:rsidRDefault="00C75523" w:rsidP="00C75523">
      <w:pPr>
        <w:spacing w:after="240" w:line="240" w:lineRule="auto"/>
        <w:ind w:left="15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Use the maps on page A16-A17 in your textbook.</w:t>
      </w:r>
    </w:p>
    <w:p w:rsidR="00C75523" w:rsidRPr="00C75523" w:rsidRDefault="00C75523" w:rsidP="00C75523">
      <w:pPr>
        <w:numPr>
          <w:ilvl w:val="0"/>
          <w:numId w:val="1"/>
        </w:numPr>
        <w:spacing w:after="120" w:line="240" w:lineRule="auto"/>
        <w:ind w:left="225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color w:val="000000"/>
          <w:sz w:val="36"/>
          <w:szCs w:val="36"/>
        </w:rPr>
        <w:t xml:space="preserve">Where is the place (longitude, latitude, continent, hemispheres)? </w:t>
      </w:r>
    </w:p>
    <w:p w:rsidR="00C75523" w:rsidRPr="00C75523" w:rsidRDefault="00C75523" w:rsidP="00C75523">
      <w:pPr>
        <w:numPr>
          <w:ilvl w:val="0"/>
          <w:numId w:val="1"/>
        </w:numPr>
        <w:spacing w:after="120" w:line="240" w:lineRule="auto"/>
        <w:ind w:left="225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color w:val="000000"/>
          <w:sz w:val="36"/>
          <w:szCs w:val="36"/>
        </w:rPr>
        <w:t xml:space="preserve">How far away from home is it (travel time by plane, distance in miles or kilometers)? </w:t>
      </w:r>
    </w:p>
    <w:p w:rsidR="00C75523" w:rsidRDefault="00C75523" w:rsidP="00C75523">
      <w:pPr>
        <w:numPr>
          <w:ilvl w:val="0"/>
          <w:numId w:val="1"/>
        </w:numPr>
        <w:spacing w:after="120" w:line="240" w:lineRule="auto"/>
        <w:ind w:left="225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color w:val="000000"/>
          <w:sz w:val="36"/>
          <w:szCs w:val="36"/>
        </w:rPr>
        <w:t xml:space="preserve">What countries are neighbors of the country? </w:t>
      </w:r>
    </w:p>
    <w:p w:rsidR="00C75523" w:rsidRDefault="00C75523" w:rsidP="00C75523">
      <w:pPr>
        <w:spacing w:after="12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</w:p>
    <w:p w:rsidR="00C75523" w:rsidRPr="00C75523" w:rsidRDefault="00C75523" w:rsidP="00C75523">
      <w:pPr>
        <w:spacing w:after="240" w:line="240" w:lineRule="auto"/>
        <w:ind w:left="150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Location</w:t>
      </w:r>
      <w:r w:rsidR="00B30BF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Passport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Activity</w:t>
      </w:r>
    </w:p>
    <w:p w:rsidR="00C75523" w:rsidRPr="00C75523" w:rsidRDefault="00C75523" w:rsidP="00C75523">
      <w:pPr>
        <w:spacing w:after="240" w:line="240" w:lineRule="auto"/>
        <w:ind w:left="150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You and your team are to pick four different places you would like to travel as a team. Answer these questions for each location your group picks. Each of you writes the information on your own index card, which we will glue into our notebook.</w:t>
      </w:r>
    </w:p>
    <w:p w:rsidR="00C75523" w:rsidRPr="00C75523" w:rsidRDefault="00C75523" w:rsidP="00C75523">
      <w:pPr>
        <w:spacing w:after="240" w:line="240" w:lineRule="auto"/>
        <w:ind w:left="15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Use the maps on page A16-A17 in your textbook.</w:t>
      </w:r>
    </w:p>
    <w:p w:rsidR="00C75523" w:rsidRPr="00C75523" w:rsidRDefault="00C75523" w:rsidP="00C75523">
      <w:pPr>
        <w:numPr>
          <w:ilvl w:val="0"/>
          <w:numId w:val="2"/>
        </w:numPr>
        <w:spacing w:after="12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color w:val="000000"/>
          <w:sz w:val="36"/>
          <w:szCs w:val="36"/>
        </w:rPr>
        <w:t xml:space="preserve">Where is the place (longitude, latitude, continent, hemispheres)? </w:t>
      </w:r>
    </w:p>
    <w:p w:rsidR="00C75523" w:rsidRPr="00C75523" w:rsidRDefault="00C75523" w:rsidP="00C75523">
      <w:pPr>
        <w:numPr>
          <w:ilvl w:val="0"/>
          <w:numId w:val="2"/>
        </w:numPr>
        <w:spacing w:after="120" w:line="240" w:lineRule="auto"/>
        <w:ind w:left="225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color w:val="000000"/>
          <w:sz w:val="36"/>
          <w:szCs w:val="36"/>
        </w:rPr>
        <w:t xml:space="preserve">How far away from home is it (travel time by plane, distance in miles or kilometers)? </w:t>
      </w:r>
    </w:p>
    <w:p w:rsidR="00C75523" w:rsidRPr="00C75523" w:rsidRDefault="00C75523" w:rsidP="00C75523">
      <w:pPr>
        <w:numPr>
          <w:ilvl w:val="0"/>
          <w:numId w:val="2"/>
        </w:numPr>
        <w:spacing w:after="120" w:line="240" w:lineRule="auto"/>
        <w:ind w:left="225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75523">
        <w:rPr>
          <w:rFonts w:ascii="Verdana" w:eastAsia="Times New Roman" w:hAnsi="Verdana" w:cs="Times New Roman"/>
          <w:color w:val="000000"/>
          <w:sz w:val="36"/>
          <w:szCs w:val="36"/>
        </w:rPr>
        <w:t xml:space="preserve">What countries are neighbors of the country? </w:t>
      </w:r>
    </w:p>
    <w:p w:rsidR="00C75523" w:rsidRPr="00C75523" w:rsidRDefault="00C75523" w:rsidP="00C75523">
      <w:pPr>
        <w:spacing w:after="12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</w:p>
    <w:p w:rsidR="00A80CB7" w:rsidRDefault="00A80CB7"/>
    <w:sectPr w:rsidR="00A80CB7" w:rsidSect="00C75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41437"/>
    <w:multiLevelType w:val="multilevel"/>
    <w:tmpl w:val="3EA22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603B1198"/>
    <w:multiLevelType w:val="multilevel"/>
    <w:tmpl w:val="3EA22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5523"/>
    <w:rsid w:val="00A80CB7"/>
    <w:rsid w:val="00B30BF6"/>
    <w:rsid w:val="00C7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884</Characters>
  <Application>Microsoft Office Word</Application>
  <DocSecurity>0</DocSecurity>
  <Lines>7</Lines>
  <Paragraphs>2</Paragraphs>
  <ScaleCrop>false</ScaleCrop>
  <Company>Charlotte Mecklenburg Schools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</cp:revision>
  <cp:lastPrinted>2012-09-18T16:53:00Z</cp:lastPrinted>
  <dcterms:created xsi:type="dcterms:W3CDTF">2012-09-18T16:49:00Z</dcterms:created>
  <dcterms:modified xsi:type="dcterms:W3CDTF">2012-09-18T16:54:00Z</dcterms:modified>
</cp:coreProperties>
</file>