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7C9AF3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Zachry Group</w:t>
      </w:r>
    </w:p>
    <w:p w14:paraId="0A512DCE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.NET / MVC Developer</w:t>
      </w:r>
    </w:p>
    <w:p w14:paraId="6756DCE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San Antonio, TX</w:t>
      </w:r>
    </w:p>
    <w:p w14:paraId="0A664692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bookmarkStart w:id="0" w:name="_GoBack"/>
      <w:bookmarkEnd w:id="0"/>
    </w:p>
    <w:p w14:paraId="10ADF3AF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Responsibilities:  </w:t>
      </w:r>
    </w:p>
    <w:p w14:paraId="7C6A2D3A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•Gathers and documents application requirements</w:t>
      </w:r>
    </w:p>
    <w:p w14:paraId="1056142B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•Applies techniques of programming and data structuring to specific problems or requests</w:t>
      </w:r>
    </w:p>
    <w:p w14:paraId="5150601B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•Analyzes existing programs, correct errors, test the changes to ensure desired results are produced</w:t>
      </w:r>
    </w:p>
    <w:p w14:paraId="1383C547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•Compiles and writes documentation of program development and subsequent revisions, annotating the code in the Zachry development and systems environments</w:t>
      </w:r>
    </w:p>
    <w:p w14:paraId="4133E3A0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•Participates on agile teams in the developer role</w:t>
      </w:r>
    </w:p>
    <w:p w14:paraId="7EB038C1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•Perform applications support through coordination and collaboration with development and infrastructure teams</w:t>
      </w:r>
    </w:p>
    <w:p w14:paraId="497E36D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•Tests applications using automated testing tools</w:t>
      </w:r>
    </w:p>
    <w:p w14:paraId="0A0A407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•Trains, mentors, and assists junior developers with complex programming projects</w:t>
      </w:r>
    </w:p>
    <w:p w14:paraId="4657690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•Performs any other activities assigned by management  </w:t>
      </w:r>
    </w:p>
    <w:p w14:paraId="2264DE9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</w:p>
    <w:p w14:paraId="12BB8D9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Required Qualifications:   </w:t>
      </w:r>
    </w:p>
    <w:p w14:paraId="40347C3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•Five years' of related experience</w:t>
      </w:r>
    </w:p>
    <w:p w14:paraId="388DAB43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•Thorough knowledge of current technological trends in the software development industry, e.g., OO programing, multi-tier development, web services </w:t>
      </w:r>
    </w:p>
    <w:p w14:paraId="2DEFF10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•Experience with 2 or more programming languages, including one object-oriented language such as VB.Net, C#.Net, or Java in an agile environment</w:t>
      </w:r>
    </w:p>
    <w:p w14:paraId="68FF2CA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•Visual Studio 2012+, MVC, WinForms, ASP.Net, WCF, .Net Web Services</w:t>
      </w:r>
    </w:p>
    <w:p w14:paraId="2061E87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•JavaScript/jQuery</w:t>
      </w:r>
    </w:p>
    <w:p w14:paraId="671F6A6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•Database design </w:t>
      </w:r>
    </w:p>
    <w:p w14:paraId="3B42D1F5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•SQL Server 2008 R2, Stored Procedures, Views</w:t>
      </w:r>
    </w:p>
    <w:p w14:paraId="0D7D6F3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•TFS or other Visual Studio integrated source code control plug-ins</w:t>
      </w:r>
    </w:p>
    <w:p w14:paraId="2021125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•T-SQL Programming for SQL Server 2005 and 2008 </w:t>
      </w:r>
    </w:p>
    <w:p w14:paraId="2FCA2ACA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•Experience in UI design</w:t>
      </w:r>
    </w:p>
    <w:p w14:paraId="79D85947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•Windows custom controls  </w:t>
      </w:r>
    </w:p>
    <w:p w14:paraId="7BE5E71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</w:p>
    <w:p w14:paraId="3DDF1F38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Preferred Qualifications:   </w:t>
      </w:r>
    </w:p>
    <w:p w14:paraId="33BD744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•HTML5</w:t>
      </w:r>
    </w:p>
    <w:p w14:paraId="06234FFE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•SSIS</w:t>
      </w:r>
    </w:p>
    <w:p w14:paraId="13C0889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•SSRS</w:t>
      </w:r>
    </w:p>
    <w:p w14:paraId="5C4496A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</w:p>
    <w:p w14:paraId="4E53FB9A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Required Education: Bachelor's Degree  </w:t>
      </w:r>
    </w:p>
    <w:p w14:paraId="06E81D9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</w:p>
    <w:p w14:paraId="11C4BB4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Preferred Education:  Technical degree: Bachelor's degree in Computer Information Science, Computer Science, Engineering, or Business with a concentration in management information systems, or Related Field.</w:t>
      </w:r>
    </w:p>
    <w:p w14:paraId="4351187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COMPENSATION</w:t>
      </w:r>
    </w:p>
    <w:p w14:paraId="192545C2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lastRenderedPageBreak/>
        <w:t>Base Salary - $</w:t>
      </w:r>
      <w:r>
        <w:rPr>
          <w:rFonts w:ascii="OpenSans" w:hAnsi="OpenSans" w:cs="OpenSans"/>
          <w:color w:val="333A3C"/>
        </w:rPr>
        <w:t>87K+</w:t>
      </w:r>
    </w:p>
    <w:p w14:paraId="45F1EEDB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Benefits - Full </w:t>
      </w:r>
    </w:p>
    <w:p w14:paraId="6D65170E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Relocation Assistance Available - Possible for ideal candidate </w:t>
      </w:r>
    </w:p>
    <w:p w14:paraId="5A326992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Commission Compensation - No </w:t>
      </w:r>
    </w:p>
    <w:p w14:paraId="5B08FF0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Bonus Eligible - No </w:t>
      </w:r>
    </w:p>
    <w:p w14:paraId="032D569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Overtime Eligible - No </w:t>
      </w:r>
    </w:p>
    <w:p w14:paraId="7D60840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 xml:space="preserve">Interview Travel Reimbursed - Yes </w:t>
      </w:r>
    </w:p>
    <w:p w14:paraId="7AB6B758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CANDIDATE DETAILS</w:t>
      </w:r>
    </w:p>
    <w:p w14:paraId="4EA4ACF8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5+ to 7 years experience</w:t>
      </w:r>
    </w:p>
    <w:p w14:paraId="1E8C85A1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Management Experience Required - No</w:t>
      </w:r>
    </w:p>
    <w:p w14:paraId="0FEF3BA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Minimum Education - Bachelor's Degree</w:t>
      </w:r>
    </w:p>
    <w:p w14:paraId="67D0E237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Willingness to Travel - Occasionally</w:t>
      </w:r>
    </w:p>
    <w:p w14:paraId="538342A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SKILLS AND CERTIFICATIONS</w:t>
      </w:r>
      <w:r>
        <w:rPr>
          <w:rFonts w:ascii="OpenSans" w:hAnsi="OpenSans" w:cs="OpenSans"/>
          <w:color w:val="333A3C"/>
        </w:rPr>
        <w:t xml:space="preserve"> </w:t>
      </w:r>
      <w:r>
        <w:rPr>
          <w:rFonts w:ascii="OpenSans" w:hAnsi="OpenSans" w:cs="OpenSans"/>
          <w:color w:val="333A3C"/>
          <w:sz w:val="20"/>
          <w:szCs w:val="20"/>
        </w:rPr>
        <w:t>[note: bold skills and certification are required]</w:t>
      </w:r>
    </w:p>
    <w:p w14:paraId="6DA1D9D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Bachelor's Degree (</w:t>
      </w:r>
      <w:r>
        <w:rPr>
          <w:rFonts w:ascii="OpenSans-Bold" w:hAnsi="OpenSans-Bold" w:cs="OpenSans-Bold"/>
          <w:b/>
          <w:bCs/>
          <w:color w:val="333A3C"/>
        </w:rPr>
        <w:t>preferably</w:t>
      </w:r>
      <w:r>
        <w:rPr>
          <w:rFonts w:ascii="OpenSans-Bold" w:hAnsi="OpenSans-Bold" w:cs="OpenSans-Bold"/>
          <w:b/>
          <w:bCs/>
          <w:color w:val="333A3C"/>
        </w:rPr>
        <w:t xml:space="preserve"> in IT or related)</w:t>
      </w:r>
      <w:r>
        <w:rPr>
          <w:rFonts w:ascii="OpenSans" w:hAnsi="OpenSans" w:cs="OpenSans"/>
          <w:color w:val="333A3C"/>
        </w:rPr>
        <w:t xml:space="preserve"> </w:t>
      </w:r>
    </w:p>
    <w:p w14:paraId="752FC627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MVC</w:t>
      </w:r>
      <w:r>
        <w:rPr>
          <w:rFonts w:ascii="OpenSans" w:hAnsi="OpenSans" w:cs="OpenSans"/>
          <w:color w:val="333A3C"/>
        </w:rPr>
        <w:t xml:space="preserve"> </w:t>
      </w:r>
    </w:p>
    <w:p w14:paraId="44D1C279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Excellent communication skills</w:t>
      </w:r>
      <w:r>
        <w:rPr>
          <w:rFonts w:ascii="OpenSans" w:hAnsi="OpenSans" w:cs="OpenSans"/>
          <w:color w:val="333A3C"/>
        </w:rPr>
        <w:t xml:space="preserve"> </w:t>
      </w:r>
    </w:p>
    <w:p w14:paraId="3E1E82F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Must be willing to travel (more in the beginning)</w:t>
      </w:r>
      <w:r>
        <w:rPr>
          <w:rFonts w:ascii="OpenSans" w:hAnsi="OpenSans" w:cs="OpenSans"/>
          <w:color w:val="333A3C"/>
        </w:rPr>
        <w:t xml:space="preserve"> </w:t>
      </w:r>
    </w:p>
    <w:p w14:paraId="3393CE05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IDEAL CANDIDATE</w:t>
      </w:r>
    </w:p>
    <w:p w14:paraId="485372CD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Ideal candidate will have experience in working over 3 project using MVC Framework, other technical skills is highly attractive. Ideal candidate should have job stability and be an excellent communicator and enjoys working in a collaborative environment.</w:t>
      </w:r>
    </w:p>
    <w:p w14:paraId="44680C45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IDEAL CANDIDATE SHOULD HAVE WORKED FOR THE FOLLOWING COMPANY(IES):</w:t>
      </w:r>
    </w:p>
    <w:p w14:paraId="66AB9F30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Similar company to Zachry is attractive, but is not a requirement.</w:t>
      </w:r>
    </w:p>
    <w:p w14:paraId="6106D265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WHY WE'RE A GREAT COMPANY</w:t>
      </w:r>
    </w:p>
    <w:p w14:paraId="5DC2645A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Headquartered in San Antonio, Texas, Zachry Group has more than 20,000 employees in our 35 offices nationwide. We are a growing company that has been around over 90 years.</w:t>
      </w:r>
    </w:p>
    <w:p w14:paraId="0590AD9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-Bold" w:hAnsi="OpenSans-Bold" w:cs="OpenSans-Bold"/>
          <w:b/>
          <w:bCs/>
          <w:color w:val="333A3C"/>
        </w:rPr>
        <w:t>ADDITIONAL DETAILS</w:t>
      </w:r>
    </w:p>
    <w:p w14:paraId="1A60F624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Location: San Antonio</w:t>
      </w:r>
    </w:p>
    <w:p w14:paraId="14CF8CF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Industry: Construction &amp; Trades - Mechanical / Industrial Eng</w:t>
      </w:r>
    </w:p>
    <w:p w14:paraId="795F7096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Job Category: Information Technology - Developer</w:t>
      </w:r>
    </w:p>
    <w:p w14:paraId="5D6F25AC" w14:textId="77777777" w:rsidR="00551381" w:rsidRDefault="00551381" w:rsidP="00551381">
      <w:pPr>
        <w:widowControl w:val="0"/>
        <w:autoSpaceDE w:val="0"/>
        <w:autoSpaceDN w:val="0"/>
        <w:adjustRightInd w:val="0"/>
        <w:rPr>
          <w:rFonts w:ascii="OpenSans" w:hAnsi="OpenSans" w:cs="OpenSans"/>
          <w:color w:val="333A3C"/>
        </w:rPr>
      </w:pPr>
      <w:r>
        <w:rPr>
          <w:rFonts w:ascii="OpenSans" w:hAnsi="OpenSans" w:cs="OpenSans"/>
          <w:color w:val="333A3C"/>
        </w:rPr>
        <w:t>Hours Per Week: 40</w:t>
      </w:r>
    </w:p>
    <w:p w14:paraId="0C052901" w14:textId="77777777" w:rsidR="00002F4E" w:rsidRDefault="00551381" w:rsidP="00551381">
      <w:r>
        <w:rPr>
          <w:rFonts w:ascii="OpenSans" w:hAnsi="OpenSans" w:cs="OpenSans"/>
          <w:color w:val="333A3C"/>
        </w:rPr>
        <w:t>Visa Candidate Considered: No</w:t>
      </w:r>
    </w:p>
    <w:sectPr w:rsidR="00002F4E" w:rsidSect="009F6B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OpenSans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381"/>
    <w:rsid w:val="00162398"/>
    <w:rsid w:val="004A5886"/>
    <w:rsid w:val="00547204"/>
    <w:rsid w:val="00551381"/>
    <w:rsid w:val="00553915"/>
    <w:rsid w:val="009F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80554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475</Words>
  <Characters>2713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L Hubbard</dc:creator>
  <cp:keywords/>
  <dc:description/>
  <cp:lastModifiedBy>Corey L Hubbard</cp:lastModifiedBy>
  <cp:revision>1</cp:revision>
  <dcterms:created xsi:type="dcterms:W3CDTF">2016-08-30T15:34:00Z</dcterms:created>
  <dcterms:modified xsi:type="dcterms:W3CDTF">2016-08-30T15:38:00Z</dcterms:modified>
</cp:coreProperties>
</file>