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6EC42" w14:textId="77777777" w:rsidR="00FA0984" w:rsidRPr="00181DBC" w:rsidRDefault="00E85108">
      <w:pPr>
        <w:rPr>
          <w:b/>
          <w:sz w:val="32"/>
          <w:szCs w:val="32"/>
        </w:rPr>
      </w:pPr>
      <w:r w:rsidRPr="00181DBC">
        <w:rPr>
          <w:b/>
          <w:sz w:val="32"/>
          <w:szCs w:val="32"/>
        </w:rPr>
        <w:t>Characteristics of Middle Grade Students</w:t>
      </w:r>
    </w:p>
    <w:p w14:paraId="4CF26F2D" w14:textId="77777777" w:rsidR="00E85108" w:rsidRDefault="00E85108">
      <w:pPr>
        <w:rPr>
          <w:sz w:val="32"/>
          <w:szCs w:val="32"/>
        </w:rPr>
      </w:pPr>
    </w:p>
    <w:p w14:paraId="0B9FEAF7" w14:textId="77777777" w:rsidR="00E85108" w:rsidRDefault="00E85108">
      <w:pPr>
        <w:rPr>
          <w:sz w:val="32"/>
          <w:szCs w:val="32"/>
        </w:rPr>
      </w:pPr>
      <w:r>
        <w:rPr>
          <w:sz w:val="32"/>
          <w:szCs w:val="32"/>
        </w:rPr>
        <w:t>•  Are egocentric, argue to convince others</w:t>
      </w:r>
    </w:p>
    <w:p w14:paraId="1105C280" w14:textId="77777777" w:rsidR="00E85108" w:rsidRDefault="00E85108">
      <w:pPr>
        <w:rPr>
          <w:sz w:val="32"/>
          <w:szCs w:val="32"/>
        </w:rPr>
      </w:pPr>
    </w:p>
    <w:p w14:paraId="250367E4" w14:textId="77777777" w:rsidR="00E85108" w:rsidRDefault="00E85108">
      <w:pPr>
        <w:rPr>
          <w:sz w:val="32"/>
          <w:szCs w:val="32"/>
        </w:rPr>
      </w:pPr>
      <w:r>
        <w:rPr>
          <w:sz w:val="32"/>
          <w:szCs w:val="32"/>
        </w:rPr>
        <w:t xml:space="preserve">•  </w:t>
      </w:r>
      <w:proofErr w:type="gramStart"/>
      <w:r>
        <w:rPr>
          <w:sz w:val="32"/>
          <w:szCs w:val="32"/>
        </w:rPr>
        <w:t>Often</w:t>
      </w:r>
      <w:proofErr w:type="gramEnd"/>
      <w:r>
        <w:rPr>
          <w:sz w:val="32"/>
          <w:szCs w:val="32"/>
        </w:rPr>
        <w:t xml:space="preserve"> consider academic goals a secondary priority</w:t>
      </w:r>
    </w:p>
    <w:p w14:paraId="0EB562EF" w14:textId="77777777" w:rsidR="00E85108" w:rsidRDefault="00E85108">
      <w:pPr>
        <w:rPr>
          <w:sz w:val="32"/>
          <w:szCs w:val="32"/>
        </w:rPr>
      </w:pPr>
      <w:bookmarkStart w:id="0" w:name="_GoBack"/>
      <w:bookmarkEnd w:id="0"/>
    </w:p>
    <w:p w14:paraId="5FA11AC7" w14:textId="77777777" w:rsidR="00E85108" w:rsidRDefault="00E85108">
      <w:pPr>
        <w:rPr>
          <w:sz w:val="32"/>
          <w:szCs w:val="32"/>
        </w:rPr>
      </w:pPr>
      <w:r>
        <w:rPr>
          <w:sz w:val="32"/>
          <w:szCs w:val="32"/>
        </w:rPr>
        <w:t>• Experience changes in metabolism that can cause extreme restlessness and extreme listlessness</w:t>
      </w:r>
    </w:p>
    <w:p w14:paraId="428D27B9" w14:textId="77777777" w:rsidR="00E85108" w:rsidRDefault="00E85108">
      <w:pPr>
        <w:rPr>
          <w:sz w:val="32"/>
          <w:szCs w:val="32"/>
        </w:rPr>
      </w:pPr>
    </w:p>
    <w:p w14:paraId="3C39BF78" w14:textId="77777777" w:rsidR="00E85108" w:rsidRDefault="00E85108">
      <w:pPr>
        <w:rPr>
          <w:sz w:val="32"/>
          <w:szCs w:val="32"/>
        </w:rPr>
      </w:pPr>
      <w:r>
        <w:rPr>
          <w:sz w:val="32"/>
          <w:szCs w:val="32"/>
        </w:rPr>
        <w:t>•  Have ravenous appetites and peculiar tastes</w:t>
      </w:r>
    </w:p>
    <w:p w14:paraId="0E734194" w14:textId="77777777" w:rsidR="00E85108" w:rsidRDefault="00E85108">
      <w:pPr>
        <w:rPr>
          <w:sz w:val="32"/>
          <w:szCs w:val="32"/>
        </w:rPr>
      </w:pPr>
    </w:p>
    <w:p w14:paraId="76A77C37" w14:textId="77777777" w:rsidR="00E85108" w:rsidRDefault="00E85108">
      <w:pPr>
        <w:rPr>
          <w:sz w:val="32"/>
          <w:szCs w:val="32"/>
        </w:rPr>
      </w:pPr>
      <w:r>
        <w:rPr>
          <w:sz w:val="32"/>
          <w:szCs w:val="32"/>
        </w:rPr>
        <w:t>• Are often erratic and inconsistent in their behavior.  Anxiety and fear are contrasted with periods of bravado.  Feelings shift between superiority and inferiority</w:t>
      </w:r>
    </w:p>
    <w:p w14:paraId="125545B1" w14:textId="77777777" w:rsidR="00E85108" w:rsidRDefault="00E85108">
      <w:pPr>
        <w:rPr>
          <w:sz w:val="32"/>
          <w:szCs w:val="32"/>
        </w:rPr>
      </w:pPr>
    </w:p>
    <w:p w14:paraId="6C5F4694" w14:textId="77777777" w:rsidR="00E85108" w:rsidRDefault="00E85108">
      <w:pPr>
        <w:rPr>
          <w:sz w:val="32"/>
          <w:szCs w:val="32"/>
        </w:rPr>
      </w:pPr>
      <w:r>
        <w:rPr>
          <w:sz w:val="32"/>
          <w:szCs w:val="32"/>
        </w:rPr>
        <w:t>• Tend to exaggerate simple occurrences and believe that personal problems, experience</w:t>
      </w:r>
      <w:r w:rsidR="005A4120">
        <w:rPr>
          <w:sz w:val="32"/>
          <w:szCs w:val="32"/>
        </w:rPr>
        <w:t>s</w:t>
      </w:r>
      <w:r>
        <w:rPr>
          <w:sz w:val="32"/>
          <w:szCs w:val="32"/>
        </w:rPr>
        <w:t xml:space="preserve"> are unique to themselves</w:t>
      </w:r>
    </w:p>
    <w:p w14:paraId="1E238D36" w14:textId="77777777" w:rsidR="00E85108" w:rsidRDefault="00E85108">
      <w:pPr>
        <w:rPr>
          <w:sz w:val="32"/>
          <w:szCs w:val="32"/>
        </w:rPr>
      </w:pPr>
    </w:p>
    <w:p w14:paraId="54ED0464" w14:textId="77777777" w:rsidR="00E85108" w:rsidRDefault="00E85108">
      <w:pPr>
        <w:rPr>
          <w:sz w:val="32"/>
          <w:szCs w:val="32"/>
        </w:rPr>
      </w:pPr>
      <w:r>
        <w:rPr>
          <w:sz w:val="32"/>
          <w:szCs w:val="32"/>
        </w:rPr>
        <w:t>•  Are moody, restless and often self-conscious</w:t>
      </w:r>
    </w:p>
    <w:p w14:paraId="23CE5DE0" w14:textId="77777777" w:rsidR="00E85108" w:rsidRDefault="00E85108">
      <w:pPr>
        <w:rPr>
          <w:sz w:val="32"/>
          <w:szCs w:val="32"/>
        </w:rPr>
      </w:pPr>
    </w:p>
    <w:p w14:paraId="3EF42348" w14:textId="77777777" w:rsidR="00E85108" w:rsidRDefault="00E85108">
      <w:pPr>
        <w:rPr>
          <w:sz w:val="32"/>
          <w:szCs w:val="32"/>
        </w:rPr>
      </w:pPr>
      <w:r>
        <w:rPr>
          <w:sz w:val="32"/>
          <w:szCs w:val="32"/>
        </w:rPr>
        <w:t>•  Challenge authority figures</w:t>
      </w:r>
    </w:p>
    <w:p w14:paraId="36FA50E1" w14:textId="77777777" w:rsidR="00E85108" w:rsidRDefault="00E85108">
      <w:pPr>
        <w:rPr>
          <w:sz w:val="32"/>
          <w:szCs w:val="32"/>
        </w:rPr>
      </w:pPr>
    </w:p>
    <w:p w14:paraId="3BFDABC5" w14:textId="77777777" w:rsidR="00E85108" w:rsidRDefault="00E85108">
      <w:pPr>
        <w:rPr>
          <w:sz w:val="32"/>
          <w:szCs w:val="32"/>
        </w:rPr>
      </w:pPr>
      <w:r>
        <w:rPr>
          <w:sz w:val="32"/>
          <w:szCs w:val="32"/>
        </w:rPr>
        <w:t>•  Often confused by new school settings</w:t>
      </w:r>
    </w:p>
    <w:p w14:paraId="0DB36ADA" w14:textId="77777777" w:rsidR="00E85108" w:rsidRDefault="00E85108">
      <w:pPr>
        <w:rPr>
          <w:sz w:val="32"/>
          <w:szCs w:val="32"/>
        </w:rPr>
      </w:pPr>
    </w:p>
    <w:p w14:paraId="3716EF35" w14:textId="77777777" w:rsidR="00E85108" w:rsidRPr="00E85108" w:rsidRDefault="00E85108">
      <w:pPr>
        <w:rPr>
          <w:sz w:val="32"/>
          <w:szCs w:val="32"/>
        </w:rPr>
      </w:pPr>
    </w:p>
    <w:sectPr w:rsidR="00E85108" w:rsidRPr="00E85108" w:rsidSect="00FA098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08"/>
    <w:rsid w:val="00067257"/>
    <w:rsid w:val="00181DBC"/>
    <w:rsid w:val="005A4120"/>
    <w:rsid w:val="00E74EFD"/>
    <w:rsid w:val="00E85108"/>
    <w:rsid w:val="00F04436"/>
    <w:rsid w:val="00FA0984"/>
    <w:rsid w:val="00FD7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85A2E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2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2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Macintosh Word</Application>
  <DocSecurity>0</DocSecurity>
  <Lines>4</Lines>
  <Paragraphs>1</Paragraphs>
  <ScaleCrop>false</ScaleCrop>
  <Company>MVSD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Leslie Lewczyk</cp:lastModifiedBy>
  <cp:revision>3</cp:revision>
  <dcterms:created xsi:type="dcterms:W3CDTF">2014-09-12T17:56:00Z</dcterms:created>
  <dcterms:modified xsi:type="dcterms:W3CDTF">2014-09-14T18:52:00Z</dcterms:modified>
</cp:coreProperties>
</file>