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4E" w:rsidRPr="000C70F8" w:rsidRDefault="009E184E" w:rsidP="009E184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70F8">
        <w:rPr>
          <w:rFonts w:ascii="Times New Roman" w:hAnsi="Times New Roman" w:cs="Times New Roman"/>
          <w:b/>
          <w:sz w:val="28"/>
          <w:szCs w:val="28"/>
        </w:rPr>
        <w:t>График консультаций для абитуриентов</w:t>
      </w:r>
    </w:p>
    <w:p w:rsidR="009E184E" w:rsidRPr="000C70F8" w:rsidRDefault="009E184E" w:rsidP="009E184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70F8">
        <w:rPr>
          <w:rFonts w:ascii="Times New Roman" w:hAnsi="Times New Roman" w:cs="Times New Roman"/>
          <w:b/>
          <w:sz w:val="28"/>
          <w:szCs w:val="28"/>
        </w:rPr>
        <w:t>Кафедра «</w:t>
      </w:r>
      <w:proofErr w:type="spellStart"/>
      <w:r w:rsidRPr="000C70F8">
        <w:rPr>
          <w:rFonts w:ascii="Times New Roman" w:hAnsi="Times New Roman" w:cs="Times New Roman"/>
          <w:b/>
          <w:sz w:val="28"/>
          <w:szCs w:val="28"/>
        </w:rPr>
        <w:t>Дирижирование</w:t>
      </w:r>
      <w:proofErr w:type="spellEnd"/>
      <w:r w:rsidRPr="000C70F8">
        <w:rPr>
          <w:rFonts w:ascii="Times New Roman" w:hAnsi="Times New Roman" w:cs="Times New Roman"/>
          <w:b/>
          <w:sz w:val="28"/>
          <w:szCs w:val="28"/>
        </w:rPr>
        <w:t xml:space="preserve"> академическим хором»</w:t>
      </w:r>
    </w:p>
    <w:p w:rsidR="009E184E" w:rsidRPr="000C70F8" w:rsidRDefault="00BD4378" w:rsidP="009E18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C524D9">
        <w:rPr>
          <w:rFonts w:ascii="Times New Roman" w:hAnsi="Times New Roman" w:cs="Times New Roman"/>
          <w:sz w:val="28"/>
          <w:szCs w:val="28"/>
        </w:rPr>
        <w:t>2 семестр 2014-2015</w:t>
      </w:r>
      <w:r w:rsidR="00CA6257" w:rsidRPr="000C70F8">
        <w:rPr>
          <w:rFonts w:ascii="Times New Roman" w:hAnsi="Times New Roman" w:cs="Times New Roman"/>
          <w:sz w:val="28"/>
          <w:szCs w:val="28"/>
        </w:rPr>
        <w:t xml:space="preserve"> уч.</w:t>
      </w:r>
      <w:r w:rsidR="006707B2">
        <w:rPr>
          <w:rFonts w:ascii="Times New Roman" w:hAnsi="Times New Roman" w:cs="Times New Roman"/>
          <w:sz w:val="28"/>
          <w:szCs w:val="28"/>
        </w:rPr>
        <w:t xml:space="preserve"> </w:t>
      </w:r>
      <w:r w:rsidR="00CA6257" w:rsidRPr="000C70F8">
        <w:rPr>
          <w:rFonts w:ascii="Times New Roman" w:hAnsi="Times New Roman" w:cs="Times New Roman"/>
          <w:sz w:val="28"/>
          <w:szCs w:val="28"/>
        </w:rPr>
        <w:t>года</w:t>
      </w:r>
    </w:p>
    <w:p w:rsidR="009E184E" w:rsidRPr="000C70F8" w:rsidRDefault="009E184E" w:rsidP="009E18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184E" w:rsidRPr="000C70F8" w:rsidRDefault="009E184E" w:rsidP="009E18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338" w:type="dxa"/>
        <w:tblInd w:w="-591" w:type="dxa"/>
        <w:tblLook w:val="04A0" w:firstRow="1" w:lastRow="0" w:firstColumn="1" w:lastColumn="0" w:noHBand="0" w:noVBand="1"/>
      </w:tblPr>
      <w:tblGrid>
        <w:gridCol w:w="1169"/>
        <w:gridCol w:w="4697"/>
        <w:gridCol w:w="1543"/>
        <w:gridCol w:w="1805"/>
        <w:gridCol w:w="1124"/>
      </w:tblGrid>
      <w:tr w:rsidR="00996A70" w:rsidRPr="000C70F8" w:rsidTr="00322CEA">
        <w:tc>
          <w:tcPr>
            <w:tcW w:w="1169" w:type="dxa"/>
          </w:tcPr>
          <w:p w:rsidR="00AA71B0" w:rsidRDefault="00996A70" w:rsidP="00996A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Специа</w:t>
            </w:r>
            <w:proofErr w:type="spellEnd"/>
          </w:p>
          <w:p w:rsidR="009949AF" w:rsidRPr="000C70F8" w:rsidRDefault="00996A70" w:rsidP="00AA71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лизация</w:t>
            </w:r>
            <w:proofErr w:type="spellEnd"/>
          </w:p>
          <w:p w:rsidR="009949AF" w:rsidRPr="000C70F8" w:rsidRDefault="009949AF" w:rsidP="009949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7" w:type="dxa"/>
          </w:tcPr>
          <w:p w:rsidR="009949AF" w:rsidRPr="000C70F8" w:rsidRDefault="009949AF" w:rsidP="00B56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  <w:p w:rsidR="009949AF" w:rsidRPr="000C70F8" w:rsidRDefault="009949AF" w:rsidP="00B56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543" w:type="dxa"/>
          </w:tcPr>
          <w:p w:rsidR="009949AF" w:rsidRPr="000C70F8" w:rsidRDefault="00014686" w:rsidP="00B56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805" w:type="dxa"/>
          </w:tcPr>
          <w:p w:rsidR="009949AF" w:rsidRPr="000C70F8" w:rsidRDefault="009949AF" w:rsidP="00B56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1124" w:type="dxa"/>
          </w:tcPr>
          <w:p w:rsidR="009949AF" w:rsidRPr="000C70F8" w:rsidRDefault="009949AF" w:rsidP="00B564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</w:tr>
      <w:tr w:rsidR="00322CEA" w:rsidRPr="000C70F8" w:rsidTr="00322CEA">
        <w:tc>
          <w:tcPr>
            <w:tcW w:w="1169" w:type="dxa"/>
            <w:vMerge w:val="restart"/>
          </w:tcPr>
          <w:p w:rsidR="00322CEA" w:rsidRPr="000C70F8" w:rsidRDefault="00322CEA" w:rsidP="0051628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322CEA" w:rsidRPr="000C70F8" w:rsidRDefault="00322CEA" w:rsidP="0051628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</w:t>
            </w:r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</w:t>
            </w:r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Р</w:t>
            </w:r>
            <w:proofErr w:type="gramEnd"/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</w:t>
            </w:r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Ж</w:t>
            </w:r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</w:t>
            </w:r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Р</w:t>
            </w:r>
            <w:proofErr w:type="gramEnd"/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</w:t>
            </w:r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Н</w:t>
            </w:r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</w:t>
            </w:r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Е</w:t>
            </w:r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</w:t>
            </w:r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</w:t>
            </w:r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Е</w:t>
            </w:r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М</w:t>
            </w:r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</w:t>
            </w:r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Ч</w:t>
            </w:r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Е</w:t>
            </w:r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</w:t>
            </w:r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</w:t>
            </w:r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М</w:t>
            </w:r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Х</w:t>
            </w:r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</w:t>
            </w:r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Р</w:t>
            </w:r>
            <w:proofErr w:type="gramEnd"/>
          </w:p>
          <w:p w:rsidR="00322CEA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</w:t>
            </w:r>
          </w:p>
          <w:p w:rsidR="00322CEA" w:rsidRPr="000C70F8" w:rsidRDefault="00322CEA" w:rsidP="00322C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М</w:t>
            </w:r>
          </w:p>
        </w:tc>
        <w:tc>
          <w:tcPr>
            <w:tcW w:w="4697" w:type="dxa"/>
          </w:tcPr>
          <w:p w:rsidR="00322CEA" w:rsidRPr="000C70F8" w:rsidRDefault="00322CEA" w:rsidP="00C524D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Карасё</w:t>
            </w:r>
            <w:r w:rsidRPr="000C70F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ва</w:t>
            </w:r>
            <w:proofErr w:type="spellEnd"/>
            <w:r w:rsidRPr="000C70F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Ольга Семеновна</w:t>
            </w: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Заслуженный деятель искусств </w:t>
            </w:r>
            <w:r w:rsidRPr="000C70F8">
              <w:rPr>
                <w:rFonts w:ascii="Times New Roman" w:hAnsi="Times New Roman" w:cs="Times New Roman"/>
                <w:i/>
                <w:sz w:val="28"/>
                <w:szCs w:val="28"/>
              </w:rPr>
              <w:t>РФ,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0C70F8">
              <w:rPr>
                <w:rFonts w:ascii="Times New Roman" w:hAnsi="Times New Roman" w:cs="Times New Roman"/>
                <w:i/>
                <w:sz w:val="28"/>
                <w:szCs w:val="28"/>
              </w:rPr>
              <w:t>профессор</w:t>
            </w: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322CEA" w:rsidRDefault="00322CEA" w:rsidP="00C524D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Кошкарё</w:t>
            </w:r>
            <w:r w:rsidRPr="000C70F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ва</w:t>
            </w:r>
            <w:proofErr w:type="spellEnd"/>
            <w:r w:rsidRPr="000C70F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Наталья Владимировна </w:t>
            </w: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Кандидат искусствоведения, </w:t>
            </w: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i/>
                <w:sz w:val="28"/>
                <w:szCs w:val="28"/>
              </w:rPr>
              <w:t>доцент кафедры</w:t>
            </w: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Янина Мария Николаевна</w:t>
            </w:r>
            <w:r w:rsidRPr="000C70F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Доцент кафедры</w:t>
            </w:r>
          </w:p>
        </w:tc>
        <w:tc>
          <w:tcPr>
            <w:tcW w:w="1543" w:type="dxa"/>
          </w:tcPr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 xml:space="preserve"> февраля</w:t>
            </w: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 xml:space="preserve"> февраля</w:t>
            </w:r>
          </w:p>
          <w:p w:rsidR="00322CEA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 февраля</w:t>
            </w: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февраля</w:t>
            </w: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516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 xml:space="preserve"> февраля</w:t>
            </w:r>
          </w:p>
          <w:p w:rsidR="00322CEA" w:rsidRPr="000C70F8" w:rsidRDefault="00322CEA" w:rsidP="00516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 xml:space="preserve"> февраля</w:t>
            </w: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516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 xml:space="preserve"> февраля</w:t>
            </w:r>
          </w:p>
          <w:p w:rsidR="00322CEA" w:rsidRPr="000C70F8" w:rsidRDefault="00322CEA" w:rsidP="00516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 xml:space="preserve"> февраля</w:t>
            </w:r>
          </w:p>
          <w:p w:rsidR="00322CEA" w:rsidRPr="000C70F8" w:rsidRDefault="00322CEA" w:rsidP="00296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5" w:type="dxa"/>
          </w:tcPr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17.30 – 18.30</w:t>
            </w: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17.30 – 18.30</w:t>
            </w:r>
          </w:p>
          <w:p w:rsidR="00322CEA" w:rsidRPr="000C70F8" w:rsidRDefault="00322CEA" w:rsidP="004D6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17.30 – 18.30</w:t>
            </w:r>
          </w:p>
          <w:p w:rsidR="00322CEA" w:rsidRPr="000C70F8" w:rsidRDefault="00322CEA" w:rsidP="004D6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17.30 – 18.30</w:t>
            </w:r>
          </w:p>
          <w:p w:rsidR="00322CEA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16.30 – 17.30</w:t>
            </w: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16.30 – 17.30</w:t>
            </w: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18.00 – 19.00</w:t>
            </w: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18.00 – 19.00</w:t>
            </w:r>
          </w:p>
        </w:tc>
        <w:tc>
          <w:tcPr>
            <w:tcW w:w="1124" w:type="dxa"/>
          </w:tcPr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43 класс</w:t>
            </w: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17 класс</w:t>
            </w: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22CEA" w:rsidRPr="000C70F8" w:rsidTr="00322CEA">
        <w:trPr>
          <w:trHeight w:val="3925"/>
        </w:trPr>
        <w:tc>
          <w:tcPr>
            <w:tcW w:w="1169" w:type="dxa"/>
            <w:vMerge/>
          </w:tcPr>
          <w:p w:rsidR="00322CEA" w:rsidRPr="000C70F8" w:rsidRDefault="00322CEA" w:rsidP="009E184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697" w:type="dxa"/>
          </w:tcPr>
          <w:p w:rsidR="00322CEA" w:rsidRPr="000C70F8" w:rsidRDefault="00322CEA" w:rsidP="00C524D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Карасё</w:t>
            </w:r>
            <w:r w:rsidRPr="000C70F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ва</w:t>
            </w:r>
            <w:proofErr w:type="spellEnd"/>
            <w:r w:rsidRPr="000C70F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Ольга Семеновна</w:t>
            </w: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i/>
                <w:sz w:val="28"/>
                <w:szCs w:val="28"/>
              </w:rPr>
              <w:t>Заслуженный деятель искусств РФ,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0C70F8">
              <w:rPr>
                <w:rFonts w:ascii="Times New Roman" w:hAnsi="Times New Roman" w:cs="Times New Roman"/>
                <w:i/>
                <w:sz w:val="28"/>
                <w:szCs w:val="28"/>
              </w:rPr>
              <w:t>профессор</w:t>
            </w: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322CEA" w:rsidRDefault="00322CEA" w:rsidP="00C524D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322CEA" w:rsidRDefault="00322CEA" w:rsidP="00C524D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Кошкарё</w:t>
            </w:r>
            <w:r w:rsidRPr="000C70F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ва</w:t>
            </w:r>
            <w:proofErr w:type="spellEnd"/>
            <w:r w:rsidRPr="000C70F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Наталья Владимировна </w:t>
            </w: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Кандидат искусствоведения, </w:t>
            </w: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i/>
                <w:sz w:val="28"/>
                <w:szCs w:val="28"/>
              </w:rPr>
              <w:t>доцент кафедры</w:t>
            </w: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Янина Мария Николаевна</w:t>
            </w:r>
            <w:r w:rsidRPr="000C70F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Доцент кафедры</w:t>
            </w: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543" w:type="dxa"/>
          </w:tcPr>
          <w:p w:rsidR="00322CEA" w:rsidRPr="000C70F8" w:rsidRDefault="00322CEA" w:rsidP="00516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 </w:t>
            </w: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марта</w:t>
            </w:r>
          </w:p>
          <w:p w:rsidR="00322CEA" w:rsidRDefault="00322CEA" w:rsidP="00516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 xml:space="preserve"> марта</w:t>
            </w:r>
          </w:p>
          <w:p w:rsidR="00322CEA" w:rsidRDefault="00322CEA" w:rsidP="00516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 марта</w:t>
            </w:r>
          </w:p>
          <w:p w:rsidR="00322CEA" w:rsidRDefault="00322CEA" w:rsidP="00516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марта</w:t>
            </w:r>
          </w:p>
          <w:p w:rsidR="00322CEA" w:rsidRPr="000C70F8" w:rsidRDefault="00322CEA" w:rsidP="00516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марта</w:t>
            </w: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 xml:space="preserve"> марта</w:t>
            </w: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 xml:space="preserve"> марта</w:t>
            </w: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516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2 марта</w:t>
            </w:r>
          </w:p>
          <w:p w:rsidR="00322CEA" w:rsidRDefault="00322CEA" w:rsidP="00516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 xml:space="preserve"> марта</w:t>
            </w:r>
          </w:p>
          <w:p w:rsidR="00322CEA" w:rsidRDefault="00322CEA" w:rsidP="00516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 марта</w:t>
            </w:r>
          </w:p>
          <w:p w:rsidR="00322CEA" w:rsidRPr="000C70F8" w:rsidRDefault="00322CEA" w:rsidP="00516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 марта</w:t>
            </w: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5" w:type="dxa"/>
          </w:tcPr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17.30 – 18.30</w:t>
            </w: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17.30 – 18.30</w:t>
            </w:r>
          </w:p>
          <w:p w:rsidR="00322CEA" w:rsidRPr="000C70F8" w:rsidRDefault="00322CEA" w:rsidP="00A35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17.30 – 18.30</w:t>
            </w:r>
          </w:p>
          <w:p w:rsidR="00322CEA" w:rsidRPr="000C70F8" w:rsidRDefault="00322CEA" w:rsidP="00A35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17.30 – 18.30</w:t>
            </w:r>
          </w:p>
          <w:p w:rsidR="00322CEA" w:rsidRPr="000C70F8" w:rsidRDefault="00322CEA" w:rsidP="00A35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17.30 – 18.30</w:t>
            </w:r>
          </w:p>
          <w:p w:rsidR="00322CEA" w:rsidRDefault="00322CEA" w:rsidP="00FA3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Default="00322CEA" w:rsidP="00FA3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16.30 – 17.30</w:t>
            </w:r>
          </w:p>
          <w:p w:rsidR="00322CEA" w:rsidRPr="000C70F8" w:rsidRDefault="00322CEA" w:rsidP="00FA3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16.30 – 17.30</w:t>
            </w: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18.00 – 19.00</w:t>
            </w:r>
          </w:p>
          <w:p w:rsidR="00322CEA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18.00 – 19.00</w:t>
            </w:r>
          </w:p>
          <w:p w:rsidR="00322CEA" w:rsidRPr="000C70F8" w:rsidRDefault="00322CEA" w:rsidP="00A35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18.00 – 19.00</w:t>
            </w:r>
          </w:p>
          <w:p w:rsidR="00322CEA" w:rsidRPr="000C70F8" w:rsidRDefault="00322CEA" w:rsidP="00A35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18.00 – 19.00</w:t>
            </w:r>
          </w:p>
        </w:tc>
        <w:tc>
          <w:tcPr>
            <w:tcW w:w="1124" w:type="dxa"/>
          </w:tcPr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43 класс</w:t>
            </w: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17 класс</w:t>
            </w: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B564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Default="00322CEA" w:rsidP="007661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22CEA" w:rsidRDefault="00322CEA" w:rsidP="007661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22CEA" w:rsidRDefault="00322CEA" w:rsidP="007661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22CEA" w:rsidRPr="000C70F8" w:rsidRDefault="00322CEA" w:rsidP="007661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22CEA" w:rsidRPr="000C70F8" w:rsidTr="00322CEA">
        <w:tc>
          <w:tcPr>
            <w:tcW w:w="1169" w:type="dxa"/>
            <w:vMerge/>
          </w:tcPr>
          <w:p w:rsidR="00322CEA" w:rsidRPr="000C70F8" w:rsidRDefault="00322CEA" w:rsidP="009E184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697" w:type="dxa"/>
          </w:tcPr>
          <w:p w:rsidR="00322CEA" w:rsidRPr="000C70F8" w:rsidRDefault="00322CEA" w:rsidP="00C524D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Карасё</w:t>
            </w:r>
            <w:r w:rsidRPr="000C70F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ва</w:t>
            </w:r>
            <w:proofErr w:type="spellEnd"/>
            <w:r w:rsidRPr="000C70F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Ольга Семеновна</w:t>
            </w: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i/>
                <w:sz w:val="28"/>
                <w:szCs w:val="28"/>
              </w:rPr>
              <w:t>Заслуженный деятель искусств РФ,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0C70F8">
              <w:rPr>
                <w:rFonts w:ascii="Times New Roman" w:hAnsi="Times New Roman" w:cs="Times New Roman"/>
                <w:i/>
                <w:sz w:val="28"/>
                <w:szCs w:val="28"/>
              </w:rPr>
              <w:t>профессор</w:t>
            </w: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322CEA" w:rsidRDefault="00322CEA" w:rsidP="00C524D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Кошкарё</w:t>
            </w:r>
            <w:r w:rsidRPr="000C70F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ва</w:t>
            </w:r>
            <w:proofErr w:type="spellEnd"/>
            <w:r w:rsidRPr="000C70F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Наталья Владимировна </w:t>
            </w: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Кандидат искусствоведения, </w:t>
            </w:r>
          </w:p>
          <w:p w:rsidR="00322CEA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i/>
                <w:sz w:val="28"/>
                <w:szCs w:val="28"/>
              </w:rPr>
              <w:t>доцент кафедры</w:t>
            </w:r>
          </w:p>
          <w:p w:rsidR="00E55329" w:rsidRPr="000C70F8" w:rsidRDefault="00E55329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Янина Мария Николаевна</w:t>
            </w:r>
            <w:r w:rsidRPr="000C70F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Доцент кафедры</w:t>
            </w:r>
          </w:p>
        </w:tc>
        <w:tc>
          <w:tcPr>
            <w:tcW w:w="1543" w:type="dxa"/>
          </w:tcPr>
          <w:p w:rsidR="00322CEA" w:rsidRPr="000C70F8" w:rsidRDefault="00322CEA" w:rsidP="00296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 xml:space="preserve"> апреля</w:t>
            </w:r>
          </w:p>
          <w:p w:rsidR="00322CEA" w:rsidRDefault="00322CEA" w:rsidP="00296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 xml:space="preserve"> апреля</w:t>
            </w:r>
          </w:p>
          <w:p w:rsidR="00322CEA" w:rsidRPr="000C70F8" w:rsidRDefault="00322CEA" w:rsidP="00296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 апреля</w:t>
            </w:r>
          </w:p>
          <w:p w:rsidR="00322CEA" w:rsidRPr="000C70F8" w:rsidRDefault="00322CEA" w:rsidP="005162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5162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296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 xml:space="preserve"> апреля</w:t>
            </w:r>
          </w:p>
          <w:p w:rsidR="00322CEA" w:rsidRPr="000C70F8" w:rsidRDefault="00322CEA" w:rsidP="00296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 xml:space="preserve"> апреля</w:t>
            </w:r>
          </w:p>
          <w:p w:rsidR="00322CEA" w:rsidRDefault="00322CEA" w:rsidP="005162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5329" w:rsidRPr="000C70F8" w:rsidRDefault="00E55329" w:rsidP="005162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296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 xml:space="preserve"> апреля</w:t>
            </w:r>
          </w:p>
          <w:p w:rsidR="00322CEA" w:rsidRPr="000C70F8" w:rsidRDefault="00322CEA" w:rsidP="00516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 апреля</w:t>
            </w:r>
          </w:p>
        </w:tc>
        <w:tc>
          <w:tcPr>
            <w:tcW w:w="1805" w:type="dxa"/>
          </w:tcPr>
          <w:p w:rsidR="00322CEA" w:rsidRPr="000C70F8" w:rsidRDefault="00322CEA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17.30 – 18.30</w:t>
            </w:r>
          </w:p>
          <w:p w:rsidR="00322CEA" w:rsidRPr="000C70F8" w:rsidRDefault="00322CEA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17.30 – 18.30</w:t>
            </w:r>
          </w:p>
          <w:p w:rsidR="00322CEA" w:rsidRPr="000C70F8" w:rsidRDefault="00322CEA" w:rsidP="005B0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17.30 – 18.30</w:t>
            </w:r>
          </w:p>
          <w:p w:rsidR="00322CEA" w:rsidRPr="000C70F8" w:rsidRDefault="00322CEA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Default="00322CEA" w:rsidP="00FA3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Default="00322CEA" w:rsidP="00FA3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16.30 – 17.30</w:t>
            </w:r>
          </w:p>
          <w:p w:rsidR="00322CEA" w:rsidRPr="000C70F8" w:rsidRDefault="00322CEA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16.30 – 17.30</w:t>
            </w:r>
          </w:p>
          <w:p w:rsidR="00322CEA" w:rsidRDefault="00322CEA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5329" w:rsidRPr="000C70F8" w:rsidRDefault="00E55329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18.00 – 19.00</w:t>
            </w:r>
          </w:p>
          <w:p w:rsidR="00322CEA" w:rsidRPr="000C70F8" w:rsidRDefault="00322CEA" w:rsidP="005B0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18.00 – 19.00</w:t>
            </w:r>
          </w:p>
        </w:tc>
        <w:tc>
          <w:tcPr>
            <w:tcW w:w="1124" w:type="dxa"/>
          </w:tcPr>
          <w:p w:rsidR="00322CEA" w:rsidRPr="000C70F8" w:rsidRDefault="00322CEA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43 класс</w:t>
            </w:r>
          </w:p>
          <w:p w:rsidR="00322CEA" w:rsidRPr="000C70F8" w:rsidRDefault="00322CEA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Default="00322CEA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17 класс</w:t>
            </w:r>
          </w:p>
          <w:p w:rsidR="00322CEA" w:rsidRDefault="00322CEA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5329" w:rsidRPr="000C70F8" w:rsidRDefault="00E55329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Default="00322CEA" w:rsidP="007661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22CEA" w:rsidRPr="000C70F8" w:rsidRDefault="00322CEA" w:rsidP="007661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22CEA" w:rsidRPr="000C70F8" w:rsidTr="00322CEA">
        <w:tc>
          <w:tcPr>
            <w:tcW w:w="1169" w:type="dxa"/>
            <w:vMerge/>
          </w:tcPr>
          <w:p w:rsidR="00322CEA" w:rsidRPr="000C70F8" w:rsidRDefault="00322CEA" w:rsidP="009E184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697" w:type="dxa"/>
          </w:tcPr>
          <w:p w:rsidR="00322CEA" w:rsidRPr="000C70F8" w:rsidRDefault="00322CEA" w:rsidP="00C524D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Карасё</w:t>
            </w:r>
            <w:r w:rsidRPr="000C70F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ва</w:t>
            </w:r>
            <w:proofErr w:type="spellEnd"/>
            <w:r w:rsidRPr="000C70F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Ольга Семеновна</w:t>
            </w: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i/>
                <w:sz w:val="28"/>
                <w:szCs w:val="28"/>
              </w:rPr>
              <w:t>Заслуженный деятель искусств РФ,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0C70F8">
              <w:rPr>
                <w:rFonts w:ascii="Times New Roman" w:hAnsi="Times New Roman" w:cs="Times New Roman"/>
                <w:i/>
                <w:sz w:val="28"/>
                <w:szCs w:val="28"/>
              </w:rPr>
              <w:t>профессор</w:t>
            </w:r>
          </w:p>
          <w:p w:rsidR="00322CEA" w:rsidRDefault="00322CEA" w:rsidP="00C524D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Кошкарё</w:t>
            </w:r>
            <w:r w:rsidRPr="000C70F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ва</w:t>
            </w:r>
            <w:proofErr w:type="spellEnd"/>
            <w:r w:rsidRPr="000C70F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Наталья Владимировна </w:t>
            </w: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Кандидат искусствоведения, </w:t>
            </w: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i/>
                <w:sz w:val="28"/>
                <w:szCs w:val="28"/>
              </w:rPr>
              <w:t>доцент кафедры</w:t>
            </w: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Янина Мария Николаевна</w:t>
            </w:r>
            <w:r w:rsidRPr="000C70F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Доцент кафедры</w:t>
            </w:r>
          </w:p>
        </w:tc>
        <w:tc>
          <w:tcPr>
            <w:tcW w:w="1543" w:type="dxa"/>
          </w:tcPr>
          <w:p w:rsidR="00322CEA" w:rsidRDefault="00322CEA" w:rsidP="00516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 xml:space="preserve"> мая</w:t>
            </w:r>
          </w:p>
          <w:p w:rsidR="00322CEA" w:rsidRDefault="00322CEA" w:rsidP="00516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мая</w:t>
            </w:r>
          </w:p>
          <w:p w:rsidR="00322CEA" w:rsidRPr="000C70F8" w:rsidRDefault="00322CEA" w:rsidP="005162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5329" w:rsidRDefault="00E55329" w:rsidP="005162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516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 xml:space="preserve"> мая</w:t>
            </w:r>
          </w:p>
          <w:p w:rsidR="00322CEA" w:rsidRPr="000C70F8" w:rsidRDefault="00322CEA" w:rsidP="00516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 xml:space="preserve"> мая</w:t>
            </w:r>
          </w:p>
          <w:p w:rsidR="00322CEA" w:rsidRPr="000C70F8" w:rsidRDefault="00322CEA" w:rsidP="005162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5162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516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 xml:space="preserve"> мая</w:t>
            </w:r>
          </w:p>
          <w:p w:rsidR="00322CEA" w:rsidRPr="00E55329" w:rsidRDefault="00322CEA" w:rsidP="00516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мая</w:t>
            </w:r>
          </w:p>
        </w:tc>
        <w:tc>
          <w:tcPr>
            <w:tcW w:w="1805" w:type="dxa"/>
          </w:tcPr>
          <w:p w:rsidR="00322CEA" w:rsidRPr="000C70F8" w:rsidRDefault="00322CEA" w:rsidP="003350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17.30 – 18.30</w:t>
            </w:r>
          </w:p>
          <w:p w:rsidR="00322CEA" w:rsidRPr="000C70F8" w:rsidRDefault="00322CEA" w:rsidP="003350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17.30 – 18.30</w:t>
            </w:r>
          </w:p>
          <w:p w:rsidR="00322CEA" w:rsidRDefault="00322CEA" w:rsidP="00FA3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5329" w:rsidRDefault="00E55329" w:rsidP="00FA3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Default="00322CEA" w:rsidP="00FA3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16.30 – 17.30</w:t>
            </w:r>
          </w:p>
          <w:p w:rsidR="00322CEA" w:rsidRPr="000C70F8" w:rsidRDefault="00322CEA" w:rsidP="003350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16.30 – 17.30</w:t>
            </w:r>
          </w:p>
          <w:p w:rsidR="00322CEA" w:rsidRPr="000C70F8" w:rsidRDefault="00322CEA" w:rsidP="003350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3350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3350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18.00 – 19.00</w:t>
            </w:r>
          </w:p>
          <w:p w:rsidR="00322CEA" w:rsidRPr="000C70F8" w:rsidRDefault="00322CEA" w:rsidP="003350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18.00 – 19.00</w:t>
            </w:r>
          </w:p>
        </w:tc>
        <w:tc>
          <w:tcPr>
            <w:tcW w:w="1124" w:type="dxa"/>
          </w:tcPr>
          <w:p w:rsidR="00322CEA" w:rsidRPr="000C70F8" w:rsidRDefault="00322CEA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43 класс</w:t>
            </w:r>
          </w:p>
          <w:p w:rsidR="00322CEA" w:rsidRPr="000C70F8" w:rsidRDefault="00322CEA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Default="00322CEA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17 класс</w:t>
            </w:r>
          </w:p>
          <w:p w:rsidR="00322CEA" w:rsidRPr="000C70F8" w:rsidRDefault="00322CEA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Default="00322CEA" w:rsidP="007661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E553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28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22CEA" w:rsidRPr="000C70F8" w:rsidTr="00322CEA">
        <w:tc>
          <w:tcPr>
            <w:tcW w:w="1169" w:type="dxa"/>
            <w:vMerge/>
          </w:tcPr>
          <w:p w:rsidR="00322CEA" w:rsidRPr="000C70F8" w:rsidRDefault="00322CEA" w:rsidP="009E184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697" w:type="dxa"/>
          </w:tcPr>
          <w:p w:rsidR="00322CEA" w:rsidRPr="000C70F8" w:rsidRDefault="00322CEA" w:rsidP="00C524D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Карасё</w:t>
            </w:r>
            <w:r w:rsidRPr="000C70F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ва</w:t>
            </w:r>
            <w:proofErr w:type="spellEnd"/>
            <w:r w:rsidRPr="000C70F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Ольга Семеновна</w:t>
            </w: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i/>
                <w:sz w:val="28"/>
                <w:szCs w:val="28"/>
              </w:rPr>
              <w:t>Заслуженный деятель искусств РФ,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0C70F8">
              <w:rPr>
                <w:rFonts w:ascii="Times New Roman" w:hAnsi="Times New Roman" w:cs="Times New Roman"/>
                <w:i/>
                <w:sz w:val="28"/>
                <w:szCs w:val="28"/>
              </w:rPr>
              <w:t>профессор</w:t>
            </w:r>
          </w:p>
          <w:p w:rsidR="00322CEA" w:rsidRDefault="00322CEA" w:rsidP="00C524D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Кошкарё</w:t>
            </w:r>
            <w:r w:rsidRPr="000C70F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ва</w:t>
            </w:r>
            <w:proofErr w:type="spellEnd"/>
            <w:r w:rsidRPr="000C70F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Наталья Владимировна </w:t>
            </w: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Кандидат искусствоведения, </w:t>
            </w: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i/>
                <w:sz w:val="28"/>
                <w:szCs w:val="28"/>
              </w:rPr>
              <w:t>доцент кафедры</w:t>
            </w: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Янина Мария Николаевна</w:t>
            </w:r>
            <w:r w:rsidRPr="000C70F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:rsidR="00322CEA" w:rsidRPr="000C70F8" w:rsidRDefault="00322CEA" w:rsidP="00C524D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Доцент кафедры</w:t>
            </w:r>
            <w:bookmarkStart w:id="0" w:name="_GoBack"/>
            <w:bookmarkEnd w:id="0"/>
          </w:p>
        </w:tc>
        <w:tc>
          <w:tcPr>
            <w:tcW w:w="1543" w:type="dxa"/>
          </w:tcPr>
          <w:p w:rsidR="00322CEA" w:rsidRPr="000C70F8" w:rsidRDefault="00322CEA" w:rsidP="00143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 xml:space="preserve"> июня</w:t>
            </w:r>
          </w:p>
          <w:p w:rsidR="00322CEA" w:rsidRDefault="00322CEA" w:rsidP="00143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 июня</w:t>
            </w:r>
          </w:p>
          <w:p w:rsidR="00322CEA" w:rsidRPr="000C70F8" w:rsidRDefault="00322CEA" w:rsidP="00143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 июня</w:t>
            </w:r>
          </w:p>
          <w:p w:rsidR="00322CEA" w:rsidRPr="000C70F8" w:rsidRDefault="00322CEA" w:rsidP="001430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143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 xml:space="preserve"> июня</w:t>
            </w:r>
          </w:p>
          <w:p w:rsidR="00322CEA" w:rsidRPr="000C70F8" w:rsidRDefault="00322CEA" w:rsidP="00143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 xml:space="preserve"> июня</w:t>
            </w:r>
          </w:p>
          <w:p w:rsidR="00322CEA" w:rsidRPr="000C70F8" w:rsidRDefault="00322CEA" w:rsidP="001430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1430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Default="00322CEA" w:rsidP="00143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 xml:space="preserve"> июня</w:t>
            </w:r>
          </w:p>
          <w:p w:rsidR="00322CEA" w:rsidRPr="000C70F8" w:rsidRDefault="00322CEA" w:rsidP="00143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 июня</w:t>
            </w:r>
          </w:p>
        </w:tc>
        <w:tc>
          <w:tcPr>
            <w:tcW w:w="1805" w:type="dxa"/>
          </w:tcPr>
          <w:p w:rsidR="00322CEA" w:rsidRPr="000C70F8" w:rsidRDefault="00322CEA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17.30 – 18.30</w:t>
            </w:r>
          </w:p>
          <w:p w:rsidR="00322CEA" w:rsidRPr="000C70F8" w:rsidRDefault="00322CEA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17.30 – 18.30</w:t>
            </w:r>
          </w:p>
          <w:p w:rsidR="00322CEA" w:rsidRPr="000C70F8" w:rsidRDefault="00322CEA" w:rsidP="00791D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17.30 – 18.30</w:t>
            </w:r>
          </w:p>
          <w:p w:rsidR="00322CEA" w:rsidRDefault="00322CEA" w:rsidP="00FA3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Default="00322CEA" w:rsidP="00FA3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16.30 – 17.30</w:t>
            </w:r>
          </w:p>
          <w:p w:rsidR="00322CEA" w:rsidRPr="000C70F8" w:rsidRDefault="00322CEA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16.30 – 17.30</w:t>
            </w:r>
          </w:p>
          <w:p w:rsidR="00322CEA" w:rsidRPr="000C70F8" w:rsidRDefault="00322CEA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18.00 – 19.00</w:t>
            </w:r>
          </w:p>
          <w:p w:rsidR="00322CEA" w:rsidRPr="000C70F8" w:rsidRDefault="00322CEA" w:rsidP="002116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18.00 – 19.00</w:t>
            </w:r>
          </w:p>
        </w:tc>
        <w:tc>
          <w:tcPr>
            <w:tcW w:w="1124" w:type="dxa"/>
          </w:tcPr>
          <w:p w:rsidR="00322CEA" w:rsidRPr="000C70F8" w:rsidRDefault="00322CEA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43 класс</w:t>
            </w:r>
          </w:p>
          <w:p w:rsidR="00322CEA" w:rsidRPr="000C70F8" w:rsidRDefault="00322CEA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Default="00322CEA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0F8">
              <w:rPr>
                <w:rFonts w:ascii="Times New Roman" w:hAnsi="Times New Roman" w:cs="Times New Roman"/>
                <w:sz w:val="28"/>
                <w:szCs w:val="28"/>
              </w:rPr>
              <w:t>17 класс</w:t>
            </w:r>
          </w:p>
          <w:p w:rsidR="00322CEA" w:rsidRPr="000C70F8" w:rsidRDefault="00322CEA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Pr="000C70F8" w:rsidRDefault="00322CEA" w:rsidP="00B229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2CEA" w:rsidRDefault="00322CEA" w:rsidP="007661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322CEA" w:rsidRPr="000C70F8" w:rsidRDefault="00322CEA" w:rsidP="007661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9E184E" w:rsidRPr="000C70F8" w:rsidRDefault="009E184E" w:rsidP="009E18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184E" w:rsidRPr="000C70F8" w:rsidRDefault="009E184E" w:rsidP="009E18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184E" w:rsidRDefault="009E184E" w:rsidP="009E18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184E" w:rsidRDefault="009E184E" w:rsidP="009E18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184E" w:rsidRDefault="009E184E" w:rsidP="009E18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184E" w:rsidRDefault="009E184E" w:rsidP="009E18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184E" w:rsidRDefault="009E184E" w:rsidP="009E18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184E" w:rsidRDefault="009E184E" w:rsidP="009E18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184E" w:rsidRDefault="009E184E" w:rsidP="009E18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D17B9" w:rsidRPr="009E184E" w:rsidRDefault="008D17B9">
      <w:pPr>
        <w:rPr>
          <w:rFonts w:ascii="Times New Roman" w:hAnsi="Times New Roman" w:cs="Times New Roman"/>
          <w:sz w:val="28"/>
          <w:szCs w:val="28"/>
        </w:rPr>
      </w:pPr>
    </w:p>
    <w:sectPr w:rsidR="008D17B9" w:rsidRPr="009E1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4E"/>
    <w:rsid w:val="00014686"/>
    <w:rsid w:val="00015E6F"/>
    <w:rsid w:val="00070396"/>
    <w:rsid w:val="00071396"/>
    <w:rsid w:val="000C70F8"/>
    <w:rsid w:val="0014309D"/>
    <w:rsid w:val="001E1FB6"/>
    <w:rsid w:val="001F4D8F"/>
    <w:rsid w:val="002116BA"/>
    <w:rsid w:val="00296505"/>
    <w:rsid w:val="003148B6"/>
    <w:rsid w:val="00322CEA"/>
    <w:rsid w:val="0033501E"/>
    <w:rsid w:val="004D66F6"/>
    <w:rsid w:val="0051628C"/>
    <w:rsid w:val="00555B1F"/>
    <w:rsid w:val="00575142"/>
    <w:rsid w:val="005B0D10"/>
    <w:rsid w:val="006707B2"/>
    <w:rsid w:val="00692176"/>
    <w:rsid w:val="00712969"/>
    <w:rsid w:val="007217FD"/>
    <w:rsid w:val="00766172"/>
    <w:rsid w:val="00791D07"/>
    <w:rsid w:val="008D17B9"/>
    <w:rsid w:val="00942B11"/>
    <w:rsid w:val="009949AF"/>
    <w:rsid w:val="00996A70"/>
    <w:rsid w:val="009C591C"/>
    <w:rsid w:val="009E184E"/>
    <w:rsid w:val="00A35988"/>
    <w:rsid w:val="00AA71B0"/>
    <w:rsid w:val="00B41CB6"/>
    <w:rsid w:val="00BD4378"/>
    <w:rsid w:val="00C050B3"/>
    <w:rsid w:val="00C524D9"/>
    <w:rsid w:val="00CA6257"/>
    <w:rsid w:val="00CB6C2B"/>
    <w:rsid w:val="00E55329"/>
    <w:rsid w:val="00F90F7F"/>
    <w:rsid w:val="00FA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84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184E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84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184E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LTD</Company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Янина Мария Николаевна</dc:creator>
  <cp:lastModifiedBy>Янина Мария Николаевна</cp:lastModifiedBy>
  <cp:revision>3</cp:revision>
  <dcterms:created xsi:type="dcterms:W3CDTF">2015-02-13T10:55:00Z</dcterms:created>
  <dcterms:modified xsi:type="dcterms:W3CDTF">2015-04-06T13:05:00Z</dcterms:modified>
</cp:coreProperties>
</file>