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1255"/>
        <w:gridCol w:w="6660"/>
        <w:gridCol w:w="1435"/>
      </w:tblGrid>
      <w:tr w:rsidR="00D337E4" w:rsidTr="001D379C">
        <w:tc>
          <w:tcPr>
            <w:tcW w:w="1255" w:type="dxa"/>
          </w:tcPr>
          <w:p w:rsidR="00D337E4" w:rsidRDefault="00D337E4" w:rsidP="00D337E4"/>
        </w:tc>
        <w:tc>
          <w:tcPr>
            <w:tcW w:w="6660" w:type="dxa"/>
          </w:tcPr>
          <w:p w:rsidR="00D337E4" w:rsidRDefault="00D337E4" w:rsidP="00D337E4"/>
        </w:tc>
        <w:tc>
          <w:tcPr>
            <w:tcW w:w="1435" w:type="dxa"/>
          </w:tcPr>
          <w:p w:rsidR="00D337E4" w:rsidRDefault="00D961FC" w:rsidP="00D337E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1535" w:rsidTr="001D379C">
        <w:tc>
          <w:tcPr>
            <w:tcW w:w="1255" w:type="dxa"/>
            <w:vMerge w:val="restart"/>
          </w:tcPr>
          <w:p w:rsidR="005B1535" w:rsidRDefault="005B1535" w:rsidP="00D337E4">
            <w:proofErr w:type="spellStart"/>
            <w:r>
              <w:t>Ngày</w:t>
            </w:r>
            <w:proofErr w:type="spellEnd"/>
            <w:r>
              <w:t xml:space="preserve"> 2/11</w:t>
            </w:r>
          </w:p>
          <w:p w:rsidR="005B1535" w:rsidRDefault="005B1535" w:rsidP="0091243D">
            <w:r>
              <w:t>15g</w:t>
            </w:r>
          </w:p>
        </w:tc>
        <w:tc>
          <w:tcPr>
            <w:tcW w:w="6660" w:type="dxa"/>
          </w:tcPr>
          <w:p w:rsidR="005B1535" w:rsidRDefault="005B1535" w:rsidP="00D337E4"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35" w:type="dxa"/>
          </w:tcPr>
          <w:p w:rsidR="005B1535" w:rsidRDefault="005B1535" w:rsidP="00D337E4"/>
        </w:tc>
      </w:tr>
      <w:tr w:rsidR="005B1535" w:rsidTr="001D379C">
        <w:tc>
          <w:tcPr>
            <w:tcW w:w="1255" w:type="dxa"/>
            <w:vMerge/>
          </w:tcPr>
          <w:p w:rsidR="005B1535" w:rsidRDefault="005B1535" w:rsidP="00D337E4"/>
        </w:tc>
        <w:tc>
          <w:tcPr>
            <w:tcW w:w="6660" w:type="dxa"/>
          </w:tcPr>
          <w:p w:rsidR="005B1535" w:rsidRDefault="005B1535" w:rsidP="00D337E4"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435" w:type="dxa"/>
          </w:tcPr>
          <w:p w:rsidR="005B1535" w:rsidRDefault="005B1535" w:rsidP="00D337E4"/>
        </w:tc>
      </w:tr>
      <w:tr w:rsidR="00D337E4" w:rsidTr="001D379C">
        <w:tc>
          <w:tcPr>
            <w:tcW w:w="1255" w:type="dxa"/>
          </w:tcPr>
          <w:p w:rsidR="00D337E4" w:rsidRDefault="005B1535" w:rsidP="00D337E4">
            <w:proofErr w:type="spellStart"/>
            <w:r>
              <w:t>Ngày</w:t>
            </w:r>
            <w:proofErr w:type="spellEnd"/>
            <w:r>
              <w:t xml:space="preserve"> 3/11</w:t>
            </w:r>
          </w:p>
        </w:tc>
        <w:tc>
          <w:tcPr>
            <w:tcW w:w="6660" w:type="dxa"/>
          </w:tcPr>
          <w:p w:rsidR="00D337E4" w:rsidRDefault="00D337E4" w:rsidP="00D337E4"/>
        </w:tc>
        <w:tc>
          <w:tcPr>
            <w:tcW w:w="1435" w:type="dxa"/>
          </w:tcPr>
          <w:p w:rsidR="00D337E4" w:rsidRDefault="00D337E4" w:rsidP="00D337E4"/>
        </w:tc>
      </w:tr>
      <w:tr w:rsidR="00D337E4" w:rsidTr="001D379C">
        <w:tc>
          <w:tcPr>
            <w:tcW w:w="1255" w:type="dxa"/>
          </w:tcPr>
          <w:p w:rsidR="00D337E4" w:rsidRDefault="005B1535" w:rsidP="00D337E4">
            <w:r>
              <w:t>6g30</w:t>
            </w:r>
          </w:p>
        </w:tc>
        <w:tc>
          <w:tcPr>
            <w:tcW w:w="6660" w:type="dxa"/>
          </w:tcPr>
          <w:p w:rsidR="00D337E4" w:rsidRDefault="005B1535" w:rsidP="00D337E4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,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đón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 w:rsidR="001D379C">
              <w:t xml:space="preserve"> </w:t>
            </w:r>
            <w:proofErr w:type="spellStart"/>
            <w:r w:rsidR="001D379C">
              <w:t>mời</w:t>
            </w:r>
            <w:proofErr w:type="spellEnd"/>
            <w:r w:rsidR="001D379C">
              <w:t xml:space="preserve"> </w:t>
            </w:r>
          </w:p>
        </w:tc>
        <w:tc>
          <w:tcPr>
            <w:tcW w:w="1435" w:type="dxa"/>
          </w:tcPr>
          <w:p w:rsidR="00D337E4" w:rsidRDefault="00D337E4" w:rsidP="00D337E4"/>
        </w:tc>
      </w:tr>
      <w:tr w:rsidR="00D337E4" w:rsidTr="001D379C">
        <w:tc>
          <w:tcPr>
            <w:tcW w:w="1255" w:type="dxa"/>
          </w:tcPr>
          <w:p w:rsidR="00D337E4" w:rsidRDefault="001D379C" w:rsidP="00D337E4">
            <w:r>
              <w:t>8g-9g</w:t>
            </w:r>
          </w:p>
        </w:tc>
        <w:tc>
          <w:tcPr>
            <w:tcW w:w="6660" w:type="dxa"/>
          </w:tcPr>
          <w:p w:rsidR="00D337E4" w:rsidRDefault="001D379C" w:rsidP="00D337E4">
            <w:proofErr w:type="spellStart"/>
            <w:r>
              <w:t>Đón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435" w:type="dxa"/>
          </w:tcPr>
          <w:p w:rsidR="00D337E4" w:rsidRDefault="00D337E4" w:rsidP="00D337E4"/>
        </w:tc>
      </w:tr>
      <w:tr w:rsidR="00D337E4" w:rsidTr="001D379C">
        <w:tc>
          <w:tcPr>
            <w:tcW w:w="1255" w:type="dxa"/>
          </w:tcPr>
          <w:p w:rsidR="00D337E4" w:rsidRDefault="001D379C" w:rsidP="00D337E4">
            <w:r>
              <w:t>10g15-10g30</w:t>
            </w:r>
          </w:p>
        </w:tc>
        <w:tc>
          <w:tcPr>
            <w:tcW w:w="6660" w:type="dxa"/>
          </w:tcPr>
          <w:p w:rsidR="00D337E4" w:rsidRDefault="001D379C" w:rsidP="00D337E4">
            <w:r>
              <w:t>Tea-break</w:t>
            </w:r>
          </w:p>
          <w:p w:rsidR="001D379C" w:rsidRDefault="001D379C" w:rsidP="00D337E4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435" w:type="dxa"/>
          </w:tcPr>
          <w:p w:rsidR="00D337E4" w:rsidRDefault="00D337E4" w:rsidP="00D337E4"/>
        </w:tc>
      </w:tr>
      <w:tr w:rsidR="001D379C" w:rsidTr="001D379C">
        <w:tc>
          <w:tcPr>
            <w:tcW w:w="1255" w:type="dxa"/>
          </w:tcPr>
          <w:p w:rsidR="001D379C" w:rsidRDefault="00252250" w:rsidP="00D337E4">
            <w:r>
              <w:t>12g-13g30</w:t>
            </w:r>
          </w:p>
        </w:tc>
        <w:tc>
          <w:tcPr>
            <w:tcW w:w="6660" w:type="dxa"/>
          </w:tcPr>
          <w:p w:rsidR="001D379C" w:rsidRDefault="001D379C" w:rsidP="00D337E4"/>
        </w:tc>
        <w:tc>
          <w:tcPr>
            <w:tcW w:w="1435" w:type="dxa"/>
          </w:tcPr>
          <w:p w:rsidR="001D379C" w:rsidRDefault="001D379C" w:rsidP="00D337E4"/>
        </w:tc>
      </w:tr>
      <w:tr w:rsidR="001D379C" w:rsidTr="001D379C">
        <w:tc>
          <w:tcPr>
            <w:tcW w:w="1255" w:type="dxa"/>
          </w:tcPr>
          <w:p w:rsidR="001D379C" w:rsidRDefault="00252250" w:rsidP="00D337E4">
            <w:r>
              <w:t>13g30-16g30</w:t>
            </w:r>
          </w:p>
        </w:tc>
        <w:tc>
          <w:tcPr>
            <w:tcW w:w="6660" w:type="dxa"/>
          </w:tcPr>
          <w:p w:rsidR="001D379C" w:rsidRDefault="001D379C" w:rsidP="00D337E4"/>
        </w:tc>
        <w:tc>
          <w:tcPr>
            <w:tcW w:w="1435" w:type="dxa"/>
          </w:tcPr>
          <w:p w:rsidR="001D379C" w:rsidRDefault="001D379C" w:rsidP="00D337E4"/>
        </w:tc>
      </w:tr>
      <w:tr w:rsidR="001D379C" w:rsidTr="001D379C">
        <w:tc>
          <w:tcPr>
            <w:tcW w:w="1255" w:type="dxa"/>
          </w:tcPr>
          <w:p w:rsidR="001D379C" w:rsidRDefault="00252250" w:rsidP="00D337E4">
            <w:r>
              <w:t>16g30-17g30</w:t>
            </w:r>
          </w:p>
        </w:tc>
        <w:tc>
          <w:tcPr>
            <w:tcW w:w="6660" w:type="dxa"/>
          </w:tcPr>
          <w:p w:rsidR="001D379C" w:rsidRDefault="00252250" w:rsidP="00D337E4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435" w:type="dxa"/>
          </w:tcPr>
          <w:p w:rsidR="001D379C" w:rsidRDefault="001D379C" w:rsidP="00D337E4"/>
        </w:tc>
      </w:tr>
    </w:tbl>
    <w:p w:rsidR="004438F2" w:rsidRDefault="00D337E4">
      <w:r>
        <w:t>KỊCH BẢN “</w:t>
      </w:r>
      <w:r w:rsidRPr="00D337E4">
        <w:t>Make</w:t>
      </w:r>
      <w:bookmarkStart w:id="0" w:name="_GoBack"/>
      <w:bookmarkEnd w:id="0"/>
      <w:r w:rsidRPr="00D337E4">
        <w:t xml:space="preserve">r Movement Promotion </w:t>
      </w:r>
      <w:proofErr w:type="spellStart"/>
      <w:r w:rsidRPr="00D337E4">
        <w:t>Forum_Nov</w:t>
      </w:r>
      <w:proofErr w:type="spellEnd"/>
      <w:r w:rsidRPr="00D337E4">
        <w:t xml:space="preserve"> 3</w:t>
      </w:r>
      <w:r w:rsidRPr="00D337E4">
        <w:rPr>
          <w:vertAlign w:val="superscript"/>
        </w:rPr>
        <w:t>rd</w:t>
      </w:r>
      <w:r>
        <w:t>”</w:t>
      </w:r>
    </w:p>
    <w:sectPr w:rsidR="0044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CE"/>
    <w:rsid w:val="000246EF"/>
    <w:rsid w:val="001D379C"/>
    <w:rsid w:val="00252250"/>
    <w:rsid w:val="00387BCE"/>
    <w:rsid w:val="004438F2"/>
    <w:rsid w:val="005B1535"/>
    <w:rsid w:val="00980C29"/>
    <w:rsid w:val="00D337E4"/>
    <w:rsid w:val="00D9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A8A11-6232-48BA-9895-6E83F4E2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Anh</dc:creator>
  <cp:keywords/>
  <dc:description/>
  <cp:lastModifiedBy>Trieu Anh</cp:lastModifiedBy>
  <cp:revision>4</cp:revision>
  <dcterms:created xsi:type="dcterms:W3CDTF">2016-11-01T01:58:00Z</dcterms:created>
  <dcterms:modified xsi:type="dcterms:W3CDTF">2016-11-01T04:30:00Z</dcterms:modified>
</cp:coreProperties>
</file>