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36E" w:rsidRDefault="005C4F4A" w:rsidP="006223E8">
      <w:pPr>
        <w:jc w:val="center"/>
      </w:pPr>
      <w:r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-899796</wp:posOffset>
            </wp:positionH>
            <wp:positionV relativeFrom="paragraph">
              <wp:posOffset>-909321</wp:posOffset>
            </wp:positionV>
            <wp:extent cx="8114721" cy="657225"/>
            <wp:effectExtent l="19050" t="0" r="579" b="0"/>
            <wp:wrapNone/>
            <wp:docPr id="1" name="0 Resim" descr="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53697" cy="6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3F4" w:rsidRDefault="00BD51DA">
      <w:r>
        <w:object w:dxaOrig="1531" w:dyaOrig="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6" o:title=""/>
          </v:shape>
          <o:OLEObject Type="Embed" ProgID="Package" ShapeID="_x0000_i1025" DrawAspect="Icon" ObjectID="_1572892435" r:id="rId7"/>
        </w:object>
      </w:r>
    </w:p>
    <w:sectPr w:rsidR="00B743F4" w:rsidSect="00D55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05402"/>
    <w:rsid w:val="00003AE6"/>
    <w:rsid w:val="000B517C"/>
    <w:rsid w:val="001936F1"/>
    <w:rsid w:val="00217156"/>
    <w:rsid w:val="002328AA"/>
    <w:rsid w:val="0029332B"/>
    <w:rsid w:val="002E10B1"/>
    <w:rsid w:val="002F0F2E"/>
    <w:rsid w:val="003457B9"/>
    <w:rsid w:val="003757EC"/>
    <w:rsid w:val="003B136B"/>
    <w:rsid w:val="005035CD"/>
    <w:rsid w:val="005C4F4A"/>
    <w:rsid w:val="005E4A0B"/>
    <w:rsid w:val="006223E8"/>
    <w:rsid w:val="00651D6B"/>
    <w:rsid w:val="00653AC5"/>
    <w:rsid w:val="00775EA7"/>
    <w:rsid w:val="008572F2"/>
    <w:rsid w:val="00947B93"/>
    <w:rsid w:val="00A60EF1"/>
    <w:rsid w:val="00B743F4"/>
    <w:rsid w:val="00BD51DA"/>
    <w:rsid w:val="00C243DF"/>
    <w:rsid w:val="00C5186E"/>
    <w:rsid w:val="00CE39BC"/>
    <w:rsid w:val="00CF54AE"/>
    <w:rsid w:val="00D5536E"/>
    <w:rsid w:val="00D55672"/>
    <w:rsid w:val="00E05402"/>
    <w:rsid w:val="00ED1A35"/>
    <w:rsid w:val="00F33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36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C4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C4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E761A-89DF-451F-B24F-58D168348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TESTER</cp:lastModifiedBy>
  <cp:revision>19</cp:revision>
  <dcterms:created xsi:type="dcterms:W3CDTF">2017-08-14T22:09:00Z</dcterms:created>
  <dcterms:modified xsi:type="dcterms:W3CDTF">2017-11-22T19:47:00Z</dcterms:modified>
</cp:coreProperties>
</file>