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0D" w:rsidRPr="0070210D" w:rsidRDefault="0070210D" w:rsidP="0070210D">
      <w:pPr>
        <w:jc w:val="right"/>
        <w:rPr>
          <w:sz w:val="28"/>
          <w:szCs w:val="28"/>
        </w:rPr>
      </w:pPr>
      <w:bookmarkStart w:id="0" w:name="_GoBack"/>
      <w:bookmarkEnd w:id="0"/>
      <w:r w:rsidRPr="0070210D">
        <w:rPr>
          <w:sz w:val="28"/>
          <w:szCs w:val="28"/>
        </w:rPr>
        <w:t>Stepanović Ognjen 003/2021</w:t>
      </w:r>
    </w:p>
    <w:p w:rsidR="00E04454" w:rsidRPr="001D3951" w:rsidRDefault="00E04454" w:rsidP="00E04454">
      <w:pPr>
        <w:jc w:val="center"/>
        <w:rPr>
          <w:sz w:val="44"/>
          <w:szCs w:val="44"/>
          <w:lang w:val="sr-Latn-RS"/>
        </w:rPr>
      </w:pPr>
      <w:r w:rsidRPr="00E04454">
        <w:rPr>
          <w:sz w:val="44"/>
          <w:szCs w:val="44"/>
        </w:rPr>
        <w:t>Analiza zahteva</w:t>
      </w:r>
    </w:p>
    <w:p w:rsidR="009821BA" w:rsidRDefault="0049128E" w:rsidP="00E04454">
      <w:pPr>
        <w:jc w:val="center"/>
      </w:pPr>
      <w:r>
        <w:t xml:space="preserve">Software za </w:t>
      </w:r>
      <w:r w:rsidR="00D87CD1">
        <w:t>kućne ljubimce</w:t>
      </w:r>
    </w:p>
    <w:p w:rsidR="00E04454" w:rsidRDefault="00E04454">
      <w:r>
        <w:t>Ovo je software koji služi kao pomoć raznim problemima ali isključivo vezanih sa ljubimcima. Sastoji se iz 3 dela i svaki ima svoju namenu i neki od njih određenu grupu unutar njih</w:t>
      </w:r>
      <w:r w:rsidR="001D3951">
        <w:t>.</w:t>
      </w:r>
    </w:p>
    <w:p w:rsidR="00E04454" w:rsidRDefault="00E04454"/>
    <w:p w:rsidR="0049128E" w:rsidRDefault="0049128E" w:rsidP="003F179E">
      <w:pPr>
        <w:pStyle w:val="ListParagraph"/>
        <w:numPr>
          <w:ilvl w:val="0"/>
          <w:numId w:val="1"/>
        </w:numPr>
        <w:ind w:left="709"/>
      </w:pPr>
      <w:r>
        <w:t>Grana software-a za udomljavanje</w:t>
      </w:r>
      <w:r w:rsidR="00D87CD1">
        <w:t xml:space="preserve"> ljubimaca</w:t>
      </w:r>
    </w:p>
    <w:p w:rsidR="0049128E" w:rsidRDefault="003F179E">
      <w:r>
        <w:t>-ljudi koji nađ</w:t>
      </w:r>
      <w:r w:rsidR="0049128E">
        <w:t xml:space="preserve">u </w:t>
      </w:r>
      <w:r w:rsidR="00D87CD1">
        <w:t xml:space="preserve">kućne ljubimce </w:t>
      </w:r>
      <w:r w:rsidR="0049128E">
        <w:t>postavljaju slike,</w:t>
      </w:r>
      <w:r w:rsidR="00D87CD1">
        <w:t xml:space="preserve"> </w:t>
      </w:r>
      <w:r w:rsidR="0049128E">
        <w:t>snimke i tekst na f</w:t>
      </w:r>
      <w:r>
        <w:t>eed kojeg ne mogu da udome, ali ž</w:t>
      </w:r>
      <w:r w:rsidR="0049128E">
        <w:t>ele da ga spasu ili poklone nekome</w:t>
      </w:r>
    </w:p>
    <w:p w:rsidR="0049128E" w:rsidRDefault="003F179E">
      <w:r>
        <w:t>-ljudi koji ž</w:t>
      </w:r>
      <w:r w:rsidR="0049128E">
        <w:t xml:space="preserve">ele da udome </w:t>
      </w:r>
      <w:r w:rsidR="00D87CD1">
        <w:t xml:space="preserve">kućne ljubimce </w:t>
      </w:r>
      <w:r w:rsidR="0049128E">
        <w:t>imaju pristup feed-u i imaju filtere za pretragu</w:t>
      </w:r>
    </w:p>
    <w:p w:rsidR="003F179E" w:rsidRDefault="003F179E">
      <w:r>
        <w:t>-ljudi koji su odsutni na neki period te ponude nekom na čuvanje svog ljubimca, i nagrade ga uz to</w:t>
      </w:r>
    </w:p>
    <w:p w:rsidR="0049128E" w:rsidRDefault="0049128E"/>
    <w:p w:rsidR="0049128E" w:rsidRDefault="0049128E" w:rsidP="003F179E">
      <w:pPr>
        <w:pStyle w:val="ListParagraph"/>
        <w:numPr>
          <w:ilvl w:val="0"/>
          <w:numId w:val="1"/>
        </w:numPr>
      </w:pPr>
      <w:r>
        <w:t xml:space="preserve">Grana software-a </w:t>
      </w:r>
      <w:r w:rsidR="009821BA">
        <w:t>za š</w:t>
      </w:r>
      <w:r>
        <w:t xml:space="preserve">etanje </w:t>
      </w:r>
      <w:r w:rsidR="00D87CD1">
        <w:t>ljubimaca</w:t>
      </w:r>
    </w:p>
    <w:p w:rsidR="0049128E" w:rsidRDefault="0049128E">
      <w:r>
        <w:t>-gde vlasnik ima pristup</w:t>
      </w:r>
      <w:r w:rsidR="009821BA">
        <w:t xml:space="preserve"> društvenoj mrež</w:t>
      </w:r>
      <w:r>
        <w:t>i gde gradi prijateljstva i d</w:t>
      </w:r>
      <w:r w:rsidR="00D87CD1">
        <w:t>ogovara v</w:t>
      </w:r>
      <w:r w:rsidR="003F179E">
        <w:t>iđ</w:t>
      </w:r>
      <w:r w:rsidR="00D87CD1">
        <w:t>enje sa vlasnikom i ljubimcem</w:t>
      </w:r>
    </w:p>
    <w:p w:rsidR="00D87CD1" w:rsidRDefault="0049128E">
      <w:r>
        <w:t>-gde mladi/ne</w:t>
      </w:r>
      <w:r w:rsidR="009821BA">
        <w:t>zaposleni/voljni ljudi imaju viš</w:t>
      </w:r>
      <w:r>
        <w:t xml:space="preserve">ka vremena </w:t>
      </w:r>
      <w:r w:rsidR="009821BA">
        <w:t>i ž</w:t>
      </w:r>
      <w:r>
        <w:t>ele da budu malo aktivni</w:t>
      </w:r>
      <w:r w:rsidR="00D87CD1">
        <w:t xml:space="preserve"> i </w:t>
      </w:r>
      <w:r w:rsidR="00D87CD1">
        <w:rPr>
          <w:lang w:val="sr-Latn-RS"/>
        </w:rPr>
        <w:t>šetaju</w:t>
      </w:r>
      <w:r>
        <w:t xml:space="preserve"> sa </w:t>
      </w:r>
      <w:r w:rsidR="00D87CD1">
        <w:t>ljubimcima</w:t>
      </w:r>
      <w:r>
        <w:t xml:space="preserve"> i uz t</w:t>
      </w:r>
      <w:r w:rsidR="009821BA">
        <w:t>o zarade neš</w:t>
      </w:r>
      <w:r>
        <w:t>to novca</w:t>
      </w:r>
    </w:p>
    <w:p w:rsidR="003F179E" w:rsidRDefault="003F179E"/>
    <w:p w:rsidR="00D87CD1" w:rsidRDefault="00D87CD1" w:rsidP="003F179E">
      <w:pPr>
        <w:pStyle w:val="ListParagraph"/>
        <w:numPr>
          <w:ilvl w:val="0"/>
          <w:numId w:val="1"/>
        </w:numPr>
      </w:pPr>
      <w:r>
        <w:t>Grana software-a za oprem</w:t>
      </w:r>
      <w:r w:rsidR="003F179E">
        <w:t>u</w:t>
      </w:r>
      <w:r>
        <w:t xml:space="preserve"> za ljubimce</w:t>
      </w:r>
    </w:p>
    <w:p w:rsidR="00D87CD1" w:rsidRDefault="003F179E">
      <w:r>
        <w:t>-ljudi koji iz nekog razloga ostanu bez ljubimca i zele da prodaju/poklone opremu za ljubimce postavljaju je u ovom delu</w:t>
      </w:r>
    </w:p>
    <w:p w:rsidR="003F179E" w:rsidRDefault="003F179E"/>
    <w:p w:rsidR="003F179E" w:rsidRDefault="003F179E"/>
    <w:p w:rsidR="003F179E" w:rsidRDefault="003F179E"/>
    <w:sectPr w:rsidR="003F179E" w:rsidSect="00EA7B11">
      <w:type w:val="continuous"/>
      <w:pgSz w:w="11900" w:h="16820"/>
      <w:pgMar w:top="686" w:right="244" w:bottom="1043" w:left="567" w:header="397" w:footer="34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C596A"/>
    <w:multiLevelType w:val="hybridMultilevel"/>
    <w:tmpl w:val="D250E2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8E"/>
    <w:rsid w:val="00091199"/>
    <w:rsid w:val="00153F4B"/>
    <w:rsid w:val="001D3951"/>
    <w:rsid w:val="00224035"/>
    <w:rsid w:val="003F179E"/>
    <w:rsid w:val="00472C42"/>
    <w:rsid w:val="0049128E"/>
    <w:rsid w:val="00654D24"/>
    <w:rsid w:val="0070210D"/>
    <w:rsid w:val="009821BA"/>
    <w:rsid w:val="00BF01B3"/>
    <w:rsid w:val="00D15EA6"/>
    <w:rsid w:val="00D87CD1"/>
    <w:rsid w:val="00E04454"/>
    <w:rsid w:val="00E30D0B"/>
    <w:rsid w:val="00EA7B11"/>
    <w:rsid w:val="00E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C141"/>
  <w15:chartTrackingRefBased/>
  <w15:docId w15:val="{96844769-E973-4684-BB60-467AFD5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2</cp:revision>
  <dcterms:created xsi:type="dcterms:W3CDTF">2022-10-15T14:31:00Z</dcterms:created>
  <dcterms:modified xsi:type="dcterms:W3CDTF">2022-10-15T14:31:00Z</dcterms:modified>
</cp:coreProperties>
</file>