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0D4F" w14:textId="77777777" w:rsidR="00CB7466" w:rsidRDefault="00CB7466" w:rsidP="00CB7466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5A485947" w14:textId="77777777" w:rsidR="00CB7466" w:rsidRDefault="00CB7466" w:rsidP="00CB7466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2495E0DF" w14:textId="77777777" w:rsidR="00CB7466" w:rsidRDefault="00CB7466" w:rsidP="00CB7466">
      <w:pPr>
        <w:jc w:val="center"/>
      </w:pPr>
    </w:p>
    <w:p w14:paraId="24E089F4" w14:textId="77777777" w:rsidR="00CB7466" w:rsidRDefault="00CB7466" w:rsidP="00CB7466">
      <w:pPr>
        <w:jc w:val="center"/>
      </w:pPr>
    </w:p>
    <w:p w14:paraId="55191F4B" w14:textId="77777777" w:rsidR="00CB7466" w:rsidRDefault="00CB7466" w:rsidP="00CB7466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3FD26F4A" w14:textId="77777777" w:rsidR="00CB7466" w:rsidRDefault="00CB7466" w:rsidP="00CB7466">
      <w:pPr>
        <w:jc w:val="center"/>
        <w:rPr>
          <w:sz w:val="36"/>
          <w:szCs w:val="36"/>
        </w:rPr>
      </w:pPr>
    </w:p>
    <w:p w14:paraId="07044B12" w14:textId="77777777" w:rsidR="00CB7466" w:rsidRDefault="00CB7466" w:rsidP="00CB7466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4AC09534" w14:textId="63762958" w:rsidR="00CB7466" w:rsidRDefault="000A28DC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t>Pregledanje sistema kao gost</w:t>
      </w:r>
    </w:p>
    <w:p w14:paraId="5928D769" w14:textId="77777777" w:rsidR="00CB7466" w:rsidRDefault="00CB7466" w:rsidP="00CB7466">
      <w:pPr>
        <w:jc w:val="center"/>
        <w:rPr>
          <w:sz w:val="36"/>
          <w:szCs w:val="36"/>
        </w:rPr>
      </w:pPr>
    </w:p>
    <w:p w14:paraId="0EDCCA16" w14:textId="77777777" w:rsidR="00CB7466" w:rsidRDefault="00CB7466" w:rsidP="00CB7466">
      <w:pPr>
        <w:jc w:val="center"/>
        <w:rPr>
          <w:sz w:val="36"/>
          <w:szCs w:val="36"/>
        </w:rPr>
      </w:pPr>
    </w:p>
    <w:p w14:paraId="474179E5" w14:textId="77777777" w:rsidR="00CB7466" w:rsidRDefault="00CB7466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3316BF3A" w14:textId="579DD312" w:rsidR="00CB7466" w:rsidRDefault="00CB7466"/>
    <w:p w14:paraId="5CB74330" w14:textId="77777777" w:rsidR="00CB7466" w:rsidRDefault="00CB7466">
      <w:r>
        <w:br w:type="page"/>
      </w:r>
    </w:p>
    <w:p w14:paraId="5B97B9BF" w14:textId="77777777" w:rsidR="00CB7466" w:rsidRDefault="00CB7466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7466" w14:paraId="12A65BF2" w14:textId="77777777" w:rsidTr="003C3585">
        <w:tc>
          <w:tcPr>
            <w:tcW w:w="2337" w:type="dxa"/>
          </w:tcPr>
          <w:p w14:paraId="66BDAE00" w14:textId="77777777" w:rsidR="00CB7466" w:rsidRPr="00350006" w:rsidRDefault="00CB7466" w:rsidP="003C3585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15C91922" w14:textId="77777777" w:rsidR="00CB7466" w:rsidRPr="00350006" w:rsidRDefault="00CB7466" w:rsidP="003C3585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5ED5ECBD" w14:textId="77777777" w:rsidR="00CB7466" w:rsidRPr="00350006" w:rsidRDefault="00CB7466" w:rsidP="003C3585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4FE80220" w14:textId="77777777" w:rsidR="00CB7466" w:rsidRPr="00350006" w:rsidRDefault="00CB7466" w:rsidP="003C3585">
            <w:pPr>
              <w:jc w:val="center"/>
            </w:pPr>
            <w:r w:rsidRPr="00350006">
              <w:t>Autor</w:t>
            </w:r>
          </w:p>
        </w:tc>
      </w:tr>
      <w:tr w:rsidR="00CB7466" w14:paraId="1E997192" w14:textId="77777777" w:rsidTr="003C3585">
        <w:tc>
          <w:tcPr>
            <w:tcW w:w="2337" w:type="dxa"/>
          </w:tcPr>
          <w:p w14:paraId="13220FFC" w14:textId="1B431196" w:rsidR="00CB7466" w:rsidRPr="00350006" w:rsidRDefault="00CB7466" w:rsidP="003C3585">
            <w:pPr>
              <w:jc w:val="center"/>
            </w:pPr>
            <w:r w:rsidRPr="00350006">
              <w:t>1</w:t>
            </w:r>
            <w:r w:rsidR="00947438"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1CCBEB73" w14:textId="77777777" w:rsidR="00CB7466" w:rsidRPr="00350006" w:rsidRDefault="00CB7466" w:rsidP="003C3585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56145765" w14:textId="77777777" w:rsidR="00CB7466" w:rsidRPr="00350006" w:rsidRDefault="00CB7466" w:rsidP="003C3585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65699581" w14:textId="0C373F0A" w:rsidR="00CB7466" w:rsidRPr="00350006" w:rsidRDefault="00947438" w:rsidP="003C3585">
            <w:pPr>
              <w:jc w:val="center"/>
            </w:pPr>
            <w:r>
              <w:t>B</w:t>
            </w:r>
            <w:r w:rsidR="00CB7466">
              <w:t>.</w:t>
            </w:r>
            <w:r>
              <w:t>Spas</w:t>
            </w:r>
            <w:r w:rsidR="00CB7466">
              <w:t>ić</w:t>
            </w:r>
          </w:p>
        </w:tc>
      </w:tr>
      <w:tr w:rsidR="00CB7466" w14:paraId="6AFF7A3F" w14:textId="77777777" w:rsidTr="003C3585">
        <w:tc>
          <w:tcPr>
            <w:tcW w:w="2337" w:type="dxa"/>
          </w:tcPr>
          <w:p w14:paraId="7FA6C39B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3BAAFBC8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98A05D8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F0EEF4F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</w:tr>
      <w:tr w:rsidR="00CB7466" w14:paraId="775E4BC4" w14:textId="77777777" w:rsidTr="003C3585">
        <w:tc>
          <w:tcPr>
            <w:tcW w:w="2337" w:type="dxa"/>
          </w:tcPr>
          <w:p w14:paraId="6601A6D7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686A6BEE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55BB83E5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15BFBA64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</w:tr>
    </w:tbl>
    <w:p w14:paraId="778D9C4E" w14:textId="77777777" w:rsidR="00CB7466" w:rsidRPr="00350006" w:rsidRDefault="00CB7466" w:rsidP="00CB7466">
      <w:pPr>
        <w:jc w:val="center"/>
        <w:rPr>
          <w:sz w:val="36"/>
          <w:szCs w:val="36"/>
        </w:rPr>
      </w:pPr>
    </w:p>
    <w:p w14:paraId="402E9F30" w14:textId="515B17B7" w:rsidR="00CB7466" w:rsidRDefault="00CB7466"/>
    <w:p w14:paraId="2EA9A55E" w14:textId="77777777" w:rsidR="00CB7466" w:rsidRDefault="00CB7466">
      <w:r>
        <w:br w:type="page"/>
      </w:r>
    </w:p>
    <w:p w14:paraId="69DFFF89" w14:textId="231EB707" w:rsidR="00950541" w:rsidRDefault="0095054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D876E" w14:textId="50C99A70" w:rsidR="00CB7466" w:rsidRDefault="009159F4">
          <w:pPr>
            <w:pStyle w:val="TOCHeading"/>
          </w:pPr>
          <w:r>
            <w:t>Sadržaj</w:t>
          </w:r>
        </w:p>
        <w:p w14:paraId="0934378B" w14:textId="2FE1DBEC" w:rsidR="00E24084" w:rsidRDefault="00CB74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2045" w:history="1">
            <w:r w:rsidR="00E24084" w:rsidRPr="00B40241">
              <w:rPr>
                <w:rStyle w:val="Hyperlink"/>
                <w:noProof/>
              </w:rPr>
              <w:t>1. Uvod</w:t>
            </w:r>
            <w:r w:rsidR="00E24084">
              <w:rPr>
                <w:noProof/>
                <w:webHidden/>
              </w:rPr>
              <w:tab/>
            </w:r>
            <w:r w:rsidR="00E24084">
              <w:rPr>
                <w:noProof/>
                <w:webHidden/>
              </w:rPr>
              <w:fldChar w:fldCharType="begin"/>
            </w:r>
            <w:r w:rsidR="00E24084">
              <w:rPr>
                <w:noProof/>
                <w:webHidden/>
              </w:rPr>
              <w:instrText xml:space="preserve"> PAGEREF _Toc227002045 \h </w:instrText>
            </w:r>
            <w:r w:rsidR="00E24084">
              <w:rPr>
                <w:noProof/>
                <w:webHidden/>
              </w:rPr>
            </w:r>
            <w:r w:rsidR="00E24084">
              <w:rPr>
                <w:noProof/>
                <w:webHidden/>
              </w:rPr>
              <w:fldChar w:fldCharType="separate"/>
            </w:r>
            <w:r w:rsidR="00E24084">
              <w:rPr>
                <w:noProof/>
                <w:webHidden/>
              </w:rPr>
              <w:t>4</w:t>
            </w:r>
            <w:r w:rsidR="00E24084">
              <w:rPr>
                <w:noProof/>
                <w:webHidden/>
              </w:rPr>
              <w:fldChar w:fldCharType="end"/>
            </w:r>
          </w:hyperlink>
        </w:p>
        <w:p w14:paraId="33437569" w14:textId="5D84A1B7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46" w:history="1">
            <w:r w:rsidRPr="00B40241">
              <w:rPr>
                <w:rStyle w:val="Hyperlink"/>
                <w:noProof/>
              </w:rPr>
              <w:t>1.1 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138A" w14:textId="6ACA6AB3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47" w:history="1">
            <w:r w:rsidRPr="00B40241">
              <w:rPr>
                <w:rStyle w:val="Hyperlink"/>
                <w:noProof/>
              </w:rPr>
              <w:t>1.2 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6592C" w14:textId="3E6DE871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48" w:history="1">
            <w:r w:rsidRPr="00B40241">
              <w:rPr>
                <w:rStyle w:val="Hyperlink"/>
                <w:noProof/>
              </w:rPr>
              <w:t>1.3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79DC3" w14:textId="2309F812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49" w:history="1">
            <w:r w:rsidRPr="00B40241">
              <w:rPr>
                <w:rStyle w:val="Hyperlink"/>
                <w:noProof/>
              </w:rPr>
              <w:t>1.4 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2532" w14:textId="1FCC3018" w:rsidR="00E24084" w:rsidRDefault="00E240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50" w:history="1">
            <w:r w:rsidRPr="00B40241">
              <w:rPr>
                <w:rStyle w:val="Hyperlink"/>
                <w:noProof/>
              </w:rPr>
              <w:t>2. Scenario pregleda sistema kao gost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C375" w14:textId="62C7534C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51" w:history="1">
            <w:r w:rsidRPr="00B40241">
              <w:rPr>
                <w:rStyle w:val="Hyperlink"/>
                <w:noProof/>
              </w:rPr>
              <w:t>2.1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469A" w14:textId="34EBA5F6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52" w:history="1">
            <w:r w:rsidRPr="00B40241">
              <w:rPr>
                <w:rStyle w:val="Hyperlink"/>
                <w:noProof/>
                <w:lang w:val="sr-Latn-RS"/>
              </w:rPr>
              <w:t>2.2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7FC0" w14:textId="7BB1271E" w:rsidR="00E24084" w:rsidRDefault="00E240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002053" w:history="1">
            <w:r w:rsidRPr="00B40241">
              <w:rPr>
                <w:rStyle w:val="Hyperlink"/>
                <w:noProof/>
                <w:lang w:val="sr-Latn-RS"/>
              </w:rPr>
              <w:t>2.2.1 Pregled osnovnih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C1B1" w14:textId="06BEA083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54" w:history="1">
            <w:r w:rsidRPr="00B40241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6E14" w14:textId="29380A5C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55" w:history="1">
            <w:r w:rsidRPr="00B40241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D9BE" w14:textId="17BFEAE4" w:rsidR="00E24084" w:rsidRDefault="00E240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056" w:history="1">
            <w:r w:rsidRPr="00B40241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3617" w14:textId="548C3E1D" w:rsidR="00CB7466" w:rsidRDefault="00CB7466">
          <w:r>
            <w:rPr>
              <w:b/>
              <w:bCs/>
              <w:noProof/>
            </w:rPr>
            <w:fldChar w:fldCharType="end"/>
          </w:r>
        </w:p>
      </w:sdtContent>
    </w:sdt>
    <w:p w14:paraId="680B5D5F" w14:textId="77777777" w:rsidR="00CB7466" w:rsidRDefault="00CB7466"/>
    <w:p w14:paraId="46BF0093" w14:textId="4121D53C" w:rsidR="00CB7466" w:rsidRDefault="00CB7466"/>
    <w:p w14:paraId="49FE295A" w14:textId="77777777" w:rsidR="00CB7466" w:rsidRDefault="00CB7466">
      <w:r>
        <w:br w:type="page"/>
      </w:r>
    </w:p>
    <w:p w14:paraId="643FD9BF" w14:textId="724B8733" w:rsidR="00CB7466" w:rsidRDefault="00566ADC" w:rsidP="00CB7466">
      <w:pPr>
        <w:pStyle w:val="Heading1"/>
      </w:pPr>
      <w:bookmarkStart w:id="0" w:name="_Toc226911717"/>
      <w:bookmarkStart w:id="1" w:name="_Toc227002045"/>
      <w:r>
        <w:lastRenderedPageBreak/>
        <w:t xml:space="preserve">1. </w:t>
      </w:r>
      <w:r w:rsidR="00CB7466">
        <w:t>Uvod</w:t>
      </w:r>
      <w:bookmarkEnd w:id="0"/>
      <w:bookmarkEnd w:id="1"/>
    </w:p>
    <w:p w14:paraId="009154F9" w14:textId="78E53F44" w:rsidR="00CB7466" w:rsidRDefault="00566ADC" w:rsidP="00CB7466">
      <w:pPr>
        <w:pStyle w:val="Heading2"/>
      </w:pPr>
      <w:bookmarkStart w:id="2" w:name="_Toc226911718"/>
      <w:bookmarkStart w:id="3" w:name="_Toc227002046"/>
      <w:r>
        <w:t xml:space="preserve">1.1 </w:t>
      </w:r>
      <w:r w:rsidR="00CB7466">
        <w:t>Rezime</w:t>
      </w:r>
      <w:bookmarkEnd w:id="2"/>
      <w:bookmarkEnd w:id="3"/>
    </w:p>
    <w:p w14:paraId="62758D1A" w14:textId="1A19358D" w:rsidR="00CB7466" w:rsidRDefault="00CB7466" w:rsidP="00CB7466">
      <w:r w:rsidRPr="00523982">
        <w:t>Definisanje scenarija</w:t>
      </w:r>
      <w:r w:rsidR="000A28DC">
        <w:t xml:space="preserve"> pregleda osnovnih informacija o sistemu i dostupnih usluga</w:t>
      </w:r>
      <w:r>
        <w:t>.</w:t>
      </w:r>
    </w:p>
    <w:p w14:paraId="52B30493" w14:textId="77777777" w:rsidR="00CB7466" w:rsidRDefault="00CB7466" w:rsidP="00CB7466"/>
    <w:p w14:paraId="38C35072" w14:textId="6E2A0EE4" w:rsidR="00CB7466" w:rsidRDefault="00566ADC" w:rsidP="00CB7466">
      <w:pPr>
        <w:pStyle w:val="Heading2"/>
      </w:pPr>
      <w:bookmarkStart w:id="4" w:name="_Toc226911719"/>
      <w:bookmarkStart w:id="5" w:name="_Toc227002047"/>
      <w:r>
        <w:t xml:space="preserve">1.2 </w:t>
      </w:r>
      <w:r w:rsidR="00CB7466" w:rsidRPr="00523982">
        <w:t>Namena dokumenta i ciljne grupe</w:t>
      </w:r>
      <w:bookmarkEnd w:id="4"/>
      <w:bookmarkEnd w:id="5"/>
    </w:p>
    <w:p w14:paraId="37F20579" w14:textId="2A1CEC3B" w:rsidR="00CB7466" w:rsidRDefault="00CB7466" w:rsidP="00CB7466">
      <w:r w:rsidRPr="00523982">
        <w:t>Dokument će koristiti svi članovi projektnog tima u razvoju projekta i testiranju</w:t>
      </w:r>
      <w:r w:rsidR="00947438">
        <w:t>,</w:t>
      </w:r>
      <w:r w:rsidRPr="00523982">
        <w:t xml:space="preserve"> a može se koristiti i pri pisanju uputstva za upotrebu</w:t>
      </w:r>
      <w:r>
        <w:t>.</w:t>
      </w:r>
    </w:p>
    <w:p w14:paraId="5AC8C78D" w14:textId="77777777" w:rsidR="00CB7466" w:rsidRDefault="00CB7466" w:rsidP="00CB7466"/>
    <w:p w14:paraId="639C48D5" w14:textId="148700D1" w:rsidR="00CB7466" w:rsidRDefault="00566ADC" w:rsidP="00CB7466">
      <w:pPr>
        <w:pStyle w:val="Heading2"/>
      </w:pPr>
      <w:bookmarkStart w:id="6" w:name="_Toc226911720"/>
      <w:bookmarkStart w:id="7" w:name="_Toc227002048"/>
      <w:r>
        <w:t xml:space="preserve">1.3 </w:t>
      </w:r>
      <w:r w:rsidR="00CB7466" w:rsidRPr="00523982">
        <w:t>Reference</w:t>
      </w:r>
      <w:bookmarkEnd w:id="6"/>
      <w:bookmarkEnd w:id="7"/>
    </w:p>
    <w:p w14:paraId="7DA300B2" w14:textId="77777777" w:rsidR="00CB7466" w:rsidRDefault="00CB7466" w:rsidP="00CB7466">
      <w:r w:rsidRPr="00523982">
        <w:t xml:space="preserve">Projektni zadatak </w:t>
      </w:r>
    </w:p>
    <w:p w14:paraId="715EAD63" w14:textId="77777777" w:rsidR="00CB7466" w:rsidRDefault="00CB7466" w:rsidP="00CB7466">
      <w:r w:rsidRPr="00523982">
        <w:t>Uputstvo za pisanje specifikacije scenarija upotrebe funkcionalnosti</w:t>
      </w:r>
    </w:p>
    <w:p w14:paraId="582EB190" w14:textId="77777777" w:rsidR="00CB7466" w:rsidRDefault="00CB7466" w:rsidP="00CB7466"/>
    <w:p w14:paraId="125ED23C" w14:textId="4D6AD92C" w:rsidR="00CB7466" w:rsidRDefault="00566ADC" w:rsidP="00CB7466">
      <w:pPr>
        <w:pStyle w:val="Heading2"/>
      </w:pPr>
      <w:bookmarkStart w:id="8" w:name="_Toc226911721"/>
      <w:bookmarkStart w:id="9" w:name="_Toc227002049"/>
      <w:r>
        <w:t xml:space="preserve">1.4 </w:t>
      </w:r>
      <w:r w:rsidR="00CB7466">
        <w:t>Otvorena pitanja</w:t>
      </w:r>
      <w:bookmarkEnd w:id="8"/>
      <w:bookmarkEnd w:id="9"/>
    </w:p>
    <w:p w14:paraId="354F5FFA" w14:textId="3DE28B5E" w:rsidR="00CB7466" w:rsidRDefault="00CB7466"/>
    <w:p w14:paraId="37097309" w14:textId="77777777" w:rsidR="00CB7466" w:rsidRDefault="00CB7466">
      <w:r>
        <w:br w:type="page"/>
      </w:r>
    </w:p>
    <w:p w14:paraId="71584F9E" w14:textId="5652181A" w:rsidR="00CB7466" w:rsidRDefault="00566ADC" w:rsidP="00CB7466">
      <w:pPr>
        <w:pStyle w:val="Heading1"/>
      </w:pPr>
      <w:bookmarkStart w:id="10" w:name="_Toc226911722"/>
      <w:bookmarkStart w:id="11" w:name="_Toc227002050"/>
      <w:r>
        <w:lastRenderedPageBreak/>
        <w:t xml:space="preserve">2. </w:t>
      </w:r>
      <w:r w:rsidR="00CB7466" w:rsidRPr="00523982">
        <w:t xml:space="preserve">Scenario </w:t>
      </w:r>
      <w:bookmarkEnd w:id="10"/>
      <w:r w:rsidR="003A40AA">
        <w:t>pregleda sistema kao gost</w:t>
      </w:r>
      <w:bookmarkEnd w:id="11"/>
    </w:p>
    <w:p w14:paraId="63F34493" w14:textId="77777777" w:rsidR="00CB7466" w:rsidRDefault="00CB7466" w:rsidP="00CB7466"/>
    <w:p w14:paraId="069AB610" w14:textId="58EBC664" w:rsidR="00CB7466" w:rsidRDefault="00566ADC" w:rsidP="00CB7466">
      <w:pPr>
        <w:pStyle w:val="Heading2"/>
      </w:pPr>
      <w:bookmarkStart w:id="12" w:name="_Toc226911723"/>
      <w:bookmarkStart w:id="13" w:name="_Toc227002051"/>
      <w:r>
        <w:t xml:space="preserve">2.1 </w:t>
      </w:r>
      <w:r w:rsidR="00CB7466">
        <w:t>Kratak opis</w:t>
      </w:r>
      <w:bookmarkEnd w:id="12"/>
      <w:bookmarkEnd w:id="13"/>
    </w:p>
    <w:p w14:paraId="3848DBD4" w14:textId="51F3526D" w:rsidR="00CB7466" w:rsidRPr="00CB7466" w:rsidRDefault="000A28DC" w:rsidP="00D1041F">
      <w:r>
        <w:t>Posetilac može izabrati da se upozna sa sistemom kao gost, mesto da se registruje. Dostupan mu je pregled dostupnih usluga, ali ne i korišćenje usluga i sistema.</w:t>
      </w:r>
    </w:p>
    <w:p w14:paraId="611DACAA" w14:textId="77777777" w:rsidR="00CB7466" w:rsidRPr="00523982" w:rsidRDefault="00CB7466" w:rsidP="00CB7466"/>
    <w:p w14:paraId="4A75CEB3" w14:textId="52D1EEFC" w:rsidR="00CB7466" w:rsidRDefault="00566ADC" w:rsidP="00CB7466">
      <w:pPr>
        <w:pStyle w:val="Heading2"/>
        <w:rPr>
          <w:lang w:val="sr-Latn-RS"/>
        </w:rPr>
      </w:pPr>
      <w:bookmarkStart w:id="14" w:name="_Toc226911724"/>
      <w:bookmarkStart w:id="15" w:name="_Toc227002052"/>
      <w:r>
        <w:rPr>
          <w:lang w:val="sr-Latn-RS"/>
        </w:rPr>
        <w:t xml:space="preserve">2.2 </w:t>
      </w:r>
      <w:r w:rsidR="00CB7466">
        <w:rPr>
          <w:lang w:val="sr-Latn-RS"/>
        </w:rPr>
        <w:t>Tok događaja</w:t>
      </w:r>
      <w:bookmarkEnd w:id="14"/>
      <w:bookmarkEnd w:id="15"/>
    </w:p>
    <w:p w14:paraId="011FD95E" w14:textId="3ABE41DF" w:rsidR="00CB7466" w:rsidRDefault="00566ADC" w:rsidP="00566ADC">
      <w:pPr>
        <w:pStyle w:val="Heading3"/>
        <w:rPr>
          <w:lang w:val="sr-Latn-RS"/>
        </w:rPr>
      </w:pPr>
      <w:bookmarkStart w:id="16" w:name="_Toc227002053"/>
      <w:r>
        <w:rPr>
          <w:lang w:val="sr-Latn-RS"/>
        </w:rPr>
        <w:t xml:space="preserve">2.2.1 </w:t>
      </w:r>
      <w:r w:rsidR="000A28DC">
        <w:rPr>
          <w:lang w:val="sr-Latn-RS"/>
        </w:rPr>
        <w:t>Pregled osnovnih funkcija</w:t>
      </w:r>
      <w:bookmarkEnd w:id="16"/>
    </w:p>
    <w:p w14:paraId="0B551658" w14:textId="6CE28055" w:rsidR="00566ADC" w:rsidRDefault="00566ADC" w:rsidP="00566ADC">
      <w:pPr>
        <w:rPr>
          <w:lang w:val="sr-Latn-RS"/>
        </w:rPr>
      </w:pPr>
      <w:r>
        <w:rPr>
          <w:lang w:val="sr-Latn-RS"/>
        </w:rPr>
        <w:t xml:space="preserve">1. </w:t>
      </w:r>
      <w:r w:rsidR="000A28DC">
        <w:rPr>
          <w:lang w:val="sr-Latn-RS"/>
        </w:rPr>
        <w:t>Sistem prikazuje gostu dostupne majstore i osnovne informacije o njihovim uslugama.</w:t>
      </w:r>
    </w:p>
    <w:p w14:paraId="43E01031" w14:textId="48207A95" w:rsidR="00566ADC" w:rsidRDefault="00566ADC" w:rsidP="00566ADC">
      <w:pPr>
        <w:rPr>
          <w:lang w:val="sr-Latn-RS"/>
        </w:rPr>
      </w:pPr>
      <w:r>
        <w:rPr>
          <w:lang w:val="sr-Latn-RS"/>
        </w:rPr>
        <w:t xml:space="preserve">2. </w:t>
      </w:r>
      <w:r w:rsidR="000A28DC">
        <w:rPr>
          <w:lang w:val="sr-Latn-RS"/>
        </w:rPr>
        <w:t>Gost može da razgleda sve moguće usluge.</w:t>
      </w:r>
    </w:p>
    <w:p w14:paraId="2D09245A" w14:textId="3C4FCF86" w:rsidR="005C1252" w:rsidRDefault="00566ADC" w:rsidP="00CB7466">
      <w:pPr>
        <w:rPr>
          <w:lang w:val="sr-Latn-RS"/>
        </w:rPr>
      </w:pPr>
      <w:r>
        <w:rPr>
          <w:lang w:val="sr-Latn-RS"/>
        </w:rPr>
        <w:t xml:space="preserve">3. </w:t>
      </w:r>
      <w:r w:rsidR="000A28DC">
        <w:rPr>
          <w:lang w:val="sr-Latn-RS"/>
        </w:rPr>
        <w:t>Gost može da klikne na „Registruj se da bi koristio usluge“.</w:t>
      </w:r>
    </w:p>
    <w:p w14:paraId="5AD1AA37" w14:textId="77777777" w:rsidR="00CB7466" w:rsidRDefault="00CB7466" w:rsidP="00CB7466">
      <w:bookmarkStart w:id="17" w:name="_Toc226911728"/>
      <w:bookmarkStart w:id="18" w:name="_Toc227002054"/>
      <w:r w:rsidRPr="00B40AE3">
        <w:rPr>
          <w:rStyle w:val="Heading2Char"/>
        </w:rPr>
        <w:t>Posebni zahtevi</w:t>
      </w:r>
      <w:bookmarkEnd w:id="17"/>
      <w:bookmarkEnd w:id="18"/>
      <w:r>
        <w:t>:</w:t>
      </w:r>
    </w:p>
    <w:p w14:paraId="387BF41F" w14:textId="77777777" w:rsidR="00CB7466" w:rsidRDefault="00CB7466" w:rsidP="00CB7466">
      <w:r>
        <w:t>Nema.</w:t>
      </w:r>
    </w:p>
    <w:p w14:paraId="06511192" w14:textId="77777777" w:rsidR="00CB7466" w:rsidRDefault="00CB7466" w:rsidP="00CB7466">
      <w:bookmarkStart w:id="19" w:name="_Toc226911729"/>
      <w:bookmarkStart w:id="20" w:name="_Toc227002055"/>
      <w:r w:rsidRPr="00B40AE3">
        <w:rPr>
          <w:rStyle w:val="Heading2Char"/>
        </w:rPr>
        <w:t>Preduslovi</w:t>
      </w:r>
      <w:bookmarkEnd w:id="19"/>
      <w:bookmarkEnd w:id="20"/>
      <w:r>
        <w:t>:</w:t>
      </w:r>
    </w:p>
    <w:p w14:paraId="187C83E0" w14:textId="2A0343A0" w:rsidR="00CB7466" w:rsidRDefault="000A28DC" w:rsidP="00CB7466">
      <w:r>
        <w:t>Nema.</w:t>
      </w:r>
    </w:p>
    <w:p w14:paraId="7BDBEBBB" w14:textId="77777777" w:rsidR="00CB7466" w:rsidRDefault="00CB7466" w:rsidP="00CB7466">
      <w:bookmarkStart w:id="21" w:name="_Toc226911730"/>
      <w:bookmarkStart w:id="22" w:name="_Toc227002056"/>
      <w:r w:rsidRPr="00B40AE3">
        <w:rPr>
          <w:rStyle w:val="Heading2Char"/>
        </w:rPr>
        <w:t>Posledice</w:t>
      </w:r>
      <w:bookmarkEnd w:id="21"/>
      <w:bookmarkEnd w:id="22"/>
      <w:r>
        <w:t>:</w:t>
      </w:r>
    </w:p>
    <w:p w14:paraId="48D49956" w14:textId="641E4811" w:rsidR="00CB7466" w:rsidRDefault="00CB7466" w:rsidP="00CB7466">
      <w:r>
        <w:t>Nema.</w:t>
      </w:r>
    </w:p>
    <w:sectPr w:rsidR="00CB7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66"/>
    <w:rsid w:val="000048EE"/>
    <w:rsid w:val="00055C6F"/>
    <w:rsid w:val="00077124"/>
    <w:rsid w:val="000A28DC"/>
    <w:rsid w:val="000B1B1B"/>
    <w:rsid w:val="001E3669"/>
    <w:rsid w:val="003A40AA"/>
    <w:rsid w:val="00451BD0"/>
    <w:rsid w:val="00470797"/>
    <w:rsid w:val="00566ADC"/>
    <w:rsid w:val="005C1252"/>
    <w:rsid w:val="009159F4"/>
    <w:rsid w:val="0093127C"/>
    <w:rsid w:val="00947438"/>
    <w:rsid w:val="00950541"/>
    <w:rsid w:val="009F59CE"/>
    <w:rsid w:val="00C46CB4"/>
    <w:rsid w:val="00CB7466"/>
    <w:rsid w:val="00D1041F"/>
    <w:rsid w:val="00DE3E36"/>
    <w:rsid w:val="00E24084"/>
    <w:rsid w:val="00E9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DF59"/>
  <w15:chartTrackingRefBased/>
  <w15:docId w15:val="{24FEF75E-F8EF-4D86-8D5A-6C4FCF73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466"/>
  </w:style>
  <w:style w:type="paragraph" w:styleId="Heading1">
    <w:name w:val="heading 1"/>
    <w:basedOn w:val="Normal"/>
    <w:next w:val="Normal"/>
    <w:link w:val="Heading1Char"/>
    <w:uiPriority w:val="9"/>
    <w:qFormat/>
    <w:rsid w:val="00CB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6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B746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CB7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74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746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B746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2408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Mladenovic</dc:creator>
  <cp:keywords/>
  <dc:description/>
  <cp:lastModifiedBy>Bojan Spasic</cp:lastModifiedBy>
  <cp:revision>6</cp:revision>
  <dcterms:created xsi:type="dcterms:W3CDTF">2026-04-13T10:49:00Z</dcterms:created>
  <dcterms:modified xsi:type="dcterms:W3CDTF">2026-04-13T17:47:00Z</dcterms:modified>
</cp:coreProperties>
</file>