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B9B3" w14:textId="77777777" w:rsidR="00C81823" w:rsidRDefault="00C81823" w:rsidP="00C81823">
      <w:pPr>
        <w:pStyle w:val="TOCHeading"/>
        <w:jc w:val="center"/>
        <w:rPr>
          <w:color w:val="000000" w:themeColor="text1"/>
        </w:rPr>
      </w:pPr>
      <w:r w:rsidRPr="00350006">
        <w:rPr>
          <w:color w:val="000000" w:themeColor="text1"/>
        </w:rPr>
        <w:t>Elektrotehnički fakultet u Beogradu</w:t>
      </w:r>
    </w:p>
    <w:p w14:paraId="206FFB58" w14:textId="77777777" w:rsidR="00C81823" w:rsidRDefault="00C81823" w:rsidP="00C81823">
      <w:pPr>
        <w:pStyle w:val="TOCHeading"/>
        <w:jc w:val="center"/>
        <w:rPr>
          <w:color w:val="000000" w:themeColor="text1"/>
          <w:sz w:val="24"/>
          <w:szCs w:val="24"/>
        </w:rPr>
      </w:pPr>
      <w:r w:rsidRPr="00350006">
        <w:rPr>
          <w:color w:val="000000" w:themeColor="text1"/>
          <w:sz w:val="24"/>
          <w:szCs w:val="24"/>
        </w:rPr>
        <w:t>SI3PSI Principi Softverskog Inženjerstva</w:t>
      </w:r>
    </w:p>
    <w:p w14:paraId="030A276E" w14:textId="77777777" w:rsidR="00C81823" w:rsidRDefault="00C81823" w:rsidP="00C81823">
      <w:pPr>
        <w:jc w:val="center"/>
      </w:pPr>
    </w:p>
    <w:p w14:paraId="37974CE0" w14:textId="77777777" w:rsidR="00C81823" w:rsidRDefault="00C81823" w:rsidP="00C81823">
      <w:pPr>
        <w:jc w:val="center"/>
      </w:pPr>
    </w:p>
    <w:p w14:paraId="426D03C5" w14:textId="77777777" w:rsidR="00C81823" w:rsidRDefault="00C81823" w:rsidP="00C81823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Projekat MojMajstor</w:t>
      </w:r>
    </w:p>
    <w:p w14:paraId="6B36779A" w14:textId="77777777" w:rsidR="00C81823" w:rsidRDefault="00C81823" w:rsidP="00C81823">
      <w:pPr>
        <w:jc w:val="center"/>
        <w:rPr>
          <w:sz w:val="36"/>
          <w:szCs w:val="36"/>
        </w:rPr>
      </w:pPr>
    </w:p>
    <w:p w14:paraId="23974363" w14:textId="77777777" w:rsidR="00C81823" w:rsidRDefault="00C81823" w:rsidP="00C81823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Specifikacija scenarija upotrebe funkcionalnosti</w:t>
      </w:r>
    </w:p>
    <w:p w14:paraId="7D00EAED" w14:textId="2404DADE" w:rsidR="00C81823" w:rsidRDefault="00915420" w:rsidP="00C81823">
      <w:pPr>
        <w:jc w:val="center"/>
        <w:rPr>
          <w:sz w:val="36"/>
          <w:szCs w:val="36"/>
        </w:rPr>
      </w:pPr>
      <w:r>
        <w:rPr>
          <w:sz w:val="36"/>
          <w:szCs w:val="36"/>
        </w:rPr>
        <w:t>a</w:t>
      </w:r>
      <w:r w:rsidR="00C546EA">
        <w:rPr>
          <w:sz w:val="36"/>
          <w:szCs w:val="36"/>
        </w:rPr>
        <w:t>dministracij</w:t>
      </w:r>
      <w:r>
        <w:rPr>
          <w:sz w:val="36"/>
          <w:szCs w:val="36"/>
        </w:rPr>
        <w:t>e</w:t>
      </w:r>
      <w:r w:rsidR="00C546EA">
        <w:rPr>
          <w:sz w:val="36"/>
          <w:szCs w:val="36"/>
        </w:rPr>
        <w:t xml:space="preserve"> korisnika</w:t>
      </w:r>
    </w:p>
    <w:p w14:paraId="27418E9E" w14:textId="77777777" w:rsidR="00C81823" w:rsidRDefault="00C81823" w:rsidP="00C81823">
      <w:pPr>
        <w:jc w:val="center"/>
        <w:rPr>
          <w:sz w:val="36"/>
          <w:szCs w:val="36"/>
        </w:rPr>
      </w:pPr>
    </w:p>
    <w:p w14:paraId="19091B71" w14:textId="77777777" w:rsidR="00C81823" w:rsidRDefault="00C81823" w:rsidP="00C81823">
      <w:pPr>
        <w:jc w:val="center"/>
        <w:rPr>
          <w:sz w:val="36"/>
          <w:szCs w:val="36"/>
        </w:rPr>
      </w:pPr>
    </w:p>
    <w:p w14:paraId="0D6E81F0" w14:textId="77777777" w:rsidR="00C81823" w:rsidRDefault="00C81823" w:rsidP="00C81823">
      <w:pPr>
        <w:jc w:val="center"/>
        <w:rPr>
          <w:sz w:val="36"/>
          <w:szCs w:val="36"/>
        </w:rPr>
      </w:pPr>
      <w:r>
        <w:rPr>
          <w:sz w:val="36"/>
          <w:szCs w:val="36"/>
        </w:rPr>
        <w:t>Verzija 1.0</w:t>
      </w:r>
    </w:p>
    <w:p w14:paraId="637B9D64" w14:textId="77777777" w:rsidR="00C81823" w:rsidRDefault="00C81823" w:rsidP="00C81823"/>
    <w:p w14:paraId="1851F0EE" w14:textId="77777777" w:rsidR="00C81823" w:rsidRDefault="00C81823" w:rsidP="00C81823">
      <w:r>
        <w:br w:type="page"/>
      </w:r>
    </w:p>
    <w:p w14:paraId="1A9487A5" w14:textId="77777777" w:rsidR="00C81823" w:rsidRDefault="00C81823" w:rsidP="00C81823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81823" w14:paraId="38B1A80D" w14:textId="77777777" w:rsidTr="005F0D72">
        <w:tc>
          <w:tcPr>
            <w:tcW w:w="2337" w:type="dxa"/>
          </w:tcPr>
          <w:p w14:paraId="4F248CB9" w14:textId="77777777" w:rsidR="00C81823" w:rsidRPr="00350006" w:rsidRDefault="00C81823" w:rsidP="005F0D72">
            <w:pPr>
              <w:jc w:val="center"/>
            </w:pPr>
            <w:r w:rsidRPr="00350006">
              <w:t>Datum</w:t>
            </w:r>
          </w:p>
        </w:tc>
        <w:tc>
          <w:tcPr>
            <w:tcW w:w="2337" w:type="dxa"/>
          </w:tcPr>
          <w:p w14:paraId="48376F7F" w14:textId="77777777" w:rsidR="00C81823" w:rsidRPr="00350006" w:rsidRDefault="00C81823" w:rsidP="005F0D72">
            <w:pPr>
              <w:jc w:val="center"/>
            </w:pPr>
            <w:r w:rsidRPr="00350006">
              <w:t>Verzija</w:t>
            </w:r>
          </w:p>
        </w:tc>
        <w:tc>
          <w:tcPr>
            <w:tcW w:w="2338" w:type="dxa"/>
          </w:tcPr>
          <w:p w14:paraId="11BD3042" w14:textId="77777777" w:rsidR="00C81823" w:rsidRPr="00350006" w:rsidRDefault="00C81823" w:rsidP="005F0D72">
            <w:pPr>
              <w:jc w:val="center"/>
            </w:pPr>
            <w:r w:rsidRPr="00350006">
              <w:t>Kratak opis</w:t>
            </w:r>
          </w:p>
        </w:tc>
        <w:tc>
          <w:tcPr>
            <w:tcW w:w="2338" w:type="dxa"/>
          </w:tcPr>
          <w:p w14:paraId="21F114A4" w14:textId="77777777" w:rsidR="00C81823" w:rsidRPr="00350006" w:rsidRDefault="00C81823" w:rsidP="005F0D72">
            <w:pPr>
              <w:jc w:val="center"/>
            </w:pPr>
            <w:r w:rsidRPr="00350006">
              <w:t>Autor</w:t>
            </w:r>
          </w:p>
        </w:tc>
      </w:tr>
      <w:tr w:rsidR="00C81823" w14:paraId="3FF31DC2" w14:textId="77777777" w:rsidTr="005F0D72">
        <w:tc>
          <w:tcPr>
            <w:tcW w:w="2337" w:type="dxa"/>
          </w:tcPr>
          <w:p w14:paraId="1288D7B6" w14:textId="799E2B12" w:rsidR="00C81823" w:rsidRPr="00350006" w:rsidRDefault="00C81823" w:rsidP="005F0D72">
            <w:pPr>
              <w:jc w:val="center"/>
            </w:pPr>
            <w:r w:rsidRPr="00350006">
              <w:t>1</w:t>
            </w:r>
            <w:r w:rsidR="00EE30EC">
              <w:t>3</w:t>
            </w:r>
            <w:r w:rsidRPr="00350006">
              <w:t>.4.2026.</w:t>
            </w:r>
          </w:p>
        </w:tc>
        <w:tc>
          <w:tcPr>
            <w:tcW w:w="2337" w:type="dxa"/>
          </w:tcPr>
          <w:p w14:paraId="26C8248E" w14:textId="77777777" w:rsidR="00C81823" w:rsidRPr="00350006" w:rsidRDefault="00C81823" w:rsidP="005F0D72">
            <w:pPr>
              <w:jc w:val="center"/>
            </w:pPr>
            <w:r>
              <w:t>1.0</w:t>
            </w:r>
          </w:p>
        </w:tc>
        <w:tc>
          <w:tcPr>
            <w:tcW w:w="2338" w:type="dxa"/>
          </w:tcPr>
          <w:p w14:paraId="672F2158" w14:textId="77777777" w:rsidR="00C81823" w:rsidRPr="00350006" w:rsidRDefault="00C81823" w:rsidP="005F0D72">
            <w:pPr>
              <w:jc w:val="center"/>
            </w:pPr>
            <w:r>
              <w:t>Inicajalna verzija</w:t>
            </w:r>
          </w:p>
        </w:tc>
        <w:tc>
          <w:tcPr>
            <w:tcW w:w="2338" w:type="dxa"/>
          </w:tcPr>
          <w:p w14:paraId="161F0AEF" w14:textId="06167667" w:rsidR="00C81823" w:rsidRPr="00350006" w:rsidRDefault="00EE30EC" w:rsidP="005F0D72">
            <w:pPr>
              <w:jc w:val="center"/>
            </w:pPr>
            <w:r>
              <w:t>Đorđe Igić</w:t>
            </w:r>
          </w:p>
        </w:tc>
      </w:tr>
      <w:tr w:rsidR="00C81823" w14:paraId="67A994D8" w14:textId="77777777" w:rsidTr="005F0D72">
        <w:tc>
          <w:tcPr>
            <w:tcW w:w="2337" w:type="dxa"/>
          </w:tcPr>
          <w:p w14:paraId="6CC97863" w14:textId="77777777" w:rsidR="00C81823" w:rsidRDefault="00C81823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081C50CD" w14:textId="77777777" w:rsidR="00C81823" w:rsidRDefault="00C81823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41546C10" w14:textId="77777777" w:rsidR="00C81823" w:rsidRDefault="00C81823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5EC2865D" w14:textId="77777777" w:rsidR="00C81823" w:rsidRDefault="00C81823" w:rsidP="005F0D72">
            <w:pPr>
              <w:jc w:val="center"/>
              <w:rPr>
                <w:sz w:val="36"/>
                <w:szCs w:val="36"/>
              </w:rPr>
            </w:pPr>
          </w:p>
        </w:tc>
      </w:tr>
      <w:tr w:rsidR="00C81823" w14:paraId="71E98B88" w14:textId="77777777" w:rsidTr="005F0D72">
        <w:tc>
          <w:tcPr>
            <w:tcW w:w="2337" w:type="dxa"/>
          </w:tcPr>
          <w:p w14:paraId="6FC0145B" w14:textId="77777777" w:rsidR="00C81823" w:rsidRDefault="00C81823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36D9EADC" w14:textId="77777777" w:rsidR="00C81823" w:rsidRDefault="00C81823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6113C0E1" w14:textId="77777777" w:rsidR="00C81823" w:rsidRDefault="00C81823" w:rsidP="005F0D7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4DDB521A" w14:textId="77777777" w:rsidR="00C81823" w:rsidRDefault="00C81823" w:rsidP="005F0D72">
            <w:pPr>
              <w:jc w:val="center"/>
              <w:rPr>
                <w:sz w:val="36"/>
                <w:szCs w:val="36"/>
              </w:rPr>
            </w:pPr>
          </w:p>
        </w:tc>
      </w:tr>
    </w:tbl>
    <w:p w14:paraId="279AC350" w14:textId="77777777" w:rsidR="00C81823" w:rsidRPr="00350006" w:rsidRDefault="00C81823" w:rsidP="00C81823">
      <w:pPr>
        <w:jc w:val="center"/>
        <w:rPr>
          <w:sz w:val="36"/>
          <w:szCs w:val="36"/>
        </w:rPr>
      </w:pPr>
    </w:p>
    <w:p w14:paraId="7743A4E8" w14:textId="77777777" w:rsidR="00C81823" w:rsidRDefault="00C81823" w:rsidP="00C81823"/>
    <w:p w14:paraId="791A581B" w14:textId="77777777" w:rsidR="00C81823" w:rsidRDefault="00C81823" w:rsidP="00C81823">
      <w:r>
        <w:br w:type="page"/>
      </w:r>
    </w:p>
    <w:p w14:paraId="02B2FF85" w14:textId="77777777" w:rsidR="00C81823" w:rsidRDefault="00C81823" w:rsidP="00C81823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656709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014099" w14:textId="77777777" w:rsidR="00C81823" w:rsidRDefault="00C81823" w:rsidP="00C81823">
          <w:pPr>
            <w:pStyle w:val="TOCHeading"/>
          </w:pPr>
          <w:r>
            <w:t>Sadržaj</w:t>
          </w:r>
        </w:p>
        <w:p w14:paraId="7CE5BB5E" w14:textId="07925BEF" w:rsidR="00A0762B" w:rsidRDefault="00C818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7757" w:history="1">
            <w:r w:rsidR="00A0762B" w:rsidRPr="001D76C7">
              <w:rPr>
                <w:rStyle w:val="Hyperlink"/>
                <w:noProof/>
              </w:rPr>
              <w:t>Uvod</w:t>
            </w:r>
            <w:r w:rsidR="00A0762B">
              <w:rPr>
                <w:noProof/>
                <w:webHidden/>
              </w:rPr>
              <w:tab/>
            </w:r>
            <w:r w:rsidR="00A0762B">
              <w:rPr>
                <w:noProof/>
                <w:webHidden/>
              </w:rPr>
              <w:fldChar w:fldCharType="begin"/>
            </w:r>
            <w:r w:rsidR="00A0762B">
              <w:rPr>
                <w:noProof/>
                <w:webHidden/>
              </w:rPr>
              <w:instrText xml:space="preserve"> PAGEREF _Toc226987757 \h </w:instrText>
            </w:r>
            <w:r w:rsidR="00A0762B">
              <w:rPr>
                <w:noProof/>
                <w:webHidden/>
              </w:rPr>
            </w:r>
            <w:r w:rsidR="00A0762B">
              <w:rPr>
                <w:noProof/>
                <w:webHidden/>
              </w:rPr>
              <w:fldChar w:fldCharType="separate"/>
            </w:r>
            <w:r w:rsidR="00A0762B">
              <w:rPr>
                <w:noProof/>
                <w:webHidden/>
              </w:rPr>
              <w:t>4</w:t>
            </w:r>
            <w:r w:rsidR="00A0762B">
              <w:rPr>
                <w:noProof/>
                <w:webHidden/>
              </w:rPr>
              <w:fldChar w:fldCharType="end"/>
            </w:r>
          </w:hyperlink>
        </w:p>
        <w:p w14:paraId="1451F552" w14:textId="166B1FFD" w:rsidR="00A0762B" w:rsidRDefault="00A076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7758" w:history="1">
            <w:r w:rsidRPr="001D76C7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CFB1F" w14:textId="51F03A72" w:rsidR="00A0762B" w:rsidRDefault="00A076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7759" w:history="1">
            <w:r w:rsidRPr="001D76C7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A8DCE" w14:textId="5D0DEA37" w:rsidR="00A0762B" w:rsidRDefault="00A076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7760" w:history="1">
            <w:r w:rsidRPr="001D76C7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F04DC" w14:textId="007B0D1E" w:rsidR="00A0762B" w:rsidRDefault="00A076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7761" w:history="1">
            <w:r w:rsidRPr="001D76C7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A2A69" w14:textId="6AEE08AF" w:rsidR="00A0762B" w:rsidRDefault="00A076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7762" w:history="1">
            <w:r w:rsidRPr="001D76C7">
              <w:rPr>
                <w:rStyle w:val="Hyperlink"/>
                <w:noProof/>
              </w:rPr>
              <w:t>Scenario administracije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EAB7" w14:textId="6F7261C4" w:rsidR="00A0762B" w:rsidRDefault="00A076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7763" w:history="1">
            <w:r w:rsidRPr="001D76C7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E4FF7" w14:textId="135406FC" w:rsidR="00A0762B" w:rsidRDefault="00A076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7764" w:history="1">
            <w:r w:rsidRPr="001D76C7">
              <w:rPr>
                <w:rStyle w:val="Hyperlink"/>
                <w:noProof/>
                <w:lang w:val="sr-Latn-RS"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E7646" w14:textId="2AA73B04" w:rsidR="00A0762B" w:rsidRDefault="00A076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7765" w:history="1">
            <w:r w:rsidRPr="001D76C7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C101C" w14:textId="6400AA69" w:rsidR="00A0762B" w:rsidRDefault="00A076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7766" w:history="1">
            <w:r w:rsidRPr="001D76C7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2A9E2" w14:textId="0F65FA6C" w:rsidR="00A0762B" w:rsidRDefault="00A076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7767" w:history="1">
            <w:r w:rsidRPr="001D76C7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04044" w14:textId="765C2747" w:rsidR="00C81823" w:rsidRDefault="00C81823" w:rsidP="00C81823">
          <w:r>
            <w:rPr>
              <w:b/>
              <w:bCs/>
              <w:noProof/>
            </w:rPr>
            <w:fldChar w:fldCharType="end"/>
          </w:r>
        </w:p>
      </w:sdtContent>
    </w:sdt>
    <w:p w14:paraId="5C2E1FAF" w14:textId="77777777" w:rsidR="00C81823" w:rsidRDefault="00C81823" w:rsidP="00C81823"/>
    <w:p w14:paraId="70825224" w14:textId="77777777" w:rsidR="00C81823" w:rsidRDefault="00C81823" w:rsidP="00C81823"/>
    <w:p w14:paraId="5296198D" w14:textId="77777777" w:rsidR="00C81823" w:rsidRDefault="00C81823" w:rsidP="00C81823">
      <w:r>
        <w:br w:type="page"/>
      </w:r>
    </w:p>
    <w:p w14:paraId="635F1468" w14:textId="77777777" w:rsidR="00C81823" w:rsidRDefault="00C81823" w:rsidP="00C81823">
      <w:pPr>
        <w:pStyle w:val="Heading1"/>
      </w:pPr>
      <w:bookmarkStart w:id="0" w:name="_Toc226911717"/>
      <w:bookmarkStart w:id="1" w:name="_Toc226987757"/>
      <w:r>
        <w:lastRenderedPageBreak/>
        <w:t>Uvod</w:t>
      </w:r>
      <w:bookmarkEnd w:id="0"/>
      <w:bookmarkEnd w:id="1"/>
    </w:p>
    <w:p w14:paraId="519EBFFC" w14:textId="77777777" w:rsidR="00C81823" w:rsidRDefault="00C81823" w:rsidP="00C81823">
      <w:pPr>
        <w:pStyle w:val="Heading2"/>
      </w:pPr>
      <w:bookmarkStart w:id="2" w:name="_Toc226911718"/>
      <w:bookmarkStart w:id="3" w:name="_Toc226987758"/>
      <w:r>
        <w:t>Rezime</w:t>
      </w:r>
      <w:bookmarkEnd w:id="2"/>
      <w:bookmarkEnd w:id="3"/>
    </w:p>
    <w:p w14:paraId="480F37AC" w14:textId="675D69E9" w:rsidR="00C81823" w:rsidRDefault="009B358C" w:rsidP="00552B8F">
      <w:pPr>
        <w:ind w:left="170"/>
      </w:pPr>
      <w:r>
        <w:t xml:space="preserve">Definisanje scenarija upotrebe </w:t>
      </w:r>
      <w:r w:rsidR="005E6924">
        <w:t>za funkcionalnosti administracije korisnika</w:t>
      </w:r>
      <w:r>
        <w:t>.</w:t>
      </w:r>
      <w:r w:rsidR="00B712D6">
        <w:t xml:space="preserve"> </w:t>
      </w:r>
      <w:proofErr w:type="spellStart"/>
      <w:r w:rsidR="00B712D6">
        <w:t>Scenariji</w:t>
      </w:r>
      <w:proofErr w:type="spellEnd"/>
      <w:r w:rsidR="00B712D6">
        <w:t xml:space="preserve"> </w:t>
      </w:r>
      <w:proofErr w:type="spellStart"/>
      <w:r w:rsidR="004509C1">
        <w:t>obuhvataju</w:t>
      </w:r>
      <w:proofErr w:type="spellEnd"/>
      <w:r w:rsidR="004509C1">
        <w:t xml:space="preserve"> </w:t>
      </w:r>
      <w:proofErr w:type="spellStart"/>
      <w:r w:rsidR="000C0FA9">
        <w:t>izmenu</w:t>
      </w:r>
      <w:proofErr w:type="spellEnd"/>
      <w:r w:rsidR="000C0FA9">
        <w:t xml:space="preserve"> </w:t>
      </w:r>
      <w:proofErr w:type="spellStart"/>
      <w:r w:rsidR="001A3A51">
        <w:t>korisničkih</w:t>
      </w:r>
      <w:proofErr w:type="spellEnd"/>
      <w:r w:rsidR="001A3A51">
        <w:t xml:space="preserve"> profila kao i </w:t>
      </w:r>
      <w:proofErr w:type="spellStart"/>
      <w:r w:rsidR="001A3A51">
        <w:t>blokiranje</w:t>
      </w:r>
      <w:proofErr w:type="spellEnd"/>
      <w:r w:rsidR="001A3A51">
        <w:t xml:space="preserve"> </w:t>
      </w:r>
      <w:proofErr w:type="spellStart"/>
      <w:r w:rsidR="001A3A51">
        <w:t>istog</w:t>
      </w:r>
      <w:proofErr w:type="spellEnd"/>
      <w:r w:rsidR="005F7C96">
        <w:t xml:space="preserve"> u </w:t>
      </w:r>
      <w:proofErr w:type="spellStart"/>
      <w:r w:rsidR="005F7C96">
        <w:t>ekstremnim</w:t>
      </w:r>
      <w:proofErr w:type="spellEnd"/>
      <w:r w:rsidR="005F7C96">
        <w:t xml:space="preserve"> </w:t>
      </w:r>
      <w:proofErr w:type="spellStart"/>
      <w:r w:rsidR="005F7C96">
        <w:t>slucajevima</w:t>
      </w:r>
      <w:proofErr w:type="spellEnd"/>
      <w:r w:rsidR="003A0CCE">
        <w:t>.</w:t>
      </w:r>
    </w:p>
    <w:p w14:paraId="0AD7A72A" w14:textId="77777777" w:rsidR="00C81823" w:rsidRDefault="00C81823" w:rsidP="00C81823">
      <w:pPr>
        <w:pStyle w:val="Heading2"/>
      </w:pPr>
      <w:bookmarkStart w:id="4" w:name="_Toc226911719"/>
      <w:bookmarkStart w:id="5" w:name="_Toc226987759"/>
      <w:r w:rsidRPr="00523982">
        <w:t>Namena dokumenta i ciljne grupe</w:t>
      </w:r>
      <w:bookmarkEnd w:id="4"/>
      <w:bookmarkEnd w:id="5"/>
    </w:p>
    <w:p w14:paraId="6FED3844" w14:textId="15ECA8F6" w:rsidR="007A4071" w:rsidRDefault="00C81823" w:rsidP="00C81823">
      <w:r w:rsidRPr="00523982">
        <w:t xml:space="preserve">Dokument </w:t>
      </w:r>
      <w:r w:rsidR="007A4071">
        <w:t>je namenje</w:t>
      </w:r>
      <w:r w:rsidR="00552B8F">
        <w:t>n</w:t>
      </w:r>
      <w:r w:rsidR="001B776D">
        <w:t xml:space="preserve"> </w:t>
      </w:r>
      <w:proofErr w:type="spellStart"/>
      <w:r w:rsidR="001B776D">
        <w:t>svim</w:t>
      </w:r>
      <w:proofErr w:type="spellEnd"/>
      <w:r w:rsidR="001B776D">
        <w:t xml:space="preserve"> članovima tima projektnog </w:t>
      </w:r>
      <w:proofErr w:type="spellStart"/>
      <w:r w:rsidR="001B776D">
        <w:t>zadatka</w:t>
      </w:r>
      <w:proofErr w:type="spellEnd"/>
      <w:r w:rsidR="00B034A8">
        <w:t xml:space="preserve">, </w:t>
      </w:r>
      <w:proofErr w:type="spellStart"/>
      <w:r w:rsidR="00B034A8">
        <w:t>osobama</w:t>
      </w:r>
      <w:proofErr w:type="spellEnd"/>
      <w:r w:rsidR="00B034A8">
        <w:t xml:space="preserve"> </w:t>
      </w:r>
      <w:proofErr w:type="spellStart"/>
      <w:r w:rsidR="00B034A8">
        <w:t>uključenim</w:t>
      </w:r>
      <w:proofErr w:type="spellEnd"/>
      <w:r w:rsidR="00B034A8">
        <w:t xml:space="preserve"> u razvoju </w:t>
      </w:r>
      <w:r w:rsidR="00102C4C">
        <w:t>proizvoda</w:t>
      </w:r>
      <w:r w:rsidR="003D18AB">
        <w:t xml:space="preserve"> (</w:t>
      </w:r>
      <w:proofErr w:type="spellStart"/>
      <w:r w:rsidR="003D18AB">
        <w:t>npr</w:t>
      </w:r>
      <w:proofErr w:type="spellEnd"/>
      <w:r w:rsidR="003D18AB">
        <w:t xml:space="preserve">. </w:t>
      </w:r>
      <w:proofErr w:type="spellStart"/>
      <w:r w:rsidR="003D18AB">
        <w:t>testeri</w:t>
      </w:r>
      <w:proofErr w:type="spellEnd"/>
      <w:r w:rsidR="003D18AB">
        <w:t xml:space="preserve">), kao i </w:t>
      </w:r>
      <w:proofErr w:type="spellStart"/>
      <w:r w:rsidR="003D18AB">
        <w:t>eventualnim</w:t>
      </w:r>
      <w:proofErr w:type="spellEnd"/>
      <w:r w:rsidR="003D18AB">
        <w:t xml:space="preserve"> </w:t>
      </w:r>
      <w:proofErr w:type="spellStart"/>
      <w:r w:rsidR="003D18AB">
        <w:t>krajnjim</w:t>
      </w:r>
      <w:proofErr w:type="spellEnd"/>
      <w:r w:rsidR="003D18AB">
        <w:t xml:space="preserve"> korisnicima</w:t>
      </w:r>
      <w:r w:rsidR="00050189">
        <w:t>.</w:t>
      </w:r>
    </w:p>
    <w:p w14:paraId="703E9C41" w14:textId="77777777" w:rsidR="00C81823" w:rsidRDefault="00C81823" w:rsidP="00C81823">
      <w:pPr>
        <w:pStyle w:val="Heading2"/>
      </w:pPr>
      <w:bookmarkStart w:id="6" w:name="_Toc226911720"/>
      <w:bookmarkStart w:id="7" w:name="_Toc226987760"/>
      <w:r w:rsidRPr="00523982">
        <w:t>Reference</w:t>
      </w:r>
      <w:bookmarkEnd w:id="6"/>
      <w:bookmarkEnd w:id="7"/>
    </w:p>
    <w:p w14:paraId="2CFD6EC3" w14:textId="59690610" w:rsidR="00C81823" w:rsidRDefault="00C81823" w:rsidP="00C60E5F">
      <w:pPr>
        <w:pStyle w:val="ListParagraph"/>
        <w:numPr>
          <w:ilvl w:val="0"/>
          <w:numId w:val="1"/>
        </w:numPr>
      </w:pPr>
      <w:r w:rsidRPr="00523982">
        <w:t xml:space="preserve">Projektni zadatak </w:t>
      </w:r>
      <w:r w:rsidR="009970DD">
        <w:t xml:space="preserve">i </w:t>
      </w:r>
      <w:proofErr w:type="spellStart"/>
      <w:r w:rsidR="009970DD">
        <w:t>njegova</w:t>
      </w:r>
      <w:proofErr w:type="spellEnd"/>
      <w:r w:rsidR="009970DD">
        <w:t xml:space="preserve"> </w:t>
      </w:r>
      <w:proofErr w:type="spellStart"/>
      <w:r w:rsidR="009970DD">
        <w:t>dokumentacija</w:t>
      </w:r>
      <w:proofErr w:type="spellEnd"/>
    </w:p>
    <w:p w14:paraId="118F0024" w14:textId="77777777" w:rsidR="00C81823" w:rsidRDefault="00C81823" w:rsidP="00C60E5F">
      <w:pPr>
        <w:pStyle w:val="ListParagraph"/>
        <w:numPr>
          <w:ilvl w:val="0"/>
          <w:numId w:val="1"/>
        </w:numPr>
      </w:pPr>
      <w:r w:rsidRPr="00523982">
        <w:t>Uputstvo za pisanje specifikacije scenarija upotrebe funkcionalnosti</w:t>
      </w:r>
    </w:p>
    <w:p w14:paraId="36051BA0" w14:textId="0AEE8AA0" w:rsidR="00C81823" w:rsidRDefault="00A5389D" w:rsidP="00C81823">
      <w:pPr>
        <w:pStyle w:val="ListParagraph"/>
        <w:numPr>
          <w:ilvl w:val="0"/>
          <w:numId w:val="1"/>
        </w:numPr>
        <w:spacing w:line="259" w:lineRule="auto"/>
      </w:pPr>
      <w:r>
        <w:t>Guidelines – Use Case, Rational Unified Process</w:t>
      </w:r>
    </w:p>
    <w:p w14:paraId="7D01ABF4" w14:textId="77777777" w:rsidR="00C81823" w:rsidRDefault="00C81823" w:rsidP="00C81823">
      <w:pPr>
        <w:pStyle w:val="Heading2"/>
      </w:pPr>
      <w:bookmarkStart w:id="8" w:name="_Toc226911721"/>
      <w:bookmarkStart w:id="9" w:name="_Toc226987761"/>
      <w:r>
        <w:t>Otvorena pitanja</w:t>
      </w:r>
      <w:bookmarkEnd w:id="8"/>
      <w:bookmarkEnd w:id="9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5"/>
        <w:gridCol w:w="3008"/>
        <w:gridCol w:w="2997"/>
      </w:tblGrid>
      <w:tr w:rsidR="00650214" w:rsidRPr="00B27341" w14:paraId="3E32B4BA" w14:textId="77777777" w:rsidTr="005F0D72">
        <w:tc>
          <w:tcPr>
            <w:tcW w:w="3116" w:type="dxa"/>
          </w:tcPr>
          <w:p w14:paraId="1F867510" w14:textId="77777777" w:rsidR="00650214" w:rsidRPr="00B27341" w:rsidRDefault="00650214" w:rsidP="005F0D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broj</w:t>
            </w:r>
          </w:p>
        </w:tc>
        <w:tc>
          <w:tcPr>
            <w:tcW w:w="3117" w:type="dxa"/>
          </w:tcPr>
          <w:p w14:paraId="04459918" w14:textId="77777777" w:rsidR="00650214" w:rsidRPr="00B27341" w:rsidRDefault="00650214" w:rsidP="005F0D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  <w:tc>
          <w:tcPr>
            <w:tcW w:w="3117" w:type="dxa"/>
          </w:tcPr>
          <w:p w14:paraId="7D0EDC9F" w14:textId="77777777" w:rsidR="00650214" w:rsidRPr="00B27341" w:rsidRDefault="00650214" w:rsidP="005F0D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650214" w14:paraId="166D8735" w14:textId="77777777" w:rsidTr="005F0D72">
        <w:tc>
          <w:tcPr>
            <w:tcW w:w="3116" w:type="dxa"/>
          </w:tcPr>
          <w:p w14:paraId="3A4C0BE0" w14:textId="77777777" w:rsidR="00650214" w:rsidRDefault="00650214" w:rsidP="005F0D72">
            <w:r>
              <w:t>1</w:t>
            </w:r>
          </w:p>
        </w:tc>
        <w:tc>
          <w:tcPr>
            <w:tcW w:w="3117" w:type="dxa"/>
          </w:tcPr>
          <w:p w14:paraId="12707515" w14:textId="33C44E77" w:rsidR="00650214" w:rsidRDefault="00650214" w:rsidP="005F0D72">
            <w:r>
              <w:t xml:space="preserve">Da li je potrebno </w:t>
            </w:r>
            <w:proofErr w:type="spellStart"/>
            <w:r>
              <w:t>omogućiti</w:t>
            </w:r>
            <w:proofErr w:type="spellEnd"/>
            <w:r>
              <w:t xml:space="preserve"> </w:t>
            </w:r>
            <w:proofErr w:type="spellStart"/>
            <w:r>
              <w:t>sortiranje</w:t>
            </w:r>
            <w:proofErr w:type="spellEnd"/>
            <w:r>
              <w:t xml:space="preserve"> </w:t>
            </w:r>
            <w:r w:rsidR="004F0D80">
              <w:t>korisnika</w:t>
            </w:r>
            <w:r>
              <w:t>?</w:t>
            </w:r>
          </w:p>
        </w:tc>
        <w:tc>
          <w:tcPr>
            <w:tcW w:w="3117" w:type="dxa"/>
          </w:tcPr>
          <w:p w14:paraId="7F485EE6" w14:textId="77777777" w:rsidR="00650214" w:rsidRDefault="00650214" w:rsidP="005F0D72"/>
        </w:tc>
      </w:tr>
      <w:tr w:rsidR="00650214" w14:paraId="0F06A56D" w14:textId="77777777" w:rsidTr="005F0D72">
        <w:tc>
          <w:tcPr>
            <w:tcW w:w="3116" w:type="dxa"/>
          </w:tcPr>
          <w:p w14:paraId="02E8B43B" w14:textId="77777777" w:rsidR="00650214" w:rsidRDefault="00650214" w:rsidP="005F0D72">
            <w:r>
              <w:t>2</w:t>
            </w:r>
          </w:p>
        </w:tc>
        <w:tc>
          <w:tcPr>
            <w:tcW w:w="3117" w:type="dxa"/>
          </w:tcPr>
          <w:p w14:paraId="3456E2D9" w14:textId="0D0306B9" w:rsidR="00650214" w:rsidRDefault="00650214" w:rsidP="005F0D72"/>
        </w:tc>
        <w:tc>
          <w:tcPr>
            <w:tcW w:w="3117" w:type="dxa"/>
          </w:tcPr>
          <w:p w14:paraId="04496725" w14:textId="77777777" w:rsidR="00650214" w:rsidRDefault="00650214" w:rsidP="005F0D72"/>
        </w:tc>
      </w:tr>
      <w:tr w:rsidR="00650214" w14:paraId="40501A6A" w14:textId="77777777" w:rsidTr="005F0D72">
        <w:tc>
          <w:tcPr>
            <w:tcW w:w="3116" w:type="dxa"/>
          </w:tcPr>
          <w:p w14:paraId="0D04F5CE" w14:textId="77777777" w:rsidR="00650214" w:rsidRDefault="00650214" w:rsidP="005F0D72">
            <w:r>
              <w:t>3</w:t>
            </w:r>
          </w:p>
        </w:tc>
        <w:tc>
          <w:tcPr>
            <w:tcW w:w="3117" w:type="dxa"/>
          </w:tcPr>
          <w:p w14:paraId="1256A3F3" w14:textId="4825925E" w:rsidR="00650214" w:rsidRDefault="00650214" w:rsidP="005F0D72"/>
        </w:tc>
        <w:tc>
          <w:tcPr>
            <w:tcW w:w="3117" w:type="dxa"/>
          </w:tcPr>
          <w:p w14:paraId="20DC5907" w14:textId="77777777" w:rsidR="00650214" w:rsidRDefault="00650214" w:rsidP="005F0D72"/>
        </w:tc>
      </w:tr>
      <w:tr w:rsidR="00650214" w14:paraId="52870D59" w14:textId="77777777" w:rsidTr="005F0D72">
        <w:tc>
          <w:tcPr>
            <w:tcW w:w="3116" w:type="dxa"/>
          </w:tcPr>
          <w:p w14:paraId="5C12292D" w14:textId="77777777" w:rsidR="00650214" w:rsidRDefault="00650214" w:rsidP="005F0D72">
            <w:r>
              <w:t>4</w:t>
            </w:r>
          </w:p>
        </w:tc>
        <w:tc>
          <w:tcPr>
            <w:tcW w:w="3117" w:type="dxa"/>
          </w:tcPr>
          <w:p w14:paraId="3FC286ED" w14:textId="646CEB99" w:rsidR="00650214" w:rsidRDefault="00650214" w:rsidP="005F0D72"/>
        </w:tc>
        <w:tc>
          <w:tcPr>
            <w:tcW w:w="3117" w:type="dxa"/>
          </w:tcPr>
          <w:p w14:paraId="24BF1B4D" w14:textId="77777777" w:rsidR="00650214" w:rsidRDefault="00650214" w:rsidP="005F0D72"/>
        </w:tc>
      </w:tr>
    </w:tbl>
    <w:p w14:paraId="442E9FE2" w14:textId="77777777" w:rsidR="00C81823" w:rsidRDefault="00C81823" w:rsidP="00C81823"/>
    <w:p w14:paraId="4BB87ED6" w14:textId="77777777" w:rsidR="00C81823" w:rsidRDefault="00C81823" w:rsidP="00C81823">
      <w:r>
        <w:br w:type="page"/>
      </w:r>
    </w:p>
    <w:p w14:paraId="7FE6BA7E" w14:textId="28E10F53" w:rsidR="00C81823" w:rsidRDefault="00C81823" w:rsidP="00C81823">
      <w:pPr>
        <w:pStyle w:val="Heading1"/>
      </w:pPr>
      <w:bookmarkStart w:id="10" w:name="_Toc226911722"/>
      <w:bookmarkStart w:id="11" w:name="_Toc226987762"/>
      <w:r w:rsidRPr="00523982">
        <w:lastRenderedPageBreak/>
        <w:t xml:space="preserve">Scenario </w:t>
      </w:r>
      <w:bookmarkEnd w:id="10"/>
      <w:r w:rsidR="00D50AC8">
        <w:t>administracij</w:t>
      </w:r>
      <w:r w:rsidR="00915420">
        <w:t>e</w:t>
      </w:r>
      <w:r w:rsidR="00D50AC8">
        <w:t xml:space="preserve"> korisnika</w:t>
      </w:r>
      <w:bookmarkEnd w:id="11"/>
    </w:p>
    <w:p w14:paraId="518D8369" w14:textId="77777777" w:rsidR="00C81823" w:rsidRDefault="00C81823" w:rsidP="00C81823"/>
    <w:p w14:paraId="3CF734ED" w14:textId="77777777" w:rsidR="00C81823" w:rsidRDefault="00C81823" w:rsidP="00C81823">
      <w:pPr>
        <w:pStyle w:val="Heading2"/>
      </w:pPr>
      <w:bookmarkStart w:id="12" w:name="_Toc226911723"/>
      <w:bookmarkStart w:id="13" w:name="_Toc226987763"/>
      <w:r>
        <w:t>Kratak opis</w:t>
      </w:r>
      <w:bookmarkEnd w:id="12"/>
      <w:bookmarkEnd w:id="13"/>
    </w:p>
    <w:p w14:paraId="055D3D1B" w14:textId="4E96A2BF" w:rsidR="00C76C9B" w:rsidRDefault="00512ED9" w:rsidP="0026425E">
      <w:r w:rsidRPr="00512ED9">
        <w:t>Administrator može pregledati i upravljati korisnicima sistema</w:t>
      </w:r>
      <w:r w:rsidR="00D5426D">
        <w:t>. Upravljanje korisnicima sistema</w:t>
      </w:r>
      <w:r w:rsidR="0026425E">
        <w:t xml:space="preserve"> </w:t>
      </w:r>
      <w:proofErr w:type="spellStart"/>
      <w:r w:rsidR="0026425E">
        <w:t>obuhvata</w:t>
      </w:r>
      <w:proofErr w:type="spellEnd"/>
      <w:r w:rsidR="0026425E">
        <w:t xml:space="preserve"> </w:t>
      </w:r>
      <w:proofErr w:type="spellStart"/>
      <w:r w:rsidR="0026425E">
        <w:t>i</w:t>
      </w:r>
      <w:r w:rsidR="00F95D8E">
        <w:t>zmen</w:t>
      </w:r>
      <w:r w:rsidR="00C76C9B">
        <w:t>u</w:t>
      </w:r>
      <w:proofErr w:type="spellEnd"/>
      <w:r w:rsidR="00C76C9B">
        <w:t xml:space="preserve"> podataka korisnika</w:t>
      </w:r>
      <w:r w:rsidR="0026425E">
        <w:t xml:space="preserve"> </w:t>
      </w:r>
      <w:r w:rsidR="00A84E08">
        <w:t>(</w:t>
      </w:r>
      <w:proofErr w:type="spellStart"/>
      <w:r w:rsidR="00727B91">
        <w:t>npr</w:t>
      </w:r>
      <w:proofErr w:type="spellEnd"/>
      <w:r w:rsidR="00727B91">
        <w:t xml:space="preserve">. </w:t>
      </w:r>
      <w:proofErr w:type="spellStart"/>
      <w:r w:rsidR="00727B91">
        <w:t>dozvole</w:t>
      </w:r>
      <w:proofErr w:type="spellEnd"/>
      <w:r w:rsidR="00727B91">
        <w:t xml:space="preserve">) </w:t>
      </w:r>
      <w:r w:rsidR="00D42A46">
        <w:t xml:space="preserve">kao i </w:t>
      </w:r>
      <w:proofErr w:type="spellStart"/>
      <w:r w:rsidR="00D42A46">
        <w:t>blokiranje</w:t>
      </w:r>
      <w:proofErr w:type="spellEnd"/>
      <w:r w:rsidR="00D42A46">
        <w:t xml:space="preserve"> u </w:t>
      </w:r>
      <w:proofErr w:type="spellStart"/>
      <w:r w:rsidR="00D42A46">
        <w:t>ekstremnim</w:t>
      </w:r>
      <w:proofErr w:type="spellEnd"/>
      <w:r w:rsidR="00D42A46">
        <w:t xml:space="preserve"> </w:t>
      </w:r>
      <w:proofErr w:type="spellStart"/>
      <w:r w:rsidR="00D42A46">
        <w:t>slučajevima</w:t>
      </w:r>
      <w:proofErr w:type="spellEnd"/>
      <w:r w:rsidR="00D42A46">
        <w:t>.</w:t>
      </w:r>
    </w:p>
    <w:p w14:paraId="63733217" w14:textId="77777777" w:rsidR="00C81823" w:rsidRDefault="00C81823" w:rsidP="00C81823">
      <w:pPr>
        <w:pStyle w:val="Heading2"/>
        <w:rPr>
          <w:lang w:val="sr-Latn-RS"/>
        </w:rPr>
      </w:pPr>
      <w:bookmarkStart w:id="14" w:name="_Toc226911724"/>
      <w:bookmarkStart w:id="15" w:name="_Toc226987764"/>
      <w:r>
        <w:rPr>
          <w:lang w:val="sr-Latn-RS"/>
        </w:rPr>
        <w:t>Tok događaja</w:t>
      </w:r>
      <w:bookmarkEnd w:id="14"/>
      <w:bookmarkEnd w:id="15"/>
    </w:p>
    <w:p w14:paraId="03A470A6" w14:textId="675CA9BC" w:rsidR="00C0789A" w:rsidRDefault="006F16C5" w:rsidP="00A7155E">
      <w:pPr>
        <w:pStyle w:val="ListParagraph"/>
        <w:numPr>
          <w:ilvl w:val="0"/>
          <w:numId w:val="7"/>
        </w:numPr>
        <w:rPr>
          <w:lang w:val="sr-Latn-RS"/>
        </w:rPr>
      </w:pPr>
      <w:r>
        <w:rPr>
          <w:lang w:val="sr-Latn-RS"/>
        </w:rPr>
        <w:t>Administra</w:t>
      </w:r>
      <w:r w:rsidR="007A6218">
        <w:rPr>
          <w:lang w:val="sr-Latn-RS"/>
        </w:rPr>
        <w:t xml:space="preserve">tor </w:t>
      </w:r>
      <w:r w:rsidR="00A7155E">
        <w:rPr>
          <w:lang w:val="sr-Latn-RS"/>
        </w:rPr>
        <w:t>menja podatke korisnika</w:t>
      </w:r>
    </w:p>
    <w:p w14:paraId="0AA6CDAB" w14:textId="5C90075A" w:rsidR="00A7155E" w:rsidRDefault="008A427C" w:rsidP="00A7155E">
      <w:pPr>
        <w:pStyle w:val="ListParagraph"/>
        <w:numPr>
          <w:ilvl w:val="1"/>
          <w:numId w:val="7"/>
        </w:numPr>
        <w:rPr>
          <w:lang w:val="sr-Latn-RS"/>
        </w:rPr>
      </w:pPr>
      <w:r>
        <w:rPr>
          <w:lang w:val="sr-Latn-RS"/>
        </w:rPr>
        <w:t xml:space="preserve">Administrator iz pregleda </w:t>
      </w:r>
      <w:r w:rsidR="00072BA4">
        <w:rPr>
          <w:lang w:val="sr-Latn-RS"/>
        </w:rPr>
        <w:t>bira korisnika</w:t>
      </w:r>
    </w:p>
    <w:p w14:paraId="1A3259DD" w14:textId="1C036FEB" w:rsidR="00072BA4" w:rsidRDefault="00072BA4" w:rsidP="00A7155E">
      <w:pPr>
        <w:pStyle w:val="ListParagraph"/>
        <w:numPr>
          <w:ilvl w:val="1"/>
          <w:numId w:val="7"/>
        </w:numPr>
        <w:rPr>
          <w:lang w:val="sr-Latn-RS"/>
        </w:rPr>
      </w:pPr>
      <w:r>
        <w:rPr>
          <w:lang w:val="sr-Latn-RS"/>
        </w:rPr>
        <w:t xml:space="preserve">Administrator </w:t>
      </w:r>
      <w:r w:rsidR="00A23F82">
        <w:rPr>
          <w:lang w:val="sr-Latn-RS"/>
        </w:rPr>
        <w:t>menja podatke korisnika i postavlja ih na željene vrednosti</w:t>
      </w:r>
    </w:p>
    <w:p w14:paraId="62D80751" w14:textId="05F1ACDA" w:rsidR="00047B59" w:rsidRDefault="00047B59" w:rsidP="00A7155E">
      <w:pPr>
        <w:pStyle w:val="ListParagraph"/>
        <w:numPr>
          <w:ilvl w:val="1"/>
          <w:numId w:val="7"/>
        </w:numPr>
        <w:rPr>
          <w:lang w:val="sr-Latn-RS"/>
        </w:rPr>
      </w:pPr>
      <w:r>
        <w:rPr>
          <w:lang w:val="sr-Latn-RS"/>
        </w:rPr>
        <w:t>Sistem čuva ažurirane vrednosti</w:t>
      </w:r>
    </w:p>
    <w:p w14:paraId="3AE0E72B" w14:textId="0D72F44E" w:rsidR="00A7155E" w:rsidRDefault="00A7155E" w:rsidP="00A7155E">
      <w:pPr>
        <w:pStyle w:val="ListParagraph"/>
        <w:numPr>
          <w:ilvl w:val="0"/>
          <w:numId w:val="7"/>
        </w:numPr>
        <w:rPr>
          <w:lang w:val="sr-Latn-RS"/>
        </w:rPr>
      </w:pPr>
      <w:r>
        <w:rPr>
          <w:lang w:val="sr-Latn-RS"/>
        </w:rPr>
        <w:t>Administrator blokira korisnika</w:t>
      </w:r>
    </w:p>
    <w:p w14:paraId="28723860" w14:textId="1856404A" w:rsidR="00047B59" w:rsidRDefault="00047B59" w:rsidP="00047B59">
      <w:pPr>
        <w:pStyle w:val="ListParagraph"/>
        <w:numPr>
          <w:ilvl w:val="1"/>
          <w:numId w:val="7"/>
        </w:numPr>
        <w:rPr>
          <w:lang w:val="sr-Latn-RS"/>
        </w:rPr>
      </w:pPr>
      <w:r>
        <w:rPr>
          <w:lang w:val="sr-Latn-RS"/>
        </w:rPr>
        <w:t>Administrator iz pregleda bira korisnika</w:t>
      </w:r>
    </w:p>
    <w:p w14:paraId="5DF205A1" w14:textId="41CADAE8" w:rsidR="00E6249D" w:rsidRPr="00890426" w:rsidRDefault="00047B59" w:rsidP="00890426">
      <w:pPr>
        <w:pStyle w:val="ListParagraph"/>
        <w:numPr>
          <w:ilvl w:val="1"/>
          <w:numId w:val="7"/>
        </w:numPr>
        <w:rPr>
          <w:lang w:val="sr-Latn-RS"/>
        </w:rPr>
      </w:pPr>
      <w:r>
        <w:rPr>
          <w:lang w:val="sr-Latn-RS"/>
        </w:rPr>
        <w:t>Administrator postavlja sta</w:t>
      </w:r>
      <w:r w:rsidR="00E6249D">
        <w:rPr>
          <w:lang w:val="sr-Latn-RS"/>
        </w:rPr>
        <w:t>tus korisnika na blokiran</w:t>
      </w:r>
    </w:p>
    <w:p w14:paraId="1637134C" w14:textId="77777777" w:rsidR="00C81823" w:rsidRDefault="00C81823" w:rsidP="00C81823">
      <w:bookmarkStart w:id="16" w:name="_Toc226911728"/>
      <w:bookmarkStart w:id="17" w:name="_Toc226987765"/>
      <w:r w:rsidRPr="00B40AE3">
        <w:rPr>
          <w:rStyle w:val="Heading2Char"/>
        </w:rPr>
        <w:t>Posebni zahtevi</w:t>
      </w:r>
      <w:bookmarkEnd w:id="16"/>
      <w:bookmarkEnd w:id="17"/>
      <w:r>
        <w:t>:</w:t>
      </w:r>
    </w:p>
    <w:p w14:paraId="5E08C44A" w14:textId="4575DF21" w:rsidR="00FA31F3" w:rsidRDefault="00FA31F3" w:rsidP="00C81823">
      <w:bookmarkStart w:id="18" w:name="_Toc226911729"/>
      <w:r>
        <w:t>Datu funkcionalnosti treba implementirati u prvoj fazi izrade aplikacije radi sigurnosti</w:t>
      </w:r>
      <w:r w:rsidR="005770E4">
        <w:t xml:space="preserve"> i </w:t>
      </w:r>
      <w:r>
        <w:t xml:space="preserve">konzistentnosti </w:t>
      </w:r>
      <w:r w:rsidR="00A86536">
        <w:t>sistema.</w:t>
      </w:r>
    </w:p>
    <w:p w14:paraId="51705645" w14:textId="74B1A4B6" w:rsidR="00C81823" w:rsidRDefault="00C81823" w:rsidP="00C81823">
      <w:bookmarkStart w:id="19" w:name="_Toc226987766"/>
      <w:r w:rsidRPr="00B40AE3">
        <w:rPr>
          <w:rStyle w:val="Heading2Char"/>
        </w:rPr>
        <w:t>Preduslovi</w:t>
      </w:r>
      <w:bookmarkEnd w:id="18"/>
      <w:bookmarkEnd w:id="19"/>
      <w:r>
        <w:t>:</w:t>
      </w:r>
    </w:p>
    <w:p w14:paraId="700E5933" w14:textId="4175BE93" w:rsidR="00C81823" w:rsidRDefault="009829B1" w:rsidP="009829B1">
      <w:pPr>
        <w:pStyle w:val="ListParagraph"/>
        <w:numPr>
          <w:ilvl w:val="0"/>
          <w:numId w:val="5"/>
        </w:numPr>
      </w:pPr>
      <w:r>
        <w:t>A</w:t>
      </w:r>
      <w:r w:rsidR="00FA31F3">
        <w:t xml:space="preserve">dministrator mora biti adekvatno </w:t>
      </w:r>
      <w:proofErr w:type="spellStart"/>
      <w:r w:rsidR="00FA31F3">
        <w:t>prijavljen</w:t>
      </w:r>
      <w:proofErr w:type="spellEnd"/>
      <w:r w:rsidR="00FA31F3">
        <w:t>.</w:t>
      </w:r>
    </w:p>
    <w:p w14:paraId="582B8B5A" w14:textId="67B02BF3" w:rsidR="009829B1" w:rsidRDefault="009829B1" w:rsidP="009829B1">
      <w:pPr>
        <w:pStyle w:val="ListParagraph"/>
        <w:numPr>
          <w:ilvl w:val="0"/>
          <w:numId w:val="5"/>
        </w:numPr>
      </w:pPr>
      <w:proofErr w:type="spellStart"/>
      <w:r>
        <w:t>Postoje</w:t>
      </w:r>
      <w:proofErr w:type="spellEnd"/>
      <w:r>
        <w:t xml:space="preserve"> korisnic</w:t>
      </w:r>
      <w:r w:rsidR="00276FC7">
        <w:t xml:space="preserve">i koji mogu da se </w:t>
      </w:r>
      <w:proofErr w:type="spellStart"/>
      <w:r w:rsidR="00276FC7">
        <w:t>pretraže</w:t>
      </w:r>
      <w:proofErr w:type="spellEnd"/>
      <w:r w:rsidR="00276FC7">
        <w:t xml:space="preserve"> ili </w:t>
      </w:r>
      <w:proofErr w:type="spellStart"/>
      <w:r w:rsidR="00276FC7">
        <w:t>čijim</w:t>
      </w:r>
      <w:proofErr w:type="spellEnd"/>
      <w:r w:rsidR="00276FC7">
        <w:t xml:space="preserve"> </w:t>
      </w:r>
      <w:proofErr w:type="spellStart"/>
      <w:r w:rsidR="00276FC7">
        <w:t>nalogom</w:t>
      </w:r>
      <w:proofErr w:type="spellEnd"/>
      <w:r w:rsidR="00276FC7">
        <w:t xml:space="preserve"> može da se upravlja.</w:t>
      </w:r>
    </w:p>
    <w:p w14:paraId="7180E32C" w14:textId="77777777" w:rsidR="00C81823" w:rsidRDefault="00C81823" w:rsidP="00C81823">
      <w:bookmarkStart w:id="20" w:name="_Toc226911730"/>
      <w:bookmarkStart w:id="21" w:name="_Toc226987767"/>
      <w:r w:rsidRPr="00B40AE3">
        <w:rPr>
          <w:rStyle w:val="Heading2Char"/>
        </w:rPr>
        <w:t>Posledice</w:t>
      </w:r>
      <w:bookmarkEnd w:id="20"/>
      <w:bookmarkEnd w:id="21"/>
      <w:r>
        <w:t>:</w:t>
      </w:r>
    </w:p>
    <w:p w14:paraId="789813AE" w14:textId="6851539B" w:rsidR="00C81823" w:rsidRDefault="001C04C3" w:rsidP="00C81823">
      <w:proofErr w:type="spellStart"/>
      <w:r>
        <w:t>Korisnički</w:t>
      </w:r>
      <w:proofErr w:type="spellEnd"/>
      <w:r>
        <w:t xml:space="preserve"> podaci</w:t>
      </w:r>
      <w:r w:rsidR="00166E40">
        <w:t xml:space="preserve"> </w:t>
      </w:r>
      <w:r>
        <w:t xml:space="preserve">mogu </w:t>
      </w:r>
      <w:r w:rsidR="00166E40">
        <w:t xml:space="preserve">biti </w:t>
      </w:r>
      <w:proofErr w:type="spellStart"/>
      <w:r>
        <w:t>izmenjeni</w:t>
      </w:r>
      <w:proofErr w:type="spellEnd"/>
      <w:r>
        <w:t xml:space="preserve"> </w:t>
      </w:r>
      <w:proofErr w:type="spellStart"/>
      <w:r w:rsidR="00C0789A">
        <w:t>ako</w:t>
      </w:r>
      <w:proofErr w:type="spellEnd"/>
      <w:r w:rsidR="00C0789A">
        <w:t xml:space="preserve"> je potrebno.</w:t>
      </w:r>
    </w:p>
    <w:p w14:paraId="3734AE31" w14:textId="0911DC76" w:rsidR="00166E40" w:rsidRDefault="00166E40" w:rsidP="00C81823">
      <w:r>
        <w:t xml:space="preserve">U </w:t>
      </w:r>
      <w:proofErr w:type="spellStart"/>
      <w:r>
        <w:t>ekstremnim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do </w:t>
      </w:r>
      <w:proofErr w:type="spellStart"/>
      <w:r>
        <w:t>blokiranja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</w:t>
      </w:r>
      <w:proofErr w:type="spellStart"/>
      <w:r>
        <w:t>tog</w:t>
      </w:r>
      <w:proofErr w:type="spellEnd"/>
      <w:r>
        <w:t xml:space="preserve"> korisnika.</w:t>
      </w:r>
    </w:p>
    <w:p w14:paraId="162F8471" w14:textId="77777777" w:rsidR="001D3EDC" w:rsidRDefault="001D3EDC"/>
    <w:sectPr w:rsidR="001D3EDC" w:rsidSect="006C4D52"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68126" w14:textId="77777777" w:rsidR="00447C88" w:rsidRDefault="00447C88" w:rsidP="006C4D52">
      <w:pPr>
        <w:spacing w:after="0" w:line="240" w:lineRule="auto"/>
      </w:pPr>
      <w:r>
        <w:separator/>
      </w:r>
    </w:p>
  </w:endnote>
  <w:endnote w:type="continuationSeparator" w:id="0">
    <w:p w14:paraId="1A3320FF" w14:textId="77777777" w:rsidR="00447C88" w:rsidRDefault="00447C88" w:rsidP="006C4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1345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88C08" w14:textId="7D6D4B55" w:rsidR="006C4D52" w:rsidRDefault="006C4D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A845A6" w14:textId="77777777" w:rsidR="006C4D52" w:rsidRDefault="006C4D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F4802" w14:textId="77777777" w:rsidR="00447C88" w:rsidRDefault="00447C88" w:rsidP="006C4D52">
      <w:pPr>
        <w:spacing w:after="0" w:line="240" w:lineRule="auto"/>
      </w:pPr>
      <w:r>
        <w:separator/>
      </w:r>
    </w:p>
  </w:footnote>
  <w:footnote w:type="continuationSeparator" w:id="0">
    <w:p w14:paraId="249040BA" w14:textId="77777777" w:rsidR="00447C88" w:rsidRDefault="00447C88" w:rsidP="006C4D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331BA"/>
    <w:multiLevelType w:val="hybridMultilevel"/>
    <w:tmpl w:val="8A648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D1D9A"/>
    <w:multiLevelType w:val="hybridMultilevel"/>
    <w:tmpl w:val="C37CE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27070"/>
    <w:multiLevelType w:val="hybridMultilevel"/>
    <w:tmpl w:val="98FA3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F4185"/>
    <w:multiLevelType w:val="hybridMultilevel"/>
    <w:tmpl w:val="BF3E37A4"/>
    <w:lvl w:ilvl="0" w:tplc="75444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0262F"/>
    <w:multiLevelType w:val="hybridMultilevel"/>
    <w:tmpl w:val="208639BE"/>
    <w:lvl w:ilvl="0" w:tplc="754445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B22F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5C4405A"/>
    <w:multiLevelType w:val="hybridMultilevel"/>
    <w:tmpl w:val="DC10E3FC"/>
    <w:lvl w:ilvl="0" w:tplc="9844E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5369955">
    <w:abstractNumId w:val="4"/>
  </w:num>
  <w:num w:numId="2" w16cid:durableId="1816413753">
    <w:abstractNumId w:val="3"/>
  </w:num>
  <w:num w:numId="3" w16cid:durableId="1032153799">
    <w:abstractNumId w:val="0"/>
  </w:num>
  <w:num w:numId="4" w16cid:durableId="484932797">
    <w:abstractNumId w:val="6"/>
  </w:num>
  <w:num w:numId="5" w16cid:durableId="1362122928">
    <w:abstractNumId w:val="2"/>
  </w:num>
  <w:num w:numId="6" w16cid:durableId="1488981269">
    <w:abstractNumId w:val="1"/>
  </w:num>
  <w:num w:numId="7" w16cid:durableId="13459794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E1"/>
    <w:rsid w:val="00024425"/>
    <w:rsid w:val="0004025A"/>
    <w:rsid w:val="00047B59"/>
    <w:rsid w:val="00050189"/>
    <w:rsid w:val="00067991"/>
    <w:rsid w:val="000679A8"/>
    <w:rsid w:val="000712AA"/>
    <w:rsid w:val="00072BA4"/>
    <w:rsid w:val="00085BBA"/>
    <w:rsid w:val="00097703"/>
    <w:rsid w:val="000A0701"/>
    <w:rsid w:val="000A505C"/>
    <w:rsid w:val="000B16F0"/>
    <w:rsid w:val="000B7B65"/>
    <w:rsid w:val="000C0FA9"/>
    <w:rsid w:val="000F4953"/>
    <w:rsid w:val="00102C4C"/>
    <w:rsid w:val="001146D9"/>
    <w:rsid w:val="0011541E"/>
    <w:rsid w:val="00122146"/>
    <w:rsid w:val="001253A0"/>
    <w:rsid w:val="001319CC"/>
    <w:rsid w:val="00142898"/>
    <w:rsid w:val="00144C28"/>
    <w:rsid w:val="0014636E"/>
    <w:rsid w:val="00164BD7"/>
    <w:rsid w:val="00164D3D"/>
    <w:rsid w:val="00166E40"/>
    <w:rsid w:val="00180A93"/>
    <w:rsid w:val="00184CC8"/>
    <w:rsid w:val="00192692"/>
    <w:rsid w:val="00196580"/>
    <w:rsid w:val="00196D82"/>
    <w:rsid w:val="001A3A51"/>
    <w:rsid w:val="001A6124"/>
    <w:rsid w:val="001B3F51"/>
    <w:rsid w:val="001B776D"/>
    <w:rsid w:val="001C04C3"/>
    <w:rsid w:val="001C362D"/>
    <w:rsid w:val="001D0DB7"/>
    <w:rsid w:val="001D3EDC"/>
    <w:rsid w:val="001E7AF3"/>
    <w:rsid w:val="001F30B6"/>
    <w:rsid w:val="00202EA6"/>
    <w:rsid w:val="002274C5"/>
    <w:rsid w:val="00230C3E"/>
    <w:rsid w:val="00234DE2"/>
    <w:rsid w:val="00243EB9"/>
    <w:rsid w:val="002469BA"/>
    <w:rsid w:val="0025000F"/>
    <w:rsid w:val="00253713"/>
    <w:rsid w:val="0026425E"/>
    <w:rsid w:val="00273F1E"/>
    <w:rsid w:val="00276FC7"/>
    <w:rsid w:val="0028151C"/>
    <w:rsid w:val="002939ED"/>
    <w:rsid w:val="002C4D8F"/>
    <w:rsid w:val="002D2142"/>
    <w:rsid w:val="002E5119"/>
    <w:rsid w:val="002F3EA2"/>
    <w:rsid w:val="003076A2"/>
    <w:rsid w:val="0031522A"/>
    <w:rsid w:val="0032675A"/>
    <w:rsid w:val="00344793"/>
    <w:rsid w:val="00370BB9"/>
    <w:rsid w:val="003712A9"/>
    <w:rsid w:val="00380EAD"/>
    <w:rsid w:val="003A0CCE"/>
    <w:rsid w:val="003A1A46"/>
    <w:rsid w:val="003A339E"/>
    <w:rsid w:val="003A4D53"/>
    <w:rsid w:val="003B4236"/>
    <w:rsid w:val="003D18AB"/>
    <w:rsid w:val="003D3F32"/>
    <w:rsid w:val="003E0B5E"/>
    <w:rsid w:val="003E1005"/>
    <w:rsid w:val="003E12DF"/>
    <w:rsid w:val="003E1502"/>
    <w:rsid w:val="003F008E"/>
    <w:rsid w:val="003F4837"/>
    <w:rsid w:val="004026EC"/>
    <w:rsid w:val="00405285"/>
    <w:rsid w:val="0041759F"/>
    <w:rsid w:val="00423DA4"/>
    <w:rsid w:val="004303B8"/>
    <w:rsid w:val="00447C88"/>
    <w:rsid w:val="004509C1"/>
    <w:rsid w:val="00456EBF"/>
    <w:rsid w:val="004623D3"/>
    <w:rsid w:val="004715E4"/>
    <w:rsid w:val="004761FD"/>
    <w:rsid w:val="004927CB"/>
    <w:rsid w:val="004A03AB"/>
    <w:rsid w:val="004A0778"/>
    <w:rsid w:val="004A67ED"/>
    <w:rsid w:val="004C1030"/>
    <w:rsid w:val="004C1C06"/>
    <w:rsid w:val="004C2606"/>
    <w:rsid w:val="004D094A"/>
    <w:rsid w:val="004D0C8F"/>
    <w:rsid w:val="004D1836"/>
    <w:rsid w:val="004E5787"/>
    <w:rsid w:val="004F0D80"/>
    <w:rsid w:val="00512ED9"/>
    <w:rsid w:val="00514D18"/>
    <w:rsid w:val="00515930"/>
    <w:rsid w:val="00524B4D"/>
    <w:rsid w:val="005311F1"/>
    <w:rsid w:val="00552B8F"/>
    <w:rsid w:val="00560831"/>
    <w:rsid w:val="0057611A"/>
    <w:rsid w:val="005770E4"/>
    <w:rsid w:val="005847E5"/>
    <w:rsid w:val="005C5337"/>
    <w:rsid w:val="005E2EC3"/>
    <w:rsid w:val="005E6924"/>
    <w:rsid w:val="005E74BE"/>
    <w:rsid w:val="005E79DE"/>
    <w:rsid w:val="005F6ABA"/>
    <w:rsid w:val="005F7C96"/>
    <w:rsid w:val="006032A2"/>
    <w:rsid w:val="00603F53"/>
    <w:rsid w:val="006100FE"/>
    <w:rsid w:val="00610BB8"/>
    <w:rsid w:val="0061160D"/>
    <w:rsid w:val="0061739B"/>
    <w:rsid w:val="00650214"/>
    <w:rsid w:val="00650EF8"/>
    <w:rsid w:val="00657732"/>
    <w:rsid w:val="006601A3"/>
    <w:rsid w:val="0066330F"/>
    <w:rsid w:val="0067576E"/>
    <w:rsid w:val="006809BD"/>
    <w:rsid w:val="0068248A"/>
    <w:rsid w:val="00682C9D"/>
    <w:rsid w:val="00695B7F"/>
    <w:rsid w:val="006B2CC6"/>
    <w:rsid w:val="006C0007"/>
    <w:rsid w:val="006C4D52"/>
    <w:rsid w:val="006D27D7"/>
    <w:rsid w:val="006D29FB"/>
    <w:rsid w:val="006D418D"/>
    <w:rsid w:val="006D6EB2"/>
    <w:rsid w:val="006E3587"/>
    <w:rsid w:val="006F16C5"/>
    <w:rsid w:val="006F320A"/>
    <w:rsid w:val="00700554"/>
    <w:rsid w:val="00715F00"/>
    <w:rsid w:val="0072542F"/>
    <w:rsid w:val="00727B91"/>
    <w:rsid w:val="0073591C"/>
    <w:rsid w:val="00736E77"/>
    <w:rsid w:val="00751759"/>
    <w:rsid w:val="00757BD7"/>
    <w:rsid w:val="00763340"/>
    <w:rsid w:val="0077393D"/>
    <w:rsid w:val="007868A4"/>
    <w:rsid w:val="0079294C"/>
    <w:rsid w:val="00794E9C"/>
    <w:rsid w:val="007A4071"/>
    <w:rsid w:val="007A6218"/>
    <w:rsid w:val="007A7310"/>
    <w:rsid w:val="007B540E"/>
    <w:rsid w:val="007B6F85"/>
    <w:rsid w:val="007C58DE"/>
    <w:rsid w:val="007D0B76"/>
    <w:rsid w:val="007D14E7"/>
    <w:rsid w:val="007E66A5"/>
    <w:rsid w:val="007F3559"/>
    <w:rsid w:val="007F39FC"/>
    <w:rsid w:val="00813153"/>
    <w:rsid w:val="0081392E"/>
    <w:rsid w:val="00813A6F"/>
    <w:rsid w:val="00813B4E"/>
    <w:rsid w:val="00815E82"/>
    <w:rsid w:val="00822121"/>
    <w:rsid w:val="008266A0"/>
    <w:rsid w:val="0085201A"/>
    <w:rsid w:val="0085537E"/>
    <w:rsid w:val="00881678"/>
    <w:rsid w:val="00890426"/>
    <w:rsid w:val="008A3A3C"/>
    <w:rsid w:val="008A427C"/>
    <w:rsid w:val="008B7533"/>
    <w:rsid w:val="008C09F3"/>
    <w:rsid w:val="008C2062"/>
    <w:rsid w:val="008D40D4"/>
    <w:rsid w:val="008D4742"/>
    <w:rsid w:val="008F1B8C"/>
    <w:rsid w:val="008F1DA3"/>
    <w:rsid w:val="008F51D1"/>
    <w:rsid w:val="0090396C"/>
    <w:rsid w:val="009039F0"/>
    <w:rsid w:val="00911B0B"/>
    <w:rsid w:val="00915420"/>
    <w:rsid w:val="009243EA"/>
    <w:rsid w:val="009262B2"/>
    <w:rsid w:val="00942A12"/>
    <w:rsid w:val="00957E24"/>
    <w:rsid w:val="00962B9B"/>
    <w:rsid w:val="00970994"/>
    <w:rsid w:val="009829B1"/>
    <w:rsid w:val="00983DB1"/>
    <w:rsid w:val="00984428"/>
    <w:rsid w:val="00984BA1"/>
    <w:rsid w:val="00985286"/>
    <w:rsid w:val="00994809"/>
    <w:rsid w:val="009970DD"/>
    <w:rsid w:val="00997521"/>
    <w:rsid w:val="009B358C"/>
    <w:rsid w:val="009C1C69"/>
    <w:rsid w:val="009C26C1"/>
    <w:rsid w:val="009D7AF9"/>
    <w:rsid w:val="009E799C"/>
    <w:rsid w:val="009F0AE3"/>
    <w:rsid w:val="009F7E74"/>
    <w:rsid w:val="00A0762B"/>
    <w:rsid w:val="00A10570"/>
    <w:rsid w:val="00A17C7E"/>
    <w:rsid w:val="00A216D0"/>
    <w:rsid w:val="00A231DD"/>
    <w:rsid w:val="00A23F82"/>
    <w:rsid w:val="00A37D2B"/>
    <w:rsid w:val="00A42FC7"/>
    <w:rsid w:val="00A53502"/>
    <w:rsid w:val="00A5389D"/>
    <w:rsid w:val="00A63903"/>
    <w:rsid w:val="00A65ADE"/>
    <w:rsid w:val="00A66745"/>
    <w:rsid w:val="00A67393"/>
    <w:rsid w:val="00A70254"/>
    <w:rsid w:val="00A7155E"/>
    <w:rsid w:val="00A73E48"/>
    <w:rsid w:val="00A81550"/>
    <w:rsid w:val="00A84E08"/>
    <w:rsid w:val="00A86536"/>
    <w:rsid w:val="00A92D85"/>
    <w:rsid w:val="00A94A25"/>
    <w:rsid w:val="00A962A4"/>
    <w:rsid w:val="00A97AFD"/>
    <w:rsid w:val="00AA24D8"/>
    <w:rsid w:val="00AB43DC"/>
    <w:rsid w:val="00AC2B98"/>
    <w:rsid w:val="00AC769D"/>
    <w:rsid w:val="00AD40F1"/>
    <w:rsid w:val="00AE0EB7"/>
    <w:rsid w:val="00AF0C32"/>
    <w:rsid w:val="00B00B8E"/>
    <w:rsid w:val="00B02BAE"/>
    <w:rsid w:val="00B034A8"/>
    <w:rsid w:val="00B07425"/>
    <w:rsid w:val="00B11AB5"/>
    <w:rsid w:val="00B15CF2"/>
    <w:rsid w:val="00B326E2"/>
    <w:rsid w:val="00B372AC"/>
    <w:rsid w:val="00B51CE9"/>
    <w:rsid w:val="00B56C71"/>
    <w:rsid w:val="00B709FA"/>
    <w:rsid w:val="00B712D6"/>
    <w:rsid w:val="00B71CF6"/>
    <w:rsid w:val="00B9001D"/>
    <w:rsid w:val="00B91499"/>
    <w:rsid w:val="00BA44EF"/>
    <w:rsid w:val="00BC2EA7"/>
    <w:rsid w:val="00BD01A9"/>
    <w:rsid w:val="00BD18FE"/>
    <w:rsid w:val="00BE0719"/>
    <w:rsid w:val="00BE38F2"/>
    <w:rsid w:val="00BE597B"/>
    <w:rsid w:val="00BF20FE"/>
    <w:rsid w:val="00C03E5F"/>
    <w:rsid w:val="00C0789A"/>
    <w:rsid w:val="00C16C76"/>
    <w:rsid w:val="00C2097A"/>
    <w:rsid w:val="00C32E4A"/>
    <w:rsid w:val="00C35EB4"/>
    <w:rsid w:val="00C369FB"/>
    <w:rsid w:val="00C546EA"/>
    <w:rsid w:val="00C60E5F"/>
    <w:rsid w:val="00C6156B"/>
    <w:rsid w:val="00C65D41"/>
    <w:rsid w:val="00C76C9B"/>
    <w:rsid w:val="00C76E18"/>
    <w:rsid w:val="00C81177"/>
    <w:rsid w:val="00C81823"/>
    <w:rsid w:val="00C83E90"/>
    <w:rsid w:val="00CA6E6E"/>
    <w:rsid w:val="00CB280A"/>
    <w:rsid w:val="00CB40BF"/>
    <w:rsid w:val="00CB41BE"/>
    <w:rsid w:val="00CB4694"/>
    <w:rsid w:val="00CB51D5"/>
    <w:rsid w:val="00CB69B0"/>
    <w:rsid w:val="00CB7BEF"/>
    <w:rsid w:val="00CC15A2"/>
    <w:rsid w:val="00CC3E08"/>
    <w:rsid w:val="00CC3EB3"/>
    <w:rsid w:val="00CD2224"/>
    <w:rsid w:val="00CE4602"/>
    <w:rsid w:val="00CE7B6A"/>
    <w:rsid w:val="00D132B7"/>
    <w:rsid w:val="00D231FE"/>
    <w:rsid w:val="00D35848"/>
    <w:rsid w:val="00D40A7D"/>
    <w:rsid w:val="00D42A46"/>
    <w:rsid w:val="00D50AC8"/>
    <w:rsid w:val="00D53EC4"/>
    <w:rsid w:val="00D5426D"/>
    <w:rsid w:val="00D66AF9"/>
    <w:rsid w:val="00D90224"/>
    <w:rsid w:val="00DA684A"/>
    <w:rsid w:val="00DD003D"/>
    <w:rsid w:val="00DD3C71"/>
    <w:rsid w:val="00DD7AD0"/>
    <w:rsid w:val="00DD7F6F"/>
    <w:rsid w:val="00DE19BC"/>
    <w:rsid w:val="00DE204D"/>
    <w:rsid w:val="00E0184D"/>
    <w:rsid w:val="00E167D8"/>
    <w:rsid w:val="00E46E59"/>
    <w:rsid w:val="00E50A3D"/>
    <w:rsid w:val="00E6249D"/>
    <w:rsid w:val="00E63D1C"/>
    <w:rsid w:val="00E744DF"/>
    <w:rsid w:val="00E86BC6"/>
    <w:rsid w:val="00E92E3B"/>
    <w:rsid w:val="00E94DCE"/>
    <w:rsid w:val="00E97B6B"/>
    <w:rsid w:val="00EB036F"/>
    <w:rsid w:val="00EB5FDC"/>
    <w:rsid w:val="00EC568B"/>
    <w:rsid w:val="00ED11EE"/>
    <w:rsid w:val="00EE30EC"/>
    <w:rsid w:val="00F05871"/>
    <w:rsid w:val="00F06634"/>
    <w:rsid w:val="00F2019F"/>
    <w:rsid w:val="00F20F74"/>
    <w:rsid w:val="00F21D1A"/>
    <w:rsid w:val="00F24141"/>
    <w:rsid w:val="00F27B80"/>
    <w:rsid w:val="00F311A6"/>
    <w:rsid w:val="00F32714"/>
    <w:rsid w:val="00F37978"/>
    <w:rsid w:val="00F434A1"/>
    <w:rsid w:val="00F62B2E"/>
    <w:rsid w:val="00F66566"/>
    <w:rsid w:val="00F855E1"/>
    <w:rsid w:val="00F86E58"/>
    <w:rsid w:val="00F95D8E"/>
    <w:rsid w:val="00FA0F14"/>
    <w:rsid w:val="00FA31F3"/>
    <w:rsid w:val="00FA585B"/>
    <w:rsid w:val="00FA5E86"/>
    <w:rsid w:val="00FB4909"/>
    <w:rsid w:val="00FD135C"/>
    <w:rsid w:val="00FD27E3"/>
    <w:rsid w:val="00FE139C"/>
    <w:rsid w:val="00FF25AF"/>
    <w:rsid w:val="00FF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A19FA"/>
  <w15:chartTrackingRefBased/>
  <w15:docId w15:val="{961F207F-49F1-450F-83EE-3B6895F7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823"/>
  </w:style>
  <w:style w:type="paragraph" w:styleId="Heading1">
    <w:name w:val="heading 1"/>
    <w:basedOn w:val="Normal"/>
    <w:next w:val="Normal"/>
    <w:link w:val="Heading1Char"/>
    <w:uiPriority w:val="9"/>
    <w:qFormat/>
    <w:rsid w:val="00F85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5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5E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8182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C81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C818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182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8182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4D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D52"/>
  </w:style>
  <w:style w:type="paragraph" w:styleId="Footer">
    <w:name w:val="footer"/>
    <w:basedOn w:val="Normal"/>
    <w:link w:val="FooterChar"/>
    <w:uiPriority w:val="99"/>
    <w:unhideWhenUsed/>
    <w:rsid w:val="006C4D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7DB48-915D-4A97-A3A0-B118618B8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Đorđe Igić</dc:creator>
  <cp:keywords/>
  <dc:description/>
  <cp:lastModifiedBy>Đorđe Igić</cp:lastModifiedBy>
  <cp:revision>2</cp:revision>
  <dcterms:created xsi:type="dcterms:W3CDTF">2026-04-13T21:53:00Z</dcterms:created>
  <dcterms:modified xsi:type="dcterms:W3CDTF">2026-04-13T21:53:00Z</dcterms:modified>
</cp:coreProperties>
</file>