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2C8D" w14:textId="77777777" w:rsidR="00133A89" w:rsidRDefault="00133A89" w:rsidP="00133A89">
      <w:pPr>
        <w:pStyle w:val="TOCHeading"/>
        <w:jc w:val="center"/>
        <w:rPr>
          <w:color w:val="000000" w:themeColor="text1"/>
        </w:rPr>
      </w:pPr>
      <w:r w:rsidRPr="00350006">
        <w:rPr>
          <w:color w:val="000000" w:themeColor="text1"/>
        </w:rPr>
        <w:t>Elektrotehnički fakultet u Beogradu</w:t>
      </w:r>
    </w:p>
    <w:p w14:paraId="4ECA237E" w14:textId="77777777" w:rsidR="00133A89" w:rsidRDefault="00133A89" w:rsidP="00133A89">
      <w:pPr>
        <w:pStyle w:val="TOCHeading"/>
        <w:jc w:val="center"/>
        <w:rPr>
          <w:color w:val="000000" w:themeColor="text1"/>
          <w:sz w:val="24"/>
          <w:szCs w:val="24"/>
        </w:rPr>
      </w:pPr>
      <w:r w:rsidRPr="00350006">
        <w:rPr>
          <w:color w:val="000000" w:themeColor="text1"/>
          <w:sz w:val="24"/>
          <w:szCs w:val="24"/>
        </w:rPr>
        <w:t>SI3PSI Principi Softverskog Inženjerstva</w:t>
      </w:r>
    </w:p>
    <w:p w14:paraId="3BC085CB" w14:textId="77777777" w:rsidR="00133A89" w:rsidRDefault="00133A89" w:rsidP="00133A89">
      <w:pPr>
        <w:jc w:val="center"/>
      </w:pPr>
    </w:p>
    <w:p w14:paraId="63D9A199" w14:textId="77777777" w:rsidR="00133A89" w:rsidRDefault="00133A89" w:rsidP="00133A89">
      <w:pPr>
        <w:jc w:val="center"/>
      </w:pPr>
    </w:p>
    <w:p w14:paraId="2F195728" w14:textId="77777777" w:rsidR="00133A89" w:rsidRDefault="00133A89" w:rsidP="00133A89">
      <w:pPr>
        <w:jc w:val="center"/>
        <w:rPr>
          <w:sz w:val="36"/>
          <w:szCs w:val="36"/>
        </w:rPr>
      </w:pPr>
      <w:r w:rsidRPr="00350006">
        <w:rPr>
          <w:sz w:val="36"/>
          <w:szCs w:val="36"/>
        </w:rPr>
        <w:t>Projekat MojMajstor</w:t>
      </w:r>
    </w:p>
    <w:p w14:paraId="7A315492" w14:textId="77777777" w:rsidR="00133A89" w:rsidRDefault="00133A89" w:rsidP="00133A89">
      <w:pPr>
        <w:jc w:val="center"/>
        <w:rPr>
          <w:sz w:val="36"/>
          <w:szCs w:val="36"/>
        </w:rPr>
      </w:pPr>
    </w:p>
    <w:p w14:paraId="51866A56" w14:textId="77777777" w:rsidR="00133A89" w:rsidRDefault="00133A89" w:rsidP="00133A89">
      <w:pPr>
        <w:jc w:val="center"/>
        <w:rPr>
          <w:sz w:val="36"/>
          <w:szCs w:val="36"/>
        </w:rPr>
      </w:pPr>
      <w:r w:rsidRPr="00350006">
        <w:rPr>
          <w:sz w:val="36"/>
          <w:szCs w:val="36"/>
        </w:rPr>
        <w:t>Specifikacija scenarija upotrebe funkcionalnosti</w:t>
      </w:r>
    </w:p>
    <w:p w14:paraId="2CAA447A" w14:textId="005120FD" w:rsidR="00133A89" w:rsidRDefault="005D7E3B" w:rsidP="00133A89">
      <w:pPr>
        <w:jc w:val="center"/>
        <w:rPr>
          <w:sz w:val="36"/>
          <w:szCs w:val="36"/>
        </w:rPr>
      </w:pPr>
      <w:r>
        <w:rPr>
          <w:sz w:val="36"/>
          <w:szCs w:val="36"/>
        </w:rPr>
        <w:t>o</w:t>
      </w:r>
      <w:r w:rsidR="003B56C7">
        <w:rPr>
          <w:sz w:val="36"/>
          <w:szCs w:val="36"/>
        </w:rPr>
        <w:t>dobravanj</w:t>
      </w:r>
      <w:r>
        <w:rPr>
          <w:sz w:val="36"/>
          <w:szCs w:val="36"/>
        </w:rPr>
        <w:t>a</w:t>
      </w:r>
      <w:r w:rsidR="003B56C7">
        <w:rPr>
          <w:sz w:val="36"/>
          <w:szCs w:val="36"/>
        </w:rPr>
        <w:t xml:space="preserve"> majstora</w:t>
      </w:r>
    </w:p>
    <w:p w14:paraId="1B11D0FE" w14:textId="77777777" w:rsidR="00133A89" w:rsidRDefault="00133A89" w:rsidP="00133A89">
      <w:pPr>
        <w:jc w:val="center"/>
        <w:rPr>
          <w:sz w:val="36"/>
          <w:szCs w:val="36"/>
        </w:rPr>
      </w:pPr>
    </w:p>
    <w:p w14:paraId="158B5D7E" w14:textId="77777777" w:rsidR="00133A89" w:rsidRDefault="00133A89" w:rsidP="00133A89">
      <w:pPr>
        <w:jc w:val="center"/>
        <w:rPr>
          <w:sz w:val="36"/>
          <w:szCs w:val="36"/>
        </w:rPr>
      </w:pPr>
    </w:p>
    <w:p w14:paraId="1E8E6D9D" w14:textId="77777777" w:rsidR="00133A89" w:rsidRDefault="00133A89" w:rsidP="00133A89">
      <w:pPr>
        <w:jc w:val="center"/>
        <w:rPr>
          <w:sz w:val="36"/>
          <w:szCs w:val="36"/>
        </w:rPr>
      </w:pPr>
      <w:r>
        <w:rPr>
          <w:sz w:val="36"/>
          <w:szCs w:val="36"/>
        </w:rPr>
        <w:t>Verzija 1.0</w:t>
      </w:r>
    </w:p>
    <w:p w14:paraId="590FD469" w14:textId="77777777" w:rsidR="00133A89" w:rsidRDefault="00133A89" w:rsidP="00133A89"/>
    <w:p w14:paraId="4F5498B6" w14:textId="77777777" w:rsidR="00133A89" w:rsidRDefault="00133A89" w:rsidP="00133A89">
      <w:r>
        <w:br w:type="page"/>
      </w:r>
    </w:p>
    <w:p w14:paraId="7B734C6A" w14:textId="77777777" w:rsidR="00133A89" w:rsidRDefault="00133A89" w:rsidP="00133A89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33A89" w14:paraId="4BC3CEF8" w14:textId="77777777" w:rsidTr="005F0D72">
        <w:tc>
          <w:tcPr>
            <w:tcW w:w="2337" w:type="dxa"/>
          </w:tcPr>
          <w:p w14:paraId="11477798" w14:textId="77777777" w:rsidR="00133A89" w:rsidRPr="00350006" w:rsidRDefault="00133A89" w:rsidP="005F0D72">
            <w:pPr>
              <w:jc w:val="center"/>
            </w:pPr>
            <w:r w:rsidRPr="00350006">
              <w:t>Datum</w:t>
            </w:r>
          </w:p>
        </w:tc>
        <w:tc>
          <w:tcPr>
            <w:tcW w:w="2337" w:type="dxa"/>
          </w:tcPr>
          <w:p w14:paraId="7DC3CA12" w14:textId="77777777" w:rsidR="00133A89" w:rsidRPr="00350006" w:rsidRDefault="00133A89" w:rsidP="005F0D72">
            <w:pPr>
              <w:jc w:val="center"/>
            </w:pPr>
            <w:r w:rsidRPr="00350006">
              <w:t>Verzija</w:t>
            </w:r>
          </w:p>
        </w:tc>
        <w:tc>
          <w:tcPr>
            <w:tcW w:w="2338" w:type="dxa"/>
          </w:tcPr>
          <w:p w14:paraId="5B2C1C28" w14:textId="77777777" w:rsidR="00133A89" w:rsidRPr="00350006" w:rsidRDefault="00133A89" w:rsidP="005F0D72">
            <w:pPr>
              <w:jc w:val="center"/>
            </w:pPr>
            <w:r w:rsidRPr="00350006">
              <w:t>Kratak opis</w:t>
            </w:r>
          </w:p>
        </w:tc>
        <w:tc>
          <w:tcPr>
            <w:tcW w:w="2338" w:type="dxa"/>
          </w:tcPr>
          <w:p w14:paraId="4641220B" w14:textId="77777777" w:rsidR="00133A89" w:rsidRPr="00350006" w:rsidRDefault="00133A89" w:rsidP="005F0D72">
            <w:pPr>
              <w:jc w:val="center"/>
            </w:pPr>
            <w:r w:rsidRPr="00350006">
              <w:t>Autor</w:t>
            </w:r>
          </w:p>
        </w:tc>
      </w:tr>
      <w:tr w:rsidR="00133A89" w14:paraId="392DE2B0" w14:textId="77777777" w:rsidTr="005F0D72">
        <w:tc>
          <w:tcPr>
            <w:tcW w:w="2337" w:type="dxa"/>
          </w:tcPr>
          <w:p w14:paraId="31E7EB2B" w14:textId="77777777" w:rsidR="00133A89" w:rsidRPr="00350006" w:rsidRDefault="00133A89" w:rsidP="005F0D72">
            <w:pPr>
              <w:jc w:val="center"/>
            </w:pPr>
            <w:r w:rsidRPr="00350006">
              <w:t>1</w:t>
            </w:r>
            <w:r>
              <w:t>3</w:t>
            </w:r>
            <w:r w:rsidRPr="00350006">
              <w:t>.4.2026.</w:t>
            </w:r>
          </w:p>
        </w:tc>
        <w:tc>
          <w:tcPr>
            <w:tcW w:w="2337" w:type="dxa"/>
          </w:tcPr>
          <w:p w14:paraId="293599C1" w14:textId="77777777" w:rsidR="00133A89" w:rsidRPr="00350006" w:rsidRDefault="00133A89" w:rsidP="005F0D72">
            <w:pPr>
              <w:jc w:val="center"/>
            </w:pPr>
            <w:r>
              <w:t>1.0</w:t>
            </w:r>
          </w:p>
        </w:tc>
        <w:tc>
          <w:tcPr>
            <w:tcW w:w="2338" w:type="dxa"/>
          </w:tcPr>
          <w:p w14:paraId="08583F62" w14:textId="77777777" w:rsidR="00133A89" w:rsidRPr="00350006" w:rsidRDefault="00133A89" w:rsidP="005F0D72">
            <w:pPr>
              <w:jc w:val="center"/>
            </w:pPr>
            <w:r>
              <w:t>Inicajalna verzija</w:t>
            </w:r>
          </w:p>
        </w:tc>
        <w:tc>
          <w:tcPr>
            <w:tcW w:w="2338" w:type="dxa"/>
          </w:tcPr>
          <w:p w14:paraId="3C8443E8" w14:textId="77777777" w:rsidR="00133A89" w:rsidRPr="00350006" w:rsidRDefault="00133A89" w:rsidP="005F0D72">
            <w:pPr>
              <w:jc w:val="center"/>
            </w:pPr>
            <w:r>
              <w:t>Đorđe Igić</w:t>
            </w:r>
          </w:p>
        </w:tc>
      </w:tr>
      <w:tr w:rsidR="00133A89" w14:paraId="74B85BB7" w14:textId="77777777" w:rsidTr="005F0D72">
        <w:tc>
          <w:tcPr>
            <w:tcW w:w="2337" w:type="dxa"/>
          </w:tcPr>
          <w:p w14:paraId="305E57C0" w14:textId="77777777" w:rsidR="00133A89" w:rsidRDefault="00133A89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p w14:paraId="2E59241D" w14:textId="77777777" w:rsidR="00133A89" w:rsidRDefault="00133A89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2CCB2B54" w14:textId="77777777" w:rsidR="00133A89" w:rsidRDefault="00133A89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0949F13D" w14:textId="77777777" w:rsidR="00133A89" w:rsidRDefault="00133A89" w:rsidP="005F0D72">
            <w:pPr>
              <w:jc w:val="center"/>
              <w:rPr>
                <w:sz w:val="36"/>
                <w:szCs w:val="36"/>
              </w:rPr>
            </w:pPr>
          </w:p>
        </w:tc>
      </w:tr>
      <w:tr w:rsidR="00133A89" w14:paraId="7B860A3D" w14:textId="77777777" w:rsidTr="005F0D72">
        <w:tc>
          <w:tcPr>
            <w:tcW w:w="2337" w:type="dxa"/>
          </w:tcPr>
          <w:p w14:paraId="5FA38246" w14:textId="77777777" w:rsidR="00133A89" w:rsidRDefault="00133A89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p w14:paraId="1EC9AEF1" w14:textId="77777777" w:rsidR="00133A89" w:rsidRDefault="00133A89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3A492287" w14:textId="77777777" w:rsidR="00133A89" w:rsidRDefault="00133A89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22BE59C1" w14:textId="77777777" w:rsidR="00133A89" w:rsidRDefault="00133A89" w:rsidP="005F0D72">
            <w:pPr>
              <w:jc w:val="center"/>
              <w:rPr>
                <w:sz w:val="36"/>
                <w:szCs w:val="36"/>
              </w:rPr>
            </w:pPr>
          </w:p>
        </w:tc>
      </w:tr>
    </w:tbl>
    <w:p w14:paraId="6043D127" w14:textId="77777777" w:rsidR="00133A89" w:rsidRPr="00350006" w:rsidRDefault="00133A89" w:rsidP="00133A89">
      <w:pPr>
        <w:jc w:val="center"/>
        <w:rPr>
          <w:sz w:val="36"/>
          <w:szCs w:val="36"/>
        </w:rPr>
      </w:pPr>
    </w:p>
    <w:p w14:paraId="24BB9CE9" w14:textId="77777777" w:rsidR="00133A89" w:rsidRDefault="00133A89" w:rsidP="00133A89"/>
    <w:p w14:paraId="4C7F6505" w14:textId="77777777" w:rsidR="00133A89" w:rsidRDefault="00133A89" w:rsidP="00133A89">
      <w:r>
        <w:br w:type="page"/>
      </w:r>
    </w:p>
    <w:p w14:paraId="4E534A81" w14:textId="77777777" w:rsidR="00133A89" w:rsidRDefault="00133A89" w:rsidP="00133A89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656709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5E20F6" w14:textId="77777777" w:rsidR="00133A89" w:rsidRDefault="00133A89" w:rsidP="00133A89">
          <w:pPr>
            <w:pStyle w:val="TOCHeading"/>
          </w:pPr>
          <w:r>
            <w:t>Sadržaj</w:t>
          </w:r>
        </w:p>
        <w:p w14:paraId="72235EFF" w14:textId="77777777" w:rsidR="00133A89" w:rsidRDefault="00133A89" w:rsidP="00133A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78060" w:history="1">
            <w:r w:rsidRPr="003272B1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0508D" w14:textId="77777777" w:rsidR="00133A89" w:rsidRDefault="00133A89" w:rsidP="00133A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1" w:history="1">
            <w:r w:rsidRPr="003272B1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F0B0F" w14:textId="77777777" w:rsidR="00133A89" w:rsidRDefault="00133A89" w:rsidP="00133A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2" w:history="1">
            <w:r w:rsidRPr="003272B1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8367C" w14:textId="77777777" w:rsidR="00133A89" w:rsidRDefault="00133A89" w:rsidP="00133A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3" w:history="1">
            <w:r w:rsidRPr="003272B1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F0C97" w14:textId="77777777" w:rsidR="00133A89" w:rsidRDefault="00133A89" w:rsidP="00133A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4" w:history="1">
            <w:r w:rsidRPr="003272B1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2B2A8" w14:textId="77777777" w:rsidR="00133A89" w:rsidRDefault="00133A89" w:rsidP="00133A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5" w:history="1">
            <w:r w:rsidRPr="003272B1">
              <w:rPr>
                <w:rStyle w:val="Hyperlink"/>
                <w:noProof/>
              </w:rPr>
              <w:t>Scenario administracije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C9A8B" w14:textId="77777777" w:rsidR="00133A89" w:rsidRDefault="00133A89" w:rsidP="00133A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6" w:history="1">
            <w:r w:rsidRPr="003272B1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19338" w14:textId="77777777" w:rsidR="00133A89" w:rsidRDefault="00133A89" w:rsidP="00133A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7" w:history="1">
            <w:r w:rsidRPr="003272B1">
              <w:rPr>
                <w:rStyle w:val="Hyperlink"/>
                <w:noProof/>
                <w:lang w:val="sr-Latn-RS"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9CB8B" w14:textId="77777777" w:rsidR="00133A89" w:rsidRDefault="00133A89" w:rsidP="00133A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8" w:history="1">
            <w:r w:rsidRPr="003272B1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28B9B" w14:textId="77777777" w:rsidR="00133A89" w:rsidRDefault="00133A89" w:rsidP="00133A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69" w:history="1">
            <w:r w:rsidRPr="003272B1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299BF" w14:textId="77777777" w:rsidR="00133A89" w:rsidRDefault="00133A89" w:rsidP="00133A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78070" w:history="1">
            <w:r w:rsidRPr="003272B1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0DF19" w14:textId="77777777" w:rsidR="00133A89" w:rsidRDefault="00133A89" w:rsidP="00133A89">
          <w:r>
            <w:rPr>
              <w:b/>
              <w:bCs/>
              <w:noProof/>
            </w:rPr>
            <w:fldChar w:fldCharType="end"/>
          </w:r>
        </w:p>
      </w:sdtContent>
    </w:sdt>
    <w:p w14:paraId="5DAB8A17" w14:textId="77777777" w:rsidR="00133A89" w:rsidRDefault="00133A89" w:rsidP="00133A89"/>
    <w:p w14:paraId="18DD7431" w14:textId="77777777" w:rsidR="00133A89" w:rsidRDefault="00133A89" w:rsidP="00133A89"/>
    <w:p w14:paraId="02BF3B7E" w14:textId="77777777" w:rsidR="00133A89" w:rsidRDefault="00133A89" w:rsidP="00133A89">
      <w:r>
        <w:br w:type="page"/>
      </w:r>
    </w:p>
    <w:p w14:paraId="7D5A1362" w14:textId="77777777" w:rsidR="00133A89" w:rsidRDefault="00133A89" w:rsidP="00133A89">
      <w:pPr>
        <w:pStyle w:val="Heading1"/>
      </w:pPr>
      <w:bookmarkStart w:id="0" w:name="_Toc226911717"/>
      <w:bookmarkStart w:id="1" w:name="_Toc226978060"/>
      <w:r>
        <w:lastRenderedPageBreak/>
        <w:t>Uvod</w:t>
      </w:r>
      <w:bookmarkEnd w:id="0"/>
      <w:bookmarkEnd w:id="1"/>
    </w:p>
    <w:p w14:paraId="03A682CE" w14:textId="77777777" w:rsidR="00133A89" w:rsidRDefault="00133A89" w:rsidP="00133A89">
      <w:pPr>
        <w:pStyle w:val="Heading2"/>
      </w:pPr>
      <w:bookmarkStart w:id="2" w:name="_Toc226911718"/>
      <w:bookmarkStart w:id="3" w:name="_Toc226978061"/>
      <w:r>
        <w:t>Rezime</w:t>
      </w:r>
      <w:bookmarkEnd w:id="2"/>
      <w:bookmarkEnd w:id="3"/>
    </w:p>
    <w:p w14:paraId="3AADF1FA" w14:textId="735FD005" w:rsidR="00133A89" w:rsidRDefault="00133A89" w:rsidP="00133A89">
      <w:r>
        <w:t>Definisanje scenarija upotrebe</w:t>
      </w:r>
      <w:r w:rsidR="0029001E">
        <w:t xml:space="preserve"> za funkcionalnosti </w:t>
      </w:r>
      <w:r w:rsidR="00B5727B">
        <w:t xml:space="preserve">odobravanja majstora. </w:t>
      </w:r>
    </w:p>
    <w:p w14:paraId="3E28DDCF" w14:textId="77777777" w:rsidR="00133A89" w:rsidRDefault="00133A89" w:rsidP="00133A89">
      <w:pPr>
        <w:pStyle w:val="Heading2"/>
      </w:pPr>
      <w:bookmarkStart w:id="4" w:name="_Toc226911719"/>
      <w:bookmarkStart w:id="5" w:name="_Toc226978062"/>
      <w:r w:rsidRPr="00523982">
        <w:t>Namena dokumenta i ciljne grupe</w:t>
      </w:r>
      <w:bookmarkEnd w:id="4"/>
      <w:bookmarkEnd w:id="5"/>
    </w:p>
    <w:p w14:paraId="5A342F58" w14:textId="26374F15" w:rsidR="00133A89" w:rsidRDefault="00187AE9" w:rsidP="00133A89">
      <w:r w:rsidRPr="00523982">
        <w:t xml:space="preserve">Dokument </w:t>
      </w:r>
      <w:r>
        <w:t xml:space="preserve">je namenjen </w:t>
      </w:r>
      <w:proofErr w:type="spellStart"/>
      <w:r>
        <w:t>svim</w:t>
      </w:r>
      <w:proofErr w:type="spellEnd"/>
      <w:r>
        <w:t xml:space="preserve"> članovima tima projektnog </w:t>
      </w:r>
      <w:proofErr w:type="spellStart"/>
      <w:r>
        <w:t>zadatka</w:t>
      </w:r>
      <w:proofErr w:type="spellEnd"/>
      <w:r>
        <w:t xml:space="preserve">, </w:t>
      </w:r>
      <w:proofErr w:type="spellStart"/>
      <w:r>
        <w:t>osobama</w:t>
      </w:r>
      <w:proofErr w:type="spellEnd"/>
      <w:r>
        <w:t xml:space="preserve"> </w:t>
      </w:r>
      <w:proofErr w:type="spellStart"/>
      <w:r>
        <w:t>uključenim</w:t>
      </w:r>
      <w:proofErr w:type="spellEnd"/>
      <w:r>
        <w:t xml:space="preserve"> u razvoju proizvoda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testeri</w:t>
      </w:r>
      <w:proofErr w:type="spellEnd"/>
      <w:r>
        <w:t xml:space="preserve">), kao i </w:t>
      </w:r>
      <w:proofErr w:type="spellStart"/>
      <w:r>
        <w:t>eventualnim</w:t>
      </w:r>
      <w:proofErr w:type="spellEnd"/>
      <w:r>
        <w:t xml:space="preserve"> </w:t>
      </w:r>
      <w:proofErr w:type="spellStart"/>
      <w:r>
        <w:t>krajnjim</w:t>
      </w:r>
      <w:proofErr w:type="spellEnd"/>
      <w:r>
        <w:t xml:space="preserve"> korisnicima.</w:t>
      </w:r>
    </w:p>
    <w:p w14:paraId="1F09384F" w14:textId="77777777" w:rsidR="00133A89" w:rsidRDefault="00133A89" w:rsidP="00133A89">
      <w:pPr>
        <w:pStyle w:val="Heading2"/>
      </w:pPr>
      <w:bookmarkStart w:id="6" w:name="_Toc226911720"/>
      <w:bookmarkStart w:id="7" w:name="_Toc226978063"/>
      <w:r w:rsidRPr="00523982">
        <w:t>Reference</w:t>
      </w:r>
      <w:bookmarkEnd w:id="6"/>
      <w:bookmarkEnd w:id="7"/>
    </w:p>
    <w:p w14:paraId="688D5DC1" w14:textId="77777777" w:rsidR="004E3ED7" w:rsidRDefault="004E3ED7" w:rsidP="004E3ED7">
      <w:pPr>
        <w:pStyle w:val="ListParagraph"/>
        <w:numPr>
          <w:ilvl w:val="0"/>
          <w:numId w:val="1"/>
        </w:numPr>
      </w:pPr>
      <w:r w:rsidRPr="00523982">
        <w:t xml:space="preserve">Projektni zadatak </w:t>
      </w:r>
      <w:r>
        <w:t xml:space="preserve">i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dokumentacija</w:t>
      </w:r>
      <w:proofErr w:type="spellEnd"/>
    </w:p>
    <w:p w14:paraId="1252A74F" w14:textId="77777777" w:rsidR="004E3ED7" w:rsidRDefault="004E3ED7" w:rsidP="004E3ED7">
      <w:pPr>
        <w:pStyle w:val="ListParagraph"/>
        <w:numPr>
          <w:ilvl w:val="0"/>
          <w:numId w:val="1"/>
        </w:numPr>
      </w:pPr>
      <w:r w:rsidRPr="00523982">
        <w:t>Uputstvo za pisanje specifikacije scenarija upotrebe funkcionalnosti</w:t>
      </w:r>
    </w:p>
    <w:p w14:paraId="3CE07E0F" w14:textId="59AAE0B4" w:rsidR="00133A89" w:rsidRDefault="004E3ED7" w:rsidP="00133A89">
      <w:pPr>
        <w:pStyle w:val="ListParagraph"/>
        <w:numPr>
          <w:ilvl w:val="0"/>
          <w:numId w:val="1"/>
        </w:numPr>
        <w:spacing w:line="259" w:lineRule="auto"/>
      </w:pPr>
      <w:r>
        <w:t>Guidelines – Use Case, Rational Unified Process</w:t>
      </w:r>
    </w:p>
    <w:p w14:paraId="0B50DD1E" w14:textId="77777777" w:rsidR="00133A89" w:rsidRDefault="00133A89" w:rsidP="00133A89">
      <w:pPr>
        <w:pStyle w:val="Heading2"/>
      </w:pPr>
      <w:bookmarkStart w:id="8" w:name="_Toc226911721"/>
      <w:bookmarkStart w:id="9" w:name="_Toc226978064"/>
      <w:r>
        <w:t>Otvorena pitanja</w:t>
      </w:r>
      <w:bookmarkEnd w:id="8"/>
      <w:bookmarkEnd w:id="9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2"/>
        <w:gridCol w:w="3014"/>
        <w:gridCol w:w="2994"/>
      </w:tblGrid>
      <w:tr w:rsidR="001222F2" w:rsidRPr="00B27341" w14:paraId="018BAE19" w14:textId="77777777" w:rsidTr="005F0D72">
        <w:tc>
          <w:tcPr>
            <w:tcW w:w="3116" w:type="dxa"/>
          </w:tcPr>
          <w:p w14:paraId="2799CE36" w14:textId="77777777" w:rsidR="001222F2" w:rsidRPr="00B27341" w:rsidRDefault="001222F2" w:rsidP="005F0D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Redni</w:t>
            </w:r>
            <w:proofErr w:type="spellEnd"/>
            <w:r>
              <w:rPr>
                <w:b/>
                <w:bCs/>
              </w:rPr>
              <w:t xml:space="preserve"> broj</w:t>
            </w:r>
          </w:p>
        </w:tc>
        <w:tc>
          <w:tcPr>
            <w:tcW w:w="3117" w:type="dxa"/>
          </w:tcPr>
          <w:p w14:paraId="5288A2E4" w14:textId="77777777" w:rsidR="001222F2" w:rsidRPr="00B27341" w:rsidRDefault="001222F2" w:rsidP="005F0D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  <w:tc>
          <w:tcPr>
            <w:tcW w:w="3117" w:type="dxa"/>
          </w:tcPr>
          <w:p w14:paraId="5EDDE449" w14:textId="77777777" w:rsidR="001222F2" w:rsidRPr="00B27341" w:rsidRDefault="001222F2" w:rsidP="005F0D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Rešenje</w:t>
            </w:r>
            <w:proofErr w:type="spellEnd"/>
          </w:p>
        </w:tc>
      </w:tr>
      <w:tr w:rsidR="001222F2" w14:paraId="1B301383" w14:textId="77777777" w:rsidTr="005F0D72">
        <w:tc>
          <w:tcPr>
            <w:tcW w:w="3116" w:type="dxa"/>
          </w:tcPr>
          <w:p w14:paraId="66A2A5EF" w14:textId="77777777" w:rsidR="001222F2" w:rsidRDefault="001222F2" w:rsidP="005F0D72">
            <w:r>
              <w:t>1</w:t>
            </w:r>
          </w:p>
        </w:tc>
        <w:tc>
          <w:tcPr>
            <w:tcW w:w="3117" w:type="dxa"/>
          </w:tcPr>
          <w:p w14:paraId="08C4AC27" w14:textId="2C240080" w:rsidR="001222F2" w:rsidRDefault="000C6BA6" w:rsidP="005F0D72">
            <w:r>
              <w:t xml:space="preserve">Da li majstor može da se </w:t>
            </w:r>
            <w:proofErr w:type="spellStart"/>
            <w:r>
              <w:t>stavi</w:t>
            </w:r>
            <w:proofErr w:type="spellEnd"/>
            <w:r>
              <w:t xml:space="preserve"> na </w:t>
            </w:r>
            <w:proofErr w:type="spellStart"/>
            <w:r>
              <w:t>čekanje</w:t>
            </w:r>
            <w:proofErr w:type="spellEnd"/>
            <w:r>
              <w:t xml:space="preserve"> za odobrenje?</w:t>
            </w:r>
          </w:p>
        </w:tc>
        <w:tc>
          <w:tcPr>
            <w:tcW w:w="3117" w:type="dxa"/>
          </w:tcPr>
          <w:p w14:paraId="7C0D0970" w14:textId="77777777" w:rsidR="001222F2" w:rsidRDefault="001222F2" w:rsidP="005F0D72"/>
        </w:tc>
      </w:tr>
      <w:tr w:rsidR="001222F2" w14:paraId="2E5E1AEC" w14:textId="77777777" w:rsidTr="005F0D72">
        <w:tc>
          <w:tcPr>
            <w:tcW w:w="3116" w:type="dxa"/>
          </w:tcPr>
          <w:p w14:paraId="1E694BF4" w14:textId="77777777" w:rsidR="001222F2" w:rsidRDefault="001222F2" w:rsidP="005F0D72">
            <w:r>
              <w:t>2</w:t>
            </w:r>
          </w:p>
        </w:tc>
        <w:tc>
          <w:tcPr>
            <w:tcW w:w="3117" w:type="dxa"/>
          </w:tcPr>
          <w:p w14:paraId="48938E6E" w14:textId="04216461" w:rsidR="001222F2" w:rsidRDefault="001222F2" w:rsidP="005F0D72"/>
        </w:tc>
        <w:tc>
          <w:tcPr>
            <w:tcW w:w="3117" w:type="dxa"/>
          </w:tcPr>
          <w:p w14:paraId="5FCBF40A" w14:textId="77777777" w:rsidR="001222F2" w:rsidRDefault="001222F2" w:rsidP="005F0D72"/>
        </w:tc>
      </w:tr>
      <w:tr w:rsidR="001222F2" w14:paraId="3C9C4D3D" w14:textId="77777777" w:rsidTr="005F0D72">
        <w:tc>
          <w:tcPr>
            <w:tcW w:w="3116" w:type="dxa"/>
          </w:tcPr>
          <w:p w14:paraId="6B3B89CD" w14:textId="77777777" w:rsidR="001222F2" w:rsidRDefault="001222F2" w:rsidP="005F0D72">
            <w:r>
              <w:t>3</w:t>
            </w:r>
          </w:p>
        </w:tc>
        <w:tc>
          <w:tcPr>
            <w:tcW w:w="3117" w:type="dxa"/>
          </w:tcPr>
          <w:p w14:paraId="662274E8" w14:textId="6BBE71D2" w:rsidR="001222F2" w:rsidRDefault="001222F2" w:rsidP="005F0D72"/>
        </w:tc>
        <w:tc>
          <w:tcPr>
            <w:tcW w:w="3117" w:type="dxa"/>
          </w:tcPr>
          <w:p w14:paraId="52EBD6CD" w14:textId="77777777" w:rsidR="001222F2" w:rsidRDefault="001222F2" w:rsidP="005F0D72"/>
        </w:tc>
      </w:tr>
      <w:tr w:rsidR="001222F2" w14:paraId="227F91E2" w14:textId="77777777" w:rsidTr="005F0D72">
        <w:tc>
          <w:tcPr>
            <w:tcW w:w="3116" w:type="dxa"/>
          </w:tcPr>
          <w:p w14:paraId="534C0409" w14:textId="77777777" w:rsidR="001222F2" w:rsidRDefault="001222F2" w:rsidP="005F0D72">
            <w:r>
              <w:t>4</w:t>
            </w:r>
          </w:p>
        </w:tc>
        <w:tc>
          <w:tcPr>
            <w:tcW w:w="3117" w:type="dxa"/>
          </w:tcPr>
          <w:p w14:paraId="2643B62C" w14:textId="71EEA860" w:rsidR="001222F2" w:rsidRDefault="001222F2" w:rsidP="005F0D72"/>
        </w:tc>
        <w:tc>
          <w:tcPr>
            <w:tcW w:w="3117" w:type="dxa"/>
          </w:tcPr>
          <w:p w14:paraId="0EB074DA" w14:textId="77777777" w:rsidR="001222F2" w:rsidRDefault="001222F2" w:rsidP="005F0D72"/>
        </w:tc>
      </w:tr>
    </w:tbl>
    <w:p w14:paraId="383F8F4E" w14:textId="77777777" w:rsidR="00133A89" w:rsidRDefault="00133A89" w:rsidP="00133A89"/>
    <w:p w14:paraId="79698125" w14:textId="77777777" w:rsidR="00133A89" w:rsidRDefault="00133A89" w:rsidP="00133A89">
      <w:r>
        <w:br w:type="page"/>
      </w:r>
    </w:p>
    <w:p w14:paraId="5F8C522A" w14:textId="04FF068E" w:rsidR="00133A89" w:rsidRDefault="00133A89" w:rsidP="00133A89">
      <w:pPr>
        <w:pStyle w:val="Heading1"/>
      </w:pPr>
      <w:bookmarkStart w:id="10" w:name="_Toc226911722"/>
      <w:bookmarkStart w:id="11" w:name="_Toc226978065"/>
      <w:r w:rsidRPr="00523982">
        <w:lastRenderedPageBreak/>
        <w:t xml:space="preserve">Scenario </w:t>
      </w:r>
      <w:bookmarkEnd w:id="10"/>
      <w:bookmarkEnd w:id="11"/>
      <w:r w:rsidR="003B56C7">
        <w:t>odobravanj</w:t>
      </w:r>
      <w:r w:rsidR="005D7E3B">
        <w:t>a</w:t>
      </w:r>
      <w:r w:rsidR="003B56C7">
        <w:t xml:space="preserve"> </w:t>
      </w:r>
      <w:r w:rsidR="0061110A">
        <w:t>majstora</w:t>
      </w:r>
    </w:p>
    <w:p w14:paraId="2538FA7D" w14:textId="77777777" w:rsidR="00133A89" w:rsidRDefault="00133A89" w:rsidP="00133A89"/>
    <w:p w14:paraId="15EE5019" w14:textId="77777777" w:rsidR="00133A89" w:rsidRDefault="00133A89" w:rsidP="00133A89">
      <w:pPr>
        <w:pStyle w:val="Heading2"/>
      </w:pPr>
      <w:bookmarkStart w:id="12" w:name="_Toc226911723"/>
      <w:bookmarkStart w:id="13" w:name="_Toc226978066"/>
      <w:r>
        <w:t>Kratak opis</w:t>
      </w:r>
      <w:bookmarkEnd w:id="12"/>
      <w:bookmarkEnd w:id="13"/>
    </w:p>
    <w:p w14:paraId="7EDE25F6" w14:textId="396F0053" w:rsidR="008E61D8" w:rsidRPr="00506757" w:rsidRDefault="008E61D8" w:rsidP="008E61D8">
      <w:pPr>
        <w:jc w:val="both"/>
        <w:rPr>
          <w:rFonts w:ascii="Times New Roman" w:hAnsi="Times New Roman" w:cs="Times New Roman"/>
        </w:rPr>
      </w:pPr>
      <w:bookmarkStart w:id="14" w:name="_Toc226911724"/>
      <w:bookmarkStart w:id="15" w:name="_Toc226978067"/>
      <w:r w:rsidRPr="00506757">
        <w:rPr>
          <w:rFonts w:ascii="Times New Roman" w:hAnsi="Times New Roman" w:cs="Times New Roman"/>
        </w:rPr>
        <w:t>Administrator može odobriti</w:t>
      </w:r>
      <w:r w:rsidR="00AD2ECC">
        <w:rPr>
          <w:rFonts w:ascii="Times New Roman" w:hAnsi="Times New Roman" w:cs="Times New Roman"/>
        </w:rPr>
        <w:t xml:space="preserve"> ili </w:t>
      </w:r>
      <w:proofErr w:type="spellStart"/>
      <w:r w:rsidR="00AD2ECC">
        <w:rPr>
          <w:rFonts w:ascii="Times New Roman" w:hAnsi="Times New Roman" w:cs="Times New Roman"/>
        </w:rPr>
        <w:t>odbiti</w:t>
      </w:r>
      <w:proofErr w:type="spellEnd"/>
      <w:r w:rsidRPr="00506757">
        <w:rPr>
          <w:rFonts w:ascii="Times New Roman" w:hAnsi="Times New Roman" w:cs="Times New Roman"/>
        </w:rPr>
        <w:t xml:space="preserve"> registraciju majstora</w:t>
      </w:r>
      <w:r w:rsidR="00AD2ECC">
        <w:rPr>
          <w:rFonts w:ascii="Times New Roman" w:hAnsi="Times New Roman" w:cs="Times New Roman"/>
        </w:rPr>
        <w:t xml:space="preserve"> </w:t>
      </w:r>
      <w:r w:rsidR="00803C4A">
        <w:rPr>
          <w:rFonts w:ascii="Times New Roman" w:hAnsi="Times New Roman" w:cs="Times New Roman"/>
        </w:rPr>
        <w:t xml:space="preserve">u </w:t>
      </w:r>
      <w:proofErr w:type="spellStart"/>
      <w:r w:rsidR="00803C4A">
        <w:rPr>
          <w:rFonts w:ascii="Times New Roman" w:hAnsi="Times New Roman" w:cs="Times New Roman"/>
        </w:rPr>
        <w:t>zavisnosti</w:t>
      </w:r>
      <w:proofErr w:type="spellEnd"/>
      <w:r w:rsidR="00803C4A">
        <w:rPr>
          <w:rFonts w:ascii="Times New Roman" w:hAnsi="Times New Roman" w:cs="Times New Roman"/>
        </w:rPr>
        <w:t xml:space="preserve"> da li je majstor </w:t>
      </w:r>
      <w:proofErr w:type="spellStart"/>
      <w:r w:rsidR="00E1027A">
        <w:rPr>
          <w:rFonts w:ascii="Times New Roman" w:hAnsi="Times New Roman" w:cs="Times New Roman"/>
        </w:rPr>
        <w:t>ispunio</w:t>
      </w:r>
      <w:proofErr w:type="spellEnd"/>
      <w:r w:rsidR="00E1027A">
        <w:rPr>
          <w:rFonts w:ascii="Times New Roman" w:hAnsi="Times New Roman" w:cs="Times New Roman"/>
        </w:rPr>
        <w:t xml:space="preserve"> sve potrebno </w:t>
      </w:r>
      <w:proofErr w:type="spellStart"/>
      <w:r w:rsidR="00E1027A">
        <w:rPr>
          <w:rFonts w:ascii="Times New Roman" w:hAnsi="Times New Roman" w:cs="Times New Roman"/>
        </w:rPr>
        <w:t>kriterijume</w:t>
      </w:r>
      <w:proofErr w:type="spellEnd"/>
      <w:r w:rsidR="00E1027A">
        <w:rPr>
          <w:rFonts w:ascii="Times New Roman" w:hAnsi="Times New Roman" w:cs="Times New Roman"/>
        </w:rPr>
        <w:t xml:space="preserve"> (</w:t>
      </w:r>
      <w:proofErr w:type="spellStart"/>
      <w:r w:rsidR="00E1027A">
        <w:rPr>
          <w:rFonts w:ascii="Times New Roman" w:hAnsi="Times New Roman" w:cs="Times New Roman"/>
        </w:rPr>
        <w:t>npr</w:t>
      </w:r>
      <w:proofErr w:type="spellEnd"/>
      <w:r w:rsidR="00E1027A">
        <w:rPr>
          <w:rFonts w:ascii="Times New Roman" w:hAnsi="Times New Roman" w:cs="Times New Roman"/>
        </w:rPr>
        <w:t xml:space="preserve">. </w:t>
      </w:r>
      <w:proofErr w:type="spellStart"/>
      <w:r w:rsidR="00084FA7">
        <w:rPr>
          <w:rFonts w:ascii="Times New Roman" w:hAnsi="Times New Roman" w:cs="Times New Roman"/>
        </w:rPr>
        <w:t>dostavio</w:t>
      </w:r>
      <w:proofErr w:type="spellEnd"/>
      <w:r w:rsidR="00084FA7">
        <w:rPr>
          <w:rFonts w:ascii="Times New Roman" w:hAnsi="Times New Roman" w:cs="Times New Roman"/>
        </w:rPr>
        <w:t xml:space="preserve"> ispravno </w:t>
      </w:r>
      <w:proofErr w:type="spellStart"/>
      <w:r w:rsidR="00084FA7">
        <w:rPr>
          <w:rFonts w:ascii="Times New Roman" w:hAnsi="Times New Roman" w:cs="Times New Roman"/>
        </w:rPr>
        <w:t>licence</w:t>
      </w:r>
      <w:proofErr w:type="spellEnd"/>
      <w:r w:rsidR="00E1027A">
        <w:rPr>
          <w:rFonts w:ascii="Times New Roman" w:hAnsi="Times New Roman" w:cs="Times New Roman"/>
        </w:rPr>
        <w:t>).</w:t>
      </w:r>
    </w:p>
    <w:p w14:paraId="3E000DE9" w14:textId="77777777" w:rsidR="00133A89" w:rsidRDefault="00133A89" w:rsidP="00133A89">
      <w:pPr>
        <w:pStyle w:val="Heading2"/>
        <w:rPr>
          <w:lang w:val="sr-Latn-RS"/>
        </w:rPr>
      </w:pPr>
      <w:r>
        <w:rPr>
          <w:lang w:val="sr-Latn-RS"/>
        </w:rPr>
        <w:t>Tok događaja</w:t>
      </w:r>
      <w:bookmarkEnd w:id="14"/>
      <w:bookmarkEnd w:id="15"/>
    </w:p>
    <w:p w14:paraId="2C40B7F9" w14:textId="37A213E3" w:rsidR="008D15C3" w:rsidRDefault="0040231E" w:rsidP="000C6BA6">
      <w:pPr>
        <w:pStyle w:val="ListParagraph"/>
        <w:numPr>
          <w:ilvl w:val="0"/>
          <w:numId w:val="4"/>
        </w:numPr>
        <w:rPr>
          <w:lang w:val="sr-Latn-RS"/>
        </w:rPr>
      </w:pPr>
      <w:bookmarkStart w:id="16" w:name="_Toc226911728"/>
      <w:bookmarkStart w:id="17" w:name="_Toc226978068"/>
      <w:r>
        <w:rPr>
          <w:lang w:val="sr-Latn-RS"/>
        </w:rPr>
        <w:t xml:space="preserve">Administrator odobrava </w:t>
      </w:r>
      <w:r w:rsidR="0036671F">
        <w:rPr>
          <w:lang w:val="sr-Latn-RS"/>
        </w:rPr>
        <w:t>majstor</w:t>
      </w:r>
      <w:r w:rsidR="008508BE">
        <w:rPr>
          <w:lang w:val="sr-Latn-RS"/>
        </w:rPr>
        <w:t>a</w:t>
      </w:r>
    </w:p>
    <w:p w14:paraId="6CBBBD36" w14:textId="0C1431CD" w:rsidR="008508BE" w:rsidRDefault="00FB43DD" w:rsidP="000C6BA6">
      <w:pPr>
        <w:pStyle w:val="ListParagraph"/>
        <w:numPr>
          <w:ilvl w:val="1"/>
          <w:numId w:val="4"/>
        </w:numPr>
        <w:rPr>
          <w:lang w:val="sr-Latn-RS"/>
        </w:rPr>
      </w:pPr>
      <w:r>
        <w:rPr>
          <w:lang w:val="sr-Latn-RS"/>
        </w:rPr>
        <w:t xml:space="preserve">Administrator pristupa listi </w:t>
      </w:r>
      <w:r w:rsidR="00D30A04">
        <w:rPr>
          <w:lang w:val="sr-Latn-RS"/>
        </w:rPr>
        <w:t>majstora koji su poslali zahtev za registraciju</w:t>
      </w:r>
    </w:p>
    <w:p w14:paraId="57D21CCE" w14:textId="6ED5070E" w:rsidR="00FB43DD" w:rsidRDefault="008D245E" w:rsidP="000C6BA6">
      <w:pPr>
        <w:pStyle w:val="ListParagraph"/>
        <w:numPr>
          <w:ilvl w:val="1"/>
          <w:numId w:val="4"/>
        </w:numPr>
        <w:rPr>
          <w:lang w:val="sr-Latn-RS"/>
        </w:rPr>
      </w:pPr>
      <w:r>
        <w:rPr>
          <w:lang w:val="sr-Latn-RS"/>
        </w:rPr>
        <w:t>Majstor sa adekvatnim licencama je odobren</w:t>
      </w:r>
      <w:r w:rsidR="0057537E">
        <w:rPr>
          <w:lang w:val="sr-Latn-RS"/>
        </w:rPr>
        <w:t xml:space="preserve"> od strane administratora</w:t>
      </w:r>
    </w:p>
    <w:p w14:paraId="1E5336A4" w14:textId="5886BCCE" w:rsidR="008D245E" w:rsidRDefault="0057537E" w:rsidP="000C6BA6">
      <w:pPr>
        <w:pStyle w:val="ListParagraph"/>
        <w:numPr>
          <w:ilvl w:val="1"/>
          <w:numId w:val="4"/>
        </w:numPr>
        <w:rPr>
          <w:lang w:val="sr-Latn-RS"/>
        </w:rPr>
      </w:pPr>
      <w:r>
        <w:rPr>
          <w:lang w:val="sr-Latn-RS"/>
        </w:rPr>
        <w:t>Isti majstor se dodaje u sistem</w:t>
      </w:r>
    </w:p>
    <w:p w14:paraId="7401CB81" w14:textId="7DD7E822" w:rsidR="008508BE" w:rsidRDefault="008508BE" w:rsidP="000C6BA6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Administrator odbija majstora</w:t>
      </w:r>
    </w:p>
    <w:p w14:paraId="1200AEA0" w14:textId="77777777" w:rsidR="009D3104" w:rsidRDefault="009D3104" w:rsidP="000C6BA6">
      <w:pPr>
        <w:pStyle w:val="ListParagraph"/>
        <w:numPr>
          <w:ilvl w:val="1"/>
          <w:numId w:val="4"/>
        </w:numPr>
        <w:rPr>
          <w:lang w:val="sr-Latn-RS"/>
        </w:rPr>
      </w:pPr>
      <w:r>
        <w:rPr>
          <w:lang w:val="sr-Latn-RS"/>
        </w:rPr>
        <w:t>Administrator pristupa listi majstora koji su poslali zahtev za registraciju</w:t>
      </w:r>
    </w:p>
    <w:p w14:paraId="3F37F74F" w14:textId="4BEA298B" w:rsidR="009D3104" w:rsidRDefault="009D3104" w:rsidP="000C6BA6">
      <w:pPr>
        <w:pStyle w:val="ListParagraph"/>
        <w:numPr>
          <w:ilvl w:val="1"/>
          <w:numId w:val="4"/>
        </w:numPr>
        <w:rPr>
          <w:lang w:val="sr-Latn-RS"/>
        </w:rPr>
      </w:pPr>
      <w:r>
        <w:rPr>
          <w:lang w:val="sr-Latn-RS"/>
        </w:rPr>
        <w:t>Majstor sa ne adekvatnim licencama je od</w:t>
      </w:r>
      <w:r w:rsidR="00055415">
        <w:rPr>
          <w:lang w:val="sr-Latn-RS"/>
        </w:rPr>
        <w:t>bijen</w:t>
      </w:r>
      <w:r>
        <w:rPr>
          <w:lang w:val="sr-Latn-RS"/>
        </w:rPr>
        <w:t xml:space="preserve"> od strane administratora</w:t>
      </w:r>
    </w:p>
    <w:p w14:paraId="4AC566AC" w14:textId="6C81DDBD" w:rsidR="009D3104" w:rsidRPr="0040231E" w:rsidRDefault="008C731A" w:rsidP="000C6BA6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 xml:space="preserve">Administrator </w:t>
      </w:r>
      <w:r w:rsidR="001417DB">
        <w:rPr>
          <w:lang w:val="sr-Latn-RS"/>
        </w:rPr>
        <w:t>ostavlja zahtev netaknutim</w:t>
      </w:r>
    </w:p>
    <w:p w14:paraId="7B5D64ED" w14:textId="742AE283" w:rsidR="00133A89" w:rsidRDefault="00133A89" w:rsidP="00133A89">
      <w:r w:rsidRPr="00B40AE3">
        <w:rPr>
          <w:rStyle w:val="Heading2Char"/>
        </w:rPr>
        <w:t>Posebni zahtevi</w:t>
      </w:r>
      <w:bookmarkEnd w:id="16"/>
      <w:bookmarkEnd w:id="17"/>
      <w:r>
        <w:t>:</w:t>
      </w:r>
    </w:p>
    <w:p w14:paraId="5D0B7E7E" w14:textId="77777777" w:rsidR="00D003B2" w:rsidRDefault="00D003B2" w:rsidP="00D003B2">
      <w:bookmarkStart w:id="18" w:name="_Toc226911729"/>
      <w:bookmarkStart w:id="19" w:name="_Toc226978069"/>
      <w:r>
        <w:t>Datu funkcionalnosti treba implementirati u prvoj fazi izrade aplikacije radi sigurnosti i konzistentnosti sistema.</w:t>
      </w:r>
    </w:p>
    <w:p w14:paraId="18332DD9" w14:textId="29E63556" w:rsidR="00133A89" w:rsidRDefault="00133A89" w:rsidP="00133A89">
      <w:r w:rsidRPr="00B40AE3">
        <w:rPr>
          <w:rStyle w:val="Heading2Char"/>
        </w:rPr>
        <w:t>Preduslovi</w:t>
      </w:r>
      <w:bookmarkEnd w:id="18"/>
      <w:bookmarkEnd w:id="19"/>
      <w:r>
        <w:t>:</w:t>
      </w:r>
    </w:p>
    <w:p w14:paraId="0CE2E2C9" w14:textId="77777777" w:rsidR="00F34A9F" w:rsidRDefault="00F34A9F" w:rsidP="00F34A9F">
      <w:pPr>
        <w:pStyle w:val="ListParagraph"/>
        <w:numPr>
          <w:ilvl w:val="0"/>
          <w:numId w:val="2"/>
        </w:numPr>
      </w:pPr>
      <w:bookmarkStart w:id="20" w:name="_Toc226911730"/>
      <w:bookmarkStart w:id="21" w:name="_Toc226978070"/>
      <w:r>
        <w:t xml:space="preserve">Administrator mora biti adekvatno </w:t>
      </w:r>
      <w:proofErr w:type="spellStart"/>
      <w:r>
        <w:t>prijavljen</w:t>
      </w:r>
      <w:proofErr w:type="spellEnd"/>
      <w:r>
        <w:t>.</w:t>
      </w:r>
    </w:p>
    <w:p w14:paraId="4493C1F2" w14:textId="2BB518E6" w:rsidR="00F34A9F" w:rsidRDefault="00F34A9F" w:rsidP="00F34A9F">
      <w:pPr>
        <w:pStyle w:val="ListParagraph"/>
        <w:numPr>
          <w:ilvl w:val="0"/>
          <w:numId w:val="2"/>
        </w:numPr>
      </w:pPr>
      <w:proofErr w:type="spellStart"/>
      <w:r>
        <w:t>Postoj</w:t>
      </w:r>
      <w:r w:rsidR="009952EA">
        <w:t>i</w:t>
      </w:r>
      <w:proofErr w:type="spellEnd"/>
      <w:r w:rsidR="009952EA">
        <w:t xml:space="preserve"> bar jedan majstor koji je </w:t>
      </w:r>
      <w:proofErr w:type="spellStart"/>
      <w:r w:rsidR="009952EA">
        <w:t>poslao</w:t>
      </w:r>
      <w:proofErr w:type="spellEnd"/>
      <w:r w:rsidR="009952EA">
        <w:t xml:space="preserve"> zahtev za </w:t>
      </w:r>
      <w:proofErr w:type="spellStart"/>
      <w:r w:rsidR="009952EA">
        <w:t>autentifikacijom</w:t>
      </w:r>
      <w:proofErr w:type="spellEnd"/>
      <w:r w:rsidR="009952EA">
        <w:t>.</w:t>
      </w:r>
    </w:p>
    <w:p w14:paraId="0B7CBE0A" w14:textId="050C3E5F" w:rsidR="00133A89" w:rsidRDefault="00133A89" w:rsidP="00133A89">
      <w:r w:rsidRPr="00B40AE3">
        <w:rPr>
          <w:rStyle w:val="Heading2Char"/>
        </w:rPr>
        <w:t>Posledice</w:t>
      </w:r>
      <w:bookmarkEnd w:id="20"/>
      <w:bookmarkEnd w:id="21"/>
      <w:r>
        <w:t>:</w:t>
      </w:r>
    </w:p>
    <w:p w14:paraId="4B93404D" w14:textId="66556802" w:rsidR="00133A89" w:rsidRDefault="00EB5A14" w:rsidP="00133A89">
      <w:r>
        <w:t xml:space="preserve">Majstor može biti prihvaćen ili </w:t>
      </w:r>
      <w:proofErr w:type="spellStart"/>
      <w:r>
        <w:t>odbijen</w:t>
      </w:r>
      <w:proofErr w:type="spellEnd"/>
      <w:r w:rsidR="00142ED9">
        <w:t xml:space="preserve"> </w:t>
      </w:r>
      <w:r w:rsidR="00FC0AF6">
        <w:t xml:space="preserve">u </w:t>
      </w:r>
      <w:proofErr w:type="spellStart"/>
      <w:r w:rsidR="00FC0AF6">
        <w:t>aplikaciji</w:t>
      </w:r>
      <w:proofErr w:type="spellEnd"/>
      <w:r w:rsidR="00FC0AF6">
        <w:t xml:space="preserve"> </w:t>
      </w:r>
      <w:proofErr w:type="spellStart"/>
      <w:r w:rsidR="00E86CE2">
        <w:t>tj</w:t>
      </w:r>
      <w:proofErr w:type="spellEnd"/>
      <w:r w:rsidR="00E86CE2">
        <w:t>.</w:t>
      </w:r>
      <w:r w:rsidR="00FC0AF6">
        <w:t xml:space="preserve"> bazi podataka</w:t>
      </w:r>
      <w:r w:rsidR="00142ED9">
        <w:t>.</w:t>
      </w:r>
    </w:p>
    <w:p w14:paraId="6B16AC6D" w14:textId="77777777" w:rsidR="00133A89" w:rsidRDefault="00133A89" w:rsidP="00133A89"/>
    <w:p w14:paraId="1901F066" w14:textId="77777777" w:rsidR="001D3EDC" w:rsidRPr="00133A89" w:rsidRDefault="001D3EDC" w:rsidP="00133A89"/>
    <w:sectPr w:rsidR="001D3EDC" w:rsidRPr="00133A89" w:rsidSect="00133A89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909B" w14:textId="77777777" w:rsidR="008812A4" w:rsidRDefault="008812A4">
      <w:pPr>
        <w:spacing w:after="0" w:line="240" w:lineRule="auto"/>
      </w:pPr>
      <w:r>
        <w:separator/>
      </w:r>
    </w:p>
  </w:endnote>
  <w:endnote w:type="continuationSeparator" w:id="0">
    <w:p w14:paraId="640EF174" w14:textId="77777777" w:rsidR="008812A4" w:rsidRDefault="00881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1345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E1C55C" w14:textId="77777777" w:rsidR="00133A89" w:rsidRDefault="00133A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5D4CAF" w14:textId="77777777" w:rsidR="00133A89" w:rsidRDefault="00133A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984F0" w14:textId="77777777" w:rsidR="008812A4" w:rsidRDefault="008812A4">
      <w:pPr>
        <w:spacing w:after="0" w:line="240" w:lineRule="auto"/>
      </w:pPr>
      <w:r>
        <w:separator/>
      </w:r>
    </w:p>
  </w:footnote>
  <w:footnote w:type="continuationSeparator" w:id="0">
    <w:p w14:paraId="3EC243C3" w14:textId="77777777" w:rsidR="008812A4" w:rsidRDefault="008812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27070"/>
    <w:multiLevelType w:val="hybridMultilevel"/>
    <w:tmpl w:val="98FA3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0262F"/>
    <w:multiLevelType w:val="hybridMultilevel"/>
    <w:tmpl w:val="208639BE"/>
    <w:lvl w:ilvl="0" w:tplc="75444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C25AA"/>
    <w:multiLevelType w:val="hybridMultilevel"/>
    <w:tmpl w:val="9DF8C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8A72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05369955">
    <w:abstractNumId w:val="1"/>
  </w:num>
  <w:num w:numId="2" w16cid:durableId="1362122928">
    <w:abstractNumId w:val="0"/>
  </w:num>
  <w:num w:numId="3" w16cid:durableId="978147128">
    <w:abstractNumId w:val="2"/>
  </w:num>
  <w:num w:numId="4" w16cid:durableId="117339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84"/>
    <w:rsid w:val="00024425"/>
    <w:rsid w:val="0004025A"/>
    <w:rsid w:val="00055415"/>
    <w:rsid w:val="00067991"/>
    <w:rsid w:val="000679A8"/>
    <w:rsid w:val="000712AA"/>
    <w:rsid w:val="00084FA7"/>
    <w:rsid w:val="00085BBA"/>
    <w:rsid w:val="000A0701"/>
    <w:rsid w:val="000A505C"/>
    <w:rsid w:val="000B16F0"/>
    <w:rsid w:val="000B7B65"/>
    <w:rsid w:val="000C6BA6"/>
    <w:rsid w:val="001146D9"/>
    <w:rsid w:val="0011541E"/>
    <w:rsid w:val="00122146"/>
    <w:rsid w:val="001222F2"/>
    <w:rsid w:val="001253A0"/>
    <w:rsid w:val="001319CC"/>
    <w:rsid w:val="00133A89"/>
    <w:rsid w:val="001417DB"/>
    <w:rsid w:val="00142898"/>
    <w:rsid w:val="00142ED9"/>
    <w:rsid w:val="00144C28"/>
    <w:rsid w:val="0014636E"/>
    <w:rsid w:val="00164BD7"/>
    <w:rsid w:val="00164D3D"/>
    <w:rsid w:val="00180A93"/>
    <w:rsid w:val="00184CC8"/>
    <w:rsid w:val="00187AE9"/>
    <w:rsid w:val="00192692"/>
    <w:rsid w:val="00196580"/>
    <w:rsid w:val="00196D82"/>
    <w:rsid w:val="001B3F51"/>
    <w:rsid w:val="001C362D"/>
    <w:rsid w:val="001D0DB7"/>
    <w:rsid w:val="001D3EDC"/>
    <w:rsid w:val="001E7AF3"/>
    <w:rsid w:val="001F30B6"/>
    <w:rsid w:val="00202EA6"/>
    <w:rsid w:val="002274C5"/>
    <w:rsid w:val="00230C3E"/>
    <w:rsid w:val="00234DE2"/>
    <w:rsid w:val="00243EB9"/>
    <w:rsid w:val="002469BA"/>
    <w:rsid w:val="0025000F"/>
    <w:rsid w:val="00253713"/>
    <w:rsid w:val="0028151C"/>
    <w:rsid w:val="0029001E"/>
    <w:rsid w:val="002939ED"/>
    <w:rsid w:val="002C4D8F"/>
    <w:rsid w:val="002C7E67"/>
    <w:rsid w:val="002D2142"/>
    <w:rsid w:val="003076A2"/>
    <w:rsid w:val="0031522A"/>
    <w:rsid w:val="00324962"/>
    <w:rsid w:val="0032675A"/>
    <w:rsid w:val="00344793"/>
    <w:rsid w:val="0036671F"/>
    <w:rsid w:val="00370BB9"/>
    <w:rsid w:val="003712A9"/>
    <w:rsid w:val="00380EAD"/>
    <w:rsid w:val="003A339E"/>
    <w:rsid w:val="003A4D53"/>
    <w:rsid w:val="003B4236"/>
    <w:rsid w:val="003B56C7"/>
    <w:rsid w:val="003D3F32"/>
    <w:rsid w:val="003E0B5E"/>
    <w:rsid w:val="003E1005"/>
    <w:rsid w:val="003E12DF"/>
    <w:rsid w:val="003E1502"/>
    <w:rsid w:val="003F008E"/>
    <w:rsid w:val="003F4837"/>
    <w:rsid w:val="0040231E"/>
    <w:rsid w:val="004026EC"/>
    <w:rsid w:val="00405285"/>
    <w:rsid w:val="0041759F"/>
    <w:rsid w:val="00423DA4"/>
    <w:rsid w:val="004303B8"/>
    <w:rsid w:val="004304B9"/>
    <w:rsid w:val="004623D3"/>
    <w:rsid w:val="004715E4"/>
    <w:rsid w:val="004761FD"/>
    <w:rsid w:val="00485F4A"/>
    <w:rsid w:val="004A03AB"/>
    <w:rsid w:val="004A0778"/>
    <w:rsid w:val="004A67ED"/>
    <w:rsid w:val="004C1030"/>
    <w:rsid w:val="004C1C06"/>
    <w:rsid w:val="004C2606"/>
    <w:rsid w:val="004D094A"/>
    <w:rsid w:val="004D0C8F"/>
    <w:rsid w:val="004D1836"/>
    <w:rsid w:val="004E3ED7"/>
    <w:rsid w:val="004E5787"/>
    <w:rsid w:val="00513A89"/>
    <w:rsid w:val="00514D18"/>
    <w:rsid w:val="00515930"/>
    <w:rsid w:val="00524B4D"/>
    <w:rsid w:val="005311F1"/>
    <w:rsid w:val="00532B2F"/>
    <w:rsid w:val="00560831"/>
    <w:rsid w:val="0057537E"/>
    <w:rsid w:val="0057611A"/>
    <w:rsid w:val="00587585"/>
    <w:rsid w:val="005C5337"/>
    <w:rsid w:val="005D7E3B"/>
    <w:rsid w:val="005E2EC3"/>
    <w:rsid w:val="005E74BE"/>
    <w:rsid w:val="005F6ABA"/>
    <w:rsid w:val="006032A2"/>
    <w:rsid w:val="00603F53"/>
    <w:rsid w:val="006100FE"/>
    <w:rsid w:val="00610BB8"/>
    <w:rsid w:val="0061110A"/>
    <w:rsid w:val="0061160D"/>
    <w:rsid w:val="0061739B"/>
    <w:rsid w:val="00650EF8"/>
    <w:rsid w:val="00657732"/>
    <w:rsid w:val="006601A3"/>
    <w:rsid w:val="00661C27"/>
    <w:rsid w:val="0066330F"/>
    <w:rsid w:val="0067576E"/>
    <w:rsid w:val="006809BD"/>
    <w:rsid w:val="0068248A"/>
    <w:rsid w:val="00695B7F"/>
    <w:rsid w:val="006B2CC6"/>
    <w:rsid w:val="006C0007"/>
    <w:rsid w:val="006D27D7"/>
    <w:rsid w:val="006D6EB2"/>
    <w:rsid w:val="006F320A"/>
    <w:rsid w:val="006F4084"/>
    <w:rsid w:val="00700554"/>
    <w:rsid w:val="00715F00"/>
    <w:rsid w:val="00720E5C"/>
    <w:rsid w:val="0072542F"/>
    <w:rsid w:val="0073591C"/>
    <w:rsid w:val="00751759"/>
    <w:rsid w:val="00757BD7"/>
    <w:rsid w:val="00763340"/>
    <w:rsid w:val="0077393D"/>
    <w:rsid w:val="007868A4"/>
    <w:rsid w:val="00794E9C"/>
    <w:rsid w:val="007A7310"/>
    <w:rsid w:val="007B540E"/>
    <w:rsid w:val="007B6F85"/>
    <w:rsid w:val="007C58DE"/>
    <w:rsid w:val="007D0B76"/>
    <w:rsid w:val="007D14E7"/>
    <w:rsid w:val="007E66A5"/>
    <w:rsid w:val="007F1174"/>
    <w:rsid w:val="007F3559"/>
    <w:rsid w:val="007F39FC"/>
    <w:rsid w:val="00803C4A"/>
    <w:rsid w:val="00813153"/>
    <w:rsid w:val="0081392E"/>
    <w:rsid w:val="00813A6F"/>
    <w:rsid w:val="00813B4E"/>
    <w:rsid w:val="00815E82"/>
    <w:rsid w:val="00822121"/>
    <w:rsid w:val="008266A0"/>
    <w:rsid w:val="008508BE"/>
    <w:rsid w:val="0085201A"/>
    <w:rsid w:val="0085537E"/>
    <w:rsid w:val="008812A4"/>
    <w:rsid w:val="00881678"/>
    <w:rsid w:val="008A3A3C"/>
    <w:rsid w:val="008B3F5E"/>
    <w:rsid w:val="008B7533"/>
    <w:rsid w:val="008C09F3"/>
    <w:rsid w:val="008C2062"/>
    <w:rsid w:val="008C731A"/>
    <w:rsid w:val="008D15C3"/>
    <w:rsid w:val="008D245E"/>
    <w:rsid w:val="008D40D4"/>
    <w:rsid w:val="008D4742"/>
    <w:rsid w:val="008E61D8"/>
    <w:rsid w:val="008F1B8C"/>
    <w:rsid w:val="008F1DA3"/>
    <w:rsid w:val="008F51D1"/>
    <w:rsid w:val="0090396C"/>
    <w:rsid w:val="009039F0"/>
    <w:rsid w:val="00911B0B"/>
    <w:rsid w:val="009243EA"/>
    <w:rsid w:val="009262B2"/>
    <w:rsid w:val="00942A12"/>
    <w:rsid w:val="00962B9B"/>
    <w:rsid w:val="00970994"/>
    <w:rsid w:val="00984428"/>
    <w:rsid w:val="00985286"/>
    <w:rsid w:val="00987D00"/>
    <w:rsid w:val="009952EA"/>
    <w:rsid w:val="00997521"/>
    <w:rsid w:val="009C1C69"/>
    <w:rsid w:val="009C26C1"/>
    <w:rsid w:val="009D3104"/>
    <w:rsid w:val="009D7AF9"/>
    <w:rsid w:val="009E799C"/>
    <w:rsid w:val="009F0AE3"/>
    <w:rsid w:val="009F7E74"/>
    <w:rsid w:val="00A10570"/>
    <w:rsid w:val="00A17C7E"/>
    <w:rsid w:val="00A216D0"/>
    <w:rsid w:val="00A231DD"/>
    <w:rsid w:val="00A2680D"/>
    <w:rsid w:val="00A42FC7"/>
    <w:rsid w:val="00A53502"/>
    <w:rsid w:val="00A65ADE"/>
    <w:rsid w:val="00A66745"/>
    <w:rsid w:val="00A67393"/>
    <w:rsid w:val="00A70254"/>
    <w:rsid w:val="00A73E48"/>
    <w:rsid w:val="00A81550"/>
    <w:rsid w:val="00A92D85"/>
    <w:rsid w:val="00A94A25"/>
    <w:rsid w:val="00A962A4"/>
    <w:rsid w:val="00A97AFD"/>
    <w:rsid w:val="00AA24D8"/>
    <w:rsid w:val="00AB43DC"/>
    <w:rsid w:val="00AC2B98"/>
    <w:rsid w:val="00AC769D"/>
    <w:rsid w:val="00AD2ECC"/>
    <w:rsid w:val="00AD40F1"/>
    <w:rsid w:val="00AE0EB7"/>
    <w:rsid w:val="00AF0C32"/>
    <w:rsid w:val="00B00B8E"/>
    <w:rsid w:val="00B02BAE"/>
    <w:rsid w:val="00B07425"/>
    <w:rsid w:val="00B11AB5"/>
    <w:rsid w:val="00B15CF2"/>
    <w:rsid w:val="00B326E2"/>
    <w:rsid w:val="00B372AC"/>
    <w:rsid w:val="00B51CE9"/>
    <w:rsid w:val="00B56C71"/>
    <w:rsid w:val="00B5727B"/>
    <w:rsid w:val="00B709FA"/>
    <w:rsid w:val="00B71CF6"/>
    <w:rsid w:val="00B9001D"/>
    <w:rsid w:val="00BC2EA7"/>
    <w:rsid w:val="00BD01A9"/>
    <w:rsid w:val="00BD18FE"/>
    <w:rsid w:val="00BE38F2"/>
    <w:rsid w:val="00BE597B"/>
    <w:rsid w:val="00BE7245"/>
    <w:rsid w:val="00BF20FE"/>
    <w:rsid w:val="00C03E5F"/>
    <w:rsid w:val="00C05B84"/>
    <w:rsid w:val="00C16C76"/>
    <w:rsid w:val="00C2097A"/>
    <w:rsid w:val="00C32E4A"/>
    <w:rsid w:val="00C35EB4"/>
    <w:rsid w:val="00C369FB"/>
    <w:rsid w:val="00C6156B"/>
    <w:rsid w:val="00C65D41"/>
    <w:rsid w:val="00C76E18"/>
    <w:rsid w:val="00C81177"/>
    <w:rsid w:val="00CA6E6E"/>
    <w:rsid w:val="00CB280A"/>
    <w:rsid w:val="00CB40BF"/>
    <w:rsid w:val="00CB41BE"/>
    <w:rsid w:val="00CB4694"/>
    <w:rsid w:val="00CB51D5"/>
    <w:rsid w:val="00CB69B0"/>
    <w:rsid w:val="00CB7BEF"/>
    <w:rsid w:val="00CC3E08"/>
    <w:rsid w:val="00CC3EB3"/>
    <w:rsid w:val="00CD2224"/>
    <w:rsid w:val="00CE4602"/>
    <w:rsid w:val="00CE7B6A"/>
    <w:rsid w:val="00D003B2"/>
    <w:rsid w:val="00D132B7"/>
    <w:rsid w:val="00D231FE"/>
    <w:rsid w:val="00D30A04"/>
    <w:rsid w:val="00D35848"/>
    <w:rsid w:val="00D53EC4"/>
    <w:rsid w:val="00D66AF9"/>
    <w:rsid w:val="00D90224"/>
    <w:rsid w:val="00DA684A"/>
    <w:rsid w:val="00DB216C"/>
    <w:rsid w:val="00DD3C71"/>
    <w:rsid w:val="00DD7AD0"/>
    <w:rsid w:val="00DD7F6F"/>
    <w:rsid w:val="00DE19BC"/>
    <w:rsid w:val="00DE204D"/>
    <w:rsid w:val="00E0184D"/>
    <w:rsid w:val="00E1027A"/>
    <w:rsid w:val="00E167D8"/>
    <w:rsid w:val="00E46E59"/>
    <w:rsid w:val="00E50A3D"/>
    <w:rsid w:val="00E63D1C"/>
    <w:rsid w:val="00E744DF"/>
    <w:rsid w:val="00E86BC6"/>
    <w:rsid w:val="00E86CE2"/>
    <w:rsid w:val="00E92E3B"/>
    <w:rsid w:val="00E94DCE"/>
    <w:rsid w:val="00E97B6B"/>
    <w:rsid w:val="00EB036F"/>
    <w:rsid w:val="00EB5A14"/>
    <w:rsid w:val="00EB5FDC"/>
    <w:rsid w:val="00EC568B"/>
    <w:rsid w:val="00ED11EE"/>
    <w:rsid w:val="00F05871"/>
    <w:rsid w:val="00F06634"/>
    <w:rsid w:val="00F2019F"/>
    <w:rsid w:val="00F20F74"/>
    <w:rsid w:val="00F21D1A"/>
    <w:rsid w:val="00F24141"/>
    <w:rsid w:val="00F27B80"/>
    <w:rsid w:val="00F311A6"/>
    <w:rsid w:val="00F32714"/>
    <w:rsid w:val="00F34A9F"/>
    <w:rsid w:val="00F37978"/>
    <w:rsid w:val="00F62B2E"/>
    <w:rsid w:val="00F66566"/>
    <w:rsid w:val="00F86E58"/>
    <w:rsid w:val="00FA585B"/>
    <w:rsid w:val="00FA5E86"/>
    <w:rsid w:val="00FB43DD"/>
    <w:rsid w:val="00FB4909"/>
    <w:rsid w:val="00FC0AF6"/>
    <w:rsid w:val="00FD135C"/>
    <w:rsid w:val="00FD27E3"/>
    <w:rsid w:val="00FD5849"/>
    <w:rsid w:val="00FE139C"/>
    <w:rsid w:val="00FF25AF"/>
    <w:rsid w:val="00FF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20FF6"/>
  <w15:chartTrackingRefBased/>
  <w15:docId w15:val="{27F51E7A-2392-4325-8065-DF5E986C2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A89"/>
  </w:style>
  <w:style w:type="paragraph" w:styleId="Heading1">
    <w:name w:val="heading 1"/>
    <w:basedOn w:val="Normal"/>
    <w:next w:val="Normal"/>
    <w:link w:val="Heading1Char"/>
    <w:uiPriority w:val="9"/>
    <w:qFormat/>
    <w:rsid w:val="006F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4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084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85F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485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485F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5F4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85F4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133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Đorđe Igić</dc:creator>
  <cp:keywords/>
  <dc:description/>
  <cp:lastModifiedBy>Đorđe Igić</cp:lastModifiedBy>
  <cp:revision>2</cp:revision>
  <dcterms:created xsi:type="dcterms:W3CDTF">2026-04-13T21:53:00Z</dcterms:created>
  <dcterms:modified xsi:type="dcterms:W3CDTF">2026-04-13T21:53:00Z</dcterms:modified>
</cp:coreProperties>
</file>