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6ABE" w14:textId="77777777" w:rsidR="00B17980" w:rsidRDefault="00B17980" w:rsidP="00B17980">
      <w:pPr>
        <w:pStyle w:val="TOCHeading"/>
        <w:jc w:val="center"/>
        <w:rPr>
          <w:color w:val="000000" w:themeColor="text1"/>
        </w:rPr>
      </w:pPr>
      <w:r w:rsidRPr="00350006">
        <w:rPr>
          <w:color w:val="000000" w:themeColor="text1"/>
        </w:rPr>
        <w:t>Elektrotehnički fakultet u Beogradu</w:t>
      </w:r>
    </w:p>
    <w:p w14:paraId="1178AF67" w14:textId="77777777" w:rsidR="00B17980" w:rsidRDefault="00B17980" w:rsidP="00B17980">
      <w:pPr>
        <w:pStyle w:val="TOCHeading"/>
        <w:jc w:val="center"/>
        <w:rPr>
          <w:color w:val="000000" w:themeColor="text1"/>
          <w:sz w:val="24"/>
          <w:szCs w:val="24"/>
        </w:rPr>
      </w:pPr>
      <w:r w:rsidRPr="00350006">
        <w:rPr>
          <w:color w:val="000000" w:themeColor="text1"/>
          <w:sz w:val="24"/>
          <w:szCs w:val="24"/>
        </w:rPr>
        <w:t>SI3PSI Principi Softverskog Inženjerstva</w:t>
      </w:r>
    </w:p>
    <w:p w14:paraId="5DEDB49E" w14:textId="77777777" w:rsidR="00B17980" w:rsidRDefault="00B17980" w:rsidP="00B17980">
      <w:pPr>
        <w:jc w:val="center"/>
      </w:pPr>
    </w:p>
    <w:p w14:paraId="03370611" w14:textId="77777777" w:rsidR="00B17980" w:rsidRDefault="00B17980" w:rsidP="00B17980">
      <w:pPr>
        <w:jc w:val="center"/>
      </w:pPr>
    </w:p>
    <w:p w14:paraId="70F06688" w14:textId="77777777" w:rsidR="00B17980" w:rsidRDefault="00B17980" w:rsidP="00B17980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Projekat MojMajstor</w:t>
      </w:r>
    </w:p>
    <w:p w14:paraId="519A5DA1" w14:textId="77777777" w:rsidR="00B17980" w:rsidRDefault="00B17980" w:rsidP="00B17980">
      <w:pPr>
        <w:jc w:val="center"/>
        <w:rPr>
          <w:sz w:val="36"/>
          <w:szCs w:val="36"/>
        </w:rPr>
      </w:pPr>
    </w:p>
    <w:p w14:paraId="2A06BB63" w14:textId="77777777" w:rsidR="00B17980" w:rsidRDefault="00B17980" w:rsidP="00B17980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Specifikacija scenarija upotrebe funkcionalnosti</w:t>
      </w:r>
    </w:p>
    <w:p w14:paraId="5F4F8CE5" w14:textId="6A38452D" w:rsidR="00B17980" w:rsidRDefault="00B507BF" w:rsidP="00B17980">
      <w:pPr>
        <w:jc w:val="center"/>
        <w:rPr>
          <w:sz w:val="36"/>
          <w:szCs w:val="36"/>
        </w:rPr>
      </w:pPr>
      <w:r>
        <w:rPr>
          <w:sz w:val="36"/>
          <w:szCs w:val="36"/>
        </w:rPr>
        <w:t>Administracija kategorija</w:t>
      </w:r>
    </w:p>
    <w:p w14:paraId="09DD156C" w14:textId="77777777" w:rsidR="00B17980" w:rsidRDefault="00B17980" w:rsidP="00B17980">
      <w:pPr>
        <w:jc w:val="center"/>
        <w:rPr>
          <w:sz w:val="36"/>
          <w:szCs w:val="36"/>
        </w:rPr>
      </w:pPr>
    </w:p>
    <w:p w14:paraId="018B76C0" w14:textId="77777777" w:rsidR="00B17980" w:rsidRDefault="00B17980" w:rsidP="00B17980">
      <w:pPr>
        <w:jc w:val="center"/>
        <w:rPr>
          <w:sz w:val="36"/>
          <w:szCs w:val="36"/>
        </w:rPr>
      </w:pPr>
    </w:p>
    <w:p w14:paraId="5E576529" w14:textId="77777777" w:rsidR="00B17980" w:rsidRDefault="00B17980" w:rsidP="00B17980">
      <w:pPr>
        <w:jc w:val="center"/>
        <w:rPr>
          <w:sz w:val="36"/>
          <w:szCs w:val="36"/>
        </w:rPr>
      </w:pPr>
      <w:r>
        <w:rPr>
          <w:sz w:val="36"/>
          <w:szCs w:val="36"/>
        </w:rPr>
        <w:t>Verzija 1.0</w:t>
      </w:r>
    </w:p>
    <w:p w14:paraId="59D0C5B0" w14:textId="77777777" w:rsidR="00B17980" w:rsidRDefault="00B17980" w:rsidP="00B17980"/>
    <w:p w14:paraId="393CD68A" w14:textId="77777777" w:rsidR="00B17980" w:rsidRDefault="00B17980" w:rsidP="00B17980">
      <w:r>
        <w:br w:type="page"/>
      </w:r>
    </w:p>
    <w:p w14:paraId="6DFF51A8" w14:textId="77777777" w:rsidR="00B17980" w:rsidRDefault="00B17980" w:rsidP="00B17980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7980" w14:paraId="0583481A" w14:textId="77777777" w:rsidTr="005F0D72">
        <w:tc>
          <w:tcPr>
            <w:tcW w:w="2337" w:type="dxa"/>
          </w:tcPr>
          <w:p w14:paraId="76EC9EF3" w14:textId="77777777" w:rsidR="00B17980" w:rsidRPr="00350006" w:rsidRDefault="00B17980" w:rsidP="005F0D72">
            <w:pPr>
              <w:jc w:val="center"/>
            </w:pPr>
            <w:r w:rsidRPr="00350006">
              <w:t>Datum</w:t>
            </w:r>
          </w:p>
        </w:tc>
        <w:tc>
          <w:tcPr>
            <w:tcW w:w="2337" w:type="dxa"/>
          </w:tcPr>
          <w:p w14:paraId="6E9AD978" w14:textId="77777777" w:rsidR="00B17980" w:rsidRPr="00350006" w:rsidRDefault="00B17980" w:rsidP="005F0D72">
            <w:pPr>
              <w:jc w:val="center"/>
            </w:pPr>
            <w:r w:rsidRPr="00350006">
              <w:t>Verzija</w:t>
            </w:r>
          </w:p>
        </w:tc>
        <w:tc>
          <w:tcPr>
            <w:tcW w:w="2338" w:type="dxa"/>
          </w:tcPr>
          <w:p w14:paraId="4595C0E9" w14:textId="77777777" w:rsidR="00B17980" w:rsidRPr="00350006" w:rsidRDefault="00B17980" w:rsidP="005F0D72">
            <w:pPr>
              <w:jc w:val="center"/>
            </w:pPr>
            <w:r w:rsidRPr="00350006">
              <w:t>Kratak opis</w:t>
            </w:r>
          </w:p>
        </w:tc>
        <w:tc>
          <w:tcPr>
            <w:tcW w:w="2338" w:type="dxa"/>
          </w:tcPr>
          <w:p w14:paraId="1D168F47" w14:textId="77777777" w:rsidR="00B17980" w:rsidRPr="00350006" w:rsidRDefault="00B17980" w:rsidP="005F0D72">
            <w:pPr>
              <w:jc w:val="center"/>
            </w:pPr>
            <w:r w:rsidRPr="00350006">
              <w:t>Autor</w:t>
            </w:r>
          </w:p>
        </w:tc>
      </w:tr>
      <w:tr w:rsidR="00B17980" w14:paraId="2EC2CE99" w14:textId="77777777" w:rsidTr="005F0D72">
        <w:tc>
          <w:tcPr>
            <w:tcW w:w="2337" w:type="dxa"/>
          </w:tcPr>
          <w:p w14:paraId="1871AE7E" w14:textId="77777777" w:rsidR="00B17980" w:rsidRPr="00350006" w:rsidRDefault="00B17980" w:rsidP="005F0D72">
            <w:pPr>
              <w:jc w:val="center"/>
            </w:pPr>
            <w:r w:rsidRPr="00350006">
              <w:t>1</w:t>
            </w:r>
            <w:r>
              <w:t>3</w:t>
            </w:r>
            <w:r w:rsidRPr="00350006">
              <w:t>.4.2026.</w:t>
            </w:r>
          </w:p>
        </w:tc>
        <w:tc>
          <w:tcPr>
            <w:tcW w:w="2337" w:type="dxa"/>
          </w:tcPr>
          <w:p w14:paraId="5C3FCF38" w14:textId="77777777" w:rsidR="00B17980" w:rsidRPr="00350006" w:rsidRDefault="00B17980" w:rsidP="005F0D72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16FD8112" w14:textId="77777777" w:rsidR="00B17980" w:rsidRPr="00350006" w:rsidRDefault="00B17980" w:rsidP="005F0D72">
            <w:pPr>
              <w:jc w:val="center"/>
            </w:pPr>
            <w:r>
              <w:t>Inicajalna verzija</w:t>
            </w:r>
          </w:p>
        </w:tc>
        <w:tc>
          <w:tcPr>
            <w:tcW w:w="2338" w:type="dxa"/>
          </w:tcPr>
          <w:p w14:paraId="164D4E55" w14:textId="77777777" w:rsidR="00B17980" w:rsidRPr="00350006" w:rsidRDefault="00B17980" w:rsidP="005F0D72">
            <w:pPr>
              <w:jc w:val="center"/>
            </w:pPr>
            <w:r>
              <w:t>Đorđe Igić</w:t>
            </w:r>
          </w:p>
        </w:tc>
      </w:tr>
      <w:tr w:rsidR="00B17980" w14:paraId="3D956CA2" w14:textId="77777777" w:rsidTr="005F0D72">
        <w:tc>
          <w:tcPr>
            <w:tcW w:w="2337" w:type="dxa"/>
          </w:tcPr>
          <w:p w14:paraId="027C9482" w14:textId="77777777" w:rsidR="00B17980" w:rsidRDefault="00B17980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0059F94D" w14:textId="77777777" w:rsidR="00B17980" w:rsidRDefault="00B17980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16BDA9B0" w14:textId="77777777" w:rsidR="00B17980" w:rsidRDefault="00B17980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05237D95" w14:textId="77777777" w:rsidR="00B17980" w:rsidRDefault="00B17980" w:rsidP="005F0D72">
            <w:pPr>
              <w:jc w:val="center"/>
              <w:rPr>
                <w:sz w:val="36"/>
                <w:szCs w:val="36"/>
              </w:rPr>
            </w:pPr>
          </w:p>
        </w:tc>
      </w:tr>
      <w:tr w:rsidR="00B17980" w14:paraId="06952E77" w14:textId="77777777" w:rsidTr="005F0D72">
        <w:tc>
          <w:tcPr>
            <w:tcW w:w="2337" w:type="dxa"/>
          </w:tcPr>
          <w:p w14:paraId="287562D6" w14:textId="77777777" w:rsidR="00B17980" w:rsidRDefault="00B17980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3A5D795E" w14:textId="77777777" w:rsidR="00B17980" w:rsidRDefault="00B17980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F05EBE2" w14:textId="77777777" w:rsidR="00B17980" w:rsidRDefault="00B17980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113703B0" w14:textId="77777777" w:rsidR="00B17980" w:rsidRDefault="00B17980" w:rsidP="005F0D72">
            <w:pPr>
              <w:jc w:val="center"/>
              <w:rPr>
                <w:sz w:val="36"/>
                <w:szCs w:val="36"/>
              </w:rPr>
            </w:pPr>
          </w:p>
        </w:tc>
      </w:tr>
    </w:tbl>
    <w:p w14:paraId="24242F33" w14:textId="77777777" w:rsidR="00B17980" w:rsidRPr="00350006" w:rsidRDefault="00B17980" w:rsidP="00B17980">
      <w:pPr>
        <w:jc w:val="center"/>
        <w:rPr>
          <w:sz w:val="36"/>
          <w:szCs w:val="36"/>
        </w:rPr>
      </w:pPr>
    </w:p>
    <w:p w14:paraId="1B337233" w14:textId="77777777" w:rsidR="00B17980" w:rsidRDefault="00B17980" w:rsidP="00B17980"/>
    <w:p w14:paraId="1FB0CA9F" w14:textId="77777777" w:rsidR="00B17980" w:rsidRDefault="00B17980" w:rsidP="00B17980">
      <w:r>
        <w:br w:type="page"/>
      </w:r>
    </w:p>
    <w:p w14:paraId="5C5A0329" w14:textId="77777777" w:rsidR="00B17980" w:rsidRDefault="00B17980" w:rsidP="00B1798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65670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382E17" w14:textId="77777777" w:rsidR="00B17980" w:rsidRDefault="00B17980" w:rsidP="00B17980">
          <w:pPr>
            <w:pStyle w:val="TOCHeading"/>
          </w:pPr>
          <w:r>
            <w:t>Sadržaj</w:t>
          </w:r>
        </w:p>
        <w:p w14:paraId="60E1801D" w14:textId="5B2B6DDF" w:rsidR="008D3500" w:rsidRDefault="00B179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2320" w:history="1">
            <w:r w:rsidR="008D3500" w:rsidRPr="002F2204">
              <w:rPr>
                <w:rStyle w:val="Hyperlink"/>
                <w:noProof/>
              </w:rPr>
              <w:t>Uvod</w:t>
            </w:r>
            <w:r w:rsidR="008D3500">
              <w:rPr>
                <w:noProof/>
                <w:webHidden/>
              </w:rPr>
              <w:tab/>
            </w:r>
            <w:r w:rsidR="008D3500">
              <w:rPr>
                <w:noProof/>
                <w:webHidden/>
              </w:rPr>
              <w:fldChar w:fldCharType="begin"/>
            </w:r>
            <w:r w:rsidR="008D3500">
              <w:rPr>
                <w:noProof/>
                <w:webHidden/>
              </w:rPr>
              <w:instrText xml:space="preserve"> PAGEREF _Toc226982320 \h </w:instrText>
            </w:r>
            <w:r w:rsidR="008D3500">
              <w:rPr>
                <w:noProof/>
                <w:webHidden/>
              </w:rPr>
            </w:r>
            <w:r w:rsidR="008D3500">
              <w:rPr>
                <w:noProof/>
                <w:webHidden/>
              </w:rPr>
              <w:fldChar w:fldCharType="separate"/>
            </w:r>
            <w:r w:rsidR="008D3500">
              <w:rPr>
                <w:noProof/>
                <w:webHidden/>
              </w:rPr>
              <w:t>4</w:t>
            </w:r>
            <w:r w:rsidR="008D3500">
              <w:rPr>
                <w:noProof/>
                <w:webHidden/>
              </w:rPr>
              <w:fldChar w:fldCharType="end"/>
            </w:r>
          </w:hyperlink>
        </w:p>
        <w:p w14:paraId="45FCC2EF" w14:textId="50C84451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1" w:history="1">
            <w:r w:rsidRPr="002F2204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F21F8" w14:textId="2A6FA34B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2" w:history="1">
            <w:r w:rsidRPr="002F2204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6E417" w14:textId="5D8692B3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3" w:history="1">
            <w:r w:rsidRPr="002F2204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8F448" w14:textId="16FEC15E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4" w:history="1">
            <w:r w:rsidRPr="002F2204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7BA0" w14:textId="1309ADD4" w:rsidR="008D3500" w:rsidRDefault="008D35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5" w:history="1">
            <w:r w:rsidRPr="002F2204">
              <w:rPr>
                <w:rStyle w:val="Hyperlink"/>
                <w:noProof/>
              </w:rPr>
              <w:t>Scenario administracije kategorija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365BE" w14:textId="411541AA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6" w:history="1">
            <w:r w:rsidRPr="002F2204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01D7" w14:textId="747BD351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7" w:history="1">
            <w:r w:rsidRPr="002F2204">
              <w:rPr>
                <w:rStyle w:val="Hyperlink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A6A73" w14:textId="7A3C2275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8" w:history="1">
            <w:r w:rsidRPr="002F2204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29358" w14:textId="39ABEC55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29" w:history="1">
            <w:r w:rsidRPr="002F2204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B8172" w14:textId="0774BF97" w:rsidR="008D3500" w:rsidRDefault="008D35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2330" w:history="1">
            <w:r w:rsidRPr="002F2204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5DB2" w14:textId="5C71AA29" w:rsidR="00B17980" w:rsidRDefault="00B17980" w:rsidP="00B17980">
          <w:r>
            <w:rPr>
              <w:b/>
              <w:bCs/>
              <w:noProof/>
            </w:rPr>
            <w:fldChar w:fldCharType="end"/>
          </w:r>
        </w:p>
      </w:sdtContent>
    </w:sdt>
    <w:p w14:paraId="7AEF5438" w14:textId="77777777" w:rsidR="00B17980" w:rsidRDefault="00B17980" w:rsidP="00B17980"/>
    <w:p w14:paraId="4A7EF163" w14:textId="77777777" w:rsidR="00B17980" w:rsidRDefault="00B17980" w:rsidP="00B17980"/>
    <w:p w14:paraId="02FF455A" w14:textId="77777777" w:rsidR="00B17980" w:rsidRDefault="00B17980" w:rsidP="00B17980">
      <w:r>
        <w:br w:type="page"/>
      </w:r>
    </w:p>
    <w:p w14:paraId="16142DC4" w14:textId="77777777" w:rsidR="00B17980" w:rsidRDefault="00B17980" w:rsidP="00B17980">
      <w:pPr>
        <w:pStyle w:val="Heading1"/>
      </w:pPr>
      <w:bookmarkStart w:id="0" w:name="_Toc226911717"/>
      <w:bookmarkStart w:id="1" w:name="_Toc226982320"/>
      <w:r>
        <w:lastRenderedPageBreak/>
        <w:t>Uvod</w:t>
      </w:r>
      <w:bookmarkEnd w:id="0"/>
      <w:bookmarkEnd w:id="1"/>
    </w:p>
    <w:p w14:paraId="1F2C8828" w14:textId="77777777" w:rsidR="00B17980" w:rsidRDefault="00B17980" w:rsidP="00B17980">
      <w:pPr>
        <w:pStyle w:val="Heading2"/>
      </w:pPr>
      <w:bookmarkStart w:id="2" w:name="_Toc226911718"/>
      <w:bookmarkStart w:id="3" w:name="_Toc226982321"/>
      <w:r>
        <w:t>Rezime</w:t>
      </w:r>
      <w:bookmarkEnd w:id="2"/>
      <w:bookmarkEnd w:id="3"/>
    </w:p>
    <w:p w14:paraId="0BFE353E" w14:textId="420C92A1" w:rsidR="00B17980" w:rsidRDefault="00B17980" w:rsidP="00B17980">
      <w:r>
        <w:t xml:space="preserve">Definisanje scenarija upotrebe </w:t>
      </w:r>
      <w:r w:rsidR="000144AB">
        <w:t xml:space="preserve">za </w:t>
      </w:r>
      <w:r w:rsidR="00E90DA3">
        <w:t>funkcionalnosti administracija kategorija</w:t>
      </w:r>
      <w:r>
        <w:t>.</w:t>
      </w:r>
      <w:r w:rsidR="00E90DA3">
        <w:t xml:space="preserve"> </w:t>
      </w:r>
      <w:proofErr w:type="spellStart"/>
      <w:r w:rsidR="00E90DA3">
        <w:t>Scenariji</w:t>
      </w:r>
      <w:proofErr w:type="spellEnd"/>
      <w:r w:rsidR="00E90DA3">
        <w:t xml:space="preserve"> </w:t>
      </w:r>
      <w:proofErr w:type="spellStart"/>
      <w:r w:rsidR="00E90DA3">
        <w:t>obuhvataju</w:t>
      </w:r>
      <w:proofErr w:type="spellEnd"/>
      <w:r w:rsidR="00E90DA3">
        <w:t xml:space="preserve"> </w:t>
      </w:r>
      <w:proofErr w:type="spellStart"/>
      <w:r w:rsidR="003F1482">
        <w:t>dodavanje</w:t>
      </w:r>
      <w:proofErr w:type="spellEnd"/>
      <w:r w:rsidR="003F1482">
        <w:t xml:space="preserve"> i </w:t>
      </w:r>
      <w:proofErr w:type="spellStart"/>
      <w:r w:rsidR="003F1482">
        <w:t>oduzimanje</w:t>
      </w:r>
      <w:proofErr w:type="spellEnd"/>
      <w:r w:rsidR="003F1482">
        <w:t xml:space="preserve"> kategorija majstorima.</w:t>
      </w:r>
    </w:p>
    <w:p w14:paraId="5E040D58" w14:textId="77777777" w:rsidR="00170B3E" w:rsidRDefault="00170B3E" w:rsidP="00170B3E">
      <w:pPr>
        <w:pStyle w:val="Heading2"/>
      </w:pPr>
      <w:bookmarkStart w:id="4" w:name="_Toc226911719"/>
      <w:bookmarkStart w:id="5" w:name="_Toc226987759"/>
      <w:r w:rsidRPr="00523982">
        <w:t>Namena dokumenta i ciljne grupe</w:t>
      </w:r>
      <w:bookmarkEnd w:id="4"/>
      <w:bookmarkEnd w:id="5"/>
    </w:p>
    <w:p w14:paraId="5C80E293" w14:textId="77777777" w:rsidR="00170B3E" w:rsidRDefault="00170B3E" w:rsidP="00170B3E">
      <w:r w:rsidRPr="00523982">
        <w:t xml:space="preserve">Dokument </w:t>
      </w:r>
      <w:r>
        <w:t xml:space="preserve">je namenjen </w:t>
      </w:r>
      <w:proofErr w:type="spellStart"/>
      <w:r>
        <w:t>svim</w:t>
      </w:r>
      <w:proofErr w:type="spellEnd"/>
      <w:r>
        <w:t xml:space="preserve"> članovima tima projektnog </w:t>
      </w:r>
      <w:proofErr w:type="spellStart"/>
      <w:r>
        <w:t>zadatka</w:t>
      </w:r>
      <w:proofErr w:type="spellEnd"/>
      <w:r>
        <w:t xml:space="preserve">,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razvoju proizvoda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testeri</w:t>
      </w:r>
      <w:proofErr w:type="spellEnd"/>
      <w:r>
        <w:t xml:space="preserve">), kao i </w:t>
      </w:r>
      <w:proofErr w:type="spellStart"/>
      <w:r>
        <w:t>eventualnim</w:t>
      </w:r>
      <w:proofErr w:type="spellEnd"/>
      <w:r>
        <w:t xml:space="preserve"> </w:t>
      </w:r>
      <w:proofErr w:type="spellStart"/>
      <w:r>
        <w:t>krajnjim</w:t>
      </w:r>
      <w:proofErr w:type="spellEnd"/>
      <w:r>
        <w:t xml:space="preserve"> korisnicima.</w:t>
      </w:r>
    </w:p>
    <w:p w14:paraId="57811A09" w14:textId="77777777" w:rsidR="00170B3E" w:rsidRDefault="00170B3E" w:rsidP="00170B3E">
      <w:pPr>
        <w:pStyle w:val="Heading2"/>
      </w:pPr>
      <w:bookmarkStart w:id="6" w:name="_Toc226911720"/>
      <w:bookmarkStart w:id="7" w:name="_Toc226987760"/>
      <w:r w:rsidRPr="00523982">
        <w:t>Reference</w:t>
      </w:r>
      <w:bookmarkEnd w:id="6"/>
      <w:bookmarkEnd w:id="7"/>
    </w:p>
    <w:p w14:paraId="0ED0B60C" w14:textId="77777777" w:rsidR="00170B3E" w:rsidRDefault="00170B3E" w:rsidP="00170B3E">
      <w:pPr>
        <w:pStyle w:val="ListParagraph"/>
        <w:numPr>
          <w:ilvl w:val="0"/>
          <w:numId w:val="1"/>
        </w:numPr>
      </w:pPr>
      <w:r w:rsidRPr="00523982">
        <w:t xml:space="preserve">Projektni zadatak </w:t>
      </w:r>
      <w:r>
        <w:t xml:space="preserve">i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dokumentacija</w:t>
      </w:r>
      <w:proofErr w:type="spellEnd"/>
    </w:p>
    <w:p w14:paraId="77E4979D" w14:textId="77777777" w:rsidR="00170B3E" w:rsidRDefault="00170B3E" w:rsidP="00170B3E">
      <w:pPr>
        <w:pStyle w:val="ListParagraph"/>
        <w:numPr>
          <w:ilvl w:val="0"/>
          <w:numId w:val="1"/>
        </w:numPr>
      </w:pPr>
      <w:r w:rsidRPr="00523982">
        <w:t>Uputstvo za pisanje specifikacije scenarija upotrebe funkcionalnosti</w:t>
      </w:r>
    </w:p>
    <w:p w14:paraId="17995727" w14:textId="77777777" w:rsidR="00170B3E" w:rsidRDefault="00170B3E" w:rsidP="00170B3E">
      <w:pPr>
        <w:pStyle w:val="ListParagraph"/>
        <w:numPr>
          <w:ilvl w:val="0"/>
          <w:numId w:val="1"/>
        </w:numPr>
        <w:spacing w:line="259" w:lineRule="auto"/>
      </w:pPr>
      <w:r>
        <w:t>Guidelines – Use Case, Rational Unified Process</w:t>
      </w:r>
    </w:p>
    <w:p w14:paraId="70B1230B" w14:textId="77777777" w:rsidR="00170B3E" w:rsidRDefault="00170B3E" w:rsidP="00170B3E">
      <w:pPr>
        <w:pStyle w:val="Heading2"/>
      </w:pPr>
      <w:bookmarkStart w:id="8" w:name="_Toc226911721"/>
      <w:bookmarkStart w:id="9" w:name="_Toc226987761"/>
      <w:r>
        <w:t>Otvorena pitanja</w:t>
      </w:r>
      <w:bookmarkEnd w:id="8"/>
      <w:bookmarkEnd w:id="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3"/>
        <w:gridCol w:w="3012"/>
        <w:gridCol w:w="2995"/>
      </w:tblGrid>
      <w:tr w:rsidR="00857452" w:rsidRPr="00B27341" w14:paraId="2505B0A0" w14:textId="77777777" w:rsidTr="005F0D72">
        <w:tc>
          <w:tcPr>
            <w:tcW w:w="3116" w:type="dxa"/>
          </w:tcPr>
          <w:p w14:paraId="569A5FD2" w14:textId="77777777" w:rsidR="00170B3E" w:rsidRPr="00B27341" w:rsidRDefault="00170B3E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broj</w:t>
            </w:r>
          </w:p>
        </w:tc>
        <w:tc>
          <w:tcPr>
            <w:tcW w:w="3117" w:type="dxa"/>
          </w:tcPr>
          <w:p w14:paraId="7B5ADAD2" w14:textId="77777777" w:rsidR="00170B3E" w:rsidRPr="00B27341" w:rsidRDefault="00170B3E" w:rsidP="005F0D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  <w:tc>
          <w:tcPr>
            <w:tcW w:w="3117" w:type="dxa"/>
          </w:tcPr>
          <w:p w14:paraId="67899AD4" w14:textId="77777777" w:rsidR="00170B3E" w:rsidRPr="00B27341" w:rsidRDefault="00170B3E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857452" w14:paraId="226C62F3" w14:textId="77777777" w:rsidTr="005F0D72">
        <w:tc>
          <w:tcPr>
            <w:tcW w:w="3116" w:type="dxa"/>
          </w:tcPr>
          <w:p w14:paraId="6655BC65" w14:textId="77777777" w:rsidR="00170B3E" w:rsidRDefault="00170B3E" w:rsidP="005F0D72">
            <w:r>
              <w:t>1</w:t>
            </w:r>
          </w:p>
        </w:tc>
        <w:tc>
          <w:tcPr>
            <w:tcW w:w="3117" w:type="dxa"/>
          </w:tcPr>
          <w:p w14:paraId="02295978" w14:textId="63A1AE50" w:rsidR="00170B3E" w:rsidRDefault="000F3344" w:rsidP="005F0D72">
            <w:proofErr w:type="spellStart"/>
            <w:r>
              <w:t>Šta</w:t>
            </w:r>
            <w:proofErr w:type="spellEnd"/>
            <w:r>
              <w:t xml:space="preserve"> se desi </w:t>
            </w:r>
            <w:proofErr w:type="spellStart"/>
            <w:r>
              <w:t>kada</w:t>
            </w:r>
            <w:proofErr w:type="spellEnd"/>
            <w:r>
              <w:t xml:space="preserve"> se </w:t>
            </w:r>
            <w:proofErr w:type="spellStart"/>
            <w:r w:rsidR="00857452">
              <w:t>jednom</w:t>
            </w:r>
            <w:proofErr w:type="spellEnd"/>
            <w:r w:rsidR="00857452">
              <w:t xml:space="preserve"> </w:t>
            </w:r>
            <w:proofErr w:type="spellStart"/>
            <w:r w:rsidR="00857452">
              <w:t>majstoru</w:t>
            </w:r>
            <w:proofErr w:type="spellEnd"/>
            <w:r w:rsidR="00857452">
              <w:t xml:space="preserve"> </w:t>
            </w:r>
            <w:proofErr w:type="spellStart"/>
            <w:r>
              <w:t>oduzmu</w:t>
            </w:r>
            <w:proofErr w:type="spellEnd"/>
            <w:r>
              <w:t xml:space="preserve"> sve kategorije?</w:t>
            </w:r>
          </w:p>
        </w:tc>
        <w:tc>
          <w:tcPr>
            <w:tcW w:w="3117" w:type="dxa"/>
          </w:tcPr>
          <w:p w14:paraId="0759FDDB" w14:textId="77777777" w:rsidR="00170B3E" w:rsidRDefault="00170B3E" w:rsidP="005F0D72"/>
        </w:tc>
      </w:tr>
      <w:tr w:rsidR="00857452" w14:paraId="55A6B1EE" w14:textId="77777777" w:rsidTr="005F0D72">
        <w:tc>
          <w:tcPr>
            <w:tcW w:w="3116" w:type="dxa"/>
          </w:tcPr>
          <w:p w14:paraId="331CCB14" w14:textId="77777777" w:rsidR="00170B3E" w:rsidRDefault="00170B3E" w:rsidP="005F0D72">
            <w:r>
              <w:t>2</w:t>
            </w:r>
          </w:p>
        </w:tc>
        <w:tc>
          <w:tcPr>
            <w:tcW w:w="3117" w:type="dxa"/>
          </w:tcPr>
          <w:p w14:paraId="72A77B71" w14:textId="39B74C51" w:rsidR="00170B3E" w:rsidRDefault="00170B3E" w:rsidP="005F0D72"/>
        </w:tc>
        <w:tc>
          <w:tcPr>
            <w:tcW w:w="3117" w:type="dxa"/>
          </w:tcPr>
          <w:p w14:paraId="1E3796F3" w14:textId="77777777" w:rsidR="00170B3E" w:rsidRDefault="00170B3E" w:rsidP="005F0D72"/>
        </w:tc>
      </w:tr>
      <w:tr w:rsidR="00857452" w14:paraId="30A0035C" w14:textId="77777777" w:rsidTr="005F0D72">
        <w:tc>
          <w:tcPr>
            <w:tcW w:w="3116" w:type="dxa"/>
          </w:tcPr>
          <w:p w14:paraId="7704E680" w14:textId="77777777" w:rsidR="00170B3E" w:rsidRDefault="00170B3E" w:rsidP="005F0D72">
            <w:r>
              <w:t>3</w:t>
            </w:r>
          </w:p>
        </w:tc>
        <w:tc>
          <w:tcPr>
            <w:tcW w:w="3117" w:type="dxa"/>
          </w:tcPr>
          <w:p w14:paraId="120BC40C" w14:textId="47F787A8" w:rsidR="00170B3E" w:rsidRDefault="00170B3E" w:rsidP="005F0D72"/>
        </w:tc>
        <w:tc>
          <w:tcPr>
            <w:tcW w:w="3117" w:type="dxa"/>
          </w:tcPr>
          <w:p w14:paraId="686CCA76" w14:textId="77777777" w:rsidR="00170B3E" w:rsidRDefault="00170B3E" w:rsidP="005F0D72"/>
        </w:tc>
      </w:tr>
      <w:tr w:rsidR="00857452" w14:paraId="582687F1" w14:textId="77777777" w:rsidTr="005F0D72">
        <w:tc>
          <w:tcPr>
            <w:tcW w:w="3116" w:type="dxa"/>
          </w:tcPr>
          <w:p w14:paraId="05ADA8E2" w14:textId="77777777" w:rsidR="00170B3E" w:rsidRDefault="00170B3E" w:rsidP="005F0D72">
            <w:r>
              <w:t>4</w:t>
            </w:r>
          </w:p>
        </w:tc>
        <w:tc>
          <w:tcPr>
            <w:tcW w:w="3117" w:type="dxa"/>
          </w:tcPr>
          <w:p w14:paraId="72348C03" w14:textId="7E1C15C3" w:rsidR="00170B3E" w:rsidRDefault="00170B3E" w:rsidP="005F0D72"/>
        </w:tc>
        <w:tc>
          <w:tcPr>
            <w:tcW w:w="3117" w:type="dxa"/>
          </w:tcPr>
          <w:p w14:paraId="64EC4BD8" w14:textId="77777777" w:rsidR="00170B3E" w:rsidRDefault="00170B3E" w:rsidP="005F0D72"/>
        </w:tc>
      </w:tr>
    </w:tbl>
    <w:p w14:paraId="17E92F27" w14:textId="77777777" w:rsidR="00B17980" w:rsidRDefault="00B17980" w:rsidP="00B17980"/>
    <w:p w14:paraId="67C2A7A2" w14:textId="77777777" w:rsidR="00B17980" w:rsidRDefault="00B17980" w:rsidP="00B17980">
      <w:r>
        <w:br w:type="page"/>
      </w:r>
    </w:p>
    <w:p w14:paraId="31A5E218" w14:textId="77F9EB35" w:rsidR="00B17980" w:rsidRDefault="00B17980" w:rsidP="00B17980">
      <w:pPr>
        <w:pStyle w:val="Heading1"/>
      </w:pPr>
      <w:bookmarkStart w:id="10" w:name="_Toc226911722"/>
      <w:bookmarkStart w:id="11" w:name="_Toc226982325"/>
      <w:r w:rsidRPr="00523982">
        <w:lastRenderedPageBreak/>
        <w:t xml:space="preserve">Scenario </w:t>
      </w:r>
      <w:bookmarkEnd w:id="10"/>
      <w:r>
        <w:t xml:space="preserve">administracije </w:t>
      </w:r>
      <w:r w:rsidR="00B507BF">
        <w:t>kategorija</w:t>
      </w:r>
      <w:bookmarkEnd w:id="11"/>
    </w:p>
    <w:p w14:paraId="43DF904E" w14:textId="77777777" w:rsidR="00B17980" w:rsidRDefault="00B17980" w:rsidP="00B17980"/>
    <w:p w14:paraId="7712AE84" w14:textId="77777777" w:rsidR="00054547" w:rsidRDefault="00B17980" w:rsidP="00B17980">
      <w:pPr>
        <w:pStyle w:val="Heading2"/>
      </w:pPr>
      <w:bookmarkStart w:id="12" w:name="_Toc226911723"/>
      <w:bookmarkStart w:id="13" w:name="_Toc226982326"/>
      <w:r>
        <w:t>Kratak opis</w:t>
      </w:r>
      <w:bookmarkStart w:id="14" w:name="_Toc226911724"/>
      <w:bookmarkEnd w:id="12"/>
      <w:bookmarkEnd w:id="13"/>
    </w:p>
    <w:p w14:paraId="05C17B7E" w14:textId="148BAD49" w:rsidR="00054547" w:rsidRPr="00054547" w:rsidRDefault="00054547" w:rsidP="008D350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054547">
        <w:t>Administrator može dodavati, menjati ili brisati kategorije usluga.</w:t>
      </w:r>
      <w:r w:rsidR="0011036D">
        <w:t xml:space="preserve"> Misli se na kategorije usluga majstora.</w:t>
      </w:r>
    </w:p>
    <w:p w14:paraId="021F5C9C" w14:textId="7FE16A8C" w:rsidR="00B17980" w:rsidRDefault="00B17980" w:rsidP="00B17980">
      <w:pPr>
        <w:pStyle w:val="Heading2"/>
        <w:rPr>
          <w:lang w:val="sr-Latn-RS"/>
        </w:rPr>
      </w:pPr>
      <w:bookmarkStart w:id="15" w:name="_Toc226982327"/>
      <w:r>
        <w:rPr>
          <w:lang w:val="sr-Latn-RS"/>
        </w:rPr>
        <w:t>Tok događaja</w:t>
      </w:r>
      <w:bookmarkEnd w:id="14"/>
      <w:bookmarkEnd w:id="15"/>
    </w:p>
    <w:p w14:paraId="6E47B0CA" w14:textId="228CABBB" w:rsidR="00054547" w:rsidRDefault="00B753A3" w:rsidP="00B753A3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Administrator</w:t>
      </w:r>
      <w:r w:rsidR="00C71366">
        <w:rPr>
          <w:lang w:val="sr-Latn-RS"/>
        </w:rPr>
        <w:t xml:space="preserve"> dodaje kategoriju</w:t>
      </w:r>
      <w:r w:rsidR="00634DEF">
        <w:rPr>
          <w:lang w:val="sr-Latn-RS"/>
        </w:rPr>
        <w:t xml:space="preserve"> usluga majstoru</w:t>
      </w:r>
    </w:p>
    <w:p w14:paraId="6EE8C926" w14:textId="16AE293F" w:rsidR="00EE6D3C" w:rsidRDefault="000D263B" w:rsidP="00EE6D3C">
      <w:pPr>
        <w:pStyle w:val="ListParagraph"/>
        <w:numPr>
          <w:ilvl w:val="1"/>
          <w:numId w:val="3"/>
        </w:numPr>
        <w:rPr>
          <w:lang w:val="sr-Latn-RS"/>
        </w:rPr>
      </w:pPr>
      <w:r>
        <w:rPr>
          <w:lang w:val="sr-Latn-RS"/>
        </w:rPr>
        <w:t>Administrator u pregledu korisnika bira majstora</w:t>
      </w:r>
    </w:p>
    <w:p w14:paraId="38F65EA0" w14:textId="0D695603" w:rsidR="000D263B" w:rsidRDefault="008F01DA" w:rsidP="00EE6D3C">
      <w:pPr>
        <w:pStyle w:val="ListParagraph"/>
        <w:numPr>
          <w:ilvl w:val="1"/>
          <w:numId w:val="3"/>
        </w:numPr>
        <w:rPr>
          <w:lang w:val="sr-Latn-RS"/>
        </w:rPr>
      </w:pPr>
      <w:r>
        <w:rPr>
          <w:lang w:val="sr-Latn-RS"/>
        </w:rPr>
        <w:t xml:space="preserve">Administrator </w:t>
      </w:r>
      <w:r w:rsidR="00AA6AF2">
        <w:rPr>
          <w:lang w:val="sr-Latn-RS"/>
        </w:rPr>
        <w:t>bira koj</w:t>
      </w:r>
      <w:r w:rsidR="00D61BF4">
        <w:rPr>
          <w:lang w:val="sr-Latn-RS"/>
        </w:rPr>
        <w:t>u</w:t>
      </w:r>
      <w:r w:rsidR="00AA6AF2">
        <w:rPr>
          <w:lang w:val="sr-Latn-RS"/>
        </w:rPr>
        <w:t xml:space="preserve"> kategoriju usluga za dodavanje</w:t>
      </w:r>
      <w:r w:rsidR="00401BFE">
        <w:rPr>
          <w:lang w:val="sr-Latn-RS"/>
        </w:rPr>
        <w:t xml:space="preserve"> </w:t>
      </w:r>
    </w:p>
    <w:p w14:paraId="288502B0" w14:textId="483AE99A" w:rsidR="008D70C8" w:rsidRPr="008D70C8" w:rsidRDefault="00AA6AF2" w:rsidP="008D70C8">
      <w:pPr>
        <w:pStyle w:val="ListParagraph"/>
        <w:numPr>
          <w:ilvl w:val="1"/>
          <w:numId w:val="3"/>
        </w:numPr>
        <w:rPr>
          <w:lang w:val="sr-Latn-RS"/>
        </w:rPr>
      </w:pPr>
      <w:r>
        <w:rPr>
          <w:lang w:val="sr-Latn-RS"/>
        </w:rPr>
        <w:t>Administrator doda</w:t>
      </w:r>
      <w:r w:rsidR="00C0578C">
        <w:rPr>
          <w:lang w:val="sr-Latn-RS"/>
        </w:rPr>
        <w:t xml:space="preserve"> kategoriju majstoru</w:t>
      </w:r>
    </w:p>
    <w:p w14:paraId="5CA1C8CB" w14:textId="7AD9DC91" w:rsidR="008D70C8" w:rsidRDefault="008D70C8" w:rsidP="008D70C8">
      <w:pPr>
        <w:pStyle w:val="ListParagraph"/>
        <w:numPr>
          <w:ilvl w:val="1"/>
          <w:numId w:val="4"/>
        </w:numPr>
        <w:rPr>
          <w:lang w:val="sr-Latn-RS"/>
        </w:rPr>
      </w:pPr>
      <w:r w:rsidRPr="008D70C8">
        <w:rPr>
          <w:lang w:val="sr-Latn-RS"/>
        </w:rPr>
        <w:t>Administrator je izabrao kategoriju koju majstor već ima</w:t>
      </w:r>
    </w:p>
    <w:p w14:paraId="393CF473" w14:textId="625F0D9E" w:rsidR="008D70C8" w:rsidRPr="008D70C8" w:rsidRDefault="00D61BF4" w:rsidP="008D70C8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>Nije izvršeno dodavanje kategorije</w:t>
      </w:r>
    </w:p>
    <w:p w14:paraId="153438A1" w14:textId="5A884B22" w:rsidR="00634DEF" w:rsidRDefault="00634DEF" w:rsidP="00B753A3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 xml:space="preserve">Administrator oduzima </w:t>
      </w:r>
      <w:r w:rsidR="007C3D54">
        <w:rPr>
          <w:lang w:val="sr-Latn-RS"/>
        </w:rPr>
        <w:t>kategoriju usluga majstoru</w:t>
      </w:r>
    </w:p>
    <w:p w14:paraId="3F426000" w14:textId="77777777" w:rsidR="00401BFE" w:rsidRDefault="00401BFE" w:rsidP="00401BFE">
      <w:pPr>
        <w:pStyle w:val="ListParagraph"/>
        <w:numPr>
          <w:ilvl w:val="1"/>
          <w:numId w:val="3"/>
        </w:numPr>
        <w:rPr>
          <w:lang w:val="sr-Latn-RS"/>
        </w:rPr>
      </w:pPr>
      <w:r>
        <w:rPr>
          <w:lang w:val="sr-Latn-RS"/>
        </w:rPr>
        <w:t>Administrator u pregledu korisnika bira majstora</w:t>
      </w:r>
    </w:p>
    <w:p w14:paraId="7069A395" w14:textId="49B11D2E" w:rsidR="00401BFE" w:rsidRDefault="00401BFE" w:rsidP="00401BFE">
      <w:pPr>
        <w:pStyle w:val="ListParagraph"/>
        <w:numPr>
          <w:ilvl w:val="1"/>
          <w:numId w:val="3"/>
        </w:numPr>
        <w:rPr>
          <w:lang w:val="sr-Latn-RS"/>
        </w:rPr>
      </w:pPr>
      <w:r>
        <w:rPr>
          <w:lang w:val="sr-Latn-RS"/>
        </w:rPr>
        <w:t>Administrator bira koj</w:t>
      </w:r>
      <w:r w:rsidR="00D61BF4">
        <w:rPr>
          <w:lang w:val="sr-Latn-RS"/>
        </w:rPr>
        <w:t>u</w:t>
      </w:r>
      <w:r>
        <w:rPr>
          <w:lang w:val="sr-Latn-RS"/>
        </w:rPr>
        <w:t xml:space="preserve"> kategoriju usluga </w:t>
      </w:r>
      <w:r w:rsidR="00D61BF4">
        <w:rPr>
          <w:lang w:val="sr-Latn-RS"/>
        </w:rPr>
        <w:t>od onih koje majstor poseduje da oduzme</w:t>
      </w:r>
    </w:p>
    <w:p w14:paraId="3E46DABD" w14:textId="08B7E2AB" w:rsidR="00401BFE" w:rsidRPr="008E0380" w:rsidRDefault="00401BFE" w:rsidP="008E0380">
      <w:pPr>
        <w:pStyle w:val="ListParagraph"/>
        <w:numPr>
          <w:ilvl w:val="1"/>
          <w:numId w:val="3"/>
        </w:numPr>
        <w:rPr>
          <w:lang w:val="sr-Latn-RS"/>
        </w:rPr>
      </w:pPr>
      <w:r>
        <w:rPr>
          <w:lang w:val="sr-Latn-RS"/>
        </w:rPr>
        <w:t xml:space="preserve">Administrator </w:t>
      </w:r>
      <w:r w:rsidR="00D61BF4">
        <w:rPr>
          <w:lang w:val="sr-Latn-RS"/>
        </w:rPr>
        <w:t>oduzima</w:t>
      </w:r>
      <w:r>
        <w:rPr>
          <w:lang w:val="sr-Latn-RS"/>
        </w:rPr>
        <w:t xml:space="preserve"> kategoriju majstoru</w:t>
      </w:r>
    </w:p>
    <w:p w14:paraId="48FB949B" w14:textId="77777777" w:rsidR="00B17980" w:rsidRDefault="00B17980" w:rsidP="00B17980">
      <w:bookmarkStart w:id="16" w:name="_Toc226911728"/>
      <w:bookmarkStart w:id="17" w:name="_Toc226982328"/>
      <w:r w:rsidRPr="00B40AE3">
        <w:rPr>
          <w:rStyle w:val="Heading2Char"/>
        </w:rPr>
        <w:t>Posebni zahtevi</w:t>
      </w:r>
      <w:bookmarkEnd w:id="16"/>
      <w:bookmarkEnd w:id="17"/>
      <w:r>
        <w:t>:</w:t>
      </w:r>
    </w:p>
    <w:p w14:paraId="7680E120" w14:textId="29E38819" w:rsidR="00B17980" w:rsidRDefault="00D257E6" w:rsidP="00B17980">
      <w:bookmarkStart w:id="18" w:name="_Toc226911729"/>
      <w:r>
        <w:t>Nema.</w:t>
      </w:r>
    </w:p>
    <w:p w14:paraId="49498FF2" w14:textId="77777777" w:rsidR="00B17980" w:rsidRDefault="00B17980" w:rsidP="00B17980">
      <w:bookmarkStart w:id="19" w:name="_Toc226982329"/>
      <w:r w:rsidRPr="00B40AE3">
        <w:rPr>
          <w:rStyle w:val="Heading2Char"/>
        </w:rPr>
        <w:t>Preduslovi</w:t>
      </w:r>
      <w:bookmarkEnd w:id="18"/>
      <w:bookmarkEnd w:id="19"/>
      <w:r>
        <w:t>:</w:t>
      </w:r>
    </w:p>
    <w:p w14:paraId="350B45AD" w14:textId="77777777" w:rsidR="005D7676" w:rsidRDefault="005D7676" w:rsidP="005D7676">
      <w:pPr>
        <w:pStyle w:val="ListParagraph"/>
        <w:numPr>
          <w:ilvl w:val="0"/>
          <w:numId w:val="2"/>
        </w:numPr>
      </w:pPr>
      <w:bookmarkStart w:id="20" w:name="_Toc226911730"/>
      <w:bookmarkStart w:id="21" w:name="_Toc226982330"/>
      <w:r>
        <w:t xml:space="preserve">Administrator mora biti adekvatno </w:t>
      </w:r>
      <w:proofErr w:type="spellStart"/>
      <w:r>
        <w:t>prijavljen</w:t>
      </w:r>
      <w:proofErr w:type="spellEnd"/>
      <w:r>
        <w:t>.</w:t>
      </w:r>
    </w:p>
    <w:p w14:paraId="0C7CDA63" w14:textId="77EA05F8" w:rsidR="005D7676" w:rsidRDefault="005D7676" w:rsidP="005D7676">
      <w:pPr>
        <w:pStyle w:val="ListParagraph"/>
        <w:numPr>
          <w:ilvl w:val="0"/>
          <w:numId w:val="2"/>
        </w:numPr>
      </w:pPr>
      <w:proofErr w:type="spellStart"/>
      <w:r>
        <w:t>Postoje</w:t>
      </w:r>
      <w:proofErr w:type="spellEnd"/>
      <w:r>
        <w:t xml:space="preserve"> </w:t>
      </w:r>
      <w:proofErr w:type="spellStart"/>
      <w:r>
        <w:t>majstori</w:t>
      </w:r>
      <w:proofErr w:type="spellEnd"/>
      <w:r>
        <w:t xml:space="preserve"> </w:t>
      </w:r>
      <w:proofErr w:type="spellStart"/>
      <w:r>
        <w:t>čije</w:t>
      </w:r>
      <w:proofErr w:type="spellEnd"/>
      <w:r>
        <w:t xml:space="preserve"> kategorije usluga mogu biti </w:t>
      </w:r>
      <w:proofErr w:type="spellStart"/>
      <w:r>
        <w:t>menjane</w:t>
      </w:r>
      <w:proofErr w:type="spellEnd"/>
      <w:r>
        <w:t>.</w:t>
      </w:r>
    </w:p>
    <w:p w14:paraId="50E88AAE" w14:textId="77777777" w:rsidR="00B17980" w:rsidRDefault="00B17980" w:rsidP="00B17980">
      <w:r w:rsidRPr="00B40AE3">
        <w:rPr>
          <w:rStyle w:val="Heading2Char"/>
        </w:rPr>
        <w:t>Posledice</w:t>
      </w:r>
      <w:bookmarkEnd w:id="20"/>
      <w:bookmarkEnd w:id="21"/>
      <w:r>
        <w:t>:</w:t>
      </w:r>
    </w:p>
    <w:p w14:paraId="041D1ECA" w14:textId="5A8F72B0" w:rsidR="00B17980" w:rsidRDefault="00D257E6" w:rsidP="00B17980">
      <w:proofErr w:type="spellStart"/>
      <w:r>
        <w:t>Biće</w:t>
      </w:r>
      <w:proofErr w:type="spellEnd"/>
      <w:r>
        <w:t xml:space="preserve"> </w:t>
      </w:r>
      <w:proofErr w:type="spellStart"/>
      <w:r>
        <w:t>izmenjene</w:t>
      </w:r>
      <w:proofErr w:type="spellEnd"/>
      <w:r>
        <w:t xml:space="preserve"> kategorije usluga </w:t>
      </w:r>
      <w:proofErr w:type="spellStart"/>
      <w:r>
        <w:t>izabranog</w:t>
      </w:r>
      <w:proofErr w:type="spellEnd"/>
      <w:r>
        <w:t xml:space="preserve"> majstora.</w:t>
      </w:r>
    </w:p>
    <w:p w14:paraId="6C32DC3C" w14:textId="77777777" w:rsidR="00B17980" w:rsidRDefault="00B17980" w:rsidP="00B17980"/>
    <w:p w14:paraId="60241713" w14:textId="77777777" w:rsidR="001D3EDC" w:rsidRPr="00B17980" w:rsidRDefault="001D3EDC" w:rsidP="00B17980"/>
    <w:sectPr w:rsidR="001D3EDC" w:rsidRPr="00B17980" w:rsidSect="00B17980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0DCEF" w14:textId="77777777" w:rsidR="00376CC6" w:rsidRDefault="00376CC6">
      <w:pPr>
        <w:spacing w:after="0" w:line="240" w:lineRule="auto"/>
      </w:pPr>
      <w:r>
        <w:separator/>
      </w:r>
    </w:p>
  </w:endnote>
  <w:endnote w:type="continuationSeparator" w:id="0">
    <w:p w14:paraId="1DAECB63" w14:textId="77777777" w:rsidR="00376CC6" w:rsidRDefault="00376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345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37D41E" w14:textId="77777777" w:rsidR="00B17980" w:rsidRDefault="00B179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17982" w14:textId="77777777" w:rsidR="00B17980" w:rsidRDefault="00B1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07F86" w14:textId="77777777" w:rsidR="00376CC6" w:rsidRDefault="00376CC6">
      <w:pPr>
        <w:spacing w:after="0" w:line="240" w:lineRule="auto"/>
      </w:pPr>
      <w:r>
        <w:separator/>
      </w:r>
    </w:p>
  </w:footnote>
  <w:footnote w:type="continuationSeparator" w:id="0">
    <w:p w14:paraId="04788022" w14:textId="77777777" w:rsidR="00376CC6" w:rsidRDefault="00376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7070"/>
    <w:multiLevelType w:val="hybridMultilevel"/>
    <w:tmpl w:val="98FA3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A221A"/>
    <w:multiLevelType w:val="multilevel"/>
    <w:tmpl w:val="2B8A9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1.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20262F"/>
    <w:multiLevelType w:val="hybridMultilevel"/>
    <w:tmpl w:val="208639BE"/>
    <w:lvl w:ilvl="0" w:tplc="75444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048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5369955">
    <w:abstractNumId w:val="2"/>
  </w:num>
  <w:num w:numId="2" w16cid:durableId="1362122928">
    <w:abstractNumId w:val="0"/>
  </w:num>
  <w:num w:numId="3" w16cid:durableId="760222394">
    <w:abstractNumId w:val="3"/>
  </w:num>
  <w:num w:numId="4" w16cid:durableId="178855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6C"/>
    <w:rsid w:val="000144AB"/>
    <w:rsid w:val="00024425"/>
    <w:rsid w:val="0004025A"/>
    <w:rsid w:val="00054547"/>
    <w:rsid w:val="00067991"/>
    <w:rsid w:val="000679A8"/>
    <w:rsid w:val="000712AA"/>
    <w:rsid w:val="00085BBA"/>
    <w:rsid w:val="000A0701"/>
    <w:rsid w:val="000A505C"/>
    <w:rsid w:val="000B16F0"/>
    <w:rsid w:val="000B7B65"/>
    <w:rsid w:val="000D263B"/>
    <w:rsid w:val="000F3344"/>
    <w:rsid w:val="0011036D"/>
    <w:rsid w:val="001146D9"/>
    <w:rsid w:val="0011541E"/>
    <w:rsid w:val="00122146"/>
    <w:rsid w:val="001253A0"/>
    <w:rsid w:val="001319CC"/>
    <w:rsid w:val="00142898"/>
    <w:rsid w:val="00144C28"/>
    <w:rsid w:val="0014636E"/>
    <w:rsid w:val="00164BD7"/>
    <w:rsid w:val="00164D3D"/>
    <w:rsid w:val="00170B3E"/>
    <w:rsid w:val="00180A93"/>
    <w:rsid w:val="00184CC8"/>
    <w:rsid w:val="00192692"/>
    <w:rsid w:val="00196580"/>
    <w:rsid w:val="00196D82"/>
    <w:rsid w:val="001B3F51"/>
    <w:rsid w:val="001C362D"/>
    <w:rsid w:val="001D0DB7"/>
    <w:rsid w:val="001D3EDC"/>
    <w:rsid w:val="001E7AF3"/>
    <w:rsid w:val="001F30B6"/>
    <w:rsid w:val="00202EA6"/>
    <w:rsid w:val="002274C5"/>
    <w:rsid w:val="00230C3E"/>
    <w:rsid w:val="00234DE2"/>
    <w:rsid w:val="00243EB9"/>
    <w:rsid w:val="002469BA"/>
    <w:rsid w:val="0025000F"/>
    <w:rsid w:val="00253713"/>
    <w:rsid w:val="0028151C"/>
    <w:rsid w:val="002939ED"/>
    <w:rsid w:val="002C4D8F"/>
    <w:rsid w:val="002D2142"/>
    <w:rsid w:val="003076A2"/>
    <w:rsid w:val="0031522A"/>
    <w:rsid w:val="0032675A"/>
    <w:rsid w:val="00344793"/>
    <w:rsid w:val="00370BB9"/>
    <w:rsid w:val="003712A9"/>
    <w:rsid w:val="00376CC6"/>
    <w:rsid w:val="00380EAD"/>
    <w:rsid w:val="003A339E"/>
    <w:rsid w:val="003A4D53"/>
    <w:rsid w:val="003B4236"/>
    <w:rsid w:val="003D3F32"/>
    <w:rsid w:val="003E0B5E"/>
    <w:rsid w:val="003E1005"/>
    <w:rsid w:val="003E12DF"/>
    <w:rsid w:val="003E1502"/>
    <w:rsid w:val="003F008E"/>
    <w:rsid w:val="003F1482"/>
    <w:rsid w:val="003F4837"/>
    <w:rsid w:val="00401BFE"/>
    <w:rsid w:val="004026EC"/>
    <w:rsid w:val="00405285"/>
    <w:rsid w:val="0041759F"/>
    <w:rsid w:val="00423DA4"/>
    <w:rsid w:val="00424102"/>
    <w:rsid w:val="004303B8"/>
    <w:rsid w:val="004623D3"/>
    <w:rsid w:val="004715E4"/>
    <w:rsid w:val="004761FD"/>
    <w:rsid w:val="004A03AB"/>
    <w:rsid w:val="004A0778"/>
    <w:rsid w:val="004A67ED"/>
    <w:rsid w:val="004C1030"/>
    <w:rsid w:val="004C1C06"/>
    <w:rsid w:val="004C2606"/>
    <w:rsid w:val="004D094A"/>
    <w:rsid w:val="004D0C8F"/>
    <w:rsid w:val="004D1836"/>
    <w:rsid w:val="004E5787"/>
    <w:rsid w:val="00514D18"/>
    <w:rsid w:val="00515930"/>
    <w:rsid w:val="00524B4D"/>
    <w:rsid w:val="005311F1"/>
    <w:rsid w:val="0055551E"/>
    <w:rsid w:val="00560831"/>
    <w:rsid w:val="0057611A"/>
    <w:rsid w:val="00594824"/>
    <w:rsid w:val="005A2073"/>
    <w:rsid w:val="005C5337"/>
    <w:rsid w:val="005D7676"/>
    <w:rsid w:val="005E2EC3"/>
    <w:rsid w:val="005E74BE"/>
    <w:rsid w:val="005F6ABA"/>
    <w:rsid w:val="006032A2"/>
    <w:rsid w:val="00603F53"/>
    <w:rsid w:val="006100FE"/>
    <w:rsid w:val="00610BB8"/>
    <w:rsid w:val="0061160D"/>
    <w:rsid w:val="0061739B"/>
    <w:rsid w:val="00634DEF"/>
    <w:rsid w:val="00650EF8"/>
    <w:rsid w:val="00657732"/>
    <w:rsid w:val="006601A3"/>
    <w:rsid w:val="0066330F"/>
    <w:rsid w:val="0067576E"/>
    <w:rsid w:val="006809BD"/>
    <w:rsid w:val="0068248A"/>
    <w:rsid w:val="00695B7F"/>
    <w:rsid w:val="006B2CC6"/>
    <w:rsid w:val="006C0007"/>
    <w:rsid w:val="006D27D7"/>
    <w:rsid w:val="006D6EB2"/>
    <w:rsid w:val="006F03D5"/>
    <w:rsid w:val="006F320A"/>
    <w:rsid w:val="00700554"/>
    <w:rsid w:val="00715F00"/>
    <w:rsid w:val="0072542F"/>
    <w:rsid w:val="0073591C"/>
    <w:rsid w:val="00747AF2"/>
    <w:rsid w:val="00751759"/>
    <w:rsid w:val="00757BD7"/>
    <w:rsid w:val="00763340"/>
    <w:rsid w:val="0077393D"/>
    <w:rsid w:val="007868A4"/>
    <w:rsid w:val="00794E9C"/>
    <w:rsid w:val="007A7310"/>
    <w:rsid w:val="007B540E"/>
    <w:rsid w:val="007B6F85"/>
    <w:rsid w:val="007C3D54"/>
    <w:rsid w:val="007C58DE"/>
    <w:rsid w:val="007D0B76"/>
    <w:rsid w:val="007D14E7"/>
    <w:rsid w:val="007E66A5"/>
    <w:rsid w:val="007F3559"/>
    <w:rsid w:val="007F39FC"/>
    <w:rsid w:val="00813153"/>
    <w:rsid w:val="0081392E"/>
    <w:rsid w:val="00813A6F"/>
    <w:rsid w:val="00813B4E"/>
    <w:rsid w:val="00815E82"/>
    <w:rsid w:val="00822121"/>
    <w:rsid w:val="008266A0"/>
    <w:rsid w:val="0085201A"/>
    <w:rsid w:val="0085537E"/>
    <w:rsid w:val="00857452"/>
    <w:rsid w:val="00881678"/>
    <w:rsid w:val="008A3A3C"/>
    <w:rsid w:val="008B7533"/>
    <w:rsid w:val="008C09F3"/>
    <w:rsid w:val="008C2062"/>
    <w:rsid w:val="008D3500"/>
    <w:rsid w:val="008D40D4"/>
    <w:rsid w:val="008D4742"/>
    <w:rsid w:val="008D70C8"/>
    <w:rsid w:val="008E0380"/>
    <w:rsid w:val="008F01DA"/>
    <w:rsid w:val="008F1B8C"/>
    <w:rsid w:val="008F1DA3"/>
    <w:rsid w:val="008F51D1"/>
    <w:rsid w:val="0090396C"/>
    <w:rsid w:val="009039F0"/>
    <w:rsid w:val="00911B0B"/>
    <w:rsid w:val="009243EA"/>
    <w:rsid w:val="009262B2"/>
    <w:rsid w:val="00942A12"/>
    <w:rsid w:val="0095106C"/>
    <w:rsid w:val="00962B9B"/>
    <w:rsid w:val="00970994"/>
    <w:rsid w:val="00984428"/>
    <w:rsid w:val="00985286"/>
    <w:rsid w:val="00997521"/>
    <w:rsid w:val="009C1C69"/>
    <w:rsid w:val="009C26C1"/>
    <w:rsid w:val="009D7AF9"/>
    <w:rsid w:val="009E799C"/>
    <w:rsid w:val="009F0AE3"/>
    <w:rsid w:val="009F7E74"/>
    <w:rsid w:val="00A10570"/>
    <w:rsid w:val="00A17C7E"/>
    <w:rsid w:val="00A216D0"/>
    <w:rsid w:val="00A231DD"/>
    <w:rsid w:val="00A42FC7"/>
    <w:rsid w:val="00A53502"/>
    <w:rsid w:val="00A65ADE"/>
    <w:rsid w:val="00A66745"/>
    <w:rsid w:val="00A67393"/>
    <w:rsid w:val="00A70254"/>
    <w:rsid w:val="00A731C1"/>
    <w:rsid w:val="00A73E48"/>
    <w:rsid w:val="00A81550"/>
    <w:rsid w:val="00A92D85"/>
    <w:rsid w:val="00A94A25"/>
    <w:rsid w:val="00A962A4"/>
    <w:rsid w:val="00A97AFD"/>
    <w:rsid w:val="00AA24D8"/>
    <w:rsid w:val="00AA6AF2"/>
    <w:rsid w:val="00AB43DC"/>
    <w:rsid w:val="00AC2B98"/>
    <w:rsid w:val="00AC769D"/>
    <w:rsid w:val="00AD40F1"/>
    <w:rsid w:val="00AE0EB7"/>
    <w:rsid w:val="00AF0C32"/>
    <w:rsid w:val="00B00B8E"/>
    <w:rsid w:val="00B02BAE"/>
    <w:rsid w:val="00B07425"/>
    <w:rsid w:val="00B11AB5"/>
    <w:rsid w:val="00B15CF2"/>
    <w:rsid w:val="00B17980"/>
    <w:rsid w:val="00B326E2"/>
    <w:rsid w:val="00B372AC"/>
    <w:rsid w:val="00B507BF"/>
    <w:rsid w:val="00B51CE9"/>
    <w:rsid w:val="00B56C71"/>
    <w:rsid w:val="00B709FA"/>
    <w:rsid w:val="00B71CF6"/>
    <w:rsid w:val="00B753A3"/>
    <w:rsid w:val="00B9001D"/>
    <w:rsid w:val="00BC2EA7"/>
    <w:rsid w:val="00BD01A9"/>
    <w:rsid w:val="00BD18FE"/>
    <w:rsid w:val="00BE38F2"/>
    <w:rsid w:val="00BE597B"/>
    <w:rsid w:val="00BF20FE"/>
    <w:rsid w:val="00C03E5F"/>
    <w:rsid w:val="00C0578C"/>
    <w:rsid w:val="00C16C76"/>
    <w:rsid w:val="00C2097A"/>
    <w:rsid w:val="00C32E4A"/>
    <w:rsid w:val="00C35EB4"/>
    <w:rsid w:val="00C369FB"/>
    <w:rsid w:val="00C6156B"/>
    <w:rsid w:val="00C65D41"/>
    <w:rsid w:val="00C71366"/>
    <w:rsid w:val="00C76E18"/>
    <w:rsid w:val="00C81177"/>
    <w:rsid w:val="00CA6E6E"/>
    <w:rsid w:val="00CB280A"/>
    <w:rsid w:val="00CB40BF"/>
    <w:rsid w:val="00CB41BE"/>
    <w:rsid w:val="00CB4694"/>
    <w:rsid w:val="00CB51D5"/>
    <w:rsid w:val="00CB69B0"/>
    <w:rsid w:val="00CB7BEF"/>
    <w:rsid w:val="00CC3E08"/>
    <w:rsid w:val="00CC3EB3"/>
    <w:rsid w:val="00CD2224"/>
    <w:rsid w:val="00CE4602"/>
    <w:rsid w:val="00CE7B6A"/>
    <w:rsid w:val="00D132B7"/>
    <w:rsid w:val="00D231FE"/>
    <w:rsid w:val="00D24865"/>
    <w:rsid w:val="00D257E6"/>
    <w:rsid w:val="00D35848"/>
    <w:rsid w:val="00D53EC4"/>
    <w:rsid w:val="00D61BF4"/>
    <w:rsid w:val="00D66AF9"/>
    <w:rsid w:val="00D90224"/>
    <w:rsid w:val="00DA684A"/>
    <w:rsid w:val="00DD3C71"/>
    <w:rsid w:val="00DD7AD0"/>
    <w:rsid w:val="00DD7F6F"/>
    <w:rsid w:val="00DE19BC"/>
    <w:rsid w:val="00DE204D"/>
    <w:rsid w:val="00E0184D"/>
    <w:rsid w:val="00E167D8"/>
    <w:rsid w:val="00E46E59"/>
    <w:rsid w:val="00E50A3D"/>
    <w:rsid w:val="00E63D1C"/>
    <w:rsid w:val="00E744DF"/>
    <w:rsid w:val="00E86BC6"/>
    <w:rsid w:val="00E90DA3"/>
    <w:rsid w:val="00E92E3B"/>
    <w:rsid w:val="00E94DCE"/>
    <w:rsid w:val="00E97B6B"/>
    <w:rsid w:val="00EB036F"/>
    <w:rsid w:val="00EB5FDC"/>
    <w:rsid w:val="00EC568B"/>
    <w:rsid w:val="00ED11EE"/>
    <w:rsid w:val="00EE6D3C"/>
    <w:rsid w:val="00F05871"/>
    <w:rsid w:val="00F06634"/>
    <w:rsid w:val="00F2019F"/>
    <w:rsid w:val="00F20F74"/>
    <w:rsid w:val="00F21D1A"/>
    <w:rsid w:val="00F24141"/>
    <w:rsid w:val="00F27B80"/>
    <w:rsid w:val="00F311A6"/>
    <w:rsid w:val="00F32714"/>
    <w:rsid w:val="00F37978"/>
    <w:rsid w:val="00F62B2E"/>
    <w:rsid w:val="00F66566"/>
    <w:rsid w:val="00F86E58"/>
    <w:rsid w:val="00FA585B"/>
    <w:rsid w:val="00FA5E86"/>
    <w:rsid w:val="00FB4909"/>
    <w:rsid w:val="00FD135C"/>
    <w:rsid w:val="00FD27E3"/>
    <w:rsid w:val="00FE139C"/>
    <w:rsid w:val="00FF25AF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FC09B"/>
  <w15:chartTrackingRefBased/>
  <w15:docId w15:val="{4E929F0A-55FC-41E3-AFFB-C6C134DD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980"/>
  </w:style>
  <w:style w:type="paragraph" w:styleId="Heading1">
    <w:name w:val="heading 1"/>
    <w:basedOn w:val="Normal"/>
    <w:next w:val="Normal"/>
    <w:link w:val="Heading1Char"/>
    <w:uiPriority w:val="9"/>
    <w:qFormat/>
    <w:rsid w:val="0095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6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2486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D24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248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486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2486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17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221AD-2F7E-435E-BAED-8C2133C12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Igić</dc:creator>
  <cp:keywords/>
  <dc:description/>
  <cp:lastModifiedBy>Đorđe Igić</cp:lastModifiedBy>
  <cp:revision>2</cp:revision>
  <dcterms:created xsi:type="dcterms:W3CDTF">2026-04-13T21:54:00Z</dcterms:created>
  <dcterms:modified xsi:type="dcterms:W3CDTF">2026-04-13T21:54:00Z</dcterms:modified>
</cp:coreProperties>
</file>