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3736" w14:textId="77777777" w:rsidR="00D82484" w:rsidRDefault="00D82484" w:rsidP="00D82484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64C7D800" w14:textId="77777777" w:rsidR="00D82484" w:rsidRDefault="00D82484" w:rsidP="00D82484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61B6597B" w14:textId="77777777" w:rsidR="00D82484" w:rsidRDefault="00D82484" w:rsidP="00D82484">
      <w:pPr>
        <w:jc w:val="center"/>
      </w:pPr>
    </w:p>
    <w:p w14:paraId="2B93A996" w14:textId="77777777" w:rsidR="00D82484" w:rsidRDefault="00D82484" w:rsidP="00D82484">
      <w:pPr>
        <w:jc w:val="center"/>
      </w:pPr>
    </w:p>
    <w:p w14:paraId="5ADDBA87" w14:textId="77777777" w:rsidR="00D82484" w:rsidRDefault="00D82484" w:rsidP="00D82484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0749C17C" w14:textId="77777777" w:rsidR="00D82484" w:rsidRDefault="00D82484" w:rsidP="00D82484">
      <w:pPr>
        <w:jc w:val="center"/>
        <w:rPr>
          <w:sz w:val="36"/>
          <w:szCs w:val="36"/>
        </w:rPr>
      </w:pPr>
    </w:p>
    <w:p w14:paraId="33906FDD" w14:textId="77777777" w:rsidR="00D82484" w:rsidRDefault="00D82484" w:rsidP="00D82484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47204581" w14:textId="71F80FB9" w:rsidR="00D82484" w:rsidRDefault="005C1E94" w:rsidP="00D82484">
      <w:pPr>
        <w:jc w:val="center"/>
        <w:rPr>
          <w:sz w:val="36"/>
          <w:szCs w:val="36"/>
        </w:rPr>
      </w:pPr>
      <w:r>
        <w:rPr>
          <w:sz w:val="36"/>
          <w:szCs w:val="36"/>
        </w:rPr>
        <w:t>r</w:t>
      </w:r>
      <w:r w:rsidR="00553A59">
        <w:rPr>
          <w:sz w:val="36"/>
          <w:szCs w:val="36"/>
        </w:rPr>
        <w:t>ešavanj</w:t>
      </w:r>
      <w:r w:rsidR="00C12637">
        <w:rPr>
          <w:sz w:val="36"/>
          <w:szCs w:val="36"/>
        </w:rPr>
        <w:t>a</w:t>
      </w:r>
      <w:r w:rsidR="00553A59">
        <w:rPr>
          <w:sz w:val="36"/>
          <w:szCs w:val="36"/>
        </w:rPr>
        <w:t xml:space="preserve"> prijava problema</w:t>
      </w:r>
    </w:p>
    <w:p w14:paraId="3C1745FF" w14:textId="77777777" w:rsidR="00D82484" w:rsidRDefault="00D82484" w:rsidP="00D82484">
      <w:pPr>
        <w:jc w:val="center"/>
        <w:rPr>
          <w:sz w:val="36"/>
          <w:szCs w:val="36"/>
        </w:rPr>
      </w:pPr>
    </w:p>
    <w:p w14:paraId="63E52332" w14:textId="77777777" w:rsidR="00D82484" w:rsidRDefault="00D82484" w:rsidP="00D82484">
      <w:pPr>
        <w:jc w:val="center"/>
        <w:rPr>
          <w:sz w:val="36"/>
          <w:szCs w:val="36"/>
        </w:rPr>
      </w:pPr>
    </w:p>
    <w:p w14:paraId="68843404" w14:textId="77777777" w:rsidR="00D82484" w:rsidRDefault="00D82484" w:rsidP="00D82484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32CC6B26" w14:textId="77777777" w:rsidR="00D82484" w:rsidRDefault="00D82484" w:rsidP="00D82484"/>
    <w:p w14:paraId="673767A5" w14:textId="77777777" w:rsidR="00D82484" w:rsidRDefault="00D82484" w:rsidP="00D82484">
      <w:r>
        <w:br w:type="page"/>
      </w:r>
    </w:p>
    <w:p w14:paraId="539012C9" w14:textId="77777777" w:rsidR="00D82484" w:rsidRDefault="00D82484" w:rsidP="00D82484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2484" w14:paraId="6F5D7C2E" w14:textId="77777777" w:rsidTr="005F0D72">
        <w:tc>
          <w:tcPr>
            <w:tcW w:w="2337" w:type="dxa"/>
          </w:tcPr>
          <w:p w14:paraId="592D8DCC" w14:textId="77777777" w:rsidR="00D82484" w:rsidRPr="00350006" w:rsidRDefault="00D82484" w:rsidP="005F0D72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43A5B0B6" w14:textId="77777777" w:rsidR="00D82484" w:rsidRPr="00350006" w:rsidRDefault="00D82484" w:rsidP="005F0D72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46791BA5" w14:textId="77777777" w:rsidR="00D82484" w:rsidRPr="00350006" w:rsidRDefault="00D82484" w:rsidP="005F0D72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2F266781" w14:textId="77777777" w:rsidR="00D82484" w:rsidRPr="00350006" w:rsidRDefault="00D82484" w:rsidP="005F0D72">
            <w:pPr>
              <w:jc w:val="center"/>
            </w:pPr>
            <w:r w:rsidRPr="00350006">
              <w:t>Autor</w:t>
            </w:r>
          </w:p>
        </w:tc>
      </w:tr>
      <w:tr w:rsidR="00D82484" w14:paraId="611EE166" w14:textId="77777777" w:rsidTr="005F0D72">
        <w:tc>
          <w:tcPr>
            <w:tcW w:w="2337" w:type="dxa"/>
          </w:tcPr>
          <w:p w14:paraId="7071D304" w14:textId="77777777" w:rsidR="00D82484" w:rsidRPr="00350006" w:rsidRDefault="00D82484" w:rsidP="005F0D72">
            <w:pPr>
              <w:jc w:val="center"/>
            </w:pPr>
            <w:r w:rsidRPr="00350006">
              <w:t>1</w:t>
            </w:r>
            <w:r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59B92648" w14:textId="77777777" w:rsidR="00D82484" w:rsidRPr="00350006" w:rsidRDefault="00D82484" w:rsidP="005F0D72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2EFE6C4D" w14:textId="77777777" w:rsidR="00D82484" w:rsidRPr="00350006" w:rsidRDefault="00D82484" w:rsidP="005F0D72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718D9F22" w14:textId="77777777" w:rsidR="00D82484" w:rsidRPr="00350006" w:rsidRDefault="00D82484" w:rsidP="005F0D72">
            <w:pPr>
              <w:jc w:val="center"/>
            </w:pPr>
            <w:r>
              <w:t>Đorđe Igić</w:t>
            </w:r>
          </w:p>
        </w:tc>
      </w:tr>
      <w:tr w:rsidR="00D82484" w14:paraId="4E76B989" w14:textId="77777777" w:rsidTr="005F0D72">
        <w:tc>
          <w:tcPr>
            <w:tcW w:w="2337" w:type="dxa"/>
          </w:tcPr>
          <w:p w14:paraId="78B9DE3E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0D8FE8B6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64DF4F14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65E99E9C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</w:tr>
      <w:tr w:rsidR="00D82484" w14:paraId="70840D08" w14:textId="77777777" w:rsidTr="005F0D72">
        <w:tc>
          <w:tcPr>
            <w:tcW w:w="2337" w:type="dxa"/>
          </w:tcPr>
          <w:p w14:paraId="3BB8A811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36147236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496E59E2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97B0BE5" w14:textId="77777777" w:rsidR="00D82484" w:rsidRDefault="00D82484" w:rsidP="005F0D72">
            <w:pPr>
              <w:jc w:val="center"/>
              <w:rPr>
                <w:sz w:val="36"/>
                <w:szCs w:val="36"/>
              </w:rPr>
            </w:pPr>
          </w:p>
        </w:tc>
      </w:tr>
    </w:tbl>
    <w:p w14:paraId="14F4D8A1" w14:textId="77777777" w:rsidR="00D82484" w:rsidRPr="00350006" w:rsidRDefault="00D82484" w:rsidP="00D82484">
      <w:pPr>
        <w:jc w:val="center"/>
        <w:rPr>
          <w:sz w:val="36"/>
          <w:szCs w:val="36"/>
        </w:rPr>
      </w:pPr>
    </w:p>
    <w:p w14:paraId="1027618C" w14:textId="77777777" w:rsidR="00D82484" w:rsidRDefault="00D82484" w:rsidP="00D82484"/>
    <w:p w14:paraId="51D5EF28" w14:textId="77777777" w:rsidR="00D82484" w:rsidRDefault="00D82484" w:rsidP="00D82484">
      <w:r>
        <w:br w:type="page"/>
      </w:r>
    </w:p>
    <w:p w14:paraId="1744AD52" w14:textId="77777777" w:rsidR="00D82484" w:rsidRDefault="00D82484" w:rsidP="00D82484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B9E9D2" w14:textId="77777777" w:rsidR="00D82484" w:rsidRDefault="00D82484" w:rsidP="00D82484">
          <w:pPr>
            <w:pStyle w:val="TOCHeading"/>
          </w:pPr>
          <w:r>
            <w:t>Sadržaj</w:t>
          </w:r>
        </w:p>
        <w:p w14:paraId="374BFE9F" w14:textId="77777777" w:rsidR="00D82484" w:rsidRDefault="00D82484" w:rsidP="00D824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78060" w:history="1">
            <w:r w:rsidRPr="003272B1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F1B9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1" w:history="1">
            <w:r w:rsidRPr="003272B1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D4FD9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2" w:history="1">
            <w:r w:rsidRPr="003272B1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D2B99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3" w:history="1">
            <w:r w:rsidRPr="003272B1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587B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4" w:history="1">
            <w:r w:rsidRPr="003272B1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566F5" w14:textId="77777777" w:rsidR="00D82484" w:rsidRDefault="00D82484" w:rsidP="00D824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5" w:history="1">
            <w:r w:rsidRPr="003272B1">
              <w:rPr>
                <w:rStyle w:val="Hyperlink"/>
                <w:noProof/>
              </w:rPr>
              <w:t>Scenario administracije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BC403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6" w:history="1">
            <w:r w:rsidRPr="003272B1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5600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7" w:history="1">
            <w:r w:rsidRPr="003272B1">
              <w:rPr>
                <w:rStyle w:val="Hyperlink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E63E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8" w:history="1">
            <w:r w:rsidRPr="003272B1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85E4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9" w:history="1">
            <w:r w:rsidRPr="003272B1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46837" w14:textId="77777777" w:rsidR="00D82484" w:rsidRDefault="00D82484" w:rsidP="00D824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70" w:history="1">
            <w:r w:rsidRPr="003272B1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C2D3" w14:textId="77777777" w:rsidR="00D82484" w:rsidRDefault="00D82484" w:rsidP="00D82484">
          <w:r>
            <w:rPr>
              <w:b/>
              <w:bCs/>
              <w:noProof/>
            </w:rPr>
            <w:fldChar w:fldCharType="end"/>
          </w:r>
        </w:p>
      </w:sdtContent>
    </w:sdt>
    <w:p w14:paraId="0B04DF03" w14:textId="77777777" w:rsidR="00D82484" w:rsidRDefault="00D82484" w:rsidP="00D82484"/>
    <w:p w14:paraId="54EC3F12" w14:textId="77777777" w:rsidR="00D82484" w:rsidRDefault="00D82484" w:rsidP="00D82484"/>
    <w:p w14:paraId="063C6C3C" w14:textId="77777777" w:rsidR="00D82484" w:rsidRDefault="00D82484" w:rsidP="00D82484">
      <w:r>
        <w:br w:type="page"/>
      </w:r>
    </w:p>
    <w:p w14:paraId="5710F357" w14:textId="77777777" w:rsidR="00D82484" w:rsidRDefault="00D82484" w:rsidP="00D82484">
      <w:pPr>
        <w:pStyle w:val="Heading1"/>
      </w:pPr>
      <w:bookmarkStart w:id="0" w:name="_Toc226911717"/>
      <w:bookmarkStart w:id="1" w:name="_Toc226978060"/>
      <w:r>
        <w:lastRenderedPageBreak/>
        <w:t>Uvod</w:t>
      </w:r>
      <w:bookmarkEnd w:id="0"/>
      <w:bookmarkEnd w:id="1"/>
    </w:p>
    <w:p w14:paraId="2E3CE578" w14:textId="77777777" w:rsidR="005C1E94" w:rsidRDefault="005C1E94" w:rsidP="005C1E94">
      <w:pPr>
        <w:pStyle w:val="Heading2"/>
      </w:pPr>
      <w:bookmarkStart w:id="2" w:name="_Toc226911718"/>
      <w:bookmarkStart w:id="3" w:name="_Toc226987758"/>
      <w:r>
        <w:t>Rezime</w:t>
      </w:r>
      <w:bookmarkEnd w:id="2"/>
      <w:bookmarkEnd w:id="3"/>
    </w:p>
    <w:p w14:paraId="70211D37" w14:textId="7BC30322" w:rsidR="0048540D" w:rsidRDefault="005C1E94" w:rsidP="0048540D">
      <w:pPr>
        <w:ind w:left="170"/>
      </w:pPr>
      <w:r>
        <w:t xml:space="preserve">Definisanje scenarija upotrebe za funkcionalnosti </w:t>
      </w:r>
      <w:r w:rsidR="00C12637">
        <w:t>re</w:t>
      </w:r>
      <w:r w:rsidR="00F83B7B">
        <w:t>šavanja pr</w:t>
      </w:r>
      <w:r w:rsidR="00946FAC">
        <w:t>i</w:t>
      </w:r>
      <w:r w:rsidR="00F83B7B">
        <w:t>java problema</w:t>
      </w:r>
      <w:r>
        <w:t xml:space="preserve">. </w:t>
      </w:r>
      <w:proofErr w:type="spellStart"/>
      <w:r>
        <w:t>Scenariji</w:t>
      </w:r>
      <w:proofErr w:type="spellEnd"/>
      <w:r>
        <w:t xml:space="preserve"> </w:t>
      </w:r>
      <w:proofErr w:type="spellStart"/>
      <w:r>
        <w:t>obuhvataju</w:t>
      </w:r>
      <w:proofErr w:type="spellEnd"/>
      <w:r>
        <w:t xml:space="preserve"> </w:t>
      </w:r>
      <w:r w:rsidR="0048540D">
        <w:t xml:space="preserve">rešavanje </w:t>
      </w:r>
      <w:proofErr w:type="spellStart"/>
      <w:r w:rsidR="0048540D">
        <w:t>prijavljenog</w:t>
      </w:r>
      <w:proofErr w:type="spellEnd"/>
      <w:r w:rsidR="0048540D">
        <w:t xml:space="preserve"> problema ili </w:t>
      </w:r>
      <w:proofErr w:type="spellStart"/>
      <w:r w:rsidR="0048540D">
        <w:t>obrazloženje</w:t>
      </w:r>
      <w:proofErr w:type="spellEnd"/>
      <w:r w:rsidR="0048540D">
        <w:t xml:space="preserve"> </w:t>
      </w:r>
      <w:proofErr w:type="spellStart"/>
      <w:r w:rsidR="00AE18A4">
        <w:t>nesporazuma</w:t>
      </w:r>
      <w:proofErr w:type="spellEnd"/>
      <w:r w:rsidR="00AE18A4">
        <w:t>.</w:t>
      </w:r>
    </w:p>
    <w:p w14:paraId="26FAC00F" w14:textId="77777777" w:rsidR="005C1E94" w:rsidRDefault="005C1E94" w:rsidP="005C1E94">
      <w:pPr>
        <w:pStyle w:val="Heading2"/>
      </w:pPr>
      <w:bookmarkStart w:id="4" w:name="_Toc226911719"/>
      <w:bookmarkStart w:id="5" w:name="_Toc226987759"/>
      <w:r w:rsidRPr="00523982">
        <w:t>Namena dokumenta i ciljne grupe</w:t>
      </w:r>
      <w:bookmarkEnd w:id="4"/>
      <w:bookmarkEnd w:id="5"/>
    </w:p>
    <w:p w14:paraId="7CA6C175" w14:textId="77777777" w:rsidR="005C1E94" w:rsidRDefault="005C1E94" w:rsidP="005C1E94">
      <w:r w:rsidRPr="00523982">
        <w:t xml:space="preserve">Dokument </w:t>
      </w:r>
      <w:r>
        <w:t xml:space="preserve">je namenjen </w:t>
      </w:r>
      <w:proofErr w:type="spellStart"/>
      <w:r>
        <w:t>svim</w:t>
      </w:r>
      <w:proofErr w:type="spellEnd"/>
      <w:r>
        <w:t xml:space="preserve"> članovima tima projektnog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razvoju proizvoda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testeri</w:t>
      </w:r>
      <w:proofErr w:type="spellEnd"/>
      <w:r>
        <w:t xml:space="preserve">), kao i </w:t>
      </w:r>
      <w:proofErr w:type="spellStart"/>
      <w:r>
        <w:t>eventualnim</w:t>
      </w:r>
      <w:proofErr w:type="spellEnd"/>
      <w:r>
        <w:t xml:space="preserve"> </w:t>
      </w:r>
      <w:proofErr w:type="spellStart"/>
      <w:r>
        <w:t>krajnjim</w:t>
      </w:r>
      <w:proofErr w:type="spellEnd"/>
      <w:r>
        <w:t xml:space="preserve"> korisnicima.</w:t>
      </w:r>
    </w:p>
    <w:p w14:paraId="2458A6AF" w14:textId="77777777" w:rsidR="005C1E94" w:rsidRDefault="005C1E94" w:rsidP="005C1E94">
      <w:pPr>
        <w:pStyle w:val="Heading2"/>
      </w:pPr>
      <w:bookmarkStart w:id="6" w:name="_Toc226911720"/>
      <w:bookmarkStart w:id="7" w:name="_Toc226987760"/>
      <w:r w:rsidRPr="00523982">
        <w:t>Reference</w:t>
      </w:r>
      <w:bookmarkEnd w:id="6"/>
      <w:bookmarkEnd w:id="7"/>
    </w:p>
    <w:p w14:paraId="77FF40BE" w14:textId="77777777" w:rsidR="005C1E94" w:rsidRDefault="005C1E94" w:rsidP="005C1E94">
      <w:pPr>
        <w:pStyle w:val="ListParagraph"/>
        <w:numPr>
          <w:ilvl w:val="0"/>
          <w:numId w:val="1"/>
        </w:numPr>
      </w:pPr>
      <w:r w:rsidRPr="00523982">
        <w:t xml:space="preserve">Projektni zadatak </w:t>
      </w:r>
      <w:r>
        <w:t xml:space="preserve">i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dokumentacija</w:t>
      </w:r>
      <w:proofErr w:type="spellEnd"/>
    </w:p>
    <w:p w14:paraId="1663A992" w14:textId="77777777" w:rsidR="005C1E94" w:rsidRDefault="005C1E94" w:rsidP="005C1E94">
      <w:pPr>
        <w:pStyle w:val="ListParagraph"/>
        <w:numPr>
          <w:ilvl w:val="0"/>
          <w:numId w:val="1"/>
        </w:numPr>
      </w:pPr>
      <w:r w:rsidRPr="00523982">
        <w:t>Uputstvo za pisanje specifikacije scenarija upotrebe funkcionalnosti</w:t>
      </w:r>
    </w:p>
    <w:p w14:paraId="086CF2ED" w14:textId="77777777" w:rsidR="005C1E94" w:rsidRDefault="005C1E94" w:rsidP="005C1E94">
      <w:pPr>
        <w:pStyle w:val="ListParagraph"/>
        <w:numPr>
          <w:ilvl w:val="0"/>
          <w:numId w:val="1"/>
        </w:numPr>
        <w:spacing w:line="259" w:lineRule="auto"/>
      </w:pPr>
      <w:r>
        <w:t>Guidelines – Use Case, Rational Unified Process</w:t>
      </w:r>
    </w:p>
    <w:p w14:paraId="56B01A01" w14:textId="77777777" w:rsidR="005C1E94" w:rsidRDefault="005C1E94" w:rsidP="005C1E94">
      <w:pPr>
        <w:pStyle w:val="Heading2"/>
      </w:pPr>
      <w:bookmarkStart w:id="8" w:name="_Toc226911721"/>
      <w:bookmarkStart w:id="9" w:name="_Toc226987761"/>
      <w:r>
        <w:t>Otvorena pitanja</w:t>
      </w:r>
      <w:bookmarkEnd w:id="8"/>
      <w:bookmarkEnd w:id="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5"/>
        <w:gridCol w:w="3008"/>
        <w:gridCol w:w="2997"/>
      </w:tblGrid>
      <w:tr w:rsidR="005C1E94" w:rsidRPr="00B27341" w14:paraId="6A0CE470" w14:textId="77777777" w:rsidTr="005F0D72">
        <w:tc>
          <w:tcPr>
            <w:tcW w:w="3116" w:type="dxa"/>
          </w:tcPr>
          <w:p w14:paraId="3CE28323" w14:textId="77777777" w:rsidR="005C1E94" w:rsidRPr="00B27341" w:rsidRDefault="005C1E94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broj</w:t>
            </w:r>
          </w:p>
        </w:tc>
        <w:tc>
          <w:tcPr>
            <w:tcW w:w="3117" w:type="dxa"/>
          </w:tcPr>
          <w:p w14:paraId="58CDA955" w14:textId="77777777" w:rsidR="005C1E94" w:rsidRPr="00B27341" w:rsidRDefault="005C1E94" w:rsidP="005F0D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  <w:tc>
          <w:tcPr>
            <w:tcW w:w="3117" w:type="dxa"/>
          </w:tcPr>
          <w:p w14:paraId="64E616FD" w14:textId="77777777" w:rsidR="005C1E94" w:rsidRPr="00B27341" w:rsidRDefault="005C1E94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5C1E94" w14:paraId="6B98404A" w14:textId="77777777" w:rsidTr="005F0D72">
        <w:tc>
          <w:tcPr>
            <w:tcW w:w="3116" w:type="dxa"/>
          </w:tcPr>
          <w:p w14:paraId="0BA4988C" w14:textId="77777777" w:rsidR="005C1E94" w:rsidRDefault="005C1E94" w:rsidP="005F0D72">
            <w:r>
              <w:t>1</w:t>
            </w:r>
          </w:p>
        </w:tc>
        <w:tc>
          <w:tcPr>
            <w:tcW w:w="3117" w:type="dxa"/>
          </w:tcPr>
          <w:p w14:paraId="447CF000" w14:textId="77366CA2" w:rsidR="005C1E94" w:rsidRDefault="00AA552F" w:rsidP="005F0D72">
            <w:r>
              <w:t xml:space="preserve">Da li </w:t>
            </w:r>
            <w:proofErr w:type="spellStart"/>
            <w:r>
              <w:t>postoji</w:t>
            </w:r>
            <w:proofErr w:type="spellEnd"/>
            <w:r>
              <w:t xml:space="preserve"> </w:t>
            </w:r>
            <w:proofErr w:type="spellStart"/>
            <w:r>
              <w:t>razlika</w:t>
            </w:r>
            <w:proofErr w:type="spellEnd"/>
            <w:r>
              <w:t xml:space="preserve"> </w:t>
            </w:r>
            <w:proofErr w:type="spellStart"/>
            <w:r>
              <w:t>izmedju</w:t>
            </w:r>
            <w:proofErr w:type="spellEnd"/>
            <w:r>
              <w:t xml:space="preserve"> prijave problema i </w:t>
            </w:r>
            <w:proofErr w:type="spellStart"/>
            <w:r>
              <w:t>predloga</w:t>
            </w:r>
            <w:proofErr w:type="spellEnd"/>
            <w:r>
              <w:t>?</w:t>
            </w:r>
          </w:p>
        </w:tc>
        <w:tc>
          <w:tcPr>
            <w:tcW w:w="3117" w:type="dxa"/>
          </w:tcPr>
          <w:p w14:paraId="0810123C" w14:textId="77777777" w:rsidR="005C1E94" w:rsidRDefault="005C1E94" w:rsidP="005F0D72"/>
        </w:tc>
      </w:tr>
      <w:tr w:rsidR="005C1E94" w14:paraId="7D94A475" w14:textId="77777777" w:rsidTr="005F0D72">
        <w:tc>
          <w:tcPr>
            <w:tcW w:w="3116" w:type="dxa"/>
          </w:tcPr>
          <w:p w14:paraId="4AE75570" w14:textId="77777777" w:rsidR="005C1E94" w:rsidRDefault="005C1E94" w:rsidP="005F0D72">
            <w:r>
              <w:t>2</w:t>
            </w:r>
          </w:p>
        </w:tc>
        <w:tc>
          <w:tcPr>
            <w:tcW w:w="3117" w:type="dxa"/>
          </w:tcPr>
          <w:p w14:paraId="27C57B96" w14:textId="31C970A9" w:rsidR="005C1E94" w:rsidRDefault="005C1E94" w:rsidP="005F0D72"/>
        </w:tc>
        <w:tc>
          <w:tcPr>
            <w:tcW w:w="3117" w:type="dxa"/>
          </w:tcPr>
          <w:p w14:paraId="5E22F16C" w14:textId="77777777" w:rsidR="005C1E94" w:rsidRDefault="005C1E94" w:rsidP="005F0D72"/>
        </w:tc>
      </w:tr>
      <w:tr w:rsidR="005C1E94" w14:paraId="5812D3D6" w14:textId="77777777" w:rsidTr="005F0D72">
        <w:tc>
          <w:tcPr>
            <w:tcW w:w="3116" w:type="dxa"/>
          </w:tcPr>
          <w:p w14:paraId="4A760FBE" w14:textId="77777777" w:rsidR="005C1E94" w:rsidRDefault="005C1E94" w:rsidP="005F0D72">
            <w:r>
              <w:t>3</w:t>
            </w:r>
          </w:p>
        </w:tc>
        <w:tc>
          <w:tcPr>
            <w:tcW w:w="3117" w:type="dxa"/>
          </w:tcPr>
          <w:p w14:paraId="2E46D3F3" w14:textId="1513C06A" w:rsidR="005C1E94" w:rsidRDefault="005C1E94" w:rsidP="005F0D72"/>
        </w:tc>
        <w:tc>
          <w:tcPr>
            <w:tcW w:w="3117" w:type="dxa"/>
          </w:tcPr>
          <w:p w14:paraId="6E3DE8A4" w14:textId="77777777" w:rsidR="005C1E94" w:rsidRDefault="005C1E94" w:rsidP="005F0D72"/>
        </w:tc>
      </w:tr>
      <w:tr w:rsidR="005C1E94" w14:paraId="7FDA5811" w14:textId="77777777" w:rsidTr="005F0D72">
        <w:tc>
          <w:tcPr>
            <w:tcW w:w="3116" w:type="dxa"/>
          </w:tcPr>
          <w:p w14:paraId="6555A71C" w14:textId="77777777" w:rsidR="005C1E94" w:rsidRDefault="005C1E94" w:rsidP="005F0D72">
            <w:r>
              <w:t>4</w:t>
            </w:r>
          </w:p>
        </w:tc>
        <w:tc>
          <w:tcPr>
            <w:tcW w:w="3117" w:type="dxa"/>
          </w:tcPr>
          <w:p w14:paraId="21F8CC5E" w14:textId="192755D0" w:rsidR="005C1E94" w:rsidRDefault="005C1E94" w:rsidP="005F0D72"/>
        </w:tc>
        <w:tc>
          <w:tcPr>
            <w:tcW w:w="3117" w:type="dxa"/>
          </w:tcPr>
          <w:p w14:paraId="60C4FAE7" w14:textId="77777777" w:rsidR="005C1E94" w:rsidRDefault="005C1E94" w:rsidP="005F0D72"/>
        </w:tc>
      </w:tr>
    </w:tbl>
    <w:p w14:paraId="2D5682FF" w14:textId="77777777" w:rsidR="00D82484" w:rsidRDefault="00D82484" w:rsidP="00D82484"/>
    <w:p w14:paraId="6AEC45E7" w14:textId="77777777" w:rsidR="00D82484" w:rsidRDefault="00D82484" w:rsidP="00D82484">
      <w:r>
        <w:br w:type="page"/>
      </w:r>
    </w:p>
    <w:p w14:paraId="0542A3E3" w14:textId="7246C747" w:rsidR="00D82484" w:rsidRDefault="00D82484" w:rsidP="00D82484">
      <w:pPr>
        <w:pStyle w:val="Heading1"/>
      </w:pPr>
      <w:bookmarkStart w:id="10" w:name="_Toc226911722"/>
      <w:bookmarkStart w:id="11" w:name="_Toc226978065"/>
      <w:r w:rsidRPr="00523982">
        <w:lastRenderedPageBreak/>
        <w:t xml:space="preserve">Scenario </w:t>
      </w:r>
      <w:bookmarkEnd w:id="10"/>
      <w:bookmarkEnd w:id="11"/>
      <w:r w:rsidR="00553A59">
        <w:t>rešavanj</w:t>
      </w:r>
      <w:r w:rsidR="00FF3584">
        <w:t>e prijava problema</w:t>
      </w:r>
    </w:p>
    <w:p w14:paraId="6895DD68" w14:textId="77777777" w:rsidR="00D82484" w:rsidRDefault="00D82484" w:rsidP="00D82484"/>
    <w:p w14:paraId="585BC37C" w14:textId="77777777" w:rsidR="00D82484" w:rsidRDefault="00D82484" w:rsidP="00D82484">
      <w:pPr>
        <w:pStyle w:val="Heading2"/>
      </w:pPr>
      <w:bookmarkStart w:id="12" w:name="_Toc226911723"/>
      <w:bookmarkStart w:id="13" w:name="_Toc226978066"/>
      <w:r>
        <w:t>Kratak opis</w:t>
      </w:r>
      <w:bookmarkEnd w:id="12"/>
      <w:bookmarkEnd w:id="13"/>
    </w:p>
    <w:p w14:paraId="433154EA" w14:textId="77777777" w:rsidR="00466E36" w:rsidRPr="00214C44" w:rsidRDefault="00466E36" w:rsidP="00466E36">
      <w:pPr>
        <w:jc w:val="both"/>
        <w:rPr>
          <w:rFonts w:cstheme="minorHAnsi"/>
        </w:rPr>
      </w:pPr>
      <w:bookmarkStart w:id="14" w:name="_Toc226911724"/>
      <w:bookmarkStart w:id="15" w:name="_Toc226978067"/>
      <w:r w:rsidRPr="00214C44">
        <w:rPr>
          <w:rFonts w:cstheme="minorHAnsi"/>
        </w:rPr>
        <w:t>Administrator može pregledati i rešiti prijavljene probleme i obavestiti korisnika koji je prijavio određeni problem.</w:t>
      </w:r>
    </w:p>
    <w:p w14:paraId="3CA8DEDC" w14:textId="77777777" w:rsidR="00D82484" w:rsidRDefault="00D82484" w:rsidP="00D82484">
      <w:pPr>
        <w:pStyle w:val="Heading2"/>
        <w:rPr>
          <w:lang w:val="sr-Latn-RS"/>
        </w:rPr>
      </w:pPr>
      <w:r>
        <w:rPr>
          <w:lang w:val="sr-Latn-RS"/>
        </w:rPr>
        <w:t>Tok događaja</w:t>
      </w:r>
      <w:bookmarkEnd w:id="14"/>
      <w:bookmarkEnd w:id="15"/>
    </w:p>
    <w:p w14:paraId="4E50BC62" w14:textId="6CF157B6" w:rsidR="00054B17" w:rsidRPr="00054B17" w:rsidRDefault="00054B17" w:rsidP="00054B17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Administrator rešava prijavljen problem</w:t>
      </w:r>
    </w:p>
    <w:p w14:paraId="20A0C857" w14:textId="5B46C103" w:rsidR="008D46B1" w:rsidRDefault="00054B17" w:rsidP="00054B17">
      <w:pPr>
        <w:pStyle w:val="ListParagraph"/>
        <w:numPr>
          <w:ilvl w:val="1"/>
          <w:numId w:val="4"/>
        </w:numPr>
        <w:rPr>
          <w:lang w:val="sr-Latn-RS"/>
        </w:rPr>
      </w:pPr>
      <w:r w:rsidRPr="00054B17">
        <w:rPr>
          <w:lang w:val="sr-Latn-RS"/>
        </w:rPr>
        <w:t xml:space="preserve">Administrator </w:t>
      </w:r>
      <w:r>
        <w:rPr>
          <w:lang w:val="sr-Latn-RS"/>
        </w:rPr>
        <w:t>prima prijavu o problemu</w:t>
      </w:r>
    </w:p>
    <w:p w14:paraId="4EDEBB0E" w14:textId="6019CBA4" w:rsidR="00054B17" w:rsidRDefault="00054B17" w:rsidP="00054B17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>Administrator otklanja problem</w:t>
      </w:r>
    </w:p>
    <w:p w14:paraId="57E50879" w14:textId="54BDDBB6" w:rsidR="00710DB4" w:rsidRPr="00710DB4" w:rsidRDefault="00710DB4" w:rsidP="00710DB4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>Administrator prosleđuje poruku korisniku o uspešno otklonjenom problemu</w:t>
      </w:r>
    </w:p>
    <w:p w14:paraId="7B3C4B56" w14:textId="03E6CE28" w:rsidR="00054B17" w:rsidRDefault="00710DB4" w:rsidP="00B74096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 xml:space="preserve">Administrator </w:t>
      </w:r>
      <w:r w:rsidR="0095545D">
        <w:rPr>
          <w:lang w:val="sr-Latn-RS"/>
        </w:rPr>
        <w:t>obrazložava nesporazum korisniku</w:t>
      </w:r>
    </w:p>
    <w:p w14:paraId="3C5485FE" w14:textId="77777777" w:rsidR="00AA552F" w:rsidRDefault="00AA552F" w:rsidP="00AA552F">
      <w:pPr>
        <w:pStyle w:val="ListParagraph"/>
        <w:numPr>
          <w:ilvl w:val="1"/>
          <w:numId w:val="4"/>
        </w:numPr>
        <w:rPr>
          <w:lang w:val="sr-Latn-RS"/>
        </w:rPr>
      </w:pPr>
      <w:r w:rsidRPr="00054B17">
        <w:rPr>
          <w:lang w:val="sr-Latn-RS"/>
        </w:rPr>
        <w:t xml:space="preserve">Administrator </w:t>
      </w:r>
      <w:r>
        <w:rPr>
          <w:lang w:val="sr-Latn-RS"/>
        </w:rPr>
        <w:t>prima prijavu o problemu</w:t>
      </w:r>
    </w:p>
    <w:p w14:paraId="6226A8A7" w14:textId="0A1A7E55" w:rsidR="0095545D" w:rsidRPr="00AA552F" w:rsidRDefault="00AA552F" w:rsidP="00AA552F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 xml:space="preserve">Administrator prosleđuje poruku korisniku o </w:t>
      </w:r>
      <w:r w:rsidR="007435E6">
        <w:rPr>
          <w:lang w:val="sr-Latn-RS"/>
        </w:rPr>
        <w:t>adekvatnom načinu korišćenja aplikacije</w:t>
      </w:r>
    </w:p>
    <w:p w14:paraId="36F7FE03" w14:textId="77777777" w:rsidR="00D82484" w:rsidRDefault="00D82484" w:rsidP="00D82484">
      <w:bookmarkStart w:id="16" w:name="_Toc226911728"/>
      <w:bookmarkStart w:id="17" w:name="_Toc226978068"/>
      <w:r w:rsidRPr="00B40AE3">
        <w:rPr>
          <w:rStyle w:val="Heading2Char"/>
        </w:rPr>
        <w:t>Posebni zahtevi</w:t>
      </w:r>
      <w:bookmarkEnd w:id="16"/>
      <w:bookmarkEnd w:id="17"/>
      <w:r>
        <w:t>:</w:t>
      </w:r>
    </w:p>
    <w:p w14:paraId="62D889A3" w14:textId="14082EB1" w:rsidR="00D82484" w:rsidRDefault="00466E36" w:rsidP="00D82484">
      <w:bookmarkStart w:id="18" w:name="_Toc226911729"/>
      <w:r>
        <w:t>Nema</w:t>
      </w:r>
    </w:p>
    <w:p w14:paraId="2825162C" w14:textId="77777777" w:rsidR="00D82484" w:rsidRDefault="00D82484" w:rsidP="00D82484">
      <w:bookmarkStart w:id="19" w:name="_Toc226978069"/>
      <w:r w:rsidRPr="00B40AE3">
        <w:rPr>
          <w:rStyle w:val="Heading2Char"/>
        </w:rPr>
        <w:t>Preduslovi</w:t>
      </w:r>
      <w:bookmarkEnd w:id="18"/>
      <w:bookmarkEnd w:id="19"/>
      <w:r>
        <w:t>:</w:t>
      </w:r>
    </w:p>
    <w:p w14:paraId="749E758B" w14:textId="77777777" w:rsidR="00616AC3" w:rsidRDefault="00616AC3" w:rsidP="00616AC3">
      <w:pPr>
        <w:pStyle w:val="ListParagraph"/>
        <w:numPr>
          <w:ilvl w:val="0"/>
          <w:numId w:val="2"/>
        </w:numPr>
      </w:pPr>
      <w:bookmarkStart w:id="20" w:name="_Toc226911730"/>
      <w:bookmarkStart w:id="21" w:name="_Toc226978070"/>
      <w:r>
        <w:t xml:space="preserve">Administrator mora biti adekvatno </w:t>
      </w:r>
      <w:proofErr w:type="spellStart"/>
      <w:r>
        <w:t>prijavljen</w:t>
      </w:r>
      <w:proofErr w:type="spellEnd"/>
      <w:r>
        <w:t>.</w:t>
      </w:r>
    </w:p>
    <w:p w14:paraId="7E105BB0" w14:textId="423AC5A3" w:rsidR="00616AC3" w:rsidRDefault="00616AC3" w:rsidP="00616AC3">
      <w:pPr>
        <w:pStyle w:val="ListParagraph"/>
        <w:numPr>
          <w:ilvl w:val="0"/>
          <w:numId w:val="2"/>
        </w:numPr>
      </w:pPr>
      <w:r>
        <w:t>Korisnik je prijavio problem.</w:t>
      </w:r>
    </w:p>
    <w:p w14:paraId="2065311C" w14:textId="77777777" w:rsidR="00D82484" w:rsidRDefault="00D82484" w:rsidP="00D82484">
      <w:r w:rsidRPr="00B40AE3">
        <w:rPr>
          <w:rStyle w:val="Heading2Char"/>
        </w:rPr>
        <w:t>Posledice</w:t>
      </w:r>
      <w:bookmarkEnd w:id="20"/>
      <w:bookmarkEnd w:id="21"/>
      <w:r>
        <w:t>:</w:t>
      </w:r>
    </w:p>
    <w:p w14:paraId="6519B33F" w14:textId="3E8F9B6E" w:rsidR="00D82484" w:rsidRDefault="00D17AA7" w:rsidP="00D82484">
      <w:proofErr w:type="spellStart"/>
      <w:r>
        <w:t>Greška</w:t>
      </w:r>
      <w:proofErr w:type="spellEnd"/>
      <w:r>
        <w:t xml:space="preserve"> će biti </w:t>
      </w:r>
      <w:proofErr w:type="spellStart"/>
      <w:r>
        <w:t>uklonjena</w:t>
      </w:r>
      <w:proofErr w:type="spellEnd"/>
      <w:r>
        <w:t xml:space="preserve"> </w:t>
      </w:r>
      <w:r w:rsidR="0059707A">
        <w:t xml:space="preserve">a korisnik će biti </w:t>
      </w:r>
      <w:proofErr w:type="spellStart"/>
      <w:r w:rsidR="0059707A">
        <w:t>obavešten</w:t>
      </w:r>
      <w:proofErr w:type="spellEnd"/>
      <w:r w:rsidR="0059707A">
        <w:t>. U</w:t>
      </w:r>
      <w:r>
        <w:t xml:space="preserve"> </w:t>
      </w:r>
      <w:proofErr w:type="spellStart"/>
      <w:r>
        <w:t>slučaju</w:t>
      </w:r>
      <w:proofErr w:type="spellEnd"/>
      <w:r>
        <w:t xml:space="preserve"> </w:t>
      </w:r>
      <w:proofErr w:type="spellStart"/>
      <w:r w:rsidR="00DD5F78">
        <w:t>nesporazuma</w:t>
      </w:r>
      <w:proofErr w:type="spellEnd"/>
      <w:r w:rsidR="00DD5F78">
        <w:t xml:space="preserve"> će korisnik </w:t>
      </w:r>
      <w:proofErr w:type="spellStart"/>
      <w:r w:rsidR="00DD5F78">
        <w:t>dobiti</w:t>
      </w:r>
      <w:proofErr w:type="spellEnd"/>
      <w:r w:rsidR="00DD5F78">
        <w:t xml:space="preserve"> </w:t>
      </w:r>
      <w:proofErr w:type="spellStart"/>
      <w:r w:rsidR="00DD5F78">
        <w:t>detaljno</w:t>
      </w:r>
      <w:proofErr w:type="spellEnd"/>
      <w:r w:rsidR="00DD5F78">
        <w:t xml:space="preserve"> </w:t>
      </w:r>
      <w:proofErr w:type="spellStart"/>
      <w:r w:rsidR="00DD5F78">
        <w:t>ob</w:t>
      </w:r>
      <w:r w:rsidR="001B2755">
        <w:t>razloženje</w:t>
      </w:r>
      <w:proofErr w:type="spellEnd"/>
      <w:r w:rsidR="00D82484">
        <w:t>.</w:t>
      </w:r>
    </w:p>
    <w:p w14:paraId="25FE5AF2" w14:textId="77777777" w:rsidR="00D82484" w:rsidRDefault="00D82484" w:rsidP="00D82484"/>
    <w:p w14:paraId="242F7925" w14:textId="77777777" w:rsidR="001D3EDC" w:rsidRPr="00D82484" w:rsidRDefault="001D3EDC" w:rsidP="00D82484"/>
    <w:sectPr w:rsidR="001D3EDC" w:rsidRPr="00D82484" w:rsidSect="00D82484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CFFE" w14:textId="77777777" w:rsidR="00BD144A" w:rsidRDefault="00BD144A">
      <w:pPr>
        <w:spacing w:after="0" w:line="240" w:lineRule="auto"/>
      </w:pPr>
      <w:r>
        <w:separator/>
      </w:r>
    </w:p>
  </w:endnote>
  <w:endnote w:type="continuationSeparator" w:id="0">
    <w:p w14:paraId="3915C2AC" w14:textId="77777777" w:rsidR="00BD144A" w:rsidRDefault="00BD1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345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F3AE56" w14:textId="77777777" w:rsidR="00D82484" w:rsidRDefault="00D824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73EA78" w14:textId="77777777" w:rsidR="00D82484" w:rsidRDefault="00D82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6AA0" w14:textId="77777777" w:rsidR="00BD144A" w:rsidRDefault="00BD144A">
      <w:pPr>
        <w:spacing w:after="0" w:line="240" w:lineRule="auto"/>
      </w:pPr>
      <w:r>
        <w:separator/>
      </w:r>
    </w:p>
  </w:footnote>
  <w:footnote w:type="continuationSeparator" w:id="0">
    <w:p w14:paraId="1D693B44" w14:textId="77777777" w:rsidR="00BD144A" w:rsidRDefault="00BD1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7070"/>
    <w:multiLevelType w:val="hybridMultilevel"/>
    <w:tmpl w:val="98FA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0262F"/>
    <w:multiLevelType w:val="hybridMultilevel"/>
    <w:tmpl w:val="208639BE"/>
    <w:lvl w:ilvl="0" w:tplc="75444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976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9C24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5369955">
    <w:abstractNumId w:val="1"/>
  </w:num>
  <w:num w:numId="2" w16cid:durableId="1362122928">
    <w:abstractNumId w:val="0"/>
  </w:num>
  <w:num w:numId="3" w16cid:durableId="1676498761">
    <w:abstractNumId w:val="2"/>
  </w:num>
  <w:num w:numId="4" w16cid:durableId="108973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C3"/>
    <w:rsid w:val="00024425"/>
    <w:rsid w:val="0004025A"/>
    <w:rsid w:val="00054B17"/>
    <w:rsid w:val="00067991"/>
    <w:rsid w:val="000679A8"/>
    <w:rsid w:val="000712AA"/>
    <w:rsid w:val="00085BBA"/>
    <w:rsid w:val="000A0701"/>
    <w:rsid w:val="000A272D"/>
    <w:rsid w:val="000A505C"/>
    <w:rsid w:val="000B16F0"/>
    <w:rsid w:val="000B7B65"/>
    <w:rsid w:val="000C61EC"/>
    <w:rsid w:val="001146D9"/>
    <w:rsid w:val="0011541E"/>
    <w:rsid w:val="00122146"/>
    <w:rsid w:val="001253A0"/>
    <w:rsid w:val="001319CC"/>
    <w:rsid w:val="00142898"/>
    <w:rsid w:val="00144C28"/>
    <w:rsid w:val="0014636E"/>
    <w:rsid w:val="00164BD7"/>
    <w:rsid w:val="00164D3D"/>
    <w:rsid w:val="00180A93"/>
    <w:rsid w:val="00184CC8"/>
    <w:rsid w:val="00192692"/>
    <w:rsid w:val="00196580"/>
    <w:rsid w:val="00196D82"/>
    <w:rsid w:val="001B2755"/>
    <w:rsid w:val="001B3F51"/>
    <w:rsid w:val="001C362D"/>
    <w:rsid w:val="001D0DB7"/>
    <w:rsid w:val="001D3EDC"/>
    <w:rsid w:val="001E7AF3"/>
    <w:rsid w:val="001F30B6"/>
    <w:rsid w:val="00202EA6"/>
    <w:rsid w:val="00214C44"/>
    <w:rsid w:val="002274C5"/>
    <w:rsid w:val="00230C3E"/>
    <w:rsid w:val="00234DE2"/>
    <w:rsid w:val="00243EB9"/>
    <w:rsid w:val="002469BA"/>
    <w:rsid w:val="0025000F"/>
    <w:rsid w:val="00253713"/>
    <w:rsid w:val="0028151C"/>
    <w:rsid w:val="002939ED"/>
    <w:rsid w:val="002C4D8F"/>
    <w:rsid w:val="002D2142"/>
    <w:rsid w:val="003076A2"/>
    <w:rsid w:val="0031522A"/>
    <w:rsid w:val="0032675A"/>
    <w:rsid w:val="00344793"/>
    <w:rsid w:val="00370BB9"/>
    <w:rsid w:val="003712A9"/>
    <w:rsid w:val="00380EAD"/>
    <w:rsid w:val="003A339E"/>
    <w:rsid w:val="003A4D53"/>
    <w:rsid w:val="003B4236"/>
    <w:rsid w:val="003D3F32"/>
    <w:rsid w:val="003E0B5E"/>
    <w:rsid w:val="003E1005"/>
    <w:rsid w:val="003E12DF"/>
    <w:rsid w:val="003E1502"/>
    <w:rsid w:val="003F008E"/>
    <w:rsid w:val="003F4837"/>
    <w:rsid w:val="004026EC"/>
    <w:rsid w:val="00405285"/>
    <w:rsid w:val="0041759F"/>
    <w:rsid w:val="00423DA4"/>
    <w:rsid w:val="004303B8"/>
    <w:rsid w:val="004623D3"/>
    <w:rsid w:val="004666C3"/>
    <w:rsid w:val="00466E36"/>
    <w:rsid w:val="004715E4"/>
    <w:rsid w:val="004761FD"/>
    <w:rsid w:val="0048540D"/>
    <w:rsid w:val="004A03AB"/>
    <w:rsid w:val="004A0778"/>
    <w:rsid w:val="004A67ED"/>
    <w:rsid w:val="004C1030"/>
    <w:rsid w:val="004C1C06"/>
    <w:rsid w:val="004C2606"/>
    <w:rsid w:val="004D094A"/>
    <w:rsid w:val="004D0C8F"/>
    <w:rsid w:val="004D1836"/>
    <w:rsid w:val="004E5787"/>
    <w:rsid w:val="00514D18"/>
    <w:rsid w:val="00515930"/>
    <w:rsid w:val="00524B4D"/>
    <w:rsid w:val="005311F1"/>
    <w:rsid w:val="00553A59"/>
    <w:rsid w:val="00560831"/>
    <w:rsid w:val="0057611A"/>
    <w:rsid w:val="0059707A"/>
    <w:rsid w:val="005C1E94"/>
    <w:rsid w:val="005C5337"/>
    <w:rsid w:val="005E2EC3"/>
    <w:rsid w:val="005E74BE"/>
    <w:rsid w:val="005F6ABA"/>
    <w:rsid w:val="006032A2"/>
    <w:rsid w:val="00603F53"/>
    <w:rsid w:val="006100FE"/>
    <w:rsid w:val="00610BB8"/>
    <w:rsid w:val="0061160D"/>
    <w:rsid w:val="00616AC3"/>
    <w:rsid w:val="0061739B"/>
    <w:rsid w:val="00650EF8"/>
    <w:rsid w:val="00657732"/>
    <w:rsid w:val="006601A3"/>
    <w:rsid w:val="0066330F"/>
    <w:rsid w:val="0067576E"/>
    <w:rsid w:val="006809BD"/>
    <w:rsid w:val="0068248A"/>
    <w:rsid w:val="00695B7F"/>
    <w:rsid w:val="006B2CC6"/>
    <w:rsid w:val="006C0007"/>
    <w:rsid w:val="006D27D7"/>
    <w:rsid w:val="006D6EB2"/>
    <w:rsid w:val="006F320A"/>
    <w:rsid w:val="00700554"/>
    <w:rsid w:val="00710DB4"/>
    <w:rsid w:val="00715F00"/>
    <w:rsid w:val="0072542F"/>
    <w:rsid w:val="0073591C"/>
    <w:rsid w:val="007435E6"/>
    <w:rsid w:val="00751759"/>
    <w:rsid w:val="00757BD7"/>
    <w:rsid w:val="00763340"/>
    <w:rsid w:val="0077393D"/>
    <w:rsid w:val="007868A4"/>
    <w:rsid w:val="00794E9C"/>
    <w:rsid w:val="007A7310"/>
    <w:rsid w:val="007B540E"/>
    <w:rsid w:val="007B6F85"/>
    <w:rsid w:val="007C58DE"/>
    <w:rsid w:val="007D0B76"/>
    <w:rsid w:val="007D14E7"/>
    <w:rsid w:val="007E66A5"/>
    <w:rsid w:val="007F3559"/>
    <w:rsid w:val="007F39FC"/>
    <w:rsid w:val="00813153"/>
    <w:rsid w:val="0081392E"/>
    <w:rsid w:val="00813A6F"/>
    <w:rsid w:val="00813B4E"/>
    <w:rsid w:val="00815E82"/>
    <w:rsid w:val="00822121"/>
    <w:rsid w:val="008266A0"/>
    <w:rsid w:val="0085201A"/>
    <w:rsid w:val="0085537E"/>
    <w:rsid w:val="00881678"/>
    <w:rsid w:val="008A3A3C"/>
    <w:rsid w:val="008B7533"/>
    <w:rsid w:val="008C09F3"/>
    <w:rsid w:val="008C2062"/>
    <w:rsid w:val="008D40D4"/>
    <w:rsid w:val="008D46B1"/>
    <w:rsid w:val="008D4742"/>
    <w:rsid w:val="008F1B8C"/>
    <w:rsid w:val="008F1DA3"/>
    <w:rsid w:val="008F51D1"/>
    <w:rsid w:val="008F791D"/>
    <w:rsid w:val="0090396C"/>
    <w:rsid w:val="009039F0"/>
    <w:rsid w:val="00911B0B"/>
    <w:rsid w:val="009243EA"/>
    <w:rsid w:val="009262B2"/>
    <w:rsid w:val="00942A12"/>
    <w:rsid w:val="00946FAC"/>
    <w:rsid w:val="0095545D"/>
    <w:rsid w:val="00962B9B"/>
    <w:rsid w:val="00970994"/>
    <w:rsid w:val="00984428"/>
    <w:rsid w:val="00985286"/>
    <w:rsid w:val="00997521"/>
    <w:rsid w:val="009C1C69"/>
    <w:rsid w:val="009C26C1"/>
    <w:rsid w:val="009D7AF9"/>
    <w:rsid w:val="009E799C"/>
    <w:rsid w:val="009F0AE3"/>
    <w:rsid w:val="009F7E74"/>
    <w:rsid w:val="00A10570"/>
    <w:rsid w:val="00A17C7E"/>
    <w:rsid w:val="00A216D0"/>
    <w:rsid w:val="00A231DD"/>
    <w:rsid w:val="00A42FC7"/>
    <w:rsid w:val="00A53502"/>
    <w:rsid w:val="00A65ADE"/>
    <w:rsid w:val="00A66745"/>
    <w:rsid w:val="00A67393"/>
    <w:rsid w:val="00A70254"/>
    <w:rsid w:val="00A73E48"/>
    <w:rsid w:val="00A81550"/>
    <w:rsid w:val="00A92D85"/>
    <w:rsid w:val="00A94A25"/>
    <w:rsid w:val="00A962A4"/>
    <w:rsid w:val="00A97AFD"/>
    <w:rsid w:val="00AA24D8"/>
    <w:rsid w:val="00AA552F"/>
    <w:rsid w:val="00AB43DC"/>
    <w:rsid w:val="00AC2B98"/>
    <w:rsid w:val="00AC769D"/>
    <w:rsid w:val="00AD40F1"/>
    <w:rsid w:val="00AE0EB7"/>
    <w:rsid w:val="00AE18A4"/>
    <w:rsid w:val="00AF0C32"/>
    <w:rsid w:val="00B00B8E"/>
    <w:rsid w:val="00B02BAE"/>
    <w:rsid w:val="00B07425"/>
    <w:rsid w:val="00B11AB5"/>
    <w:rsid w:val="00B15CF2"/>
    <w:rsid w:val="00B326E2"/>
    <w:rsid w:val="00B372AC"/>
    <w:rsid w:val="00B51CE9"/>
    <w:rsid w:val="00B56C71"/>
    <w:rsid w:val="00B709FA"/>
    <w:rsid w:val="00B71CF6"/>
    <w:rsid w:val="00B74096"/>
    <w:rsid w:val="00B9001D"/>
    <w:rsid w:val="00BC2EA7"/>
    <w:rsid w:val="00BD01A9"/>
    <w:rsid w:val="00BD144A"/>
    <w:rsid w:val="00BD18FE"/>
    <w:rsid w:val="00BE38F2"/>
    <w:rsid w:val="00BE597B"/>
    <w:rsid w:val="00BF20FE"/>
    <w:rsid w:val="00C03E5F"/>
    <w:rsid w:val="00C12637"/>
    <w:rsid w:val="00C16C76"/>
    <w:rsid w:val="00C2097A"/>
    <w:rsid w:val="00C32E4A"/>
    <w:rsid w:val="00C35EB4"/>
    <w:rsid w:val="00C369FB"/>
    <w:rsid w:val="00C6156B"/>
    <w:rsid w:val="00C65D41"/>
    <w:rsid w:val="00C76E18"/>
    <w:rsid w:val="00C81177"/>
    <w:rsid w:val="00CA6E6E"/>
    <w:rsid w:val="00CB280A"/>
    <w:rsid w:val="00CB40BF"/>
    <w:rsid w:val="00CB41BE"/>
    <w:rsid w:val="00CB4694"/>
    <w:rsid w:val="00CB51D5"/>
    <w:rsid w:val="00CB69B0"/>
    <w:rsid w:val="00CB7BEF"/>
    <w:rsid w:val="00CC3E08"/>
    <w:rsid w:val="00CC3EB3"/>
    <w:rsid w:val="00CD2224"/>
    <w:rsid w:val="00CE4602"/>
    <w:rsid w:val="00CE7B6A"/>
    <w:rsid w:val="00D132B7"/>
    <w:rsid w:val="00D17AA7"/>
    <w:rsid w:val="00D231FE"/>
    <w:rsid w:val="00D35848"/>
    <w:rsid w:val="00D53EC4"/>
    <w:rsid w:val="00D66AF9"/>
    <w:rsid w:val="00D82484"/>
    <w:rsid w:val="00D90224"/>
    <w:rsid w:val="00DA684A"/>
    <w:rsid w:val="00DD3C71"/>
    <w:rsid w:val="00DD5F78"/>
    <w:rsid w:val="00DD7AD0"/>
    <w:rsid w:val="00DD7F6F"/>
    <w:rsid w:val="00DE19BC"/>
    <w:rsid w:val="00DE204D"/>
    <w:rsid w:val="00E0184D"/>
    <w:rsid w:val="00E167D8"/>
    <w:rsid w:val="00E46E59"/>
    <w:rsid w:val="00E50A3D"/>
    <w:rsid w:val="00E63D1C"/>
    <w:rsid w:val="00E744DF"/>
    <w:rsid w:val="00E86BC6"/>
    <w:rsid w:val="00E92E3B"/>
    <w:rsid w:val="00E94DCE"/>
    <w:rsid w:val="00E97B6B"/>
    <w:rsid w:val="00EB036F"/>
    <w:rsid w:val="00EB5FDC"/>
    <w:rsid w:val="00EC568B"/>
    <w:rsid w:val="00ED11EE"/>
    <w:rsid w:val="00F05871"/>
    <w:rsid w:val="00F06634"/>
    <w:rsid w:val="00F2019F"/>
    <w:rsid w:val="00F20F74"/>
    <w:rsid w:val="00F21D1A"/>
    <w:rsid w:val="00F24141"/>
    <w:rsid w:val="00F27B80"/>
    <w:rsid w:val="00F311A6"/>
    <w:rsid w:val="00F32714"/>
    <w:rsid w:val="00F37978"/>
    <w:rsid w:val="00F55EE4"/>
    <w:rsid w:val="00F62B2E"/>
    <w:rsid w:val="00F66566"/>
    <w:rsid w:val="00F83B7B"/>
    <w:rsid w:val="00F86E58"/>
    <w:rsid w:val="00FA585B"/>
    <w:rsid w:val="00FA5E86"/>
    <w:rsid w:val="00FB4909"/>
    <w:rsid w:val="00FD135C"/>
    <w:rsid w:val="00FD27E3"/>
    <w:rsid w:val="00FE139C"/>
    <w:rsid w:val="00FF25AF"/>
    <w:rsid w:val="00FF3584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AEE9E"/>
  <w15:chartTrackingRefBased/>
  <w15:docId w15:val="{465C41DD-2871-422B-996E-69B29CE1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484"/>
  </w:style>
  <w:style w:type="paragraph" w:styleId="Heading1">
    <w:name w:val="heading 1"/>
    <w:basedOn w:val="Normal"/>
    <w:next w:val="Normal"/>
    <w:link w:val="Heading1Char"/>
    <w:uiPriority w:val="9"/>
    <w:qFormat/>
    <w:rsid w:val="00466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C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55EE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F55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55E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5EE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55EE4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82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Igić</dc:creator>
  <cp:keywords/>
  <dc:description/>
  <cp:lastModifiedBy>Đorđe Igić</cp:lastModifiedBy>
  <cp:revision>2</cp:revision>
  <dcterms:created xsi:type="dcterms:W3CDTF">2026-04-13T21:54:00Z</dcterms:created>
  <dcterms:modified xsi:type="dcterms:W3CDTF">2026-04-13T21:54:00Z</dcterms:modified>
</cp:coreProperties>
</file>