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8924" w14:textId="77777777" w:rsidR="00FE0AB7" w:rsidRDefault="00FE0AB7" w:rsidP="00FE0AB7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5FA30D35" w14:textId="77777777" w:rsidR="00FE0AB7" w:rsidRDefault="00FE0AB7" w:rsidP="00FE0AB7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0D3E9003" w14:textId="77777777" w:rsidR="00FE0AB7" w:rsidRDefault="00FE0AB7" w:rsidP="00FE0AB7">
      <w:pPr>
        <w:jc w:val="center"/>
      </w:pPr>
    </w:p>
    <w:p w14:paraId="342769D4" w14:textId="77777777" w:rsidR="00FE0AB7" w:rsidRDefault="00FE0AB7" w:rsidP="00FE0AB7">
      <w:pPr>
        <w:jc w:val="center"/>
      </w:pPr>
    </w:p>
    <w:p w14:paraId="6713C055" w14:textId="77777777" w:rsidR="00FE0AB7" w:rsidRDefault="00FE0AB7" w:rsidP="00FE0AB7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7BC6604E" w14:textId="77777777" w:rsidR="00FE0AB7" w:rsidRDefault="00FE0AB7" w:rsidP="00FE0AB7">
      <w:pPr>
        <w:jc w:val="center"/>
        <w:rPr>
          <w:sz w:val="36"/>
          <w:szCs w:val="36"/>
        </w:rPr>
      </w:pPr>
    </w:p>
    <w:p w14:paraId="046991F7" w14:textId="77777777" w:rsidR="00FE0AB7" w:rsidRDefault="00FE0AB7" w:rsidP="00FE0AB7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61116D7F" w14:textId="37BBDA9B" w:rsidR="00FE0AB7" w:rsidRDefault="00181A54" w:rsidP="00FE0AB7">
      <w:pPr>
        <w:jc w:val="center"/>
        <w:rPr>
          <w:sz w:val="36"/>
          <w:szCs w:val="36"/>
        </w:rPr>
      </w:pPr>
      <w:r>
        <w:rPr>
          <w:sz w:val="36"/>
          <w:szCs w:val="36"/>
        </w:rPr>
        <w:t>Chatbot</w:t>
      </w:r>
    </w:p>
    <w:p w14:paraId="74A286E3" w14:textId="77777777" w:rsidR="00FE0AB7" w:rsidRDefault="00FE0AB7" w:rsidP="00FE0AB7">
      <w:pPr>
        <w:jc w:val="center"/>
        <w:rPr>
          <w:sz w:val="36"/>
          <w:szCs w:val="36"/>
        </w:rPr>
      </w:pPr>
    </w:p>
    <w:p w14:paraId="1A1DA5EF" w14:textId="77777777" w:rsidR="00FE0AB7" w:rsidRDefault="00FE0AB7" w:rsidP="00FE0AB7">
      <w:pPr>
        <w:jc w:val="center"/>
        <w:rPr>
          <w:sz w:val="36"/>
          <w:szCs w:val="36"/>
        </w:rPr>
      </w:pPr>
    </w:p>
    <w:p w14:paraId="7E7371DA" w14:textId="77777777" w:rsidR="00FE0AB7" w:rsidRDefault="00FE0AB7" w:rsidP="00FE0AB7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2DE3A298" w14:textId="77777777" w:rsidR="00FE0AB7" w:rsidRDefault="00FE0AB7" w:rsidP="00FE0AB7"/>
    <w:p w14:paraId="10E1785D" w14:textId="77777777" w:rsidR="00FE0AB7" w:rsidRDefault="00FE0AB7" w:rsidP="00FE0AB7">
      <w:r>
        <w:br w:type="page"/>
      </w:r>
    </w:p>
    <w:p w14:paraId="34D344C7" w14:textId="77777777" w:rsidR="00FE0AB7" w:rsidRDefault="00FE0AB7" w:rsidP="00FE0AB7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E0AB7" w14:paraId="19B71706" w14:textId="77777777" w:rsidTr="005F0D72">
        <w:tc>
          <w:tcPr>
            <w:tcW w:w="2337" w:type="dxa"/>
          </w:tcPr>
          <w:p w14:paraId="28025A97" w14:textId="77777777" w:rsidR="00FE0AB7" w:rsidRPr="00350006" w:rsidRDefault="00FE0AB7" w:rsidP="005F0D72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7D5A1397" w14:textId="77777777" w:rsidR="00FE0AB7" w:rsidRPr="00350006" w:rsidRDefault="00FE0AB7" w:rsidP="005F0D72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03AE85AA" w14:textId="77777777" w:rsidR="00FE0AB7" w:rsidRPr="00350006" w:rsidRDefault="00FE0AB7" w:rsidP="005F0D72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594A7D55" w14:textId="77777777" w:rsidR="00FE0AB7" w:rsidRPr="00350006" w:rsidRDefault="00FE0AB7" w:rsidP="005F0D72">
            <w:pPr>
              <w:jc w:val="center"/>
            </w:pPr>
            <w:r w:rsidRPr="00350006">
              <w:t>Autor</w:t>
            </w:r>
          </w:p>
        </w:tc>
      </w:tr>
      <w:tr w:rsidR="00FE0AB7" w14:paraId="0ADFFA20" w14:textId="77777777" w:rsidTr="005F0D72">
        <w:tc>
          <w:tcPr>
            <w:tcW w:w="2337" w:type="dxa"/>
          </w:tcPr>
          <w:p w14:paraId="1FFAFF4C" w14:textId="77777777" w:rsidR="00FE0AB7" w:rsidRPr="00350006" w:rsidRDefault="00FE0AB7" w:rsidP="005F0D72">
            <w:pPr>
              <w:jc w:val="center"/>
            </w:pPr>
            <w:r w:rsidRPr="00350006">
              <w:t>1</w:t>
            </w:r>
            <w:r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7B20D056" w14:textId="77777777" w:rsidR="00FE0AB7" w:rsidRPr="00350006" w:rsidRDefault="00FE0AB7" w:rsidP="005F0D72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34E56941" w14:textId="77777777" w:rsidR="00FE0AB7" w:rsidRPr="00350006" w:rsidRDefault="00FE0AB7" w:rsidP="005F0D72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6003BFBF" w14:textId="77777777" w:rsidR="00FE0AB7" w:rsidRPr="00350006" w:rsidRDefault="00FE0AB7" w:rsidP="005F0D72">
            <w:pPr>
              <w:jc w:val="center"/>
            </w:pPr>
            <w:r>
              <w:t>Đorđe Igić</w:t>
            </w:r>
          </w:p>
        </w:tc>
      </w:tr>
      <w:tr w:rsidR="00FE0AB7" w14:paraId="1526963E" w14:textId="77777777" w:rsidTr="005F0D72">
        <w:tc>
          <w:tcPr>
            <w:tcW w:w="2337" w:type="dxa"/>
          </w:tcPr>
          <w:p w14:paraId="4D8B5B24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763452C9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5058D9A3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7BA21C5A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</w:tr>
      <w:tr w:rsidR="00FE0AB7" w14:paraId="2A4DD4F8" w14:textId="77777777" w:rsidTr="005F0D72">
        <w:tc>
          <w:tcPr>
            <w:tcW w:w="2337" w:type="dxa"/>
          </w:tcPr>
          <w:p w14:paraId="045E9195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B03B86D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18C70963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6BFE200" w14:textId="77777777" w:rsidR="00FE0AB7" w:rsidRDefault="00FE0AB7" w:rsidP="005F0D72">
            <w:pPr>
              <w:jc w:val="center"/>
              <w:rPr>
                <w:sz w:val="36"/>
                <w:szCs w:val="36"/>
              </w:rPr>
            </w:pPr>
          </w:p>
        </w:tc>
      </w:tr>
    </w:tbl>
    <w:p w14:paraId="06F00610" w14:textId="77777777" w:rsidR="00FE0AB7" w:rsidRPr="00350006" w:rsidRDefault="00FE0AB7" w:rsidP="00FE0AB7">
      <w:pPr>
        <w:jc w:val="center"/>
        <w:rPr>
          <w:sz w:val="36"/>
          <w:szCs w:val="36"/>
        </w:rPr>
      </w:pPr>
    </w:p>
    <w:p w14:paraId="412550BB" w14:textId="77777777" w:rsidR="00FE0AB7" w:rsidRDefault="00FE0AB7" w:rsidP="00FE0AB7"/>
    <w:p w14:paraId="4F96E342" w14:textId="77777777" w:rsidR="00FE0AB7" w:rsidRDefault="00FE0AB7" w:rsidP="00FE0AB7">
      <w:r>
        <w:br w:type="page"/>
      </w:r>
    </w:p>
    <w:p w14:paraId="6A994632" w14:textId="77777777" w:rsidR="00FE0AB7" w:rsidRDefault="00FE0AB7" w:rsidP="00FE0AB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26E999" w14:textId="77777777" w:rsidR="00FE0AB7" w:rsidRDefault="00FE0AB7" w:rsidP="00FE0AB7">
          <w:pPr>
            <w:pStyle w:val="TOCHeading"/>
          </w:pPr>
          <w:r>
            <w:t>Sadržaj</w:t>
          </w:r>
        </w:p>
        <w:p w14:paraId="10DC489C" w14:textId="77777777" w:rsidR="00FE0AB7" w:rsidRDefault="00FE0AB7" w:rsidP="00FE0A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78060" w:history="1">
            <w:r w:rsidRPr="003272B1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A3AB9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1" w:history="1">
            <w:r w:rsidRPr="003272B1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B1EE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2" w:history="1">
            <w:r w:rsidRPr="003272B1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F8DD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3" w:history="1">
            <w:r w:rsidRPr="003272B1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045D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4" w:history="1">
            <w:r w:rsidRPr="003272B1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219A" w14:textId="77777777" w:rsidR="00FE0AB7" w:rsidRDefault="00FE0AB7" w:rsidP="00FE0A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5" w:history="1">
            <w:r w:rsidRPr="003272B1">
              <w:rPr>
                <w:rStyle w:val="Hyperlink"/>
                <w:noProof/>
              </w:rPr>
              <w:t>Scenario administracije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E52B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6" w:history="1">
            <w:r w:rsidRPr="003272B1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5C65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7" w:history="1">
            <w:r w:rsidRPr="003272B1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43E5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8" w:history="1">
            <w:r w:rsidRPr="003272B1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68B4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9" w:history="1">
            <w:r w:rsidRPr="003272B1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DAA4B" w14:textId="77777777" w:rsidR="00FE0AB7" w:rsidRDefault="00FE0AB7" w:rsidP="00FE0A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70" w:history="1">
            <w:r w:rsidRPr="003272B1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BE1C" w14:textId="77777777" w:rsidR="00FE0AB7" w:rsidRDefault="00FE0AB7" w:rsidP="00FE0AB7">
          <w:r>
            <w:rPr>
              <w:b/>
              <w:bCs/>
              <w:noProof/>
            </w:rPr>
            <w:fldChar w:fldCharType="end"/>
          </w:r>
        </w:p>
      </w:sdtContent>
    </w:sdt>
    <w:p w14:paraId="1DCC2139" w14:textId="77777777" w:rsidR="00FE0AB7" w:rsidRDefault="00FE0AB7" w:rsidP="00FE0AB7"/>
    <w:p w14:paraId="3B235482" w14:textId="77777777" w:rsidR="00FE0AB7" w:rsidRDefault="00FE0AB7" w:rsidP="00FE0AB7"/>
    <w:p w14:paraId="556DE008" w14:textId="77777777" w:rsidR="00FE0AB7" w:rsidRDefault="00FE0AB7" w:rsidP="00FE0AB7">
      <w:r>
        <w:br w:type="page"/>
      </w:r>
    </w:p>
    <w:p w14:paraId="733886D1" w14:textId="77777777" w:rsidR="00FE0AB7" w:rsidRDefault="00FE0AB7" w:rsidP="00FE0AB7">
      <w:pPr>
        <w:pStyle w:val="Heading1"/>
      </w:pPr>
      <w:bookmarkStart w:id="0" w:name="_Toc226911717"/>
      <w:bookmarkStart w:id="1" w:name="_Toc226978060"/>
      <w:r>
        <w:lastRenderedPageBreak/>
        <w:t>Uvod</w:t>
      </w:r>
      <w:bookmarkEnd w:id="0"/>
      <w:bookmarkEnd w:id="1"/>
    </w:p>
    <w:p w14:paraId="6097E661" w14:textId="77777777" w:rsidR="001D7C32" w:rsidRDefault="001D7C32" w:rsidP="001D7C32">
      <w:pPr>
        <w:pStyle w:val="Heading2"/>
      </w:pPr>
      <w:bookmarkStart w:id="2" w:name="_Toc226911718"/>
      <w:bookmarkStart w:id="3" w:name="_Toc226987758"/>
      <w:r>
        <w:t>Rezime</w:t>
      </w:r>
      <w:bookmarkEnd w:id="2"/>
      <w:bookmarkEnd w:id="3"/>
    </w:p>
    <w:p w14:paraId="3E6E0888" w14:textId="426F5C67" w:rsidR="001D7C32" w:rsidRDefault="001D7C32" w:rsidP="001D7C32">
      <w:pPr>
        <w:ind w:left="170"/>
      </w:pPr>
      <w:r>
        <w:t xml:space="preserve">Definisanje scenarija upotrebe za funkcionalnosti </w:t>
      </w:r>
      <w:proofErr w:type="spellStart"/>
      <w:r w:rsidR="00C718A7">
        <w:t>razgovora</w:t>
      </w:r>
      <w:proofErr w:type="spellEnd"/>
      <w:r w:rsidR="00C718A7">
        <w:t xml:space="preserve"> sa </w:t>
      </w:r>
      <w:r w:rsidR="00F20958">
        <w:t>chatbot-</w:t>
      </w:r>
      <w:proofErr w:type="spellStart"/>
      <w:r w:rsidR="00C718A7">
        <w:t>om</w:t>
      </w:r>
      <w:r w:rsidR="00F20958">
        <w:t>.</w:t>
      </w:r>
      <w:proofErr w:type="spellEnd"/>
      <w:r w:rsidR="00C718A7">
        <w:t xml:space="preserve"> </w:t>
      </w:r>
      <w:r w:rsidR="00F20958">
        <w:t xml:space="preserve"> </w:t>
      </w:r>
    </w:p>
    <w:p w14:paraId="1E4A1576" w14:textId="77777777" w:rsidR="001D7C32" w:rsidRDefault="001D7C32" w:rsidP="001D7C32">
      <w:pPr>
        <w:pStyle w:val="Heading2"/>
      </w:pPr>
      <w:bookmarkStart w:id="4" w:name="_Toc226911719"/>
      <w:bookmarkStart w:id="5" w:name="_Toc226987759"/>
      <w:r w:rsidRPr="00523982">
        <w:t>Namena dokumenta i ciljne grupe</w:t>
      </w:r>
      <w:bookmarkEnd w:id="4"/>
      <w:bookmarkEnd w:id="5"/>
    </w:p>
    <w:p w14:paraId="1B26115B" w14:textId="77777777" w:rsidR="001D7C32" w:rsidRDefault="001D7C32" w:rsidP="001D7C32">
      <w:r w:rsidRPr="00523982">
        <w:t xml:space="preserve">Dokument </w:t>
      </w:r>
      <w:r>
        <w:t xml:space="preserve">je namenjen </w:t>
      </w:r>
      <w:proofErr w:type="spellStart"/>
      <w:r>
        <w:t>svim</w:t>
      </w:r>
      <w:proofErr w:type="spellEnd"/>
      <w:r>
        <w:t xml:space="preserve"> članovima tima projektnog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razvoju proizvoda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testeri</w:t>
      </w:r>
      <w:proofErr w:type="spellEnd"/>
      <w:r>
        <w:t xml:space="preserve">), kao i </w:t>
      </w:r>
      <w:proofErr w:type="spellStart"/>
      <w:r>
        <w:t>eventualnim</w:t>
      </w:r>
      <w:proofErr w:type="spellEnd"/>
      <w:r>
        <w:t xml:space="preserve"> </w:t>
      </w:r>
      <w:proofErr w:type="spellStart"/>
      <w:r>
        <w:t>krajnjim</w:t>
      </w:r>
      <w:proofErr w:type="spellEnd"/>
      <w:r>
        <w:t xml:space="preserve"> korisnicima.</w:t>
      </w:r>
    </w:p>
    <w:p w14:paraId="1E74A076" w14:textId="77777777" w:rsidR="001D7C32" w:rsidRDefault="001D7C32" w:rsidP="001D7C32">
      <w:pPr>
        <w:pStyle w:val="Heading2"/>
      </w:pPr>
      <w:bookmarkStart w:id="6" w:name="_Toc226911720"/>
      <w:bookmarkStart w:id="7" w:name="_Toc226987760"/>
      <w:r w:rsidRPr="00523982">
        <w:t>Reference</w:t>
      </w:r>
      <w:bookmarkEnd w:id="6"/>
      <w:bookmarkEnd w:id="7"/>
    </w:p>
    <w:p w14:paraId="7B3C7E85" w14:textId="77777777" w:rsidR="001D7C32" w:rsidRDefault="001D7C32" w:rsidP="001D7C32">
      <w:pPr>
        <w:pStyle w:val="ListParagraph"/>
        <w:numPr>
          <w:ilvl w:val="0"/>
          <w:numId w:val="1"/>
        </w:numPr>
      </w:pPr>
      <w:r w:rsidRPr="00523982">
        <w:t xml:space="preserve">Projektni zadatak </w:t>
      </w:r>
      <w:r>
        <w:t xml:space="preserve">i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dokumentacija</w:t>
      </w:r>
      <w:proofErr w:type="spellEnd"/>
    </w:p>
    <w:p w14:paraId="5ACEA23C" w14:textId="77777777" w:rsidR="001D7C32" w:rsidRDefault="001D7C32" w:rsidP="001D7C32">
      <w:pPr>
        <w:pStyle w:val="ListParagraph"/>
        <w:numPr>
          <w:ilvl w:val="0"/>
          <w:numId w:val="1"/>
        </w:numPr>
      </w:pPr>
      <w:r w:rsidRPr="00523982">
        <w:t>Uputstvo za pisanje specifikacije scenarija upotrebe funkcionalnosti</w:t>
      </w:r>
    </w:p>
    <w:p w14:paraId="4432C39E" w14:textId="77777777" w:rsidR="001D7C32" w:rsidRDefault="001D7C32" w:rsidP="001D7C32">
      <w:pPr>
        <w:pStyle w:val="ListParagraph"/>
        <w:numPr>
          <w:ilvl w:val="0"/>
          <w:numId w:val="1"/>
        </w:numPr>
        <w:spacing w:line="259" w:lineRule="auto"/>
      </w:pPr>
      <w:r>
        <w:t>Guidelines – Use Case, Rational Unified Process</w:t>
      </w:r>
    </w:p>
    <w:p w14:paraId="6A876CD9" w14:textId="77777777" w:rsidR="001D7C32" w:rsidRDefault="001D7C32" w:rsidP="001D7C32">
      <w:pPr>
        <w:pStyle w:val="Heading2"/>
      </w:pPr>
      <w:bookmarkStart w:id="8" w:name="_Toc226911721"/>
      <w:bookmarkStart w:id="9" w:name="_Toc226987761"/>
      <w:r>
        <w:t>Otvorena pitanja</w:t>
      </w:r>
      <w:bookmarkEnd w:id="8"/>
      <w:bookmarkEnd w:id="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8"/>
        <w:gridCol w:w="3021"/>
        <w:gridCol w:w="2991"/>
      </w:tblGrid>
      <w:tr w:rsidR="001D7C32" w:rsidRPr="00B27341" w14:paraId="3A66D687" w14:textId="77777777" w:rsidTr="005F0D72">
        <w:tc>
          <w:tcPr>
            <w:tcW w:w="3116" w:type="dxa"/>
          </w:tcPr>
          <w:p w14:paraId="6867A29C" w14:textId="77777777" w:rsidR="001D7C32" w:rsidRPr="00B27341" w:rsidRDefault="001D7C32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broj</w:t>
            </w:r>
          </w:p>
        </w:tc>
        <w:tc>
          <w:tcPr>
            <w:tcW w:w="3117" w:type="dxa"/>
          </w:tcPr>
          <w:p w14:paraId="6AD63C72" w14:textId="77777777" w:rsidR="001D7C32" w:rsidRPr="00B27341" w:rsidRDefault="001D7C32" w:rsidP="005F0D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  <w:tc>
          <w:tcPr>
            <w:tcW w:w="3117" w:type="dxa"/>
          </w:tcPr>
          <w:p w14:paraId="37D9D255" w14:textId="77777777" w:rsidR="001D7C32" w:rsidRPr="00B27341" w:rsidRDefault="001D7C32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1D7C32" w14:paraId="604962BB" w14:textId="77777777" w:rsidTr="005F0D72">
        <w:tc>
          <w:tcPr>
            <w:tcW w:w="3116" w:type="dxa"/>
          </w:tcPr>
          <w:p w14:paraId="1640D61B" w14:textId="77777777" w:rsidR="001D7C32" w:rsidRDefault="001D7C32" w:rsidP="005F0D72">
            <w:r>
              <w:t>1</w:t>
            </w:r>
          </w:p>
        </w:tc>
        <w:tc>
          <w:tcPr>
            <w:tcW w:w="3117" w:type="dxa"/>
          </w:tcPr>
          <w:p w14:paraId="50629436" w14:textId="4FE96412" w:rsidR="001D7C32" w:rsidRDefault="003D69D2" w:rsidP="005F0D72">
            <w:r>
              <w:t xml:space="preserve">Kako će biti </w:t>
            </w:r>
            <w:proofErr w:type="spellStart"/>
            <w:r>
              <w:t>trenirana</w:t>
            </w:r>
            <w:proofErr w:type="spellEnd"/>
            <w:r>
              <w:t xml:space="preserve"> </w:t>
            </w:r>
            <w:proofErr w:type="spellStart"/>
            <w:r>
              <w:t>veštačka</w:t>
            </w:r>
            <w:proofErr w:type="spellEnd"/>
            <w:r>
              <w:t xml:space="preserve"> </w:t>
            </w:r>
            <w:proofErr w:type="spellStart"/>
            <w:r>
              <w:t>inteligencija</w:t>
            </w:r>
            <w:proofErr w:type="spellEnd"/>
            <w:r>
              <w:t>?</w:t>
            </w:r>
          </w:p>
        </w:tc>
        <w:tc>
          <w:tcPr>
            <w:tcW w:w="3117" w:type="dxa"/>
          </w:tcPr>
          <w:p w14:paraId="70DCC39D" w14:textId="77777777" w:rsidR="001D7C32" w:rsidRDefault="001D7C32" w:rsidP="005F0D72"/>
        </w:tc>
      </w:tr>
      <w:tr w:rsidR="001D7C32" w14:paraId="704953A8" w14:textId="77777777" w:rsidTr="005F0D72">
        <w:tc>
          <w:tcPr>
            <w:tcW w:w="3116" w:type="dxa"/>
          </w:tcPr>
          <w:p w14:paraId="7A5D9425" w14:textId="77777777" w:rsidR="001D7C32" w:rsidRDefault="001D7C32" w:rsidP="005F0D72">
            <w:r>
              <w:t>2</w:t>
            </w:r>
          </w:p>
        </w:tc>
        <w:tc>
          <w:tcPr>
            <w:tcW w:w="3117" w:type="dxa"/>
          </w:tcPr>
          <w:p w14:paraId="73094513" w14:textId="341F4CB9" w:rsidR="001D7C32" w:rsidRDefault="003D69D2" w:rsidP="005F0D72">
            <w:r>
              <w:t xml:space="preserve">Da li će samo biti </w:t>
            </w:r>
            <w:proofErr w:type="spellStart"/>
            <w:r>
              <w:t>uvezen</w:t>
            </w:r>
            <w:proofErr w:type="spellEnd"/>
            <w:r>
              <w:t xml:space="preserve"> </w:t>
            </w:r>
            <w:proofErr w:type="spellStart"/>
            <w:r>
              <w:t>postojeći</w:t>
            </w:r>
            <w:proofErr w:type="spellEnd"/>
            <w:r>
              <w:t xml:space="preserve"> model?</w:t>
            </w:r>
          </w:p>
        </w:tc>
        <w:tc>
          <w:tcPr>
            <w:tcW w:w="3117" w:type="dxa"/>
          </w:tcPr>
          <w:p w14:paraId="45ABF0FF" w14:textId="77777777" w:rsidR="001D7C32" w:rsidRDefault="001D7C32" w:rsidP="005F0D72"/>
        </w:tc>
      </w:tr>
      <w:tr w:rsidR="001D7C32" w14:paraId="7EB73A8A" w14:textId="77777777" w:rsidTr="005F0D72">
        <w:tc>
          <w:tcPr>
            <w:tcW w:w="3116" w:type="dxa"/>
          </w:tcPr>
          <w:p w14:paraId="481B38E2" w14:textId="77777777" w:rsidR="001D7C32" w:rsidRDefault="001D7C32" w:rsidP="005F0D72">
            <w:r>
              <w:t>3</w:t>
            </w:r>
          </w:p>
        </w:tc>
        <w:tc>
          <w:tcPr>
            <w:tcW w:w="3117" w:type="dxa"/>
          </w:tcPr>
          <w:p w14:paraId="576222D2" w14:textId="62A929A2" w:rsidR="001D7C32" w:rsidRDefault="001D7C32" w:rsidP="005F0D72"/>
        </w:tc>
        <w:tc>
          <w:tcPr>
            <w:tcW w:w="3117" w:type="dxa"/>
          </w:tcPr>
          <w:p w14:paraId="6ADEC1A1" w14:textId="77777777" w:rsidR="001D7C32" w:rsidRDefault="001D7C32" w:rsidP="005F0D72"/>
        </w:tc>
      </w:tr>
      <w:tr w:rsidR="001D7C32" w14:paraId="4F8F47CC" w14:textId="77777777" w:rsidTr="005F0D72">
        <w:tc>
          <w:tcPr>
            <w:tcW w:w="3116" w:type="dxa"/>
          </w:tcPr>
          <w:p w14:paraId="564DC67A" w14:textId="77777777" w:rsidR="001D7C32" w:rsidRDefault="001D7C32" w:rsidP="005F0D72">
            <w:r>
              <w:t>4</w:t>
            </w:r>
          </w:p>
        </w:tc>
        <w:tc>
          <w:tcPr>
            <w:tcW w:w="3117" w:type="dxa"/>
          </w:tcPr>
          <w:p w14:paraId="00C42A63" w14:textId="20DD3E3B" w:rsidR="001D7C32" w:rsidRDefault="001D7C32" w:rsidP="005F0D72"/>
        </w:tc>
        <w:tc>
          <w:tcPr>
            <w:tcW w:w="3117" w:type="dxa"/>
          </w:tcPr>
          <w:p w14:paraId="009AD94E" w14:textId="77777777" w:rsidR="001D7C32" w:rsidRDefault="001D7C32" w:rsidP="005F0D72"/>
        </w:tc>
      </w:tr>
    </w:tbl>
    <w:p w14:paraId="11135BD2" w14:textId="77777777" w:rsidR="00FE0AB7" w:rsidRDefault="00FE0AB7" w:rsidP="00FE0AB7"/>
    <w:p w14:paraId="2EB62F27" w14:textId="77777777" w:rsidR="00FE0AB7" w:rsidRDefault="00FE0AB7" w:rsidP="00FE0AB7">
      <w:r>
        <w:br w:type="page"/>
      </w:r>
    </w:p>
    <w:p w14:paraId="1E3BB6EC" w14:textId="25CF917B" w:rsidR="00FE0AB7" w:rsidRDefault="00FE0AB7" w:rsidP="00FE0AB7">
      <w:pPr>
        <w:pStyle w:val="Heading1"/>
      </w:pPr>
      <w:bookmarkStart w:id="10" w:name="_Toc226911722"/>
      <w:bookmarkStart w:id="11" w:name="_Toc226978065"/>
      <w:r w:rsidRPr="00523982">
        <w:lastRenderedPageBreak/>
        <w:t xml:space="preserve">Scenario </w:t>
      </w:r>
      <w:bookmarkEnd w:id="10"/>
      <w:bookmarkEnd w:id="11"/>
      <w:r w:rsidR="00794E26">
        <w:t xml:space="preserve">korišćenje </w:t>
      </w:r>
      <w:r w:rsidR="00181A54">
        <w:t>C</w:t>
      </w:r>
      <w:r w:rsidR="00794E26">
        <w:t>hatbot-a</w:t>
      </w:r>
    </w:p>
    <w:p w14:paraId="73E547B5" w14:textId="77777777" w:rsidR="00FE0AB7" w:rsidRDefault="00FE0AB7" w:rsidP="00FE0AB7"/>
    <w:p w14:paraId="3DFCF200" w14:textId="77777777" w:rsidR="00FE0AB7" w:rsidRDefault="00FE0AB7" w:rsidP="00FE0AB7">
      <w:pPr>
        <w:pStyle w:val="Heading2"/>
      </w:pPr>
      <w:bookmarkStart w:id="12" w:name="_Toc226911723"/>
      <w:bookmarkStart w:id="13" w:name="_Toc226978066"/>
      <w:r>
        <w:t>Kratak opis</w:t>
      </w:r>
      <w:bookmarkEnd w:id="12"/>
      <w:bookmarkEnd w:id="13"/>
    </w:p>
    <w:p w14:paraId="358F92B4" w14:textId="5C499D62" w:rsidR="00672386" w:rsidRPr="00D4630C" w:rsidRDefault="00672386" w:rsidP="00672386">
      <w:pPr>
        <w:rPr>
          <w:rFonts w:cstheme="minorHAnsi"/>
        </w:rPr>
      </w:pPr>
      <w:bookmarkStart w:id="14" w:name="_Toc226911724"/>
      <w:bookmarkStart w:id="15" w:name="_Toc226978067"/>
      <w:r w:rsidRPr="00D4630C">
        <w:rPr>
          <w:rFonts w:cstheme="minorHAnsi"/>
        </w:rPr>
        <w:t>Sistem omogućava korišćenje chatbot-a koji pomaže korisnicima i sprovodi ih kroz sistem postavljanjem odgovarajućih pitanja.</w:t>
      </w:r>
      <w:r w:rsidR="00147BC0" w:rsidRPr="00D4630C">
        <w:rPr>
          <w:rFonts w:cstheme="minorHAnsi"/>
        </w:rPr>
        <w:t xml:space="preserve"> Chatbot može </w:t>
      </w:r>
      <w:proofErr w:type="spellStart"/>
      <w:r w:rsidR="00147BC0" w:rsidRPr="00D4630C">
        <w:rPr>
          <w:rFonts w:cstheme="minorHAnsi"/>
        </w:rPr>
        <w:t>dati</w:t>
      </w:r>
      <w:proofErr w:type="spellEnd"/>
      <w:r w:rsidR="00147BC0" w:rsidRPr="00D4630C">
        <w:rPr>
          <w:rFonts w:cstheme="minorHAnsi"/>
        </w:rPr>
        <w:t xml:space="preserve"> </w:t>
      </w:r>
      <w:proofErr w:type="spellStart"/>
      <w:r w:rsidR="00147BC0" w:rsidRPr="00D4630C">
        <w:rPr>
          <w:rFonts w:cstheme="minorHAnsi"/>
        </w:rPr>
        <w:t>predloge</w:t>
      </w:r>
      <w:proofErr w:type="spellEnd"/>
      <w:r w:rsidR="00147BC0" w:rsidRPr="00D4630C">
        <w:rPr>
          <w:rFonts w:cstheme="minorHAnsi"/>
        </w:rPr>
        <w:t xml:space="preserve"> </w:t>
      </w:r>
      <w:r w:rsidR="00097D3E" w:rsidRPr="00D4630C">
        <w:rPr>
          <w:rFonts w:cstheme="minorHAnsi"/>
        </w:rPr>
        <w:t xml:space="preserve">majstora za </w:t>
      </w:r>
      <w:proofErr w:type="spellStart"/>
      <w:r w:rsidR="00097D3E" w:rsidRPr="00D4630C">
        <w:rPr>
          <w:rFonts w:cstheme="minorHAnsi"/>
        </w:rPr>
        <w:t>specifičan</w:t>
      </w:r>
      <w:proofErr w:type="spellEnd"/>
      <w:r w:rsidR="00097D3E" w:rsidRPr="00D4630C">
        <w:rPr>
          <w:rFonts w:cstheme="minorHAnsi"/>
        </w:rPr>
        <w:t xml:space="preserve"> problem koji </w:t>
      </w:r>
      <w:proofErr w:type="spellStart"/>
      <w:r w:rsidR="00097D3E" w:rsidRPr="00D4630C">
        <w:rPr>
          <w:rFonts w:cstheme="minorHAnsi"/>
        </w:rPr>
        <w:t>imate</w:t>
      </w:r>
      <w:proofErr w:type="spellEnd"/>
      <w:r w:rsidR="00097D3E" w:rsidRPr="00D4630C">
        <w:rPr>
          <w:rFonts w:cstheme="minorHAnsi"/>
        </w:rPr>
        <w:t>.</w:t>
      </w:r>
    </w:p>
    <w:p w14:paraId="4E88A9D4" w14:textId="77777777" w:rsidR="00FE0AB7" w:rsidRDefault="00FE0AB7" w:rsidP="00FE0AB7">
      <w:pPr>
        <w:pStyle w:val="Heading2"/>
        <w:rPr>
          <w:lang w:val="sr-Latn-RS"/>
        </w:rPr>
      </w:pPr>
      <w:r>
        <w:rPr>
          <w:lang w:val="sr-Latn-RS"/>
        </w:rPr>
        <w:t>Tok događaja</w:t>
      </w:r>
      <w:bookmarkEnd w:id="14"/>
      <w:bookmarkEnd w:id="15"/>
    </w:p>
    <w:p w14:paraId="5DD6EE8B" w14:textId="547E7F36" w:rsidR="006E32DB" w:rsidRDefault="00D4630C" w:rsidP="00D4630C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Korisnik komunicira sa chatbot-om</w:t>
      </w:r>
    </w:p>
    <w:p w14:paraId="4D36A231" w14:textId="42909232" w:rsidR="00CD1F11" w:rsidRDefault="00CD1F11" w:rsidP="00CD1F11">
      <w:pPr>
        <w:pStyle w:val="ListParagraph"/>
        <w:numPr>
          <w:ilvl w:val="1"/>
          <w:numId w:val="2"/>
        </w:numPr>
        <w:rPr>
          <w:lang w:val="sr-Latn-RS"/>
        </w:rPr>
      </w:pPr>
      <w:r>
        <w:rPr>
          <w:lang w:val="sr-Latn-RS"/>
        </w:rPr>
        <w:t>Korisnik postavi pitanje</w:t>
      </w:r>
    </w:p>
    <w:p w14:paraId="6617F7A7" w14:textId="312BC3A3" w:rsidR="00CD1F11" w:rsidRPr="00D4630C" w:rsidRDefault="00CD1F11" w:rsidP="00CD1F11">
      <w:pPr>
        <w:pStyle w:val="ListParagraph"/>
        <w:numPr>
          <w:ilvl w:val="1"/>
          <w:numId w:val="2"/>
        </w:numPr>
        <w:rPr>
          <w:lang w:val="sr-Latn-RS"/>
        </w:rPr>
      </w:pPr>
      <w:r>
        <w:rPr>
          <w:lang w:val="sr-Latn-RS"/>
        </w:rPr>
        <w:t xml:space="preserve">Chatbot odgovori u okviru </w:t>
      </w:r>
      <w:r w:rsidR="005B668B">
        <w:rPr>
          <w:lang w:val="sr-Latn-RS"/>
        </w:rPr>
        <w:t>njegovih mogućnosti</w:t>
      </w:r>
    </w:p>
    <w:p w14:paraId="41D4189B" w14:textId="77777777" w:rsidR="00FE0AB7" w:rsidRDefault="00FE0AB7" w:rsidP="00FE0AB7">
      <w:bookmarkStart w:id="16" w:name="_Toc226911728"/>
      <w:bookmarkStart w:id="17" w:name="_Toc226978068"/>
      <w:r w:rsidRPr="00B40AE3">
        <w:rPr>
          <w:rStyle w:val="Heading2Char"/>
        </w:rPr>
        <w:t>Posebni zahtevi</w:t>
      </w:r>
      <w:bookmarkEnd w:id="16"/>
      <w:bookmarkEnd w:id="17"/>
      <w:r>
        <w:t>:</w:t>
      </w:r>
    </w:p>
    <w:p w14:paraId="00C0CE8D" w14:textId="4B6F96F1" w:rsidR="00FE0AB7" w:rsidRDefault="005B668B" w:rsidP="00FE0AB7">
      <w:bookmarkStart w:id="18" w:name="_Toc226911729"/>
      <w:proofErr w:type="spellStart"/>
      <w:r>
        <w:t>Ubacivanje</w:t>
      </w:r>
      <w:proofErr w:type="spellEnd"/>
      <w:r>
        <w:t xml:space="preserve"> </w:t>
      </w:r>
      <w:proofErr w:type="spellStart"/>
      <w:r>
        <w:t>osposobljenog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veštačke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u aplikaciju.</w:t>
      </w:r>
    </w:p>
    <w:p w14:paraId="7FC09B56" w14:textId="77777777" w:rsidR="00FE0AB7" w:rsidRDefault="00FE0AB7" w:rsidP="00FE0AB7">
      <w:bookmarkStart w:id="19" w:name="_Toc226978069"/>
      <w:r w:rsidRPr="00B40AE3">
        <w:rPr>
          <w:rStyle w:val="Heading2Char"/>
        </w:rPr>
        <w:t>Preduslovi</w:t>
      </w:r>
      <w:bookmarkEnd w:id="18"/>
      <w:bookmarkEnd w:id="19"/>
      <w:r>
        <w:t>:</w:t>
      </w:r>
    </w:p>
    <w:p w14:paraId="1B142137" w14:textId="785B1282" w:rsidR="00FE0AB7" w:rsidRDefault="008A29A0" w:rsidP="00FE0AB7">
      <w:r>
        <w:t xml:space="preserve">Korisnik mora biti </w:t>
      </w:r>
      <w:proofErr w:type="spellStart"/>
      <w:r>
        <w:t>ulogovan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.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mogućnost.</w:t>
      </w:r>
    </w:p>
    <w:p w14:paraId="6E4AFA71" w14:textId="77777777" w:rsidR="00FE0AB7" w:rsidRDefault="00FE0AB7" w:rsidP="00FE0AB7">
      <w:bookmarkStart w:id="20" w:name="_Toc226911730"/>
      <w:bookmarkStart w:id="21" w:name="_Toc226978070"/>
      <w:r w:rsidRPr="00B40AE3">
        <w:rPr>
          <w:rStyle w:val="Heading2Char"/>
        </w:rPr>
        <w:t>Posledice</w:t>
      </w:r>
      <w:bookmarkEnd w:id="20"/>
      <w:bookmarkEnd w:id="21"/>
      <w:r>
        <w:t>:</w:t>
      </w:r>
    </w:p>
    <w:p w14:paraId="5F035664" w14:textId="7348E579" w:rsidR="00FE0AB7" w:rsidRDefault="00097D3E" w:rsidP="00FE0AB7">
      <w:proofErr w:type="spellStart"/>
      <w:r>
        <w:t>Dobijene</w:t>
      </w:r>
      <w:proofErr w:type="spellEnd"/>
      <w:r>
        <w:t xml:space="preserve"> su informacije u </w:t>
      </w:r>
      <w:proofErr w:type="spellStart"/>
      <w:r>
        <w:t>razgovoru</w:t>
      </w:r>
      <w:proofErr w:type="spellEnd"/>
      <w:r>
        <w:t xml:space="preserve"> sa chatbot-</w:t>
      </w:r>
      <w:proofErr w:type="spellStart"/>
      <w:r>
        <w:t>om.</w:t>
      </w:r>
      <w:proofErr w:type="spellEnd"/>
    </w:p>
    <w:p w14:paraId="5EC430F6" w14:textId="77777777" w:rsidR="001D3EDC" w:rsidRPr="00FE0AB7" w:rsidRDefault="001D3EDC" w:rsidP="00FE0AB7"/>
    <w:sectPr w:rsidR="001D3EDC" w:rsidRPr="00FE0AB7" w:rsidSect="00FE0AB7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96A1" w14:textId="77777777" w:rsidR="000019A3" w:rsidRDefault="000019A3">
      <w:pPr>
        <w:spacing w:after="0" w:line="240" w:lineRule="auto"/>
      </w:pPr>
      <w:r>
        <w:separator/>
      </w:r>
    </w:p>
  </w:endnote>
  <w:endnote w:type="continuationSeparator" w:id="0">
    <w:p w14:paraId="0831F6E1" w14:textId="77777777" w:rsidR="000019A3" w:rsidRDefault="00001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345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162C12" w14:textId="77777777" w:rsidR="00FE0AB7" w:rsidRDefault="00FE0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A57E09" w14:textId="77777777" w:rsidR="00FE0AB7" w:rsidRDefault="00FE0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B3CCF" w14:textId="77777777" w:rsidR="000019A3" w:rsidRDefault="000019A3">
      <w:pPr>
        <w:spacing w:after="0" w:line="240" w:lineRule="auto"/>
      </w:pPr>
      <w:r>
        <w:separator/>
      </w:r>
    </w:p>
  </w:footnote>
  <w:footnote w:type="continuationSeparator" w:id="0">
    <w:p w14:paraId="2B49F811" w14:textId="77777777" w:rsidR="000019A3" w:rsidRDefault="00001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0262F"/>
    <w:multiLevelType w:val="hybridMultilevel"/>
    <w:tmpl w:val="208639BE"/>
    <w:lvl w:ilvl="0" w:tplc="75444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36E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5369955">
    <w:abstractNumId w:val="0"/>
  </w:num>
  <w:num w:numId="2" w16cid:durableId="2080637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C4"/>
    <w:rsid w:val="000019A3"/>
    <w:rsid w:val="00024425"/>
    <w:rsid w:val="0004025A"/>
    <w:rsid w:val="00067991"/>
    <w:rsid w:val="000679A8"/>
    <w:rsid w:val="000712AA"/>
    <w:rsid w:val="00085BBA"/>
    <w:rsid w:val="00097D3E"/>
    <w:rsid w:val="000A0701"/>
    <w:rsid w:val="000A505C"/>
    <w:rsid w:val="000B16F0"/>
    <w:rsid w:val="000B7B65"/>
    <w:rsid w:val="001146D9"/>
    <w:rsid w:val="0011541E"/>
    <w:rsid w:val="00122146"/>
    <w:rsid w:val="001253A0"/>
    <w:rsid w:val="001319CC"/>
    <w:rsid w:val="00142898"/>
    <w:rsid w:val="00144C28"/>
    <w:rsid w:val="0014636E"/>
    <w:rsid w:val="00147BC0"/>
    <w:rsid w:val="00164BD7"/>
    <w:rsid w:val="00164D3D"/>
    <w:rsid w:val="00180A93"/>
    <w:rsid w:val="00181A54"/>
    <w:rsid w:val="00184CC8"/>
    <w:rsid w:val="00192692"/>
    <w:rsid w:val="00196580"/>
    <w:rsid w:val="00196D82"/>
    <w:rsid w:val="001B3F51"/>
    <w:rsid w:val="001C362D"/>
    <w:rsid w:val="001D0DB7"/>
    <w:rsid w:val="001D3EDC"/>
    <w:rsid w:val="001D7C32"/>
    <w:rsid w:val="001E7AF3"/>
    <w:rsid w:val="001F30B6"/>
    <w:rsid w:val="00202EA6"/>
    <w:rsid w:val="002274C5"/>
    <w:rsid w:val="00230C3E"/>
    <w:rsid w:val="00234DE2"/>
    <w:rsid w:val="00243EB9"/>
    <w:rsid w:val="002469BA"/>
    <w:rsid w:val="0025000F"/>
    <w:rsid w:val="00253713"/>
    <w:rsid w:val="0028151C"/>
    <w:rsid w:val="002939ED"/>
    <w:rsid w:val="002C4D8F"/>
    <w:rsid w:val="002D2142"/>
    <w:rsid w:val="003076A2"/>
    <w:rsid w:val="0031522A"/>
    <w:rsid w:val="0032675A"/>
    <w:rsid w:val="00344793"/>
    <w:rsid w:val="00370BB9"/>
    <w:rsid w:val="003712A9"/>
    <w:rsid w:val="00380EAD"/>
    <w:rsid w:val="003A339E"/>
    <w:rsid w:val="003A4D53"/>
    <w:rsid w:val="003B4236"/>
    <w:rsid w:val="003D3F32"/>
    <w:rsid w:val="003D69D2"/>
    <w:rsid w:val="003E0B5E"/>
    <w:rsid w:val="003E1005"/>
    <w:rsid w:val="003E12DF"/>
    <w:rsid w:val="003E1502"/>
    <w:rsid w:val="003F008E"/>
    <w:rsid w:val="003F4837"/>
    <w:rsid w:val="004026EC"/>
    <w:rsid w:val="00405285"/>
    <w:rsid w:val="0041759F"/>
    <w:rsid w:val="00423DA4"/>
    <w:rsid w:val="004303B8"/>
    <w:rsid w:val="004623D3"/>
    <w:rsid w:val="004715E4"/>
    <w:rsid w:val="004761FD"/>
    <w:rsid w:val="004A03AB"/>
    <w:rsid w:val="004A0778"/>
    <w:rsid w:val="004A67ED"/>
    <w:rsid w:val="004C1030"/>
    <w:rsid w:val="004C1C06"/>
    <w:rsid w:val="004C2606"/>
    <w:rsid w:val="004D094A"/>
    <w:rsid w:val="004D0C8F"/>
    <w:rsid w:val="004D1836"/>
    <w:rsid w:val="004E5787"/>
    <w:rsid w:val="00514D18"/>
    <w:rsid w:val="00515930"/>
    <w:rsid w:val="00524B4D"/>
    <w:rsid w:val="005311F1"/>
    <w:rsid w:val="00560831"/>
    <w:rsid w:val="0057611A"/>
    <w:rsid w:val="005A10EE"/>
    <w:rsid w:val="005B668B"/>
    <w:rsid w:val="005C5337"/>
    <w:rsid w:val="005E2EC3"/>
    <w:rsid w:val="005E74BE"/>
    <w:rsid w:val="005F6ABA"/>
    <w:rsid w:val="006032A2"/>
    <w:rsid w:val="00603F53"/>
    <w:rsid w:val="006100FE"/>
    <w:rsid w:val="00610BB8"/>
    <w:rsid w:val="0061160D"/>
    <w:rsid w:val="0061739B"/>
    <w:rsid w:val="00650EF8"/>
    <w:rsid w:val="00657732"/>
    <w:rsid w:val="006601A3"/>
    <w:rsid w:val="0066330F"/>
    <w:rsid w:val="00672386"/>
    <w:rsid w:val="006729F3"/>
    <w:rsid w:val="0067576E"/>
    <w:rsid w:val="006809BD"/>
    <w:rsid w:val="0068248A"/>
    <w:rsid w:val="00695B7F"/>
    <w:rsid w:val="006B2CC6"/>
    <w:rsid w:val="006C0007"/>
    <w:rsid w:val="006D27D7"/>
    <w:rsid w:val="006D6EB2"/>
    <w:rsid w:val="006E1EB5"/>
    <w:rsid w:val="006E32DB"/>
    <w:rsid w:val="006F320A"/>
    <w:rsid w:val="00700554"/>
    <w:rsid w:val="00715F00"/>
    <w:rsid w:val="0072542F"/>
    <w:rsid w:val="0073591C"/>
    <w:rsid w:val="00751759"/>
    <w:rsid w:val="00757BD7"/>
    <w:rsid w:val="00763340"/>
    <w:rsid w:val="0077393D"/>
    <w:rsid w:val="007868A4"/>
    <w:rsid w:val="00794E26"/>
    <w:rsid w:val="00794E9C"/>
    <w:rsid w:val="007A7310"/>
    <w:rsid w:val="007B540E"/>
    <w:rsid w:val="007B6F85"/>
    <w:rsid w:val="007C58DE"/>
    <w:rsid w:val="007D0B76"/>
    <w:rsid w:val="007D14E7"/>
    <w:rsid w:val="007E66A5"/>
    <w:rsid w:val="007F3559"/>
    <w:rsid w:val="007F39FC"/>
    <w:rsid w:val="00813153"/>
    <w:rsid w:val="0081392E"/>
    <w:rsid w:val="00813A6F"/>
    <w:rsid w:val="00813B4E"/>
    <w:rsid w:val="00815E82"/>
    <w:rsid w:val="00822121"/>
    <w:rsid w:val="008266A0"/>
    <w:rsid w:val="0085201A"/>
    <w:rsid w:val="0085537E"/>
    <w:rsid w:val="00881678"/>
    <w:rsid w:val="008A29A0"/>
    <w:rsid w:val="008A3A3C"/>
    <w:rsid w:val="008B7533"/>
    <w:rsid w:val="008C09F3"/>
    <w:rsid w:val="008C2062"/>
    <w:rsid w:val="008D40D4"/>
    <w:rsid w:val="008D4742"/>
    <w:rsid w:val="008F1B8C"/>
    <w:rsid w:val="008F1DA3"/>
    <w:rsid w:val="008F51D1"/>
    <w:rsid w:val="0090396C"/>
    <w:rsid w:val="009039F0"/>
    <w:rsid w:val="00911B0B"/>
    <w:rsid w:val="009243EA"/>
    <w:rsid w:val="009262B2"/>
    <w:rsid w:val="00942A12"/>
    <w:rsid w:val="00962B9B"/>
    <w:rsid w:val="00966DC4"/>
    <w:rsid w:val="00970994"/>
    <w:rsid w:val="00984428"/>
    <w:rsid w:val="00985286"/>
    <w:rsid w:val="00997521"/>
    <w:rsid w:val="009C1C69"/>
    <w:rsid w:val="009C26C1"/>
    <w:rsid w:val="009D7AF9"/>
    <w:rsid w:val="009E799C"/>
    <w:rsid w:val="009F039E"/>
    <w:rsid w:val="009F0AE3"/>
    <w:rsid w:val="009F7E74"/>
    <w:rsid w:val="00A10570"/>
    <w:rsid w:val="00A17C7E"/>
    <w:rsid w:val="00A216D0"/>
    <w:rsid w:val="00A231DD"/>
    <w:rsid w:val="00A42FC7"/>
    <w:rsid w:val="00A53502"/>
    <w:rsid w:val="00A65ADE"/>
    <w:rsid w:val="00A66745"/>
    <w:rsid w:val="00A67393"/>
    <w:rsid w:val="00A70254"/>
    <w:rsid w:val="00A73E48"/>
    <w:rsid w:val="00A81550"/>
    <w:rsid w:val="00A92D85"/>
    <w:rsid w:val="00A94A25"/>
    <w:rsid w:val="00A962A4"/>
    <w:rsid w:val="00A97AFD"/>
    <w:rsid w:val="00AA24D8"/>
    <w:rsid w:val="00AB25A0"/>
    <w:rsid w:val="00AB43DC"/>
    <w:rsid w:val="00AC2B98"/>
    <w:rsid w:val="00AC769D"/>
    <w:rsid w:val="00AD40F1"/>
    <w:rsid w:val="00AE0EB7"/>
    <w:rsid w:val="00AF0C32"/>
    <w:rsid w:val="00B00B8E"/>
    <w:rsid w:val="00B02BAE"/>
    <w:rsid w:val="00B07425"/>
    <w:rsid w:val="00B11AB5"/>
    <w:rsid w:val="00B15CF2"/>
    <w:rsid w:val="00B326E2"/>
    <w:rsid w:val="00B372AC"/>
    <w:rsid w:val="00B51CE9"/>
    <w:rsid w:val="00B56C71"/>
    <w:rsid w:val="00B709FA"/>
    <w:rsid w:val="00B71CF6"/>
    <w:rsid w:val="00B9001D"/>
    <w:rsid w:val="00BC2EA7"/>
    <w:rsid w:val="00BD01A9"/>
    <w:rsid w:val="00BD18FE"/>
    <w:rsid w:val="00BE38F2"/>
    <w:rsid w:val="00BE597B"/>
    <w:rsid w:val="00BF20FE"/>
    <w:rsid w:val="00C03E5F"/>
    <w:rsid w:val="00C16C76"/>
    <w:rsid w:val="00C2097A"/>
    <w:rsid w:val="00C32D9F"/>
    <w:rsid w:val="00C32E4A"/>
    <w:rsid w:val="00C35EB4"/>
    <w:rsid w:val="00C369FB"/>
    <w:rsid w:val="00C6156B"/>
    <w:rsid w:val="00C65D41"/>
    <w:rsid w:val="00C718A7"/>
    <w:rsid w:val="00C76E18"/>
    <w:rsid w:val="00C81177"/>
    <w:rsid w:val="00CA6E6E"/>
    <w:rsid w:val="00CB280A"/>
    <w:rsid w:val="00CB40BF"/>
    <w:rsid w:val="00CB41BE"/>
    <w:rsid w:val="00CB4694"/>
    <w:rsid w:val="00CB51D5"/>
    <w:rsid w:val="00CB69B0"/>
    <w:rsid w:val="00CB7BEF"/>
    <w:rsid w:val="00CC3E08"/>
    <w:rsid w:val="00CC3EB3"/>
    <w:rsid w:val="00CD1F11"/>
    <w:rsid w:val="00CD2224"/>
    <w:rsid w:val="00CE4602"/>
    <w:rsid w:val="00CE7B6A"/>
    <w:rsid w:val="00D132B7"/>
    <w:rsid w:val="00D231FE"/>
    <w:rsid w:val="00D35848"/>
    <w:rsid w:val="00D4630C"/>
    <w:rsid w:val="00D53EC4"/>
    <w:rsid w:val="00D66AF9"/>
    <w:rsid w:val="00D90224"/>
    <w:rsid w:val="00DA684A"/>
    <w:rsid w:val="00DD3C71"/>
    <w:rsid w:val="00DD7AD0"/>
    <w:rsid w:val="00DD7F6F"/>
    <w:rsid w:val="00DE19BC"/>
    <w:rsid w:val="00DE204D"/>
    <w:rsid w:val="00E0184D"/>
    <w:rsid w:val="00E167D8"/>
    <w:rsid w:val="00E46E59"/>
    <w:rsid w:val="00E50A3D"/>
    <w:rsid w:val="00E63D1C"/>
    <w:rsid w:val="00E744DF"/>
    <w:rsid w:val="00E86BC6"/>
    <w:rsid w:val="00E92E3B"/>
    <w:rsid w:val="00E94DCE"/>
    <w:rsid w:val="00E97B6B"/>
    <w:rsid w:val="00EB036F"/>
    <w:rsid w:val="00EB5FDC"/>
    <w:rsid w:val="00EC568B"/>
    <w:rsid w:val="00ED11EE"/>
    <w:rsid w:val="00F05871"/>
    <w:rsid w:val="00F06634"/>
    <w:rsid w:val="00F2019F"/>
    <w:rsid w:val="00F20958"/>
    <w:rsid w:val="00F20F74"/>
    <w:rsid w:val="00F21D1A"/>
    <w:rsid w:val="00F24141"/>
    <w:rsid w:val="00F27B80"/>
    <w:rsid w:val="00F311A6"/>
    <w:rsid w:val="00F32714"/>
    <w:rsid w:val="00F37978"/>
    <w:rsid w:val="00F62B2E"/>
    <w:rsid w:val="00F66566"/>
    <w:rsid w:val="00F86E58"/>
    <w:rsid w:val="00FA585B"/>
    <w:rsid w:val="00FA5E86"/>
    <w:rsid w:val="00FB4909"/>
    <w:rsid w:val="00FD135C"/>
    <w:rsid w:val="00FD27E3"/>
    <w:rsid w:val="00FE0AB7"/>
    <w:rsid w:val="00FE139C"/>
    <w:rsid w:val="00FF25AF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7259E"/>
  <w15:chartTrackingRefBased/>
  <w15:docId w15:val="{7157D02E-F892-492B-8490-15BE3D46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AB7"/>
  </w:style>
  <w:style w:type="paragraph" w:styleId="Heading1">
    <w:name w:val="heading 1"/>
    <w:basedOn w:val="Normal"/>
    <w:next w:val="Normal"/>
    <w:link w:val="Heading1Char"/>
    <w:uiPriority w:val="9"/>
    <w:qFormat/>
    <w:rsid w:val="0096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C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729F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672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729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9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29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E0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Igić</dc:creator>
  <cp:keywords/>
  <dc:description/>
  <cp:lastModifiedBy>Đorđe Igić</cp:lastModifiedBy>
  <cp:revision>2</cp:revision>
  <dcterms:created xsi:type="dcterms:W3CDTF">2026-04-13T21:54:00Z</dcterms:created>
  <dcterms:modified xsi:type="dcterms:W3CDTF">2026-04-13T21:54:00Z</dcterms:modified>
</cp:coreProperties>
</file>