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029" w:rsidRDefault="00867793">
      <w:proofErr w:type="spellStart"/>
      <w:r>
        <w:t>Tekstfrsd</w:t>
      </w:r>
      <w:proofErr w:type="spellEnd"/>
      <w:r>
        <w:t xml:space="preserve"> </w:t>
      </w:r>
      <w:proofErr w:type="spellStart"/>
      <w:r>
        <w:t>frfsd</w:t>
      </w:r>
      <w:proofErr w:type="spellEnd"/>
      <w:r>
        <w:t xml:space="preserve"> </w:t>
      </w:r>
      <w:proofErr w:type="spellStart"/>
      <w:r>
        <w:t>fsd</w:t>
      </w:r>
      <w:proofErr w:type="spellEnd"/>
      <w:r>
        <w:t xml:space="preserve"> </w:t>
      </w:r>
      <w:proofErr w:type="spellStart"/>
      <w:r>
        <w:t>aererg</w:t>
      </w:r>
      <w:proofErr w:type="spellEnd"/>
    </w:p>
    <w:p w:rsidR="00867793" w:rsidRDefault="00867793">
      <w:proofErr w:type="spellStart"/>
      <w:r>
        <w:t>Erag</w:t>
      </w:r>
      <w:proofErr w:type="spellEnd"/>
      <w:r>
        <w:t xml:space="preserve"> </w:t>
      </w:r>
      <w:proofErr w:type="spellStart"/>
      <w:r>
        <w:t>er</w:t>
      </w:r>
      <w:proofErr w:type="spellEnd"/>
    </w:p>
    <w:p w:rsidR="00867793" w:rsidRDefault="00867793">
      <w:proofErr w:type="spellStart"/>
      <w:r>
        <w:t>Gea</w:t>
      </w:r>
      <w:proofErr w:type="spellEnd"/>
    </w:p>
    <w:p w:rsidR="00867793" w:rsidRDefault="00867793">
      <w:r>
        <w:t>R g</w:t>
      </w:r>
    </w:p>
    <w:p w:rsidR="00867793" w:rsidRDefault="00867793">
      <w:proofErr w:type="spellStart"/>
      <w:r>
        <w:t>Earg</w:t>
      </w:r>
      <w:proofErr w:type="spellEnd"/>
      <w:r>
        <w:t xml:space="preserve"> e</w:t>
      </w:r>
    </w:p>
    <w:p w:rsidR="00867793" w:rsidRDefault="00867793">
      <w:proofErr w:type="spellStart"/>
      <w:r>
        <w:t>Argaergae</w:t>
      </w:r>
      <w:proofErr w:type="spellEnd"/>
      <w:r>
        <w:t xml:space="preserve"> </w:t>
      </w:r>
      <w:proofErr w:type="spellStart"/>
      <w:r>
        <w:t>rgera</w:t>
      </w:r>
      <w:proofErr w:type="spellEnd"/>
      <w:r>
        <w:t xml:space="preserve"> </w:t>
      </w:r>
      <w:proofErr w:type="spellStart"/>
      <w:r>
        <w:t>gerge</w:t>
      </w:r>
      <w:proofErr w:type="spellEnd"/>
      <w:r>
        <w:t xml:space="preserve"> </w:t>
      </w:r>
      <w:proofErr w:type="spellStart"/>
      <w:r>
        <w:t>gae</w:t>
      </w:r>
      <w:proofErr w:type="spellEnd"/>
      <w:r>
        <w:t xml:space="preserve"> </w:t>
      </w:r>
      <w:proofErr w:type="spellStart"/>
      <w:r>
        <w:t>ga</w:t>
      </w:r>
      <w:proofErr w:type="spellEnd"/>
    </w:p>
    <w:p w:rsidR="00867793" w:rsidRDefault="00867793">
      <w:r>
        <w:t>We tNREYUSRTU</w:t>
      </w:r>
    </w:p>
    <w:sectPr w:rsidR="00867793" w:rsidSect="00522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867793"/>
    <w:rsid w:val="00133AF1"/>
    <w:rsid w:val="00356973"/>
    <w:rsid w:val="00390E74"/>
    <w:rsid w:val="00485888"/>
    <w:rsid w:val="00507962"/>
    <w:rsid w:val="005221A4"/>
    <w:rsid w:val="005250A0"/>
    <w:rsid w:val="005E06E2"/>
    <w:rsid w:val="00867793"/>
    <w:rsid w:val="00B773E5"/>
    <w:rsid w:val="00D7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88"/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I-9</dc:creator>
  <cp:keywords/>
  <dc:description/>
  <cp:lastModifiedBy>I-9</cp:lastModifiedBy>
  <cp:revision>2</cp:revision>
  <dcterms:created xsi:type="dcterms:W3CDTF">2019-03-08T14:55:00Z</dcterms:created>
  <dcterms:modified xsi:type="dcterms:W3CDTF">2019-03-08T14:55:00Z</dcterms:modified>
</cp:coreProperties>
</file>