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43294" w14:textId="77777777" w:rsidR="005330CE" w:rsidRDefault="00AD34A4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36"/>
          <w:szCs w:val="36"/>
        </w:rPr>
      </w:pPr>
      <w:r w:rsidRPr="00E6504D">
        <w:rPr>
          <w:rFonts w:cstheme="minorHAnsi"/>
          <w:b/>
          <w:bCs/>
          <w:color w:val="000000" w:themeColor="text1"/>
          <w:sz w:val="36"/>
          <w:szCs w:val="36"/>
          <w:lang w:val="bg-BG"/>
        </w:rPr>
        <w:t>Минимални и</w:t>
      </w:r>
      <w:r w:rsidR="005330CE" w:rsidRPr="00E6504D">
        <w:rPr>
          <w:rFonts w:cstheme="minorHAnsi"/>
          <w:b/>
          <w:bCs/>
          <w:color w:val="000000" w:themeColor="text1"/>
          <w:sz w:val="36"/>
          <w:szCs w:val="36"/>
        </w:rPr>
        <w:t>зисквания към проекта</w:t>
      </w:r>
    </w:p>
    <w:p w14:paraId="7FF53D84" w14:textId="77777777" w:rsidR="00066B95" w:rsidRPr="00066B95" w:rsidRDefault="00BE134B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val="bg-BG"/>
        </w:rPr>
      </w:pPr>
      <w:r>
        <w:rPr>
          <w:rFonts w:cstheme="minorHAnsi"/>
          <w:b/>
          <w:bCs/>
          <w:color w:val="FF0000"/>
          <w:sz w:val="32"/>
          <w:szCs w:val="32"/>
          <w:lang w:val="bg-BG"/>
        </w:rPr>
        <w:t>П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роектът да </w:t>
      </w:r>
      <w:r>
        <w:rPr>
          <w:rFonts w:cstheme="minorHAnsi"/>
          <w:b/>
          <w:bCs/>
          <w:color w:val="FF0000"/>
          <w:sz w:val="32"/>
          <w:szCs w:val="32"/>
          <w:lang w:val="bg-BG"/>
        </w:rPr>
        <w:t>бъде</w:t>
      </w:r>
      <w:r w:rsidR="00066B95" w:rsidRPr="00066B95">
        <w:rPr>
          <w:rFonts w:cstheme="minorHAnsi"/>
          <w:b/>
          <w:bCs/>
          <w:color w:val="FF0000"/>
          <w:sz w:val="32"/>
          <w:szCs w:val="32"/>
          <w:lang w:val="bg-BG"/>
        </w:rPr>
        <w:t xml:space="preserve"> изработен в група от по двама човека</w:t>
      </w:r>
    </w:p>
    <w:p w14:paraId="7E45E46A" w14:textId="77777777" w:rsidR="00E6504D" w:rsidRPr="00E6504D" w:rsidRDefault="00E6504D" w:rsidP="005330C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14:paraId="5A58B343" w14:textId="64D3322F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  <w:lang w:val="bg-BG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Да са подбрани няколко примерни конкурента и да се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проучи поне един от тях</w:t>
      </w:r>
      <w:r w:rsidR="0075335B" w:rsidRPr="0075335B">
        <w:rPr>
          <w:rFonts w:cstheme="minorHAnsi"/>
          <w:b/>
          <w:bCs/>
          <w:color w:val="FF0000"/>
          <w:sz w:val="24"/>
          <w:szCs w:val="24"/>
        </w:rPr>
        <w:t xml:space="preserve"> X</w:t>
      </w:r>
    </w:p>
    <w:p w14:paraId="17E1FBD1" w14:textId="4B14A0A0" w:rsidR="000167EF" w:rsidRPr="0075335B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9BBB59" w:themeColor="accent3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поне една скриптова страница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38638AC" w14:textId="6E38B728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Валиден HTML код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F38FDB7" w14:textId="77777777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домейн</w:t>
      </w:r>
    </w:p>
    <w:p w14:paraId="286A5084" w14:textId="77777777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е на хостинг</w:t>
      </w:r>
    </w:p>
    <w:p w14:paraId="119F952C" w14:textId="77777777" w:rsidR="000167EF" w:rsidRPr="00E6504D" w:rsidRDefault="000167EF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Сайтът да има:</w:t>
      </w:r>
    </w:p>
    <w:p w14:paraId="322A7BD2" w14:textId="77777777"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XML Sitemap</w:t>
      </w:r>
    </w:p>
    <w:p w14:paraId="22DD0208" w14:textId="77777777"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XML Imagemap</w:t>
      </w:r>
    </w:p>
    <w:p w14:paraId="13A39F1C" w14:textId="77777777" w:rsidR="000167EF" w:rsidRPr="00E6504D" w:rsidRDefault="000167EF" w:rsidP="00E6504D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  <w:lang w:val="bg-BG"/>
        </w:rPr>
        <w:t>XML Videomap</w:t>
      </w:r>
    </w:p>
    <w:p w14:paraId="071BC37A" w14:textId="34E1B8FE" w:rsidR="005330CE" w:rsidRPr="00E6504D" w:rsidRDefault="00AD34A4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Да има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поне 5 </w:t>
      </w:r>
      <w:r w:rsidR="005330CE" w:rsidRPr="00E6504D">
        <w:rPr>
          <w:rFonts w:cstheme="minorHAnsi"/>
          <w:color w:val="000000" w:themeColor="text1"/>
          <w:sz w:val="24"/>
          <w:szCs w:val="24"/>
        </w:rPr>
        <w:t>страници с авторски текст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4F26CBAD" w14:textId="7E017CD5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няма пла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г</w:t>
      </w:r>
      <w:r w:rsidRPr="00E6504D">
        <w:rPr>
          <w:rFonts w:cstheme="minorHAnsi"/>
          <w:color w:val="000000" w:themeColor="text1"/>
          <w:sz w:val="24"/>
          <w:szCs w:val="24"/>
        </w:rPr>
        <w:t>иатство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E609A12" w14:textId="304689E0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Дължина на съдържанието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7B035F6E" w14:textId="0EFEAF4E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Да има поне 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8 </w:t>
      </w:r>
      <w:r w:rsidRPr="00E6504D">
        <w:rPr>
          <w:rFonts w:cstheme="minorHAnsi"/>
          <w:color w:val="000000" w:themeColor="text1"/>
          <w:sz w:val="24"/>
          <w:szCs w:val="24"/>
        </w:rPr>
        <w:t>изображения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4B70F652" w14:textId="6F515C64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Всички изображения да имат височина и ширина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FF0000"/>
          <w:sz w:val="24"/>
          <w:szCs w:val="24"/>
        </w:rPr>
        <w:t>X</w:t>
      </w:r>
    </w:p>
    <w:p w14:paraId="47A68F44" w14:textId="3135EFF5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Всички изображения да имат alt атрибут</w:t>
      </w:r>
      <w:r w:rsidR="0075335B">
        <w:rPr>
          <w:rFonts w:cstheme="minorHAnsi"/>
          <w:color w:val="000000" w:themeColor="text1"/>
          <w:sz w:val="24"/>
          <w:szCs w:val="24"/>
        </w:rPr>
        <w:t xml:space="preserve"> </w:t>
      </w:r>
      <w:r w:rsidR="0075335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BD2F79F" w14:textId="5AB301F3" w:rsidR="00E6504D" w:rsidRPr="0029194B" w:rsidRDefault="00E6504D" w:rsidP="0029194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Всички линкове да имат title атрибут</w:t>
      </w:r>
      <w:r w:rsidR="0029194B" w:rsidRPr="0029194B">
        <w:rPr>
          <w:rFonts w:cstheme="minorHAnsi"/>
          <w:b/>
          <w:bCs/>
          <w:color w:val="9BBB59" w:themeColor="accent3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47727962" w14:textId="26C812C2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се използват където е удачно номерира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н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и и неномерирани списъци 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(</w:t>
      </w:r>
      <w:r w:rsidRPr="00E6504D">
        <w:rPr>
          <w:rFonts w:cstheme="minorHAnsi"/>
          <w:color w:val="000000" w:themeColor="text1"/>
          <w:sz w:val="24"/>
          <w:szCs w:val="24"/>
        </w:rPr>
        <w:t>задължително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</w:rPr>
        <w:t>при менютата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>)</w:t>
      </w:r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0DA790A7" w14:textId="44E4BF54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Дизайна да е responsive</w:t>
      </w:r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7065074B" w14:textId="3202ADD6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Поне една изходяща връзка</w:t>
      </w:r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6ED5C406" w14:textId="765197FD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Поне една входяща връзка</w:t>
      </w:r>
      <w:r w:rsidR="0029194B">
        <w:rPr>
          <w:rFonts w:cstheme="minorHAnsi"/>
          <w:color w:val="000000" w:themeColor="text1"/>
          <w:sz w:val="24"/>
          <w:szCs w:val="24"/>
        </w:rPr>
        <w:t xml:space="preserve"> </w:t>
      </w:r>
      <w:r w:rsidR="0029194B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9CE1D15" w14:textId="14F594ED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Вътрешни връзки между страниците</w:t>
      </w:r>
      <w:r w:rsidR="003D4AE9">
        <w:rPr>
          <w:rFonts w:cstheme="minorHAnsi"/>
          <w:color w:val="000000" w:themeColor="text1"/>
          <w:sz w:val="24"/>
          <w:szCs w:val="24"/>
        </w:rPr>
        <w:t xml:space="preserve"> </w:t>
      </w:r>
      <w:r w:rsidR="003D4AE9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133E6EB2" w14:textId="0A78D421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Четими URL адреси</w:t>
      </w:r>
      <w:r w:rsidR="003D4AE9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r w:rsidR="003D4AE9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</w:p>
    <w:p w14:paraId="5D2961C1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Ключови думи в URL</w:t>
      </w:r>
    </w:p>
    <w:p w14:paraId="179800B5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Ключови думи в домейна</w:t>
      </w:r>
    </w:p>
    <w:p w14:paraId="3D5FE031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Ключови думи в H1, .., H6</w:t>
      </w:r>
    </w:p>
    <w:p w14:paraId="222899BC" w14:textId="50F277DB" w:rsidR="000167EF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страница Условия за ползване и Защита на данните</w:t>
      </w:r>
      <w:r w:rsidR="003457C9">
        <w:rPr>
          <w:rFonts w:cstheme="minorHAnsi"/>
          <w:color w:val="000000" w:themeColor="text1"/>
          <w:sz w:val="24"/>
          <w:szCs w:val="24"/>
        </w:rPr>
        <w:t xml:space="preserve"> </w:t>
      </w:r>
      <w:r w:rsidR="003457C9" w:rsidRPr="0075335B">
        <w:rPr>
          <w:rFonts w:cstheme="minorHAnsi"/>
          <w:b/>
          <w:bCs/>
          <w:color w:val="9BBB59" w:themeColor="accent3"/>
          <w:sz w:val="24"/>
          <w:szCs w:val="24"/>
        </w:rPr>
        <w:t>V</w:t>
      </w:r>
      <w:bookmarkStart w:id="0" w:name="_GoBack"/>
      <w:bookmarkEnd w:id="0"/>
    </w:p>
    <w:p w14:paraId="0A9E8449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Google map + pin</w:t>
      </w:r>
    </w:p>
    <w:p w14:paraId="7E45A6D4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FB og tags в meta секцията</w:t>
      </w:r>
    </w:p>
    <w:p w14:paraId="511E09B4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Bread crumbs</w:t>
      </w:r>
    </w:p>
    <w:p w14:paraId="08670D72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регистрация в Google Search Console и Google Analytics</w:t>
      </w:r>
    </w:p>
    <w:p w14:paraId="747B73BA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Всяка страница да е оптимизирана, като има списък от поне 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>5</w:t>
      </w:r>
      <w:r w:rsidRPr="00E6504D">
        <w:rPr>
          <w:rFonts w:cstheme="minorHAnsi"/>
          <w:color w:val="000000" w:themeColor="text1"/>
          <w:sz w:val="24"/>
          <w:szCs w:val="24"/>
        </w:rPr>
        <w:t xml:space="preserve"> ключови думи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>/фрази</w:t>
      </w:r>
      <w:r w:rsidRPr="00E6504D">
        <w:rPr>
          <w:rFonts w:cstheme="minorHAnsi"/>
          <w:color w:val="000000" w:themeColor="text1"/>
          <w:sz w:val="24"/>
          <w:szCs w:val="24"/>
        </w:rPr>
        <w:t>, и всички</w:t>
      </w:r>
      <w:r w:rsidR="00AD34A4"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</w:t>
      </w:r>
      <w:r w:rsidRPr="00E6504D">
        <w:rPr>
          <w:rFonts w:cstheme="minorHAnsi"/>
          <w:color w:val="000000" w:themeColor="text1"/>
          <w:sz w:val="24"/>
          <w:szCs w:val="24"/>
        </w:rPr>
        <w:t>задължителни мета данни</w:t>
      </w:r>
    </w:p>
    <w:p w14:paraId="3F1391F1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има страници, в които се използват подходящи микро дейта тагове</w:t>
      </w:r>
    </w:p>
    <w:p w14:paraId="6CD2AFA0" w14:textId="77777777" w:rsidR="005330CE" w:rsidRPr="00E6504D" w:rsidRDefault="005330CE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За всички страници да е попълнена примерната таблица за оптимизация</w:t>
      </w:r>
    </w:p>
    <w:p w14:paraId="69A88E99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Да е представена документация с измервания на сайта, бързина на зареждане и т.н.</w:t>
      </w:r>
    </w:p>
    <w:p w14:paraId="02737EFE" w14:textId="77777777" w:rsidR="00E6504D" w:rsidRPr="00E6504D" w:rsidRDefault="00E6504D" w:rsidP="00E650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>Презентация</w:t>
      </w:r>
      <w:r w:rsidRPr="00E6504D">
        <w:rPr>
          <w:rFonts w:cstheme="minorHAnsi"/>
          <w:color w:val="000000" w:themeColor="text1"/>
          <w:sz w:val="24"/>
          <w:szCs w:val="24"/>
          <w:lang w:val="bg-BG"/>
        </w:rPr>
        <w:t xml:space="preserve"> – 5 мин </w:t>
      </w:r>
      <w:r w:rsidRPr="00E6504D">
        <w:rPr>
          <w:rFonts w:cstheme="minorHAnsi"/>
          <w:color w:val="000000" w:themeColor="text1"/>
          <w:sz w:val="24"/>
          <w:szCs w:val="24"/>
        </w:rPr>
        <w:t>PowerPoint</w:t>
      </w:r>
    </w:p>
    <w:p w14:paraId="23DB8FF8" w14:textId="77777777" w:rsidR="006C4713" w:rsidRPr="00E6504D" w:rsidRDefault="005330CE" w:rsidP="005330CE">
      <w:pPr>
        <w:rPr>
          <w:rFonts w:cstheme="minorHAnsi"/>
          <w:color w:val="000000" w:themeColor="text1"/>
          <w:sz w:val="24"/>
          <w:szCs w:val="24"/>
        </w:rPr>
      </w:pPr>
      <w:r w:rsidRPr="00E6504D">
        <w:rPr>
          <w:rFonts w:cstheme="minorHAnsi"/>
          <w:color w:val="000000" w:themeColor="text1"/>
          <w:sz w:val="24"/>
          <w:szCs w:val="24"/>
        </w:rPr>
        <w:t xml:space="preserve"> </w:t>
      </w:r>
    </w:p>
    <w:sectPr w:rsidR="006C4713" w:rsidRPr="00E6504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922BC"/>
    <w:multiLevelType w:val="hybridMultilevel"/>
    <w:tmpl w:val="5CCC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80554"/>
    <w:multiLevelType w:val="hybridMultilevel"/>
    <w:tmpl w:val="106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AFA"/>
    <w:rsid w:val="000167EF"/>
    <w:rsid w:val="00032ED2"/>
    <w:rsid w:val="00066B95"/>
    <w:rsid w:val="0029194B"/>
    <w:rsid w:val="003457C9"/>
    <w:rsid w:val="003D4AE9"/>
    <w:rsid w:val="00410FA0"/>
    <w:rsid w:val="004B3AFA"/>
    <w:rsid w:val="005330CE"/>
    <w:rsid w:val="006C4713"/>
    <w:rsid w:val="0075335B"/>
    <w:rsid w:val="007E08B5"/>
    <w:rsid w:val="00997382"/>
    <w:rsid w:val="009A01F7"/>
    <w:rsid w:val="00AD34A4"/>
    <w:rsid w:val="00BA2A4A"/>
    <w:rsid w:val="00BE134B"/>
    <w:rsid w:val="00E6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E08D"/>
  <w15:docId w15:val="{499C4680-079C-495E-99A1-6A836D4F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8B5"/>
  </w:style>
  <w:style w:type="paragraph" w:styleId="Heading1">
    <w:name w:val="heading 1"/>
    <w:basedOn w:val="Normal"/>
    <w:link w:val="Heading1Char"/>
    <w:uiPriority w:val="9"/>
    <w:qFormat/>
    <w:rsid w:val="007E0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8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8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8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E08B5"/>
    <w:rPr>
      <w:i/>
      <w:iCs/>
    </w:rPr>
  </w:style>
  <w:style w:type="paragraph" w:styleId="ListParagraph">
    <w:name w:val="List Paragraph"/>
    <w:basedOn w:val="Normal"/>
    <w:uiPriority w:val="34"/>
    <w:qFormat/>
    <w:rsid w:val="00E65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A.Nikolova</dc:creator>
  <cp:keywords/>
  <dc:description/>
  <cp:lastModifiedBy>Ognyan Tsvetkov</cp:lastModifiedBy>
  <cp:revision>7</cp:revision>
  <dcterms:created xsi:type="dcterms:W3CDTF">2018-10-29T13:23:00Z</dcterms:created>
  <dcterms:modified xsi:type="dcterms:W3CDTF">2019-12-28T15:19:00Z</dcterms:modified>
</cp:coreProperties>
</file>