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3294" w14:textId="77777777"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 към проекта</w:t>
      </w:r>
    </w:p>
    <w:p w14:paraId="7FF53D84" w14:textId="77777777"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14:paraId="7E45E46A" w14:textId="77777777"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5A58B343" w14:textId="64D3322F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са подбрани няколко примерни конкурента и да се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  <w:r w:rsidR="0075335B" w:rsidRPr="0075335B">
        <w:rPr>
          <w:rFonts w:cstheme="minorHAnsi"/>
          <w:b/>
          <w:bCs/>
          <w:color w:val="FF0000"/>
          <w:sz w:val="24"/>
          <w:szCs w:val="24"/>
        </w:rPr>
        <w:t xml:space="preserve"> X</w:t>
      </w:r>
    </w:p>
    <w:p w14:paraId="17E1FBD1" w14:textId="4B14A0A0" w:rsidR="000167EF" w:rsidRPr="0075335B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9BBB59" w:themeColor="accent3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поне една скриптова страница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38638AC" w14:textId="6E38B72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Валиден HTML код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F38FDB7" w14:textId="03B4862E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домейн</w:t>
      </w:r>
      <w:r w:rsidR="00136BB1">
        <w:rPr>
          <w:rFonts w:cstheme="minorHAnsi"/>
          <w:color w:val="000000" w:themeColor="text1"/>
          <w:sz w:val="24"/>
          <w:szCs w:val="24"/>
        </w:rPr>
        <w:t xml:space="preserve"> </w:t>
      </w:r>
      <w:r w:rsidR="00136BB1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(github pages)</w:t>
      </w:r>
    </w:p>
    <w:p w14:paraId="286A5084" w14:textId="3566E78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е на хостинг</w:t>
      </w:r>
      <w:r w:rsidR="00136BB1">
        <w:rPr>
          <w:rFonts w:cstheme="minorHAnsi"/>
          <w:color w:val="000000" w:themeColor="text1"/>
          <w:sz w:val="24"/>
          <w:szCs w:val="24"/>
        </w:rPr>
        <w:t xml:space="preserve"> </w:t>
      </w:r>
      <w:r w:rsidR="00136BB1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(github pages)</w:t>
      </w:r>
    </w:p>
    <w:p w14:paraId="119F952C" w14:textId="4E782525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Сайтът да има: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322A7BD2" w14:textId="14D0BC4C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Sitemap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22DD0208" w14:textId="3F28FACD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Imagemap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A39F1C" w14:textId="3DB17AAB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FF0000"/>
          <w:sz w:val="24"/>
          <w:szCs w:val="24"/>
        </w:rPr>
        <w:t>X</w:t>
      </w:r>
      <w:r w:rsidR="00627CDD">
        <w:rPr>
          <w:rFonts w:cstheme="minorHAnsi"/>
          <w:b/>
          <w:bCs/>
          <w:color w:val="FF0000"/>
          <w:sz w:val="24"/>
          <w:szCs w:val="24"/>
        </w:rPr>
        <w:t xml:space="preserve"> (no videos)</w:t>
      </w:r>
    </w:p>
    <w:p w14:paraId="071BC37A" w14:textId="34E1B8FE"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има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поне 5 </w:t>
      </w:r>
      <w:r w:rsidR="005330CE" w:rsidRPr="00E6504D">
        <w:rPr>
          <w:rFonts w:cstheme="minorHAnsi"/>
          <w:color w:val="000000" w:themeColor="text1"/>
          <w:sz w:val="24"/>
          <w:szCs w:val="24"/>
        </w:rPr>
        <w:t>страници с авторски текст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F26CBAD" w14:textId="7E017CD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няма пла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г</w:t>
      </w:r>
      <w:r w:rsidRPr="00E6504D">
        <w:rPr>
          <w:rFonts w:cstheme="minorHAnsi"/>
          <w:color w:val="000000" w:themeColor="text1"/>
          <w:sz w:val="24"/>
          <w:szCs w:val="24"/>
        </w:rPr>
        <w:t>иатство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E609A12" w14:textId="304689E0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Дължина на съдържанието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B035F6E" w14:textId="0EFEAF4E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има поне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B70F652" w14:textId="16DF0F6E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изображения да имат височина и ширина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A40FD6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bookmarkStart w:id="0" w:name="_GoBack"/>
      <w:bookmarkEnd w:id="0"/>
    </w:p>
    <w:p w14:paraId="47A68F44" w14:textId="3135EFF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изображения да имат alt атрибут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BD2F79F" w14:textId="5AB301F3" w:rsidR="00E6504D" w:rsidRPr="0029194B" w:rsidRDefault="00E6504D" w:rsidP="00291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линкове да имат title атрибут</w:t>
      </w:r>
      <w:r w:rsidR="0029194B" w:rsidRPr="0029194B">
        <w:rPr>
          <w:rFonts w:cstheme="minorHAnsi"/>
          <w:b/>
          <w:bCs/>
          <w:color w:val="9BBB59" w:themeColor="accent3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7727962" w14:textId="26C812C2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се използват където е удачно номерира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и неномерирани списъци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</w:rPr>
        <w:t>при менютата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DA790A7" w14:textId="44E4BF54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Дизайна да е responsive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065074B" w14:textId="3202ADD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Поне една изходяща връзка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6ED5C406" w14:textId="765197F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Поне една входяща връзка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9CE1D15" w14:textId="14F594E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Вътрешни връзки между страниците</w:t>
      </w:r>
      <w:r w:rsidR="003D4AE9">
        <w:rPr>
          <w:rFonts w:cstheme="minorHAnsi"/>
          <w:color w:val="000000" w:themeColor="text1"/>
          <w:sz w:val="24"/>
          <w:szCs w:val="24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3E6EB2" w14:textId="0A78D421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Четими URL адреси</w:t>
      </w:r>
      <w:r w:rsidR="003D4AE9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D2961C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URL</w:t>
      </w:r>
    </w:p>
    <w:p w14:paraId="179800B5" w14:textId="0A94D29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домейна</w:t>
      </w:r>
      <w:r w:rsidR="00FB3797">
        <w:rPr>
          <w:rFonts w:cstheme="minorHAnsi"/>
          <w:color w:val="000000" w:themeColor="text1"/>
          <w:sz w:val="24"/>
          <w:szCs w:val="24"/>
        </w:rPr>
        <w:t xml:space="preserve"> </w:t>
      </w:r>
      <w:r w:rsidR="00FB3797" w:rsidRPr="0075335B">
        <w:rPr>
          <w:rFonts w:cstheme="minorHAnsi"/>
          <w:b/>
          <w:bCs/>
          <w:color w:val="FF0000"/>
          <w:sz w:val="24"/>
          <w:szCs w:val="24"/>
        </w:rPr>
        <w:t>X</w:t>
      </w:r>
      <w:r w:rsidR="00FB3797">
        <w:rPr>
          <w:rFonts w:cstheme="minorHAnsi"/>
          <w:b/>
          <w:bCs/>
          <w:color w:val="FF0000"/>
          <w:sz w:val="24"/>
          <w:szCs w:val="24"/>
        </w:rPr>
        <w:t xml:space="preserve"> (auto-generated domain by github pages)</w:t>
      </w:r>
    </w:p>
    <w:p w14:paraId="3D5FE03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H1, .., H6</w:t>
      </w:r>
    </w:p>
    <w:p w14:paraId="222899BC" w14:textId="50F277DB"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страница Условия за ползване и Защита на данните</w:t>
      </w:r>
      <w:r w:rsidR="003457C9">
        <w:rPr>
          <w:rFonts w:cstheme="minorHAnsi"/>
          <w:color w:val="000000" w:themeColor="text1"/>
          <w:sz w:val="24"/>
          <w:szCs w:val="24"/>
        </w:rPr>
        <w:t xml:space="preserve"> </w:t>
      </w:r>
      <w:r w:rsidR="003457C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A9E8449" w14:textId="611C9A7C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Google map + pin</w:t>
      </w:r>
      <w:r w:rsidR="00D12688">
        <w:rPr>
          <w:rFonts w:cstheme="minorHAnsi"/>
          <w:color w:val="000000" w:themeColor="text1"/>
          <w:sz w:val="24"/>
          <w:szCs w:val="24"/>
        </w:rPr>
        <w:t xml:space="preserve"> </w:t>
      </w:r>
      <w:r w:rsidR="00D12688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E45A6D4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FB og tags в meta секцията</w:t>
      </w:r>
    </w:p>
    <w:p w14:paraId="511E09B4" w14:textId="5AC1953B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Bread crumbs</w:t>
      </w:r>
      <w:r w:rsidR="00D12688">
        <w:rPr>
          <w:rFonts w:cstheme="minorHAnsi"/>
          <w:color w:val="000000" w:themeColor="text1"/>
          <w:sz w:val="24"/>
          <w:szCs w:val="24"/>
        </w:rPr>
        <w:t xml:space="preserve"> </w:t>
      </w:r>
      <w:r w:rsidR="00D12688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8670D72" w14:textId="2A5A5937" w:rsidR="005330CE" w:rsidRPr="00F6044A" w:rsidRDefault="005330CE" w:rsidP="00F60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регистрация в Google Search Console и Google Analytics</w:t>
      </w:r>
      <w:r w:rsidR="00F6044A">
        <w:rPr>
          <w:rFonts w:cstheme="minorHAnsi"/>
          <w:color w:val="000000" w:themeColor="text1"/>
          <w:sz w:val="24"/>
          <w:szCs w:val="24"/>
        </w:rPr>
        <w:t xml:space="preserve"> </w:t>
      </w:r>
      <w:r w:rsidR="00F6044A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47B73BA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Всяка страница да е оптимизирана, като има списък от поне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ключови думи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>, и всички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</w:rPr>
        <w:t>задължителни мета данни</w:t>
      </w:r>
    </w:p>
    <w:p w14:paraId="3F1391F1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страници, в които се използват подходящи микро дейта тагове</w:t>
      </w:r>
    </w:p>
    <w:p w14:paraId="6CD2AFA0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За всички страници да е попълнена примерната таблица за оптимизация</w:t>
      </w:r>
    </w:p>
    <w:p w14:paraId="69A88E9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е представена документация с измервания на сайта, бързина на зареждане и т.н.</w:t>
      </w:r>
    </w:p>
    <w:p w14:paraId="02737EFE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14:paraId="23DB8FF8" w14:textId="77777777"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A"/>
    <w:rsid w:val="000167EF"/>
    <w:rsid w:val="00032ED2"/>
    <w:rsid w:val="00066B95"/>
    <w:rsid w:val="00136BB1"/>
    <w:rsid w:val="0029194B"/>
    <w:rsid w:val="003457C9"/>
    <w:rsid w:val="003D4AE9"/>
    <w:rsid w:val="00410FA0"/>
    <w:rsid w:val="004B3AFA"/>
    <w:rsid w:val="005330CE"/>
    <w:rsid w:val="00627CDD"/>
    <w:rsid w:val="006C4713"/>
    <w:rsid w:val="0075335B"/>
    <w:rsid w:val="00760AFA"/>
    <w:rsid w:val="007E08B5"/>
    <w:rsid w:val="00997382"/>
    <w:rsid w:val="009A01F7"/>
    <w:rsid w:val="00A40FD6"/>
    <w:rsid w:val="00AD34A4"/>
    <w:rsid w:val="00BA2A4A"/>
    <w:rsid w:val="00BE134B"/>
    <w:rsid w:val="00D12688"/>
    <w:rsid w:val="00E6504D"/>
    <w:rsid w:val="00F6044A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08D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Ognyan Tsvetkov</cp:lastModifiedBy>
  <cp:revision>13</cp:revision>
  <dcterms:created xsi:type="dcterms:W3CDTF">2018-10-29T13:23:00Z</dcterms:created>
  <dcterms:modified xsi:type="dcterms:W3CDTF">2020-01-02T11:12:00Z</dcterms:modified>
</cp:coreProperties>
</file>