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85D5D9" w14:textId="6F00C7A1" w:rsidR="00E349B3" w:rsidRPr="007366BA" w:rsidRDefault="00126CB7" w:rsidP="00126CB7">
      <w:pPr>
        <w:jc w:val="center"/>
        <w:rPr>
          <w:rFonts w:ascii="Times New Roman" w:hAnsi="Times New Roman" w:cs="Times New Roman"/>
          <w:sz w:val="28"/>
          <w:szCs w:val="28"/>
        </w:rPr>
      </w:pPr>
      <w:r w:rsidRPr="007366BA">
        <w:rPr>
          <w:rFonts w:ascii="Times New Roman" w:hAnsi="Times New Roman" w:cs="Times New Roman"/>
          <w:sz w:val="28"/>
          <w:szCs w:val="28"/>
        </w:rPr>
        <w:t>Вопросы к э</w:t>
      </w:r>
      <w:r w:rsidR="009E4D32" w:rsidRPr="007366BA">
        <w:rPr>
          <w:rFonts w:ascii="Times New Roman" w:hAnsi="Times New Roman" w:cs="Times New Roman"/>
          <w:sz w:val="28"/>
          <w:szCs w:val="28"/>
        </w:rPr>
        <w:t>кзамену по модулю ООП. Зима 202</w:t>
      </w:r>
      <w:r w:rsidR="00DB7DCD" w:rsidRPr="007366BA">
        <w:rPr>
          <w:rFonts w:ascii="Times New Roman" w:hAnsi="Times New Roman" w:cs="Times New Roman"/>
          <w:sz w:val="28"/>
          <w:szCs w:val="28"/>
        </w:rPr>
        <w:t>4</w:t>
      </w:r>
      <w:r w:rsidRPr="007366BA">
        <w:rPr>
          <w:rFonts w:ascii="Times New Roman" w:hAnsi="Times New Roman" w:cs="Times New Roman"/>
          <w:sz w:val="28"/>
          <w:szCs w:val="28"/>
        </w:rPr>
        <w:t>-2</w:t>
      </w:r>
      <w:r w:rsidR="00DB7DCD" w:rsidRPr="007366BA">
        <w:rPr>
          <w:rFonts w:ascii="Times New Roman" w:hAnsi="Times New Roman" w:cs="Times New Roman"/>
          <w:sz w:val="28"/>
          <w:szCs w:val="28"/>
        </w:rPr>
        <w:t>5</w:t>
      </w:r>
    </w:p>
    <w:p w14:paraId="4E19572B" w14:textId="77777777" w:rsidR="00126CB7" w:rsidRPr="007366BA" w:rsidRDefault="00126CB7" w:rsidP="00126CB7">
      <w:pPr>
        <w:rPr>
          <w:rFonts w:ascii="Times New Roman" w:hAnsi="Times New Roman" w:cs="Times New Roman"/>
          <w:b/>
          <w:sz w:val="28"/>
          <w:szCs w:val="28"/>
        </w:rPr>
      </w:pPr>
    </w:p>
    <w:p w14:paraId="1DF37492" w14:textId="70544C4A" w:rsidR="00126CB7" w:rsidRPr="007366BA" w:rsidRDefault="00126CB7" w:rsidP="00126CB7">
      <w:pPr>
        <w:pStyle w:val="a3"/>
        <w:numPr>
          <w:ilvl w:val="0"/>
          <w:numId w:val="4"/>
        </w:numPr>
        <w:tabs>
          <w:tab w:val="left" w:pos="396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366BA">
        <w:rPr>
          <w:rFonts w:ascii="Times New Roman" w:hAnsi="Times New Roman" w:cs="Times New Roman"/>
          <w:sz w:val="28"/>
          <w:szCs w:val="28"/>
        </w:rPr>
        <w:t>Язык. Алфавит. Классификации языков программирования по уровню, по типизации, по типу трансляции.</w:t>
      </w:r>
    </w:p>
    <w:p w14:paraId="3A406E62" w14:textId="26559DE2" w:rsidR="00126CB7" w:rsidRPr="007366BA" w:rsidRDefault="00126CB7" w:rsidP="00126CB7">
      <w:pPr>
        <w:pStyle w:val="a3"/>
        <w:numPr>
          <w:ilvl w:val="0"/>
          <w:numId w:val="4"/>
        </w:numPr>
        <w:tabs>
          <w:tab w:val="left" w:pos="396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366BA">
        <w:rPr>
          <w:rFonts w:ascii="Times New Roman" w:hAnsi="Times New Roman" w:cs="Times New Roman"/>
          <w:sz w:val="28"/>
          <w:szCs w:val="28"/>
        </w:rPr>
        <w:t>Язык. Алфавит. Классификации языков программирования по подходу.</w:t>
      </w:r>
    </w:p>
    <w:p w14:paraId="5779AF95" w14:textId="5B18B35C" w:rsidR="00126CB7" w:rsidRPr="007366BA" w:rsidRDefault="00126CB7" w:rsidP="00126CB7">
      <w:pPr>
        <w:pStyle w:val="a3"/>
        <w:numPr>
          <w:ilvl w:val="0"/>
          <w:numId w:val="4"/>
        </w:numPr>
        <w:tabs>
          <w:tab w:val="left" w:pos="396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366BA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программирование. Основные определения. Виды отношений между классами. Примеры.</w:t>
      </w:r>
    </w:p>
    <w:p w14:paraId="673B70EC" w14:textId="39F441D2" w:rsidR="00126CB7" w:rsidRPr="007366BA" w:rsidRDefault="00126CB7" w:rsidP="00126CB7">
      <w:pPr>
        <w:pStyle w:val="a3"/>
        <w:numPr>
          <w:ilvl w:val="0"/>
          <w:numId w:val="4"/>
        </w:numPr>
        <w:tabs>
          <w:tab w:val="left" w:pos="396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366BA">
        <w:rPr>
          <w:rFonts w:ascii="Times New Roman" w:hAnsi="Times New Roman" w:cs="Times New Roman"/>
          <w:sz w:val="28"/>
          <w:szCs w:val="28"/>
        </w:rPr>
        <w:t xml:space="preserve">Лексика языков </w:t>
      </w:r>
      <w:r w:rsidRPr="007366B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366BA">
        <w:rPr>
          <w:rFonts w:ascii="Times New Roman" w:hAnsi="Times New Roman" w:cs="Times New Roman"/>
          <w:sz w:val="28"/>
          <w:szCs w:val="28"/>
        </w:rPr>
        <w:t>/</w:t>
      </w:r>
      <w:r w:rsidRPr="007366B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366BA">
        <w:rPr>
          <w:rFonts w:ascii="Times New Roman" w:hAnsi="Times New Roman" w:cs="Times New Roman"/>
          <w:sz w:val="28"/>
          <w:szCs w:val="28"/>
        </w:rPr>
        <w:t>++. Идентификаторы, литералы, разделители, операторы, ключевые слова. Примеры.</w:t>
      </w:r>
    </w:p>
    <w:p w14:paraId="0BD9F08A" w14:textId="5FA3331C" w:rsidR="00126CB7" w:rsidRPr="007366BA" w:rsidRDefault="00126CB7" w:rsidP="00126CB7">
      <w:pPr>
        <w:pStyle w:val="a3"/>
        <w:numPr>
          <w:ilvl w:val="0"/>
          <w:numId w:val="4"/>
        </w:numPr>
        <w:tabs>
          <w:tab w:val="left" w:pos="396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366BA">
        <w:rPr>
          <w:rFonts w:ascii="Times New Roman" w:hAnsi="Times New Roman" w:cs="Times New Roman"/>
          <w:sz w:val="28"/>
          <w:szCs w:val="28"/>
        </w:rPr>
        <w:t xml:space="preserve">Синтаксис языков </w:t>
      </w:r>
      <w:r w:rsidRPr="007366B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366BA">
        <w:rPr>
          <w:rFonts w:ascii="Times New Roman" w:hAnsi="Times New Roman" w:cs="Times New Roman"/>
          <w:sz w:val="28"/>
          <w:szCs w:val="28"/>
        </w:rPr>
        <w:t>/</w:t>
      </w:r>
      <w:r w:rsidRPr="007366B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366BA">
        <w:rPr>
          <w:rFonts w:ascii="Times New Roman" w:hAnsi="Times New Roman" w:cs="Times New Roman"/>
          <w:sz w:val="28"/>
          <w:szCs w:val="28"/>
        </w:rPr>
        <w:t>++. Унарные, бинарные, тернарные и сложные операторы (условий, выбора, циклов). Примеры.</w:t>
      </w:r>
    </w:p>
    <w:p w14:paraId="1EC01536" w14:textId="1C62C2A3" w:rsidR="00126CB7" w:rsidRPr="007366BA" w:rsidRDefault="00126CB7" w:rsidP="00126CB7">
      <w:pPr>
        <w:pStyle w:val="a3"/>
        <w:numPr>
          <w:ilvl w:val="0"/>
          <w:numId w:val="4"/>
        </w:numPr>
        <w:tabs>
          <w:tab w:val="left" w:pos="396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366BA">
        <w:rPr>
          <w:rFonts w:ascii="Times New Roman" w:hAnsi="Times New Roman" w:cs="Times New Roman"/>
          <w:sz w:val="28"/>
          <w:szCs w:val="28"/>
        </w:rPr>
        <w:t xml:space="preserve">Синтаксис языков </w:t>
      </w:r>
      <w:r w:rsidRPr="007366B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366BA">
        <w:rPr>
          <w:rFonts w:ascii="Times New Roman" w:hAnsi="Times New Roman" w:cs="Times New Roman"/>
          <w:sz w:val="28"/>
          <w:szCs w:val="28"/>
        </w:rPr>
        <w:t>/</w:t>
      </w:r>
      <w:r w:rsidRPr="007366B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366BA">
        <w:rPr>
          <w:rFonts w:ascii="Times New Roman" w:hAnsi="Times New Roman" w:cs="Times New Roman"/>
          <w:sz w:val="28"/>
          <w:szCs w:val="28"/>
        </w:rPr>
        <w:t>++. Функции. Примеры.</w:t>
      </w:r>
    </w:p>
    <w:p w14:paraId="47143798" w14:textId="6FEB1323" w:rsidR="00126CB7" w:rsidRPr="007366BA" w:rsidRDefault="00126CB7" w:rsidP="00126CB7">
      <w:pPr>
        <w:pStyle w:val="a3"/>
        <w:numPr>
          <w:ilvl w:val="0"/>
          <w:numId w:val="4"/>
        </w:numPr>
        <w:tabs>
          <w:tab w:val="left" w:pos="396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366BA">
        <w:rPr>
          <w:rFonts w:ascii="Times New Roman" w:hAnsi="Times New Roman" w:cs="Times New Roman"/>
          <w:sz w:val="28"/>
          <w:szCs w:val="28"/>
        </w:rPr>
        <w:t xml:space="preserve">Синтаксис языков </w:t>
      </w:r>
      <w:r w:rsidRPr="007366B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366BA">
        <w:rPr>
          <w:rFonts w:ascii="Times New Roman" w:hAnsi="Times New Roman" w:cs="Times New Roman"/>
          <w:sz w:val="28"/>
          <w:szCs w:val="28"/>
        </w:rPr>
        <w:t>/</w:t>
      </w:r>
      <w:r w:rsidRPr="007366B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366BA">
        <w:rPr>
          <w:rFonts w:ascii="Times New Roman" w:hAnsi="Times New Roman" w:cs="Times New Roman"/>
          <w:sz w:val="28"/>
          <w:szCs w:val="28"/>
        </w:rPr>
        <w:t>++. Классы. Примеры.</w:t>
      </w:r>
    </w:p>
    <w:p w14:paraId="655F9B27" w14:textId="3C675F1B" w:rsidR="00126CB7" w:rsidRPr="007366BA" w:rsidRDefault="00126CB7" w:rsidP="00126CB7">
      <w:pPr>
        <w:pStyle w:val="a3"/>
        <w:numPr>
          <w:ilvl w:val="0"/>
          <w:numId w:val="4"/>
        </w:numPr>
        <w:tabs>
          <w:tab w:val="left" w:pos="396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366BA">
        <w:rPr>
          <w:rFonts w:ascii="Times New Roman" w:hAnsi="Times New Roman" w:cs="Times New Roman"/>
          <w:sz w:val="28"/>
          <w:szCs w:val="28"/>
        </w:rPr>
        <w:t xml:space="preserve">Статическая и динамическая память. Работа с динамической памятью в языке </w:t>
      </w:r>
      <w:r w:rsidRPr="007366B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366BA">
        <w:rPr>
          <w:rFonts w:ascii="Times New Roman" w:hAnsi="Times New Roman" w:cs="Times New Roman"/>
          <w:sz w:val="28"/>
          <w:szCs w:val="28"/>
        </w:rPr>
        <w:t>.</w:t>
      </w:r>
    </w:p>
    <w:p w14:paraId="0714B8AA" w14:textId="10F56118" w:rsidR="00126CB7" w:rsidRPr="007366BA" w:rsidRDefault="00126CB7" w:rsidP="00126CB7">
      <w:pPr>
        <w:pStyle w:val="a3"/>
        <w:numPr>
          <w:ilvl w:val="0"/>
          <w:numId w:val="4"/>
        </w:numPr>
        <w:tabs>
          <w:tab w:val="left" w:pos="396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366BA">
        <w:rPr>
          <w:rFonts w:ascii="Times New Roman" w:hAnsi="Times New Roman" w:cs="Times New Roman"/>
          <w:sz w:val="28"/>
          <w:szCs w:val="28"/>
        </w:rPr>
        <w:t xml:space="preserve">Статическая и динамическая память. Работа с динамической памятью в языке </w:t>
      </w:r>
      <w:r w:rsidRPr="007366B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366BA">
        <w:rPr>
          <w:rFonts w:ascii="Times New Roman" w:hAnsi="Times New Roman" w:cs="Times New Roman"/>
          <w:sz w:val="28"/>
          <w:szCs w:val="28"/>
        </w:rPr>
        <w:t>++.</w:t>
      </w:r>
    </w:p>
    <w:p w14:paraId="79BD6E1A" w14:textId="32F5BBB1" w:rsidR="00126CB7" w:rsidRPr="007366BA" w:rsidRDefault="00126CB7" w:rsidP="00126CB7">
      <w:pPr>
        <w:pStyle w:val="a3"/>
        <w:numPr>
          <w:ilvl w:val="0"/>
          <w:numId w:val="4"/>
        </w:numPr>
        <w:tabs>
          <w:tab w:val="left" w:pos="396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366BA">
        <w:rPr>
          <w:rFonts w:ascii="Times New Roman" w:hAnsi="Times New Roman" w:cs="Times New Roman"/>
          <w:sz w:val="28"/>
          <w:szCs w:val="28"/>
        </w:rPr>
        <w:t xml:space="preserve">Массивы в языках </w:t>
      </w:r>
      <w:r w:rsidRPr="007366B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366BA">
        <w:rPr>
          <w:rFonts w:ascii="Times New Roman" w:hAnsi="Times New Roman" w:cs="Times New Roman"/>
          <w:sz w:val="28"/>
          <w:szCs w:val="28"/>
        </w:rPr>
        <w:t>/</w:t>
      </w:r>
      <w:r w:rsidRPr="007366B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366BA">
        <w:rPr>
          <w:rFonts w:ascii="Times New Roman" w:hAnsi="Times New Roman" w:cs="Times New Roman"/>
          <w:sz w:val="28"/>
          <w:szCs w:val="28"/>
        </w:rPr>
        <w:t>++. Принципы хранения и работы.</w:t>
      </w:r>
    </w:p>
    <w:p w14:paraId="0DE11D79" w14:textId="41CA5ED5" w:rsidR="00126CB7" w:rsidRPr="007366BA" w:rsidRDefault="00126CB7" w:rsidP="00126CB7">
      <w:pPr>
        <w:pStyle w:val="a3"/>
        <w:numPr>
          <w:ilvl w:val="0"/>
          <w:numId w:val="4"/>
        </w:numPr>
        <w:tabs>
          <w:tab w:val="left" w:pos="396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366BA">
        <w:rPr>
          <w:rFonts w:ascii="Times New Roman" w:hAnsi="Times New Roman" w:cs="Times New Roman"/>
          <w:sz w:val="28"/>
          <w:szCs w:val="28"/>
        </w:rPr>
        <w:t xml:space="preserve">Система ввода/вывода в языке </w:t>
      </w:r>
      <w:r w:rsidRPr="007366B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366BA">
        <w:rPr>
          <w:rFonts w:ascii="Times New Roman" w:hAnsi="Times New Roman" w:cs="Times New Roman"/>
          <w:sz w:val="28"/>
          <w:szCs w:val="28"/>
        </w:rPr>
        <w:t>. Стандартные потоки ввода. Файлы. Функции взаимодействия с потоками ввода. Примеры.</w:t>
      </w:r>
    </w:p>
    <w:p w14:paraId="6436317A" w14:textId="17B50F96" w:rsidR="00126CB7" w:rsidRPr="007366BA" w:rsidRDefault="00126CB7" w:rsidP="00126CB7">
      <w:pPr>
        <w:pStyle w:val="a3"/>
        <w:numPr>
          <w:ilvl w:val="0"/>
          <w:numId w:val="4"/>
        </w:numPr>
        <w:tabs>
          <w:tab w:val="left" w:pos="396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366BA">
        <w:rPr>
          <w:rFonts w:ascii="Times New Roman" w:hAnsi="Times New Roman" w:cs="Times New Roman"/>
          <w:sz w:val="28"/>
          <w:szCs w:val="28"/>
        </w:rPr>
        <w:t xml:space="preserve">Система ввода/вывода в языке </w:t>
      </w:r>
      <w:r w:rsidRPr="007366B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366BA">
        <w:rPr>
          <w:rFonts w:ascii="Times New Roman" w:hAnsi="Times New Roman" w:cs="Times New Roman"/>
          <w:sz w:val="28"/>
          <w:szCs w:val="28"/>
        </w:rPr>
        <w:t>++. Стандартные потоки ввода. Файлы. Функции, классы и объекты взаимодействия с потоками ввода. Примеры.</w:t>
      </w:r>
    </w:p>
    <w:p w14:paraId="7A9FEC39" w14:textId="4DFDD640" w:rsidR="00126CB7" w:rsidRPr="007366BA" w:rsidRDefault="00126CB7" w:rsidP="00126CB7">
      <w:pPr>
        <w:pStyle w:val="a3"/>
        <w:numPr>
          <w:ilvl w:val="0"/>
          <w:numId w:val="4"/>
        </w:numPr>
        <w:tabs>
          <w:tab w:val="left" w:pos="396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366BA">
        <w:rPr>
          <w:rFonts w:ascii="Times New Roman" w:hAnsi="Times New Roman" w:cs="Times New Roman"/>
          <w:sz w:val="28"/>
          <w:szCs w:val="28"/>
        </w:rPr>
        <w:t xml:space="preserve">Строки в языке </w:t>
      </w:r>
      <w:r w:rsidRPr="007366B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366BA">
        <w:rPr>
          <w:rFonts w:ascii="Times New Roman" w:hAnsi="Times New Roman" w:cs="Times New Roman"/>
          <w:sz w:val="28"/>
          <w:szCs w:val="28"/>
        </w:rPr>
        <w:t>. Функции работы со строками. Примеры.</w:t>
      </w:r>
    </w:p>
    <w:p w14:paraId="2D311FAA" w14:textId="2B2DACE5" w:rsidR="00126CB7" w:rsidRPr="007366BA" w:rsidRDefault="00126CB7" w:rsidP="00126CB7">
      <w:pPr>
        <w:pStyle w:val="a3"/>
        <w:numPr>
          <w:ilvl w:val="0"/>
          <w:numId w:val="4"/>
        </w:numPr>
        <w:tabs>
          <w:tab w:val="left" w:pos="396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366BA">
        <w:rPr>
          <w:rFonts w:ascii="Times New Roman" w:hAnsi="Times New Roman" w:cs="Times New Roman"/>
          <w:sz w:val="28"/>
          <w:szCs w:val="28"/>
        </w:rPr>
        <w:t xml:space="preserve">Строки в языке </w:t>
      </w:r>
      <w:r w:rsidRPr="007366B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366BA">
        <w:rPr>
          <w:rFonts w:ascii="Times New Roman" w:hAnsi="Times New Roman" w:cs="Times New Roman"/>
          <w:sz w:val="28"/>
          <w:szCs w:val="28"/>
        </w:rPr>
        <w:t>++. Функции, классы и объекты работы со строками. Примеры.</w:t>
      </w:r>
    </w:p>
    <w:p w14:paraId="6C093CCD" w14:textId="6C5127C2" w:rsidR="004B5962" w:rsidRPr="007366BA" w:rsidRDefault="004B5962" w:rsidP="00126CB7">
      <w:pPr>
        <w:pStyle w:val="a3"/>
        <w:numPr>
          <w:ilvl w:val="0"/>
          <w:numId w:val="4"/>
        </w:numPr>
        <w:tabs>
          <w:tab w:val="left" w:pos="396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366BA">
        <w:rPr>
          <w:rFonts w:ascii="Times New Roman" w:hAnsi="Times New Roman" w:cs="Times New Roman"/>
          <w:sz w:val="28"/>
          <w:szCs w:val="28"/>
        </w:rPr>
        <w:t xml:space="preserve">Создание классов в языке </w:t>
      </w:r>
      <w:r w:rsidRPr="007366B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366BA">
        <w:rPr>
          <w:rFonts w:ascii="Times New Roman" w:hAnsi="Times New Roman" w:cs="Times New Roman"/>
          <w:sz w:val="28"/>
          <w:szCs w:val="28"/>
        </w:rPr>
        <w:t xml:space="preserve">++. Методы инкапсуляции. Конструкторы и деструкторы классов в языке </w:t>
      </w:r>
      <w:r w:rsidRPr="007366B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366BA">
        <w:rPr>
          <w:rFonts w:ascii="Times New Roman" w:hAnsi="Times New Roman" w:cs="Times New Roman"/>
          <w:sz w:val="28"/>
          <w:szCs w:val="28"/>
        </w:rPr>
        <w:t xml:space="preserve">++. Примеры. </w:t>
      </w:r>
    </w:p>
    <w:p w14:paraId="486C9149" w14:textId="470E28FD" w:rsidR="00126CB7" w:rsidRPr="007366BA" w:rsidRDefault="004B5962" w:rsidP="00126CB7">
      <w:pPr>
        <w:pStyle w:val="a3"/>
        <w:numPr>
          <w:ilvl w:val="0"/>
          <w:numId w:val="4"/>
        </w:numPr>
        <w:tabs>
          <w:tab w:val="left" w:pos="396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366BA">
        <w:rPr>
          <w:rFonts w:ascii="Times New Roman" w:hAnsi="Times New Roman" w:cs="Times New Roman"/>
          <w:sz w:val="28"/>
          <w:szCs w:val="28"/>
        </w:rPr>
        <w:t xml:space="preserve">Создание классов в языке </w:t>
      </w:r>
      <w:r w:rsidRPr="007366B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366BA">
        <w:rPr>
          <w:rFonts w:ascii="Times New Roman" w:hAnsi="Times New Roman" w:cs="Times New Roman"/>
          <w:sz w:val="28"/>
          <w:szCs w:val="28"/>
        </w:rPr>
        <w:t xml:space="preserve">++. Перегрузка операторов в языке </w:t>
      </w:r>
      <w:r w:rsidRPr="007366B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366BA">
        <w:rPr>
          <w:rFonts w:ascii="Times New Roman" w:hAnsi="Times New Roman" w:cs="Times New Roman"/>
          <w:sz w:val="28"/>
          <w:szCs w:val="28"/>
        </w:rPr>
        <w:t>++. Дружественные операторы. Примеры.</w:t>
      </w:r>
    </w:p>
    <w:p w14:paraId="1ED41F9B" w14:textId="1C207728" w:rsidR="004B5962" w:rsidRPr="007366BA" w:rsidRDefault="004B5962" w:rsidP="00126CB7">
      <w:pPr>
        <w:pStyle w:val="a3"/>
        <w:numPr>
          <w:ilvl w:val="0"/>
          <w:numId w:val="4"/>
        </w:numPr>
        <w:tabs>
          <w:tab w:val="left" w:pos="396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366BA">
        <w:rPr>
          <w:rFonts w:ascii="Times New Roman" w:hAnsi="Times New Roman" w:cs="Times New Roman"/>
          <w:sz w:val="28"/>
          <w:szCs w:val="28"/>
        </w:rPr>
        <w:t>Шаблонизирование функций и классов.</w:t>
      </w:r>
    </w:p>
    <w:p w14:paraId="4B24B88F" w14:textId="78F4EFDB" w:rsidR="004B5962" w:rsidRPr="007366BA" w:rsidRDefault="004B5962" w:rsidP="00126CB7">
      <w:pPr>
        <w:pStyle w:val="a3"/>
        <w:numPr>
          <w:ilvl w:val="0"/>
          <w:numId w:val="4"/>
        </w:numPr>
        <w:tabs>
          <w:tab w:val="left" w:pos="396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366BA">
        <w:rPr>
          <w:rFonts w:ascii="Times New Roman" w:hAnsi="Times New Roman" w:cs="Times New Roman"/>
          <w:sz w:val="28"/>
          <w:szCs w:val="28"/>
        </w:rPr>
        <w:t>Связные списки. Хранение. Реализация. Примеры.</w:t>
      </w:r>
    </w:p>
    <w:p w14:paraId="3AE3BA7B" w14:textId="6E93E1BB" w:rsidR="00E168F1" w:rsidRPr="007366BA" w:rsidRDefault="00E168F1" w:rsidP="00126CB7">
      <w:pPr>
        <w:pStyle w:val="a3"/>
        <w:numPr>
          <w:ilvl w:val="0"/>
          <w:numId w:val="4"/>
        </w:numPr>
        <w:tabs>
          <w:tab w:val="left" w:pos="396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366BA">
        <w:rPr>
          <w:rFonts w:ascii="Times New Roman" w:hAnsi="Times New Roman" w:cs="Times New Roman"/>
          <w:sz w:val="28"/>
          <w:szCs w:val="28"/>
        </w:rPr>
        <w:t xml:space="preserve">Коллекции </w:t>
      </w:r>
      <w:r w:rsidRPr="007366B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366BA">
        <w:rPr>
          <w:rFonts w:ascii="Times New Roman" w:hAnsi="Times New Roman" w:cs="Times New Roman"/>
          <w:sz w:val="28"/>
          <w:szCs w:val="28"/>
        </w:rPr>
        <w:t>++. Итераторы. Виды и принцип работы.</w:t>
      </w:r>
    </w:p>
    <w:p w14:paraId="6A1F3530" w14:textId="58FAC86E" w:rsidR="00E168F1" w:rsidRPr="007366BA" w:rsidRDefault="00E168F1" w:rsidP="00E168F1">
      <w:pPr>
        <w:pStyle w:val="a3"/>
        <w:numPr>
          <w:ilvl w:val="0"/>
          <w:numId w:val="4"/>
        </w:numPr>
        <w:tabs>
          <w:tab w:val="left" w:pos="3969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66BA">
        <w:rPr>
          <w:rFonts w:ascii="Times New Roman" w:hAnsi="Times New Roman" w:cs="Times New Roman"/>
          <w:sz w:val="28"/>
          <w:szCs w:val="28"/>
        </w:rPr>
        <w:t>Коллекции</w:t>
      </w:r>
      <w:r w:rsidRPr="007366BA">
        <w:rPr>
          <w:rFonts w:ascii="Times New Roman" w:hAnsi="Times New Roman" w:cs="Times New Roman"/>
          <w:sz w:val="28"/>
          <w:szCs w:val="28"/>
          <w:lang w:val="en-US"/>
        </w:rPr>
        <w:t xml:space="preserve"> C++. array. vector. string. </w:t>
      </w:r>
      <w:r w:rsidRPr="007366BA">
        <w:rPr>
          <w:rFonts w:ascii="Times New Roman" w:hAnsi="Times New Roman" w:cs="Times New Roman"/>
          <w:sz w:val="28"/>
          <w:szCs w:val="28"/>
        </w:rPr>
        <w:t>Принцип работы.</w:t>
      </w:r>
    </w:p>
    <w:p w14:paraId="27E80E96" w14:textId="4BF48931" w:rsidR="00F82987" w:rsidRPr="007366BA" w:rsidRDefault="00F82987" w:rsidP="00F82987">
      <w:pPr>
        <w:pStyle w:val="a3"/>
        <w:numPr>
          <w:ilvl w:val="0"/>
          <w:numId w:val="4"/>
        </w:numPr>
        <w:tabs>
          <w:tab w:val="left" w:pos="396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366BA">
        <w:rPr>
          <w:rFonts w:ascii="Times New Roman" w:hAnsi="Times New Roman" w:cs="Times New Roman"/>
          <w:sz w:val="28"/>
          <w:szCs w:val="28"/>
        </w:rPr>
        <w:t>Коллекции</w:t>
      </w:r>
      <w:r w:rsidRPr="007366BA">
        <w:rPr>
          <w:rFonts w:ascii="Times New Roman" w:hAnsi="Times New Roman" w:cs="Times New Roman"/>
          <w:sz w:val="28"/>
          <w:szCs w:val="28"/>
          <w:lang w:val="en-US"/>
        </w:rPr>
        <w:t xml:space="preserve"> C++. list. forward_list. deque. </w:t>
      </w:r>
      <w:r w:rsidRPr="007366BA">
        <w:rPr>
          <w:rFonts w:ascii="Times New Roman" w:hAnsi="Times New Roman" w:cs="Times New Roman"/>
          <w:sz w:val="28"/>
          <w:szCs w:val="28"/>
        </w:rPr>
        <w:t>Принцип работы.</w:t>
      </w:r>
    </w:p>
    <w:p w14:paraId="1D6CDC22" w14:textId="77777777" w:rsidR="00E168F1" w:rsidRPr="007366BA" w:rsidRDefault="00E168F1" w:rsidP="00E168F1">
      <w:pPr>
        <w:pStyle w:val="a3"/>
        <w:numPr>
          <w:ilvl w:val="0"/>
          <w:numId w:val="4"/>
        </w:numPr>
        <w:tabs>
          <w:tab w:val="left" w:pos="396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366BA">
        <w:rPr>
          <w:rFonts w:ascii="Times New Roman" w:hAnsi="Times New Roman" w:cs="Times New Roman"/>
          <w:sz w:val="28"/>
          <w:szCs w:val="28"/>
        </w:rPr>
        <w:t>Функциональное программирование. Функтор. Предикат. Примеры.</w:t>
      </w:r>
    </w:p>
    <w:p w14:paraId="7445C40A" w14:textId="77777777" w:rsidR="00E168F1" w:rsidRPr="007366BA" w:rsidRDefault="00E168F1" w:rsidP="00E168F1">
      <w:pPr>
        <w:pStyle w:val="a3"/>
        <w:numPr>
          <w:ilvl w:val="0"/>
          <w:numId w:val="4"/>
        </w:numPr>
        <w:tabs>
          <w:tab w:val="left" w:pos="396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366BA">
        <w:rPr>
          <w:rFonts w:ascii="Times New Roman" w:hAnsi="Times New Roman" w:cs="Times New Roman"/>
          <w:sz w:val="28"/>
          <w:szCs w:val="28"/>
        </w:rPr>
        <w:t xml:space="preserve">Функциональное программирование. Функция как параметр функции. </w:t>
      </w:r>
    </w:p>
    <w:p w14:paraId="7C2729A8" w14:textId="46C0DAD2" w:rsidR="00E168F1" w:rsidRPr="007366BA" w:rsidRDefault="00E168F1" w:rsidP="00E168F1">
      <w:pPr>
        <w:pStyle w:val="a3"/>
        <w:numPr>
          <w:ilvl w:val="0"/>
          <w:numId w:val="4"/>
        </w:numPr>
        <w:tabs>
          <w:tab w:val="left" w:pos="396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366BA">
        <w:rPr>
          <w:rFonts w:ascii="Times New Roman" w:hAnsi="Times New Roman" w:cs="Times New Roman"/>
          <w:sz w:val="28"/>
          <w:szCs w:val="28"/>
        </w:rPr>
        <w:t>Функциональное программирование. Анонимные функции.</w:t>
      </w:r>
    </w:p>
    <w:p w14:paraId="6F978925" w14:textId="5A95AF90" w:rsidR="00F82987" w:rsidRPr="007366BA" w:rsidRDefault="00F82987" w:rsidP="00E168F1">
      <w:pPr>
        <w:pStyle w:val="a3"/>
        <w:numPr>
          <w:ilvl w:val="0"/>
          <w:numId w:val="4"/>
        </w:numPr>
        <w:tabs>
          <w:tab w:val="left" w:pos="396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366BA">
        <w:rPr>
          <w:rFonts w:ascii="Times New Roman" w:hAnsi="Times New Roman" w:cs="Times New Roman"/>
          <w:sz w:val="28"/>
          <w:szCs w:val="28"/>
        </w:rPr>
        <w:t>Функциональное программирование. Неограниченное количество параметров функции</w:t>
      </w:r>
    </w:p>
    <w:p w14:paraId="7BC92FEA" w14:textId="77777777" w:rsidR="00E86109" w:rsidRDefault="00E86109" w:rsidP="00E86109">
      <w:pPr>
        <w:pStyle w:val="a8"/>
        <w:numPr>
          <w:ilvl w:val="0"/>
          <w:numId w:val="4"/>
        </w:numPr>
        <w:tabs>
          <w:tab w:val="left" w:pos="3969"/>
        </w:tabs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Создание классов в языке C++. Наследование. Инкапсуляция. Виртуализация. Примеры.</w:t>
      </w:r>
    </w:p>
    <w:p w14:paraId="7FC479C8" w14:textId="77777777" w:rsidR="00E86109" w:rsidRPr="00E86109" w:rsidRDefault="00E86109" w:rsidP="00E86109">
      <w:pPr>
        <w:numPr>
          <w:ilvl w:val="0"/>
          <w:numId w:val="4"/>
        </w:numPr>
        <w:tabs>
          <w:tab w:val="left" w:pos="3969"/>
        </w:tabs>
        <w:jc w:val="both"/>
        <w:rPr>
          <w:rFonts w:ascii="Times New Roman" w:eastAsia="Times New Roman" w:hAnsi="Times New Roman" w:cs="Times New Roman"/>
          <w:lang w:eastAsia="ru-RU"/>
        </w:rPr>
      </w:pPr>
      <w:r w:rsidRPr="00E86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Коллекции</w:t>
      </w:r>
      <w:r w:rsidRPr="00E8610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C++. set. map. unordered_set. unordered_map deque. </w:t>
      </w:r>
      <w:r w:rsidRPr="00E86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Принципы работы.</w:t>
      </w:r>
    </w:p>
    <w:p w14:paraId="69F5F179" w14:textId="77777777" w:rsidR="00E86109" w:rsidRPr="00E86109" w:rsidRDefault="00E86109" w:rsidP="00E86109">
      <w:pPr>
        <w:numPr>
          <w:ilvl w:val="0"/>
          <w:numId w:val="4"/>
        </w:numPr>
        <w:tabs>
          <w:tab w:val="left" w:pos="3969"/>
        </w:tabs>
        <w:jc w:val="both"/>
        <w:rPr>
          <w:rFonts w:ascii="Times New Roman" w:eastAsia="Times New Roman" w:hAnsi="Times New Roman" w:cs="Times New Roman"/>
          <w:lang w:eastAsia="ru-RU"/>
        </w:rPr>
      </w:pPr>
      <w:r w:rsidRPr="00E86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Параллельное программирование. Примеры.</w:t>
      </w:r>
    </w:p>
    <w:p w14:paraId="1B3D9889" w14:textId="77777777" w:rsidR="00E86109" w:rsidRPr="00E86109" w:rsidRDefault="00E86109" w:rsidP="00E86109">
      <w:pPr>
        <w:numPr>
          <w:ilvl w:val="0"/>
          <w:numId w:val="4"/>
        </w:numPr>
        <w:tabs>
          <w:tab w:val="left" w:pos="3969"/>
        </w:tabs>
        <w:jc w:val="both"/>
        <w:rPr>
          <w:rFonts w:ascii="Times New Roman" w:eastAsia="Times New Roman" w:hAnsi="Times New Roman" w:cs="Times New Roman"/>
          <w:lang w:eastAsia="ru-RU"/>
        </w:rPr>
      </w:pPr>
      <w:r w:rsidRPr="00E86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QT. Принципы работы. Наблюдатель. Запуск приложения.</w:t>
      </w:r>
    </w:p>
    <w:p w14:paraId="251170A0" w14:textId="77777777" w:rsidR="00E86109" w:rsidRPr="00E86109" w:rsidRDefault="00E86109" w:rsidP="00E86109">
      <w:pPr>
        <w:numPr>
          <w:ilvl w:val="0"/>
          <w:numId w:val="4"/>
        </w:numPr>
        <w:tabs>
          <w:tab w:val="left" w:pos="3969"/>
        </w:tabs>
        <w:jc w:val="both"/>
        <w:rPr>
          <w:rFonts w:ascii="Times New Roman" w:eastAsia="Times New Roman" w:hAnsi="Times New Roman" w:cs="Times New Roman"/>
          <w:lang w:eastAsia="ru-RU"/>
        </w:rPr>
      </w:pPr>
      <w:r w:rsidRPr="00E86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QT. Компоненты.</w:t>
      </w:r>
    </w:p>
    <w:p w14:paraId="291A6E16" w14:textId="77777777" w:rsidR="00E86109" w:rsidRPr="00E86109" w:rsidRDefault="00E86109" w:rsidP="00E86109">
      <w:pPr>
        <w:numPr>
          <w:ilvl w:val="0"/>
          <w:numId w:val="4"/>
        </w:numPr>
        <w:tabs>
          <w:tab w:val="left" w:pos="3969"/>
        </w:tabs>
        <w:jc w:val="both"/>
        <w:rPr>
          <w:rFonts w:ascii="Times New Roman" w:eastAsia="Times New Roman" w:hAnsi="Times New Roman" w:cs="Times New Roman"/>
          <w:lang w:eastAsia="ru-RU"/>
        </w:rPr>
      </w:pPr>
      <w:r w:rsidRPr="00E86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QT. Сигнально-слотовая модель.</w:t>
      </w:r>
    </w:p>
    <w:p w14:paraId="75FE122A" w14:textId="77777777" w:rsidR="00E86109" w:rsidRPr="00E86109" w:rsidRDefault="00E86109" w:rsidP="00E86109">
      <w:pPr>
        <w:numPr>
          <w:ilvl w:val="0"/>
          <w:numId w:val="4"/>
        </w:numPr>
        <w:tabs>
          <w:tab w:val="left" w:pos="3969"/>
        </w:tabs>
        <w:jc w:val="both"/>
        <w:rPr>
          <w:rFonts w:ascii="Times New Roman" w:eastAsia="Times New Roman" w:hAnsi="Times New Roman" w:cs="Times New Roman"/>
          <w:lang w:eastAsia="ru-RU"/>
        </w:rPr>
      </w:pPr>
      <w:r w:rsidRPr="00E86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QT. Базовые события.</w:t>
      </w:r>
    </w:p>
    <w:p w14:paraId="3A47A8B0" w14:textId="2E0AB32E" w:rsidR="00E168F1" w:rsidRPr="007366BA" w:rsidRDefault="00E168F1" w:rsidP="00812AB8">
      <w:pPr>
        <w:tabs>
          <w:tab w:val="left" w:pos="3969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B88B8E2" w14:textId="7D416192" w:rsidR="00812AB8" w:rsidRPr="007366BA" w:rsidRDefault="00812AB8" w:rsidP="00812AB8">
      <w:pPr>
        <w:tabs>
          <w:tab w:val="left" w:pos="3969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049079D" w14:textId="1CB5E954" w:rsidR="00812AB8" w:rsidRPr="007366BA" w:rsidRDefault="00812AB8" w:rsidP="00812AB8">
      <w:pPr>
        <w:tabs>
          <w:tab w:val="left" w:pos="3969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9C50673" w14:textId="66950F77" w:rsidR="00812AB8" w:rsidRPr="007366BA" w:rsidRDefault="00812AB8" w:rsidP="00812AB8">
      <w:pPr>
        <w:tabs>
          <w:tab w:val="left" w:pos="3969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F7F3014" w14:textId="4D646607" w:rsidR="00812AB8" w:rsidRPr="007366BA" w:rsidRDefault="00812AB8" w:rsidP="00812AB8">
      <w:pPr>
        <w:tabs>
          <w:tab w:val="left" w:pos="3969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FAAF0A3" w14:textId="7BDE6BBD" w:rsidR="00812AB8" w:rsidRPr="007366BA" w:rsidRDefault="00812AB8" w:rsidP="00812AB8">
      <w:pPr>
        <w:tabs>
          <w:tab w:val="left" w:pos="3969"/>
        </w:tabs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1ED8194A" w14:textId="634EE773" w:rsidR="00812AB8" w:rsidRPr="007366BA" w:rsidRDefault="00812AB8" w:rsidP="00812AB8">
      <w:pPr>
        <w:tabs>
          <w:tab w:val="left" w:pos="3969"/>
        </w:tabs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65121020" w14:textId="0101844E" w:rsidR="00812AB8" w:rsidRPr="007366BA" w:rsidRDefault="00812AB8" w:rsidP="00812AB8">
      <w:pPr>
        <w:tabs>
          <w:tab w:val="left" w:pos="3969"/>
        </w:tabs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323D4E4C" w14:textId="77777777" w:rsidR="00812AB8" w:rsidRPr="007366BA" w:rsidRDefault="00812AB8" w:rsidP="00812AB8">
      <w:pPr>
        <w:tabs>
          <w:tab w:val="left" w:pos="3969"/>
        </w:tabs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1EE70F70" w14:textId="3D47E519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4EF2CBAD" w14:textId="02353856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7366BA">
        <w:rPr>
          <w:rFonts w:ascii="Times New Roman" w:hAnsi="Times New Roman" w:cs="Times New Roman"/>
          <w:b/>
          <w:sz w:val="32"/>
          <w:szCs w:val="32"/>
        </w:rPr>
        <w:t xml:space="preserve">1. Язык. Алфавит. Классификации языков программирования по уровню, по </w:t>
      </w:r>
      <w:r w:rsidR="007366BA" w:rsidRPr="007366BA">
        <w:rPr>
          <w:rFonts w:ascii="Times New Roman" w:hAnsi="Times New Roman" w:cs="Times New Roman"/>
          <w:b/>
          <w:sz w:val="32"/>
          <w:szCs w:val="32"/>
        </w:rPr>
        <w:t>типизации, по типу трансляции.</w:t>
      </w:r>
    </w:p>
    <w:p w14:paraId="537C83BD" w14:textId="77777777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5A16FB01" w14:textId="7668CD22" w:rsidR="00B4054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366BA">
        <w:rPr>
          <w:rFonts w:ascii="Times New Roman" w:hAnsi="Times New Roman" w:cs="Times New Roman"/>
          <w:sz w:val="32"/>
          <w:szCs w:val="32"/>
        </w:rPr>
        <w:t xml:space="preserve">Язык </w:t>
      </w:r>
      <w:r w:rsidR="00B4054A">
        <w:rPr>
          <w:rFonts w:ascii="Times New Roman" w:hAnsi="Times New Roman" w:cs="Times New Roman"/>
          <w:sz w:val="32"/>
          <w:szCs w:val="32"/>
        </w:rPr>
        <w:t>– совокупность алфавита, лексики, синтаксиса, семантики и прагматики, предназначенная для кодирования информации</w:t>
      </w:r>
      <w:r w:rsidRPr="007366BA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682F25A1" w14:textId="77777777" w:rsidR="00B4054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366BA">
        <w:rPr>
          <w:rFonts w:ascii="Times New Roman" w:hAnsi="Times New Roman" w:cs="Times New Roman"/>
          <w:sz w:val="32"/>
          <w:szCs w:val="32"/>
        </w:rPr>
        <w:t xml:space="preserve">Алфавит - это набор символов, используемых для написания программ. </w:t>
      </w:r>
    </w:p>
    <w:p w14:paraId="2BED9C32" w14:textId="77777777" w:rsidR="00B4054A" w:rsidRDefault="00B4054A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6AD6DCF9" w14:textId="73C371B2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366BA">
        <w:rPr>
          <w:rFonts w:ascii="Times New Roman" w:hAnsi="Times New Roman" w:cs="Times New Roman"/>
          <w:sz w:val="32"/>
          <w:szCs w:val="32"/>
        </w:rPr>
        <w:t>Классификации языков программирования:</w:t>
      </w:r>
    </w:p>
    <w:p w14:paraId="4FE82B33" w14:textId="77777777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18CE2F5A" w14:textId="1187688F" w:rsidR="00812AB8" w:rsidRPr="00B4054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366BA">
        <w:rPr>
          <w:rFonts w:ascii="Times New Roman" w:hAnsi="Times New Roman" w:cs="Times New Roman"/>
          <w:sz w:val="32"/>
          <w:szCs w:val="32"/>
        </w:rPr>
        <w:t xml:space="preserve">* </w:t>
      </w:r>
      <w:r w:rsidR="00B4054A">
        <w:rPr>
          <w:rFonts w:ascii="Times New Roman" w:hAnsi="Times New Roman" w:cs="Times New Roman"/>
          <w:sz w:val="32"/>
          <w:szCs w:val="32"/>
        </w:rPr>
        <w:t xml:space="preserve">   </w:t>
      </w:r>
      <w:r w:rsidRPr="007366BA">
        <w:rPr>
          <w:rFonts w:ascii="Times New Roman" w:hAnsi="Times New Roman" w:cs="Times New Roman"/>
          <w:sz w:val="32"/>
          <w:szCs w:val="32"/>
        </w:rPr>
        <w:t>По уровню: низкоуровневые (ассемблер), высокоуровневые (C, C++, Java)</w:t>
      </w:r>
      <w:r w:rsidR="00B4054A">
        <w:rPr>
          <w:rFonts w:ascii="Times New Roman" w:hAnsi="Times New Roman" w:cs="Times New Roman"/>
          <w:sz w:val="32"/>
          <w:szCs w:val="32"/>
        </w:rPr>
        <w:t>, сверхвысокие</w:t>
      </w:r>
      <w:r w:rsidR="00B4054A" w:rsidRPr="00B4054A">
        <w:rPr>
          <w:rFonts w:ascii="Times New Roman" w:hAnsi="Times New Roman" w:cs="Times New Roman"/>
          <w:sz w:val="32"/>
          <w:szCs w:val="32"/>
        </w:rPr>
        <w:t xml:space="preserve"> </w:t>
      </w:r>
      <w:r w:rsidR="00B4054A">
        <w:rPr>
          <w:rFonts w:ascii="Times New Roman" w:hAnsi="Times New Roman" w:cs="Times New Roman"/>
          <w:sz w:val="32"/>
          <w:szCs w:val="32"/>
        </w:rPr>
        <w:t>(</w:t>
      </w:r>
      <w:r w:rsidR="00B4054A"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="00B4054A" w:rsidRPr="00B4054A">
        <w:rPr>
          <w:rFonts w:ascii="Times New Roman" w:hAnsi="Times New Roman" w:cs="Times New Roman"/>
          <w:sz w:val="32"/>
          <w:szCs w:val="32"/>
        </w:rPr>
        <w:t xml:space="preserve">, </w:t>
      </w:r>
      <w:r w:rsidR="00B4054A">
        <w:rPr>
          <w:rFonts w:ascii="Times New Roman" w:hAnsi="Times New Roman" w:cs="Times New Roman"/>
          <w:sz w:val="32"/>
          <w:szCs w:val="32"/>
          <w:lang w:val="en-US"/>
        </w:rPr>
        <w:t>Ruby</w:t>
      </w:r>
      <w:r w:rsidR="00B4054A" w:rsidRPr="00B4054A">
        <w:rPr>
          <w:rFonts w:ascii="Times New Roman" w:hAnsi="Times New Roman" w:cs="Times New Roman"/>
          <w:sz w:val="32"/>
          <w:szCs w:val="32"/>
        </w:rPr>
        <w:t>)</w:t>
      </w:r>
    </w:p>
    <w:p w14:paraId="38FB51C8" w14:textId="4647D711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366BA">
        <w:rPr>
          <w:rFonts w:ascii="Times New Roman" w:hAnsi="Times New Roman" w:cs="Times New Roman"/>
          <w:sz w:val="32"/>
          <w:szCs w:val="32"/>
        </w:rPr>
        <w:t>* По типизации: статически типизированные</w:t>
      </w:r>
      <w:r w:rsidR="00B4054A">
        <w:rPr>
          <w:rFonts w:ascii="Times New Roman" w:hAnsi="Times New Roman" w:cs="Times New Roman"/>
          <w:sz w:val="32"/>
          <w:szCs w:val="32"/>
        </w:rPr>
        <w:t xml:space="preserve"> – напрямую обозначение типа данных</w:t>
      </w:r>
      <w:r w:rsidRPr="007366BA">
        <w:rPr>
          <w:rFonts w:ascii="Times New Roman" w:hAnsi="Times New Roman" w:cs="Times New Roman"/>
          <w:sz w:val="32"/>
          <w:szCs w:val="32"/>
        </w:rPr>
        <w:t xml:space="preserve"> (C, C++), динамически типизированные</w:t>
      </w:r>
      <w:r w:rsidR="00B4054A">
        <w:rPr>
          <w:rFonts w:ascii="Times New Roman" w:hAnsi="Times New Roman" w:cs="Times New Roman"/>
          <w:sz w:val="32"/>
          <w:szCs w:val="32"/>
        </w:rPr>
        <w:t xml:space="preserve"> – определение типа данных по присвоенному значению</w:t>
      </w:r>
      <w:r w:rsidRPr="007366BA">
        <w:rPr>
          <w:rFonts w:ascii="Times New Roman" w:hAnsi="Times New Roman" w:cs="Times New Roman"/>
          <w:sz w:val="32"/>
          <w:szCs w:val="32"/>
        </w:rPr>
        <w:t xml:space="preserve"> (Python, JavaScript)</w:t>
      </w:r>
    </w:p>
    <w:p w14:paraId="1C7D4771" w14:textId="77777777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366BA">
        <w:rPr>
          <w:rFonts w:ascii="Times New Roman" w:hAnsi="Times New Roman" w:cs="Times New Roman"/>
          <w:sz w:val="32"/>
          <w:szCs w:val="32"/>
        </w:rPr>
        <w:t>* По типу трансляции: интерпретируемые (Python, JavaScript), компилируемые (C, C++, Java)</w:t>
      </w:r>
    </w:p>
    <w:p w14:paraId="0D2A6F1A" w14:textId="77777777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2FF50300" w14:textId="715E65E3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7366BA">
        <w:rPr>
          <w:rFonts w:ascii="Times New Roman" w:hAnsi="Times New Roman" w:cs="Times New Roman"/>
          <w:b/>
          <w:sz w:val="32"/>
          <w:szCs w:val="32"/>
        </w:rPr>
        <w:t xml:space="preserve">2. Язык. Алфавит. Классификации языков </w:t>
      </w:r>
      <w:r w:rsidR="007366BA" w:rsidRPr="007366BA">
        <w:rPr>
          <w:rFonts w:ascii="Times New Roman" w:hAnsi="Times New Roman" w:cs="Times New Roman"/>
          <w:b/>
          <w:sz w:val="32"/>
          <w:szCs w:val="32"/>
        </w:rPr>
        <w:t>программирования по подходу.</w:t>
      </w:r>
    </w:p>
    <w:p w14:paraId="6580E692" w14:textId="072C3FF4" w:rsidR="00812AB8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555F7CFE" w14:textId="77777777" w:rsidR="00B4054A" w:rsidRDefault="00B4054A" w:rsidP="00B4054A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366BA">
        <w:rPr>
          <w:rFonts w:ascii="Times New Roman" w:hAnsi="Times New Roman" w:cs="Times New Roman"/>
          <w:sz w:val="32"/>
          <w:szCs w:val="32"/>
        </w:rPr>
        <w:t xml:space="preserve">Язык </w:t>
      </w:r>
      <w:r>
        <w:rPr>
          <w:rFonts w:ascii="Times New Roman" w:hAnsi="Times New Roman" w:cs="Times New Roman"/>
          <w:sz w:val="32"/>
          <w:szCs w:val="32"/>
        </w:rPr>
        <w:t>– совокупность алфавита, лексики, синтаксиса, семантики и прагматики, предназначенная для кодирования информации</w:t>
      </w:r>
      <w:r w:rsidRPr="007366BA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479E3221" w14:textId="7FD3FAC4" w:rsidR="00B4054A" w:rsidRDefault="00B4054A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366BA">
        <w:rPr>
          <w:rFonts w:ascii="Times New Roman" w:hAnsi="Times New Roman" w:cs="Times New Roman"/>
          <w:sz w:val="32"/>
          <w:szCs w:val="32"/>
        </w:rPr>
        <w:t xml:space="preserve">Алфавит - это набор символов, используемых для написания программ. </w:t>
      </w:r>
    </w:p>
    <w:p w14:paraId="6BB3375B" w14:textId="77777777" w:rsidR="00B4054A" w:rsidRPr="007366BA" w:rsidRDefault="00B4054A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1D1A6B7F" w14:textId="77777777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366BA">
        <w:rPr>
          <w:rFonts w:ascii="Times New Roman" w:hAnsi="Times New Roman" w:cs="Times New Roman"/>
          <w:sz w:val="32"/>
          <w:szCs w:val="32"/>
        </w:rPr>
        <w:t>Классификации языков программирования по подходу:</w:t>
      </w:r>
    </w:p>
    <w:p w14:paraId="199AB5AA" w14:textId="77777777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5F37FC05" w14:textId="598689F3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366BA">
        <w:rPr>
          <w:rFonts w:ascii="Times New Roman" w:hAnsi="Times New Roman" w:cs="Times New Roman"/>
          <w:sz w:val="32"/>
          <w:szCs w:val="32"/>
        </w:rPr>
        <w:t>* Объектно-ориентированное программирование</w:t>
      </w:r>
      <w:r w:rsidR="00B4054A">
        <w:rPr>
          <w:rFonts w:ascii="Times New Roman" w:hAnsi="Times New Roman" w:cs="Times New Roman"/>
          <w:sz w:val="32"/>
          <w:szCs w:val="32"/>
        </w:rPr>
        <w:t xml:space="preserve"> – осн единица данных объект</w:t>
      </w:r>
      <w:r w:rsidRPr="007366BA">
        <w:rPr>
          <w:rFonts w:ascii="Times New Roman" w:hAnsi="Times New Roman" w:cs="Times New Roman"/>
          <w:sz w:val="32"/>
          <w:szCs w:val="32"/>
        </w:rPr>
        <w:t xml:space="preserve"> (C++, Java)</w:t>
      </w:r>
    </w:p>
    <w:p w14:paraId="01CC2DAD" w14:textId="10C4EDDC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366BA">
        <w:rPr>
          <w:rFonts w:ascii="Times New Roman" w:hAnsi="Times New Roman" w:cs="Times New Roman"/>
          <w:sz w:val="32"/>
          <w:szCs w:val="32"/>
        </w:rPr>
        <w:t>* Процедурное программирование</w:t>
      </w:r>
      <w:r w:rsidR="000972A2">
        <w:rPr>
          <w:rFonts w:ascii="Times New Roman" w:hAnsi="Times New Roman" w:cs="Times New Roman"/>
          <w:sz w:val="32"/>
          <w:szCs w:val="32"/>
        </w:rPr>
        <w:t xml:space="preserve"> – языки, где можно собрать операторы в подпрограммы или функции </w:t>
      </w:r>
      <w:r w:rsidRPr="007366BA">
        <w:rPr>
          <w:rFonts w:ascii="Times New Roman" w:hAnsi="Times New Roman" w:cs="Times New Roman"/>
          <w:sz w:val="32"/>
          <w:szCs w:val="32"/>
        </w:rPr>
        <w:t>(C, Pascal)</w:t>
      </w:r>
    </w:p>
    <w:p w14:paraId="110101DE" w14:textId="7F9EC937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366BA">
        <w:rPr>
          <w:rFonts w:ascii="Times New Roman" w:hAnsi="Times New Roman" w:cs="Times New Roman"/>
          <w:sz w:val="32"/>
          <w:szCs w:val="32"/>
        </w:rPr>
        <w:t>* Функциональное программирование</w:t>
      </w:r>
      <w:r w:rsidR="000972A2">
        <w:rPr>
          <w:rFonts w:ascii="Times New Roman" w:hAnsi="Times New Roman" w:cs="Times New Roman"/>
          <w:sz w:val="32"/>
          <w:szCs w:val="32"/>
        </w:rPr>
        <w:t xml:space="preserve"> - языки, где процессы представленны в виде матем. функций</w:t>
      </w:r>
      <w:r w:rsidRPr="007366BA">
        <w:rPr>
          <w:rFonts w:ascii="Times New Roman" w:hAnsi="Times New Roman" w:cs="Times New Roman"/>
          <w:sz w:val="32"/>
          <w:szCs w:val="32"/>
        </w:rPr>
        <w:t xml:space="preserve"> (Haskell, Lisp)</w:t>
      </w:r>
    </w:p>
    <w:p w14:paraId="6EB16815" w14:textId="77777777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26F2D495" w14:textId="43D50AD6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7366BA">
        <w:rPr>
          <w:rFonts w:ascii="Times New Roman" w:hAnsi="Times New Roman" w:cs="Times New Roman"/>
          <w:b/>
          <w:sz w:val="32"/>
          <w:szCs w:val="32"/>
        </w:rPr>
        <w:lastRenderedPageBreak/>
        <w:t>3. Объектно-ориентированное программирование. Основные определения. Виды отно</w:t>
      </w:r>
      <w:r w:rsidR="007366BA" w:rsidRPr="007366BA">
        <w:rPr>
          <w:rFonts w:ascii="Times New Roman" w:hAnsi="Times New Roman" w:cs="Times New Roman"/>
          <w:b/>
          <w:sz w:val="32"/>
          <w:szCs w:val="32"/>
        </w:rPr>
        <w:t>шений между классами. Примеры.</w:t>
      </w:r>
    </w:p>
    <w:p w14:paraId="4CD221C8" w14:textId="77777777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466E4B3" w14:textId="77777777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366BA">
        <w:rPr>
          <w:rFonts w:ascii="Times New Roman" w:hAnsi="Times New Roman" w:cs="Times New Roman"/>
          <w:sz w:val="32"/>
          <w:szCs w:val="32"/>
        </w:rPr>
        <w:t>Объектно-ориентированное программирование - это подход к программированию, который фокусируется на объектах и их взаимодействиях. Основные определения:</w:t>
      </w:r>
    </w:p>
    <w:p w14:paraId="6A608835" w14:textId="77777777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492D6854" w14:textId="77777777" w:rsidR="000972A2" w:rsidRDefault="000972A2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145649A6" w14:textId="21F182A3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366BA">
        <w:rPr>
          <w:rFonts w:ascii="Times New Roman" w:hAnsi="Times New Roman" w:cs="Times New Roman"/>
          <w:sz w:val="32"/>
          <w:szCs w:val="32"/>
        </w:rPr>
        <w:t>* Класс - это шаблон для создания объектов</w:t>
      </w:r>
    </w:p>
    <w:p w14:paraId="4D542A77" w14:textId="77777777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366BA">
        <w:rPr>
          <w:rFonts w:ascii="Times New Roman" w:hAnsi="Times New Roman" w:cs="Times New Roman"/>
          <w:sz w:val="32"/>
          <w:szCs w:val="32"/>
        </w:rPr>
        <w:t>* Объект - это экземпляр класса</w:t>
      </w:r>
    </w:p>
    <w:p w14:paraId="30EDE3CF" w14:textId="77777777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366BA">
        <w:rPr>
          <w:rFonts w:ascii="Times New Roman" w:hAnsi="Times New Roman" w:cs="Times New Roman"/>
          <w:sz w:val="32"/>
          <w:szCs w:val="32"/>
        </w:rPr>
        <w:t>* Атрибут - это переменная, принадлежащая объекту</w:t>
      </w:r>
    </w:p>
    <w:p w14:paraId="3149481A" w14:textId="77777777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366BA">
        <w:rPr>
          <w:rFonts w:ascii="Times New Roman" w:hAnsi="Times New Roman" w:cs="Times New Roman"/>
          <w:sz w:val="32"/>
          <w:szCs w:val="32"/>
        </w:rPr>
        <w:t>* Метод - это функция, принадлежащая объекту</w:t>
      </w:r>
    </w:p>
    <w:p w14:paraId="635FE75C" w14:textId="77777777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713B8D0F" w14:textId="5AD8F88E" w:rsidR="00812AB8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366BA">
        <w:rPr>
          <w:rFonts w:ascii="Times New Roman" w:hAnsi="Times New Roman" w:cs="Times New Roman"/>
          <w:sz w:val="32"/>
          <w:szCs w:val="32"/>
        </w:rPr>
        <w:t>Виды отношений между классами:</w:t>
      </w:r>
    </w:p>
    <w:p w14:paraId="149F7415" w14:textId="05ECADEE" w:rsidR="00812AB8" w:rsidRPr="007366BA" w:rsidRDefault="00860BC6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 Реализация</w:t>
      </w:r>
      <w:r w:rsidR="00EC316D">
        <w:rPr>
          <w:rFonts w:ascii="Times New Roman" w:hAnsi="Times New Roman" w:cs="Times New Roman"/>
          <w:sz w:val="32"/>
          <w:szCs w:val="32"/>
        </w:rPr>
        <w:t xml:space="preserve"> – один из классов реализует абстрактное поведение другого (сам он ничего не делает)</w:t>
      </w:r>
    </w:p>
    <w:p w14:paraId="44351861" w14:textId="77777777" w:rsidR="00812AB8" w:rsidRPr="00E86109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366BA">
        <w:rPr>
          <w:rFonts w:ascii="Times New Roman" w:hAnsi="Times New Roman" w:cs="Times New Roman"/>
          <w:sz w:val="32"/>
          <w:szCs w:val="32"/>
        </w:rPr>
        <w:t>* Наследование - когда один класс наследует атрибуты и методы другого класса</w:t>
      </w:r>
    </w:p>
    <w:p w14:paraId="43F51768" w14:textId="21E70BCC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366BA">
        <w:rPr>
          <w:rFonts w:ascii="Times New Roman" w:hAnsi="Times New Roman" w:cs="Times New Roman"/>
          <w:sz w:val="32"/>
          <w:szCs w:val="32"/>
        </w:rPr>
        <w:t xml:space="preserve">* </w:t>
      </w:r>
      <w:r w:rsidR="00860BC6">
        <w:rPr>
          <w:rFonts w:ascii="Times New Roman" w:hAnsi="Times New Roman" w:cs="Times New Roman"/>
          <w:sz w:val="32"/>
          <w:szCs w:val="32"/>
        </w:rPr>
        <w:t>Ассоциация – ни у одного объекта нет выраженного хар-ра владения над другим</w:t>
      </w:r>
    </w:p>
    <w:p w14:paraId="2C8FC647" w14:textId="18DFFE51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366BA">
        <w:rPr>
          <w:rFonts w:ascii="Times New Roman" w:hAnsi="Times New Roman" w:cs="Times New Roman"/>
          <w:sz w:val="32"/>
          <w:szCs w:val="32"/>
        </w:rPr>
        <w:t xml:space="preserve">* Агрегация - когда один класс </w:t>
      </w:r>
      <w:r w:rsidR="00860BC6">
        <w:rPr>
          <w:rFonts w:ascii="Times New Roman" w:hAnsi="Times New Roman" w:cs="Times New Roman"/>
          <w:sz w:val="32"/>
          <w:szCs w:val="32"/>
        </w:rPr>
        <w:t>владеет другим(-и) полностью</w:t>
      </w:r>
    </w:p>
    <w:p w14:paraId="22B64EF0" w14:textId="77777777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46FF090E" w14:textId="2D389466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7366BA">
        <w:rPr>
          <w:rFonts w:ascii="Times New Roman" w:hAnsi="Times New Roman" w:cs="Times New Roman"/>
          <w:b/>
          <w:sz w:val="32"/>
          <w:szCs w:val="32"/>
        </w:rPr>
        <w:t>4. Лексика языков C/C++. Идентификаторы, литералы, разделители, опера</w:t>
      </w:r>
      <w:r w:rsidR="007366BA" w:rsidRPr="007366BA">
        <w:rPr>
          <w:rFonts w:ascii="Times New Roman" w:hAnsi="Times New Roman" w:cs="Times New Roman"/>
          <w:b/>
          <w:sz w:val="32"/>
          <w:szCs w:val="32"/>
        </w:rPr>
        <w:t>торы, ключевые слова. Примеры.</w:t>
      </w:r>
    </w:p>
    <w:p w14:paraId="410B3CF2" w14:textId="77777777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672DE81A" w14:textId="77777777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366BA">
        <w:rPr>
          <w:rFonts w:ascii="Times New Roman" w:hAnsi="Times New Roman" w:cs="Times New Roman"/>
          <w:sz w:val="32"/>
          <w:szCs w:val="32"/>
        </w:rPr>
        <w:t>Лексика языков C/C++:</w:t>
      </w:r>
    </w:p>
    <w:p w14:paraId="672E25A1" w14:textId="77777777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706678D0" w14:textId="44FF50B9" w:rsidR="00812AB8" w:rsidRPr="00EC316D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366BA">
        <w:rPr>
          <w:rFonts w:ascii="Times New Roman" w:hAnsi="Times New Roman" w:cs="Times New Roman"/>
          <w:sz w:val="32"/>
          <w:szCs w:val="32"/>
        </w:rPr>
        <w:t>* Идентификаторы - это имена переменных, функций и классов</w:t>
      </w:r>
      <w:r w:rsidR="00EC316D">
        <w:rPr>
          <w:rFonts w:ascii="Times New Roman" w:hAnsi="Times New Roman" w:cs="Times New Roman"/>
          <w:sz w:val="32"/>
          <w:szCs w:val="32"/>
        </w:rPr>
        <w:t>, которые не меняются при изменении кодировки(</w:t>
      </w:r>
      <w:r w:rsidR="00EC316D">
        <w:rPr>
          <w:rFonts w:ascii="Times New Roman" w:hAnsi="Times New Roman" w:cs="Times New Roman"/>
          <w:sz w:val="32"/>
          <w:szCs w:val="32"/>
          <w:lang w:val="en-US"/>
        </w:rPr>
        <w:t>for</w:t>
      </w:r>
      <w:r w:rsidR="00EC316D" w:rsidRPr="00EC316D">
        <w:rPr>
          <w:rFonts w:ascii="Times New Roman" w:hAnsi="Times New Roman" w:cs="Times New Roman"/>
          <w:sz w:val="32"/>
          <w:szCs w:val="32"/>
        </w:rPr>
        <w:t xml:space="preserve">, </w:t>
      </w:r>
      <w:r w:rsidR="00EC316D">
        <w:rPr>
          <w:rFonts w:ascii="Times New Roman" w:hAnsi="Times New Roman" w:cs="Times New Roman"/>
          <w:sz w:val="32"/>
          <w:szCs w:val="32"/>
          <w:lang w:val="en-US"/>
        </w:rPr>
        <w:t>while</w:t>
      </w:r>
      <w:r w:rsidR="00EC316D" w:rsidRPr="00EC316D">
        <w:rPr>
          <w:rFonts w:ascii="Times New Roman" w:hAnsi="Times New Roman" w:cs="Times New Roman"/>
          <w:sz w:val="32"/>
          <w:szCs w:val="32"/>
        </w:rPr>
        <w:t>)</w:t>
      </w:r>
    </w:p>
    <w:p w14:paraId="2635AFE9" w14:textId="0FAF5020" w:rsidR="00812AB8" w:rsidRDefault="00EC316D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 Литералы - это лексика, описывающая значение</w:t>
      </w:r>
      <w:r w:rsidRPr="00EC316D">
        <w:rPr>
          <w:rFonts w:ascii="Times New Roman" w:hAnsi="Times New Roman" w:cs="Times New Roman"/>
          <w:sz w:val="32"/>
          <w:szCs w:val="32"/>
        </w:rPr>
        <w:t>:</w:t>
      </w:r>
    </w:p>
    <w:p w14:paraId="53A18EA6" w14:textId="77777777" w:rsidR="00EC316D" w:rsidRDefault="00EC316D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215918E5" w14:textId="65E9496F" w:rsidR="00EC316D" w:rsidRPr="00EC316D" w:rsidRDefault="00EC316D" w:rsidP="00EC316D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EC316D">
        <w:rPr>
          <w:rFonts w:ascii="Times New Roman" w:hAnsi="Times New Roman" w:cs="Times New Roman"/>
          <w:sz w:val="32"/>
          <w:szCs w:val="32"/>
        </w:rPr>
        <w:t>1) целочисленные (0</w:t>
      </w:r>
      <w:r w:rsidRPr="00EC316D"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EC316D">
        <w:rPr>
          <w:rFonts w:ascii="Times New Roman" w:hAnsi="Times New Roman" w:cs="Times New Roman"/>
          <w:sz w:val="32"/>
          <w:szCs w:val="32"/>
        </w:rPr>
        <w:t xml:space="preserve"> – двоичное число, 0</w:t>
      </w:r>
      <w:r w:rsidRPr="00EC316D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EC316D">
        <w:rPr>
          <w:rFonts w:ascii="Times New Roman" w:hAnsi="Times New Roman" w:cs="Times New Roman"/>
          <w:sz w:val="32"/>
          <w:szCs w:val="32"/>
        </w:rPr>
        <w:t xml:space="preserve"> – 16ричное число, 0 – 8ричное, </w:t>
      </w:r>
      <w:r w:rsidRPr="00EC316D">
        <w:rPr>
          <w:rFonts w:ascii="Times New Roman" w:hAnsi="Times New Roman" w:cs="Times New Roman"/>
          <w:sz w:val="32"/>
          <w:szCs w:val="32"/>
          <w:lang w:val="en-US"/>
        </w:rPr>
        <w:t>L</w:t>
      </w:r>
      <w:r w:rsidRPr="00EC316D">
        <w:rPr>
          <w:rFonts w:ascii="Times New Roman" w:hAnsi="Times New Roman" w:cs="Times New Roman"/>
          <w:sz w:val="32"/>
          <w:szCs w:val="32"/>
        </w:rPr>
        <w:t>/</w:t>
      </w:r>
      <w:r w:rsidRPr="00EC316D">
        <w:rPr>
          <w:rFonts w:ascii="Times New Roman" w:hAnsi="Times New Roman" w:cs="Times New Roman"/>
          <w:sz w:val="32"/>
          <w:szCs w:val="32"/>
          <w:lang w:val="en-US"/>
        </w:rPr>
        <w:t>LL</w:t>
      </w:r>
      <w:r w:rsidRPr="00EC316D">
        <w:rPr>
          <w:rFonts w:ascii="Times New Roman" w:hAnsi="Times New Roman" w:cs="Times New Roman"/>
          <w:sz w:val="32"/>
          <w:szCs w:val="32"/>
        </w:rPr>
        <w:t xml:space="preserve"> в конце – </w:t>
      </w:r>
      <w:r w:rsidRPr="00EC316D">
        <w:rPr>
          <w:rFonts w:ascii="Times New Roman" w:hAnsi="Times New Roman" w:cs="Times New Roman"/>
          <w:sz w:val="32"/>
          <w:szCs w:val="32"/>
          <w:lang w:val="en-US"/>
        </w:rPr>
        <w:t>long</w:t>
      </w:r>
      <w:r w:rsidRPr="00EC316D">
        <w:rPr>
          <w:rFonts w:ascii="Times New Roman" w:hAnsi="Times New Roman" w:cs="Times New Roman"/>
          <w:sz w:val="32"/>
          <w:szCs w:val="32"/>
        </w:rPr>
        <w:t>/</w:t>
      </w:r>
      <w:r w:rsidRPr="00EC316D">
        <w:rPr>
          <w:rFonts w:ascii="Times New Roman" w:hAnsi="Times New Roman" w:cs="Times New Roman"/>
          <w:sz w:val="32"/>
          <w:szCs w:val="32"/>
          <w:lang w:val="en-US"/>
        </w:rPr>
        <w:t>long</w:t>
      </w:r>
      <w:r w:rsidRPr="00EC316D">
        <w:rPr>
          <w:rFonts w:ascii="Times New Roman" w:hAnsi="Times New Roman" w:cs="Times New Roman"/>
          <w:sz w:val="32"/>
          <w:szCs w:val="32"/>
        </w:rPr>
        <w:t xml:space="preserve"> </w:t>
      </w:r>
      <w:r w:rsidRPr="00EC316D">
        <w:rPr>
          <w:rFonts w:ascii="Times New Roman" w:hAnsi="Times New Roman" w:cs="Times New Roman"/>
          <w:sz w:val="32"/>
          <w:szCs w:val="32"/>
          <w:lang w:val="en-US"/>
        </w:rPr>
        <w:t>long</w:t>
      </w:r>
      <w:r w:rsidRPr="00EC316D">
        <w:rPr>
          <w:rFonts w:ascii="Times New Roman" w:hAnsi="Times New Roman" w:cs="Times New Roman"/>
          <w:sz w:val="32"/>
          <w:szCs w:val="32"/>
        </w:rPr>
        <w:t>)</w:t>
      </w:r>
    </w:p>
    <w:p w14:paraId="77139EF1" w14:textId="77777777" w:rsidR="00EC316D" w:rsidRPr="00EC316D" w:rsidRDefault="00EC316D" w:rsidP="00EC316D">
      <w:pPr>
        <w:tabs>
          <w:tab w:val="left" w:pos="3969"/>
        </w:tabs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384BCB45" w14:textId="4BB52C68" w:rsidR="00EC316D" w:rsidRDefault="00EC316D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EC316D">
        <w:rPr>
          <w:rFonts w:ascii="Times New Roman" w:hAnsi="Times New Roman" w:cs="Times New Roman"/>
          <w:sz w:val="32"/>
          <w:szCs w:val="32"/>
        </w:rPr>
        <w:t xml:space="preserve">2) </w:t>
      </w:r>
      <w:r>
        <w:rPr>
          <w:rFonts w:ascii="Times New Roman" w:hAnsi="Times New Roman" w:cs="Times New Roman"/>
          <w:sz w:val="32"/>
          <w:szCs w:val="32"/>
        </w:rPr>
        <w:t>дробные</w:t>
      </w:r>
      <w:r w:rsidRPr="00EC316D">
        <w:rPr>
          <w:rFonts w:ascii="Times New Roman" w:hAnsi="Times New Roman" w:cs="Times New Roman"/>
          <w:sz w:val="32"/>
          <w:szCs w:val="32"/>
        </w:rPr>
        <w:t xml:space="preserve"> (.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EC316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дробное число(</w:t>
      </w:r>
      <w:r w:rsidRPr="00EC316D">
        <w:rPr>
          <w:rFonts w:ascii="Times New Roman" w:hAnsi="Times New Roman" w:cs="Times New Roman"/>
          <w:sz w:val="32"/>
          <w:szCs w:val="32"/>
        </w:rPr>
        <w:t xml:space="preserve">.5 = 0.5, 3. = 3.0 </w:t>
      </w:r>
      <w:r>
        <w:rPr>
          <w:rFonts w:ascii="Times New Roman" w:hAnsi="Times New Roman" w:cs="Times New Roman"/>
          <w:sz w:val="32"/>
          <w:szCs w:val="32"/>
          <w:lang w:val="en-US"/>
        </w:rPr>
        <w:t>float</w:t>
      </w:r>
      <w:r w:rsidRPr="00EC316D">
        <w:rPr>
          <w:rFonts w:ascii="Times New Roman" w:hAnsi="Times New Roman" w:cs="Times New Roman"/>
          <w:sz w:val="32"/>
          <w:szCs w:val="32"/>
        </w:rPr>
        <w:t>), .</w:t>
      </w:r>
      <w:r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EC316D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одинарная точность</w:t>
      </w:r>
      <w:r w:rsidRPr="00EC316D">
        <w:rPr>
          <w:rFonts w:ascii="Times New Roman" w:hAnsi="Times New Roman" w:cs="Times New Roman"/>
          <w:sz w:val="32"/>
          <w:szCs w:val="32"/>
        </w:rPr>
        <w:t>, .</w:t>
      </w:r>
      <w:r>
        <w:rPr>
          <w:rFonts w:ascii="Times New Roman" w:hAnsi="Times New Roman" w:cs="Times New Roman"/>
          <w:sz w:val="32"/>
          <w:szCs w:val="32"/>
          <w:lang w:val="en-US"/>
        </w:rPr>
        <w:t>d</w:t>
      </w:r>
      <w:r w:rsidRPr="00EC316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EC316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2-ная точность)</w:t>
      </w:r>
    </w:p>
    <w:p w14:paraId="00757B6F" w14:textId="77777777" w:rsidR="00EC316D" w:rsidRPr="00D35968" w:rsidRDefault="00EC316D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16A80F5D" w14:textId="360D0926" w:rsidR="00EC316D" w:rsidRDefault="00EC316D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EC316D">
        <w:rPr>
          <w:rFonts w:ascii="Times New Roman" w:hAnsi="Times New Roman" w:cs="Times New Roman"/>
          <w:sz w:val="32"/>
          <w:szCs w:val="32"/>
        </w:rPr>
        <w:t xml:space="preserve">3) </w:t>
      </w:r>
      <w:r>
        <w:rPr>
          <w:rFonts w:ascii="Times New Roman" w:hAnsi="Times New Roman" w:cs="Times New Roman"/>
          <w:sz w:val="32"/>
          <w:szCs w:val="32"/>
        </w:rPr>
        <w:t>символьные(</w:t>
      </w:r>
      <w:r w:rsidRPr="00EC316D">
        <w:rPr>
          <w:rFonts w:ascii="Times New Roman" w:hAnsi="Times New Roman" w:cs="Times New Roman"/>
          <w:sz w:val="32"/>
          <w:szCs w:val="32"/>
        </w:rPr>
        <w:t xml:space="preserve">\ - </w:t>
      </w:r>
      <w:r>
        <w:rPr>
          <w:rFonts w:ascii="Times New Roman" w:hAnsi="Times New Roman" w:cs="Times New Roman"/>
          <w:sz w:val="32"/>
          <w:szCs w:val="32"/>
        </w:rPr>
        <w:t xml:space="preserve">показывает, что следующий символ не управляющий - </w:t>
      </w:r>
      <w:r w:rsidRPr="00EC316D">
        <w:rPr>
          <w:rFonts w:ascii="Times New Roman" w:hAnsi="Times New Roman" w:cs="Times New Roman"/>
          <w:sz w:val="32"/>
          <w:szCs w:val="32"/>
        </w:rPr>
        <w:t>\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EC316D">
        <w:rPr>
          <w:rFonts w:ascii="Times New Roman" w:hAnsi="Times New Roman" w:cs="Times New Roman"/>
          <w:sz w:val="32"/>
          <w:szCs w:val="32"/>
        </w:rPr>
        <w:t>, \</w:t>
      </w:r>
      <w:r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EC316D">
        <w:rPr>
          <w:rFonts w:ascii="Times New Roman" w:hAnsi="Times New Roman" w:cs="Times New Roman"/>
          <w:sz w:val="32"/>
          <w:szCs w:val="32"/>
        </w:rPr>
        <w:t>, \</w:t>
      </w:r>
      <w:r>
        <w:rPr>
          <w:rFonts w:ascii="Times New Roman" w:hAnsi="Times New Roman" w:cs="Times New Roman"/>
          <w:sz w:val="32"/>
          <w:szCs w:val="32"/>
          <w:lang w:val="en-US"/>
        </w:rPr>
        <w:t>t</w:t>
      </w:r>
      <w:r>
        <w:rPr>
          <w:rFonts w:ascii="Times New Roman" w:hAnsi="Times New Roman" w:cs="Times New Roman"/>
          <w:sz w:val="32"/>
          <w:szCs w:val="32"/>
        </w:rPr>
        <w:t xml:space="preserve">, также </w:t>
      </w:r>
      <w:r w:rsidRPr="00EC316D">
        <w:rPr>
          <w:rFonts w:ascii="Times New Roman" w:hAnsi="Times New Roman" w:cs="Times New Roman"/>
          <w:sz w:val="32"/>
          <w:szCs w:val="32"/>
        </w:rPr>
        <w:t xml:space="preserve">\ </w:t>
      </w:r>
      <w:r>
        <w:rPr>
          <w:rFonts w:ascii="Times New Roman" w:hAnsi="Times New Roman" w:cs="Times New Roman"/>
          <w:sz w:val="32"/>
          <w:szCs w:val="32"/>
        </w:rPr>
        <w:t xml:space="preserve">используется для обозначения кода символа </w:t>
      </w:r>
      <w:r w:rsidRPr="00EC316D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\040</w:t>
      </w:r>
      <w:r w:rsidRPr="00EC316D">
        <w:rPr>
          <w:rFonts w:ascii="Times New Roman" w:hAnsi="Times New Roman" w:cs="Times New Roman"/>
          <w:sz w:val="32"/>
          <w:szCs w:val="32"/>
        </w:rPr>
        <w:t>’ = 32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2D24B6A5" w14:textId="77777777" w:rsidR="00EC316D" w:rsidRDefault="00EC316D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23D7EECB" w14:textId="2C1E4753" w:rsidR="00EC316D" w:rsidRPr="00D35968" w:rsidRDefault="00EC316D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EC316D">
        <w:rPr>
          <w:rFonts w:ascii="Times New Roman" w:hAnsi="Times New Roman" w:cs="Times New Roman"/>
          <w:sz w:val="32"/>
          <w:szCs w:val="32"/>
        </w:rPr>
        <w:lastRenderedPageBreak/>
        <w:t xml:space="preserve">4)  </w:t>
      </w:r>
      <w:r>
        <w:rPr>
          <w:rFonts w:ascii="Times New Roman" w:hAnsi="Times New Roman" w:cs="Times New Roman"/>
          <w:sz w:val="32"/>
          <w:szCs w:val="32"/>
        </w:rPr>
        <w:t>строковые</w:t>
      </w:r>
      <w:r w:rsidRPr="00EC316D">
        <w:rPr>
          <w:rFonts w:ascii="Times New Roman" w:hAnsi="Times New Roman" w:cs="Times New Roman"/>
          <w:sz w:val="32"/>
          <w:szCs w:val="32"/>
        </w:rPr>
        <w:t>(\</w:t>
      </w:r>
      <w:r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EC316D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не читай символ перед литералом, но и не изменяй память для хранения</w:t>
      </w:r>
      <w:r w:rsidRPr="00EC316D">
        <w:rPr>
          <w:rFonts w:ascii="Times New Roman" w:hAnsi="Times New Roman" w:cs="Times New Roman"/>
          <w:sz w:val="32"/>
          <w:szCs w:val="32"/>
        </w:rPr>
        <w:t xml:space="preserve">, \0 </w:t>
      </w:r>
      <w:r>
        <w:rPr>
          <w:rFonts w:ascii="Times New Roman" w:hAnsi="Times New Roman" w:cs="Times New Roman"/>
          <w:sz w:val="32"/>
          <w:szCs w:val="32"/>
        </w:rPr>
        <w:t>– игнорь, что дальше, но жри оперативку)</w:t>
      </w:r>
    </w:p>
    <w:p w14:paraId="62277393" w14:textId="3BF48622" w:rsidR="00EC316D" w:rsidRDefault="00EC316D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2ECA9CF8" w14:textId="696A5379" w:rsidR="00274D2F" w:rsidRPr="00D35968" w:rsidRDefault="00274D2F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74D2F">
        <w:rPr>
          <w:rFonts w:ascii="Times New Roman" w:hAnsi="Times New Roman" w:cs="Times New Roman"/>
          <w:sz w:val="32"/>
          <w:szCs w:val="32"/>
        </w:rPr>
        <w:t xml:space="preserve">5) </w:t>
      </w:r>
      <w:r>
        <w:rPr>
          <w:rFonts w:ascii="Times New Roman" w:hAnsi="Times New Roman" w:cs="Times New Roman"/>
          <w:sz w:val="32"/>
          <w:szCs w:val="32"/>
        </w:rPr>
        <w:t>логические(</w:t>
      </w:r>
      <w:r>
        <w:rPr>
          <w:rFonts w:ascii="Times New Roman" w:hAnsi="Times New Roman" w:cs="Times New Roman"/>
          <w:sz w:val="32"/>
          <w:szCs w:val="32"/>
          <w:lang w:val="en-US"/>
        </w:rPr>
        <w:t>true</w:t>
      </w:r>
      <w:r w:rsidRPr="00274D2F">
        <w:rPr>
          <w:rFonts w:ascii="Times New Roman" w:hAnsi="Times New Roman" w:cs="Times New Roman"/>
          <w:sz w:val="32"/>
          <w:szCs w:val="32"/>
        </w:rPr>
        <w:t>,</w:t>
      </w:r>
      <w:r w:rsidRPr="00D3596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false</w:t>
      </w:r>
      <w:r w:rsidRPr="00D35968">
        <w:rPr>
          <w:rFonts w:ascii="Times New Roman" w:hAnsi="Times New Roman" w:cs="Times New Roman"/>
          <w:sz w:val="32"/>
          <w:szCs w:val="32"/>
        </w:rPr>
        <w:t>)</w:t>
      </w:r>
    </w:p>
    <w:p w14:paraId="2F11360E" w14:textId="42537C8B" w:rsidR="00274D2F" w:rsidRPr="00D35968" w:rsidRDefault="00274D2F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17DDC8F3" w14:textId="75AAB9D7" w:rsidR="00274D2F" w:rsidRDefault="00274D2F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74D2F">
        <w:rPr>
          <w:rFonts w:ascii="Times New Roman" w:hAnsi="Times New Roman" w:cs="Times New Roman"/>
          <w:sz w:val="32"/>
          <w:szCs w:val="32"/>
        </w:rPr>
        <w:t xml:space="preserve">6) </w:t>
      </w:r>
      <w:r>
        <w:rPr>
          <w:rFonts w:ascii="Times New Roman" w:hAnsi="Times New Roman" w:cs="Times New Roman"/>
          <w:sz w:val="32"/>
          <w:szCs w:val="32"/>
        </w:rPr>
        <w:t>Нулл литералы (</w:t>
      </w:r>
      <w:r>
        <w:rPr>
          <w:rFonts w:ascii="Times New Roman" w:hAnsi="Times New Roman" w:cs="Times New Roman"/>
          <w:sz w:val="32"/>
          <w:szCs w:val="32"/>
          <w:lang w:val="en-US"/>
        </w:rPr>
        <w:t>nullptr</w:t>
      </w:r>
      <w:r w:rsidRPr="00274D2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274D2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описывает отсутствие значения</w:t>
      </w:r>
      <w:r w:rsidRPr="00274D2F">
        <w:rPr>
          <w:rFonts w:ascii="Times New Roman" w:hAnsi="Times New Roman" w:cs="Times New Roman"/>
          <w:sz w:val="32"/>
          <w:szCs w:val="32"/>
        </w:rPr>
        <w:t>)</w:t>
      </w:r>
    </w:p>
    <w:p w14:paraId="31A85482" w14:textId="77777777" w:rsidR="00274D2F" w:rsidRPr="00274D2F" w:rsidRDefault="00274D2F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74AA4A4B" w14:textId="0C5E7937" w:rsidR="00812AB8" w:rsidRPr="00274D2F" w:rsidRDefault="00274D2F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</w:t>
      </w:r>
      <w:r w:rsidRPr="00274D2F">
        <w:rPr>
          <w:rFonts w:ascii="Times New Roman" w:hAnsi="Times New Roman" w:cs="Times New Roman"/>
          <w:sz w:val="32"/>
          <w:szCs w:val="32"/>
        </w:rPr>
        <w:t xml:space="preserve"> </w:t>
      </w:r>
      <w:r w:rsidR="00812AB8" w:rsidRPr="007366BA">
        <w:rPr>
          <w:rFonts w:ascii="Times New Roman" w:hAnsi="Times New Roman" w:cs="Times New Roman"/>
          <w:sz w:val="32"/>
          <w:szCs w:val="32"/>
        </w:rPr>
        <w:t>Разделители - это символы, которые отделяют элементы программы</w:t>
      </w:r>
      <w:r>
        <w:rPr>
          <w:rFonts w:ascii="Times New Roman" w:hAnsi="Times New Roman" w:cs="Times New Roman"/>
          <w:sz w:val="32"/>
          <w:szCs w:val="32"/>
        </w:rPr>
        <w:t>(пробел</w:t>
      </w:r>
      <w:r w:rsidRPr="00274D2F">
        <w:rPr>
          <w:rFonts w:ascii="Times New Roman" w:hAnsi="Times New Roman" w:cs="Times New Roman"/>
          <w:sz w:val="32"/>
          <w:szCs w:val="32"/>
        </w:rPr>
        <w:t>, -&gt;, \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>
        <w:rPr>
          <w:rFonts w:ascii="Times New Roman" w:hAnsi="Times New Roman" w:cs="Times New Roman"/>
          <w:sz w:val="32"/>
          <w:szCs w:val="32"/>
        </w:rPr>
        <w:t xml:space="preserve">, (), {}, </w:t>
      </w:r>
      <w:r w:rsidRPr="00274D2F">
        <w:rPr>
          <w:rFonts w:ascii="Times New Roman" w:hAnsi="Times New Roman" w:cs="Times New Roman"/>
          <w:sz w:val="32"/>
          <w:szCs w:val="32"/>
        </w:rPr>
        <w:t>“,”, ;)</w:t>
      </w:r>
    </w:p>
    <w:p w14:paraId="2E9E59FC" w14:textId="21E3FD56" w:rsidR="00274D2F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366BA">
        <w:rPr>
          <w:rFonts w:ascii="Times New Roman" w:hAnsi="Times New Roman" w:cs="Times New Roman"/>
          <w:sz w:val="32"/>
          <w:szCs w:val="32"/>
        </w:rPr>
        <w:t>* Операторы - это символы, которые выполняют действия над операндами</w:t>
      </w:r>
      <w:r w:rsidR="00274D2F" w:rsidRPr="00274D2F">
        <w:rPr>
          <w:rFonts w:ascii="Times New Roman" w:hAnsi="Times New Roman" w:cs="Times New Roman"/>
          <w:sz w:val="32"/>
          <w:szCs w:val="32"/>
        </w:rPr>
        <w:t>:</w:t>
      </w:r>
    </w:p>
    <w:p w14:paraId="614BF5A5" w14:textId="77777777" w:rsidR="00274D2F" w:rsidRPr="00D35968" w:rsidRDefault="00274D2F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53171006" w14:textId="5A5E9720" w:rsidR="00274D2F" w:rsidRPr="00D35968" w:rsidRDefault="00274D2F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D35968">
        <w:rPr>
          <w:rFonts w:ascii="Times New Roman" w:hAnsi="Times New Roman" w:cs="Times New Roman"/>
          <w:sz w:val="32"/>
          <w:szCs w:val="32"/>
        </w:rPr>
        <w:t>1)</w:t>
      </w:r>
      <w:r>
        <w:rPr>
          <w:rFonts w:ascii="Times New Roman" w:hAnsi="Times New Roman" w:cs="Times New Roman"/>
          <w:sz w:val="32"/>
          <w:szCs w:val="32"/>
        </w:rPr>
        <w:t xml:space="preserve"> арифметические(</w:t>
      </w:r>
      <w:r w:rsidRPr="00D35968">
        <w:rPr>
          <w:rFonts w:ascii="Times New Roman" w:hAnsi="Times New Roman" w:cs="Times New Roman"/>
          <w:sz w:val="32"/>
          <w:szCs w:val="32"/>
        </w:rPr>
        <w:t>+, -, /, %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2C30303C" w14:textId="77777777" w:rsidR="00274D2F" w:rsidRPr="00D35968" w:rsidRDefault="00274D2F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427A9C31" w14:textId="5F97B138" w:rsidR="00274D2F" w:rsidRDefault="00274D2F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D35968">
        <w:rPr>
          <w:rFonts w:ascii="Times New Roman" w:hAnsi="Times New Roman" w:cs="Times New Roman"/>
          <w:sz w:val="32"/>
          <w:szCs w:val="32"/>
        </w:rPr>
        <w:t xml:space="preserve">2)  </w:t>
      </w:r>
      <w:r>
        <w:rPr>
          <w:rFonts w:ascii="Times New Roman" w:hAnsi="Times New Roman" w:cs="Times New Roman"/>
          <w:sz w:val="32"/>
          <w:szCs w:val="32"/>
        </w:rPr>
        <w:t>задающие(</w:t>
      </w:r>
      <w:r w:rsidRPr="00D35968">
        <w:rPr>
          <w:rFonts w:ascii="Times New Roman" w:hAnsi="Times New Roman" w:cs="Times New Roman"/>
          <w:sz w:val="32"/>
          <w:szCs w:val="32"/>
        </w:rPr>
        <w:t>=, +=, -=, ++, --)</w:t>
      </w:r>
    </w:p>
    <w:p w14:paraId="59769EBD" w14:textId="36B499FE" w:rsidR="00274D2F" w:rsidRDefault="00274D2F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49847D3D" w14:textId="1D40EAE5" w:rsidR="00274D2F" w:rsidRPr="00D35968" w:rsidRDefault="00274D2F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3) сравнительные(</w:t>
      </w:r>
      <w:r w:rsidRPr="00D35968">
        <w:rPr>
          <w:rFonts w:ascii="Times New Roman" w:hAnsi="Times New Roman" w:cs="Times New Roman"/>
          <w:sz w:val="32"/>
          <w:szCs w:val="32"/>
        </w:rPr>
        <w:t>&gt;, &lt;, ==, !=)</w:t>
      </w:r>
    </w:p>
    <w:p w14:paraId="5E801341" w14:textId="726F8A10" w:rsidR="00274D2F" w:rsidRPr="00D35968" w:rsidRDefault="00274D2F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3C1085C4" w14:textId="7C3032E8" w:rsidR="00274D2F" w:rsidRPr="00D35968" w:rsidRDefault="00274D2F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D35968">
        <w:rPr>
          <w:rFonts w:ascii="Times New Roman" w:hAnsi="Times New Roman" w:cs="Times New Roman"/>
          <w:sz w:val="32"/>
          <w:szCs w:val="32"/>
        </w:rPr>
        <w:t xml:space="preserve">4) </w:t>
      </w:r>
      <w:r>
        <w:rPr>
          <w:rFonts w:ascii="Times New Roman" w:hAnsi="Times New Roman" w:cs="Times New Roman"/>
          <w:sz w:val="32"/>
          <w:szCs w:val="32"/>
        </w:rPr>
        <w:t>логические(</w:t>
      </w:r>
      <w:r w:rsidRPr="00D35968">
        <w:rPr>
          <w:rFonts w:ascii="Times New Roman" w:hAnsi="Times New Roman" w:cs="Times New Roman"/>
          <w:sz w:val="32"/>
          <w:szCs w:val="32"/>
        </w:rPr>
        <w:t>!, &amp;&amp;, ||)</w:t>
      </w:r>
    </w:p>
    <w:p w14:paraId="601DDA1A" w14:textId="7444FFF8" w:rsidR="00274D2F" w:rsidRPr="00D35968" w:rsidRDefault="00274D2F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0ABA45E1" w14:textId="64E18922" w:rsidR="00274D2F" w:rsidRDefault="00274D2F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D35968">
        <w:rPr>
          <w:rFonts w:ascii="Times New Roman" w:hAnsi="Times New Roman" w:cs="Times New Roman"/>
          <w:sz w:val="32"/>
          <w:szCs w:val="32"/>
        </w:rPr>
        <w:t>5)</w:t>
      </w:r>
      <w:r>
        <w:rPr>
          <w:rFonts w:ascii="Times New Roman" w:hAnsi="Times New Roman" w:cs="Times New Roman"/>
          <w:sz w:val="32"/>
          <w:szCs w:val="32"/>
        </w:rPr>
        <w:t xml:space="preserve"> битовые(</w:t>
      </w:r>
      <w:r w:rsidRPr="00D35968">
        <w:rPr>
          <w:rFonts w:ascii="Times New Roman" w:hAnsi="Times New Roman" w:cs="Times New Roman"/>
          <w:sz w:val="32"/>
          <w:szCs w:val="32"/>
        </w:rPr>
        <w:t>&amp;, |, ~, ^, &gt;&gt;, &lt;&lt;)</w:t>
      </w:r>
    </w:p>
    <w:p w14:paraId="3B56CBA6" w14:textId="3163BA85" w:rsidR="00274D2F" w:rsidRDefault="00274D2F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59F74A7F" w14:textId="78A6B8E4" w:rsidR="00274D2F" w:rsidRPr="00D35968" w:rsidRDefault="00274D2F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6) адресные(</w:t>
      </w:r>
      <w:r w:rsidRPr="00D35968">
        <w:rPr>
          <w:rFonts w:ascii="Times New Roman" w:hAnsi="Times New Roman" w:cs="Times New Roman"/>
          <w:sz w:val="32"/>
          <w:szCs w:val="32"/>
        </w:rPr>
        <w:t xml:space="preserve">&amp;, *, </w:t>
      </w:r>
      <w:r>
        <w:rPr>
          <w:rFonts w:ascii="Times New Roman" w:hAnsi="Times New Roman" w:cs="Times New Roman"/>
          <w:sz w:val="32"/>
          <w:szCs w:val="32"/>
        </w:rPr>
        <w:t>точка</w:t>
      </w:r>
      <w:r w:rsidRPr="00D35968">
        <w:rPr>
          <w:rFonts w:ascii="Times New Roman" w:hAnsi="Times New Roman" w:cs="Times New Roman"/>
          <w:sz w:val="32"/>
          <w:szCs w:val="32"/>
        </w:rPr>
        <w:t xml:space="preserve"> , -&gt;, </w:t>
      </w:r>
      <w:r w:rsidR="00D7330B" w:rsidRPr="00D35968">
        <w:rPr>
          <w:rFonts w:ascii="Times New Roman" w:hAnsi="Times New Roman" w:cs="Times New Roman"/>
          <w:sz w:val="32"/>
          <w:szCs w:val="32"/>
        </w:rPr>
        <w:t>[])</w:t>
      </w:r>
      <w:r w:rsidRPr="00D3596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2D2643A" w14:textId="59D7A7DB" w:rsidR="00D7330B" w:rsidRDefault="00D7330B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414F5905" w14:textId="4786C04C" w:rsidR="00D7330B" w:rsidRPr="00D7330B" w:rsidRDefault="00D7330B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7) другие(тернарный оператор, </w:t>
      </w:r>
      <w:r>
        <w:rPr>
          <w:rFonts w:ascii="Times New Roman" w:hAnsi="Times New Roman" w:cs="Times New Roman"/>
          <w:sz w:val="32"/>
          <w:szCs w:val="32"/>
          <w:lang w:val="en-US"/>
        </w:rPr>
        <w:t>if</w:t>
      </w:r>
      <w:r w:rsidRPr="00D7330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else</w:t>
      </w:r>
      <w:r w:rsidRPr="00D7330B">
        <w:rPr>
          <w:rFonts w:ascii="Times New Roman" w:hAnsi="Times New Roman" w:cs="Times New Roman"/>
          <w:sz w:val="32"/>
          <w:szCs w:val="32"/>
        </w:rPr>
        <w:t xml:space="preserve">, - </w:t>
      </w:r>
      <w:r>
        <w:rPr>
          <w:rFonts w:ascii="Times New Roman" w:hAnsi="Times New Roman" w:cs="Times New Roman"/>
          <w:sz w:val="32"/>
          <w:szCs w:val="32"/>
        </w:rPr>
        <w:t>условные</w:t>
      </w:r>
      <w:r w:rsidRPr="00D7330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for</w:t>
      </w:r>
      <w:r w:rsidRPr="00D7330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while</w:t>
      </w:r>
      <w:r w:rsidRPr="00D7330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do</w:t>
      </w:r>
      <w:r w:rsidRPr="00D7330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while</w:t>
      </w:r>
      <w:r w:rsidRPr="00D7330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D7330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опер. цикла, оператор вызова функции, преобразование типа данных, </w:t>
      </w:r>
      <w:r w:rsidRPr="00D7330B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D7330B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 xml:space="preserve"> , ;</w:t>
      </w:r>
      <w:r w:rsidRPr="00D7330B">
        <w:rPr>
          <w:rFonts w:ascii="Times New Roman" w:hAnsi="Times New Roman" w:cs="Times New Roman"/>
          <w:sz w:val="32"/>
          <w:szCs w:val="32"/>
        </w:rPr>
        <w:t xml:space="preserve"> , {</w:t>
      </w:r>
      <w:r>
        <w:rPr>
          <w:rFonts w:ascii="Times New Roman" w:hAnsi="Times New Roman" w:cs="Times New Roman"/>
          <w:sz w:val="32"/>
          <w:szCs w:val="32"/>
        </w:rPr>
        <w:t>оператор печесиления}</w:t>
      </w:r>
      <w:r w:rsidRPr="00D7330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sizeof</w:t>
      </w:r>
      <w:r w:rsidRPr="00D7330B">
        <w:rPr>
          <w:rFonts w:ascii="Times New Roman" w:hAnsi="Times New Roman" w:cs="Times New Roman"/>
          <w:sz w:val="32"/>
          <w:szCs w:val="32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BB10CB0" w14:textId="77777777" w:rsidR="00274D2F" w:rsidRPr="00274D2F" w:rsidRDefault="00274D2F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1344FCA1" w14:textId="0DF4B185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366BA">
        <w:rPr>
          <w:rFonts w:ascii="Times New Roman" w:hAnsi="Times New Roman" w:cs="Times New Roman"/>
          <w:sz w:val="32"/>
          <w:szCs w:val="32"/>
        </w:rPr>
        <w:t xml:space="preserve">* Ключевые слова </w:t>
      </w:r>
      <w:r w:rsidR="00274D2F">
        <w:rPr>
          <w:rFonts w:ascii="Times New Roman" w:hAnsi="Times New Roman" w:cs="Times New Roman"/>
          <w:sz w:val="32"/>
          <w:szCs w:val="32"/>
        </w:rPr>
        <w:t>–</w:t>
      </w:r>
      <w:r w:rsidRPr="007366BA">
        <w:rPr>
          <w:rFonts w:ascii="Times New Roman" w:hAnsi="Times New Roman" w:cs="Times New Roman"/>
          <w:sz w:val="32"/>
          <w:szCs w:val="32"/>
        </w:rPr>
        <w:t xml:space="preserve"> </w:t>
      </w:r>
      <w:r w:rsidR="00274D2F">
        <w:rPr>
          <w:rFonts w:ascii="Times New Roman" w:hAnsi="Times New Roman" w:cs="Times New Roman"/>
          <w:sz w:val="32"/>
          <w:szCs w:val="32"/>
        </w:rPr>
        <w:t>заранее определённые идентификаторы, имеющие спец значение</w:t>
      </w:r>
      <w:r w:rsidR="00274D2F" w:rsidRPr="00274D2F">
        <w:rPr>
          <w:rFonts w:ascii="Times New Roman" w:hAnsi="Times New Roman" w:cs="Times New Roman"/>
          <w:sz w:val="32"/>
          <w:szCs w:val="32"/>
        </w:rPr>
        <w:t>(</w:t>
      </w:r>
      <w:r w:rsidR="00274D2F">
        <w:rPr>
          <w:rFonts w:ascii="Times New Roman" w:hAnsi="Times New Roman" w:cs="Times New Roman"/>
          <w:sz w:val="32"/>
          <w:szCs w:val="32"/>
          <w:lang w:val="en-US"/>
        </w:rPr>
        <w:t>if</w:t>
      </w:r>
      <w:r w:rsidR="00274D2F" w:rsidRPr="00274D2F">
        <w:rPr>
          <w:rFonts w:ascii="Times New Roman" w:hAnsi="Times New Roman" w:cs="Times New Roman"/>
          <w:sz w:val="32"/>
          <w:szCs w:val="32"/>
        </w:rPr>
        <w:t xml:space="preserve">, </w:t>
      </w:r>
      <w:r w:rsidR="00274D2F">
        <w:rPr>
          <w:rFonts w:ascii="Times New Roman" w:hAnsi="Times New Roman" w:cs="Times New Roman"/>
          <w:sz w:val="32"/>
          <w:szCs w:val="32"/>
          <w:lang w:val="en-US"/>
        </w:rPr>
        <w:t>for</w:t>
      </w:r>
      <w:r w:rsidR="00274D2F" w:rsidRPr="00274D2F">
        <w:rPr>
          <w:rFonts w:ascii="Times New Roman" w:hAnsi="Times New Roman" w:cs="Times New Roman"/>
          <w:sz w:val="32"/>
          <w:szCs w:val="32"/>
        </w:rPr>
        <w:t xml:space="preserve">, </w:t>
      </w:r>
      <w:r w:rsidR="00274D2F">
        <w:rPr>
          <w:rFonts w:ascii="Times New Roman" w:hAnsi="Times New Roman" w:cs="Times New Roman"/>
          <w:sz w:val="32"/>
          <w:szCs w:val="32"/>
          <w:lang w:val="en-US"/>
        </w:rPr>
        <w:t>bool</w:t>
      </w:r>
      <w:r w:rsidR="00274D2F" w:rsidRPr="00274D2F">
        <w:rPr>
          <w:rFonts w:ascii="Times New Roman" w:hAnsi="Times New Roman" w:cs="Times New Roman"/>
          <w:sz w:val="32"/>
          <w:szCs w:val="32"/>
        </w:rPr>
        <w:t xml:space="preserve">, </w:t>
      </w:r>
      <w:r w:rsidR="00274D2F">
        <w:rPr>
          <w:rFonts w:ascii="Times New Roman" w:hAnsi="Times New Roman" w:cs="Times New Roman"/>
          <w:sz w:val="32"/>
          <w:szCs w:val="32"/>
          <w:lang w:val="en-US"/>
        </w:rPr>
        <w:t>break</w:t>
      </w:r>
      <w:r w:rsidR="00274D2F" w:rsidRPr="00274D2F">
        <w:rPr>
          <w:rFonts w:ascii="Times New Roman" w:hAnsi="Times New Roman" w:cs="Times New Roman"/>
          <w:sz w:val="32"/>
          <w:szCs w:val="32"/>
        </w:rPr>
        <w:t xml:space="preserve">, </w:t>
      </w:r>
      <w:r w:rsidR="00274D2F">
        <w:rPr>
          <w:rFonts w:ascii="Times New Roman" w:hAnsi="Times New Roman" w:cs="Times New Roman"/>
          <w:sz w:val="32"/>
          <w:szCs w:val="32"/>
          <w:lang w:val="en-US"/>
        </w:rPr>
        <w:t>struct</w:t>
      </w:r>
      <w:r w:rsidR="00274D2F" w:rsidRPr="00274D2F">
        <w:rPr>
          <w:rFonts w:ascii="Times New Roman" w:hAnsi="Times New Roman" w:cs="Times New Roman"/>
          <w:sz w:val="32"/>
          <w:szCs w:val="32"/>
        </w:rPr>
        <w:t>)</w:t>
      </w:r>
      <w:r w:rsidR="00274D2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89C6D13" w14:textId="77777777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041161C6" w14:textId="6DA17CE9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7366BA">
        <w:rPr>
          <w:rFonts w:ascii="Times New Roman" w:hAnsi="Times New Roman" w:cs="Times New Roman"/>
          <w:b/>
          <w:sz w:val="32"/>
          <w:szCs w:val="32"/>
        </w:rPr>
        <w:t>5. Синтаксис языков C/C++. Унарные, бинарные, тернарные и сложные операторы (усло</w:t>
      </w:r>
      <w:r w:rsidR="007366BA" w:rsidRPr="007366BA">
        <w:rPr>
          <w:rFonts w:ascii="Times New Roman" w:hAnsi="Times New Roman" w:cs="Times New Roman"/>
          <w:b/>
          <w:sz w:val="32"/>
          <w:szCs w:val="32"/>
        </w:rPr>
        <w:t>вий, выбора, циклов). Примеры.</w:t>
      </w:r>
    </w:p>
    <w:p w14:paraId="29E0A3AD" w14:textId="77777777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29F3E6E9" w14:textId="77777777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366BA">
        <w:rPr>
          <w:rFonts w:ascii="Times New Roman" w:hAnsi="Times New Roman" w:cs="Times New Roman"/>
          <w:sz w:val="32"/>
          <w:szCs w:val="32"/>
        </w:rPr>
        <w:t>Синтаксис языков C/C++:</w:t>
      </w:r>
    </w:p>
    <w:p w14:paraId="0CEE41EE" w14:textId="77777777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2B63ED4D" w14:textId="7841354D" w:rsidR="00812AB8" w:rsidRPr="00D7330B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366BA">
        <w:rPr>
          <w:rFonts w:ascii="Times New Roman" w:hAnsi="Times New Roman" w:cs="Times New Roman"/>
          <w:sz w:val="32"/>
          <w:szCs w:val="32"/>
        </w:rPr>
        <w:t>* Унарные операторы - это операторы, которые действуют на один операнд, такие как унарный плюс и унарный минус</w:t>
      </w:r>
      <w:r w:rsidR="00D7330B">
        <w:rPr>
          <w:rFonts w:ascii="Times New Roman" w:hAnsi="Times New Roman" w:cs="Times New Roman"/>
          <w:sz w:val="32"/>
          <w:szCs w:val="32"/>
        </w:rPr>
        <w:t>(+5</w:t>
      </w:r>
      <w:r w:rsidR="00D7330B" w:rsidRPr="00D7330B">
        <w:rPr>
          <w:rFonts w:ascii="Times New Roman" w:hAnsi="Times New Roman" w:cs="Times New Roman"/>
          <w:sz w:val="32"/>
          <w:szCs w:val="32"/>
        </w:rPr>
        <w:t>,</w:t>
      </w:r>
      <w:r w:rsidR="00D7330B">
        <w:rPr>
          <w:rFonts w:ascii="Times New Roman" w:hAnsi="Times New Roman" w:cs="Times New Roman"/>
          <w:sz w:val="32"/>
          <w:szCs w:val="32"/>
        </w:rPr>
        <w:t xml:space="preserve"> -5)</w:t>
      </w:r>
    </w:p>
    <w:p w14:paraId="33937266" w14:textId="77777777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366BA">
        <w:rPr>
          <w:rFonts w:ascii="Times New Roman" w:hAnsi="Times New Roman" w:cs="Times New Roman"/>
          <w:sz w:val="32"/>
          <w:szCs w:val="32"/>
        </w:rPr>
        <w:t>* Бинарные операторы - это операторы, которые действуют на два операнда, такие как сложение и умножение</w:t>
      </w:r>
    </w:p>
    <w:p w14:paraId="3A987B36" w14:textId="60915F74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366BA">
        <w:rPr>
          <w:rFonts w:ascii="Times New Roman" w:hAnsi="Times New Roman" w:cs="Times New Roman"/>
          <w:sz w:val="32"/>
          <w:szCs w:val="32"/>
        </w:rPr>
        <w:t>* Тернарные операторы - это операторы</w:t>
      </w:r>
      <w:r w:rsidR="00D7330B">
        <w:rPr>
          <w:rFonts w:ascii="Times New Roman" w:hAnsi="Times New Roman" w:cs="Times New Roman"/>
          <w:sz w:val="32"/>
          <w:szCs w:val="32"/>
        </w:rPr>
        <w:t xml:space="preserve"> …? …</w:t>
      </w:r>
      <w:r w:rsidR="00D7330B" w:rsidRPr="00D35968">
        <w:rPr>
          <w:rFonts w:ascii="Times New Roman" w:hAnsi="Times New Roman" w:cs="Times New Roman"/>
          <w:sz w:val="32"/>
          <w:szCs w:val="32"/>
        </w:rPr>
        <w:t xml:space="preserve"> : …</w:t>
      </w:r>
      <w:r w:rsidR="00D7330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6BB9D63" w14:textId="77777777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366BA">
        <w:rPr>
          <w:rFonts w:ascii="Times New Roman" w:hAnsi="Times New Roman" w:cs="Times New Roman"/>
          <w:sz w:val="32"/>
          <w:szCs w:val="32"/>
        </w:rPr>
        <w:lastRenderedPageBreak/>
        <w:t>* Сложные операторы - это операторы, которые действуют на несколько операндов, такие как операторы условия, выбора и циклов</w:t>
      </w:r>
    </w:p>
    <w:p w14:paraId="66919F7A" w14:textId="2DD675F6" w:rsidR="00812AB8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17783BF5" w14:textId="77777777" w:rsidR="00D7330B" w:rsidRPr="007366BA" w:rsidRDefault="00D7330B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7B9FF437" w14:textId="24A49DE6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7366BA">
        <w:rPr>
          <w:rFonts w:ascii="Times New Roman" w:hAnsi="Times New Roman" w:cs="Times New Roman"/>
          <w:b/>
          <w:sz w:val="32"/>
          <w:szCs w:val="32"/>
        </w:rPr>
        <w:t>6. Синтаксис я</w:t>
      </w:r>
      <w:r w:rsidR="00D35968">
        <w:rPr>
          <w:rFonts w:ascii="Times New Roman" w:hAnsi="Times New Roman" w:cs="Times New Roman"/>
          <w:b/>
          <w:sz w:val="32"/>
          <w:szCs w:val="32"/>
        </w:rPr>
        <w:t>зыков C/C++. Функции. Примеры.</w:t>
      </w:r>
    </w:p>
    <w:p w14:paraId="0F0D9608" w14:textId="7CA8C1A4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1741673B" w14:textId="77777777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366BA">
        <w:rPr>
          <w:rFonts w:ascii="Times New Roman" w:hAnsi="Times New Roman" w:cs="Times New Roman"/>
          <w:sz w:val="32"/>
          <w:szCs w:val="32"/>
        </w:rPr>
        <w:t>* Функции - это блоки кода, которые можно вызывать несколько раз из разных частей программы</w:t>
      </w:r>
    </w:p>
    <w:p w14:paraId="4322105C" w14:textId="77777777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366BA">
        <w:rPr>
          <w:rFonts w:ascii="Times New Roman" w:hAnsi="Times New Roman" w:cs="Times New Roman"/>
          <w:sz w:val="32"/>
          <w:szCs w:val="32"/>
        </w:rPr>
        <w:t>* Функции могут принимать аргументы и возвращать значения</w:t>
      </w:r>
    </w:p>
    <w:p w14:paraId="0CDA6FAB" w14:textId="71199BA6" w:rsidR="00812AB8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366BA">
        <w:rPr>
          <w:rFonts w:ascii="Times New Roman" w:hAnsi="Times New Roman" w:cs="Times New Roman"/>
          <w:sz w:val="32"/>
          <w:szCs w:val="32"/>
        </w:rPr>
        <w:t>* Функции могут быть объявлены и определены в любом месте программы</w:t>
      </w:r>
    </w:p>
    <w:p w14:paraId="7E751EDF" w14:textId="78111209" w:rsidR="00D7330B" w:rsidRPr="00D35968" w:rsidRDefault="00D7330B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Функции в 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D35968">
        <w:rPr>
          <w:rFonts w:ascii="Times New Roman" w:hAnsi="Times New Roman" w:cs="Times New Roman"/>
          <w:sz w:val="32"/>
          <w:szCs w:val="32"/>
        </w:rPr>
        <w:t>:</w:t>
      </w:r>
    </w:p>
    <w:p w14:paraId="5E4B1DE6" w14:textId="2780C01A" w:rsidR="00D7330B" w:rsidRPr="00D35968" w:rsidRDefault="00D7330B" w:rsidP="00D7330B">
      <w:pPr>
        <w:spacing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33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void</w:t>
      </w:r>
      <w:r w:rsidRPr="00D733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733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hello</w:t>
      </w:r>
      <w:r w:rsidRPr="00D733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() //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принимает сколько угодно аргументов, которые ни на что не влияют</w:t>
      </w:r>
    </w:p>
    <w:p w14:paraId="02C6F3A6" w14:textId="77777777" w:rsidR="00D7330B" w:rsidRPr="00D35968" w:rsidRDefault="00D7330B" w:rsidP="00D7330B">
      <w:pPr>
        <w:spacing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9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14:paraId="257DDAC8" w14:textId="77777777" w:rsidR="00D7330B" w:rsidRPr="00D7330B" w:rsidRDefault="00D7330B" w:rsidP="00D7330B">
      <w:pPr>
        <w:spacing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733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printf("Hello!\n");</w:t>
      </w:r>
    </w:p>
    <w:p w14:paraId="683EFC54" w14:textId="77777777" w:rsidR="00D7330B" w:rsidRPr="00D35968" w:rsidRDefault="00D7330B" w:rsidP="00D7330B">
      <w:pPr>
        <w:spacing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9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14:paraId="41EDCC78" w14:textId="5AC9F255" w:rsidR="00D7330B" w:rsidRDefault="00D7330B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0627F73" w14:textId="2DC006B7" w:rsidR="00D7330B" w:rsidRDefault="00D7330B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ACE6D34" w14:textId="11566669" w:rsidR="00D7330B" w:rsidRDefault="00D7330B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Функции</w:t>
      </w:r>
      <w:r w:rsidRPr="00D3596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C++:</w:t>
      </w:r>
    </w:p>
    <w:p w14:paraId="3AA39021" w14:textId="1F7AA8B2" w:rsidR="00D7330B" w:rsidRPr="00D35968" w:rsidRDefault="00D7330B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void</w:t>
      </w:r>
      <w:r w:rsidRPr="00D7330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hello</w:t>
      </w:r>
      <w:r w:rsidRPr="00D7330B">
        <w:rPr>
          <w:rFonts w:ascii="Times New Roman" w:hAnsi="Times New Roman" w:cs="Times New Roman"/>
          <w:sz w:val="32"/>
          <w:szCs w:val="32"/>
        </w:rPr>
        <w:t xml:space="preserve">() // </w:t>
      </w:r>
      <w:r>
        <w:rPr>
          <w:rFonts w:ascii="Times New Roman" w:hAnsi="Times New Roman" w:cs="Times New Roman"/>
          <w:sz w:val="32"/>
          <w:szCs w:val="32"/>
        </w:rPr>
        <w:t>не принимает аргументов</w:t>
      </w:r>
    </w:p>
    <w:p w14:paraId="682F8438" w14:textId="749EE12C" w:rsidR="00D7330B" w:rsidRPr="00D7330B" w:rsidRDefault="00D7330B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D7330B">
        <w:rPr>
          <w:rFonts w:ascii="Times New Roman" w:hAnsi="Times New Roman" w:cs="Times New Roman"/>
          <w:sz w:val="32"/>
          <w:szCs w:val="32"/>
        </w:rPr>
        <w:t>{</w:t>
      </w:r>
    </w:p>
    <w:p w14:paraId="0E315DCF" w14:textId="78A63F43" w:rsidR="00D7330B" w:rsidRPr="00D35968" w:rsidRDefault="00D7330B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cout</w:t>
      </w:r>
      <w:r w:rsidRPr="00D35968">
        <w:rPr>
          <w:rFonts w:ascii="Times New Roman" w:hAnsi="Times New Roman" w:cs="Times New Roman"/>
          <w:sz w:val="32"/>
          <w:szCs w:val="32"/>
        </w:rPr>
        <w:t xml:space="preserve"> &lt;&lt; “</w:t>
      </w:r>
      <w:r>
        <w:rPr>
          <w:rFonts w:ascii="Times New Roman" w:hAnsi="Times New Roman" w:cs="Times New Roman"/>
          <w:sz w:val="32"/>
          <w:szCs w:val="32"/>
          <w:lang w:val="en-US"/>
        </w:rPr>
        <w:t>Hello</w:t>
      </w:r>
      <w:r w:rsidRPr="00D35968">
        <w:rPr>
          <w:rFonts w:ascii="Times New Roman" w:hAnsi="Times New Roman" w:cs="Times New Roman"/>
          <w:sz w:val="32"/>
          <w:szCs w:val="32"/>
        </w:rPr>
        <w:t>!\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D35968">
        <w:rPr>
          <w:rFonts w:ascii="Times New Roman" w:hAnsi="Times New Roman" w:cs="Times New Roman"/>
          <w:sz w:val="32"/>
          <w:szCs w:val="32"/>
        </w:rPr>
        <w:t>”;</w:t>
      </w:r>
    </w:p>
    <w:p w14:paraId="1CD5D677" w14:textId="52916713" w:rsidR="00D7330B" w:rsidRPr="00D35968" w:rsidRDefault="00D7330B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D35968">
        <w:rPr>
          <w:rFonts w:ascii="Times New Roman" w:hAnsi="Times New Roman" w:cs="Times New Roman"/>
          <w:sz w:val="32"/>
          <w:szCs w:val="32"/>
        </w:rPr>
        <w:t>}</w:t>
      </w:r>
    </w:p>
    <w:p w14:paraId="32FAA938" w14:textId="2F5D40E9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553AA8BA" w14:textId="1AD48D3B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7366BA">
        <w:rPr>
          <w:rFonts w:ascii="Times New Roman" w:hAnsi="Times New Roman" w:cs="Times New Roman"/>
          <w:b/>
          <w:sz w:val="32"/>
          <w:szCs w:val="32"/>
        </w:rPr>
        <w:t xml:space="preserve">7. Синтаксис </w:t>
      </w:r>
      <w:r w:rsidR="000972A2">
        <w:rPr>
          <w:rFonts w:ascii="Times New Roman" w:hAnsi="Times New Roman" w:cs="Times New Roman"/>
          <w:b/>
          <w:sz w:val="32"/>
          <w:szCs w:val="32"/>
        </w:rPr>
        <w:t>языков C/C++. Классы. Примеры.</w:t>
      </w:r>
    </w:p>
    <w:p w14:paraId="4667CA2D" w14:textId="77777777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16C3FBB0" w14:textId="77777777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366BA">
        <w:rPr>
          <w:rFonts w:ascii="Times New Roman" w:hAnsi="Times New Roman" w:cs="Times New Roman"/>
          <w:sz w:val="32"/>
          <w:szCs w:val="32"/>
        </w:rPr>
        <w:t>Синтаксис языков C/C++:</w:t>
      </w:r>
    </w:p>
    <w:p w14:paraId="779B5285" w14:textId="77777777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1CB9B261" w14:textId="77777777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366BA">
        <w:rPr>
          <w:rFonts w:ascii="Times New Roman" w:hAnsi="Times New Roman" w:cs="Times New Roman"/>
          <w:sz w:val="32"/>
          <w:szCs w:val="32"/>
        </w:rPr>
        <w:t>* Классы - это шаблоны для создания объектов</w:t>
      </w:r>
    </w:p>
    <w:p w14:paraId="1AFCE2AC" w14:textId="77777777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366BA">
        <w:rPr>
          <w:rFonts w:ascii="Times New Roman" w:hAnsi="Times New Roman" w:cs="Times New Roman"/>
          <w:sz w:val="32"/>
          <w:szCs w:val="32"/>
        </w:rPr>
        <w:t>* Классы могут содержать атрибуты и методы</w:t>
      </w:r>
    </w:p>
    <w:p w14:paraId="72909322" w14:textId="2D5CC42F" w:rsidR="00812AB8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366BA">
        <w:rPr>
          <w:rFonts w:ascii="Times New Roman" w:hAnsi="Times New Roman" w:cs="Times New Roman"/>
          <w:sz w:val="32"/>
          <w:szCs w:val="32"/>
        </w:rPr>
        <w:t>* Классы могут наследовать атрибуты и методы других классов</w:t>
      </w:r>
    </w:p>
    <w:p w14:paraId="17419DFA" w14:textId="33924F7C" w:rsidR="00BA12AD" w:rsidRPr="00BA12AD" w:rsidRDefault="00BA12AD" w:rsidP="00BA12AD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4B5638C4" w14:textId="224ACF79" w:rsidR="00BA12AD" w:rsidRPr="00BA12AD" w:rsidRDefault="00BA12AD" w:rsidP="00BA12AD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 Концепция классов</w:t>
      </w:r>
      <w:r w:rsidRPr="00BA12AD">
        <w:rPr>
          <w:rFonts w:ascii="Times New Roman" w:hAnsi="Times New Roman" w:cs="Times New Roman"/>
          <w:sz w:val="32"/>
          <w:szCs w:val="32"/>
        </w:rPr>
        <w:t>:</w:t>
      </w:r>
    </w:p>
    <w:p w14:paraId="45CC92D7" w14:textId="77777777" w:rsidR="00BA12AD" w:rsidRPr="00BA12AD" w:rsidRDefault="00BA12AD" w:rsidP="00BA12AD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BA12AD">
        <w:rPr>
          <w:rFonts w:ascii="Times New Roman" w:hAnsi="Times New Roman" w:cs="Times New Roman"/>
          <w:sz w:val="32"/>
          <w:szCs w:val="32"/>
        </w:rPr>
        <w:t xml:space="preserve">   - В C++ классы являются основой ООП и позволяют создавать объекты, которые объединяют данные и методы (функции), работающие с этими данными.</w:t>
      </w:r>
    </w:p>
    <w:p w14:paraId="542A2190" w14:textId="77777777" w:rsidR="00BA12AD" w:rsidRPr="00BA12AD" w:rsidRDefault="00BA12AD" w:rsidP="00BA12AD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BA12AD">
        <w:rPr>
          <w:rFonts w:ascii="Times New Roman" w:hAnsi="Times New Roman" w:cs="Times New Roman"/>
          <w:sz w:val="32"/>
          <w:szCs w:val="32"/>
        </w:rPr>
        <w:t xml:space="preserve">   - В C нет классов, вместо этого используются структуры (`struct`), которые могут содержать только данные, но не методы.</w:t>
      </w:r>
    </w:p>
    <w:p w14:paraId="6F567AE2" w14:textId="77777777" w:rsidR="00BA12AD" w:rsidRPr="00BA12AD" w:rsidRDefault="00BA12AD" w:rsidP="00BA12AD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63B52DAE" w14:textId="0AFA4208" w:rsidR="00BA12AD" w:rsidRPr="00BA12AD" w:rsidRDefault="00BA12AD" w:rsidP="00BA12AD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Инкапсуляция</w:t>
      </w:r>
      <w:r w:rsidRPr="00BA12AD">
        <w:rPr>
          <w:rFonts w:ascii="Times New Roman" w:hAnsi="Times New Roman" w:cs="Times New Roman"/>
          <w:sz w:val="32"/>
          <w:szCs w:val="32"/>
        </w:rPr>
        <w:t>:</w:t>
      </w:r>
    </w:p>
    <w:p w14:paraId="38A65689" w14:textId="77777777" w:rsidR="00BA12AD" w:rsidRPr="00BA12AD" w:rsidRDefault="00BA12AD" w:rsidP="00BA12AD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BA12AD">
        <w:rPr>
          <w:rFonts w:ascii="Times New Roman" w:hAnsi="Times New Roman" w:cs="Times New Roman"/>
          <w:sz w:val="32"/>
          <w:szCs w:val="32"/>
        </w:rPr>
        <w:t xml:space="preserve">   - В C++ классы позволяют использовать инкапсуляцию, что означает, что можно скрывать данные и предоставлять доступ к ним только через </w:t>
      </w:r>
      <w:r w:rsidRPr="00BA12AD">
        <w:rPr>
          <w:rFonts w:ascii="Times New Roman" w:hAnsi="Times New Roman" w:cs="Times New Roman"/>
          <w:sz w:val="32"/>
          <w:szCs w:val="32"/>
        </w:rPr>
        <w:lastRenderedPageBreak/>
        <w:t>специальные методы (геттеры и сеттеры). Это помогает защитить данные от неправильного использования.</w:t>
      </w:r>
    </w:p>
    <w:p w14:paraId="605295F1" w14:textId="77777777" w:rsidR="00BA12AD" w:rsidRPr="00BA12AD" w:rsidRDefault="00BA12AD" w:rsidP="00BA12AD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BA12AD">
        <w:rPr>
          <w:rFonts w:ascii="Times New Roman" w:hAnsi="Times New Roman" w:cs="Times New Roman"/>
          <w:sz w:val="32"/>
          <w:szCs w:val="32"/>
        </w:rPr>
        <w:t xml:space="preserve">   - В C структуры не имеют встроенных механизмов инкапсуляции, и все поля доступны напрямую.</w:t>
      </w:r>
    </w:p>
    <w:p w14:paraId="5B4F2607" w14:textId="77777777" w:rsidR="00BA12AD" w:rsidRPr="00BA12AD" w:rsidRDefault="00BA12AD" w:rsidP="00BA12AD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0672AE77" w14:textId="2474A2D7" w:rsidR="00BA12AD" w:rsidRPr="00BA12AD" w:rsidRDefault="00BA12AD" w:rsidP="00BA12AD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Наследование</w:t>
      </w:r>
      <w:r w:rsidRPr="00BA12AD">
        <w:rPr>
          <w:rFonts w:ascii="Times New Roman" w:hAnsi="Times New Roman" w:cs="Times New Roman"/>
          <w:sz w:val="32"/>
          <w:szCs w:val="32"/>
        </w:rPr>
        <w:t>:</w:t>
      </w:r>
    </w:p>
    <w:p w14:paraId="789BCF7D" w14:textId="77777777" w:rsidR="00BA12AD" w:rsidRPr="00BA12AD" w:rsidRDefault="00BA12AD" w:rsidP="00BA12AD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BA12AD">
        <w:rPr>
          <w:rFonts w:ascii="Times New Roman" w:hAnsi="Times New Roman" w:cs="Times New Roman"/>
          <w:sz w:val="32"/>
          <w:szCs w:val="32"/>
        </w:rPr>
        <w:t xml:space="preserve">   - C++ поддерживает наследование, позволяя создавать новые классы на основе существующих, что способствует повторному использованию кода.</w:t>
      </w:r>
    </w:p>
    <w:p w14:paraId="0C73DA76" w14:textId="77777777" w:rsidR="00BA12AD" w:rsidRPr="00BA12AD" w:rsidRDefault="00BA12AD" w:rsidP="00BA12AD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BA12AD">
        <w:rPr>
          <w:rFonts w:ascii="Times New Roman" w:hAnsi="Times New Roman" w:cs="Times New Roman"/>
          <w:sz w:val="32"/>
          <w:szCs w:val="32"/>
        </w:rPr>
        <w:t xml:space="preserve">   - В C нет концепции наследования, поэтому создание иерархий классов невозможно.</w:t>
      </w:r>
    </w:p>
    <w:p w14:paraId="539091A5" w14:textId="77777777" w:rsidR="00BA12AD" w:rsidRPr="00BA12AD" w:rsidRDefault="00BA12AD" w:rsidP="00BA12AD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6C304A4B" w14:textId="5887581C" w:rsidR="00BA12AD" w:rsidRPr="00BA12AD" w:rsidRDefault="00BA12AD" w:rsidP="00BA12AD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 Полиморфизм</w:t>
      </w:r>
      <w:r w:rsidRPr="00BA12AD">
        <w:rPr>
          <w:rFonts w:ascii="Times New Roman" w:hAnsi="Times New Roman" w:cs="Times New Roman"/>
          <w:sz w:val="32"/>
          <w:szCs w:val="32"/>
        </w:rPr>
        <w:t>:</w:t>
      </w:r>
    </w:p>
    <w:p w14:paraId="139F19E8" w14:textId="77777777" w:rsidR="00BA12AD" w:rsidRPr="00BA12AD" w:rsidRDefault="00BA12AD" w:rsidP="00BA12AD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BA12AD">
        <w:rPr>
          <w:rFonts w:ascii="Times New Roman" w:hAnsi="Times New Roman" w:cs="Times New Roman"/>
          <w:sz w:val="32"/>
          <w:szCs w:val="32"/>
        </w:rPr>
        <w:t xml:space="preserve">   - C++ поддерживает полиморфизм, что позволяет использовать один интерфейс для разных типов данных (например, через виртуальные функции).</w:t>
      </w:r>
    </w:p>
    <w:p w14:paraId="59B19A18" w14:textId="77777777" w:rsidR="00BA12AD" w:rsidRPr="00BA12AD" w:rsidRDefault="00BA12AD" w:rsidP="00BA12AD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BA12AD">
        <w:rPr>
          <w:rFonts w:ascii="Times New Roman" w:hAnsi="Times New Roman" w:cs="Times New Roman"/>
          <w:sz w:val="32"/>
          <w:szCs w:val="32"/>
        </w:rPr>
        <w:t xml:space="preserve">   - В C полиморфизм реализуется только через функции и указатели, но не так удобно и мощно, как в C++.</w:t>
      </w:r>
    </w:p>
    <w:p w14:paraId="2F697777" w14:textId="0F0006C4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7C18CA4C" w14:textId="37C3E9AB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7366BA">
        <w:rPr>
          <w:rFonts w:ascii="Times New Roman" w:hAnsi="Times New Roman" w:cs="Times New Roman"/>
          <w:b/>
          <w:sz w:val="32"/>
          <w:szCs w:val="32"/>
        </w:rPr>
        <w:t>8. Статическая и динамическая память. Работа с д</w:t>
      </w:r>
      <w:r w:rsidR="00BA12AD">
        <w:rPr>
          <w:rFonts w:ascii="Times New Roman" w:hAnsi="Times New Roman" w:cs="Times New Roman"/>
          <w:b/>
          <w:sz w:val="32"/>
          <w:szCs w:val="32"/>
        </w:rPr>
        <w:t>инамической памятью в языке C.</w:t>
      </w:r>
    </w:p>
    <w:p w14:paraId="5E15BD0B" w14:textId="77777777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6092C847" w14:textId="77777777" w:rsidR="00FE70D2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366BA">
        <w:rPr>
          <w:rFonts w:ascii="Times New Roman" w:hAnsi="Times New Roman" w:cs="Times New Roman"/>
          <w:sz w:val="32"/>
          <w:szCs w:val="32"/>
        </w:rPr>
        <w:t xml:space="preserve">Статическая память - это память, которая выделена заранее и остается неизменной во время выполнения программы. </w:t>
      </w:r>
    </w:p>
    <w:p w14:paraId="03023D85" w14:textId="48CFA251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366BA">
        <w:rPr>
          <w:rFonts w:ascii="Times New Roman" w:hAnsi="Times New Roman" w:cs="Times New Roman"/>
          <w:sz w:val="32"/>
          <w:szCs w:val="32"/>
        </w:rPr>
        <w:t>Динамическая память - это память, которая выделяется во время выполнения программы.</w:t>
      </w:r>
    </w:p>
    <w:p w14:paraId="07FEC7B9" w14:textId="2538B6D3" w:rsidR="00812AB8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0BCA7AD9" w14:textId="61A3E6C8" w:rsidR="00BA12AD" w:rsidRPr="00BA12AD" w:rsidRDefault="00BA12AD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A12AD">
        <w:rPr>
          <w:rFonts w:ascii="Times New Roman" w:hAnsi="Times New Roman" w:cs="Times New Roman"/>
          <w:sz w:val="28"/>
          <w:szCs w:val="28"/>
        </w:rPr>
        <w:t>Динамическая память:</w:t>
      </w:r>
    </w:p>
    <w:p w14:paraId="67D979F8" w14:textId="77777777" w:rsidR="00BA12AD" w:rsidRPr="00BA12AD" w:rsidRDefault="00BA12AD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FC7E2BF" w14:textId="278FFC2B" w:rsidR="00BA12AD" w:rsidRPr="00BA12AD" w:rsidRDefault="00BA12AD" w:rsidP="00812AB8">
      <w:pPr>
        <w:tabs>
          <w:tab w:val="left" w:pos="3969"/>
        </w:tabs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A12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Память, динамически выделенная с использованием функций </w:t>
      </w:r>
      <w:r w:rsidRPr="00BA12AD">
        <w:rPr>
          <w:rStyle w:val="pro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calloc(), malloc()</w:t>
      </w:r>
      <w:r w:rsidRPr="00BA12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может быть освобождена с использованием функции </w:t>
      </w:r>
      <w:r w:rsidRPr="00BA12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free</w:t>
      </w:r>
      <w:r w:rsidRPr="00BA12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(указатель)</w:t>
      </w:r>
    </w:p>
    <w:p w14:paraId="59C9D493" w14:textId="7A1A373D" w:rsidR="00BA12AD" w:rsidRPr="00BF671D" w:rsidRDefault="00BA12AD" w:rsidP="00812AB8">
      <w:pPr>
        <w:tabs>
          <w:tab w:val="left" w:pos="3969"/>
        </w:tabs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</w:pPr>
      <w:r w:rsidRPr="00BF671D">
        <w:rPr>
          <w:rStyle w:val="kwd"/>
          <w:rFonts w:ascii="Times New Roman" w:hAnsi="Times New Roman" w:cs="Times New Roman"/>
          <w:sz w:val="28"/>
          <w:szCs w:val="28"/>
          <w:shd w:val="clear" w:color="auto" w:fill="EEEEEE"/>
        </w:rPr>
        <w:t>void</w:t>
      </w:r>
      <w:r w:rsidRPr="00BF671D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* malloc(РазмерМассиваВБайтах);</w:t>
      </w:r>
      <w:r w:rsidRPr="00BF671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671D">
        <w:rPr>
          <w:rStyle w:val="kwd"/>
          <w:rFonts w:ascii="Times New Roman" w:hAnsi="Times New Roman" w:cs="Times New Roman"/>
          <w:sz w:val="28"/>
          <w:szCs w:val="28"/>
          <w:shd w:val="clear" w:color="auto" w:fill="EEEEEE"/>
        </w:rPr>
        <w:t>void</w:t>
      </w:r>
      <w:r w:rsidRPr="00BF671D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* calloc(ЧислоЭлементов, РазмерЭлементаВБайтах);</w:t>
      </w:r>
    </w:p>
    <w:p w14:paraId="5AC60B21" w14:textId="385A28E0" w:rsidR="00FE70D2" w:rsidRPr="00BF671D" w:rsidRDefault="00FE70D2" w:rsidP="00812AB8">
      <w:pPr>
        <w:tabs>
          <w:tab w:val="left" w:pos="3969"/>
        </w:tabs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</w:pPr>
      <w:r w:rsidRPr="00BF671D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  <w:lang w:val="en-US"/>
        </w:rPr>
        <w:t>free</w:t>
      </w:r>
      <w:r w:rsidRPr="00BF671D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(</w:t>
      </w:r>
      <w:r w:rsidRPr="00BF671D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  <w:lang w:val="en-US"/>
        </w:rPr>
        <w:t>x</w:t>
      </w:r>
      <w:r w:rsidRPr="00BF671D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); //память, выделенная под </w:t>
      </w:r>
      <w:r w:rsidRPr="00BF671D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  <w:lang w:val="en-US"/>
        </w:rPr>
        <w:t>x</w:t>
      </w:r>
      <w:r w:rsidRPr="00BF671D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 потчистится</w:t>
      </w:r>
    </w:p>
    <w:p w14:paraId="75DEF370" w14:textId="052DF645" w:rsidR="00670C79" w:rsidRPr="00BF671D" w:rsidRDefault="00670C79" w:rsidP="00812AB8">
      <w:pPr>
        <w:tabs>
          <w:tab w:val="left" w:pos="3969"/>
        </w:tabs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</w:pPr>
    </w:p>
    <w:p w14:paraId="66401FCD" w14:textId="77777777" w:rsidR="00670C79" w:rsidRPr="00670C79" w:rsidRDefault="00670C79" w:rsidP="00670C79">
      <w:pPr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6F7F7"/>
          <w:lang w:val="en-US" w:eastAsia="ru-RU"/>
        </w:rPr>
      </w:pPr>
      <w:r w:rsidRPr="00E86109">
        <w:rPr>
          <w:rFonts w:ascii="Times New Roman" w:eastAsia="Times New Roman" w:hAnsi="Times New Roman" w:cs="Times New Roman"/>
          <w:color w:val="D73A49"/>
          <w:sz w:val="28"/>
          <w:szCs w:val="28"/>
          <w:bdr w:val="none" w:sz="0" w:space="0" w:color="auto" w:frame="1"/>
          <w:shd w:val="clear" w:color="auto" w:fill="F6F7F7"/>
          <w:lang w:val="en-US" w:eastAsia="ru-RU"/>
        </w:rPr>
        <w:t>int</w:t>
      </w:r>
      <w:r w:rsidRPr="00E86109"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6F7F7"/>
          <w:lang w:val="en-US" w:eastAsia="ru-RU"/>
        </w:rPr>
        <w:t xml:space="preserve"> *x = (</w:t>
      </w:r>
      <w:r w:rsidRPr="00E86109">
        <w:rPr>
          <w:rFonts w:ascii="Times New Roman" w:eastAsia="Times New Roman" w:hAnsi="Times New Roman" w:cs="Times New Roman"/>
          <w:color w:val="D73A49"/>
          <w:sz w:val="28"/>
          <w:szCs w:val="28"/>
          <w:bdr w:val="none" w:sz="0" w:space="0" w:color="auto" w:frame="1"/>
          <w:shd w:val="clear" w:color="auto" w:fill="F6F7F7"/>
          <w:lang w:val="en-US" w:eastAsia="ru-RU"/>
        </w:rPr>
        <w:t>int</w:t>
      </w:r>
      <w:r w:rsidRPr="00E86109"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6F7F7"/>
          <w:lang w:val="en-US" w:eastAsia="ru-RU"/>
        </w:rPr>
        <w:t xml:space="preserve">*) </w:t>
      </w:r>
      <w:r w:rsidRPr="00E86109">
        <w:rPr>
          <w:rFonts w:ascii="Times New Roman" w:eastAsia="Times New Roman" w:hAnsi="Times New Roman" w:cs="Times New Roman"/>
          <w:color w:val="E36209"/>
          <w:sz w:val="28"/>
          <w:szCs w:val="28"/>
          <w:bdr w:val="none" w:sz="0" w:space="0" w:color="auto" w:frame="1"/>
          <w:shd w:val="clear" w:color="auto" w:fill="F6F7F7"/>
          <w:lang w:val="en-US" w:eastAsia="ru-RU"/>
        </w:rPr>
        <w:t>malloc</w:t>
      </w:r>
      <w:r w:rsidRPr="00E86109"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6F7F7"/>
          <w:lang w:val="en-US" w:eastAsia="ru-RU"/>
        </w:rPr>
        <w:t>(</w:t>
      </w:r>
      <w:r w:rsidRPr="00E86109">
        <w:rPr>
          <w:rFonts w:ascii="Times New Roman" w:eastAsia="Times New Roman" w:hAnsi="Times New Roman" w:cs="Times New Roman"/>
          <w:color w:val="005CC5"/>
          <w:sz w:val="28"/>
          <w:szCs w:val="28"/>
          <w:bdr w:val="none" w:sz="0" w:space="0" w:color="auto" w:frame="1"/>
          <w:shd w:val="clear" w:color="auto" w:fill="F6F7F7"/>
          <w:lang w:val="en-US" w:eastAsia="ru-RU"/>
        </w:rPr>
        <w:t>10</w:t>
      </w:r>
      <w:r w:rsidRPr="00E86109"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6F7F7"/>
          <w:lang w:val="en-US" w:eastAsia="ru-RU"/>
        </w:rPr>
        <w:t>);</w:t>
      </w:r>
    </w:p>
    <w:p w14:paraId="4F4D5BCE" w14:textId="33AE7A66" w:rsidR="00670C79" w:rsidRPr="00BF671D" w:rsidRDefault="00670C79" w:rsidP="00670C79">
      <w:pPr>
        <w:tabs>
          <w:tab w:val="left" w:pos="3969"/>
        </w:tabs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6F7F7"/>
          <w:lang w:val="en-US" w:eastAsia="ru-RU"/>
        </w:rPr>
      </w:pPr>
      <w:r w:rsidRPr="00BF671D">
        <w:rPr>
          <w:rFonts w:ascii="Times New Roman" w:eastAsia="Times New Roman" w:hAnsi="Times New Roman" w:cs="Times New Roman"/>
          <w:color w:val="D73A49"/>
          <w:sz w:val="28"/>
          <w:szCs w:val="28"/>
          <w:bdr w:val="none" w:sz="0" w:space="0" w:color="auto" w:frame="1"/>
          <w:shd w:val="clear" w:color="auto" w:fill="F6F7F7"/>
          <w:lang w:val="en-US" w:eastAsia="ru-RU"/>
        </w:rPr>
        <w:t>int</w:t>
      </w:r>
      <w:r w:rsidRPr="00BF671D"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6F7F7"/>
          <w:lang w:val="en-US" w:eastAsia="ru-RU"/>
        </w:rPr>
        <w:t xml:space="preserve"> *y = (</w:t>
      </w:r>
      <w:r w:rsidRPr="00BF671D">
        <w:rPr>
          <w:rFonts w:ascii="Times New Roman" w:eastAsia="Times New Roman" w:hAnsi="Times New Roman" w:cs="Times New Roman"/>
          <w:color w:val="D73A49"/>
          <w:sz w:val="28"/>
          <w:szCs w:val="28"/>
          <w:bdr w:val="none" w:sz="0" w:space="0" w:color="auto" w:frame="1"/>
          <w:shd w:val="clear" w:color="auto" w:fill="F6F7F7"/>
          <w:lang w:val="en-US" w:eastAsia="ru-RU"/>
        </w:rPr>
        <w:t>int</w:t>
      </w:r>
      <w:r w:rsidRPr="00BF671D"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6F7F7"/>
          <w:lang w:val="en-US" w:eastAsia="ru-RU"/>
        </w:rPr>
        <w:t xml:space="preserve">*) </w:t>
      </w:r>
      <w:r w:rsidRPr="00BF671D">
        <w:rPr>
          <w:rFonts w:ascii="Times New Roman" w:eastAsia="Times New Roman" w:hAnsi="Times New Roman" w:cs="Times New Roman"/>
          <w:color w:val="E36209"/>
          <w:sz w:val="28"/>
          <w:szCs w:val="28"/>
          <w:bdr w:val="none" w:sz="0" w:space="0" w:color="auto" w:frame="1"/>
          <w:shd w:val="clear" w:color="auto" w:fill="F6F7F7"/>
          <w:lang w:val="en-US" w:eastAsia="ru-RU"/>
        </w:rPr>
        <w:t>calloc</w:t>
      </w:r>
      <w:r w:rsidRPr="00BF671D"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6F7F7"/>
          <w:lang w:val="en-US" w:eastAsia="ru-RU"/>
        </w:rPr>
        <w:t>(</w:t>
      </w:r>
      <w:r w:rsidRPr="00BF671D">
        <w:rPr>
          <w:rFonts w:ascii="Times New Roman" w:eastAsia="Times New Roman" w:hAnsi="Times New Roman" w:cs="Times New Roman"/>
          <w:color w:val="005CC5"/>
          <w:sz w:val="28"/>
          <w:szCs w:val="28"/>
          <w:bdr w:val="none" w:sz="0" w:space="0" w:color="auto" w:frame="1"/>
          <w:shd w:val="clear" w:color="auto" w:fill="F6F7F7"/>
          <w:lang w:val="en-US" w:eastAsia="ru-RU"/>
        </w:rPr>
        <w:t>10</w:t>
      </w:r>
      <w:r w:rsidRPr="00BF671D"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6F7F7"/>
          <w:lang w:val="en-US" w:eastAsia="ru-RU"/>
        </w:rPr>
        <w:t xml:space="preserve">, </w:t>
      </w:r>
      <w:r w:rsidRPr="00BF671D">
        <w:rPr>
          <w:rFonts w:ascii="Times New Roman" w:eastAsia="Times New Roman" w:hAnsi="Times New Roman" w:cs="Times New Roman"/>
          <w:color w:val="E36209"/>
          <w:sz w:val="28"/>
          <w:szCs w:val="28"/>
          <w:bdr w:val="none" w:sz="0" w:space="0" w:color="auto" w:frame="1"/>
          <w:shd w:val="clear" w:color="auto" w:fill="F6F7F7"/>
          <w:lang w:val="en-US" w:eastAsia="ru-RU"/>
        </w:rPr>
        <w:t>sizeof</w:t>
      </w:r>
      <w:r w:rsidRPr="00BF671D"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6F7F7"/>
          <w:lang w:val="en-US" w:eastAsia="ru-RU"/>
        </w:rPr>
        <w:t>(</w:t>
      </w:r>
      <w:r w:rsidRPr="00BF671D">
        <w:rPr>
          <w:rFonts w:ascii="Times New Roman" w:eastAsia="Times New Roman" w:hAnsi="Times New Roman" w:cs="Times New Roman"/>
          <w:color w:val="D73A49"/>
          <w:sz w:val="28"/>
          <w:szCs w:val="28"/>
          <w:bdr w:val="none" w:sz="0" w:space="0" w:color="auto" w:frame="1"/>
          <w:shd w:val="clear" w:color="auto" w:fill="F6F7F7"/>
          <w:lang w:val="en-US" w:eastAsia="ru-RU"/>
        </w:rPr>
        <w:t>int</w:t>
      </w:r>
      <w:r w:rsidRPr="00BF671D"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6F7F7"/>
          <w:lang w:val="en-US" w:eastAsia="ru-RU"/>
        </w:rPr>
        <w:t>));</w:t>
      </w:r>
    </w:p>
    <w:p w14:paraId="479A58A5" w14:textId="3044667E" w:rsidR="00670C79" w:rsidRPr="00E86109" w:rsidRDefault="00670C79" w:rsidP="00670C79">
      <w:pPr>
        <w:tabs>
          <w:tab w:val="left" w:pos="3969"/>
        </w:tabs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6F7F7"/>
          <w:lang w:eastAsia="ru-RU"/>
        </w:rPr>
      </w:pPr>
      <w:r w:rsidRPr="00BF671D"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6F7F7"/>
          <w:lang w:val="en-US" w:eastAsia="ru-RU"/>
        </w:rPr>
        <w:t>free</w:t>
      </w:r>
      <w:r w:rsidRPr="00BF671D"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6F7F7"/>
          <w:lang w:eastAsia="ru-RU"/>
        </w:rPr>
        <w:t>(</w:t>
      </w:r>
      <w:r w:rsidRPr="00BF671D"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6F7F7"/>
          <w:lang w:val="en-US" w:eastAsia="ru-RU"/>
        </w:rPr>
        <w:t>x</w:t>
      </w:r>
      <w:r w:rsidRPr="00E86109"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6F7F7"/>
          <w:lang w:eastAsia="ru-RU"/>
        </w:rPr>
        <w:t>);</w:t>
      </w:r>
    </w:p>
    <w:p w14:paraId="4B1CC7CE" w14:textId="5B0235FB" w:rsidR="00670C79" w:rsidRPr="00BF671D" w:rsidRDefault="00670C79" w:rsidP="00670C79">
      <w:pPr>
        <w:tabs>
          <w:tab w:val="left" w:pos="3969"/>
        </w:tabs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</w:pPr>
      <w:r w:rsidRPr="00BF671D"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6F7F7"/>
          <w:lang w:val="en-US" w:eastAsia="ru-RU"/>
        </w:rPr>
        <w:t>free</w:t>
      </w:r>
      <w:r w:rsidRPr="00E86109"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6F7F7"/>
          <w:lang w:eastAsia="ru-RU"/>
        </w:rPr>
        <w:t>(</w:t>
      </w:r>
      <w:r w:rsidRPr="00BF671D"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6F7F7"/>
          <w:lang w:val="en-US" w:eastAsia="ru-RU"/>
        </w:rPr>
        <w:t>y</w:t>
      </w:r>
      <w:r w:rsidRPr="00E86109"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6F7F7"/>
          <w:lang w:eastAsia="ru-RU"/>
        </w:rPr>
        <w:t>);</w:t>
      </w:r>
    </w:p>
    <w:p w14:paraId="50A35675" w14:textId="6F41BE03" w:rsidR="00BA12AD" w:rsidRPr="00D35968" w:rsidRDefault="00BA12AD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A12AD">
        <w:rPr>
          <w:rFonts w:ascii="Times New Roman" w:hAnsi="Times New Roman" w:cs="Times New Roman"/>
          <w:sz w:val="28"/>
          <w:szCs w:val="28"/>
        </w:rPr>
        <w:t>Статическая память – выделяется при инициализации</w:t>
      </w:r>
    </w:p>
    <w:p w14:paraId="03678705" w14:textId="77777777" w:rsidR="007366BA" w:rsidRPr="007366BA" w:rsidRDefault="007366BA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32200D8A" w14:textId="7CEECC18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7366BA">
        <w:rPr>
          <w:rFonts w:ascii="Times New Roman" w:hAnsi="Times New Roman" w:cs="Times New Roman"/>
          <w:b/>
          <w:sz w:val="32"/>
          <w:szCs w:val="32"/>
        </w:rPr>
        <w:t>9. Статическая и динамическая память. Работа с динам</w:t>
      </w:r>
      <w:r w:rsidR="007366BA" w:rsidRPr="007366BA">
        <w:rPr>
          <w:rFonts w:ascii="Times New Roman" w:hAnsi="Times New Roman" w:cs="Times New Roman"/>
          <w:b/>
          <w:sz w:val="32"/>
          <w:szCs w:val="32"/>
        </w:rPr>
        <w:t>ической памятью в языке C++.</w:t>
      </w:r>
    </w:p>
    <w:p w14:paraId="12B4288C" w14:textId="77777777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24844C4B" w14:textId="77777777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366BA">
        <w:rPr>
          <w:rFonts w:ascii="Times New Roman" w:hAnsi="Times New Roman" w:cs="Times New Roman"/>
          <w:sz w:val="32"/>
          <w:szCs w:val="32"/>
        </w:rPr>
        <w:lastRenderedPageBreak/>
        <w:t>В языке C++ динамическая память может быть выделена с помощью оператора new и удалена с помощью оператора delete.</w:t>
      </w:r>
    </w:p>
    <w:p w14:paraId="026F8D07" w14:textId="7B8C9F34" w:rsidR="00812AB8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46F35DBF" w14:textId="0C28463D" w:rsidR="005D013C" w:rsidRDefault="005D013C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переменных:</w:t>
      </w:r>
    </w:p>
    <w:p w14:paraId="319188A4" w14:textId="77777777" w:rsidR="005D013C" w:rsidRPr="00D35968" w:rsidRDefault="005D013C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int</w:t>
      </w:r>
      <w:r w:rsidRPr="00D35968">
        <w:rPr>
          <w:rFonts w:ascii="Times New Roman" w:hAnsi="Times New Roman" w:cs="Times New Roman"/>
          <w:sz w:val="32"/>
          <w:szCs w:val="32"/>
        </w:rPr>
        <w:t xml:space="preserve"> *</w:t>
      </w: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D35968">
        <w:rPr>
          <w:rFonts w:ascii="Times New Roman" w:hAnsi="Times New Roman" w:cs="Times New Roman"/>
          <w:sz w:val="32"/>
          <w:szCs w:val="32"/>
        </w:rPr>
        <w:t xml:space="preserve"> = </w:t>
      </w:r>
      <w:r>
        <w:rPr>
          <w:rFonts w:ascii="Times New Roman" w:hAnsi="Times New Roman" w:cs="Times New Roman"/>
          <w:sz w:val="32"/>
          <w:szCs w:val="32"/>
          <w:lang w:val="en-US"/>
        </w:rPr>
        <w:t>new</w:t>
      </w:r>
      <w:r w:rsidRPr="00D3596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int</w:t>
      </w:r>
      <w:r w:rsidRPr="00D35968">
        <w:rPr>
          <w:rFonts w:ascii="Times New Roman" w:hAnsi="Times New Roman" w:cs="Times New Roman"/>
          <w:sz w:val="32"/>
          <w:szCs w:val="32"/>
        </w:rPr>
        <w:t>;</w:t>
      </w:r>
    </w:p>
    <w:p w14:paraId="227B142E" w14:textId="77777777" w:rsidR="005D013C" w:rsidRDefault="005D013C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delete p;</w:t>
      </w:r>
    </w:p>
    <w:p w14:paraId="3AA0FBA3" w14:textId="77777777" w:rsidR="005D013C" w:rsidRDefault="005D013C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E800F58" w14:textId="77777777" w:rsidR="005D013C" w:rsidRDefault="005D013C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Для</w:t>
      </w:r>
      <w:r w:rsidRPr="005D013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массивов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001B584C" w14:textId="4ADE257E" w:rsidR="005D013C" w:rsidRDefault="005D013C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int *p_arrray = new int[1010];</w:t>
      </w:r>
    </w:p>
    <w:p w14:paraId="475125F2" w14:textId="73329591" w:rsidR="005D013C" w:rsidRDefault="005D013C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delete</w:t>
      </w:r>
      <w:r w:rsidRPr="005D013C">
        <w:rPr>
          <w:rFonts w:ascii="Times New Roman" w:hAnsi="Times New Roman" w:cs="Times New Roman"/>
          <w:sz w:val="32"/>
          <w:szCs w:val="32"/>
        </w:rPr>
        <w:t>[</w:t>
      </w:r>
      <w:r w:rsidRPr="00D35968">
        <w:rPr>
          <w:rFonts w:ascii="Times New Roman" w:hAnsi="Times New Roman" w:cs="Times New Roman"/>
          <w:sz w:val="32"/>
          <w:szCs w:val="32"/>
        </w:rPr>
        <w:t xml:space="preserve">] </w:t>
      </w: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D35968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array</w:t>
      </w:r>
      <w:r w:rsidRPr="00D35968">
        <w:rPr>
          <w:rFonts w:ascii="Times New Roman" w:hAnsi="Times New Roman" w:cs="Times New Roman"/>
          <w:sz w:val="32"/>
          <w:szCs w:val="32"/>
        </w:rPr>
        <w:t>;</w:t>
      </w:r>
    </w:p>
    <w:p w14:paraId="76A0C47F" w14:textId="77777777" w:rsidR="005D013C" w:rsidRPr="005D013C" w:rsidRDefault="005D013C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0C81E65D" w14:textId="13985A6C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7366BA">
        <w:rPr>
          <w:rFonts w:ascii="Times New Roman" w:hAnsi="Times New Roman" w:cs="Times New Roman"/>
          <w:b/>
          <w:sz w:val="32"/>
          <w:szCs w:val="32"/>
        </w:rPr>
        <w:t>10. Массивы в языках C/C+</w:t>
      </w:r>
      <w:r w:rsidR="007366BA" w:rsidRPr="007366BA">
        <w:rPr>
          <w:rFonts w:ascii="Times New Roman" w:hAnsi="Times New Roman" w:cs="Times New Roman"/>
          <w:b/>
          <w:sz w:val="32"/>
          <w:szCs w:val="32"/>
        </w:rPr>
        <w:t>+. Принципы хранения и работы.</w:t>
      </w:r>
    </w:p>
    <w:p w14:paraId="6E6F46B1" w14:textId="77777777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3DF7DB05" w14:textId="77777777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366BA">
        <w:rPr>
          <w:rFonts w:ascii="Times New Roman" w:hAnsi="Times New Roman" w:cs="Times New Roman"/>
          <w:sz w:val="32"/>
          <w:szCs w:val="32"/>
        </w:rPr>
        <w:t>Массивы - это коллекции элементов одного типа, хранящиеся в последовательных ячейках памяти.</w:t>
      </w:r>
    </w:p>
    <w:p w14:paraId="689A1A91" w14:textId="77777777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41E8F100" w14:textId="77777777" w:rsidR="00100248" w:rsidRPr="00100248" w:rsidRDefault="00100248" w:rsidP="0010024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00248">
        <w:rPr>
          <w:rFonts w:ascii="Times New Roman" w:hAnsi="Times New Roman" w:cs="Times New Roman"/>
          <w:sz w:val="32"/>
          <w:szCs w:val="32"/>
        </w:rPr>
        <w:t>Массивы в C и C++ имеют много общего, но также существуют и различные отличия, которые следует учитывать:</w:t>
      </w:r>
    </w:p>
    <w:p w14:paraId="207256CE" w14:textId="77777777" w:rsidR="00100248" w:rsidRPr="00100248" w:rsidRDefault="00100248" w:rsidP="0010024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04208216" w14:textId="6BF629F4" w:rsidR="00100248" w:rsidRPr="00100248" w:rsidRDefault="00100248" w:rsidP="0010024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Pr="00100248">
        <w:rPr>
          <w:rFonts w:ascii="Times New Roman" w:hAnsi="Times New Roman" w:cs="Times New Roman"/>
          <w:sz w:val="32"/>
          <w:szCs w:val="32"/>
        </w:rPr>
        <w:t>Объявление и инициализация: В C и C++ массивы могут быть объявлены и инициалированы одинаково. Пример:</w:t>
      </w:r>
    </w:p>
    <w:p w14:paraId="315A8929" w14:textId="77777777" w:rsidR="00100248" w:rsidRPr="00100248" w:rsidRDefault="00100248" w:rsidP="00100248">
      <w:pPr>
        <w:tabs>
          <w:tab w:val="left" w:pos="3969"/>
        </w:tabs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6E2B2A68" w14:textId="77777777" w:rsidR="00100248" w:rsidRPr="00100248" w:rsidRDefault="00100248" w:rsidP="0010024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00248">
        <w:rPr>
          <w:rFonts w:ascii="Times New Roman" w:hAnsi="Times New Roman" w:cs="Times New Roman"/>
          <w:sz w:val="32"/>
          <w:szCs w:val="32"/>
        </w:rPr>
        <w:t xml:space="preserve">   int arr[5] = {1, 2, 3, 4, 5};</w:t>
      </w:r>
    </w:p>
    <w:p w14:paraId="0906BC44" w14:textId="3E49E562" w:rsidR="00100248" w:rsidRPr="00100248" w:rsidRDefault="00100248" w:rsidP="0010024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</w:p>
    <w:p w14:paraId="62712024" w14:textId="77777777" w:rsidR="00100248" w:rsidRPr="00100248" w:rsidRDefault="00100248" w:rsidP="0010024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28EB020F" w14:textId="522F2D40" w:rsidR="00100248" w:rsidRPr="00100248" w:rsidRDefault="00100248" w:rsidP="0010024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Размер массивов</w:t>
      </w:r>
      <w:r w:rsidRPr="00100248">
        <w:rPr>
          <w:rFonts w:ascii="Times New Roman" w:hAnsi="Times New Roman" w:cs="Times New Roman"/>
          <w:sz w:val="32"/>
          <w:szCs w:val="32"/>
        </w:rPr>
        <w:t>: В C необходимо, чтобы размер массива был известен на этапе компиляции (для статических массивов). В C++ также можно использовать стандартные контейнеры, такие как `std::vector`, которые могут изменять свой размер динамически.</w:t>
      </w:r>
    </w:p>
    <w:p w14:paraId="6B6B1D49" w14:textId="53746850" w:rsidR="00100248" w:rsidRPr="00100248" w:rsidRDefault="00100248" w:rsidP="0010024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074F699E" w14:textId="24ECA3C6" w:rsidR="00100248" w:rsidRPr="00100248" w:rsidRDefault="00100248" w:rsidP="0010024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Строки</w:t>
      </w:r>
      <w:r w:rsidRPr="00100248">
        <w:rPr>
          <w:rFonts w:ascii="Times New Roman" w:hAnsi="Times New Roman" w:cs="Times New Roman"/>
          <w:sz w:val="32"/>
          <w:szCs w:val="32"/>
        </w:rPr>
        <w:t>: В C строки представляют собой массивы символов, заканчивающиеся нуль-символом (`\0`). В C++ можно использовать класс `std::string`, который упрощает работу со строками и предоставляет множество встроенных методов.</w:t>
      </w:r>
    </w:p>
    <w:p w14:paraId="0C937BB0" w14:textId="77777777" w:rsidR="00100248" w:rsidRPr="00100248" w:rsidRDefault="00100248" w:rsidP="0010024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10FCC5A3" w14:textId="53BD0BBE" w:rsidR="00100248" w:rsidRPr="00100248" w:rsidRDefault="00100248" w:rsidP="0010024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 Аргументы функции</w:t>
      </w:r>
      <w:r w:rsidRPr="00100248">
        <w:rPr>
          <w:rFonts w:ascii="Times New Roman" w:hAnsi="Times New Roman" w:cs="Times New Roman"/>
          <w:sz w:val="32"/>
          <w:szCs w:val="32"/>
        </w:rPr>
        <w:t>: В C и C++ массивы могут передаваться в функции как указатели. Однако в C++ можно также использовать ссылки на массивы или шаблоны для большей гибкости.</w:t>
      </w:r>
    </w:p>
    <w:p w14:paraId="662F5063" w14:textId="5DB45B9E" w:rsidR="00100248" w:rsidRPr="00100248" w:rsidRDefault="00100248" w:rsidP="0010024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464CD521" w14:textId="77777777" w:rsidR="00100248" w:rsidRDefault="00100248" w:rsidP="0010024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00248">
        <w:rPr>
          <w:rFonts w:ascii="Times New Roman" w:hAnsi="Times New Roman" w:cs="Times New Roman"/>
          <w:sz w:val="32"/>
          <w:szCs w:val="32"/>
        </w:rPr>
        <w:lastRenderedPageBreak/>
        <w:t>Несмотря на различия, базовое использование массивов в C и C++ остается достаточно одинаковым, так как C++ является расширением C и сохраняет его основные концепции.</w:t>
      </w:r>
    </w:p>
    <w:p w14:paraId="6C22C9A2" w14:textId="77777777" w:rsidR="00100248" w:rsidRDefault="00100248" w:rsidP="0010024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476060D6" w14:textId="0C993213" w:rsidR="00812AB8" w:rsidRPr="007366BA" w:rsidRDefault="00812AB8" w:rsidP="00100248">
      <w:pPr>
        <w:tabs>
          <w:tab w:val="left" w:pos="3969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7366BA">
        <w:rPr>
          <w:rFonts w:ascii="Times New Roman" w:hAnsi="Times New Roman" w:cs="Times New Roman"/>
          <w:b/>
          <w:sz w:val="32"/>
          <w:szCs w:val="32"/>
        </w:rPr>
        <w:t>11. Система ввода/вывода в языке C. Стандартные потоки ввода. Файлы. Функции взаимодейс</w:t>
      </w:r>
      <w:r w:rsidR="007366BA" w:rsidRPr="007366BA">
        <w:rPr>
          <w:rFonts w:ascii="Times New Roman" w:hAnsi="Times New Roman" w:cs="Times New Roman"/>
          <w:b/>
          <w:sz w:val="32"/>
          <w:szCs w:val="32"/>
        </w:rPr>
        <w:t>твия с потоками ввода. Примеры.</w:t>
      </w:r>
    </w:p>
    <w:p w14:paraId="576FCE5A" w14:textId="77777777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7BAF211A" w14:textId="45358661" w:rsidR="002F1E82" w:rsidRDefault="002F1E82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F1E82">
        <w:rPr>
          <w:rFonts w:ascii="Times New Roman" w:hAnsi="Times New Roman" w:cs="Times New Roman"/>
          <w:sz w:val="32"/>
          <w:szCs w:val="32"/>
        </w:rPr>
        <w:t>В языке C стандартные потоки ввода и вывода реализованы через библиотеку &lt;stdio.h&gt;. Основные стандартные потоки включают stdin (ввод), stdout (вывод) и stderr (ошибки). Эти потоки можно использовать для работы с консолью и файлами.</w:t>
      </w:r>
    </w:p>
    <w:p w14:paraId="3170FE7F" w14:textId="77777777" w:rsidR="002F1E82" w:rsidRDefault="002F1E82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518FC0C9" w14:textId="4493CB7A" w:rsidR="002F1E82" w:rsidRPr="002F1E82" w:rsidRDefault="002F1E82" w:rsidP="002F1E82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Pr="002F1E82">
        <w:rPr>
          <w:rFonts w:ascii="Times New Roman" w:hAnsi="Times New Roman" w:cs="Times New Roman"/>
          <w:sz w:val="32"/>
          <w:szCs w:val="32"/>
        </w:rPr>
        <w:t>Ввод вывод числа, которое ввёл пользователь</w:t>
      </w:r>
    </w:p>
    <w:p w14:paraId="40B91C2F" w14:textId="44FEC35C" w:rsidR="002F1E82" w:rsidRPr="002F1E82" w:rsidRDefault="002F1E82" w:rsidP="002F1E82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F1E82">
        <w:rPr>
          <w:rFonts w:ascii="Times New Roman" w:hAnsi="Times New Roman" w:cs="Times New Roman"/>
          <w:sz w:val="32"/>
          <w:szCs w:val="32"/>
        </w:rPr>
        <w:t xml:space="preserve">    </w:t>
      </w:r>
      <w:r w:rsidRPr="002F1E82">
        <w:rPr>
          <w:rFonts w:ascii="Times New Roman" w:hAnsi="Times New Roman" w:cs="Times New Roman"/>
          <w:sz w:val="32"/>
          <w:szCs w:val="32"/>
          <w:lang w:val="en-US"/>
        </w:rPr>
        <w:t>int number;</w:t>
      </w:r>
    </w:p>
    <w:p w14:paraId="187B0B39" w14:textId="77777777" w:rsidR="002F1E82" w:rsidRPr="002F1E82" w:rsidRDefault="002F1E82" w:rsidP="002F1E82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F1E82">
        <w:rPr>
          <w:rFonts w:ascii="Times New Roman" w:hAnsi="Times New Roman" w:cs="Times New Roman"/>
          <w:sz w:val="32"/>
          <w:szCs w:val="32"/>
          <w:lang w:val="en-US"/>
        </w:rPr>
        <w:t xml:space="preserve">    printf("Введите число: ");</w:t>
      </w:r>
    </w:p>
    <w:p w14:paraId="436A3C82" w14:textId="77777777" w:rsidR="002F1E82" w:rsidRPr="002F1E82" w:rsidRDefault="002F1E82" w:rsidP="002F1E82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F1E82">
        <w:rPr>
          <w:rFonts w:ascii="Times New Roman" w:hAnsi="Times New Roman" w:cs="Times New Roman"/>
          <w:sz w:val="32"/>
          <w:szCs w:val="32"/>
          <w:lang w:val="en-US"/>
        </w:rPr>
        <w:t xml:space="preserve">    scanf("%d", &amp;number);</w:t>
      </w:r>
    </w:p>
    <w:p w14:paraId="3DD9962A" w14:textId="1371BF7A" w:rsidR="002F1E82" w:rsidRPr="002F1E82" w:rsidRDefault="002F1E82" w:rsidP="002F1E82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F1E82">
        <w:rPr>
          <w:rFonts w:ascii="Times New Roman" w:hAnsi="Times New Roman" w:cs="Times New Roman"/>
          <w:sz w:val="32"/>
          <w:szCs w:val="32"/>
          <w:lang w:val="en-US"/>
        </w:rPr>
        <w:t xml:space="preserve">    pr</w:t>
      </w:r>
      <w:r>
        <w:rPr>
          <w:rFonts w:ascii="Times New Roman" w:hAnsi="Times New Roman" w:cs="Times New Roman"/>
          <w:sz w:val="32"/>
          <w:szCs w:val="32"/>
          <w:lang w:val="en-US"/>
        </w:rPr>
        <w:t>intf("Вы ввели: %d\n", number);</w:t>
      </w:r>
    </w:p>
    <w:p w14:paraId="76700B4A" w14:textId="56E01E02" w:rsidR="002F1E82" w:rsidRDefault="002F1E82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64DB4F2" w14:textId="198494D6" w:rsidR="005F6CE7" w:rsidRPr="005F6CE7" w:rsidRDefault="002F1E82" w:rsidP="002F1E82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5F6CE7">
        <w:rPr>
          <w:rFonts w:ascii="Times New Roman" w:hAnsi="Times New Roman" w:cs="Times New Roman"/>
          <w:sz w:val="32"/>
          <w:szCs w:val="32"/>
        </w:rPr>
        <w:t xml:space="preserve">2. </w:t>
      </w:r>
      <w:r w:rsidR="005F6CE7">
        <w:rPr>
          <w:rFonts w:ascii="Times New Roman" w:hAnsi="Times New Roman" w:cs="Times New Roman"/>
          <w:sz w:val="32"/>
          <w:szCs w:val="32"/>
        </w:rPr>
        <w:t>Работа с файлом</w:t>
      </w:r>
    </w:p>
    <w:p w14:paraId="5C745359" w14:textId="30B4E1F8" w:rsidR="002F1E82" w:rsidRPr="005F6CE7" w:rsidRDefault="002F1E82" w:rsidP="002F1E82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5F6CE7">
        <w:rPr>
          <w:rFonts w:ascii="Times New Roman" w:hAnsi="Times New Roman" w:cs="Times New Roman"/>
          <w:sz w:val="32"/>
          <w:szCs w:val="32"/>
        </w:rPr>
        <w:t>#</w:t>
      </w:r>
      <w:r w:rsidRPr="002F1E82">
        <w:rPr>
          <w:rFonts w:ascii="Times New Roman" w:hAnsi="Times New Roman" w:cs="Times New Roman"/>
          <w:sz w:val="32"/>
          <w:szCs w:val="32"/>
          <w:lang w:val="en-US"/>
        </w:rPr>
        <w:t>include</w:t>
      </w:r>
      <w:r w:rsidRPr="005F6CE7">
        <w:rPr>
          <w:rFonts w:ascii="Times New Roman" w:hAnsi="Times New Roman" w:cs="Times New Roman"/>
          <w:sz w:val="32"/>
          <w:szCs w:val="32"/>
        </w:rPr>
        <w:t xml:space="preserve"> &lt;</w:t>
      </w:r>
      <w:r w:rsidRPr="002F1E82">
        <w:rPr>
          <w:rFonts w:ascii="Times New Roman" w:hAnsi="Times New Roman" w:cs="Times New Roman"/>
          <w:sz w:val="32"/>
          <w:szCs w:val="32"/>
          <w:lang w:val="en-US"/>
        </w:rPr>
        <w:t>stdio</w:t>
      </w:r>
      <w:r w:rsidRPr="005F6CE7">
        <w:rPr>
          <w:rFonts w:ascii="Times New Roman" w:hAnsi="Times New Roman" w:cs="Times New Roman"/>
          <w:sz w:val="32"/>
          <w:szCs w:val="32"/>
        </w:rPr>
        <w:t>.</w:t>
      </w:r>
      <w:r w:rsidRPr="002F1E82"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5F6CE7">
        <w:rPr>
          <w:rFonts w:ascii="Times New Roman" w:hAnsi="Times New Roman" w:cs="Times New Roman"/>
          <w:sz w:val="32"/>
          <w:szCs w:val="32"/>
        </w:rPr>
        <w:t>&gt;</w:t>
      </w:r>
    </w:p>
    <w:p w14:paraId="75AE75D0" w14:textId="77777777" w:rsidR="002F1E82" w:rsidRPr="005F6CE7" w:rsidRDefault="002F1E82" w:rsidP="002F1E82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40EAAFC3" w14:textId="77777777" w:rsidR="002F1E82" w:rsidRPr="002F1E82" w:rsidRDefault="002F1E82" w:rsidP="002F1E82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F1E82">
        <w:rPr>
          <w:rFonts w:ascii="Times New Roman" w:hAnsi="Times New Roman" w:cs="Times New Roman"/>
          <w:sz w:val="32"/>
          <w:szCs w:val="32"/>
          <w:lang w:val="en-US"/>
        </w:rPr>
        <w:t>int main() {</w:t>
      </w:r>
    </w:p>
    <w:p w14:paraId="0665A7C8" w14:textId="77777777" w:rsidR="002F1E82" w:rsidRPr="00A83E89" w:rsidRDefault="002F1E82" w:rsidP="002F1E82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F1E82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Pr="00A83E89">
        <w:rPr>
          <w:rFonts w:ascii="Times New Roman" w:hAnsi="Times New Roman" w:cs="Times New Roman"/>
          <w:sz w:val="32"/>
          <w:szCs w:val="32"/>
          <w:lang w:val="en-US"/>
        </w:rPr>
        <w:t>FILE *file;</w:t>
      </w:r>
    </w:p>
    <w:p w14:paraId="04E25244" w14:textId="77777777" w:rsidR="002F1E82" w:rsidRPr="00A83E89" w:rsidRDefault="002F1E82" w:rsidP="002F1E82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83E89">
        <w:rPr>
          <w:rFonts w:ascii="Times New Roman" w:hAnsi="Times New Roman" w:cs="Times New Roman"/>
          <w:sz w:val="32"/>
          <w:szCs w:val="32"/>
          <w:lang w:val="en-US"/>
        </w:rPr>
        <w:t xml:space="preserve">    char buffer[100];</w:t>
      </w:r>
    </w:p>
    <w:p w14:paraId="797AAD6D" w14:textId="77777777" w:rsidR="002F1E82" w:rsidRPr="00A83E89" w:rsidRDefault="002F1E82" w:rsidP="002F1E82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25C2DAC" w14:textId="77777777" w:rsidR="002F1E82" w:rsidRPr="002F1E82" w:rsidRDefault="002F1E82" w:rsidP="002F1E82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A83E89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Pr="002F1E82">
        <w:rPr>
          <w:rFonts w:ascii="Times New Roman" w:hAnsi="Times New Roman" w:cs="Times New Roman"/>
          <w:sz w:val="32"/>
          <w:szCs w:val="32"/>
        </w:rPr>
        <w:t>// Открытие файла для записи</w:t>
      </w:r>
    </w:p>
    <w:p w14:paraId="55512215" w14:textId="77777777" w:rsidR="002F1E82" w:rsidRPr="00A83E89" w:rsidRDefault="002F1E82" w:rsidP="002F1E82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F1E82">
        <w:rPr>
          <w:rFonts w:ascii="Times New Roman" w:hAnsi="Times New Roman" w:cs="Times New Roman"/>
          <w:sz w:val="32"/>
          <w:szCs w:val="32"/>
        </w:rPr>
        <w:t xml:space="preserve">    </w:t>
      </w:r>
      <w:r w:rsidRPr="002F1E82">
        <w:rPr>
          <w:rFonts w:ascii="Times New Roman" w:hAnsi="Times New Roman" w:cs="Times New Roman"/>
          <w:sz w:val="32"/>
          <w:szCs w:val="32"/>
          <w:lang w:val="en-US"/>
        </w:rPr>
        <w:t>file</w:t>
      </w:r>
      <w:r w:rsidRPr="00A83E89">
        <w:rPr>
          <w:rFonts w:ascii="Times New Roman" w:hAnsi="Times New Roman" w:cs="Times New Roman"/>
          <w:sz w:val="32"/>
          <w:szCs w:val="32"/>
        </w:rPr>
        <w:t xml:space="preserve"> = </w:t>
      </w:r>
      <w:r w:rsidRPr="002F1E82">
        <w:rPr>
          <w:rFonts w:ascii="Times New Roman" w:hAnsi="Times New Roman" w:cs="Times New Roman"/>
          <w:sz w:val="32"/>
          <w:szCs w:val="32"/>
          <w:lang w:val="en-US"/>
        </w:rPr>
        <w:t>fopen</w:t>
      </w:r>
      <w:r w:rsidRPr="00A83E89">
        <w:rPr>
          <w:rFonts w:ascii="Times New Roman" w:hAnsi="Times New Roman" w:cs="Times New Roman"/>
          <w:sz w:val="32"/>
          <w:szCs w:val="32"/>
        </w:rPr>
        <w:t>("</w:t>
      </w:r>
      <w:r w:rsidRPr="002F1E82">
        <w:rPr>
          <w:rFonts w:ascii="Times New Roman" w:hAnsi="Times New Roman" w:cs="Times New Roman"/>
          <w:sz w:val="32"/>
          <w:szCs w:val="32"/>
          <w:lang w:val="en-US"/>
        </w:rPr>
        <w:t>example</w:t>
      </w:r>
      <w:r w:rsidRPr="00A83E89">
        <w:rPr>
          <w:rFonts w:ascii="Times New Roman" w:hAnsi="Times New Roman" w:cs="Times New Roman"/>
          <w:sz w:val="32"/>
          <w:szCs w:val="32"/>
        </w:rPr>
        <w:t>.</w:t>
      </w:r>
      <w:r w:rsidRPr="002F1E82">
        <w:rPr>
          <w:rFonts w:ascii="Times New Roman" w:hAnsi="Times New Roman" w:cs="Times New Roman"/>
          <w:sz w:val="32"/>
          <w:szCs w:val="32"/>
          <w:lang w:val="en-US"/>
        </w:rPr>
        <w:t>txt</w:t>
      </w:r>
      <w:r w:rsidRPr="00A83E89">
        <w:rPr>
          <w:rFonts w:ascii="Times New Roman" w:hAnsi="Times New Roman" w:cs="Times New Roman"/>
          <w:sz w:val="32"/>
          <w:szCs w:val="32"/>
        </w:rPr>
        <w:t>", "</w:t>
      </w:r>
      <w:r w:rsidRPr="002F1E82">
        <w:rPr>
          <w:rFonts w:ascii="Times New Roman" w:hAnsi="Times New Roman" w:cs="Times New Roman"/>
          <w:sz w:val="32"/>
          <w:szCs w:val="32"/>
          <w:lang w:val="en-US"/>
        </w:rPr>
        <w:t>w</w:t>
      </w:r>
      <w:r w:rsidRPr="00A83E89">
        <w:rPr>
          <w:rFonts w:ascii="Times New Roman" w:hAnsi="Times New Roman" w:cs="Times New Roman"/>
          <w:sz w:val="32"/>
          <w:szCs w:val="32"/>
        </w:rPr>
        <w:t>");</w:t>
      </w:r>
    </w:p>
    <w:p w14:paraId="2495708C" w14:textId="77777777" w:rsidR="002F1E82" w:rsidRPr="00A83E89" w:rsidRDefault="002F1E82" w:rsidP="002F1E82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A83E89">
        <w:rPr>
          <w:rFonts w:ascii="Times New Roman" w:hAnsi="Times New Roman" w:cs="Times New Roman"/>
          <w:sz w:val="32"/>
          <w:szCs w:val="32"/>
        </w:rPr>
        <w:t xml:space="preserve">    </w:t>
      </w:r>
      <w:r w:rsidRPr="002F1E82">
        <w:rPr>
          <w:rFonts w:ascii="Times New Roman" w:hAnsi="Times New Roman" w:cs="Times New Roman"/>
          <w:sz w:val="32"/>
          <w:szCs w:val="32"/>
          <w:lang w:val="en-US"/>
        </w:rPr>
        <w:t>if</w:t>
      </w:r>
      <w:r w:rsidRPr="00A83E89">
        <w:rPr>
          <w:rFonts w:ascii="Times New Roman" w:hAnsi="Times New Roman" w:cs="Times New Roman"/>
          <w:sz w:val="32"/>
          <w:szCs w:val="32"/>
        </w:rPr>
        <w:t xml:space="preserve"> (</w:t>
      </w:r>
      <w:r w:rsidRPr="002F1E82">
        <w:rPr>
          <w:rFonts w:ascii="Times New Roman" w:hAnsi="Times New Roman" w:cs="Times New Roman"/>
          <w:sz w:val="32"/>
          <w:szCs w:val="32"/>
          <w:lang w:val="en-US"/>
        </w:rPr>
        <w:t>file</w:t>
      </w:r>
      <w:r w:rsidRPr="00A83E89">
        <w:rPr>
          <w:rFonts w:ascii="Times New Roman" w:hAnsi="Times New Roman" w:cs="Times New Roman"/>
          <w:sz w:val="32"/>
          <w:szCs w:val="32"/>
        </w:rPr>
        <w:t xml:space="preserve"> == </w:t>
      </w:r>
      <w:r w:rsidRPr="002F1E82">
        <w:rPr>
          <w:rFonts w:ascii="Times New Roman" w:hAnsi="Times New Roman" w:cs="Times New Roman"/>
          <w:sz w:val="32"/>
          <w:szCs w:val="32"/>
          <w:lang w:val="en-US"/>
        </w:rPr>
        <w:t>NULL</w:t>
      </w:r>
      <w:r w:rsidRPr="00A83E89">
        <w:rPr>
          <w:rFonts w:ascii="Times New Roman" w:hAnsi="Times New Roman" w:cs="Times New Roman"/>
          <w:sz w:val="32"/>
          <w:szCs w:val="32"/>
        </w:rPr>
        <w:t>) {</w:t>
      </w:r>
    </w:p>
    <w:p w14:paraId="140B7A70" w14:textId="77777777" w:rsidR="002F1E82" w:rsidRPr="00A83E89" w:rsidRDefault="002F1E82" w:rsidP="002F1E82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A83E89">
        <w:rPr>
          <w:rFonts w:ascii="Times New Roman" w:hAnsi="Times New Roman" w:cs="Times New Roman"/>
          <w:sz w:val="32"/>
          <w:szCs w:val="32"/>
        </w:rPr>
        <w:t xml:space="preserve">        </w:t>
      </w:r>
      <w:r w:rsidRPr="002F1E82">
        <w:rPr>
          <w:rFonts w:ascii="Times New Roman" w:hAnsi="Times New Roman" w:cs="Times New Roman"/>
          <w:sz w:val="32"/>
          <w:szCs w:val="32"/>
          <w:lang w:val="en-US"/>
        </w:rPr>
        <w:t>perror</w:t>
      </w:r>
      <w:r w:rsidRPr="00A83E89">
        <w:rPr>
          <w:rFonts w:ascii="Times New Roman" w:hAnsi="Times New Roman" w:cs="Times New Roman"/>
          <w:sz w:val="32"/>
          <w:szCs w:val="32"/>
        </w:rPr>
        <w:t>("</w:t>
      </w:r>
      <w:r w:rsidRPr="002F1E82">
        <w:rPr>
          <w:rFonts w:ascii="Times New Roman" w:hAnsi="Times New Roman" w:cs="Times New Roman"/>
          <w:sz w:val="32"/>
          <w:szCs w:val="32"/>
        </w:rPr>
        <w:t>Ошибка</w:t>
      </w:r>
      <w:r w:rsidRPr="00A83E89">
        <w:rPr>
          <w:rFonts w:ascii="Times New Roman" w:hAnsi="Times New Roman" w:cs="Times New Roman"/>
          <w:sz w:val="32"/>
          <w:szCs w:val="32"/>
        </w:rPr>
        <w:t xml:space="preserve"> </w:t>
      </w:r>
      <w:r w:rsidRPr="002F1E82">
        <w:rPr>
          <w:rFonts w:ascii="Times New Roman" w:hAnsi="Times New Roman" w:cs="Times New Roman"/>
          <w:sz w:val="32"/>
          <w:szCs w:val="32"/>
        </w:rPr>
        <w:t>при</w:t>
      </w:r>
      <w:r w:rsidRPr="00A83E89">
        <w:rPr>
          <w:rFonts w:ascii="Times New Roman" w:hAnsi="Times New Roman" w:cs="Times New Roman"/>
          <w:sz w:val="32"/>
          <w:szCs w:val="32"/>
        </w:rPr>
        <w:t xml:space="preserve"> </w:t>
      </w:r>
      <w:r w:rsidRPr="002F1E82">
        <w:rPr>
          <w:rFonts w:ascii="Times New Roman" w:hAnsi="Times New Roman" w:cs="Times New Roman"/>
          <w:sz w:val="32"/>
          <w:szCs w:val="32"/>
        </w:rPr>
        <w:t>открытии</w:t>
      </w:r>
      <w:r w:rsidRPr="00A83E89">
        <w:rPr>
          <w:rFonts w:ascii="Times New Roman" w:hAnsi="Times New Roman" w:cs="Times New Roman"/>
          <w:sz w:val="32"/>
          <w:szCs w:val="32"/>
        </w:rPr>
        <w:t xml:space="preserve"> </w:t>
      </w:r>
      <w:r w:rsidRPr="002F1E82">
        <w:rPr>
          <w:rFonts w:ascii="Times New Roman" w:hAnsi="Times New Roman" w:cs="Times New Roman"/>
          <w:sz w:val="32"/>
          <w:szCs w:val="32"/>
        </w:rPr>
        <w:t>файла</w:t>
      </w:r>
      <w:r w:rsidRPr="00A83E89">
        <w:rPr>
          <w:rFonts w:ascii="Times New Roman" w:hAnsi="Times New Roman" w:cs="Times New Roman"/>
          <w:sz w:val="32"/>
          <w:szCs w:val="32"/>
        </w:rPr>
        <w:t>");</w:t>
      </w:r>
    </w:p>
    <w:p w14:paraId="1764CA6B" w14:textId="77777777" w:rsidR="002F1E82" w:rsidRPr="002F1E82" w:rsidRDefault="002F1E82" w:rsidP="002F1E82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83E89">
        <w:rPr>
          <w:rFonts w:ascii="Times New Roman" w:hAnsi="Times New Roman" w:cs="Times New Roman"/>
          <w:sz w:val="32"/>
          <w:szCs w:val="32"/>
        </w:rPr>
        <w:t xml:space="preserve">        </w:t>
      </w:r>
      <w:r w:rsidRPr="002F1E82">
        <w:rPr>
          <w:rFonts w:ascii="Times New Roman" w:hAnsi="Times New Roman" w:cs="Times New Roman"/>
          <w:sz w:val="32"/>
          <w:szCs w:val="32"/>
          <w:lang w:val="en-US"/>
        </w:rPr>
        <w:t>return 1;</w:t>
      </w:r>
    </w:p>
    <w:p w14:paraId="10B63966" w14:textId="77777777" w:rsidR="002F1E82" w:rsidRPr="002F1E82" w:rsidRDefault="002F1E82" w:rsidP="002F1E82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F1E82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39C4BF51" w14:textId="77777777" w:rsidR="002F1E82" w:rsidRPr="002F1E82" w:rsidRDefault="002F1E82" w:rsidP="002F1E82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BEC6848" w14:textId="77777777" w:rsidR="002F1E82" w:rsidRPr="002F1E82" w:rsidRDefault="002F1E82" w:rsidP="002F1E82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F1E82">
        <w:rPr>
          <w:rFonts w:ascii="Times New Roman" w:hAnsi="Times New Roman" w:cs="Times New Roman"/>
          <w:sz w:val="32"/>
          <w:szCs w:val="32"/>
          <w:lang w:val="en-US"/>
        </w:rPr>
        <w:t xml:space="preserve">    fprintf(file, "</w:t>
      </w:r>
      <w:r w:rsidRPr="002F1E82">
        <w:rPr>
          <w:rFonts w:ascii="Times New Roman" w:hAnsi="Times New Roman" w:cs="Times New Roman"/>
          <w:sz w:val="32"/>
          <w:szCs w:val="32"/>
        </w:rPr>
        <w:t>Привет</w:t>
      </w:r>
      <w:r w:rsidRPr="002F1E8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2F1E82">
        <w:rPr>
          <w:rFonts w:ascii="Times New Roman" w:hAnsi="Times New Roman" w:cs="Times New Roman"/>
          <w:sz w:val="32"/>
          <w:szCs w:val="32"/>
        </w:rPr>
        <w:t>мир</w:t>
      </w:r>
      <w:r w:rsidRPr="002F1E82">
        <w:rPr>
          <w:rFonts w:ascii="Times New Roman" w:hAnsi="Times New Roman" w:cs="Times New Roman"/>
          <w:sz w:val="32"/>
          <w:szCs w:val="32"/>
          <w:lang w:val="en-US"/>
        </w:rPr>
        <w:t>!\n");</w:t>
      </w:r>
    </w:p>
    <w:p w14:paraId="47697489" w14:textId="77777777" w:rsidR="002F1E82" w:rsidRPr="002F1E82" w:rsidRDefault="002F1E82" w:rsidP="002F1E82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F1E82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Pr="002F1E82">
        <w:rPr>
          <w:rFonts w:ascii="Times New Roman" w:hAnsi="Times New Roman" w:cs="Times New Roman"/>
          <w:sz w:val="32"/>
          <w:szCs w:val="32"/>
        </w:rPr>
        <w:t>fclose(file);</w:t>
      </w:r>
    </w:p>
    <w:p w14:paraId="33A89891" w14:textId="77777777" w:rsidR="002F1E82" w:rsidRPr="002F1E82" w:rsidRDefault="002F1E82" w:rsidP="002F1E82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65F1C29F" w14:textId="77777777" w:rsidR="002F1E82" w:rsidRPr="002F1E82" w:rsidRDefault="002F1E82" w:rsidP="002F1E82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F1E82">
        <w:rPr>
          <w:rFonts w:ascii="Times New Roman" w:hAnsi="Times New Roman" w:cs="Times New Roman"/>
          <w:sz w:val="32"/>
          <w:szCs w:val="32"/>
        </w:rPr>
        <w:t xml:space="preserve">    // Открытие файла для чтения</w:t>
      </w:r>
    </w:p>
    <w:p w14:paraId="06C446B3" w14:textId="77777777" w:rsidR="002F1E82" w:rsidRPr="002F1E82" w:rsidRDefault="002F1E82" w:rsidP="002F1E82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F1E82">
        <w:rPr>
          <w:rFonts w:ascii="Times New Roman" w:hAnsi="Times New Roman" w:cs="Times New Roman"/>
          <w:sz w:val="32"/>
          <w:szCs w:val="32"/>
        </w:rPr>
        <w:t xml:space="preserve">    </w:t>
      </w:r>
      <w:r w:rsidRPr="002F1E82">
        <w:rPr>
          <w:rFonts w:ascii="Times New Roman" w:hAnsi="Times New Roman" w:cs="Times New Roman"/>
          <w:sz w:val="32"/>
          <w:szCs w:val="32"/>
          <w:lang w:val="en-US"/>
        </w:rPr>
        <w:t>file = fopen("example.txt", "r");</w:t>
      </w:r>
    </w:p>
    <w:p w14:paraId="32D8FAF3" w14:textId="77777777" w:rsidR="002F1E82" w:rsidRPr="002F1E82" w:rsidRDefault="002F1E82" w:rsidP="002F1E82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F1E82">
        <w:rPr>
          <w:rFonts w:ascii="Times New Roman" w:hAnsi="Times New Roman" w:cs="Times New Roman"/>
          <w:sz w:val="32"/>
          <w:szCs w:val="32"/>
          <w:lang w:val="en-US"/>
        </w:rPr>
        <w:t xml:space="preserve">    if (file == NULL) {</w:t>
      </w:r>
    </w:p>
    <w:p w14:paraId="491FFF6A" w14:textId="77777777" w:rsidR="002F1E82" w:rsidRPr="002F1E82" w:rsidRDefault="002F1E82" w:rsidP="002F1E82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F1E82">
        <w:rPr>
          <w:rFonts w:ascii="Times New Roman" w:hAnsi="Times New Roman" w:cs="Times New Roman"/>
          <w:sz w:val="32"/>
          <w:szCs w:val="32"/>
          <w:lang w:val="en-US"/>
        </w:rPr>
        <w:t xml:space="preserve">        perror("</w:t>
      </w:r>
      <w:r w:rsidRPr="002F1E82">
        <w:rPr>
          <w:rFonts w:ascii="Times New Roman" w:hAnsi="Times New Roman" w:cs="Times New Roman"/>
          <w:sz w:val="32"/>
          <w:szCs w:val="32"/>
        </w:rPr>
        <w:t>Ошибка</w:t>
      </w:r>
      <w:r w:rsidRPr="002F1E8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F1E82">
        <w:rPr>
          <w:rFonts w:ascii="Times New Roman" w:hAnsi="Times New Roman" w:cs="Times New Roman"/>
          <w:sz w:val="32"/>
          <w:szCs w:val="32"/>
        </w:rPr>
        <w:t>при</w:t>
      </w:r>
      <w:r w:rsidRPr="002F1E8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F1E82">
        <w:rPr>
          <w:rFonts w:ascii="Times New Roman" w:hAnsi="Times New Roman" w:cs="Times New Roman"/>
          <w:sz w:val="32"/>
          <w:szCs w:val="32"/>
        </w:rPr>
        <w:t>открытии</w:t>
      </w:r>
      <w:r w:rsidRPr="002F1E8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F1E82">
        <w:rPr>
          <w:rFonts w:ascii="Times New Roman" w:hAnsi="Times New Roman" w:cs="Times New Roman"/>
          <w:sz w:val="32"/>
          <w:szCs w:val="32"/>
        </w:rPr>
        <w:t>файла</w:t>
      </w:r>
      <w:r w:rsidRPr="002F1E82">
        <w:rPr>
          <w:rFonts w:ascii="Times New Roman" w:hAnsi="Times New Roman" w:cs="Times New Roman"/>
          <w:sz w:val="32"/>
          <w:szCs w:val="32"/>
          <w:lang w:val="en-US"/>
        </w:rPr>
        <w:t>");</w:t>
      </w:r>
    </w:p>
    <w:p w14:paraId="6B9655C1" w14:textId="77777777" w:rsidR="002F1E82" w:rsidRPr="002F1E82" w:rsidRDefault="002F1E82" w:rsidP="002F1E82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F1E82">
        <w:rPr>
          <w:rFonts w:ascii="Times New Roman" w:hAnsi="Times New Roman" w:cs="Times New Roman"/>
          <w:sz w:val="32"/>
          <w:szCs w:val="32"/>
          <w:lang w:val="en-US"/>
        </w:rPr>
        <w:t xml:space="preserve">        return 1;</w:t>
      </w:r>
    </w:p>
    <w:p w14:paraId="0164BB90" w14:textId="77777777" w:rsidR="002F1E82" w:rsidRPr="002F1E82" w:rsidRDefault="002F1E82" w:rsidP="002F1E82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F1E82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107C2CE7" w14:textId="77777777" w:rsidR="002F1E82" w:rsidRPr="002F1E82" w:rsidRDefault="002F1E82" w:rsidP="002F1E82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6D34621" w14:textId="77777777" w:rsidR="002F1E82" w:rsidRPr="002F1E82" w:rsidRDefault="002F1E82" w:rsidP="002F1E82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F1E82">
        <w:rPr>
          <w:rFonts w:ascii="Times New Roman" w:hAnsi="Times New Roman" w:cs="Times New Roman"/>
          <w:sz w:val="32"/>
          <w:szCs w:val="32"/>
          <w:lang w:val="en-US"/>
        </w:rPr>
        <w:t xml:space="preserve">    // </w:t>
      </w:r>
      <w:r w:rsidRPr="002F1E82">
        <w:rPr>
          <w:rFonts w:ascii="Times New Roman" w:hAnsi="Times New Roman" w:cs="Times New Roman"/>
          <w:sz w:val="32"/>
          <w:szCs w:val="32"/>
        </w:rPr>
        <w:t>Чтение</w:t>
      </w:r>
      <w:r w:rsidRPr="002F1E8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F1E82">
        <w:rPr>
          <w:rFonts w:ascii="Times New Roman" w:hAnsi="Times New Roman" w:cs="Times New Roman"/>
          <w:sz w:val="32"/>
          <w:szCs w:val="32"/>
        </w:rPr>
        <w:t>из</w:t>
      </w:r>
      <w:r w:rsidRPr="002F1E8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F1E82">
        <w:rPr>
          <w:rFonts w:ascii="Times New Roman" w:hAnsi="Times New Roman" w:cs="Times New Roman"/>
          <w:sz w:val="32"/>
          <w:szCs w:val="32"/>
        </w:rPr>
        <w:t>файла</w:t>
      </w:r>
    </w:p>
    <w:p w14:paraId="72362568" w14:textId="77777777" w:rsidR="002F1E82" w:rsidRPr="002F1E82" w:rsidRDefault="002F1E82" w:rsidP="002F1E82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F1E82">
        <w:rPr>
          <w:rFonts w:ascii="Times New Roman" w:hAnsi="Times New Roman" w:cs="Times New Roman"/>
          <w:sz w:val="32"/>
          <w:szCs w:val="32"/>
          <w:lang w:val="en-US"/>
        </w:rPr>
        <w:t xml:space="preserve">    while (fgets(buffer, sizeof(buffer), file) != NULL) {</w:t>
      </w:r>
    </w:p>
    <w:p w14:paraId="2245FEEE" w14:textId="77777777" w:rsidR="002F1E82" w:rsidRPr="002F1E82" w:rsidRDefault="002F1E82" w:rsidP="002F1E82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F1E82">
        <w:rPr>
          <w:rFonts w:ascii="Times New Roman" w:hAnsi="Times New Roman" w:cs="Times New Roman"/>
          <w:sz w:val="32"/>
          <w:szCs w:val="32"/>
          <w:lang w:val="en-US"/>
        </w:rPr>
        <w:t xml:space="preserve">        printf("%s", buffer);</w:t>
      </w:r>
    </w:p>
    <w:p w14:paraId="7251C128" w14:textId="77777777" w:rsidR="002F1E82" w:rsidRPr="002F1E82" w:rsidRDefault="002F1E82" w:rsidP="002F1E82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F1E82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456C0D6C" w14:textId="77777777" w:rsidR="002F1E82" w:rsidRPr="002F1E82" w:rsidRDefault="002F1E82" w:rsidP="002F1E82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D4BC5AB" w14:textId="77777777" w:rsidR="002F1E82" w:rsidRPr="002F1E82" w:rsidRDefault="002F1E82" w:rsidP="002F1E82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F1E82">
        <w:rPr>
          <w:rFonts w:ascii="Times New Roman" w:hAnsi="Times New Roman" w:cs="Times New Roman"/>
          <w:sz w:val="32"/>
          <w:szCs w:val="32"/>
          <w:lang w:val="en-US"/>
        </w:rPr>
        <w:t xml:space="preserve">    fclose(file);</w:t>
      </w:r>
    </w:p>
    <w:p w14:paraId="3EEB1E5E" w14:textId="77777777" w:rsidR="002F1E82" w:rsidRPr="002F1E82" w:rsidRDefault="002F1E82" w:rsidP="002F1E82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F1E82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Pr="002F1E82">
        <w:rPr>
          <w:rFonts w:ascii="Times New Roman" w:hAnsi="Times New Roman" w:cs="Times New Roman"/>
          <w:sz w:val="32"/>
          <w:szCs w:val="32"/>
        </w:rPr>
        <w:t>return 0;</w:t>
      </w:r>
    </w:p>
    <w:p w14:paraId="6EEC24B1" w14:textId="5CF8CF8B" w:rsidR="002F1E82" w:rsidRPr="002F1E82" w:rsidRDefault="002F1E82" w:rsidP="002F1E82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F1E82">
        <w:rPr>
          <w:rFonts w:ascii="Times New Roman" w:hAnsi="Times New Roman" w:cs="Times New Roman"/>
          <w:sz w:val="32"/>
          <w:szCs w:val="32"/>
        </w:rPr>
        <w:t>}</w:t>
      </w:r>
    </w:p>
    <w:p w14:paraId="5C285FEA" w14:textId="77777777" w:rsidR="00812AB8" w:rsidRPr="00A83E89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13F48886" w14:textId="1F069110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7366BA">
        <w:rPr>
          <w:rFonts w:ascii="Times New Roman" w:hAnsi="Times New Roman" w:cs="Times New Roman"/>
          <w:b/>
          <w:sz w:val="32"/>
          <w:szCs w:val="32"/>
        </w:rPr>
        <w:t>12. Система ввода/вывода в языке C++. Стандартные потоки ввода. Файлы. Функции, классы и объекты взаимодейст</w:t>
      </w:r>
      <w:r w:rsidR="007366BA">
        <w:rPr>
          <w:rFonts w:ascii="Times New Roman" w:hAnsi="Times New Roman" w:cs="Times New Roman"/>
          <w:b/>
          <w:sz w:val="32"/>
          <w:szCs w:val="32"/>
        </w:rPr>
        <w:t>вия с потоками ввода. Примеры.</w:t>
      </w:r>
    </w:p>
    <w:p w14:paraId="27264177" w14:textId="77777777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3ED49CC1" w14:textId="4870AEAC" w:rsidR="00812AB8" w:rsidRDefault="005F6CE7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5F6CE7">
        <w:rPr>
          <w:rFonts w:ascii="Times New Roman" w:hAnsi="Times New Roman" w:cs="Times New Roman"/>
          <w:sz w:val="32"/>
          <w:szCs w:val="32"/>
        </w:rPr>
        <w:t>В C++ стандартные потоки ввода и вывода реализованы через библиотеку &lt;iostream&gt;. Основные стандартные потоки включают std::cin (ввод), std::cout (вывод) и std::cerr (ошибки). C++ также предоставляет возможности обработки файлов через классы в библиотеке &lt;fstream&gt;.</w:t>
      </w:r>
    </w:p>
    <w:p w14:paraId="25E9CA09" w14:textId="222896BE" w:rsidR="005F6CE7" w:rsidRDefault="005F6CE7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Pr="002F1E82">
        <w:rPr>
          <w:rFonts w:ascii="Times New Roman" w:hAnsi="Times New Roman" w:cs="Times New Roman"/>
          <w:sz w:val="32"/>
          <w:szCs w:val="32"/>
        </w:rPr>
        <w:t>Ввод вывод числа, которое ввёл пользователь</w:t>
      </w:r>
    </w:p>
    <w:p w14:paraId="4E23172B" w14:textId="31193BEB" w:rsidR="005F6CE7" w:rsidRPr="00A83E89" w:rsidRDefault="005F6CE7" w:rsidP="005F6CE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2273D569" w14:textId="77777777" w:rsidR="005F6CE7" w:rsidRPr="005F6CE7" w:rsidRDefault="005F6CE7" w:rsidP="005F6CE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83E89">
        <w:rPr>
          <w:rFonts w:ascii="Times New Roman" w:hAnsi="Times New Roman" w:cs="Times New Roman"/>
          <w:sz w:val="32"/>
          <w:szCs w:val="32"/>
        </w:rPr>
        <w:t xml:space="preserve">    </w:t>
      </w:r>
      <w:r w:rsidRPr="005F6CE7">
        <w:rPr>
          <w:rFonts w:ascii="Times New Roman" w:hAnsi="Times New Roman" w:cs="Times New Roman"/>
          <w:sz w:val="32"/>
          <w:szCs w:val="32"/>
          <w:lang w:val="en-US"/>
        </w:rPr>
        <w:t>int number;</w:t>
      </w:r>
    </w:p>
    <w:p w14:paraId="50CEE227" w14:textId="77777777" w:rsidR="005F6CE7" w:rsidRPr="005F6CE7" w:rsidRDefault="005F6CE7" w:rsidP="005F6CE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5F6CE7">
        <w:rPr>
          <w:rFonts w:ascii="Times New Roman" w:hAnsi="Times New Roman" w:cs="Times New Roman"/>
          <w:sz w:val="32"/>
          <w:szCs w:val="32"/>
          <w:lang w:val="en-US"/>
        </w:rPr>
        <w:t xml:space="preserve">    std::cout &lt;&lt; "</w:t>
      </w:r>
      <w:r w:rsidRPr="005F6CE7">
        <w:rPr>
          <w:rFonts w:ascii="Times New Roman" w:hAnsi="Times New Roman" w:cs="Times New Roman"/>
          <w:sz w:val="32"/>
          <w:szCs w:val="32"/>
        </w:rPr>
        <w:t>Введите</w:t>
      </w:r>
      <w:r w:rsidRPr="005F6CE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F6CE7">
        <w:rPr>
          <w:rFonts w:ascii="Times New Roman" w:hAnsi="Times New Roman" w:cs="Times New Roman"/>
          <w:sz w:val="32"/>
          <w:szCs w:val="32"/>
        </w:rPr>
        <w:t>число</w:t>
      </w:r>
      <w:r w:rsidRPr="005F6CE7">
        <w:rPr>
          <w:rFonts w:ascii="Times New Roman" w:hAnsi="Times New Roman" w:cs="Times New Roman"/>
          <w:sz w:val="32"/>
          <w:szCs w:val="32"/>
          <w:lang w:val="en-US"/>
        </w:rPr>
        <w:t>: ";</w:t>
      </w:r>
    </w:p>
    <w:p w14:paraId="2BC6D72C" w14:textId="77777777" w:rsidR="005F6CE7" w:rsidRPr="005F6CE7" w:rsidRDefault="005F6CE7" w:rsidP="005F6CE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5F6CE7">
        <w:rPr>
          <w:rFonts w:ascii="Times New Roman" w:hAnsi="Times New Roman" w:cs="Times New Roman"/>
          <w:sz w:val="32"/>
          <w:szCs w:val="32"/>
          <w:lang w:val="en-US"/>
        </w:rPr>
        <w:t xml:space="preserve">    std::cin &gt;&gt; number;</w:t>
      </w:r>
    </w:p>
    <w:p w14:paraId="06398722" w14:textId="77777777" w:rsidR="005F6CE7" w:rsidRPr="005F6CE7" w:rsidRDefault="005F6CE7" w:rsidP="005F6CE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5F6CE7">
        <w:rPr>
          <w:rFonts w:ascii="Times New Roman" w:hAnsi="Times New Roman" w:cs="Times New Roman"/>
          <w:sz w:val="32"/>
          <w:szCs w:val="32"/>
          <w:lang w:val="en-US"/>
        </w:rPr>
        <w:t xml:space="preserve">    std::cout &lt;&lt; "</w:t>
      </w:r>
      <w:r w:rsidRPr="005F6CE7">
        <w:rPr>
          <w:rFonts w:ascii="Times New Roman" w:hAnsi="Times New Roman" w:cs="Times New Roman"/>
          <w:sz w:val="32"/>
          <w:szCs w:val="32"/>
        </w:rPr>
        <w:t>Вы</w:t>
      </w:r>
      <w:r w:rsidRPr="005F6CE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F6CE7">
        <w:rPr>
          <w:rFonts w:ascii="Times New Roman" w:hAnsi="Times New Roman" w:cs="Times New Roman"/>
          <w:sz w:val="32"/>
          <w:szCs w:val="32"/>
        </w:rPr>
        <w:t>ввели</w:t>
      </w:r>
      <w:r w:rsidRPr="005F6CE7">
        <w:rPr>
          <w:rFonts w:ascii="Times New Roman" w:hAnsi="Times New Roman" w:cs="Times New Roman"/>
          <w:sz w:val="32"/>
          <w:szCs w:val="32"/>
          <w:lang w:val="en-US"/>
        </w:rPr>
        <w:t>: " &lt;&lt; number &lt;&lt; std::endl;</w:t>
      </w:r>
    </w:p>
    <w:p w14:paraId="59F3E9E9" w14:textId="7D6182BB" w:rsidR="005F6CE7" w:rsidRPr="00A83E89" w:rsidRDefault="005F6CE7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0E14023" w14:textId="475DBC1D" w:rsidR="005F6CE7" w:rsidRPr="00A83E89" w:rsidRDefault="005F6CE7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83E89">
        <w:rPr>
          <w:rFonts w:ascii="Times New Roman" w:hAnsi="Times New Roman" w:cs="Times New Roman"/>
          <w:sz w:val="32"/>
          <w:szCs w:val="32"/>
          <w:lang w:val="en-US"/>
        </w:rPr>
        <w:t xml:space="preserve">2. </w:t>
      </w:r>
      <w:r>
        <w:rPr>
          <w:rFonts w:ascii="Times New Roman" w:hAnsi="Times New Roman" w:cs="Times New Roman"/>
          <w:sz w:val="32"/>
          <w:szCs w:val="32"/>
        </w:rPr>
        <w:t>Работа</w:t>
      </w:r>
      <w:r w:rsidRPr="00A83E8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</w:t>
      </w:r>
      <w:r w:rsidRPr="00A83E8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файлом</w:t>
      </w:r>
    </w:p>
    <w:p w14:paraId="2BED944C" w14:textId="77777777" w:rsidR="005F6CE7" w:rsidRPr="005F6CE7" w:rsidRDefault="005F6CE7" w:rsidP="005F6CE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5F6CE7">
        <w:rPr>
          <w:rFonts w:ascii="Times New Roman" w:hAnsi="Times New Roman" w:cs="Times New Roman"/>
          <w:sz w:val="32"/>
          <w:szCs w:val="32"/>
          <w:lang w:val="en-US"/>
        </w:rPr>
        <w:t>#include &lt;iostream&gt;</w:t>
      </w:r>
    </w:p>
    <w:p w14:paraId="545EE92C" w14:textId="77777777" w:rsidR="005F6CE7" w:rsidRPr="005F6CE7" w:rsidRDefault="005F6CE7" w:rsidP="005F6CE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5F6CE7">
        <w:rPr>
          <w:rFonts w:ascii="Times New Roman" w:hAnsi="Times New Roman" w:cs="Times New Roman"/>
          <w:sz w:val="32"/>
          <w:szCs w:val="32"/>
          <w:lang w:val="en-US"/>
        </w:rPr>
        <w:t>#include &lt;fstream&gt;</w:t>
      </w:r>
    </w:p>
    <w:p w14:paraId="5824145A" w14:textId="77777777" w:rsidR="005F6CE7" w:rsidRPr="005F6CE7" w:rsidRDefault="005F6CE7" w:rsidP="005F6CE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5F6CE7">
        <w:rPr>
          <w:rFonts w:ascii="Times New Roman" w:hAnsi="Times New Roman" w:cs="Times New Roman"/>
          <w:sz w:val="32"/>
          <w:szCs w:val="32"/>
          <w:lang w:val="en-US"/>
        </w:rPr>
        <w:t>#include &lt;string&gt;</w:t>
      </w:r>
    </w:p>
    <w:p w14:paraId="7B2D9297" w14:textId="77777777" w:rsidR="005F6CE7" w:rsidRPr="005F6CE7" w:rsidRDefault="005F6CE7" w:rsidP="005F6CE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E5D9927" w14:textId="77777777" w:rsidR="005F6CE7" w:rsidRPr="005F6CE7" w:rsidRDefault="005F6CE7" w:rsidP="005F6CE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5F6CE7">
        <w:rPr>
          <w:rFonts w:ascii="Times New Roman" w:hAnsi="Times New Roman" w:cs="Times New Roman"/>
          <w:sz w:val="32"/>
          <w:szCs w:val="32"/>
          <w:lang w:val="en-US"/>
        </w:rPr>
        <w:t>int main() {</w:t>
      </w:r>
    </w:p>
    <w:p w14:paraId="07C92F09" w14:textId="77777777" w:rsidR="005F6CE7" w:rsidRPr="005F6CE7" w:rsidRDefault="005F6CE7" w:rsidP="005F6CE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5F6CE7">
        <w:rPr>
          <w:rFonts w:ascii="Times New Roman" w:hAnsi="Times New Roman" w:cs="Times New Roman"/>
          <w:sz w:val="32"/>
          <w:szCs w:val="32"/>
          <w:lang w:val="en-US"/>
        </w:rPr>
        <w:t xml:space="preserve">    std::ofstream outFile("example.txt");</w:t>
      </w:r>
    </w:p>
    <w:p w14:paraId="4C1E12C8" w14:textId="77777777" w:rsidR="005F6CE7" w:rsidRPr="005F6CE7" w:rsidRDefault="005F6CE7" w:rsidP="005F6CE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5F6CE7">
        <w:rPr>
          <w:rFonts w:ascii="Times New Roman" w:hAnsi="Times New Roman" w:cs="Times New Roman"/>
          <w:sz w:val="32"/>
          <w:szCs w:val="32"/>
          <w:lang w:val="en-US"/>
        </w:rPr>
        <w:t xml:space="preserve">    if (!outFile) {</w:t>
      </w:r>
    </w:p>
    <w:p w14:paraId="38C36A6F" w14:textId="77777777" w:rsidR="005F6CE7" w:rsidRPr="005F6CE7" w:rsidRDefault="005F6CE7" w:rsidP="005F6CE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5F6CE7">
        <w:rPr>
          <w:rFonts w:ascii="Times New Roman" w:hAnsi="Times New Roman" w:cs="Times New Roman"/>
          <w:sz w:val="32"/>
          <w:szCs w:val="32"/>
          <w:lang w:val="en-US"/>
        </w:rPr>
        <w:t xml:space="preserve">        std::cerr &lt;&lt; "</w:t>
      </w:r>
      <w:r w:rsidRPr="005F6CE7">
        <w:rPr>
          <w:rFonts w:ascii="Times New Roman" w:hAnsi="Times New Roman" w:cs="Times New Roman"/>
          <w:sz w:val="32"/>
          <w:szCs w:val="32"/>
        </w:rPr>
        <w:t>Ошибка</w:t>
      </w:r>
      <w:r w:rsidRPr="005F6CE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F6CE7">
        <w:rPr>
          <w:rFonts w:ascii="Times New Roman" w:hAnsi="Times New Roman" w:cs="Times New Roman"/>
          <w:sz w:val="32"/>
          <w:szCs w:val="32"/>
        </w:rPr>
        <w:t>при</w:t>
      </w:r>
      <w:r w:rsidRPr="005F6CE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F6CE7">
        <w:rPr>
          <w:rFonts w:ascii="Times New Roman" w:hAnsi="Times New Roman" w:cs="Times New Roman"/>
          <w:sz w:val="32"/>
          <w:szCs w:val="32"/>
        </w:rPr>
        <w:t>открытии</w:t>
      </w:r>
      <w:r w:rsidRPr="005F6CE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F6CE7">
        <w:rPr>
          <w:rFonts w:ascii="Times New Roman" w:hAnsi="Times New Roman" w:cs="Times New Roman"/>
          <w:sz w:val="32"/>
          <w:szCs w:val="32"/>
        </w:rPr>
        <w:t>файла</w:t>
      </w:r>
      <w:r w:rsidRPr="005F6CE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F6CE7">
        <w:rPr>
          <w:rFonts w:ascii="Times New Roman" w:hAnsi="Times New Roman" w:cs="Times New Roman"/>
          <w:sz w:val="32"/>
          <w:szCs w:val="32"/>
        </w:rPr>
        <w:t>для</w:t>
      </w:r>
      <w:r w:rsidRPr="005F6CE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F6CE7">
        <w:rPr>
          <w:rFonts w:ascii="Times New Roman" w:hAnsi="Times New Roman" w:cs="Times New Roman"/>
          <w:sz w:val="32"/>
          <w:szCs w:val="32"/>
        </w:rPr>
        <w:t>записи</w:t>
      </w:r>
      <w:r w:rsidRPr="005F6CE7">
        <w:rPr>
          <w:rFonts w:ascii="Times New Roman" w:hAnsi="Times New Roman" w:cs="Times New Roman"/>
          <w:sz w:val="32"/>
          <w:szCs w:val="32"/>
          <w:lang w:val="en-US"/>
        </w:rPr>
        <w:t>" &lt;&lt; std::endl;</w:t>
      </w:r>
    </w:p>
    <w:p w14:paraId="3BD6EDC1" w14:textId="77777777" w:rsidR="005F6CE7" w:rsidRPr="005F6CE7" w:rsidRDefault="005F6CE7" w:rsidP="005F6CE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5F6CE7">
        <w:rPr>
          <w:rFonts w:ascii="Times New Roman" w:hAnsi="Times New Roman" w:cs="Times New Roman"/>
          <w:sz w:val="32"/>
          <w:szCs w:val="32"/>
          <w:lang w:val="en-US"/>
        </w:rPr>
        <w:t xml:space="preserve">        return 1;</w:t>
      </w:r>
    </w:p>
    <w:p w14:paraId="3F6BDF41" w14:textId="77777777" w:rsidR="005F6CE7" w:rsidRPr="005F6CE7" w:rsidRDefault="005F6CE7" w:rsidP="005F6CE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5F6CE7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286087CC" w14:textId="77777777" w:rsidR="005F6CE7" w:rsidRPr="005F6CE7" w:rsidRDefault="005F6CE7" w:rsidP="005F6CE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A466604" w14:textId="77777777" w:rsidR="005F6CE7" w:rsidRPr="005F6CE7" w:rsidRDefault="005F6CE7" w:rsidP="005F6CE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5F6CE7">
        <w:rPr>
          <w:rFonts w:ascii="Times New Roman" w:hAnsi="Times New Roman" w:cs="Times New Roman"/>
          <w:sz w:val="32"/>
          <w:szCs w:val="32"/>
          <w:lang w:val="en-US"/>
        </w:rPr>
        <w:t xml:space="preserve">    outFile &lt;&lt; "</w:t>
      </w:r>
      <w:r w:rsidRPr="005F6CE7">
        <w:rPr>
          <w:rFonts w:ascii="Times New Roman" w:hAnsi="Times New Roman" w:cs="Times New Roman"/>
          <w:sz w:val="32"/>
          <w:szCs w:val="32"/>
        </w:rPr>
        <w:t>Привет</w:t>
      </w:r>
      <w:r w:rsidRPr="005F6CE7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5F6CE7">
        <w:rPr>
          <w:rFonts w:ascii="Times New Roman" w:hAnsi="Times New Roman" w:cs="Times New Roman"/>
          <w:sz w:val="32"/>
          <w:szCs w:val="32"/>
        </w:rPr>
        <w:t>мир</w:t>
      </w:r>
      <w:r w:rsidRPr="005F6CE7">
        <w:rPr>
          <w:rFonts w:ascii="Times New Roman" w:hAnsi="Times New Roman" w:cs="Times New Roman"/>
          <w:sz w:val="32"/>
          <w:szCs w:val="32"/>
          <w:lang w:val="en-US"/>
        </w:rPr>
        <w:t>!" &lt;&lt; std::endl;</w:t>
      </w:r>
    </w:p>
    <w:p w14:paraId="19C4772E" w14:textId="77777777" w:rsidR="005F6CE7" w:rsidRPr="005F6CE7" w:rsidRDefault="005F6CE7" w:rsidP="005F6CE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5F6CE7">
        <w:rPr>
          <w:rFonts w:ascii="Times New Roman" w:hAnsi="Times New Roman" w:cs="Times New Roman"/>
          <w:sz w:val="32"/>
          <w:szCs w:val="32"/>
          <w:lang w:val="en-US"/>
        </w:rPr>
        <w:t xml:space="preserve">    outFile.close();</w:t>
      </w:r>
    </w:p>
    <w:p w14:paraId="211CDD61" w14:textId="77777777" w:rsidR="005F6CE7" w:rsidRPr="005F6CE7" w:rsidRDefault="005F6CE7" w:rsidP="005F6CE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B659885" w14:textId="77777777" w:rsidR="005F6CE7" w:rsidRPr="005F6CE7" w:rsidRDefault="005F6CE7" w:rsidP="005F6CE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5F6CE7">
        <w:rPr>
          <w:rFonts w:ascii="Times New Roman" w:hAnsi="Times New Roman" w:cs="Times New Roman"/>
          <w:sz w:val="32"/>
          <w:szCs w:val="32"/>
          <w:lang w:val="en-US"/>
        </w:rPr>
        <w:t xml:space="preserve">    std::ifstream inFile("example.txt");</w:t>
      </w:r>
    </w:p>
    <w:p w14:paraId="33990EB1" w14:textId="77777777" w:rsidR="005F6CE7" w:rsidRPr="005F6CE7" w:rsidRDefault="005F6CE7" w:rsidP="005F6CE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5F6CE7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</w:t>
      </w:r>
      <w:r w:rsidRPr="005F6CE7">
        <w:rPr>
          <w:rFonts w:ascii="Times New Roman" w:hAnsi="Times New Roman" w:cs="Times New Roman"/>
          <w:sz w:val="32"/>
          <w:szCs w:val="32"/>
        </w:rPr>
        <w:t>if (!inFile) {</w:t>
      </w:r>
    </w:p>
    <w:p w14:paraId="11D57731" w14:textId="77777777" w:rsidR="005F6CE7" w:rsidRPr="005F6CE7" w:rsidRDefault="005F6CE7" w:rsidP="005F6CE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5F6CE7">
        <w:rPr>
          <w:rFonts w:ascii="Times New Roman" w:hAnsi="Times New Roman" w:cs="Times New Roman"/>
          <w:sz w:val="32"/>
          <w:szCs w:val="32"/>
        </w:rPr>
        <w:t xml:space="preserve">        std::cerr &lt;&lt; "Ошибка при открытии файла для чтения" &lt;&lt; std::endl;</w:t>
      </w:r>
    </w:p>
    <w:p w14:paraId="454A52F0" w14:textId="77777777" w:rsidR="005F6CE7" w:rsidRPr="005F6CE7" w:rsidRDefault="005F6CE7" w:rsidP="005F6CE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5F6CE7">
        <w:rPr>
          <w:rFonts w:ascii="Times New Roman" w:hAnsi="Times New Roman" w:cs="Times New Roman"/>
          <w:sz w:val="32"/>
          <w:szCs w:val="32"/>
        </w:rPr>
        <w:t xml:space="preserve">        </w:t>
      </w:r>
      <w:r w:rsidRPr="005F6CE7">
        <w:rPr>
          <w:rFonts w:ascii="Times New Roman" w:hAnsi="Times New Roman" w:cs="Times New Roman"/>
          <w:sz w:val="32"/>
          <w:szCs w:val="32"/>
          <w:lang w:val="en-US"/>
        </w:rPr>
        <w:t>return 1;</w:t>
      </w:r>
    </w:p>
    <w:p w14:paraId="4F5CAD9C" w14:textId="77777777" w:rsidR="005F6CE7" w:rsidRPr="005F6CE7" w:rsidRDefault="005F6CE7" w:rsidP="005F6CE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5F6CE7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317D0D25" w14:textId="77777777" w:rsidR="005F6CE7" w:rsidRPr="005F6CE7" w:rsidRDefault="005F6CE7" w:rsidP="005F6CE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56E0542" w14:textId="77777777" w:rsidR="005F6CE7" w:rsidRPr="005F6CE7" w:rsidRDefault="005F6CE7" w:rsidP="005F6CE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5F6CE7">
        <w:rPr>
          <w:rFonts w:ascii="Times New Roman" w:hAnsi="Times New Roman" w:cs="Times New Roman"/>
          <w:sz w:val="32"/>
          <w:szCs w:val="32"/>
          <w:lang w:val="en-US"/>
        </w:rPr>
        <w:t xml:space="preserve">    std::string line;</w:t>
      </w:r>
    </w:p>
    <w:p w14:paraId="08CC6D07" w14:textId="77777777" w:rsidR="005F6CE7" w:rsidRPr="005F6CE7" w:rsidRDefault="005F6CE7" w:rsidP="005F6CE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5F6CE7">
        <w:rPr>
          <w:rFonts w:ascii="Times New Roman" w:hAnsi="Times New Roman" w:cs="Times New Roman"/>
          <w:sz w:val="32"/>
          <w:szCs w:val="32"/>
          <w:lang w:val="en-US"/>
        </w:rPr>
        <w:t xml:space="preserve">    while (std::getline(inFile, line)) {</w:t>
      </w:r>
    </w:p>
    <w:p w14:paraId="257F53ED" w14:textId="77777777" w:rsidR="005F6CE7" w:rsidRPr="005F6CE7" w:rsidRDefault="005F6CE7" w:rsidP="005F6CE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5F6CE7">
        <w:rPr>
          <w:rFonts w:ascii="Times New Roman" w:hAnsi="Times New Roman" w:cs="Times New Roman"/>
          <w:sz w:val="32"/>
          <w:szCs w:val="32"/>
          <w:lang w:val="en-US"/>
        </w:rPr>
        <w:t xml:space="preserve">        std::cout &lt;&lt; line &lt;&lt; std::endl;</w:t>
      </w:r>
    </w:p>
    <w:p w14:paraId="20C36F49" w14:textId="77777777" w:rsidR="005F6CE7" w:rsidRPr="005F6CE7" w:rsidRDefault="005F6CE7" w:rsidP="005F6CE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5F6CE7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Pr="005F6CE7">
        <w:rPr>
          <w:rFonts w:ascii="Times New Roman" w:hAnsi="Times New Roman" w:cs="Times New Roman"/>
          <w:sz w:val="32"/>
          <w:szCs w:val="32"/>
        </w:rPr>
        <w:t>}</w:t>
      </w:r>
    </w:p>
    <w:p w14:paraId="0491023D" w14:textId="77777777" w:rsidR="005F6CE7" w:rsidRPr="005F6CE7" w:rsidRDefault="005F6CE7" w:rsidP="005F6CE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4A0F92E9" w14:textId="77777777" w:rsidR="005F6CE7" w:rsidRPr="005F6CE7" w:rsidRDefault="005F6CE7" w:rsidP="005F6CE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5F6CE7">
        <w:rPr>
          <w:rFonts w:ascii="Times New Roman" w:hAnsi="Times New Roman" w:cs="Times New Roman"/>
          <w:sz w:val="32"/>
          <w:szCs w:val="32"/>
        </w:rPr>
        <w:t xml:space="preserve">    inFile.close();</w:t>
      </w:r>
    </w:p>
    <w:p w14:paraId="5283C9B0" w14:textId="77777777" w:rsidR="005F6CE7" w:rsidRPr="005F6CE7" w:rsidRDefault="005F6CE7" w:rsidP="005F6CE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5F6CE7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14:paraId="72068052" w14:textId="57ACBF3B" w:rsidR="005F6CE7" w:rsidRDefault="005F6CE7" w:rsidP="005F6CE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5F6CE7">
        <w:rPr>
          <w:rFonts w:ascii="Times New Roman" w:hAnsi="Times New Roman" w:cs="Times New Roman"/>
          <w:sz w:val="32"/>
          <w:szCs w:val="32"/>
        </w:rPr>
        <w:t>}</w:t>
      </w:r>
    </w:p>
    <w:p w14:paraId="1931170C" w14:textId="77777777" w:rsidR="005F6CE7" w:rsidRDefault="005F6CE7" w:rsidP="005F6CE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7D8E7B3D" w14:textId="64E5AB92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7366BA">
        <w:rPr>
          <w:rFonts w:ascii="Times New Roman" w:hAnsi="Times New Roman" w:cs="Times New Roman"/>
          <w:b/>
          <w:sz w:val="32"/>
          <w:szCs w:val="32"/>
        </w:rPr>
        <w:t>13. Строки в языке C. Функци</w:t>
      </w:r>
      <w:r w:rsidR="007366BA">
        <w:rPr>
          <w:rFonts w:ascii="Times New Roman" w:hAnsi="Times New Roman" w:cs="Times New Roman"/>
          <w:b/>
          <w:sz w:val="32"/>
          <w:szCs w:val="32"/>
        </w:rPr>
        <w:t>и работы со строками. Примеры.</w:t>
      </w:r>
    </w:p>
    <w:p w14:paraId="5E1ADF46" w14:textId="77777777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7A652AF6" w14:textId="6A9D72E2" w:rsidR="00812AB8" w:rsidRDefault="005F6CE7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5F6CE7">
        <w:rPr>
          <w:rFonts w:ascii="Times New Roman" w:hAnsi="Times New Roman" w:cs="Times New Roman"/>
          <w:sz w:val="32"/>
          <w:szCs w:val="32"/>
        </w:rPr>
        <w:t>В языке C строки представляют собой массивы символов, которые завершаются нулевым символом (\0). Этот нулевой символ используется для обозначения конца строки.</w:t>
      </w:r>
    </w:p>
    <w:p w14:paraId="354D45FB" w14:textId="70828E04" w:rsidR="005F6CE7" w:rsidRDefault="005F6CE7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70ED4AD3" w14:textId="21405F80" w:rsidR="005F6CE7" w:rsidRPr="005F6CE7" w:rsidRDefault="005F6CE7" w:rsidP="005F6CE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5F6CE7">
        <w:rPr>
          <w:rFonts w:ascii="Times New Roman" w:hAnsi="Times New Roman" w:cs="Times New Roman"/>
          <w:sz w:val="32"/>
          <w:szCs w:val="32"/>
        </w:rPr>
        <w:t>strlen(</w:t>
      </w:r>
      <w:r w:rsidR="00E30B60">
        <w:rPr>
          <w:rFonts w:ascii="Times New Roman" w:hAnsi="Times New Roman" w:cs="Times New Roman"/>
          <w:sz w:val="32"/>
          <w:szCs w:val="32"/>
          <w:lang w:val="en-US"/>
        </w:rPr>
        <w:t>str</w:t>
      </w:r>
      <w:r w:rsidRPr="005F6CE7">
        <w:rPr>
          <w:rFonts w:ascii="Times New Roman" w:hAnsi="Times New Roman" w:cs="Times New Roman"/>
          <w:sz w:val="32"/>
          <w:szCs w:val="32"/>
        </w:rPr>
        <w:t>): Возвращает длину строки (исключая нулевой символ).</w:t>
      </w:r>
    </w:p>
    <w:p w14:paraId="5A5C72B1" w14:textId="113756E0" w:rsidR="005F6CE7" w:rsidRPr="005F6CE7" w:rsidRDefault="005F6CE7" w:rsidP="005F6CE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5F6CE7">
        <w:rPr>
          <w:rFonts w:ascii="Times New Roman" w:hAnsi="Times New Roman" w:cs="Times New Roman"/>
          <w:sz w:val="32"/>
          <w:szCs w:val="32"/>
        </w:rPr>
        <w:t>strcpy(</w:t>
      </w:r>
      <w:r w:rsidR="00E30B60">
        <w:rPr>
          <w:rFonts w:ascii="Times New Roman" w:hAnsi="Times New Roman" w:cs="Times New Roman"/>
          <w:sz w:val="32"/>
          <w:szCs w:val="32"/>
          <w:lang w:val="en-US"/>
        </w:rPr>
        <w:t>to</w:t>
      </w:r>
      <w:r w:rsidR="00E30B60" w:rsidRPr="00E30B60">
        <w:rPr>
          <w:rFonts w:ascii="Times New Roman" w:hAnsi="Times New Roman" w:cs="Times New Roman"/>
          <w:sz w:val="32"/>
          <w:szCs w:val="32"/>
        </w:rPr>
        <w:t xml:space="preserve">, </w:t>
      </w:r>
      <w:r w:rsidR="00E30B60">
        <w:rPr>
          <w:rFonts w:ascii="Times New Roman" w:hAnsi="Times New Roman" w:cs="Times New Roman"/>
          <w:sz w:val="32"/>
          <w:szCs w:val="32"/>
          <w:lang w:val="en-US"/>
        </w:rPr>
        <w:t>from</w:t>
      </w:r>
      <w:r w:rsidRPr="005F6CE7">
        <w:rPr>
          <w:rFonts w:ascii="Times New Roman" w:hAnsi="Times New Roman" w:cs="Times New Roman"/>
          <w:sz w:val="32"/>
          <w:szCs w:val="32"/>
        </w:rPr>
        <w:t>): Копирует одну строку в другую.</w:t>
      </w:r>
    </w:p>
    <w:p w14:paraId="27A8DBD3" w14:textId="6162B798" w:rsidR="005F6CE7" w:rsidRPr="00E30B60" w:rsidRDefault="00E30B60" w:rsidP="005F6CE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strcat(</w:t>
      </w:r>
      <w:r>
        <w:rPr>
          <w:rFonts w:ascii="Times New Roman" w:hAnsi="Times New Roman" w:cs="Times New Roman"/>
          <w:sz w:val="32"/>
          <w:szCs w:val="32"/>
          <w:lang w:val="en-US"/>
        </w:rPr>
        <w:t>str</w:t>
      </w:r>
      <w:r w:rsidRPr="00E30B60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E30B6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str</w:t>
      </w:r>
      <w:r w:rsidRPr="00E30B60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>
        <w:rPr>
          <w:rFonts w:ascii="Times New Roman" w:hAnsi="Times New Roman" w:cs="Times New Roman"/>
          <w:sz w:val="32"/>
          <w:szCs w:val="32"/>
        </w:rPr>
        <w:t>): Объединяет две строки</w:t>
      </w:r>
      <w:r w:rsidRPr="00E30B60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в первую</w:t>
      </w:r>
      <w:r w:rsidRPr="00E30B60">
        <w:rPr>
          <w:rFonts w:ascii="Times New Roman" w:hAnsi="Times New Roman" w:cs="Times New Roman"/>
          <w:sz w:val="32"/>
          <w:szCs w:val="32"/>
        </w:rPr>
        <w:t>)</w:t>
      </w:r>
    </w:p>
    <w:p w14:paraId="1405FA3B" w14:textId="657FFF8E" w:rsidR="005F6CE7" w:rsidRPr="00E86109" w:rsidRDefault="005F6CE7" w:rsidP="005F6CE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5F6CE7">
        <w:rPr>
          <w:rFonts w:ascii="Times New Roman" w:hAnsi="Times New Roman" w:cs="Times New Roman"/>
          <w:sz w:val="32"/>
          <w:szCs w:val="32"/>
        </w:rPr>
        <w:t>strcmp(</w:t>
      </w:r>
      <w:r w:rsidR="00E30B60">
        <w:rPr>
          <w:rFonts w:ascii="Times New Roman" w:hAnsi="Times New Roman" w:cs="Times New Roman"/>
          <w:sz w:val="32"/>
          <w:szCs w:val="32"/>
          <w:lang w:val="en-US"/>
        </w:rPr>
        <w:t>str</w:t>
      </w:r>
      <w:r w:rsidR="00E30B60" w:rsidRPr="00E30B60">
        <w:rPr>
          <w:rFonts w:ascii="Times New Roman" w:hAnsi="Times New Roman" w:cs="Times New Roman"/>
          <w:sz w:val="32"/>
          <w:szCs w:val="32"/>
        </w:rPr>
        <w:t>_</w:t>
      </w:r>
      <w:r w:rsidR="00E30B60">
        <w:rPr>
          <w:rFonts w:ascii="Times New Roman" w:hAnsi="Times New Roman" w:cs="Times New Roman"/>
          <w:sz w:val="32"/>
          <w:szCs w:val="32"/>
          <w:lang w:val="en-US"/>
        </w:rPr>
        <w:t>f</w:t>
      </w:r>
      <w:r w:rsidR="00E30B60" w:rsidRPr="00E30B60">
        <w:rPr>
          <w:rFonts w:ascii="Times New Roman" w:hAnsi="Times New Roman" w:cs="Times New Roman"/>
          <w:sz w:val="32"/>
          <w:szCs w:val="32"/>
        </w:rPr>
        <w:t xml:space="preserve">, </w:t>
      </w:r>
      <w:r w:rsidR="00E30B60">
        <w:rPr>
          <w:rFonts w:ascii="Times New Roman" w:hAnsi="Times New Roman" w:cs="Times New Roman"/>
          <w:sz w:val="32"/>
          <w:szCs w:val="32"/>
          <w:lang w:val="en-US"/>
        </w:rPr>
        <w:t>str</w:t>
      </w:r>
      <w:r w:rsidR="00E30B60" w:rsidRPr="00E30B60">
        <w:rPr>
          <w:rFonts w:ascii="Times New Roman" w:hAnsi="Times New Roman" w:cs="Times New Roman"/>
          <w:sz w:val="32"/>
          <w:szCs w:val="32"/>
        </w:rPr>
        <w:t>_</w:t>
      </w:r>
      <w:r w:rsidR="00E30B60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E30B60">
        <w:rPr>
          <w:rFonts w:ascii="Times New Roman" w:hAnsi="Times New Roman" w:cs="Times New Roman"/>
          <w:sz w:val="32"/>
          <w:szCs w:val="32"/>
        </w:rPr>
        <w:t>): Сравнивает две строки</w:t>
      </w:r>
      <w:r w:rsidR="00E30B60" w:rsidRPr="00E30B60">
        <w:rPr>
          <w:rFonts w:ascii="Times New Roman" w:hAnsi="Times New Roman" w:cs="Times New Roman"/>
          <w:sz w:val="32"/>
          <w:szCs w:val="32"/>
        </w:rPr>
        <w:t>(0</w:t>
      </w:r>
      <w:r w:rsidR="00E30B60">
        <w:rPr>
          <w:rFonts w:ascii="Times New Roman" w:hAnsi="Times New Roman" w:cs="Times New Roman"/>
          <w:sz w:val="32"/>
          <w:szCs w:val="32"/>
        </w:rPr>
        <w:t xml:space="preserve">, если равны, </w:t>
      </w:r>
      <w:r w:rsidR="00E30B60" w:rsidRPr="00E30B60">
        <w:rPr>
          <w:rFonts w:ascii="Times New Roman" w:hAnsi="Times New Roman" w:cs="Times New Roman"/>
          <w:sz w:val="32"/>
          <w:szCs w:val="32"/>
        </w:rPr>
        <w:t>&gt;</w:t>
      </w:r>
      <w:r w:rsidR="00E30B60">
        <w:rPr>
          <w:rFonts w:ascii="Times New Roman" w:hAnsi="Times New Roman" w:cs="Times New Roman"/>
          <w:sz w:val="32"/>
          <w:szCs w:val="32"/>
        </w:rPr>
        <w:t xml:space="preserve">0, если первый несовпадающий символ в первой строке больше, иначе </w:t>
      </w:r>
      <w:r w:rsidR="00E30B60" w:rsidRPr="00E30B60">
        <w:rPr>
          <w:rFonts w:ascii="Times New Roman" w:hAnsi="Times New Roman" w:cs="Times New Roman"/>
          <w:sz w:val="32"/>
          <w:szCs w:val="32"/>
        </w:rPr>
        <w:t>&lt;0)</w:t>
      </w:r>
    </w:p>
    <w:p w14:paraId="5B8F1581" w14:textId="35CB52F1" w:rsidR="005F6CE7" w:rsidRDefault="005F6CE7" w:rsidP="005F6CE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5F6CE7">
        <w:rPr>
          <w:rFonts w:ascii="Times New Roman" w:hAnsi="Times New Roman" w:cs="Times New Roman"/>
          <w:sz w:val="32"/>
          <w:szCs w:val="32"/>
        </w:rPr>
        <w:t>strchr(</w:t>
      </w:r>
      <w:r w:rsidR="00E30B60">
        <w:rPr>
          <w:rFonts w:ascii="Times New Roman" w:hAnsi="Times New Roman" w:cs="Times New Roman"/>
          <w:sz w:val="32"/>
          <w:szCs w:val="32"/>
          <w:lang w:val="en-US"/>
        </w:rPr>
        <w:t>str</w:t>
      </w:r>
      <w:r w:rsidR="00E30B60" w:rsidRPr="00A81B6F">
        <w:rPr>
          <w:rFonts w:ascii="Times New Roman" w:hAnsi="Times New Roman" w:cs="Times New Roman"/>
          <w:sz w:val="32"/>
          <w:szCs w:val="32"/>
        </w:rPr>
        <w:t xml:space="preserve">, </w:t>
      </w:r>
      <w:r w:rsidR="00E30B60">
        <w:rPr>
          <w:rFonts w:ascii="Times New Roman" w:hAnsi="Times New Roman" w:cs="Times New Roman"/>
          <w:sz w:val="32"/>
          <w:szCs w:val="32"/>
          <w:lang w:val="en-US"/>
        </w:rPr>
        <w:t>char</w:t>
      </w:r>
      <w:r w:rsidRPr="005F6CE7">
        <w:rPr>
          <w:rFonts w:ascii="Times New Roman" w:hAnsi="Times New Roman" w:cs="Times New Roman"/>
          <w:sz w:val="32"/>
          <w:szCs w:val="32"/>
        </w:rPr>
        <w:t>): Находит первое вхождение символа в строку.</w:t>
      </w:r>
    </w:p>
    <w:p w14:paraId="3D3C5D2C" w14:textId="4FCF3641" w:rsidR="005F6CE7" w:rsidRDefault="005F6CE7" w:rsidP="005F6CE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5B612A36" w14:textId="77777777" w:rsidR="005F6CE7" w:rsidRPr="007366BA" w:rsidRDefault="005F6CE7" w:rsidP="005F6CE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162E1AB4" w14:textId="1FD3EA3A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7366BA">
        <w:rPr>
          <w:rFonts w:ascii="Times New Roman" w:hAnsi="Times New Roman" w:cs="Times New Roman"/>
          <w:b/>
          <w:sz w:val="32"/>
          <w:szCs w:val="32"/>
        </w:rPr>
        <w:t>14. Строки в языке C++. Функции, классы и объект</w:t>
      </w:r>
      <w:r w:rsidR="007366BA" w:rsidRPr="007366BA">
        <w:rPr>
          <w:rFonts w:ascii="Times New Roman" w:hAnsi="Times New Roman" w:cs="Times New Roman"/>
          <w:b/>
          <w:sz w:val="32"/>
          <w:szCs w:val="32"/>
        </w:rPr>
        <w:t>ы работы со строками. Примеры.</w:t>
      </w:r>
    </w:p>
    <w:p w14:paraId="01C31E45" w14:textId="77777777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743C9823" w14:textId="77777777" w:rsidR="00240D90" w:rsidRPr="00240D90" w:rsidRDefault="00240D90" w:rsidP="00240D90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40D90">
        <w:rPr>
          <w:rFonts w:ascii="Times New Roman" w:hAnsi="Times New Roman" w:cs="Times New Roman"/>
          <w:sz w:val="32"/>
          <w:szCs w:val="32"/>
        </w:rPr>
        <w:t>В C++ строки — это последовательности символов, которые могут быть представлены как массивы символов или объекты класса std::string.</w:t>
      </w:r>
    </w:p>
    <w:p w14:paraId="53A56708" w14:textId="77777777" w:rsidR="00240D90" w:rsidRPr="00240D90" w:rsidRDefault="00240D90" w:rsidP="00240D90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0B6E828A" w14:textId="77777777" w:rsidR="00240D90" w:rsidRPr="00240D90" w:rsidRDefault="00240D90" w:rsidP="00240D90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40D90">
        <w:rPr>
          <w:rFonts w:ascii="Times New Roman" w:hAnsi="Times New Roman" w:cs="Times New Roman"/>
          <w:sz w:val="32"/>
          <w:szCs w:val="32"/>
        </w:rPr>
        <w:t>Базовые функции для работы со строками</w:t>
      </w:r>
    </w:p>
    <w:p w14:paraId="29929970" w14:textId="77777777" w:rsidR="00240D90" w:rsidRPr="00240D90" w:rsidRDefault="00240D90" w:rsidP="00240D90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40D90">
        <w:rPr>
          <w:rFonts w:ascii="Times New Roman" w:hAnsi="Times New Roman" w:cs="Times New Roman"/>
          <w:sz w:val="32"/>
          <w:szCs w:val="32"/>
        </w:rPr>
        <w:t>Стандартная библиотека C++ предоставляет несколько функций для работы со строками, которые находятся в заголовочном файле &lt;string&gt;. Вот некоторые из них:</w:t>
      </w:r>
    </w:p>
    <w:p w14:paraId="78152517" w14:textId="77777777" w:rsidR="00240D90" w:rsidRPr="00240D90" w:rsidRDefault="00240D90" w:rsidP="00240D90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5E3CE787" w14:textId="77777777" w:rsidR="00240D90" w:rsidRPr="00240D90" w:rsidRDefault="00240D90" w:rsidP="00240D90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40D90">
        <w:rPr>
          <w:rFonts w:ascii="Times New Roman" w:hAnsi="Times New Roman" w:cs="Times New Roman"/>
          <w:sz w:val="32"/>
          <w:szCs w:val="32"/>
        </w:rPr>
        <w:t>std::string: класс для работы со строками.</w:t>
      </w:r>
    </w:p>
    <w:p w14:paraId="618B0FC4" w14:textId="77777777" w:rsidR="00240D90" w:rsidRPr="00240D90" w:rsidRDefault="00240D90" w:rsidP="00240D90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40D90">
        <w:rPr>
          <w:rFonts w:ascii="Times New Roman" w:hAnsi="Times New Roman" w:cs="Times New Roman"/>
          <w:sz w:val="32"/>
          <w:szCs w:val="32"/>
        </w:rPr>
        <w:t>std::getline(): функция для чтения строки из потока.</w:t>
      </w:r>
    </w:p>
    <w:p w14:paraId="2EE8B75C" w14:textId="77777777" w:rsidR="00240D90" w:rsidRPr="00240D90" w:rsidRDefault="00240D90" w:rsidP="00240D90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40D90">
        <w:rPr>
          <w:rFonts w:ascii="Times New Roman" w:hAnsi="Times New Roman" w:cs="Times New Roman"/>
          <w:sz w:val="32"/>
          <w:szCs w:val="32"/>
        </w:rPr>
        <w:lastRenderedPageBreak/>
        <w:t>std::stoi(): функция для преобразования строки в целое число.</w:t>
      </w:r>
    </w:p>
    <w:p w14:paraId="30CF0024" w14:textId="77777777" w:rsidR="00240D90" w:rsidRPr="00240D90" w:rsidRDefault="00240D90" w:rsidP="00240D90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40D90">
        <w:rPr>
          <w:rFonts w:ascii="Times New Roman" w:hAnsi="Times New Roman" w:cs="Times New Roman"/>
          <w:sz w:val="32"/>
          <w:szCs w:val="32"/>
        </w:rPr>
        <w:t>std::stod(): функция для преобразования строки в число с плавающей точкой.</w:t>
      </w:r>
    </w:p>
    <w:p w14:paraId="10453601" w14:textId="77777777" w:rsidR="00240D90" w:rsidRPr="00240D90" w:rsidRDefault="00240D90" w:rsidP="00240D90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40D90">
        <w:rPr>
          <w:rFonts w:ascii="Times New Roman" w:hAnsi="Times New Roman" w:cs="Times New Roman"/>
          <w:sz w:val="32"/>
          <w:szCs w:val="32"/>
        </w:rPr>
        <w:t>Базовые методы класса std::string</w:t>
      </w:r>
    </w:p>
    <w:p w14:paraId="4A357E6F" w14:textId="77777777" w:rsidR="00240D90" w:rsidRPr="00240D90" w:rsidRDefault="00240D90" w:rsidP="00240D90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40D90">
        <w:rPr>
          <w:rFonts w:ascii="Times New Roman" w:hAnsi="Times New Roman" w:cs="Times New Roman"/>
          <w:sz w:val="32"/>
          <w:szCs w:val="32"/>
        </w:rPr>
        <w:t>Класс std::string предоставляет несколько методов для работы со строками. Вот некоторые из них:</w:t>
      </w:r>
    </w:p>
    <w:p w14:paraId="01403967" w14:textId="77777777" w:rsidR="00240D90" w:rsidRPr="00240D90" w:rsidRDefault="00240D90" w:rsidP="00240D90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17E6C610" w14:textId="77777777" w:rsidR="00240D90" w:rsidRPr="00240D90" w:rsidRDefault="00240D90" w:rsidP="00240D90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40D90">
        <w:rPr>
          <w:rFonts w:ascii="Times New Roman" w:hAnsi="Times New Roman" w:cs="Times New Roman"/>
          <w:sz w:val="32"/>
          <w:szCs w:val="32"/>
        </w:rPr>
        <w:t>size(): возвращает длину строки.</w:t>
      </w:r>
    </w:p>
    <w:p w14:paraId="0B491CA6" w14:textId="77777777" w:rsidR="00240D90" w:rsidRPr="00240D90" w:rsidRDefault="00240D90" w:rsidP="00240D90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40D90">
        <w:rPr>
          <w:rFonts w:ascii="Times New Roman" w:hAnsi="Times New Roman" w:cs="Times New Roman"/>
          <w:sz w:val="32"/>
          <w:szCs w:val="32"/>
        </w:rPr>
        <w:t>empty(): проверяет, является ли строка пустой.</w:t>
      </w:r>
    </w:p>
    <w:p w14:paraId="44E006F7" w14:textId="5ABDD7D3" w:rsidR="00240D90" w:rsidRPr="00240D90" w:rsidRDefault="00240D90" w:rsidP="00240D90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40D90">
        <w:rPr>
          <w:rFonts w:ascii="Times New Roman" w:hAnsi="Times New Roman" w:cs="Times New Roman"/>
          <w:sz w:val="32"/>
          <w:szCs w:val="32"/>
        </w:rPr>
        <w:t>at()</w:t>
      </w:r>
      <w:r w:rsidR="00A81B6F">
        <w:rPr>
          <w:rFonts w:ascii="Times New Roman" w:hAnsi="Times New Roman" w:cs="Times New Roman"/>
          <w:sz w:val="32"/>
          <w:szCs w:val="32"/>
        </w:rPr>
        <w:t>: возвращает символ по индексу.</w:t>
      </w:r>
    </w:p>
    <w:p w14:paraId="68976420" w14:textId="77777777" w:rsidR="00A81B6F" w:rsidRDefault="00240D90" w:rsidP="00240D90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40D90">
        <w:rPr>
          <w:rFonts w:ascii="Times New Roman" w:hAnsi="Times New Roman" w:cs="Times New Roman"/>
          <w:sz w:val="32"/>
          <w:szCs w:val="32"/>
        </w:rPr>
        <w:t xml:space="preserve">find(): находит первое вхождение подстроки. </w:t>
      </w:r>
    </w:p>
    <w:p w14:paraId="1DCD75B6" w14:textId="400DB2F6" w:rsidR="00812AB8" w:rsidRDefault="00240D90" w:rsidP="00240D90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40D90">
        <w:rPr>
          <w:rFonts w:ascii="Times New Roman" w:hAnsi="Times New Roman" w:cs="Times New Roman"/>
          <w:sz w:val="32"/>
          <w:szCs w:val="32"/>
        </w:rPr>
        <w:t>replace(): заменяет подстроку другой.</w:t>
      </w:r>
    </w:p>
    <w:p w14:paraId="42E91BED" w14:textId="03E11D95" w:rsidR="00240D90" w:rsidRDefault="00240D90" w:rsidP="00240D90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6E387F5E" w14:textId="77777777" w:rsidR="00240D90" w:rsidRPr="007366BA" w:rsidRDefault="00240D90" w:rsidP="00240D90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6E299903" w14:textId="5C6B2503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7366BA">
        <w:rPr>
          <w:rFonts w:ascii="Times New Roman" w:hAnsi="Times New Roman" w:cs="Times New Roman"/>
          <w:b/>
          <w:sz w:val="32"/>
          <w:szCs w:val="32"/>
        </w:rPr>
        <w:t>15. Создание классов в языке C++. Методы инкапсуляции. Конструкторы и деструкторы</w:t>
      </w:r>
      <w:r w:rsidR="007366BA" w:rsidRPr="007366BA">
        <w:rPr>
          <w:rFonts w:ascii="Times New Roman" w:hAnsi="Times New Roman" w:cs="Times New Roman"/>
          <w:b/>
          <w:sz w:val="32"/>
          <w:szCs w:val="32"/>
        </w:rPr>
        <w:t xml:space="preserve"> классов в языке C++. Примеры.</w:t>
      </w:r>
    </w:p>
    <w:p w14:paraId="4CDFF662" w14:textId="77777777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3E11E407" w14:textId="77777777" w:rsidR="00240D90" w:rsidRPr="00240D90" w:rsidRDefault="00240D90" w:rsidP="00240D90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40D90">
        <w:rPr>
          <w:rFonts w:ascii="Times New Roman" w:hAnsi="Times New Roman" w:cs="Times New Roman"/>
          <w:sz w:val="32"/>
          <w:szCs w:val="32"/>
        </w:rPr>
        <w:t>В C++ классы являются основными единицами организации кода, которые позволяют определять типы данных и поведение объектов. Давайте рассмотрим основные аспекты создания классов в C++, включая методы инкапсуляции, конструкторы и деструкторы классов, а также приведем примеры.</w:t>
      </w:r>
    </w:p>
    <w:p w14:paraId="4F65A780" w14:textId="77777777" w:rsidR="00240D90" w:rsidRPr="00240D90" w:rsidRDefault="00240D90" w:rsidP="00240D90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58AEB4E4" w14:textId="77777777" w:rsidR="00240D90" w:rsidRPr="00240D90" w:rsidRDefault="00240D90" w:rsidP="00240D90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40D90">
        <w:rPr>
          <w:rFonts w:ascii="Times New Roman" w:hAnsi="Times New Roman" w:cs="Times New Roman"/>
          <w:sz w:val="32"/>
          <w:szCs w:val="32"/>
        </w:rPr>
        <w:t>Методы инкапсуляции</w:t>
      </w:r>
    </w:p>
    <w:p w14:paraId="415E7CD3" w14:textId="77777777" w:rsidR="00240D90" w:rsidRPr="00240D90" w:rsidRDefault="00240D90" w:rsidP="00240D90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40D90">
        <w:rPr>
          <w:rFonts w:ascii="Times New Roman" w:hAnsi="Times New Roman" w:cs="Times New Roman"/>
          <w:sz w:val="32"/>
          <w:szCs w:val="32"/>
        </w:rPr>
        <w:t>Инкапсуляция — это механизм, позволяющий скрыть внутреннюю реализацию класса и предоставить доступ к его членам только через определенные методы.</w:t>
      </w:r>
    </w:p>
    <w:p w14:paraId="60E77701" w14:textId="77777777" w:rsidR="00240D90" w:rsidRPr="00240D90" w:rsidRDefault="00240D90" w:rsidP="00240D90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2ACD3EBA" w14:textId="36D24279" w:rsidR="00240D90" w:rsidRPr="00240D90" w:rsidRDefault="00240D90" w:rsidP="00240D90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40D90">
        <w:rPr>
          <w:rFonts w:ascii="Times New Roman" w:hAnsi="Times New Roman" w:cs="Times New Roman"/>
          <w:sz w:val="32"/>
          <w:szCs w:val="32"/>
        </w:rPr>
        <w:t>Открытые члены(</w:t>
      </w:r>
      <w:r>
        <w:rPr>
          <w:rFonts w:ascii="Times New Roman" w:hAnsi="Times New Roman" w:cs="Times New Roman"/>
          <w:sz w:val="32"/>
          <w:szCs w:val="32"/>
          <w:lang w:val="en-US"/>
        </w:rPr>
        <w:t>public</w:t>
      </w:r>
      <w:r w:rsidRPr="00240D90">
        <w:rPr>
          <w:rFonts w:ascii="Times New Roman" w:hAnsi="Times New Roman" w:cs="Times New Roman"/>
          <w:sz w:val="32"/>
          <w:szCs w:val="32"/>
        </w:rPr>
        <w:t>): доступны извне класса.</w:t>
      </w:r>
    </w:p>
    <w:p w14:paraId="6466DD90" w14:textId="44EE6934" w:rsidR="00240D90" w:rsidRDefault="00240D90" w:rsidP="00240D90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40D90">
        <w:rPr>
          <w:rFonts w:ascii="Times New Roman" w:hAnsi="Times New Roman" w:cs="Times New Roman"/>
          <w:sz w:val="32"/>
          <w:szCs w:val="32"/>
        </w:rPr>
        <w:t>Закрытые члены(</w:t>
      </w:r>
      <w:r>
        <w:rPr>
          <w:rFonts w:ascii="Times New Roman" w:hAnsi="Times New Roman" w:cs="Times New Roman"/>
          <w:sz w:val="32"/>
          <w:szCs w:val="32"/>
          <w:lang w:val="en-US"/>
        </w:rPr>
        <w:t>private</w:t>
      </w:r>
      <w:r w:rsidRPr="00240D90">
        <w:rPr>
          <w:rFonts w:ascii="Times New Roman" w:hAnsi="Times New Roman" w:cs="Times New Roman"/>
          <w:sz w:val="32"/>
          <w:szCs w:val="32"/>
        </w:rPr>
        <w:t>):</w:t>
      </w:r>
      <w:r>
        <w:rPr>
          <w:rFonts w:ascii="Times New Roman" w:hAnsi="Times New Roman" w:cs="Times New Roman"/>
          <w:sz w:val="32"/>
          <w:szCs w:val="32"/>
        </w:rPr>
        <w:t xml:space="preserve"> доступны только внутри класса.</w:t>
      </w:r>
    </w:p>
    <w:p w14:paraId="0946C04B" w14:textId="77777777" w:rsidR="00240D90" w:rsidRPr="00240D90" w:rsidRDefault="00240D90" w:rsidP="00240D90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594EBD25" w14:textId="7A4BACE6" w:rsidR="00240D90" w:rsidRDefault="00240D90" w:rsidP="00240D90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40D90">
        <w:rPr>
          <w:rFonts w:ascii="Times New Roman" w:hAnsi="Times New Roman" w:cs="Times New Roman"/>
          <w:sz w:val="32"/>
          <w:szCs w:val="32"/>
        </w:rPr>
        <w:t>Конструкторы и деструкторы классов</w:t>
      </w:r>
    </w:p>
    <w:p w14:paraId="4434E179" w14:textId="77777777" w:rsidR="00240D90" w:rsidRPr="00240D90" w:rsidRDefault="00240D90" w:rsidP="00240D90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3CBB1A7F" w14:textId="568F284D" w:rsidR="00240D90" w:rsidRPr="00240D90" w:rsidRDefault="00240D90" w:rsidP="00240D90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40D90">
        <w:rPr>
          <w:rFonts w:ascii="Times New Roman" w:hAnsi="Times New Roman" w:cs="Times New Roman"/>
          <w:sz w:val="32"/>
          <w:szCs w:val="32"/>
        </w:rPr>
        <w:t>Конструктор(</w:t>
      </w:r>
      <w:r>
        <w:rPr>
          <w:rFonts w:ascii="Times New Roman" w:hAnsi="Times New Roman" w:cs="Times New Roman"/>
          <w:sz w:val="32"/>
          <w:szCs w:val="32"/>
        </w:rPr>
        <w:t>название класса</w:t>
      </w:r>
      <w:r w:rsidRPr="00240D90">
        <w:rPr>
          <w:rFonts w:ascii="Times New Roman" w:hAnsi="Times New Roman" w:cs="Times New Roman"/>
          <w:sz w:val="32"/>
          <w:szCs w:val="32"/>
        </w:rPr>
        <w:t>): специальный метод, который вызывается при создании объекта класса.</w:t>
      </w:r>
    </w:p>
    <w:p w14:paraId="5F0862A7" w14:textId="366FFD21" w:rsidR="00812AB8" w:rsidRDefault="00240D90" w:rsidP="00240D90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40D90">
        <w:rPr>
          <w:rFonts w:ascii="Times New Roman" w:hAnsi="Times New Roman" w:cs="Times New Roman"/>
          <w:sz w:val="32"/>
          <w:szCs w:val="32"/>
        </w:rPr>
        <w:t>Деструктор</w:t>
      </w:r>
      <w:r>
        <w:rPr>
          <w:rFonts w:ascii="Times New Roman" w:hAnsi="Times New Roman" w:cs="Times New Roman"/>
          <w:sz w:val="32"/>
          <w:szCs w:val="32"/>
        </w:rPr>
        <w:t>(</w:t>
      </w:r>
      <w:r w:rsidRPr="00240D90">
        <w:rPr>
          <w:rFonts w:ascii="Times New Roman" w:hAnsi="Times New Roman" w:cs="Times New Roman"/>
          <w:sz w:val="32"/>
          <w:szCs w:val="32"/>
        </w:rPr>
        <w:t>~</w:t>
      </w:r>
      <w:r>
        <w:rPr>
          <w:rFonts w:ascii="Times New Roman" w:hAnsi="Times New Roman" w:cs="Times New Roman"/>
          <w:sz w:val="32"/>
          <w:szCs w:val="32"/>
        </w:rPr>
        <w:t>название класса)</w:t>
      </w:r>
      <w:r w:rsidRPr="00240D90">
        <w:rPr>
          <w:rFonts w:ascii="Times New Roman" w:hAnsi="Times New Roman" w:cs="Times New Roman"/>
          <w:sz w:val="32"/>
          <w:szCs w:val="32"/>
        </w:rPr>
        <w:t>: специальный метод, который вызывается при удалении объекта класса.</w:t>
      </w:r>
    </w:p>
    <w:p w14:paraId="67EBD40E" w14:textId="77777777" w:rsidR="00240D90" w:rsidRPr="007366BA" w:rsidRDefault="00240D90" w:rsidP="00240D90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5FBD8FEF" w14:textId="0F0A5A36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7366BA">
        <w:rPr>
          <w:rFonts w:ascii="Times New Roman" w:hAnsi="Times New Roman" w:cs="Times New Roman"/>
          <w:b/>
          <w:sz w:val="32"/>
          <w:szCs w:val="32"/>
        </w:rPr>
        <w:t>16. Создание классов в языке C++. Перегрузка операторов в языке C++. Дру</w:t>
      </w:r>
      <w:r w:rsidR="007366BA" w:rsidRPr="007366BA">
        <w:rPr>
          <w:rFonts w:ascii="Times New Roman" w:hAnsi="Times New Roman" w:cs="Times New Roman"/>
          <w:b/>
          <w:sz w:val="32"/>
          <w:szCs w:val="32"/>
        </w:rPr>
        <w:t>жественные операторы. Примеры.</w:t>
      </w:r>
    </w:p>
    <w:p w14:paraId="0647B9EA" w14:textId="77777777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392E5AF5" w14:textId="27A7CD5C" w:rsidR="00573014" w:rsidRPr="00573014" w:rsidRDefault="00573014" w:rsidP="00573014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573014">
        <w:rPr>
          <w:rFonts w:ascii="Times New Roman" w:hAnsi="Times New Roman" w:cs="Times New Roman"/>
          <w:sz w:val="32"/>
          <w:szCs w:val="32"/>
        </w:rPr>
        <w:lastRenderedPageBreak/>
        <w:t>Перегрузка операторов — это механизм, позволяющий определять поведение операторов для</w:t>
      </w:r>
      <w:r w:rsidR="00A81B6F">
        <w:rPr>
          <w:rFonts w:ascii="Times New Roman" w:hAnsi="Times New Roman" w:cs="Times New Roman"/>
          <w:sz w:val="32"/>
          <w:szCs w:val="32"/>
        </w:rPr>
        <w:t xml:space="preserve"> пользовательских типов данных.</w:t>
      </w:r>
    </w:p>
    <w:p w14:paraId="42644C82" w14:textId="77777777" w:rsidR="00573014" w:rsidRPr="00573014" w:rsidRDefault="00573014" w:rsidP="00573014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57D7B3FA" w14:textId="77777777" w:rsidR="00573014" w:rsidRPr="00573014" w:rsidRDefault="00573014" w:rsidP="00573014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573014">
        <w:rPr>
          <w:rFonts w:ascii="Times New Roman" w:hAnsi="Times New Roman" w:cs="Times New Roman"/>
          <w:sz w:val="32"/>
          <w:szCs w:val="32"/>
        </w:rPr>
        <w:t>Дружественные операторы — это функции, которые не являются членами класса, но имеют доступ к его закрытым членам.</w:t>
      </w:r>
    </w:p>
    <w:p w14:paraId="09204FA5" w14:textId="77777777" w:rsidR="00573014" w:rsidRPr="00573014" w:rsidRDefault="00573014" w:rsidP="00573014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37992AFD" w14:textId="7DA9FD94" w:rsidR="00812AB8" w:rsidRDefault="00573014" w:rsidP="00573014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573014">
        <w:rPr>
          <w:rFonts w:ascii="Times New Roman" w:hAnsi="Times New Roman" w:cs="Times New Roman"/>
          <w:sz w:val="32"/>
          <w:szCs w:val="32"/>
        </w:rPr>
        <w:t>Объявление дружественного оператора: операторы, объявленные как дружественные внутри класса.</w:t>
      </w:r>
    </w:p>
    <w:p w14:paraId="7D720249" w14:textId="53EFD58C" w:rsidR="0013540E" w:rsidRDefault="0013540E" w:rsidP="00573014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Pr="0013540E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Перегрузка операторов + и –</w:t>
      </w:r>
    </w:p>
    <w:p w14:paraId="7976FED3" w14:textId="77777777" w:rsidR="0013540E" w:rsidRPr="0013540E" w:rsidRDefault="0013540E" w:rsidP="00573014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67509A60" w14:textId="77777777" w:rsidR="0013540E" w:rsidRPr="0013540E" w:rsidRDefault="0013540E" w:rsidP="0013540E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3540E">
        <w:rPr>
          <w:rFonts w:ascii="Times New Roman" w:hAnsi="Times New Roman" w:cs="Times New Roman"/>
          <w:sz w:val="32"/>
          <w:szCs w:val="32"/>
          <w:lang w:val="en-US"/>
        </w:rPr>
        <w:t>class</w:t>
      </w:r>
      <w:r w:rsidRPr="0013540E">
        <w:rPr>
          <w:rFonts w:ascii="Times New Roman" w:hAnsi="Times New Roman" w:cs="Times New Roman"/>
          <w:sz w:val="32"/>
          <w:szCs w:val="32"/>
        </w:rPr>
        <w:t xml:space="preserve"> </w:t>
      </w:r>
      <w:r w:rsidRPr="0013540E">
        <w:rPr>
          <w:rFonts w:ascii="Times New Roman" w:hAnsi="Times New Roman" w:cs="Times New Roman"/>
          <w:sz w:val="32"/>
          <w:szCs w:val="32"/>
          <w:lang w:val="en-US"/>
        </w:rPr>
        <w:t>Complex</w:t>
      </w:r>
      <w:r w:rsidRPr="0013540E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1A3F3A08" w14:textId="77777777" w:rsidR="0013540E" w:rsidRPr="0013540E" w:rsidRDefault="0013540E" w:rsidP="0013540E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3540E">
        <w:rPr>
          <w:rFonts w:ascii="Times New Roman" w:hAnsi="Times New Roman" w:cs="Times New Roman"/>
          <w:sz w:val="32"/>
          <w:szCs w:val="32"/>
          <w:lang w:val="en-US"/>
        </w:rPr>
        <w:t>private:</w:t>
      </w:r>
    </w:p>
    <w:p w14:paraId="06A200A1" w14:textId="77777777" w:rsidR="0013540E" w:rsidRPr="0013540E" w:rsidRDefault="0013540E" w:rsidP="0013540E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3540E">
        <w:rPr>
          <w:rFonts w:ascii="Times New Roman" w:hAnsi="Times New Roman" w:cs="Times New Roman"/>
          <w:sz w:val="32"/>
          <w:szCs w:val="32"/>
          <w:lang w:val="en-US"/>
        </w:rPr>
        <w:t>double real_;</w:t>
      </w:r>
    </w:p>
    <w:p w14:paraId="0FFECB0D" w14:textId="77777777" w:rsidR="0013540E" w:rsidRPr="0013540E" w:rsidRDefault="0013540E" w:rsidP="0013540E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3540E">
        <w:rPr>
          <w:rFonts w:ascii="Times New Roman" w:hAnsi="Times New Roman" w:cs="Times New Roman"/>
          <w:sz w:val="32"/>
          <w:szCs w:val="32"/>
          <w:lang w:val="en-US"/>
        </w:rPr>
        <w:t>double image_;</w:t>
      </w:r>
    </w:p>
    <w:p w14:paraId="3CC06BCB" w14:textId="77777777" w:rsidR="0013540E" w:rsidRPr="0013540E" w:rsidRDefault="0013540E" w:rsidP="0013540E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CF41BD2" w14:textId="77777777" w:rsidR="0013540E" w:rsidRPr="0013540E" w:rsidRDefault="0013540E" w:rsidP="0013540E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3540E">
        <w:rPr>
          <w:rFonts w:ascii="Times New Roman" w:hAnsi="Times New Roman" w:cs="Times New Roman"/>
          <w:sz w:val="32"/>
          <w:szCs w:val="32"/>
          <w:lang w:val="en-US"/>
        </w:rPr>
        <w:t>public:</w:t>
      </w:r>
    </w:p>
    <w:p w14:paraId="7BDC0F4B" w14:textId="77777777" w:rsidR="0013540E" w:rsidRPr="0013540E" w:rsidRDefault="0013540E" w:rsidP="0013540E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3540E">
        <w:rPr>
          <w:rFonts w:ascii="Times New Roman" w:hAnsi="Times New Roman" w:cs="Times New Roman"/>
          <w:sz w:val="32"/>
          <w:szCs w:val="32"/>
          <w:lang w:val="en-US"/>
        </w:rPr>
        <w:t>Complex(double real, double imag) : real_(real), imag_(imag) {}</w:t>
      </w:r>
    </w:p>
    <w:p w14:paraId="44439F71" w14:textId="77777777" w:rsidR="0013540E" w:rsidRPr="0013540E" w:rsidRDefault="0013540E" w:rsidP="0013540E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1487ACE" w14:textId="77777777" w:rsidR="0013540E" w:rsidRPr="0013540E" w:rsidRDefault="0013540E" w:rsidP="0013540E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3540E">
        <w:rPr>
          <w:rFonts w:ascii="Times New Roman" w:hAnsi="Times New Roman" w:cs="Times New Roman"/>
          <w:sz w:val="32"/>
          <w:szCs w:val="32"/>
          <w:lang w:val="en-US"/>
        </w:rPr>
        <w:t>double getReal() const { return real_; }</w:t>
      </w:r>
    </w:p>
    <w:p w14:paraId="049C18FD" w14:textId="77777777" w:rsidR="0013540E" w:rsidRPr="0013540E" w:rsidRDefault="0013540E" w:rsidP="0013540E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3540E">
        <w:rPr>
          <w:rFonts w:ascii="Times New Roman" w:hAnsi="Times New Roman" w:cs="Times New Roman"/>
          <w:sz w:val="32"/>
          <w:szCs w:val="32"/>
          <w:lang w:val="en-US"/>
        </w:rPr>
        <w:t>double getImag() const { return imag_; }</w:t>
      </w:r>
    </w:p>
    <w:p w14:paraId="737767F7" w14:textId="77777777" w:rsidR="0013540E" w:rsidRPr="0013540E" w:rsidRDefault="0013540E" w:rsidP="0013540E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6DC6890" w14:textId="77777777" w:rsidR="0013540E" w:rsidRPr="0013540E" w:rsidRDefault="0013540E" w:rsidP="0013540E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3540E">
        <w:rPr>
          <w:rFonts w:ascii="Times New Roman" w:hAnsi="Times New Roman" w:cs="Times New Roman"/>
          <w:sz w:val="32"/>
          <w:szCs w:val="32"/>
          <w:lang w:val="en-US"/>
        </w:rPr>
        <w:t>Complex Operator+(const Complex&amp; other) const {</w:t>
      </w:r>
    </w:p>
    <w:p w14:paraId="10A443A4" w14:textId="77777777" w:rsidR="0013540E" w:rsidRPr="0013540E" w:rsidRDefault="0013540E" w:rsidP="0013540E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3540E">
        <w:rPr>
          <w:rFonts w:ascii="Times New Roman" w:hAnsi="Times New Roman" w:cs="Times New Roman"/>
          <w:sz w:val="32"/>
          <w:szCs w:val="32"/>
          <w:lang w:val="en-US"/>
        </w:rPr>
        <w:t>return Complex(real_ + other.real_, imag_ + other.imag_);</w:t>
      </w:r>
    </w:p>
    <w:p w14:paraId="08C3B091" w14:textId="77777777" w:rsidR="0013540E" w:rsidRPr="0013540E" w:rsidRDefault="0013540E" w:rsidP="0013540E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3540E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565950D0" w14:textId="77777777" w:rsidR="0013540E" w:rsidRPr="0013540E" w:rsidRDefault="0013540E" w:rsidP="0013540E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B7E26DC" w14:textId="77777777" w:rsidR="0013540E" w:rsidRPr="0013540E" w:rsidRDefault="0013540E" w:rsidP="0013540E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3540E">
        <w:rPr>
          <w:rFonts w:ascii="Times New Roman" w:hAnsi="Times New Roman" w:cs="Times New Roman"/>
          <w:sz w:val="32"/>
          <w:szCs w:val="32"/>
          <w:lang w:val="en-US"/>
        </w:rPr>
        <w:t>Complex Operator-(const Complex&amp; other) const {</w:t>
      </w:r>
    </w:p>
    <w:p w14:paraId="71A5A3F4" w14:textId="77777777" w:rsidR="0013540E" w:rsidRPr="0013540E" w:rsidRDefault="0013540E" w:rsidP="0013540E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3540E">
        <w:rPr>
          <w:rFonts w:ascii="Times New Roman" w:hAnsi="Times New Roman" w:cs="Times New Roman"/>
          <w:sz w:val="32"/>
          <w:szCs w:val="32"/>
          <w:lang w:val="en-US"/>
        </w:rPr>
        <w:t>return Complex(real_ - other.real_, imag_ - other.imag_);</w:t>
      </w:r>
    </w:p>
    <w:p w14:paraId="7A8FC644" w14:textId="77777777" w:rsidR="0013540E" w:rsidRPr="00A83E89" w:rsidRDefault="0013540E" w:rsidP="0013540E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83E89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13B07435" w14:textId="32E04C67" w:rsidR="00573014" w:rsidRPr="00A83E89" w:rsidRDefault="0013540E" w:rsidP="0013540E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83E89">
        <w:rPr>
          <w:rFonts w:ascii="Times New Roman" w:hAnsi="Times New Roman" w:cs="Times New Roman"/>
          <w:sz w:val="32"/>
          <w:szCs w:val="32"/>
          <w:lang w:val="en-US"/>
        </w:rPr>
        <w:t>};</w:t>
      </w:r>
    </w:p>
    <w:p w14:paraId="61DFDE83" w14:textId="64683249" w:rsidR="0013540E" w:rsidRPr="00A83E89" w:rsidRDefault="0013540E" w:rsidP="0013540E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CBC715F" w14:textId="77777777" w:rsidR="0013540E" w:rsidRDefault="0013540E" w:rsidP="0013540E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3540E">
        <w:rPr>
          <w:rFonts w:ascii="Times New Roman" w:hAnsi="Times New Roman" w:cs="Times New Roman"/>
          <w:sz w:val="32"/>
          <w:szCs w:val="32"/>
          <w:lang w:val="en-US"/>
        </w:rPr>
        <w:t xml:space="preserve">2. </w:t>
      </w:r>
    </w:p>
    <w:p w14:paraId="23B3DD85" w14:textId="45C7600B" w:rsidR="0013540E" w:rsidRPr="0013540E" w:rsidRDefault="0013540E" w:rsidP="0013540E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3540E">
        <w:rPr>
          <w:rFonts w:ascii="Times New Roman" w:hAnsi="Times New Roman" w:cs="Times New Roman"/>
          <w:sz w:val="32"/>
          <w:szCs w:val="32"/>
          <w:lang w:val="en-US"/>
        </w:rPr>
        <w:t>class B;</w:t>
      </w:r>
    </w:p>
    <w:p w14:paraId="4645F522" w14:textId="77777777" w:rsidR="0013540E" w:rsidRPr="0013540E" w:rsidRDefault="0013540E" w:rsidP="0013540E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4D9ED93" w14:textId="77777777" w:rsidR="0013540E" w:rsidRPr="0013540E" w:rsidRDefault="0013540E" w:rsidP="0013540E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3540E">
        <w:rPr>
          <w:rFonts w:ascii="Times New Roman" w:hAnsi="Times New Roman" w:cs="Times New Roman"/>
          <w:sz w:val="32"/>
          <w:szCs w:val="32"/>
          <w:lang w:val="en-US"/>
        </w:rPr>
        <w:t>class A {</w:t>
      </w:r>
    </w:p>
    <w:p w14:paraId="377BDA2C" w14:textId="77777777" w:rsidR="0013540E" w:rsidRPr="0013540E" w:rsidRDefault="0013540E" w:rsidP="0013540E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3540E">
        <w:rPr>
          <w:rFonts w:ascii="Times New Roman" w:hAnsi="Times New Roman" w:cs="Times New Roman"/>
          <w:sz w:val="32"/>
          <w:szCs w:val="32"/>
          <w:lang w:val="en-US"/>
        </w:rPr>
        <w:t>public:</w:t>
      </w:r>
    </w:p>
    <w:p w14:paraId="256DA58C" w14:textId="77777777" w:rsidR="0013540E" w:rsidRPr="0013540E" w:rsidRDefault="0013540E" w:rsidP="0013540E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3540E">
        <w:rPr>
          <w:rFonts w:ascii="Times New Roman" w:hAnsi="Times New Roman" w:cs="Times New Roman"/>
          <w:sz w:val="32"/>
          <w:szCs w:val="32"/>
          <w:lang w:val="en-US"/>
        </w:rPr>
        <w:t>int Func1( B&amp; b );</w:t>
      </w:r>
    </w:p>
    <w:p w14:paraId="7A74C459" w14:textId="77777777" w:rsidR="0013540E" w:rsidRPr="0013540E" w:rsidRDefault="0013540E" w:rsidP="0013540E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C9D7806" w14:textId="77777777" w:rsidR="0013540E" w:rsidRPr="0013540E" w:rsidRDefault="0013540E" w:rsidP="0013540E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3540E">
        <w:rPr>
          <w:rFonts w:ascii="Times New Roman" w:hAnsi="Times New Roman" w:cs="Times New Roman"/>
          <w:sz w:val="32"/>
          <w:szCs w:val="32"/>
          <w:lang w:val="en-US"/>
        </w:rPr>
        <w:t>private:</w:t>
      </w:r>
    </w:p>
    <w:p w14:paraId="70127B62" w14:textId="77777777" w:rsidR="0013540E" w:rsidRPr="0013540E" w:rsidRDefault="0013540E" w:rsidP="0013540E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3540E">
        <w:rPr>
          <w:rFonts w:ascii="Times New Roman" w:hAnsi="Times New Roman" w:cs="Times New Roman"/>
          <w:sz w:val="32"/>
          <w:szCs w:val="32"/>
          <w:lang w:val="en-US"/>
        </w:rPr>
        <w:t>int Func2( B&amp; b );</w:t>
      </w:r>
    </w:p>
    <w:p w14:paraId="10144C86" w14:textId="77777777" w:rsidR="0013540E" w:rsidRPr="0013540E" w:rsidRDefault="0013540E" w:rsidP="0013540E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3540E">
        <w:rPr>
          <w:rFonts w:ascii="Times New Roman" w:hAnsi="Times New Roman" w:cs="Times New Roman"/>
          <w:sz w:val="32"/>
          <w:szCs w:val="32"/>
          <w:lang w:val="en-US"/>
        </w:rPr>
        <w:t>};</w:t>
      </w:r>
    </w:p>
    <w:p w14:paraId="75C87623" w14:textId="77777777" w:rsidR="0013540E" w:rsidRPr="0013540E" w:rsidRDefault="0013540E" w:rsidP="0013540E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669052B" w14:textId="77777777" w:rsidR="0013540E" w:rsidRPr="0013540E" w:rsidRDefault="0013540E" w:rsidP="0013540E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3540E">
        <w:rPr>
          <w:rFonts w:ascii="Times New Roman" w:hAnsi="Times New Roman" w:cs="Times New Roman"/>
          <w:sz w:val="32"/>
          <w:szCs w:val="32"/>
          <w:lang w:val="en-US"/>
        </w:rPr>
        <w:lastRenderedPageBreak/>
        <w:t>class B {</w:t>
      </w:r>
    </w:p>
    <w:p w14:paraId="25F7FE31" w14:textId="77777777" w:rsidR="0013540E" w:rsidRPr="0013540E" w:rsidRDefault="0013540E" w:rsidP="0013540E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3540E">
        <w:rPr>
          <w:rFonts w:ascii="Times New Roman" w:hAnsi="Times New Roman" w:cs="Times New Roman"/>
          <w:sz w:val="32"/>
          <w:szCs w:val="32"/>
          <w:lang w:val="en-US"/>
        </w:rPr>
        <w:t>private:</w:t>
      </w:r>
    </w:p>
    <w:p w14:paraId="35DF60CA" w14:textId="77777777" w:rsidR="0013540E" w:rsidRPr="0013540E" w:rsidRDefault="0013540E" w:rsidP="0013540E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3540E">
        <w:rPr>
          <w:rFonts w:ascii="Times New Roman" w:hAnsi="Times New Roman" w:cs="Times New Roman"/>
          <w:sz w:val="32"/>
          <w:szCs w:val="32"/>
          <w:lang w:val="en-US"/>
        </w:rPr>
        <w:t>int_b;</w:t>
      </w:r>
    </w:p>
    <w:p w14:paraId="5590E7B2" w14:textId="77777777" w:rsidR="0013540E" w:rsidRPr="0013540E" w:rsidRDefault="0013540E" w:rsidP="0013540E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31567FD" w14:textId="77777777" w:rsidR="0013540E" w:rsidRPr="0013540E" w:rsidRDefault="0013540E" w:rsidP="0013540E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3540E">
        <w:rPr>
          <w:rFonts w:ascii="Times New Roman" w:hAnsi="Times New Roman" w:cs="Times New Roman"/>
          <w:sz w:val="32"/>
          <w:szCs w:val="32"/>
          <w:lang w:val="en-US"/>
        </w:rPr>
        <w:t>friend int A::Func1( B&amp; );</w:t>
      </w:r>
    </w:p>
    <w:p w14:paraId="0C5E0D8A" w14:textId="34560827" w:rsidR="0013540E" w:rsidRDefault="0013540E" w:rsidP="0013540E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3540E">
        <w:rPr>
          <w:rFonts w:ascii="Times New Roman" w:hAnsi="Times New Roman" w:cs="Times New Roman"/>
          <w:sz w:val="32"/>
          <w:szCs w:val="32"/>
        </w:rPr>
        <w:t>};</w:t>
      </w:r>
    </w:p>
    <w:p w14:paraId="296F116E" w14:textId="15FEB6A3" w:rsidR="0013540E" w:rsidRDefault="0013540E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Класс </w:t>
      </w:r>
      <w:r>
        <w:rPr>
          <w:rFonts w:ascii="Times New Roman" w:hAnsi="Times New Roman" w:cs="Times New Roman"/>
          <w:sz w:val="32"/>
          <w:szCs w:val="32"/>
          <w:lang w:val="en-US"/>
        </w:rPr>
        <w:t>friend</w:t>
      </w:r>
      <w:r w:rsidRPr="0013540E">
        <w:rPr>
          <w:rFonts w:ascii="Times New Roman" w:hAnsi="Times New Roman" w:cs="Times New Roman"/>
          <w:sz w:val="32"/>
          <w:szCs w:val="32"/>
        </w:rPr>
        <w:t xml:space="preserve"> — это класс, все функции-члены которого являются дружественными функциями класса, т. е. функции-члены которого имеют доступ к закрытым и защищенным членам другого класса.</w:t>
      </w:r>
    </w:p>
    <w:p w14:paraId="035E64BD" w14:textId="77777777" w:rsidR="0013540E" w:rsidRPr="0013540E" w:rsidRDefault="0013540E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0A12F1F9" w14:textId="3A45F905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7366BA">
        <w:rPr>
          <w:rFonts w:ascii="Times New Roman" w:hAnsi="Times New Roman" w:cs="Times New Roman"/>
          <w:b/>
          <w:sz w:val="32"/>
          <w:szCs w:val="32"/>
        </w:rPr>
        <w:t>17. Шабло</w:t>
      </w:r>
      <w:r w:rsidR="007366BA" w:rsidRPr="007366BA">
        <w:rPr>
          <w:rFonts w:ascii="Times New Roman" w:hAnsi="Times New Roman" w:cs="Times New Roman"/>
          <w:b/>
          <w:sz w:val="32"/>
          <w:szCs w:val="32"/>
        </w:rPr>
        <w:t>низирование функций и классов.</w:t>
      </w:r>
    </w:p>
    <w:p w14:paraId="13D98A91" w14:textId="77777777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1BA59D7E" w14:textId="67B14CA0" w:rsidR="00812AB8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366BA">
        <w:rPr>
          <w:rFonts w:ascii="Times New Roman" w:hAnsi="Times New Roman" w:cs="Times New Roman"/>
          <w:sz w:val="32"/>
          <w:szCs w:val="32"/>
        </w:rPr>
        <w:t>Шаблонизирование функций и классов - это возможность определять функции и классы, которые могут работать с разными типами данных.</w:t>
      </w:r>
    </w:p>
    <w:p w14:paraId="17D585EC" w14:textId="63998D6C" w:rsidR="0013540E" w:rsidRDefault="0013540E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14D35316" w14:textId="572C507A" w:rsidR="0013540E" w:rsidRPr="0013540E" w:rsidRDefault="0013540E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3540E">
        <w:rPr>
          <w:rFonts w:ascii="Times New Roman" w:hAnsi="Times New Roman" w:cs="Times New Roman"/>
          <w:sz w:val="32"/>
          <w:szCs w:val="32"/>
          <w:lang w:val="en-US"/>
        </w:rPr>
        <w:t xml:space="preserve">1) </w:t>
      </w:r>
      <w:r>
        <w:rPr>
          <w:rFonts w:ascii="Times New Roman" w:hAnsi="Times New Roman" w:cs="Times New Roman"/>
          <w:sz w:val="32"/>
          <w:szCs w:val="32"/>
        </w:rPr>
        <w:t>шаблонизирование</w:t>
      </w:r>
      <w:r w:rsidRPr="0013540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функции</w:t>
      </w:r>
    </w:p>
    <w:p w14:paraId="32F302C6" w14:textId="02341B21" w:rsidR="0013540E" w:rsidRDefault="0013540E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template &lt;typename El&gt;</w:t>
      </w:r>
    </w:p>
    <w:p w14:paraId="24018267" w14:textId="72FB09B1" w:rsidR="0013540E" w:rsidRDefault="0013540E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void f(El k) {</w:t>
      </w:r>
    </w:p>
    <w:p w14:paraId="23AFCD9A" w14:textId="760F84D9" w:rsidR="0013540E" w:rsidRPr="00A83E89" w:rsidRDefault="0013540E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cout</w:t>
      </w:r>
      <w:r w:rsidRPr="00A83E89">
        <w:rPr>
          <w:rFonts w:ascii="Times New Roman" w:hAnsi="Times New Roman" w:cs="Times New Roman"/>
          <w:sz w:val="32"/>
          <w:szCs w:val="32"/>
        </w:rPr>
        <w:t xml:space="preserve"> &lt;&lt; </w:t>
      </w:r>
      <w:r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A83E89">
        <w:rPr>
          <w:rFonts w:ascii="Times New Roman" w:hAnsi="Times New Roman" w:cs="Times New Roman"/>
          <w:sz w:val="32"/>
          <w:szCs w:val="32"/>
        </w:rPr>
        <w:t xml:space="preserve"> &lt;&lt; </w:t>
      </w:r>
      <w:r>
        <w:rPr>
          <w:rFonts w:ascii="Times New Roman" w:hAnsi="Times New Roman" w:cs="Times New Roman"/>
          <w:sz w:val="32"/>
          <w:szCs w:val="32"/>
          <w:lang w:val="en-US"/>
        </w:rPr>
        <w:t>std</w:t>
      </w:r>
      <w:r w:rsidRPr="00A83E89">
        <w:rPr>
          <w:rFonts w:ascii="Times New Roman" w:hAnsi="Times New Roman" w:cs="Times New Roman"/>
          <w:sz w:val="32"/>
          <w:szCs w:val="32"/>
        </w:rPr>
        <w:t>::</w:t>
      </w:r>
      <w:r>
        <w:rPr>
          <w:rFonts w:ascii="Times New Roman" w:hAnsi="Times New Roman" w:cs="Times New Roman"/>
          <w:sz w:val="32"/>
          <w:szCs w:val="32"/>
          <w:lang w:val="en-US"/>
        </w:rPr>
        <w:t>endl</w:t>
      </w:r>
      <w:r w:rsidRPr="00A83E89">
        <w:rPr>
          <w:rFonts w:ascii="Times New Roman" w:hAnsi="Times New Roman" w:cs="Times New Roman"/>
          <w:sz w:val="32"/>
          <w:szCs w:val="32"/>
        </w:rPr>
        <w:t>;</w:t>
      </w:r>
    </w:p>
    <w:p w14:paraId="4C686C72" w14:textId="5A184EA1" w:rsidR="0013540E" w:rsidRPr="00A83E89" w:rsidRDefault="0013540E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A83E89">
        <w:rPr>
          <w:rFonts w:ascii="Times New Roman" w:hAnsi="Times New Roman" w:cs="Times New Roman"/>
          <w:sz w:val="32"/>
          <w:szCs w:val="32"/>
        </w:rPr>
        <w:t>}</w:t>
      </w:r>
    </w:p>
    <w:p w14:paraId="718D6F6B" w14:textId="0472E6E1" w:rsidR="0013540E" w:rsidRDefault="0013540E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2) шаблонизирование класса</w:t>
      </w:r>
    </w:p>
    <w:p w14:paraId="390F3AF9" w14:textId="77777777" w:rsidR="00A6026F" w:rsidRPr="00A6026F" w:rsidRDefault="00A6026F" w:rsidP="00A6026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6026F">
        <w:rPr>
          <w:rFonts w:ascii="Times New Roman" w:hAnsi="Times New Roman" w:cs="Times New Roman"/>
          <w:sz w:val="32"/>
          <w:szCs w:val="32"/>
          <w:lang w:val="en-US"/>
        </w:rPr>
        <w:t>template &lt;typename T&gt;</w:t>
      </w:r>
    </w:p>
    <w:p w14:paraId="18562D8A" w14:textId="77777777" w:rsidR="00A6026F" w:rsidRPr="00A6026F" w:rsidRDefault="00A6026F" w:rsidP="00A6026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6026F">
        <w:rPr>
          <w:rFonts w:ascii="Times New Roman" w:hAnsi="Times New Roman" w:cs="Times New Roman"/>
          <w:sz w:val="32"/>
          <w:szCs w:val="32"/>
          <w:lang w:val="en-US"/>
        </w:rPr>
        <w:t>class MyClass {</w:t>
      </w:r>
    </w:p>
    <w:p w14:paraId="3D1DBAC2" w14:textId="77777777" w:rsidR="00A6026F" w:rsidRPr="00A6026F" w:rsidRDefault="00A6026F" w:rsidP="00A6026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6026F">
        <w:rPr>
          <w:rFonts w:ascii="Times New Roman" w:hAnsi="Times New Roman" w:cs="Times New Roman"/>
          <w:sz w:val="32"/>
          <w:szCs w:val="32"/>
          <w:lang w:val="en-US"/>
        </w:rPr>
        <w:t>private:</w:t>
      </w:r>
    </w:p>
    <w:p w14:paraId="38928416" w14:textId="77777777" w:rsidR="00A6026F" w:rsidRPr="00A6026F" w:rsidRDefault="00A6026F" w:rsidP="00A6026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6026F">
        <w:rPr>
          <w:rFonts w:ascii="Times New Roman" w:hAnsi="Times New Roman" w:cs="Times New Roman"/>
          <w:sz w:val="32"/>
          <w:szCs w:val="32"/>
          <w:lang w:val="en-US"/>
        </w:rPr>
        <w:t xml:space="preserve">    T data;</w:t>
      </w:r>
    </w:p>
    <w:p w14:paraId="67E21123" w14:textId="77777777" w:rsidR="00A6026F" w:rsidRPr="00A6026F" w:rsidRDefault="00A6026F" w:rsidP="00A6026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6B8610D" w14:textId="77777777" w:rsidR="00A6026F" w:rsidRPr="00A6026F" w:rsidRDefault="00A6026F" w:rsidP="00A6026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6026F">
        <w:rPr>
          <w:rFonts w:ascii="Times New Roman" w:hAnsi="Times New Roman" w:cs="Times New Roman"/>
          <w:sz w:val="32"/>
          <w:szCs w:val="32"/>
          <w:lang w:val="en-US"/>
        </w:rPr>
        <w:t>public:</w:t>
      </w:r>
    </w:p>
    <w:p w14:paraId="4A701ACB" w14:textId="77777777" w:rsidR="00A6026F" w:rsidRPr="00A6026F" w:rsidRDefault="00A6026F" w:rsidP="00A6026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6026F">
        <w:rPr>
          <w:rFonts w:ascii="Times New Roman" w:hAnsi="Times New Roman" w:cs="Times New Roman"/>
          <w:sz w:val="32"/>
          <w:szCs w:val="32"/>
          <w:lang w:val="en-US"/>
        </w:rPr>
        <w:t xml:space="preserve">    MyClass(T d) : data(d) {}</w:t>
      </w:r>
    </w:p>
    <w:p w14:paraId="49C0CD3D" w14:textId="77777777" w:rsidR="00A6026F" w:rsidRPr="00A6026F" w:rsidRDefault="00A6026F" w:rsidP="00A6026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6026F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14:paraId="048E81CB" w14:textId="77777777" w:rsidR="00A6026F" w:rsidRPr="00A6026F" w:rsidRDefault="00A6026F" w:rsidP="00A6026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6026F">
        <w:rPr>
          <w:rFonts w:ascii="Times New Roman" w:hAnsi="Times New Roman" w:cs="Times New Roman"/>
          <w:sz w:val="32"/>
          <w:szCs w:val="32"/>
          <w:lang w:val="en-US"/>
        </w:rPr>
        <w:t xml:space="preserve">    T getData() const {</w:t>
      </w:r>
    </w:p>
    <w:p w14:paraId="6A15FA0C" w14:textId="77777777" w:rsidR="00A6026F" w:rsidRPr="00A6026F" w:rsidRDefault="00A6026F" w:rsidP="00A6026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6026F">
        <w:rPr>
          <w:rFonts w:ascii="Times New Roman" w:hAnsi="Times New Roman" w:cs="Times New Roman"/>
          <w:sz w:val="32"/>
          <w:szCs w:val="32"/>
          <w:lang w:val="en-US"/>
        </w:rPr>
        <w:t xml:space="preserve">        return data;</w:t>
      </w:r>
    </w:p>
    <w:p w14:paraId="68268C21" w14:textId="77777777" w:rsidR="00A6026F" w:rsidRPr="00A6026F" w:rsidRDefault="00A6026F" w:rsidP="00A6026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6026F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29DAABCD" w14:textId="77777777" w:rsidR="00A6026F" w:rsidRPr="00A6026F" w:rsidRDefault="00A6026F" w:rsidP="00A6026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4FD9AD5" w14:textId="77777777" w:rsidR="00A6026F" w:rsidRPr="00A6026F" w:rsidRDefault="00A6026F" w:rsidP="00A6026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6026F">
        <w:rPr>
          <w:rFonts w:ascii="Times New Roman" w:hAnsi="Times New Roman" w:cs="Times New Roman"/>
          <w:sz w:val="32"/>
          <w:szCs w:val="32"/>
          <w:lang w:val="en-US"/>
        </w:rPr>
        <w:t xml:space="preserve">    void setData(T d) {</w:t>
      </w:r>
    </w:p>
    <w:p w14:paraId="5029C288" w14:textId="77777777" w:rsidR="00A6026F" w:rsidRPr="00A6026F" w:rsidRDefault="00A6026F" w:rsidP="00A6026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6026F">
        <w:rPr>
          <w:rFonts w:ascii="Times New Roman" w:hAnsi="Times New Roman" w:cs="Times New Roman"/>
          <w:sz w:val="32"/>
          <w:szCs w:val="32"/>
          <w:lang w:val="en-US"/>
        </w:rPr>
        <w:t xml:space="preserve">        data = d;</w:t>
      </w:r>
    </w:p>
    <w:p w14:paraId="6D18BD7C" w14:textId="77777777" w:rsidR="00A6026F" w:rsidRPr="00A83E89" w:rsidRDefault="00A6026F" w:rsidP="00A6026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A6026F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Pr="00A83E89">
        <w:rPr>
          <w:rFonts w:ascii="Times New Roman" w:hAnsi="Times New Roman" w:cs="Times New Roman"/>
          <w:sz w:val="32"/>
          <w:szCs w:val="32"/>
        </w:rPr>
        <w:t>}</w:t>
      </w:r>
    </w:p>
    <w:p w14:paraId="3B97A2D2" w14:textId="134CDE51" w:rsidR="00812AB8" w:rsidRPr="00A83E89" w:rsidRDefault="00A6026F" w:rsidP="00A6026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A83E89">
        <w:rPr>
          <w:rFonts w:ascii="Times New Roman" w:hAnsi="Times New Roman" w:cs="Times New Roman"/>
          <w:sz w:val="32"/>
          <w:szCs w:val="32"/>
        </w:rPr>
        <w:t>};</w:t>
      </w:r>
    </w:p>
    <w:p w14:paraId="054BBDE6" w14:textId="5B3AAB95" w:rsidR="00A83E89" w:rsidRDefault="00A83E89" w:rsidP="00A6026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1167EA85" w14:textId="77777777" w:rsidR="00A83E89" w:rsidRPr="00A83E89" w:rsidRDefault="00A83E89" w:rsidP="00A6026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434E2708" w14:textId="62406132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7366BA">
        <w:rPr>
          <w:rFonts w:ascii="Times New Roman" w:hAnsi="Times New Roman" w:cs="Times New Roman"/>
          <w:b/>
          <w:sz w:val="32"/>
          <w:szCs w:val="32"/>
        </w:rPr>
        <w:t xml:space="preserve">18. Связные списки. </w:t>
      </w:r>
      <w:r w:rsidR="007366BA" w:rsidRPr="007366BA">
        <w:rPr>
          <w:rFonts w:ascii="Times New Roman" w:hAnsi="Times New Roman" w:cs="Times New Roman"/>
          <w:b/>
          <w:sz w:val="32"/>
          <w:szCs w:val="32"/>
        </w:rPr>
        <w:t>Хранение. Реализация. Примеры.</w:t>
      </w:r>
    </w:p>
    <w:p w14:paraId="283C4875" w14:textId="6EF68B73" w:rsidR="00812AB8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03509A8A" w14:textId="5A9CBACB" w:rsidR="00A83E89" w:rsidRDefault="00A83E89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076F0A66" wp14:editId="66F51A7D">
            <wp:extent cx="6642100" cy="1924995"/>
            <wp:effectExtent l="0" t="0" r="6350" b="0"/>
            <wp:docPr id="1" name="Рисунок 1" descr="Структуры данных: связный список / Хаб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руктуры данных: связный список / Хабр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92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20A5B" w14:textId="0D768F66" w:rsidR="00A83E89" w:rsidRPr="00A83E89" w:rsidRDefault="00A83E89" w:rsidP="00A83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8509C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struct</w:t>
      </w:r>
      <w:r w:rsidRPr="008509C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Pr="008509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Node {</w:t>
      </w:r>
      <w:r w:rsidRPr="00A83E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8509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int val;</w:t>
      </w:r>
      <w:r w:rsidRPr="00A83E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8509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Node* next;</w:t>
      </w:r>
      <w:r w:rsidRPr="00A83E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A83E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="00A375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Node(int val) : val(</w:t>
      </w:r>
      <w:r w:rsidRPr="008509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val), next(nullptr) {}</w:t>
      </w:r>
      <w:r w:rsidRPr="00A83E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8509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};</w:t>
      </w:r>
    </w:p>
    <w:p w14:paraId="49B6ECB7" w14:textId="2294BCC9" w:rsidR="00A83E89" w:rsidRPr="008509C3" w:rsidRDefault="00A83E89" w:rsidP="00812AB8">
      <w:pPr>
        <w:tabs>
          <w:tab w:val="left" w:pos="3969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559D0C1" w14:textId="77777777" w:rsidR="00A83E89" w:rsidRPr="00A83E89" w:rsidRDefault="00A83E89" w:rsidP="00A83E89">
      <w:pPr>
        <w:shd w:val="clear" w:color="auto" w:fill="F7F7FA"/>
        <w:spacing w:line="360" w:lineRule="atLeast"/>
        <w:textAlignment w:val="baseline"/>
        <w:rPr>
          <w:rFonts w:ascii="Times New Roman" w:eastAsia="Times New Roman" w:hAnsi="Times New Roman" w:cs="Times New Roman"/>
          <w:color w:val="AAAAAA"/>
          <w:sz w:val="28"/>
          <w:szCs w:val="28"/>
          <w:lang w:val="en-US" w:eastAsia="ru-RU"/>
        </w:rPr>
      </w:pPr>
      <w:r w:rsidRPr="008509C3">
        <w:rPr>
          <w:rFonts w:ascii="Times New Roman" w:eastAsia="Times New Roman" w:hAnsi="Times New Roman" w:cs="Times New Roman"/>
          <w:b/>
          <w:bCs/>
          <w:color w:val="286491"/>
          <w:sz w:val="28"/>
          <w:szCs w:val="28"/>
          <w:bdr w:val="none" w:sz="0" w:space="0" w:color="auto" w:frame="1"/>
          <w:lang w:val="en-US" w:eastAsia="ru-RU"/>
        </w:rPr>
        <w:t>class</w:t>
      </w:r>
      <w:r w:rsidRPr="008509C3">
        <w:rPr>
          <w:rFonts w:ascii="Times New Roman" w:eastAsia="Times New Roman" w:hAnsi="Times New Roman" w:cs="Times New Roman"/>
          <w:color w:val="2F3235"/>
          <w:sz w:val="28"/>
          <w:szCs w:val="28"/>
          <w:bdr w:val="none" w:sz="0" w:space="0" w:color="auto" w:frame="1"/>
          <w:lang w:val="en-US" w:eastAsia="ru-RU"/>
        </w:rPr>
        <w:t xml:space="preserve"> List</w:t>
      </w:r>
    </w:p>
    <w:p w14:paraId="41AA5F52" w14:textId="77777777" w:rsidR="00A83E89" w:rsidRPr="00A83E89" w:rsidRDefault="00A83E89" w:rsidP="00A83E89">
      <w:pPr>
        <w:shd w:val="clear" w:color="auto" w:fill="F7F7FA"/>
        <w:spacing w:line="360" w:lineRule="atLeast"/>
        <w:textAlignment w:val="baseline"/>
        <w:rPr>
          <w:rFonts w:ascii="Times New Roman" w:eastAsia="Times New Roman" w:hAnsi="Times New Roman" w:cs="Times New Roman"/>
          <w:color w:val="AAAAAA"/>
          <w:sz w:val="28"/>
          <w:szCs w:val="28"/>
          <w:lang w:val="en-US" w:eastAsia="ru-RU"/>
        </w:rPr>
      </w:pPr>
      <w:r w:rsidRPr="008509C3">
        <w:rPr>
          <w:rFonts w:ascii="Times New Roman" w:eastAsia="Times New Roman" w:hAnsi="Times New Roman" w:cs="Times New Roman"/>
          <w:color w:val="777777"/>
          <w:sz w:val="28"/>
          <w:szCs w:val="28"/>
          <w:bdr w:val="none" w:sz="0" w:space="0" w:color="auto" w:frame="1"/>
          <w:lang w:val="en-US" w:eastAsia="ru-RU"/>
        </w:rPr>
        <w:t>{</w:t>
      </w:r>
    </w:p>
    <w:p w14:paraId="40179326" w14:textId="77777777" w:rsidR="00A83E89" w:rsidRPr="00A83E89" w:rsidRDefault="00A83E89" w:rsidP="00A83E89">
      <w:pPr>
        <w:shd w:val="clear" w:color="auto" w:fill="F7F7FA"/>
        <w:spacing w:line="360" w:lineRule="atLeast"/>
        <w:textAlignment w:val="baseline"/>
        <w:rPr>
          <w:rFonts w:ascii="Times New Roman" w:eastAsia="Times New Roman" w:hAnsi="Times New Roman" w:cs="Times New Roman"/>
          <w:color w:val="AAAAAA"/>
          <w:sz w:val="28"/>
          <w:szCs w:val="28"/>
          <w:lang w:val="en-US" w:eastAsia="ru-RU"/>
        </w:rPr>
      </w:pPr>
      <w:r w:rsidRPr="008509C3">
        <w:rPr>
          <w:rFonts w:ascii="Times New Roman" w:eastAsia="Times New Roman" w:hAnsi="Times New Roman" w:cs="Times New Roman"/>
          <w:b/>
          <w:bCs/>
          <w:color w:val="286491"/>
          <w:sz w:val="28"/>
          <w:szCs w:val="28"/>
          <w:bdr w:val="none" w:sz="0" w:space="0" w:color="auto" w:frame="1"/>
          <w:lang w:val="en-US" w:eastAsia="ru-RU"/>
        </w:rPr>
        <w:t>private</w:t>
      </w:r>
      <w:r w:rsidRPr="008509C3">
        <w:rPr>
          <w:rFonts w:ascii="Times New Roman" w:eastAsia="Times New Roman" w:hAnsi="Times New Roman" w:cs="Times New Roman"/>
          <w:color w:val="2F3235"/>
          <w:sz w:val="28"/>
          <w:szCs w:val="28"/>
          <w:bdr w:val="none" w:sz="0" w:space="0" w:color="auto" w:frame="1"/>
          <w:lang w:val="en-US" w:eastAsia="ru-RU"/>
        </w:rPr>
        <w:t>:</w:t>
      </w:r>
    </w:p>
    <w:p w14:paraId="6374E1C8" w14:textId="77777777" w:rsidR="00A83E89" w:rsidRPr="00A83E89" w:rsidRDefault="00A83E89" w:rsidP="008509C3">
      <w:pPr>
        <w:shd w:val="clear" w:color="auto" w:fill="F7F7FA"/>
        <w:spacing w:line="360" w:lineRule="atLeast"/>
        <w:ind w:firstLine="708"/>
        <w:textAlignment w:val="baseline"/>
        <w:rPr>
          <w:rFonts w:ascii="Times New Roman" w:eastAsia="Times New Roman" w:hAnsi="Times New Roman" w:cs="Times New Roman"/>
          <w:color w:val="AAAAAA"/>
          <w:sz w:val="28"/>
          <w:szCs w:val="28"/>
          <w:lang w:val="en-US" w:eastAsia="ru-RU"/>
        </w:rPr>
      </w:pPr>
      <w:r w:rsidRPr="008509C3">
        <w:rPr>
          <w:rFonts w:ascii="Times New Roman" w:eastAsia="Times New Roman" w:hAnsi="Times New Roman" w:cs="Times New Roman"/>
          <w:color w:val="2F3235"/>
          <w:sz w:val="28"/>
          <w:szCs w:val="28"/>
          <w:bdr w:val="none" w:sz="0" w:space="0" w:color="auto" w:frame="1"/>
          <w:lang w:val="en-US" w:eastAsia="ru-RU"/>
        </w:rPr>
        <w:t xml:space="preserve">Node *head; </w:t>
      </w:r>
      <w:r w:rsidRPr="008509C3">
        <w:rPr>
          <w:rFonts w:ascii="Times New Roman" w:eastAsia="Times New Roman" w:hAnsi="Times New Roman" w:cs="Times New Roman"/>
          <w:color w:val="8181A1"/>
          <w:sz w:val="28"/>
          <w:szCs w:val="28"/>
          <w:bdr w:val="none" w:sz="0" w:space="0" w:color="auto" w:frame="1"/>
          <w:lang w:val="en-US" w:eastAsia="ru-RU"/>
        </w:rPr>
        <w:t>//"</w:t>
      </w:r>
      <w:r w:rsidRPr="008509C3">
        <w:rPr>
          <w:rFonts w:ascii="Times New Roman" w:eastAsia="Times New Roman" w:hAnsi="Times New Roman" w:cs="Times New Roman"/>
          <w:color w:val="8181A1"/>
          <w:sz w:val="28"/>
          <w:szCs w:val="28"/>
          <w:bdr w:val="none" w:sz="0" w:space="0" w:color="auto" w:frame="1"/>
          <w:lang w:eastAsia="ru-RU"/>
        </w:rPr>
        <w:t>голова</w:t>
      </w:r>
      <w:r w:rsidRPr="008509C3">
        <w:rPr>
          <w:rFonts w:ascii="Times New Roman" w:eastAsia="Times New Roman" w:hAnsi="Times New Roman" w:cs="Times New Roman"/>
          <w:color w:val="8181A1"/>
          <w:sz w:val="28"/>
          <w:szCs w:val="28"/>
          <w:bdr w:val="none" w:sz="0" w:space="0" w:color="auto" w:frame="1"/>
          <w:lang w:val="en-US" w:eastAsia="ru-RU"/>
        </w:rPr>
        <w:t xml:space="preserve">" </w:t>
      </w:r>
      <w:r w:rsidRPr="008509C3">
        <w:rPr>
          <w:rFonts w:ascii="Times New Roman" w:eastAsia="Times New Roman" w:hAnsi="Times New Roman" w:cs="Times New Roman"/>
          <w:color w:val="8181A1"/>
          <w:sz w:val="28"/>
          <w:szCs w:val="28"/>
          <w:bdr w:val="none" w:sz="0" w:space="0" w:color="auto" w:frame="1"/>
          <w:lang w:eastAsia="ru-RU"/>
        </w:rPr>
        <w:t>связанного</w:t>
      </w:r>
      <w:r w:rsidRPr="008509C3">
        <w:rPr>
          <w:rFonts w:ascii="Times New Roman" w:eastAsia="Times New Roman" w:hAnsi="Times New Roman" w:cs="Times New Roman"/>
          <w:color w:val="8181A1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8509C3">
        <w:rPr>
          <w:rFonts w:ascii="Times New Roman" w:eastAsia="Times New Roman" w:hAnsi="Times New Roman" w:cs="Times New Roman"/>
          <w:color w:val="8181A1"/>
          <w:sz w:val="28"/>
          <w:szCs w:val="28"/>
          <w:bdr w:val="none" w:sz="0" w:space="0" w:color="auto" w:frame="1"/>
          <w:lang w:eastAsia="ru-RU"/>
        </w:rPr>
        <w:t>списка</w:t>
      </w:r>
    </w:p>
    <w:p w14:paraId="1606B2B7" w14:textId="77777777" w:rsidR="00A83E89" w:rsidRPr="00A83E89" w:rsidRDefault="00A83E89" w:rsidP="00A83E89">
      <w:pPr>
        <w:shd w:val="clear" w:color="auto" w:fill="F7F7FA"/>
        <w:spacing w:line="360" w:lineRule="atLeast"/>
        <w:textAlignment w:val="baseline"/>
        <w:rPr>
          <w:rFonts w:ascii="Times New Roman" w:eastAsia="Times New Roman" w:hAnsi="Times New Roman" w:cs="Times New Roman"/>
          <w:color w:val="AAAAAA"/>
          <w:sz w:val="28"/>
          <w:szCs w:val="28"/>
          <w:lang w:val="en-US" w:eastAsia="ru-RU"/>
        </w:rPr>
      </w:pPr>
      <w:r w:rsidRPr="008509C3">
        <w:rPr>
          <w:rFonts w:ascii="Times New Roman" w:eastAsia="Times New Roman" w:hAnsi="Times New Roman" w:cs="Times New Roman"/>
          <w:b/>
          <w:bCs/>
          <w:color w:val="286491"/>
          <w:sz w:val="28"/>
          <w:szCs w:val="28"/>
          <w:bdr w:val="none" w:sz="0" w:space="0" w:color="auto" w:frame="1"/>
          <w:lang w:val="en-US" w:eastAsia="ru-RU"/>
        </w:rPr>
        <w:t>public</w:t>
      </w:r>
      <w:r w:rsidRPr="008509C3">
        <w:rPr>
          <w:rFonts w:ascii="Times New Roman" w:eastAsia="Times New Roman" w:hAnsi="Times New Roman" w:cs="Times New Roman"/>
          <w:color w:val="2F3235"/>
          <w:sz w:val="28"/>
          <w:szCs w:val="28"/>
          <w:bdr w:val="none" w:sz="0" w:space="0" w:color="auto" w:frame="1"/>
          <w:lang w:val="en-US" w:eastAsia="ru-RU"/>
        </w:rPr>
        <w:t>:</w:t>
      </w:r>
    </w:p>
    <w:p w14:paraId="1A02D007" w14:textId="77777777" w:rsidR="00A83E89" w:rsidRPr="00A83E89" w:rsidRDefault="00A83E89" w:rsidP="00A83E89">
      <w:pPr>
        <w:shd w:val="clear" w:color="auto" w:fill="F7F7FA"/>
        <w:spacing w:line="360" w:lineRule="atLeast"/>
        <w:textAlignment w:val="baseline"/>
        <w:rPr>
          <w:rFonts w:ascii="Times New Roman" w:eastAsia="Times New Roman" w:hAnsi="Times New Roman" w:cs="Times New Roman"/>
          <w:color w:val="AAAAAA"/>
          <w:sz w:val="28"/>
          <w:szCs w:val="28"/>
          <w:lang w:eastAsia="ru-RU"/>
        </w:rPr>
      </w:pPr>
      <w:r w:rsidRPr="008509C3">
        <w:rPr>
          <w:rFonts w:ascii="Times New Roman" w:eastAsia="Times New Roman" w:hAnsi="Times New Roman" w:cs="Times New Roman"/>
          <w:color w:val="0086B3"/>
          <w:sz w:val="28"/>
          <w:szCs w:val="28"/>
          <w:bdr w:val="none" w:sz="0" w:space="0" w:color="auto" w:frame="1"/>
          <w:lang w:eastAsia="ru-RU"/>
        </w:rPr>
        <w:t>List</w:t>
      </w:r>
      <w:r w:rsidRPr="008509C3">
        <w:rPr>
          <w:rFonts w:ascii="Times New Roman" w:eastAsia="Times New Roman" w:hAnsi="Times New Roman" w:cs="Times New Roman"/>
          <w:color w:val="777777"/>
          <w:sz w:val="28"/>
          <w:szCs w:val="28"/>
          <w:bdr w:val="none" w:sz="0" w:space="0" w:color="auto" w:frame="1"/>
          <w:lang w:eastAsia="ru-RU"/>
        </w:rPr>
        <w:t>()</w:t>
      </w:r>
      <w:r w:rsidRPr="008509C3">
        <w:rPr>
          <w:rFonts w:ascii="Times New Roman" w:eastAsia="Times New Roman" w:hAnsi="Times New Roman" w:cs="Times New Roman"/>
          <w:color w:val="2F3235"/>
          <w:sz w:val="28"/>
          <w:szCs w:val="28"/>
          <w:bdr w:val="none" w:sz="0" w:space="0" w:color="auto" w:frame="1"/>
          <w:lang w:eastAsia="ru-RU"/>
        </w:rPr>
        <w:t xml:space="preserve"> </w:t>
      </w:r>
      <w:r w:rsidRPr="008509C3">
        <w:rPr>
          <w:rFonts w:ascii="Times New Roman" w:eastAsia="Times New Roman" w:hAnsi="Times New Roman" w:cs="Times New Roman"/>
          <w:color w:val="8181A1"/>
          <w:sz w:val="28"/>
          <w:szCs w:val="28"/>
          <w:bdr w:val="none" w:sz="0" w:space="0" w:color="auto" w:frame="1"/>
          <w:lang w:eastAsia="ru-RU"/>
        </w:rPr>
        <w:t>//конструктор класса без параметров</w:t>
      </w:r>
    </w:p>
    <w:p w14:paraId="78F36332" w14:textId="77777777" w:rsidR="00A83E89" w:rsidRPr="00A83E89" w:rsidRDefault="00A83E89" w:rsidP="00A83E89">
      <w:pPr>
        <w:shd w:val="clear" w:color="auto" w:fill="F7F7FA"/>
        <w:spacing w:line="360" w:lineRule="atLeast"/>
        <w:textAlignment w:val="baseline"/>
        <w:rPr>
          <w:rFonts w:ascii="Times New Roman" w:eastAsia="Times New Roman" w:hAnsi="Times New Roman" w:cs="Times New Roman"/>
          <w:color w:val="AAAAAA"/>
          <w:sz w:val="28"/>
          <w:szCs w:val="28"/>
          <w:lang w:eastAsia="ru-RU"/>
        </w:rPr>
      </w:pPr>
      <w:r w:rsidRPr="008509C3">
        <w:rPr>
          <w:rFonts w:ascii="Times New Roman" w:eastAsia="Times New Roman" w:hAnsi="Times New Roman" w:cs="Times New Roman"/>
          <w:color w:val="777777"/>
          <w:sz w:val="28"/>
          <w:szCs w:val="28"/>
          <w:bdr w:val="none" w:sz="0" w:space="0" w:color="auto" w:frame="1"/>
          <w:lang w:eastAsia="ru-RU"/>
        </w:rPr>
        <w:t>{</w:t>
      </w:r>
    </w:p>
    <w:p w14:paraId="2C318062" w14:textId="77777777" w:rsidR="00A83E89" w:rsidRPr="00A83E89" w:rsidRDefault="00A83E89" w:rsidP="008509C3">
      <w:pPr>
        <w:shd w:val="clear" w:color="auto" w:fill="F7F7FA"/>
        <w:spacing w:line="360" w:lineRule="atLeast"/>
        <w:ind w:firstLine="708"/>
        <w:textAlignment w:val="baseline"/>
        <w:rPr>
          <w:rFonts w:ascii="Times New Roman" w:eastAsia="Times New Roman" w:hAnsi="Times New Roman" w:cs="Times New Roman"/>
          <w:color w:val="AAAAAA"/>
          <w:sz w:val="28"/>
          <w:szCs w:val="28"/>
          <w:lang w:eastAsia="ru-RU"/>
        </w:rPr>
      </w:pPr>
      <w:r w:rsidRPr="008509C3">
        <w:rPr>
          <w:rFonts w:ascii="Times New Roman" w:eastAsia="Times New Roman" w:hAnsi="Times New Roman" w:cs="Times New Roman"/>
          <w:color w:val="2F3235"/>
          <w:sz w:val="28"/>
          <w:szCs w:val="28"/>
          <w:bdr w:val="none" w:sz="0" w:space="0" w:color="auto" w:frame="1"/>
          <w:lang w:eastAsia="ru-RU"/>
        </w:rPr>
        <w:t xml:space="preserve">head = </w:t>
      </w:r>
      <w:r w:rsidRPr="008509C3">
        <w:rPr>
          <w:rFonts w:ascii="Times New Roman" w:eastAsia="Times New Roman" w:hAnsi="Times New Roman" w:cs="Times New Roman"/>
          <w:b/>
          <w:bCs/>
          <w:color w:val="34068A"/>
          <w:sz w:val="28"/>
          <w:szCs w:val="28"/>
          <w:bdr w:val="none" w:sz="0" w:space="0" w:color="auto" w:frame="1"/>
          <w:lang w:eastAsia="ru-RU"/>
        </w:rPr>
        <w:t>NULL</w:t>
      </w:r>
      <w:r w:rsidRPr="008509C3">
        <w:rPr>
          <w:rFonts w:ascii="Times New Roman" w:eastAsia="Times New Roman" w:hAnsi="Times New Roman" w:cs="Times New Roman"/>
          <w:color w:val="2F3235"/>
          <w:sz w:val="28"/>
          <w:szCs w:val="28"/>
          <w:bdr w:val="none" w:sz="0" w:space="0" w:color="auto" w:frame="1"/>
          <w:lang w:eastAsia="ru-RU"/>
        </w:rPr>
        <w:t xml:space="preserve">; </w:t>
      </w:r>
      <w:r w:rsidRPr="008509C3">
        <w:rPr>
          <w:rFonts w:ascii="Times New Roman" w:eastAsia="Times New Roman" w:hAnsi="Times New Roman" w:cs="Times New Roman"/>
          <w:color w:val="8181A1"/>
          <w:sz w:val="28"/>
          <w:szCs w:val="28"/>
          <w:bdr w:val="none" w:sz="0" w:space="0" w:color="auto" w:frame="1"/>
          <w:lang w:eastAsia="ru-RU"/>
        </w:rPr>
        <w:t>//первого элемента пока нет</w:t>
      </w:r>
    </w:p>
    <w:p w14:paraId="0216F5F7" w14:textId="77777777" w:rsidR="00A83E89" w:rsidRPr="00A83E89" w:rsidRDefault="00A83E89" w:rsidP="00A83E89">
      <w:pPr>
        <w:shd w:val="clear" w:color="auto" w:fill="F7F7FA"/>
        <w:spacing w:line="360" w:lineRule="atLeast"/>
        <w:textAlignment w:val="baseline"/>
        <w:rPr>
          <w:rFonts w:ascii="Times New Roman" w:eastAsia="Times New Roman" w:hAnsi="Times New Roman" w:cs="Times New Roman"/>
          <w:color w:val="AAAAAA"/>
          <w:sz w:val="28"/>
          <w:szCs w:val="28"/>
          <w:lang w:eastAsia="ru-RU"/>
        </w:rPr>
      </w:pPr>
      <w:r w:rsidRPr="008509C3">
        <w:rPr>
          <w:rFonts w:ascii="Times New Roman" w:eastAsia="Times New Roman" w:hAnsi="Times New Roman" w:cs="Times New Roman"/>
          <w:color w:val="777777"/>
          <w:sz w:val="28"/>
          <w:szCs w:val="28"/>
          <w:bdr w:val="none" w:sz="0" w:space="0" w:color="auto" w:frame="1"/>
          <w:lang w:eastAsia="ru-RU"/>
        </w:rPr>
        <w:t>}</w:t>
      </w:r>
    </w:p>
    <w:p w14:paraId="45E6A759" w14:textId="77777777" w:rsidR="00A83E89" w:rsidRPr="00A83E89" w:rsidRDefault="00A83E89" w:rsidP="00A83E89">
      <w:pPr>
        <w:shd w:val="clear" w:color="auto" w:fill="F7F7FA"/>
        <w:spacing w:line="360" w:lineRule="atLeast"/>
        <w:textAlignment w:val="baseline"/>
        <w:rPr>
          <w:rFonts w:ascii="Times New Roman" w:eastAsia="Times New Roman" w:hAnsi="Times New Roman" w:cs="Times New Roman"/>
          <w:color w:val="AAAAAA"/>
          <w:sz w:val="28"/>
          <w:szCs w:val="28"/>
          <w:lang w:eastAsia="ru-RU"/>
        </w:rPr>
      </w:pPr>
      <w:r w:rsidRPr="008509C3">
        <w:rPr>
          <w:rFonts w:ascii="Times New Roman" w:eastAsia="Times New Roman" w:hAnsi="Times New Roman" w:cs="Times New Roman"/>
          <w:color w:val="8181A1"/>
          <w:sz w:val="28"/>
          <w:szCs w:val="28"/>
          <w:bdr w:val="none" w:sz="0" w:space="0" w:color="auto" w:frame="1"/>
          <w:lang w:eastAsia="ru-RU"/>
        </w:rPr>
        <w:t>//метод, добавляющий новый узел в список</w:t>
      </w:r>
    </w:p>
    <w:p w14:paraId="3CAED807" w14:textId="77777777" w:rsidR="00A83E89" w:rsidRPr="00A83E89" w:rsidRDefault="00A83E89" w:rsidP="00A83E89">
      <w:pPr>
        <w:shd w:val="clear" w:color="auto" w:fill="F7F7FA"/>
        <w:spacing w:line="360" w:lineRule="atLeast"/>
        <w:textAlignment w:val="baseline"/>
        <w:rPr>
          <w:rFonts w:ascii="Times New Roman" w:eastAsia="Times New Roman" w:hAnsi="Times New Roman" w:cs="Times New Roman"/>
          <w:color w:val="AAAAAA"/>
          <w:sz w:val="28"/>
          <w:szCs w:val="28"/>
          <w:lang w:eastAsia="ru-RU"/>
        </w:rPr>
      </w:pPr>
      <w:r w:rsidRPr="008509C3">
        <w:rPr>
          <w:rFonts w:ascii="Times New Roman" w:eastAsia="Times New Roman" w:hAnsi="Times New Roman" w:cs="Times New Roman"/>
          <w:b/>
          <w:bCs/>
          <w:color w:val="286491"/>
          <w:sz w:val="28"/>
          <w:szCs w:val="28"/>
          <w:bdr w:val="none" w:sz="0" w:space="0" w:color="auto" w:frame="1"/>
          <w:lang w:eastAsia="ru-RU"/>
        </w:rPr>
        <w:t>void</w:t>
      </w:r>
      <w:r w:rsidRPr="008509C3">
        <w:rPr>
          <w:rFonts w:ascii="Times New Roman" w:eastAsia="Times New Roman" w:hAnsi="Times New Roman" w:cs="Times New Roman"/>
          <w:color w:val="2F3235"/>
          <w:sz w:val="28"/>
          <w:szCs w:val="28"/>
          <w:bdr w:val="none" w:sz="0" w:space="0" w:color="auto" w:frame="1"/>
          <w:lang w:eastAsia="ru-RU"/>
        </w:rPr>
        <w:t xml:space="preserve"> </w:t>
      </w:r>
      <w:r w:rsidRPr="008509C3">
        <w:rPr>
          <w:rFonts w:ascii="Times New Roman" w:eastAsia="Times New Roman" w:hAnsi="Times New Roman" w:cs="Times New Roman"/>
          <w:color w:val="0086B3"/>
          <w:sz w:val="28"/>
          <w:szCs w:val="28"/>
          <w:bdr w:val="none" w:sz="0" w:space="0" w:color="auto" w:frame="1"/>
          <w:lang w:eastAsia="ru-RU"/>
        </w:rPr>
        <w:t>addNode</w:t>
      </w:r>
      <w:r w:rsidRPr="008509C3">
        <w:rPr>
          <w:rFonts w:ascii="Times New Roman" w:eastAsia="Times New Roman" w:hAnsi="Times New Roman" w:cs="Times New Roman"/>
          <w:color w:val="777777"/>
          <w:sz w:val="28"/>
          <w:szCs w:val="28"/>
          <w:bdr w:val="none" w:sz="0" w:space="0" w:color="auto" w:frame="1"/>
          <w:lang w:eastAsia="ru-RU"/>
        </w:rPr>
        <w:t>(</w:t>
      </w:r>
      <w:r w:rsidRPr="008509C3">
        <w:rPr>
          <w:rFonts w:ascii="Times New Roman" w:eastAsia="Times New Roman" w:hAnsi="Times New Roman" w:cs="Times New Roman"/>
          <w:b/>
          <w:bCs/>
          <w:color w:val="286491"/>
          <w:sz w:val="28"/>
          <w:szCs w:val="28"/>
          <w:bdr w:val="none" w:sz="0" w:space="0" w:color="auto" w:frame="1"/>
          <w:lang w:eastAsia="ru-RU"/>
        </w:rPr>
        <w:t>int</w:t>
      </w:r>
      <w:r w:rsidRPr="008509C3">
        <w:rPr>
          <w:rFonts w:ascii="Times New Roman" w:eastAsia="Times New Roman" w:hAnsi="Times New Roman" w:cs="Times New Roman"/>
          <w:color w:val="2F3235"/>
          <w:sz w:val="28"/>
          <w:szCs w:val="28"/>
          <w:bdr w:val="none" w:sz="0" w:space="0" w:color="auto" w:frame="1"/>
          <w:lang w:eastAsia="ru-RU"/>
        </w:rPr>
        <w:t xml:space="preserve"> d</w:t>
      </w:r>
      <w:r w:rsidRPr="008509C3">
        <w:rPr>
          <w:rFonts w:ascii="Times New Roman" w:eastAsia="Times New Roman" w:hAnsi="Times New Roman" w:cs="Times New Roman"/>
          <w:color w:val="777777"/>
          <w:sz w:val="28"/>
          <w:szCs w:val="28"/>
          <w:bdr w:val="none" w:sz="0" w:space="0" w:color="auto" w:frame="1"/>
          <w:lang w:eastAsia="ru-RU"/>
        </w:rPr>
        <w:t>)</w:t>
      </w:r>
    </w:p>
    <w:p w14:paraId="1AA25518" w14:textId="77777777" w:rsidR="00A83E89" w:rsidRPr="00A83E89" w:rsidRDefault="00A83E89" w:rsidP="00A83E89">
      <w:pPr>
        <w:shd w:val="clear" w:color="auto" w:fill="F7F7FA"/>
        <w:spacing w:line="360" w:lineRule="atLeast"/>
        <w:textAlignment w:val="baseline"/>
        <w:rPr>
          <w:rFonts w:ascii="Times New Roman" w:eastAsia="Times New Roman" w:hAnsi="Times New Roman" w:cs="Times New Roman"/>
          <w:color w:val="AAAAAA"/>
          <w:sz w:val="28"/>
          <w:szCs w:val="28"/>
          <w:lang w:eastAsia="ru-RU"/>
        </w:rPr>
      </w:pPr>
      <w:r w:rsidRPr="008509C3">
        <w:rPr>
          <w:rFonts w:ascii="Times New Roman" w:eastAsia="Times New Roman" w:hAnsi="Times New Roman" w:cs="Times New Roman"/>
          <w:color w:val="777777"/>
          <w:sz w:val="28"/>
          <w:szCs w:val="28"/>
          <w:bdr w:val="none" w:sz="0" w:space="0" w:color="auto" w:frame="1"/>
          <w:lang w:eastAsia="ru-RU"/>
        </w:rPr>
        <w:t>{</w:t>
      </w:r>
    </w:p>
    <w:p w14:paraId="60A7374F" w14:textId="77777777" w:rsidR="00A83E89" w:rsidRPr="00A83E89" w:rsidRDefault="00A83E89" w:rsidP="008509C3">
      <w:pPr>
        <w:shd w:val="clear" w:color="auto" w:fill="F7F7FA"/>
        <w:spacing w:line="360" w:lineRule="atLeast"/>
        <w:ind w:firstLine="708"/>
        <w:textAlignment w:val="baseline"/>
        <w:rPr>
          <w:rFonts w:ascii="Times New Roman" w:eastAsia="Times New Roman" w:hAnsi="Times New Roman" w:cs="Times New Roman"/>
          <w:color w:val="AAAAAA"/>
          <w:sz w:val="28"/>
          <w:szCs w:val="28"/>
          <w:lang w:eastAsia="ru-RU"/>
        </w:rPr>
      </w:pPr>
      <w:r w:rsidRPr="008509C3">
        <w:rPr>
          <w:rFonts w:ascii="Times New Roman" w:eastAsia="Times New Roman" w:hAnsi="Times New Roman" w:cs="Times New Roman"/>
          <w:color w:val="2F3235"/>
          <w:sz w:val="28"/>
          <w:szCs w:val="28"/>
          <w:bdr w:val="none" w:sz="0" w:space="0" w:color="auto" w:frame="1"/>
          <w:lang w:eastAsia="ru-RU"/>
        </w:rPr>
        <w:t xml:space="preserve">Node *nd = </w:t>
      </w:r>
      <w:r w:rsidRPr="008509C3">
        <w:rPr>
          <w:rFonts w:ascii="Times New Roman" w:eastAsia="Times New Roman" w:hAnsi="Times New Roman" w:cs="Times New Roman"/>
          <w:color w:val="4DA0D2"/>
          <w:sz w:val="28"/>
          <w:szCs w:val="28"/>
          <w:bdr w:val="none" w:sz="0" w:space="0" w:color="auto" w:frame="1"/>
          <w:shd w:val="clear" w:color="auto" w:fill="F0F0F0"/>
          <w:lang w:eastAsia="ru-RU"/>
        </w:rPr>
        <w:t>new</w:t>
      </w:r>
      <w:r w:rsidRPr="008509C3">
        <w:rPr>
          <w:rFonts w:ascii="Times New Roman" w:eastAsia="Times New Roman" w:hAnsi="Times New Roman" w:cs="Times New Roman"/>
          <w:color w:val="2F3235"/>
          <w:sz w:val="28"/>
          <w:szCs w:val="28"/>
          <w:bdr w:val="none" w:sz="0" w:space="0" w:color="auto" w:frame="1"/>
          <w:lang w:eastAsia="ru-RU"/>
        </w:rPr>
        <w:t xml:space="preserve"> Node; </w:t>
      </w:r>
      <w:r w:rsidRPr="008509C3">
        <w:rPr>
          <w:rFonts w:ascii="Times New Roman" w:eastAsia="Times New Roman" w:hAnsi="Times New Roman" w:cs="Times New Roman"/>
          <w:color w:val="8181A1"/>
          <w:sz w:val="28"/>
          <w:szCs w:val="28"/>
          <w:bdr w:val="none" w:sz="0" w:space="0" w:color="auto" w:frame="1"/>
          <w:lang w:eastAsia="ru-RU"/>
        </w:rPr>
        <w:t>//динамически создаем новый узел</w:t>
      </w:r>
    </w:p>
    <w:p w14:paraId="0A01B761" w14:textId="77777777" w:rsidR="00A83E89" w:rsidRPr="00A83E89" w:rsidRDefault="00A83E89" w:rsidP="008509C3">
      <w:pPr>
        <w:shd w:val="clear" w:color="auto" w:fill="F7F7FA"/>
        <w:spacing w:line="360" w:lineRule="atLeast"/>
        <w:ind w:firstLine="708"/>
        <w:textAlignment w:val="baseline"/>
        <w:rPr>
          <w:rFonts w:ascii="Times New Roman" w:eastAsia="Times New Roman" w:hAnsi="Times New Roman" w:cs="Times New Roman"/>
          <w:color w:val="AAAAAA"/>
          <w:sz w:val="28"/>
          <w:szCs w:val="28"/>
          <w:lang w:eastAsia="ru-RU"/>
        </w:rPr>
      </w:pPr>
      <w:r w:rsidRPr="008509C3">
        <w:rPr>
          <w:rFonts w:ascii="Times New Roman" w:eastAsia="Times New Roman" w:hAnsi="Times New Roman" w:cs="Times New Roman"/>
          <w:color w:val="2F3235"/>
          <w:sz w:val="28"/>
          <w:szCs w:val="28"/>
          <w:bdr w:val="none" w:sz="0" w:space="0" w:color="auto" w:frame="1"/>
          <w:lang w:eastAsia="ru-RU"/>
        </w:rPr>
        <w:t>nd-</w:t>
      </w:r>
      <w:r w:rsidRPr="008509C3">
        <w:rPr>
          <w:rFonts w:ascii="Times New Roman" w:eastAsia="Times New Roman" w:hAnsi="Times New Roman" w:cs="Times New Roman"/>
          <w:color w:val="777777"/>
          <w:sz w:val="28"/>
          <w:szCs w:val="28"/>
          <w:bdr w:val="none" w:sz="0" w:space="0" w:color="auto" w:frame="1"/>
          <w:lang w:eastAsia="ru-RU"/>
        </w:rPr>
        <w:t>&gt;</w:t>
      </w:r>
      <w:r w:rsidRPr="008509C3">
        <w:rPr>
          <w:rFonts w:ascii="Times New Roman" w:eastAsia="Times New Roman" w:hAnsi="Times New Roman" w:cs="Times New Roman"/>
          <w:color w:val="2F3235"/>
          <w:sz w:val="28"/>
          <w:szCs w:val="28"/>
          <w:bdr w:val="none" w:sz="0" w:space="0" w:color="auto" w:frame="1"/>
          <w:lang w:eastAsia="ru-RU"/>
        </w:rPr>
        <w:t xml:space="preserve">data = d; </w:t>
      </w:r>
      <w:r w:rsidRPr="008509C3">
        <w:rPr>
          <w:rFonts w:ascii="Times New Roman" w:eastAsia="Times New Roman" w:hAnsi="Times New Roman" w:cs="Times New Roman"/>
          <w:color w:val="8181A1"/>
          <w:sz w:val="28"/>
          <w:szCs w:val="28"/>
          <w:bdr w:val="none" w:sz="0" w:space="0" w:color="auto" w:frame="1"/>
          <w:lang w:eastAsia="ru-RU"/>
        </w:rPr>
        <w:t>//задаем узлу данные</w:t>
      </w:r>
    </w:p>
    <w:p w14:paraId="7EE4CA5E" w14:textId="77777777" w:rsidR="00A83E89" w:rsidRPr="00A83E89" w:rsidRDefault="00A83E89" w:rsidP="008509C3">
      <w:pPr>
        <w:shd w:val="clear" w:color="auto" w:fill="F7F7FA"/>
        <w:spacing w:line="360" w:lineRule="atLeast"/>
        <w:ind w:firstLine="708"/>
        <w:textAlignment w:val="baseline"/>
        <w:rPr>
          <w:rFonts w:ascii="Times New Roman" w:eastAsia="Times New Roman" w:hAnsi="Times New Roman" w:cs="Times New Roman"/>
          <w:color w:val="AAAAAA"/>
          <w:sz w:val="28"/>
          <w:szCs w:val="28"/>
          <w:lang w:eastAsia="ru-RU"/>
        </w:rPr>
      </w:pPr>
      <w:r w:rsidRPr="008509C3">
        <w:rPr>
          <w:rFonts w:ascii="Times New Roman" w:eastAsia="Times New Roman" w:hAnsi="Times New Roman" w:cs="Times New Roman"/>
          <w:color w:val="2F3235"/>
          <w:sz w:val="28"/>
          <w:szCs w:val="28"/>
          <w:bdr w:val="none" w:sz="0" w:space="0" w:color="auto" w:frame="1"/>
          <w:lang w:eastAsia="ru-RU"/>
        </w:rPr>
        <w:t>nd-</w:t>
      </w:r>
      <w:r w:rsidRPr="008509C3">
        <w:rPr>
          <w:rFonts w:ascii="Times New Roman" w:eastAsia="Times New Roman" w:hAnsi="Times New Roman" w:cs="Times New Roman"/>
          <w:color w:val="777777"/>
          <w:sz w:val="28"/>
          <w:szCs w:val="28"/>
          <w:bdr w:val="none" w:sz="0" w:space="0" w:color="auto" w:frame="1"/>
          <w:lang w:eastAsia="ru-RU"/>
        </w:rPr>
        <w:t>&gt;</w:t>
      </w:r>
      <w:r w:rsidRPr="008509C3">
        <w:rPr>
          <w:rFonts w:ascii="Times New Roman" w:eastAsia="Times New Roman" w:hAnsi="Times New Roman" w:cs="Times New Roman"/>
          <w:color w:val="2F3235"/>
          <w:sz w:val="28"/>
          <w:szCs w:val="28"/>
          <w:bdr w:val="none" w:sz="0" w:space="0" w:color="auto" w:frame="1"/>
          <w:lang w:eastAsia="ru-RU"/>
        </w:rPr>
        <w:t xml:space="preserve">next = </w:t>
      </w:r>
      <w:r w:rsidRPr="008509C3">
        <w:rPr>
          <w:rFonts w:ascii="Times New Roman" w:eastAsia="Times New Roman" w:hAnsi="Times New Roman" w:cs="Times New Roman"/>
          <w:b/>
          <w:bCs/>
          <w:color w:val="34068A"/>
          <w:sz w:val="28"/>
          <w:szCs w:val="28"/>
          <w:bdr w:val="none" w:sz="0" w:space="0" w:color="auto" w:frame="1"/>
          <w:lang w:eastAsia="ru-RU"/>
        </w:rPr>
        <w:t>NULL</w:t>
      </w:r>
      <w:r w:rsidRPr="008509C3">
        <w:rPr>
          <w:rFonts w:ascii="Times New Roman" w:eastAsia="Times New Roman" w:hAnsi="Times New Roman" w:cs="Times New Roman"/>
          <w:color w:val="2F3235"/>
          <w:sz w:val="28"/>
          <w:szCs w:val="28"/>
          <w:bdr w:val="none" w:sz="0" w:space="0" w:color="auto" w:frame="1"/>
          <w:lang w:eastAsia="ru-RU"/>
        </w:rPr>
        <w:t xml:space="preserve">; </w:t>
      </w:r>
      <w:r w:rsidRPr="008509C3">
        <w:rPr>
          <w:rFonts w:ascii="Times New Roman" w:eastAsia="Times New Roman" w:hAnsi="Times New Roman" w:cs="Times New Roman"/>
          <w:color w:val="8181A1"/>
          <w:sz w:val="28"/>
          <w:szCs w:val="28"/>
          <w:bdr w:val="none" w:sz="0" w:space="0" w:color="auto" w:frame="1"/>
          <w:lang w:eastAsia="ru-RU"/>
        </w:rPr>
        <w:t>//новый узел в конце, поэтому NULL</w:t>
      </w:r>
    </w:p>
    <w:p w14:paraId="2A3478F4" w14:textId="77777777" w:rsidR="00A83E89" w:rsidRPr="00A83E89" w:rsidRDefault="00A83E89" w:rsidP="008509C3">
      <w:pPr>
        <w:shd w:val="clear" w:color="auto" w:fill="F7F7FA"/>
        <w:spacing w:line="360" w:lineRule="atLeast"/>
        <w:ind w:firstLine="708"/>
        <w:textAlignment w:val="baseline"/>
        <w:rPr>
          <w:rFonts w:ascii="Times New Roman" w:eastAsia="Times New Roman" w:hAnsi="Times New Roman" w:cs="Times New Roman"/>
          <w:color w:val="AAAAAA"/>
          <w:sz w:val="28"/>
          <w:szCs w:val="28"/>
          <w:lang w:eastAsia="ru-RU"/>
        </w:rPr>
      </w:pPr>
      <w:r w:rsidRPr="008509C3">
        <w:rPr>
          <w:rFonts w:ascii="Times New Roman" w:eastAsia="Times New Roman" w:hAnsi="Times New Roman" w:cs="Times New Roman"/>
          <w:b/>
          <w:bCs/>
          <w:color w:val="286491"/>
          <w:sz w:val="28"/>
          <w:szCs w:val="28"/>
          <w:bdr w:val="none" w:sz="0" w:space="0" w:color="auto" w:frame="1"/>
          <w:lang w:eastAsia="ru-RU"/>
        </w:rPr>
        <w:t>if</w:t>
      </w:r>
      <w:r w:rsidRPr="008509C3">
        <w:rPr>
          <w:rFonts w:ascii="Times New Roman" w:eastAsia="Times New Roman" w:hAnsi="Times New Roman" w:cs="Times New Roman"/>
          <w:color w:val="777777"/>
          <w:sz w:val="28"/>
          <w:szCs w:val="28"/>
          <w:bdr w:val="none" w:sz="0" w:space="0" w:color="auto" w:frame="1"/>
          <w:lang w:eastAsia="ru-RU"/>
        </w:rPr>
        <w:t>(</w:t>
      </w:r>
      <w:r w:rsidRPr="008509C3">
        <w:rPr>
          <w:rFonts w:ascii="Times New Roman" w:eastAsia="Times New Roman" w:hAnsi="Times New Roman" w:cs="Times New Roman"/>
          <w:color w:val="2F3235"/>
          <w:sz w:val="28"/>
          <w:szCs w:val="28"/>
          <w:bdr w:val="none" w:sz="0" w:space="0" w:color="auto" w:frame="1"/>
          <w:lang w:eastAsia="ru-RU"/>
        </w:rPr>
        <w:t xml:space="preserve">head == </w:t>
      </w:r>
      <w:r w:rsidRPr="008509C3">
        <w:rPr>
          <w:rFonts w:ascii="Times New Roman" w:eastAsia="Times New Roman" w:hAnsi="Times New Roman" w:cs="Times New Roman"/>
          <w:b/>
          <w:bCs/>
          <w:color w:val="34068A"/>
          <w:sz w:val="28"/>
          <w:szCs w:val="28"/>
          <w:bdr w:val="none" w:sz="0" w:space="0" w:color="auto" w:frame="1"/>
          <w:lang w:eastAsia="ru-RU"/>
        </w:rPr>
        <w:t>NULL</w:t>
      </w:r>
      <w:r w:rsidRPr="008509C3">
        <w:rPr>
          <w:rFonts w:ascii="Times New Roman" w:eastAsia="Times New Roman" w:hAnsi="Times New Roman" w:cs="Times New Roman"/>
          <w:color w:val="777777"/>
          <w:sz w:val="28"/>
          <w:szCs w:val="28"/>
          <w:bdr w:val="none" w:sz="0" w:space="0" w:color="auto" w:frame="1"/>
          <w:lang w:eastAsia="ru-RU"/>
        </w:rPr>
        <w:t>)</w:t>
      </w:r>
      <w:r w:rsidRPr="008509C3">
        <w:rPr>
          <w:rFonts w:ascii="Times New Roman" w:eastAsia="Times New Roman" w:hAnsi="Times New Roman" w:cs="Times New Roman"/>
          <w:color w:val="2F3235"/>
          <w:sz w:val="28"/>
          <w:szCs w:val="28"/>
          <w:bdr w:val="none" w:sz="0" w:space="0" w:color="auto" w:frame="1"/>
          <w:lang w:eastAsia="ru-RU"/>
        </w:rPr>
        <w:t xml:space="preserve"> </w:t>
      </w:r>
      <w:r w:rsidRPr="008509C3">
        <w:rPr>
          <w:rFonts w:ascii="Times New Roman" w:eastAsia="Times New Roman" w:hAnsi="Times New Roman" w:cs="Times New Roman"/>
          <w:color w:val="8181A1"/>
          <w:sz w:val="28"/>
          <w:szCs w:val="28"/>
          <w:bdr w:val="none" w:sz="0" w:space="0" w:color="auto" w:frame="1"/>
          <w:lang w:eastAsia="ru-RU"/>
        </w:rPr>
        <w:t>//если создаем первый узел</w:t>
      </w:r>
    </w:p>
    <w:p w14:paraId="3A10E568" w14:textId="77777777" w:rsidR="00A83E89" w:rsidRPr="00A83E89" w:rsidRDefault="00A83E89" w:rsidP="008509C3">
      <w:pPr>
        <w:shd w:val="clear" w:color="auto" w:fill="F7F7FA"/>
        <w:spacing w:line="360" w:lineRule="atLeast"/>
        <w:ind w:left="708" w:firstLine="708"/>
        <w:textAlignment w:val="baseline"/>
        <w:rPr>
          <w:rFonts w:ascii="Times New Roman" w:eastAsia="Times New Roman" w:hAnsi="Times New Roman" w:cs="Times New Roman"/>
          <w:color w:val="AAAAAA"/>
          <w:sz w:val="28"/>
          <w:szCs w:val="28"/>
          <w:lang w:eastAsia="ru-RU"/>
        </w:rPr>
      </w:pPr>
      <w:r w:rsidRPr="008509C3">
        <w:rPr>
          <w:rFonts w:ascii="Times New Roman" w:eastAsia="Times New Roman" w:hAnsi="Times New Roman" w:cs="Times New Roman"/>
          <w:color w:val="2F3235"/>
          <w:sz w:val="28"/>
          <w:szCs w:val="28"/>
          <w:bdr w:val="none" w:sz="0" w:space="0" w:color="auto" w:frame="1"/>
          <w:lang w:eastAsia="ru-RU"/>
        </w:rPr>
        <w:t>head = nd;</w:t>
      </w:r>
    </w:p>
    <w:p w14:paraId="353DAC89" w14:textId="77777777" w:rsidR="00A83E89" w:rsidRPr="00A83E89" w:rsidRDefault="00A83E89" w:rsidP="008509C3">
      <w:pPr>
        <w:shd w:val="clear" w:color="auto" w:fill="F7F7FA"/>
        <w:spacing w:line="360" w:lineRule="atLeast"/>
        <w:ind w:firstLine="708"/>
        <w:textAlignment w:val="baseline"/>
        <w:rPr>
          <w:rFonts w:ascii="Times New Roman" w:eastAsia="Times New Roman" w:hAnsi="Times New Roman" w:cs="Times New Roman"/>
          <w:color w:val="AAAAAA"/>
          <w:sz w:val="28"/>
          <w:szCs w:val="28"/>
          <w:lang w:eastAsia="ru-RU"/>
        </w:rPr>
      </w:pPr>
      <w:r w:rsidRPr="008509C3">
        <w:rPr>
          <w:rFonts w:ascii="Times New Roman" w:eastAsia="Times New Roman" w:hAnsi="Times New Roman" w:cs="Times New Roman"/>
          <w:b/>
          <w:bCs/>
          <w:color w:val="286491"/>
          <w:sz w:val="28"/>
          <w:szCs w:val="28"/>
          <w:bdr w:val="none" w:sz="0" w:space="0" w:color="auto" w:frame="1"/>
          <w:lang w:eastAsia="ru-RU"/>
        </w:rPr>
        <w:t>else</w:t>
      </w:r>
      <w:r w:rsidRPr="008509C3">
        <w:rPr>
          <w:rFonts w:ascii="Times New Roman" w:eastAsia="Times New Roman" w:hAnsi="Times New Roman" w:cs="Times New Roman"/>
          <w:color w:val="2F3235"/>
          <w:sz w:val="28"/>
          <w:szCs w:val="28"/>
          <w:bdr w:val="none" w:sz="0" w:space="0" w:color="auto" w:frame="1"/>
          <w:lang w:eastAsia="ru-RU"/>
        </w:rPr>
        <w:t xml:space="preserve"> </w:t>
      </w:r>
      <w:r w:rsidRPr="008509C3">
        <w:rPr>
          <w:rFonts w:ascii="Times New Roman" w:eastAsia="Times New Roman" w:hAnsi="Times New Roman" w:cs="Times New Roman"/>
          <w:color w:val="8181A1"/>
          <w:sz w:val="28"/>
          <w:szCs w:val="28"/>
          <w:bdr w:val="none" w:sz="0" w:space="0" w:color="auto" w:frame="1"/>
          <w:lang w:eastAsia="ru-RU"/>
        </w:rPr>
        <w:t>//если узел уже не первый</w:t>
      </w:r>
    </w:p>
    <w:p w14:paraId="1A10D0E0" w14:textId="77777777" w:rsidR="00A83E89" w:rsidRPr="00A83E89" w:rsidRDefault="00A83E89" w:rsidP="008509C3">
      <w:pPr>
        <w:shd w:val="clear" w:color="auto" w:fill="F7F7FA"/>
        <w:spacing w:line="360" w:lineRule="atLeast"/>
        <w:ind w:firstLine="708"/>
        <w:textAlignment w:val="baseline"/>
        <w:rPr>
          <w:rFonts w:ascii="Times New Roman" w:eastAsia="Times New Roman" w:hAnsi="Times New Roman" w:cs="Times New Roman"/>
          <w:color w:val="AAAAAA"/>
          <w:sz w:val="28"/>
          <w:szCs w:val="28"/>
          <w:lang w:eastAsia="ru-RU"/>
        </w:rPr>
      </w:pPr>
      <w:r w:rsidRPr="008509C3">
        <w:rPr>
          <w:rFonts w:ascii="Times New Roman" w:eastAsia="Times New Roman" w:hAnsi="Times New Roman" w:cs="Times New Roman"/>
          <w:color w:val="777777"/>
          <w:sz w:val="28"/>
          <w:szCs w:val="28"/>
          <w:bdr w:val="none" w:sz="0" w:space="0" w:color="auto" w:frame="1"/>
          <w:lang w:eastAsia="ru-RU"/>
        </w:rPr>
        <w:t>{</w:t>
      </w:r>
    </w:p>
    <w:p w14:paraId="1229D155" w14:textId="77777777" w:rsidR="00A83E89" w:rsidRPr="00A83E89" w:rsidRDefault="00A83E89" w:rsidP="008509C3">
      <w:pPr>
        <w:shd w:val="clear" w:color="auto" w:fill="F7F7FA"/>
        <w:spacing w:line="360" w:lineRule="atLeast"/>
        <w:ind w:left="708" w:firstLine="708"/>
        <w:textAlignment w:val="baseline"/>
        <w:rPr>
          <w:rFonts w:ascii="Times New Roman" w:eastAsia="Times New Roman" w:hAnsi="Times New Roman" w:cs="Times New Roman"/>
          <w:color w:val="AAAAAA"/>
          <w:sz w:val="28"/>
          <w:szCs w:val="28"/>
          <w:lang w:eastAsia="ru-RU"/>
        </w:rPr>
      </w:pPr>
      <w:r w:rsidRPr="008509C3">
        <w:rPr>
          <w:rFonts w:ascii="Times New Roman" w:eastAsia="Times New Roman" w:hAnsi="Times New Roman" w:cs="Times New Roman"/>
          <w:color w:val="2F3235"/>
          <w:sz w:val="28"/>
          <w:szCs w:val="28"/>
          <w:bdr w:val="none" w:sz="0" w:space="0" w:color="auto" w:frame="1"/>
          <w:lang w:eastAsia="ru-RU"/>
        </w:rPr>
        <w:t>Node *current = head;</w:t>
      </w:r>
    </w:p>
    <w:p w14:paraId="695066F1" w14:textId="77777777" w:rsidR="00A83E89" w:rsidRPr="00A83E89" w:rsidRDefault="00A83E89" w:rsidP="008509C3">
      <w:pPr>
        <w:shd w:val="clear" w:color="auto" w:fill="F7F7FA"/>
        <w:spacing w:line="360" w:lineRule="atLeast"/>
        <w:ind w:left="708" w:firstLine="708"/>
        <w:textAlignment w:val="baseline"/>
        <w:rPr>
          <w:rFonts w:ascii="Times New Roman" w:eastAsia="Times New Roman" w:hAnsi="Times New Roman" w:cs="Times New Roman"/>
          <w:color w:val="AAAAAA"/>
          <w:sz w:val="28"/>
          <w:szCs w:val="28"/>
          <w:lang w:eastAsia="ru-RU"/>
        </w:rPr>
      </w:pPr>
      <w:r w:rsidRPr="008509C3">
        <w:rPr>
          <w:rFonts w:ascii="Times New Roman" w:eastAsia="Times New Roman" w:hAnsi="Times New Roman" w:cs="Times New Roman"/>
          <w:color w:val="8181A1"/>
          <w:sz w:val="28"/>
          <w:szCs w:val="28"/>
          <w:bdr w:val="none" w:sz="0" w:space="0" w:color="auto" w:frame="1"/>
          <w:lang w:eastAsia="ru-RU"/>
        </w:rPr>
        <w:t>//ищем в цикле предшествующий последнему узел</w:t>
      </w:r>
    </w:p>
    <w:p w14:paraId="4C8A2D2D" w14:textId="77777777" w:rsidR="00A83E89" w:rsidRPr="00A83E89" w:rsidRDefault="00A83E89" w:rsidP="008509C3">
      <w:pPr>
        <w:shd w:val="clear" w:color="auto" w:fill="F7F7FA"/>
        <w:spacing w:line="360" w:lineRule="atLeast"/>
        <w:ind w:left="708" w:firstLine="708"/>
        <w:textAlignment w:val="baseline"/>
        <w:rPr>
          <w:rFonts w:ascii="Times New Roman" w:eastAsia="Times New Roman" w:hAnsi="Times New Roman" w:cs="Times New Roman"/>
          <w:color w:val="AAAAAA"/>
          <w:sz w:val="28"/>
          <w:szCs w:val="28"/>
          <w:lang w:val="en-US" w:eastAsia="ru-RU"/>
        </w:rPr>
      </w:pPr>
      <w:r w:rsidRPr="008509C3">
        <w:rPr>
          <w:rFonts w:ascii="Times New Roman" w:eastAsia="Times New Roman" w:hAnsi="Times New Roman" w:cs="Times New Roman"/>
          <w:b/>
          <w:bCs/>
          <w:color w:val="286491"/>
          <w:sz w:val="28"/>
          <w:szCs w:val="28"/>
          <w:bdr w:val="none" w:sz="0" w:space="0" w:color="auto" w:frame="1"/>
          <w:lang w:val="en-US" w:eastAsia="ru-RU"/>
        </w:rPr>
        <w:t>while</w:t>
      </w:r>
      <w:r w:rsidRPr="008509C3">
        <w:rPr>
          <w:rFonts w:ascii="Times New Roman" w:eastAsia="Times New Roman" w:hAnsi="Times New Roman" w:cs="Times New Roman"/>
          <w:color w:val="777777"/>
          <w:sz w:val="28"/>
          <w:szCs w:val="28"/>
          <w:bdr w:val="none" w:sz="0" w:space="0" w:color="auto" w:frame="1"/>
          <w:lang w:val="en-US" w:eastAsia="ru-RU"/>
        </w:rPr>
        <w:t>(</w:t>
      </w:r>
      <w:r w:rsidRPr="008509C3">
        <w:rPr>
          <w:rFonts w:ascii="Times New Roman" w:eastAsia="Times New Roman" w:hAnsi="Times New Roman" w:cs="Times New Roman"/>
          <w:color w:val="2F3235"/>
          <w:sz w:val="28"/>
          <w:szCs w:val="28"/>
          <w:bdr w:val="none" w:sz="0" w:space="0" w:color="auto" w:frame="1"/>
          <w:lang w:val="en-US" w:eastAsia="ru-RU"/>
        </w:rPr>
        <w:t>current-</w:t>
      </w:r>
      <w:r w:rsidRPr="008509C3">
        <w:rPr>
          <w:rFonts w:ascii="Times New Roman" w:eastAsia="Times New Roman" w:hAnsi="Times New Roman" w:cs="Times New Roman"/>
          <w:color w:val="777777"/>
          <w:sz w:val="28"/>
          <w:szCs w:val="28"/>
          <w:bdr w:val="none" w:sz="0" w:space="0" w:color="auto" w:frame="1"/>
          <w:lang w:val="en-US" w:eastAsia="ru-RU"/>
        </w:rPr>
        <w:t>&gt;</w:t>
      </w:r>
      <w:r w:rsidRPr="008509C3">
        <w:rPr>
          <w:rFonts w:ascii="Times New Roman" w:eastAsia="Times New Roman" w:hAnsi="Times New Roman" w:cs="Times New Roman"/>
          <w:color w:val="2F3235"/>
          <w:sz w:val="28"/>
          <w:szCs w:val="28"/>
          <w:bdr w:val="none" w:sz="0" w:space="0" w:color="auto" w:frame="1"/>
          <w:lang w:val="en-US" w:eastAsia="ru-RU"/>
        </w:rPr>
        <w:t xml:space="preserve">next != </w:t>
      </w:r>
      <w:r w:rsidRPr="008509C3">
        <w:rPr>
          <w:rFonts w:ascii="Times New Roman" w:eastAsia="Times New Roman" w:hAnsi="Times New Roman" w:cs="Times New Roman"/>
          <w:b/>
          <w:bCs/>
          <w:color w:val="34068A"/>
          <w:sz w:val="28"/>
          <w:szCs w:val="28"/>
          <w:bdr w:val="none" w:sz="0" w:space="0" w:color="auto" w:frame="1"/>
          <w:lang w:val="en-US" w:eastAsia="ru-RU"/>
        </w:rPr>
        <w:t>NULL</w:t>
      </w:r>
      <w:r w:rsidRPr="008509C3">
        <w:rPr>
          <w:rFonts w:ascii="Times New Roman" w:eastAsia="Times New Roman" w:hAnsi="Times New Roman" w:cs="Times New Roman"/>
          <w:color w:val="777777"/>
          <w:sz w:val="28"/>
          <w:szCs w:val="28"/>
          <w:bdr w:val="none" w:sz="0" w:space="0" w:color="auto" w:frame="1"/>
          <w:lang w:val="en-US" w:eastAsia="ru-RU"/>
        </w:rPr>
        <w:t>)</w:t>
      </w:r>
    </w:p>
    <w:p w14:paraId="6BF3FA53" w14:textId="77777777" w:rsidR="00A83E89" w:rsidRPr="00B24510" w:rsidRDefault="00A83E89" w:rsidP="008509C3">
      <w:pPr>
        <w:shd w:val="clear" w:color="auto" w:fill="F7F7FA"/>
        <w:spacing w:line="360" w:lineRule="atLeast"/>
        <w:ind w:left="1416" w:firstLine="708"/>
        <w:textAlignment w:val="baseline"/>
        <w:rPr>
          <w:rFonts w:ascii="Times New Roman" w:eastAsia="Times New Roman" w:hAnsi="Times New Roman" w:cs="Times New Roman"/>
          <w:color w:val="AAAAAA"/>
          <w:sz w:val="28"/>
          <w:szCs w:val="28"/>
          <w:lang w:eastAsia="ru-RU"/>
        </w:rPr>
      </w:pPr>
      <w:r w:rsidRPr="008509C3">
        <w:rPr>
          <w:rFonts w:ascii="Times New Roman" w:eastAsia="Times New Roman" w:hAnsi="Times New Roman" w:cs="Times New Roman"/>
          <w:color w:val="2F3235"/>
          <w:sz w:val="28"/>
          <w:szCs w:val="28"/>
          <w:bdr w:val="none" w:sz="0" w:space="0" w:color="auto" w:frame="1"/>
          <w:lang w:val="en-US" w:eastAsia="ru-RU"/>
        </w:rPr>
        <w:t>current</w:t>
      </w:r>
      <w:r w:rsidRPr="00B24510">
        <w:rPr>
          <w:rFonts w:ascii="Times New Roman" w:eastAsia="Times New Roman" w:hAnsi="Times New Roman" w:cs="Times New Roman"/>
          <w:color w:val="2F3235"/>
          <w:sz w:val="28"/>
          <w:szCs w:val="28"/>
          <w:bdr w:val="none" w:sz="0" w:space="0" w:color="auto" w:frame="1"/>
          <w:lang w:eastAsia="ru-RU"/>
        </w:rPr>
        <w:t xml:space="preserve"> = </w:t>
      </w:r>
      <w:r w:rsidRPr="008509C3">
        <w:rPr>
          <w:rFonts w:ascii="Times New Roman" w:eastAsia="Times New Roman" w:hAnsi="Times New Roman" w:cs="Times New Roman"/>
          <w:color w:val="2F3235"/>
          <w:sz w:val="28"/>
          <w:szCs w:val="28"/>
          <w:bdr w:val="none" w:sz="0" w:space="0" w:color="auto" w:frame="1"/>
          <w:lang w:val="en-US" w:eastAsia="ru-RU"/>
        </w:rPr>
        <w:t>current</w:t>
      </w:r>
      <w:r w:rsidRPr="00B24510">
        <w:rPr>
          <w:rFonts w:ascii="Times New Roman" w:eastAsia="Times New Roman" w:hAnsi="Times New Roman" w:cs="Times New Roman"/>
          <w:color w:val="2F3235"/>
          <w:sz w:val="28"/>
          <w:szCs w:val="28"/>
          <w:bdr w:val="none" w:sz="0" w:space="0" w:color="auto" w:frame="1"/>
          <w:lang w:eastAsia="ru-RU"/>
        </w:rPr>
        <w:t>-</w:t>
      </w:r>
      <w:r w:rsidRPr="00B24510">
        <w:rPr>
          <w:rFonts w:ascii="Times New Roman" w:eastAsia="Times New Roman" w:hAnsi="Times New Roman" w:cs="Times New Roman"/>
          <w:color w:val="777777"/>
          <w:sz w:val="28"/>
          <w:szCs w:val="28"/>
          <w:bdr w:val="none" w:sz="0" w:space="0" w:color="auto" w:frame="1"/>
          <w:lang w:eastAsia="ru-RU"/>
        </w:rPr>
        <w:t>&gt;</w:t>
      </w:r>
      <w:r w:rsidRPr="008509C3">
        <w:rPr>
          <w:rFonts w:ascii="Times New Roman" w:eastAsia="Times New Roman" w:hAnsi="Times New Roman" w:cs="Times New Roman"/>
          <w:color w:val="2F3235"/>
          <w:sz w:val="28"/>
          <w:szCs w:val="28"/>
          <w:bdr w:val="none" w:sz="0" w:space="0" w:color="auto" w:frame="1"/>
          <w:lang w:val="en-US" w:eastAsia="ru-RU"/>
        </w:rPr>
        <w:t>next</w:t>
      </w:r>
      <w:r w:rsidRPr="00B24510">
        <w:rPr>
          <w:rFonts w:ascii="Times New Roman" w:eastAsia="Times New Roman" w:hAnsi="Times New Roman" w:cs="Times New Roman"/>
          <w:color w:val="2F3235"/>
          <w:sz w:val="28"/>
          <w:szCs w:val="28"/>
          <w:bdr w:val="none" w:sz="0" w:space="0" w:color="auto" w:frame="1"/>
          <w:lang w:eastAsia="ru-RU"/>
        </w:rPr>
        <w:t>;</w:t>
      </w:r>
    </w:p>
    <w:p w14:paraId="09D74056" w14:textId="77777777" w:rsidR="00A83E89" w:rsidRPr="00A83E89" w:rsidRDefault="00A83E89" w:rsidP="00B0477D">
      <w:pPr>
        <w:shd w:val="clear" w:color="auto" w:fill="F7F7FA"/>
        <w:spacing w:line="360" w:lineRule="atLeast"/>
        <w:ind w:left="1416"/>
        <w:textAlignment w:val="baseline"/>
        <w:rPr>
          <w:rFonts w:ascii="Times New Roman" w:eastAsia="Times New Roman" w:hAnsi="Times New Roman" w:cs="Times New Roman"/>
          <w:color w:val="AAAAAA"/>
          <w:sz w:val="28"/>
          <w:szCs w:val="28"/>
          <w:lang w:eastAsia="ru-RU"/>
        </w:rPr>
      </w:pPr>
      <w:r w:rsidRPr="008509C3">
        <w:rPr>
          <w:rFonts w:ascii="Times New Roman" w:eastAsia="Times New Roman" w:hAnsi="Times New Roman" w:cs="Times New Roman"/>
          <w:color w:val="8181A1"/>
          <w:sz w:val="28"/>
          <w:szCs w:val="28"/>
          <w:bdr w:val="none" w:sz="0" w:space="0" w:color="auto" w:frame="1"/>
          <w:lang w:eastAsia="ru-RU"/>
        </w:rPr>
        <w:t>//предшествующий указывает на последний</w:t>
      </w:r>
    </w:p>
    <w:p w14:paraId="21CBD239" w14:textId="77777777" w:rsidR="00A83E89" w:rsidRPr="00B24510" w:rsidRDefault="00A83E89" w:rsidP="00B0477D">
      <w:pPr>
        <w:shd w:val="clear" w:color="auto" w:fill="F7F7FA"/>
        <w:spacing w:line="360" w:lineRule="atLeast"/>
        <w:ind w:left="708" w:firstLine="708"/>
        <w:textAlignment w:val="baseline"/>
        <w:rPr>
          <w:rFonts w:ascii="Times New Roman" w:eastAsia="Times New Roman" w:hAnsi="Times New Roman" w:cs="Times New Roman"/>
          <w:color w:val="AAAAAA"/>
          <w:sz w:val="28"/>
          <w:szCs w:val="28"/>
          <w:lang w:val="en-US" w:eastAsia="ru-RU"/>
        </w:rPr>
      </w:pPr>
      <w:r w:rsidRPr="00FE70D2">
        <w:rPr>
          <w:rFonts w:ascii="Times New Roman" w:eastAsia="Times New Roman" w:hAnsi="Times New Roman" w:cs="Times New Roman"/>
          <w:color w:val="2F3235"/>
          <w:sz w:val="28"/>
          <w:szCs w:val="28"/>
          <w:bdr w:val="none" w:sz="0" w:space="0" w:color="auto" w:frame="1"/>
          <w:lang w:val="en-US" w:eastAsia="ru-RU"/>
        </w:rPr>
        <w:t>current</w:t>
      </w:r>
      <w:r w:rsidRPr="00B24510">
        <w:rPr>
          <w:rFonts w:ascii="Times New Roman" w:eastAsia="Times New Roman" w:hAnsi="Times New Roman" w:cs="Times New Roman"/>
          <w:color w:val="2F3235"/>
          <w:sz w:val="28"/>
          <w:szCs w:val="28"/>
          <w:bdr w:val="none" w:sz="0" w:space="0" w:color="auto" w:frame="1"/>
          <w:lang w:val="en-US" w:eastAsia="ru-RU"/>
        </w:rPr>
        <w:t>-</w:t>
      </w:r>
      <w:r w:rsidRPr="00B24510">
        <w:rPr>
          <w:rFonts w:ascii="Times New Roman" w:eastAsia="Times New Roman" w:hAnsi="Times New Roman" w:cs="Times New Roman"/>
          <w:color w:val="777777"/>
          <w:sz w:val="28"/>
          <w:szCs w:val="28"/>
          <w:bdr w:val="none" w:sz="0" w:space="0" w:color="auto" w:frame="1"/>
          <w:lang w:val="en-US" w:eastAsia="ru-RU"/>
        </w:rPr>
        <w:t>&gt;</w:t>
      </w:r>
      <w:r w:rsidRPr="00FE70D2">
        <w:rPr>
          <w:rFonts w:ascii="Times New Roman" w:eastAsia="Times New Roman" w:hAnsi="Times New Roman" w:cs="Times New Roman"/>
          <w:color w:val="2F3235"/>
          <w:sz w:val="28"/>
          <w:szCs w:val="28"/>
          <w:bdr w:val="none" w:sz="0" w:space="0" w:color="auto" w:frame="1"/>
          <w:lang w:val="en-US" w:eastAsia="ru-RU"/>
        </w:rPr>
        <w:t>next</w:t>
      </w:r>
      <w:r w:rsidRPr="00B24510">
        <w:rPr>
          <w:rFonts w:ascii="Times New Roman" w:eastAsia="Times New Roman" w:hAnsi="Times New Roman" w:cs="Times New Roman"/>
          <w:color w:val="2F3235"/>
          <w:sz w:val="28"/>
          <w:szCs w:val="28"/>
          <w:bdr w:val="none" w:sz="0" w:space="0" w:color="auto" w:frame="1"/>
          <w:lang w:val="en-US" w:eastAsia="ru-RU"/>
        </w:rPr>
        <w:t xml:space="preserve"> = </w:t>
      </w:r>
      <w:r w:rsidRPr="00FE70D2">
        <w:rPr>
          <w:rFonts w:ascii="Times New Roman" w:eastAsia="Times New Roman" w:hAnsi="Times New Roman" w:cs="Times New Roman"/>
          <w:color w:val="2F3235"/>
          <w:sz w:val="28"/>
          <w:szCs w:val="28"/>
          <w:bdr w:val="none" w:sz="0" w:space="0" w:color="auto" w:frame="1"/>
          <w:lang w:val="en-US" w:eastAsia="ru-RU"/>
        </w:rPr>
        <w:t>nd</w:t>
      </w:r>
      <w:r w:rsidRPr="00B24510">
        <w:rPr>
          <w:rFonts w:ascii="Times New Roman" w:eastAsia="Times New Roman" w:hAnsi="Times New Roman" w:cs="Times New Roman"/>
          <w:color w:val="2F3235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234CAA47" w14:textId="77777777" w:rsidR="00A83E89" w:rsidRPr="00B24510" w:rsidRDefault="00A83E89" w:rsidP="00B0477D">
      <w:pPr>
        <w:shd w:val="clear" w:color="auto" w:fill="F7F7FA"/>
        <w:spacing w:line="360" w:lineRule="atLeast"/>
        <w:ind w:firstLine="708"/>
        <w:textAlignment w:val="baseline"/>
        <w:rPr>
          <w:rFonts w:ascii="Times New Roman" w:eastAsia="Times New Roman" w:hAnsi="Times New Roman" w:cs="Times New Roman"/>
          <w:color w:val="AAAAAA"/>
          <w:sz w:val="28"/>
          <w:szCs w:val="28"/>
          <w:lang w:val="en-US" w:eastAsia="ru-RU"/>
        </w:rPr>
      </w:pPr>
      <w:r w:rsidRPr="00B24510">
        <w:rPr>
          <w:rFonts w:ascii="Times New Roman" w:eastAsia="Times New Roman" w:hAnsi="Times New Roman" w:cs="Times New Roman"/>
          <w:color w:val="777777"/>
          <w:sz w:val="28"/>
          <w:szCs w:val="28"/>
          <w:bdr w:val="none" w:sz="0" w:space="0" w:color="auto" w:frame="1"/>
          <w:lang w:val="en-US" w:eastAsia="ru-RU"/>
        </w:rPr>
        <w:t>}</w:t>
      </w:r>
    </w:p>
    <w:p w14:paraId="4F2D29E7" w14:textId="77777777" w:rsidR="00A83E89" w:rsidRPr="00B24510" w:rsidRDefault="00A83E89" w:rsidP="00A83E89">
      <w:pPr>
        <w:shd w:val="clear" w:color="auto" w:fill="F7F7FA"/>
        <w:spacing w:line="360" w:lineRule="atLeast"/>
        <w:textAlignment w:val="baseline"/>
        <w:rPr>
          <w:rFonts w:ascii="Times New Roman" w:eastAsia="Times New Roman" w:hAnsi="Times New Roman" w:cs="Times New Roman"/>
          <w:color w:val="AAAAAA"/>
          <w:sz w:val="28"/>
          <w:szCs w:val="28"/>
          <w:lang w:val="en-US" w:eastAsia="ru-RU"/>
        </w:rPr>
      </w:pPr>
      <w:r w:rsidRPr="00B24510">
        <w:rPr>
          <w:rFonts w:ascii="Times New Roman" w:eastAsia="Times New Roman" w:hAnsi="Times New Roman" w:cs="Times New Roman"/>
          <w:color w:val="777777"/>
          <w:sz w:val="28"/>
          <w:szCs w:val="28"/>
          <w:bdr w:val="none" w:sz="0" w:space="0" w:color="auto" w:frame="1"/>
          <w:lang w:val="en-US" w:eastAsia="ru-RU"/>
        </w:rPr>
        <w:lastRenderedPageBreak/>
        <w:t>}</w:t>
      </w:r>
    </w:p>
    <w:p w14:paraId="3F1B3C18" w14:textId="77777777" w:rsidR="00A83E89" w:rsidRPr="00B24510" w:rsidRDefault="00A83E89" w:rsidP="00812AB8">
      <w:pPr>
        <w:tabs>
          <w:tab w:val="left" w:pos="3969"/>
        </w:tabs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441B9275" w14:textId="77777777" w:rsidR="00812AB8" w:rsidRPr="00B24510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0CE678B" w14:textId="75FA7CE2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B24510">
        <w:rPr>
          <w:rFonts w:ascii="Times New Roman" w:hAnsi="Times New Roman" w:cs="Times New Roman"/>
          <w:b/>
          <w:sz w:val="32"/>
          <w:szCs w:val="32"/>
          <w:lang w:val="en-US"/>
        </w:rPr>
        <w:t xml:space="preserve">19. </w:t>
      </w:r>
      <w:r w:rsidRPr="007366BA">
        <w:rPr>
          <w:rFonts w:ascii="Times New Roman" w:hAnsi="Times New Roman" w:cs="Times New Roman"/>
          <w:b/>
          <w:sz w:val="32"/>
          <w:szCs w:val="32"/>
        </w:rPr>
        <w:t>Коллекции</w:t>
      </w:r>
      <w:r w:rsidRPr="00B2451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FE70D2"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  <w:r w:rsidRPr="00B24510">
        <w:rPr>
          <w:rFonts w:ascii="Times New Roman" w:hAnsi="Times New Roman" w:cs="Times New Roman"/>
          <w:b/>
          <w:sz w:val="32"/>
          <w:szCs w:val="32"/>
          <w:lang w:val="en-US"/>
        </w:rPr>
        <w:t xml:space="preserve">++. </w:t>
      </w:r>
      <w:r w:rsidRPr="007366BA">
        <w:rPr>
          <w:rFonts w:ascii="Times New Roman" w:hAnsi="Times New Roman" w:cs="Times New Roman"/>
          <w:b/>
          <w:sz w:val="32"/>
          <w:szCs w:val="32"/>
        </w:rPr>
        <w:t>Итераторы. Виды и принцип рабо</w:t>
      </w:r>
      <w:r w:rsidR="007366BA">
        <w:rPr>
          <w:rFonts w:ascii="Times New Roman" w:hAnsi="Times New Roman" w:cs="Times New Roman"/>
          <w:b/>
          <w:sz w:val="32"/>
          <w:szCs w:val="32"/>
        </w:rPr>
        <w:t>ты.</w:t>
      </w:r>
    </w:p>
    <w:p w14:paraId="6853CC15" w14:textId="2422C122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71C926B4" w14:textId="34628810" w:rsidR="00812AB8" w:rsidRDefault="00BB1E50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Итераторы - это объекты, предоставляющие доступ к элементам коллекции и обеспечивающие навигацию по ним</w:t>
      </w:r>
    </w:p>
    <w:p w14:paraId="430A991E" w14:textId="08A0DC6F" w:rsidR="00BB1E50" w:rsidRDefault="00BB1E50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1E353B35" w14:textId="56305A1C" w:rsidR="00BB1E50" w:rsidRDefault="00BB1E50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Виды итераторов:</w:t>
      </w:r>
    </w:p>
    <w:p w14:paraId="17FDCD00" w14:textId="2BD47F46" w:rsidR="00BB1E50" w:rsidRDefault="00BB1E50" w:rsidP="00BB1E50">
      <w:pPr>
        <w:pStyle w:val="a3"/>
        <w:numPr>
          <w:ilvl w:val="0"/>
          <w:numId w:val="9"/>
        </w:num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LegacyIterator</w:t>
      </w:r>
      <w:r w:rsidRPr="00BB1E50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абстрактная сущность, ничего не умеет, от неё наследуются все остальные</w:t>
      </w:r>
    </w:p>
    <w:p w14:paraId="12236152" w14:textId="58CCE9DD" w:rsidR="00BB1E50" w:rsidRDefault="00BB1E50" w:rsidP="00BB1E50">
      <w:pPr>
        <w:pStyle w:val="a3"/>
        <w:numPr>
          <w:ilvl w:val="0"/>
          <w:numId w:val="9"/>
        </w:num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LegacyOutputIterator</w:t>
      </w:r>
      <w:r w:rsidRPr="00BB1E50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умеет</w:t>
      </w:r>
      <w:r w:rsidRPr="00BB1E5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писать</w:t>
      </w:r>
      <w:r w:rsidRPr="00BB1E5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 текущий элемент коллекции</w:t>
      </w:r>
    </w:p>
    <w:p w14:paraId="4834AAFC" w14:textId="32691F72" w:rsidR="00BB1E50" w:rsidRPr="00BB1E50" w:rsidRDefault="00BB1E50" w:rsidP="00BB1E50">
      <w:pPr>
        <w:pStyle w:val="a3"/>
        <w:numPr>
          <w:ilvl w:val="0"/>
          <w:numId w:val="9"/>
        </w:num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LegacyInputIterator</w:t>
      </w:r>
      <w:r w:rsidRPr="00BB1E50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умеет читать текущий элемент</w:t>
      </w:r>
    </w:p>
    <w:p w14:paraId="05E815C9" w14:textId="7F6523EB" w:rsidR="00BB1E50" w:rsidRPr="00BB1E50" w:rsidRDefault="00BB1E50" w:rsidP="00BB1E50">
      <w:pPr>
        <w:pStyle w:val="a3"/>
        <w:numPr>
          <w:ilvl w:val="0"/>
          <w:numId w:val="9"/>
        </w:num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LegacyFrowardIterator</w:t>
      </w:r>
      <w:r w:rsidRPr="00BB1E50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умеет читать и перебирать элементы слева направо(через инкремент ++)</w:t>
      </w:r>
    </w:p>
    <w:p w14:paraId="661FFCE2" w14:textId="23A51D2A" w:rsidR="00BB1E50" w:rsidRPr="00BB1E50" w:rsidRDefault="00BB1E50" w:rsidP="00BB1E50">
      <w:pPr>
        <w:pStyle w:val="a3"/>
        <w:numPr>
          <w:ilvl w:val="0"/>
          <w:numId w:val="9"/>
        </w:num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LegacyBidirectionalIterator</w:t>
      </w:r>
      <w:r w:rsidRPr="00BB1E50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умеет</w:t>
      </w:r>
      <w:r w:rsidRPr="00BB1E5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читать</w:t>
      </w:r>
      <w:r w:rsidRPr="00BB1E5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</w:t>
      </w:r>
      <w:r w:rsidRPr="00BB1E5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перепбирать элементы в любом направлении(через инкремент ++ и декремент --)</w:t>
      </w:r>
    </w:p>
    <w:p w14:paraId="105CAA0E" w14:textId="0E67E049" w:rsidR="00BB1E50" w:rsidRDefault="00BB1E50" w:rsidP="00BB1E50">
      <w:pPr>
        <w:pStyle w:val="a3"/>
        <w:numPr>
          <w:ilvl w:val="0"/>
          <w:numId w:val="9"/>
        </w:num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LedacyRandomAccessIterator</w:t>
      </w:r>
      <w:r w:rsidRPr="00BB1E50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может</w:t>
      </w:r>
      <w:r w:rsidRPr="00BB1E5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читать</w:t>
      </w:r>
      <w:r w:rsidRPr="00BB1E5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</w:t>
      </w:r>
      <w:r w:rsidRPr="00BB1E5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перебирать на сколько угодно элементов в любую сторону(++, --, +2, -</w:t>
      </w:r>
      <w:r w:rsidRPr="00BB1E50">
        <w:rPr>
          <w:rFonts w:ascii="Times New Roman" w:hAnsi="Times New Roman" w:cs="Times New Roman"/>
          <w:sz w:val="32"/>
          <w:szCs w:val="32"/>
        </w:rPr>
        <w:t>3, +10, -1000)</w:t>
      </w:r>
    </w:p>
    <w:p w14:paraId="42141681" w14:textId="40E086C3" w:rsidR="00BB1E50" w:rsidRPr="00D16A2A" w:rsidRDefault="00BB1E50" w:rsidP="00BB1E50">
      <w:pPr>
        <w:pStyle w:val="a3"/>
        <w:numPr>
          <w:ilvl w:val="0"/>
          <w:numId w:val="9"/>
        </w:num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Legacy</w:t>
      </w:r>
      <w:r w:rsidR="00D16A2A">
        <w:rPr>
          <w:rFonts w:ascii="Times New Roman" w:hAnsi="Times New Roman" w:cs="Times New Roman"/>
          <w:sz w:val="32"/>
          <w:szCs w:val="32"/>
          <w:lang w:val="en-US"/>
        </w:rPr>
        <w:t>ContiguousIterator</w:t>
      </w:r>
      <w:r w:rsidR="00D16A2A" w:rsidRPr="00D16A2A">
        <w:rPr>
          <w:rFonts w:ascii="Times New Roman" w:hAnsi="Times New Roman" w:cs="Times New Roman"/>
          <w:sz w:val="32"/>
          <w:szCs w:val="32"/>
        </w:rPr>
        <w:t xml:space="preserve"> – </w:t>
      </w:r>
      <w:r w:rsidR="00D16A2A">
        <w:rPr>
          <w:rFonts w:ascii="Times New Roman" w:hAnsi="Times New Roman" w:cs="Times New Roman"/>
          <w:sz w:val="32"/>
          <w:szCs w:val="32"/>
        </w:rPr>
        <w:t>умеет</w:t>
      </w:r>
      <w:r w:rsidR="00D16A2A" w:rsidRPr="00D16A2A">
        <w:rPr>
          <w:rFonts w:ascii="Times New Roman" w:hAnsi="Times New Roman" w:cs="Times New Roman"/>
          <w:sz w:val="32"/>
          <w:szCs w:val="32"/>
        </w:rPr>
        <w:t xml:space="preserve"> </w:t>
      </w:r>
      <w:r w:rsidR="00D16A2A">
        <w:rPr>
          <w:rFonts w:ascii="Times New Roman" w:hAnsi="Times New Roman" w:cs="Times New Roman"/>
          <w:sz w:val="32"/>
          <w:szCs w:val="32"/>
        </w:rPr>
        <w:t>всё</w:t>
      </w:r>
      <w:r w:rsidR="00D16A2A" w:rsidRPr="00D16A2A">
        <w:rPr>
          <w:rFonts w:ascii="Times New Roman" w:hAnsi="Times New Roman" w:cs="Times New Roman"/>
          <w:sz w:val="32"/>
          <w:szCs w:val="32"/>
        </w:rPr>
        <w:t xml:space="preserve">, </w:t>
      </w:r>
      <w:r w:rsidR="00D16A2A">
        <w:rPr>
          <w:rFonts w:ascii="Times New Roman" w:hAnsi="Times New Roman" w:cs="Times New Roman"/>
          <w:sz w:val="32"/>
          <w:szCs w:val="32"/>
        </w:rPr>
        <w:t>кроме</w:t>
      </w:r>
      <w:r w:rsidR="00D16A2A" w:rsidRPr="00D16A2A">
        <w:rPr>
          <w:rFonts w:ascii="Times New Roman" w:hAnsi="Times New Roman" w:cs="Times New Roman"/>
          <w:sz w:val="32"/>
          <w:szCs w:val="32"/>
        </w:rPr>
        <w:t xml:space="preserve"> </w:t>
      </w:r>
      <w:r w:rsidR="00D16A2A">
        <w:rPr>
          <w:rFonts w:ascii="Times New Roman" w:hAnsi="Times New Roman" w:cs="Times New Roman"/>
          <w:sz w:val="32"/>
          <w:szCs w:val="32"/>
        </w:rPr>
        <w:t>записи на неприрывном объекте</w:t>
      </w:r>
    </w:p>
    <w:p w14:paraId="072C12B6" w14:textId="009ED0DE" w:rsidR="00BB1E50" w:rsidRPr="00D16A2A" w:rsidRDefault="00BB1E50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4CDEC8DE" w14:textId="77777777" w:rsidR="00812AB8" w:rsidRPr="00D16A2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19CCC1B2" w14:textId="68722197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7366BA">
        <w:rPr>
          <w:rFonts w:ascii="Times New Roman" w:hAnsi="Times New Roman" w:cs="Times New Roman"/>
          <w:b/>
          <w:sz w:val="32"/>
          <w:szCs w:val="32"/>
          <w:lang w:val="en-US"/>
        </w:rPr>
        <w:t xml:space="preserve">20. </w:t>
      </w:r>
      <w:r w:rsidRPr="007366BA">
        <w:rPr>
          <w:rFonts w:ascii="Times New Roman" w:hAnsi="Times New Roman" w:cs="Times New Roman"/>
          <w:b/>
          <w:sz w:val="32"/>
          <w:szCs w:val="32"/>
        </w:rPr>
        <w:t>Коллекции</w:t>
      </w:r>
      <w:r w:rsidRPr="007366B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C++. array. vector. string. </w:t>
      </w:r>
      <w:r w:rsidRPr="007366BA">
        <w:rPr>
          <w:rFonts w:ascii="Times New Roman" w:hAnsi="Times New Roman" w:cs="Times New Roman"/>
          <w:b/>
          <w:sz w:val="32"/>
          <w:szCs w:val="32"/>
        </w:rPr>
        <w:t>Принцип работы</w:t>
      </w:r>
    </w:p>
    <w:p w14:paraId="7431B710" w14:textId="7220D65C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3248CE22" w14:textId="6B2BC57A" w:rsidR="00812AB8" w:rsidRPr="00497F03" w:rsidRDefault="00497F03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* array – аналог стандартного массива, отличие заключается в том, что в </w:t>
      </w:r>
      <w:r>
        <w:rPr>
          <w:rFonts w:ascii="Times New Roman" w:hAnsi="Times New Roman" w:cs="Times New Roman"/>
          <w:sz w:val="32"/>
          <w:szCs w:val="32"/>
          <w:lang w:val="en-US"/>
        </w:rPr>
        <w:t>array</w:t>
      </w:r>
      <w:r w:rsidRPr="00497F0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представлены методы(</w:t>
      </w:r>
      <w:r>
        <w:rPr>
          <w:rFonts w:ascii="Times New Roman" w:hAnsi="Times New Roman" w:cs="Times New Roman"/>
          <w:sz w:val="32"/>
          <w:szCs w:val="32"/>
          <w:lang w:val="en-US"/>
        </w:rPr>
        <w:t>size</w:t>
      </w:r>
      <w:r w:rsidRPr="00497F03">
        <w:rPr>
          <w:rFonts w:ascii="Times New Roman" w:hAnsi="Times New Roman" w:cs="Times New Roman"/>
          <w:sz w:val="32"/>
          <w:szCs w:val="32"/>
        </w:rPr>
        <w:t xml:space="preserve">(), </w:t>
      </w:r>
      <w:r>
        <w:rPr>
          <w:rFonts w:ascii="Times New Roman" w:hAnsi="Times New Roman" w:cs="Times New Roman"/>
          <w:sz w:val="32"/>
          <w:szCs w:val="32"/>
          <w:lang w:val="en-US"/>
        </w:rPr>
        <w:t>at</w:t>
      </w:r>
      <w:r w:rsidRPr="00497F03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index</w:t>
      </w:r>
      <w:r w:rsidRPr="00497F03">
        <w:rPr>
          <w:rFonts w:ascii="Times New Roman" w:hAnsi="Times New Roman" w:cs="Times New Roman"/>
          <w:sz w:val="32"/>
          <w:szCs w:val="32"/>
        </w:rPr>
        <w:t xml:space="preserve">), </w:t>
      </w:r>
      <w:r>
        <w:rPr>
          <w:rFonts w:ascii="Times New Roman" w:hAnsi="Times New Roman" w:cs="Times New Roman"/>
          <w:sz w:val="32"/>
          <w:szCs w:val="32"/>
          <w:lang w:val="en-US"/>
        </w:rPr>
        <w:t>front</w:t>
      </w:r>
      <w:r w:rsidRPr="00497F03">
        <w:rPr>
          <w:rFonts w:ascii="Times New Roman" w:hAnsi="Times New Roman" w:cs="Times New Roman"/>
          <w:sz w:val="32"/>
          <w:szCs w:val="32"/>
        </w:rPr>
        <w:t xml:space="preserve">(), </w:t>
      </w:r>
      <w:r>
        <w:rPr>
          <w:rFonts w:ascii="Times New Roman" w:hAnsi="Times New Roman" w:cs="Times New Roman"/>
          <w:sz w:val="32"/>
          <w:szCs w:val="32"/>
          <w:lang w:val="en-US"/>
        </w:rPr>
        <w:t>back</w:t>
      </w:r>
      <w:r w:rsidRPr="00497F03">
        <w:rPr>
          <w:rFonts w:ascii="Times New Roman" w:hAnsi="Times New Roman" w:cs="Times New Roman"/>
          <w:sz w:val="32"/>
          <w:szCs w:val="32"/>
        </w:rPr>
        <w:t xml:space="preserve">(), </w:t>
      </w:r>
      <w:r>
        <w:rPr>
          <w:rFonts w:ascii="Times New Roman" w:hAnsi="Times New Roman" w:cs="Times New Roman"/>
          <w:sz w:val="32"/>
          <w:szCs w:val="32"/>
          <w:lang w:val="en-US"/>
        </w:rPr>
        <w:t>fill</w:t>
      </w:r>
      <w:r w:rsidRPr="00497F03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497F03">
        <w:rPr>
          <w:rFonts w:ascii="Times New Roman" w:hAnsi="Times New Roman" w:cs="Times New Roman"/>
          <w:sz w:val="32"/>
          <w:szCs w:val="32"/>
        </w:rPr>
        <w:t>))</w:t>
      </w:r>
      <w:r>
        <w:rPr>
          <w:rFonts w:ascii="Times New Roman" w:hAnsi="Times New Roman" w:cs="Times New Roman"/>
          <w:sz w:val="32"/>
          <w:szCs w:val="32"/>
        </w:rPr>
        <w:t xml:space="preserve">, которые отсутствуют в стандартном массиве 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497F03">
        <w:rPr>
          <w:rFonts w:ascii="Times New Roman" w:hAnsi="Times New Roman" w:cs="Times New Roman"/>
          <w:sz w:val="32"/>
          <w:szCs w:val="32"/>
        </w:rPr>
        <w:t>++</w:t>
      </w:r>
    </w:p>
    <w:p w14:paraId="2E18C8CB" w14:textId="1EC7E35D" w:rsidR="00812AB8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366BA">
        <w:rPr>
          <w:rFonts w:ascii="Times New Roman" w:hAnsi="Times New Roman" w:cs="Times New Roman"/>
          <w:sz w:val="32"/>
          <w:szCs w:val="32"/>
        </w:rPr>
        <w:t>* vector - это коллекция, которая хранит элементы в динамической памяти</w:t>
      </w:r>
      <w:r w:rsidR="00FF347A">
        <w:rPr>
          <w:rFonts w:ascii="Times New Roman" w:hAnsi="Times New Roman" w:cs="Times New Roman"/>
          <w:sz w:val="32"/>
          <w:szCs w:val="32"/>
        </w:rPr>
        <w:t>, то есть может динамически изменять свой размер по необходимости</w:t>
      </w:r>
    </w:p>
    <w:p w14:paraId="756A2533" w14:textId="0A5F64DF" w:rsidR="00FF347A" w:rsidRDefault="00FF347A" w:rsidP="00812AB8">
      <w:pPr>
        <w:tabs>
          <w:tab w:val="left" w:pos="3969"/>
        </w:tabs>
        <w:jc w:val="both"/>
        <w:rPr>
          <w:rFonts w:ascii="Times New Roman" w:hAnsi="Times New Roman" w:cs="Times New Roman"/>
          <w:color w:val="202122"/>
          <w:sz w:val="32"/>
          <w:szCs w:val="32"/>
          <w:shd w:val="clear" w:color="auto" w:fill="F8F9FA"/>
        </w:rPr>
      </w:pPr>
      <w:r w:rsidRPr="00FF347A">
        <w:rPr>
          <w:rFonts w:ascii="Times New Roman" w:hAnsi="Times New Roman" w:cs="Times New Roman"/>
          <w:color w:val="202122"/>
          <w:sz w:val="32"/>
          <w:szCs w:val="32"/>
          <w:shd w:val="clear" w:color="auto" w:fill="F8F9FA"/>
        </w:rPr>
        <w:t xml:space="preserve">Увеличение размера </w:t>
      </w:r>
      <w:r>
        <w:rPr>
          <w:rFonts w:ascii="Times New Roman" w:hAnsi="Times New Roman" w:cs="Times New Roman"/>
          <w:color w:val="202122"/>
          <w:sz w:val="32"/>
          <w:szCs w:val="32"/>
          <w:shd w:val="clear" w:color="auto" w:fill="F8F9FA"/>
        </w:rPr>
        <w:t>вектора</w:t>
      </w:r>
      <w:r w:rsidRPr="00FF347A">
        <w:rPr>
          <w:rFonts w:ascii="Times New Roman" w:hAnsi="Times New Roman" w:cs="Times New Roman"/>
          <w:color w:val="202122"/>
          <w:sz w:val="32"/>
          <w:szCs w:val="32"/>
          <w:shd w:val="clear" w:color="auto" w:fill="F8F9FA"/>
        </w:rPr>
        <w:t xml:space="preserve"> происходит быстро пока он меньше объёма массива. Когда нужно увеличить размер массива, а свободного места в нём нет, создаётся ещё один массив большего объёма, все элементы старого объёма копируются в новый массив, ссылка на старый массив удаляется</w:t>
      </w:r>
    </w:p>
    <w:p w14:paraId="10B31D7D" w14:textId="77777777" w:rsidR="00FF347A" w:rsidRPr="00FF347A" w:rsidRDefault="00FF347A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07DBD071" w14:textId="3A9EF735" w:rsidR="00812AB8" w:rsidRPr="00497F03" w:rsidRDefault="00497F03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* string – коллеция для работы со строковым типом данных. Внутри очень похож на </w:t>
      </w:r>
      <w:r>
        <w:rPr>
          <w:rFonts w:ascii="Times New Roman" w:hAnsi="Times New Roman" w:cs="Times New Roman"/>
          <w:sz w:val="32"/>
          <w:szCs w:val="32"/>
          <w:lang w:val="en-US"/>
        </w:rPr>
        <w:t>vector</w:t>
      </w:r>
      <w:r w:rsidRPr="00497F03">
        <w:rPr>
          <w:rFonts w:ascii="Times New Roman" w:hAnsi="Times New Roman" w:cs="Times New Roman"/>
          <w:sz w:val="32"/>
          <w:szCs w:val="32"/>
        </w:rPr>
        <w:t>&lt;</w:t>
      </w:r>
      <w:r>
        <w:rPr>
          <w:rFonts w:ascii="Times New Roman" w:hAnsi="Times New Roman" w:cs="Times New Roman"/>
          <w:sz w:val="32"/>
          <w:szCs w:val="32"/>
          <w:lang w:val="en-US"/>
        </w:rPr>
        <w:t>char</w:t>
      </w:r>
      <w:r w:rsidRPr="00497F03">
        <w:rPr>
          <w:rFonts w:ascii="Times New Roman" w:hAnsi="Times New Roman" w:cs="Times New Roman"/>
          <w:sz w:val="32"/>
          <w:szCs w:val="32"/>
        </w:rPr>
        <w:t>&gt;</w:t>
      </w:r>
      <w:r>
        <w:rPr>
          <w:rFonts w:ascii="Times New Roman" w:hAnsi="Times New Roman" w:cs="Times New Roman"/>
          <w:sz w:val="32"/>
          <w:szCs w:val="32"/>
        </w:rPr>
        <w:t xml:space="preserve">. В </w:t>
      </w:r>
      <w:r>
        <w:rPr>
          <w:rFonts w:ascii="Times New Roman" w:hAnsi="Times New Roman" w:cs="Times New Roman"/>
          <w:sz w:val="32"/>
          <w:szCs w:val="32"/>
          <w:lang w:val="en-US"/>
        </w:rPr>
        <w:t>string</w:t>
      </w:r>
      <w:r w:rsidRPr="00497F0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представлен удобный функционал для работы со строками: объединение строк, обращение по индексу, </w:t>
      </w:r>
      <w:r>
        <w:rPr>
          <w:rFonts w:ascii="Times New Roman" w:hAnsi="Times New Roman" w:cs="Times New Roman"/>
          <w:sz w:val="32"/>
          <w:szCs w:val="32"/>
          <w:lang w:val="en-US"/>
        </w:rPr>
        <w:t>begin</w:t>
      </w:r>
      <w:r w:rsidRPr="00497F03">
        <w:rPr>
          <w:rFonts w:ascii="Times New Roman" w:hAnsi="Times New Roman" w:cs="Times New Roman"/>
          <w:sz w:val="32"/>
          <w:szCs w:val="32"/>
        </w:rPr>
        <w:t xml:space="preserve">(), </w:t>
      </w:r>
      <w:r>
        <w:rPr>
          <w:rFonts w:ascii="Times New Roman" w:hAnsi="Times New Roman" w:cs="Times New Roman"/>
          <w:sz w:val="32"/>
          <w:szCs w:val="32"/>
          <w:lang w:val="en-US"/>
        </w:rPr>
        <w:t>end</w:t>
      </w:r>
      <w:r w:rsidRPr="00497F03">
        <w:rPr>
          <w:rFonts w:ascii="Times New Roman" w:hAnsi="Times New Roman" w:cs="Times New Roman"/>
          <w:sz w:val="32"/>
          <w:szCs w:val="32"/>
        </w:rPr>
        <w:t xml:space="preserve">(), </w:t>
      </w:r>
      <w:r>
        <w:rPr>
          <w:rFonts w:ascii="Times New Roman" w:hAnsi="Times New Roman" w:cs="Times New Roman"/>
          <w:sz w:val="32"/>
          <w:szCs w:val="32"/>
          <w:lang w:val="en-US"/>
        </w:rPr>
        <w:t>empty</w:t>
      </w:r>
      <w:r>
        <w:rPr>
          <w:rFonts w:ascii="Times New Roman" w:hAnsi="Times New Roman" w:cs="Times New Roman"/>
          <w:sz w:val="32"/>
          <w:szCs w:val="32"/>
        </w:rPr>
        <w:t>()</w:t>
      </w:r>
      <w:r w:rsidRPr="00497F0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clear</w:t>
      </w:r>
      <w:r w:rsidRPr="00497F03">
        <w:rPr>
          <w:rFonts w:ascii="Times New Roman" w:hAnsi="Times New Roman" w:cs="Times New Roman"/>
          <w:sz w:val="32"/>
          <w:szCs w:val="32"/>
        </w:rPr>
        <w:t xml:space="preserve">(), </w:t>
      </w:r>
      <w:r>
        <w:rPr>
          <w:rFonts w:ascii="Times New Roman" w:hAnsi="Times New Roman" w:cs="Times New Roman"/>
          <w:sz w:val="32"/>
          <w:szCs w:val="32"/>
          <w:lang w:val="en-US"/>
        </w:rPr>
        <w:t>find</w:t>
      </w:r>
      <w:r>
        <w:rPr>
          <w:rFonts w:ascii="Times New Roman" w:hAnsi="Times New Roman" w:cs="Times New Roman"/>
          <w:sz w:val="32"/>
          <w:szCs w:val="32"/>
        </w:rPr>
        <w:t>()</w:t>
      </w:r>
      <w:r w:rsidRPr="00497F0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insert</w:t>
      </w:r>
      <w:r w:rsidRPr="00497F03">
        <w:rPr>
          <w:rFonts w:ascii="Times New Roman" w:hAnsi="Times New Roman" w:cs="Times New Roman"/>
          <w:sz w:val="32"/>
          <w:szCs w:val="32"/>
        </w:rPr>
        <w:t xml:space="preserve">(), </w:t>
      </w:r>
      <w:r>
        <w:rPr>
          <w:rFonts w:ascii="Times New Roman" w:hAnsi="Times New Roman" w:cs="Times New Roman"/>
          <w:sz w:val="32"/>
          <w:szCs w:val="32"/>
          <w:lang w:val="en-US"/>
        </w:rPr>
        <w:t>erase</w:t>
      </w:r>
      <w:r>
        <w:rPr>
          <w:rFonts w:ascii="Times New Roman" w:hAnsi="Times New Roman" w:cs="Times New Roman"/>
          <w:sz w:val="32"/>
          <w:szCs w:val="32"/>
        </w:rPr>
        <w:t>()</w:t>
      </w:r>
      <w:r w:rsidRPr="00497F0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 другие</w:t>
      </w:r>
    </w:p>
    <w:p w14:paraId="16D8377A" w14:textId="77777777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7FD4EE2D" w14:textId="7D7F998F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7366BA">
        <w:rPr>
          <w:rFonts w:ascii="Times New Roman" w:hAnsi="Times New Roman" w:cs="Times New Roman"/>
          <w:b/>
          <w:sz w:val="32"/>
          <w:szCs w:val="32"/>
          <w:lang w:val="en-US"/>
        </w:rPr>
        <w:t xml:space="preserve">21. </w:t>
      </w:r>
      <w:r w:rsidRPr="007366BA">
        <w:rPr>
          <w:rFonts w:ascii="Times New Roman" w:hAnsi="Times New Roman" w:cs="Times New Roman"/>
          <w:b/>
          <w:sz w:val="32"/>
          <w:szCs w:val="32"/>
        </w:rPr>
        <w:t>Коллекции</w:t>
      </w:r>
      <w:r w:rsidRPr="007366B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C++. list. forward_list. deque. </w:t>
      </w:r>
      <w:r w:rsidRPr="007366BA">
        <w:rPr>
          <w:rFonts w:ascii="Times New Roman" w:hAnsi="Times New Roman" w:cs="Times New Roman"/>
          <w:b/>
          <w:sz w:val="32"/>
          <w:szCs w:val="32"/>
        </w:rPr>
        <w:t>Принцип работы</w:t>
      </w:r>
    </w:p>
    <w:p w14:paraId="26C230A8" w14:textId="77777777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02D15DB3" w14:textId="77777777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366BA">
        <w:rPr>
          <w:rFonts w:ascii="Times New Roman" w:hAnsi="Times New Roman" w:cs="Times New Roman"/>
          <w:sz w:val="32"/>
          <w:szCs w:val="32"/>
        </w:rPr>
        <w:t>Коллекции C++:</w:t>
      </w:r>
    </w:p>
    <w:p w14:paraId="35044623" w14:textId="77777777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000389B5" w14:textId="638E0025" w:rsidR="00812AB8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366BA">
        <w:rPr>
          <w:rFonts w:ascii="Times New Roman" w:hAnsi="Times New Roman" w:cs="Times New Roman"/>
          <w:sz w:val="32"/>
          <w:szCs w:val="32"/>
        </w:rPr>
        <w:t>*</w:t>
      </w:r>
      <w:r w:rsidR="004A4437">
        <w:rPr>
          <w:rFonts w:ascii="Times New Roman" w:hAnsi="Times New Roman" w:cs="Times New Roman"/>
          <w:sz w:val="32"/>
          <w:szCs w:val="32"/>
        </w:rPr>
        <w:t xml:space="preserve"> list - это коллекция, которая представляет собой односвязный список</w:t>
      </w:r>
    </w:p>
    <w:p w14:paraId="59A87564" w14:textId="7574C98B" w:rsidR="004A4437" w:rsidRPr="007366BA" w:rsidRDefault="004A4437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C64CD7D" wp14:editId="01B7EDB1">
            <wp:extent cx="6642100" cy="1924685"/>
            <wp:effectExtent l="0" t="0" r="6350" b="0"/>
            <wp:docPr id="3" name="Рисунок 3" descr="Структуры данных: связный список / Хаб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руктуры данных: связный список / Хабр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698D5" w14:textId="082659F9" w:rsidR="00812AB8" w:rsidRDefault="00812AB8" w:rsidP="004A443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366BA">
        <w:rPr>
          <w:rFonts w:ascii="Times New Roman" w:hAnsi="Times New Roman" w:cs="Times New Roman"/>
          <w:sz w:val="32"/>
          <w:szCs w:val="32"/>
        </w:rPr>
        <w:t xml:space="preserve">* forward_list - </w:t>
      </w:r>
      <w:r w:rsidR="004A4437">
        <w:rPr>
          <w:rFonts w:ascii="Times New Roman" w:hAnsi="Times New Roman" w:cs="Times New Roman"/>
          <w:sz w:val="32"/>
          <w:szCs w:val="32"/>
        </w:rPr>
        <w:t>это коллекция, которая представляет собой двусвязный список</w:t>
      </w:r>
    </w:p>
    <w:p w14:paraId="4256618D" w14:textId="36341F10" w:rsidR="004A4437" w:rsidRPr="007366BA" w:rsidRDefault="004A4437" w:rsidP="004A443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B7A1712" wp14:editId="1ADD4887">
            <wp:extent cx="5932805" cy="1701165"/>
            <wp:effectExtent l="0" t="0" r="0" b="0"/>
            <wp:docPr id="4" name="Рисунок 4" descr="10. Двусвязный список. Структура и основные операции | Структуры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0. Двусвязный список. Структура и основные операции | Структуры данны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1E013" w14:textId="574DED1B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366BA">
        <w:rPr>
          <w:rFonts w:ascii="Times New Roman" w:hAnsi="Times New Roman" w:cs="Times New Roman"/>
          <w:sz w:val="32"/>
          <w:szCs w:val="32"/>
        </w:rPr>
        <w:t xml:space="preserve">* deque - это коллекция, которая </w:t>
      </w:r>
      <w:r w:rsidR="004A4437">
        <w:rPr>
          <w:rFonts w:ascii="Times New Roman" w:hAnsi="Times New Roman" w:cs="Times New Roman"/>
          <w:sz w:val="32"/>
          <w:szCs w:val="32"/>
        </w:rPr>
        <w:t>представляет собой двустороннюю очередь</w:t>
      </w:r>
    </w:p>
    <w:p w14:paraId="6F5DFF25" w14:textId="221619D5" w:rsidR="00812AB8" w:rsidRDefault="004A4437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0687B06" wp14:editId="51E039CC">
            <wp:extent cx="6642100" cy="1065239"/>
            <wp:effectExtent l="0" t="0" r="6350" b="1905"/>
            <wp:docPr id="5" name="Рисунок 5" descr="Двухсторонняя очередь - CodeCh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Двухсторонняя очередь - CodeChic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06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9C83C" w14:textId="77777777" w:rsidR="004A4437" w:rsidRPr="007366BA" w:rsidRDefault="004A4437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0412267B" w14:textId="4072211D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7366BA">
        <w:rPr>
          <w:rFonts w:ascii="Times New Roman" w:hAnsi="Times New Roman" w:cs="Times New Roman"/>
          <w:b/>
          <w:sz w:val="32"/>
          <w:szCs w:val="32"/>
        </w:rPr>
        <w:t>22. Функциональное программирование. Функтор. Предикат. Примеры</w:t>
      </w:r>
    </w:p>
    <w:p w14:paraId="475AEFDC" w14:textId="77777777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06B0A716" w14:textId="77777777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366BA">
        <w:rPr>
          <w:rFonts w:ascii="Times New Roman" w:hAnsi="Times New Roman" w:cs="Times New Roman"/>
          <w:sz w:val="32"/>
          <w:szCs w:val="32"/>
        </w:rPr>
        <w:t>Функциональное программирование - это подход к программированию, который фокусируется на функциях и их взаимодействиях.</w:t>
      </w:r>
    </w:p>
    <w:p w14:paraId="4206BA81" w14:textId="77777777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172DB398" w14:textId="30C5F744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366BA">
        <w:rPr>
          <w:rFonts w:ascii="Times New Roman" w:hAnsi="Times New Roman" w:cs="Times New Roman"/>
          <w:sz w:val="32"/>
          <w:szCs w:val="32"/>
        </w:rPr>
        <w:t>Функтор - это объект, который</w:t>
      </w:r>
      <w:r w:rsidR="004A4437">
        <w:rPr>
          <w:rFonts w:ascii="Times New Roman" w:hAnsi="Times New Roman" w:cs="Times New Roman"/>
          <w:sz w:val="32"/>
          <w:szCs w:val="32"/>
        </w:rPr>
        <w:t xml:space="preserve"> может быть рассмотрен как функция</w:t>
      </w:r>
      <w:r w:rsidRPr="007366BA">
        <w:rPr>
          <w:rFonts w:ascii="Times New Roman" w:hAnsi="Times New Roman" w:cs="Times New Roman"/>
          <w:sz w:val="32"/>
          <w:szCs w:val="32"/>
        </w:rPr>
        <w:t>.</w:t>
      </w:r>
    </w:p>
    <w:p w14:paraId="4F4F81B2" w14:textId="77777777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382F5B56" w14:textId="007817A9" w:rsidR="00812AB8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366BA">
        <w:rPr>
          <w:rFonts w:ascii="Times New Roman" w:hAnsi="Times New Roman" w:cs="Times New Roman"/>
          <w:sz w:val="32"/>
          <w:szCs w:val="32"/>
        </w:rPr>
        <w:t xml:space="preserve">Предикат </w:t>
      </w:r>
      <w:r w:rsidR="004A4437">
        <w:rPr>
          <w:rFonts w:ascii="Times New Roman" w:hAnsi="Times New Roman" w:cs="Times New Roman"/>
          <w:sz w:val="32"/>
          <w:szCs w:val="32"/>
        </w:rPr>
        <w:t>–</w:t>
      </w:r>
      <w:r w:rsidRPr="007366BA">
        <w:rPr>
          <w:rFonts w:ascii="Times New Roman" w:hAnsi="Times New Roman" w:cs="Times New Roman"/>
          <w:sz w:val="32"/>
          <w:szCs w:val="32"/>
        </w:rPr>
        <w:t xml:space="preserve"> это</w:t>
      </w:r>
      <w:r w:rsidR="004A4437">
        <w:rPr>
          <w:rFonts w:ascii="Times New Roman" w:hAnsi="Times New Roman" w:cs="Times New Roman"/>
          <w:sz w:val="32"/>
          <w:szCs w:val="32"/>
        </w:rPr>
        <w:t xml:space="preserve"> частный случай функтора, возвращающий логическое значение</w:t>
      </w:r>
      <w:r w:rsidRPr="007366BA">
        <w:rPr>
          <w:rFonts w:ascii="Times New Roman" w:hAnsi="Times New Roman" w:cs="Times New Roman"/>
          <w:sz w:val="32"/>
          <w:szCs w:val="32"/>
        </w:rPr>
        <w:t>.</w:t>
      </w:r>
    </w:p>
    <w:p w14:paraId="1A304D1E" w14:textId="4A0B3D82" w:rsidR="004A4437" w:rsidRDefault="004A4437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2C437FC1" w14:textId="77777777" w:rsidR="004A4437" w:rsidRPr="007366BA" w:rsidRDefault="004A4437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0BCFCBA3" w14:textId="54331C60" w:rsidR="00812AB8" w:rsidRDefault="004A4437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Пример функтора</w:t>
      </w:r>
      <w:r w:rsidR="002B11BC" w:rsidRPr="002B11BC">
        <w:rPr>
          <w:rFonts w:ascii="Times New Roman" w:hAnsi="Times New Roman" w:cs="Times New Roman"/>
          <w:sz w:val="32"/>
          <w:szCs w:val="32"/>
        </w:rPr>
        <w:t xml:space="preserve"> </w:t>
      </w:r>
      <w:r w:rsidR="002B11BC">
        <w:rPr>
          <w:rFonts w:ascii="Times New Roman" w:hAnsi="Times New Roman" w:cs="Times New Roman"/>
          <w:sz w:val="32"/>
          <w:szCs w:val="32"/>
          <w:lang w:val="en-US"/>
        </w:rPr>
        <w:t>y</w:t>
      </w:r>
      <w:r w:rsidR="002B11BC" w:rsidRPr="002B11BC">
        <w:rPr>
          <w:rFonts w:ascii="Times New Roman" w:hAnsi="Times New Roman" w:cs="Times New Roman"/>
          <w:sz w:val="32"/>
          <w:szCs w:val="32"/>
        </w:rPr>
        <w:t xml:space="preserve"> = </w:t>
      </w:r>
      <w:r w:rsidR="002B11BC">
        <w:rPr>
          <w:rFonts w:ascii="Times New Roman" w:hAnsi="Times New Roman" w:cs="Times New Roman"/>
          <w:sz w:val="32"/>
          <w:szCs w:val="32"/>
          <w:lang w:val="en-US"/>
        </w:rPr>
        <w:t>kx</w:t>
      </w:r>
      <w:r w:rsidR="002B11BC" w:rsidRPr="002B11BC">
        <w:rPr>
          <w:rFonts w:ascii="Times New Roman" w:hAnsi="Times New Roman" w:cs="Times New Roman"/>
          <w:sz w:val="32"/>
          <w:szCs w:val="32"/>
        </w:rPr>
        <w:t xml:space="preserve"> + </w:t>
      </w:r>
      <w:r w:rsidR="002B11BC">
        <w:rPr>
          <w:rFonts w:ascii="Times New Roman" w:hAnsi="Times New Roman" w:cs="Times New Roman"/>
          <w:sz w:val="32"/>
          <w:szCs w:val="32"/>
          <w:lang w:val="en-US"/>
        </w:rPr>
        <w:t>b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058F710B" w14:textId="5C1B8E2F" w:rsidR="004A4437" w:rsidRDefault="004A4437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Class F{</w:t>
      </w:r>
    </w:p>
    <w:p w14:paraId="412E019E" w14:textId="36FFD5C1" w:rsidR="004A4437" w:rsidRPr="00FE70D2" w:rsidRDefault="004A4437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FE70D2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</w:t>
      </w:r>
      <w:r>
        <w:rPr>
          <w:rFonts w:ascii="Times New Roman" w:hAnsi="Times New Roman" w:cs="Times New Roman"/>
          <w:sz w:val="32"/>
          <w:szCs w:val="32"/>
          <w:lang w:val="en-US"/>
        </w:rPr>
        <w:t>Private</w:t>
      </w:r>
      <w:r w:rsidRPr="00FE70D2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0FB820A9" w14:textId="4F952FBB" w:rsidR="004A4437" w:rsidRDefault="004A4437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FE70D2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r>
        <w:rPr>
          <w:rFonts w:ascii="Times New Roman" w:hAnsi="Times New Roman" w:cs="Times New Roman"/>
          <w:sz w:val="32"/>
          <w:szCs w:val="32"/>
          <w:lang w:val="en-US"/>
        </w:rPr>
        <w:t>Double</w:t>
      </w:r>
      <w:r w:rsidRPr="00FE70D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k;</w:t>
      </w:r>
    </w:p>
    <w:p w14:paraId="3AC7498B" w14:textId="74AF8DCF" w:rsidR="004A4437" w:rsidRPr="00FE70D2" w:rsidRDefault="004A4437" w:rsidP="004A443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FE70D2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r>
        <w:rPr>
          <w:rFonts w:ascii="Times New Roman" w:hAnsi="Times New Roman" w:cs="Times New Roman"/>
          <w:sz w:val="32"/>
          <w:szCs w:val="32"/>
          <w:lang w:val="en-US"/>
        </w:rPr>
        <w:t>Double</w:t>
      </w:r>
      <w:r w:rsidRPr="00FE70D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FE70D2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2954F1A7" w14:textId="17A89092" w:rsidR="004A4437" w:rsidRDefault="004A4437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FE70D2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>
        <w:rPr>
          <w:rFonts w:ascii="Times New Roman" w:hAnsi="Times New Roman" w:cs="Times New Roman"/>
          <w:sz w:val="32"/>
          <w:szCs w:val="32"/>
          <w:lang w:val="en-US"/>
        </w:rPr>
        <w:t>Public:</w:t>
      </w:r>
    </w:p>
    <w:p w14:paraId="38BEE99C" w14:textId="749FA6F5" w:rsidR="004A4437" w:rsidRDefault="004A4437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F(double k, double b): k(k), b(b){</w:t>
      </w:r>
    </w:p>
    <w:p w14:paraId="30C5E462" w14:textId="30C1B55E" w:rsidR="004A4437" w:rsidRPr="00FE70D2" w:rsidRDefault="004A4437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FE70D2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r>
        <w:rPr>
          <w:rFonts w:ascii="Times New Roman" w:hAnsi="Times New Roman" w:cs="Times New Roman"/>
          <w:sz w:val="32"/>
          <w:szCs w:val="32"/>
          <w:lang w:val="en-US"/>
        </w:rPr>
        <w:t>Double</w:t>
      </w:r>
      <w:r w:rsidRPr="00FE70D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calc</w:t>
      </w:r>
      <w:r w:rsidRPr="00FE70D2">
        <w:rPr>
          <w:rFonts w:ascii="Times New Roman" w:hAnsi="Times New Roman" w:cs="Times New Roman"/>
          <w:sz w:val="32"/>
          <w:szCs w:val="32"/>
          <w:lang w:val="en-US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double</w:t>
      </w:r>
      <w:r w:rsidRPr="00FE70D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FE70D2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1257A501" w14:textId="7E12F6AC" w:rsidR="004A4437" w:rsidRDefault="004A4437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FE70D2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r>
        <w:rPr>
          <w:rFonts w:ascii="Times New Roman" w:hAnsi="Times New Roman" w:cs="Times New Roman"/>
          <w:sz w:val="32"/>
          <w:szCs w:val="32"/>
          <w:lang w:val="en-US"/>
        </w:rPr>
        <w:t>Return</w:t>
      </w:r>
      <w:r w:rsidRPr="00FE70D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FE70D2">
        <w:rPr>
          <w:rFonts w:ascii="Times New Roman" w:hAnsi="Times New Roman" w:cs="Times New Roman"/>
          <w:sz w:val="32"/>
          <w:szCs w:val="32"/>
          <w:lang w:val="en-US"/>
        </w:rPr>
        <w:t xml:space="preserve"> * </w:t>
      </w:r>
      <w:r>
        <w:rPr>
          <w:rFonts w:ascii="Times New Roman" w:hAnsi="Times New Roman" w:cs="Times New Roman"/>
          <w:sz w:val="32"/>
          <w:szCs w:val="32"/>
          <w:lang w:val="en-US"/>
        </w:rPr>
        <w:t>x + b;</w:t>
      </w:r>
    </w:p>
    <w:p w14:paraId="388E309A" w14:textId="1E67BD60" w:rsidR="004A4437" w:rsidRDefault="004A4437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3DC62ECF" w14:textId="5E2BC8D1" w:rsidR="002B11BC" w:rsidRPr="00FE70D2" w:rsidRDefault="002B11BC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FE70D2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r>
        <w:rPr>
          <w:rFonts w:ascii="Times New Roman" w:hAnsi="Times New Roman" w:cs="Times New Roman"/>
          <w:sz w:val="32"/>
          <w:szCs w:val="32"/>
          <w:lang w:val="en-US"/>
        </w:rPr>
        <w:t>Double</w:t>
      </w:r>
      <w:r w:rsidRPr="00FE70D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operator</w:t>
      </w:r>
      <w:r w:rsidRPr="00FE70D2">
        <w:rPr>
          <w:rFonts w:ascii="Times New Roman" w:hAnsi="Times New Roman" w:cs="Times New Roman"/>
          <w:sz w:val="32"/>
          <w:szCs w:val="32"/>
          <w:lang w:val="en-US"/>
        </w:rPr>
        <w:t>()(</w:t>
      </w:r>
      <w:r>
        <w:rPr>
          <w:rFonts w:ascii="Times New Roman" w:hAnsi="Times New Roman" w:cs="Times New Roman"/>
          <w:sz w:val="32"/>
          <w:szCs w:val="32"/>
          <w:lang w:val="en-US"/>
        </w:rPr>
        <w:t>double</w:t>
      </w:r>
      <w:r w:rsidRPr="00FE70D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FE70D2">
        <w:rPr>
          <w:rFonts w:ascii="Times New Roman" w:hAnsi="Times New Roman" w:cs="Times New Roman"/>
          <w:sz w:val="32"/>
          <w:szCs w:val="32"/>
          <w:lang w:val="en-US"/>
        </w:rPr>
        <w:t>){</w:t>
      </w:r>
    </w:p>
    <w:p w14:paraId="50C3D39D" w14:textId="64E505EC" w:rsidR="002B11BC" w:rsidRDefault="002B11BC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Return calc(x);</w:t>
      </w:r>
    </w:p>
    <w:p w14:paraId="41210919" w14:textId="1D9612E8" w:rsidR="002B11BC" w:rsidRDefault="002B11BC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21601398" w14:textId="04507677" w:rsidR="002B11BC" w:rsidRDefault="002B11BC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};</w:t>
      </w:r>
    </w:p>
    <w:p w14:paraId="1DDD601D" w14:textId="1867E1E5" w:rsidR="002B11BC" w:rsidRDefault="002B11BC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82E245A" w14:textId="6EFC8E7A" w:rsidR="00A37590" w:rsidRDefault="00A37590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9F2DFA5" w14:textId="77777777" w:rsidR="007C7B62" w:rsidRDefault="007C7B62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4B1134A" w14:textId="180CB384" w:rsidR="002B11BC" w:rsidRPr="00FE70D2" w:rsidRDefault="002B11BC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Функтор</w:t>
      </w:r>
      <w:r w:rsidRPr="00FE70D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</w:t>
      </w:r>
      <w:r w:rsidRPr="00FE70D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шаблоном</w:t>
      </w:r>
      <w:r w:rsidRPr="00FE70D2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3A4FA07A" w14:textId="5CF235B7" w:rsidR="002B11BC" w:rsidRDefault="002B11BC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Template</w:t>
      </w:r>
      <w:r w:rsidRPr="002B11BC">
        <w:rPr>
          <w:rFonts w:ascii="Times New Roman" w:hAnsi="Times New Roman" w:cs="Times New Roman"/>
          <w:sz w:val="32"/>
          <w:szCs w:val="32"/>
          <w:lang w:val="en-US"/>
        </w:rPr>
        <w:t>&lt;</w:t>
      </w:r>
      <w:r>
        <w:rPr>
          <w:rFonts w:ascii="Times New Roman" w:hAnsi="Times New Roman" w:cs="Times New Roman"/>
          <w:sz w:val="32"/>
          <w:szCs w:val="32"/>
          <w:lang w:val="en-US"/>
        </w:rPr>
        <w:t>int</w:t>
      </w:r>
      <w:r w:rsidRPr="002B11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2B11B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int b&gt;</w:t>
      </w:r>
    </w:p>
    <w:p w14:paraId="5303933B" w14:textId="457822AA" w:rsidR="002B11BC" w:rsidRDefault="002B11BC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Int</w:t>
      </w:r>
      <w:r w:rsidRPr="00FE70D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FE70D2">
        <w:rPr>
          <w:rFonts w:ascii="Times New Roman" w:hAnsi="Times New Roman" w:cs="Times New Roman"/>
          <w:sz w:val="32"/>
          <w:szCs w:val="32"/>
          <w:lang w:val="en-US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int x){</w:t>
      </w:r>
    </w:p>
    <w:p w14:paraId="2CD6C01B" w14:textId="3B72A15C" w:rsidR="002B11BC" w:rsidRDefault="002B11BC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Return k * x + b;</w:t>
      </w:r>
    </w:p>
    <w:p w14:paraId="37A50AAF" w14:textId="1D77CB08" w:rsidR="002B11BC" w:rsidRDefault="002B11BC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6B77C732" w14:textId="65DEAB40" w:rsidR="002B11BC" w:rsidRDefault="002B11BC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A4FB7D5" w14:textId="62BF84D5" w:rsidR="002B11BC" w:rsidRDefault="002B11BC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global:</w:t>
      </w:r>
    </w:p>
    <w:p w14:paraId="6857CE1F" w14:textId="0F7D2209" w:rsidR="002B11BC" w:rsidRDefault="002B11BC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auto</w:t>
      </w:r>
      <w:r w:rsidRPr="00FE70D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FE70D2">
        <w:rPr>
          <w:rFonts w:ascii="Times New Roman" w:hAnsi="Times New Roman" w:cs="Times New Roman"/>
          <w:sz w:val="32"/>
          <w:szCs w:val="32"/>
          <w:lang w:val="en-US"/>
        </w:rPr>
        <w:t xml:space="preserve">1 = </w:t>
      </w:r>
      <w:r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FE70D2">
        <w:rPr>
          <w:rFonts w:ascii="Times New Roman" w:hAnsi="Times New Roman" w:cs="Times New Roman"/>
          <w:sz w:val="32"/>
          <w:szCs w:val="32"/>
          <w:lang w:val="en-US"/>
        </w:rPr>
        <w:t>&lt;</w:t>
      </w:r>
      <w:r>
        <w:rPr>
          <w:rFonts w:ascii="Times New Roman" w:hAnsi="Times New Roman" w:cs="Times New Roman"/>
          <w:sz w:val="32"/>
          <w:szCs w:val="32"/>
          <w:lang w:val="en-US"/>
        </w:rPr>
        <w:t>1, 1&gt;</w:t>
      </w:r>
    </w:p>
    <w:p w14:paraId="4E8F61F3" w14:textId="010D5105" w:rsidR="002B11BC" w:rsidRDefault="002B11BC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auto</w:t>
      </w:r>
      <w:r w:rsidRPr="00FE70D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FE70D2">
        <w:rPr>
          <w:rFonts w:ascii="Times New Roman" w:hAnsi="Times New Roman" w:cs="Times New Roman"/>
          <w:sz w:val="32"/>
          <w:szCs w:val="32"/>
          <w:lang w:val="en-US"/>
        </w:rPr>
        <w:t xml:space="preserve">2 = </w:t>
      </w:r>
      <w:r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FE70D2">
        <w:rPr>
          <w:rFonts w:ascii="Times New Roman" w:hAnsi="Times New Roman" w:cs="Times New Roman"/>
          <w:sz w:val="32"/>
          <w:szCs w:val="32"/>
          <w:lang w:val="en-US"/>
        </w:rPr>
        <w:t>&lt;2,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3&gt;</w:t>
      </w:r>
    </w:p>
    <w:p w14:paraId="76E9DB6B" w14:textId="04939754" w:rsidR="002B11BC" w:rsidRDefault="002B11BC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D212F7C" w14:textId="547B2E2B" w:rsidR="002B11BC" w:rsidRDefault="002B11BC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int main() {</w:t>
      </w:r>
    </w:p>
    <w:p w14:paraId="14A7001D" w14:textId="4A37C313" w:rsidR="002B11BC" w:rsidRDefault="002B11BC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B11BC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>
        <w:rPr>
          <w:rFonts w:ascii="Times New Roman" w:hAnsi="Times New Roman" w:cs="Times New Roman"/>
          <w:sz w:val="32"/>
          <w:szCs w:val="32"/>
          <w:lang w:val="en-US"/>
        </w:rPr>
        <w:t>std::cout</w:t>
      </w:r>
      <w:r w:rsidRPr="002B11BC">
        <w:rPr>
          <w:rFonts w:ascii="Times New Roman" w:hAnsi="Times New Roman" w:cs="Times New Roman"/>
          <w:sz w:val="32"/>
          <w:szCs w:val="32"/>
          <w:lang w:val="en-US"/>
        </w:rPr>
        <w:t xml:space="preserve"> &lt;&lt; </w:t>
      </w:r>
      <w:r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2B11BC">
        <w:rPr>
          <w:rFonts w:ascii="Times New Roman" w:hAnsi="Times New Roman" w:cs="Times New Roman"/>
          <w:sz w:val="32"/>
          <w:szCs w:val="32"/>
          <w:lang w:val="en-US"/>
        </w:rPr>
        <w:t xml:space="preserve">1(2) &lt;&lt; </w:t>
      </w:r>
      <w:r>
        <w:rPr>
          <w:rFonts w:ascii="Times New Roman" w:hAnsi="Times New Roman" w:cs="Times New Roman"/>
          <w:sz w:val="32"/>
          <w:szCs w:val="32"/>
          <w:lang w:val="en-US"/>
        </w:rPr>
        <w:t>std::endl;</w:t>
      </w:r>
    </w:p>
    <w:p w14:paraId="584392BB" w14:textId="51823049" w:rsidR="002B11BC" w:rsidRDefault="002B11BC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std::cout</w:t>
      </w:r>
      <w:r w:rsidRPr="002B11BC">
        <w:rPr>
          <w:rFonts w:ascii="Times New Roman" w:hAnsi="Times New Roman" w:cs="Times New Roman"/>
          <w:sz w:val="32"/>
          <w:szCs w:val="32"/>
          <w:lang w:val="en-US"/>
        </w:rPr>
        <w:t xml:space="preserve"> &lt;&lt; </w:t>
      </w:r>
      <w:r w:rsidR="00A37590">
        <w:rPr>
          <w:rFonts w:ascii="Times New Roman" w:hAnsi="Times New Roman" w:cs="Times New Roman"/>
          <w:sz w:val="32"/>
          <w:szCs w:val="32"/>
          <w:lang w:val="en-US"/>
        </w:rPr>
        <w:t>f</w:t>
      </w:r>
      <w:r w:rsidR="00A37590" w:rsidRPr="007C7B62">
        <w:rPr>
          <w:rFonts w:ascii="Times New Roman" w:hAnsi="Times New Roman" w:cs="Times New Roman"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>(8</w:t>
      </w:r>
      <w:r w:rsidRPr="002B11BC">
        <w:rPr>
          <w:rFonts w:ascii="Times New Roman" w:hAnsi="Times New Roman" w:cs="Times New Roman"/>
          <w:sz w:val="32"/>
          <w:szCs w:val="32"/>
          <w:lang w:val="en-US"/>
        </w:rPr>
        <w:t xml:space="preserve">) &lt;&lt; </w:t>
      </w:r>
      <w:r>
        <w:rPr>
          <w:rFonts w:ascii="Times New Roman" w:hAnsi="Times New Roman" w:cs="Times New Roman"/>
          <w:sz w:val="32"/>
          <w:szCs w:val="32"/>
          <w:lang w:val="en-US"/>
        </w:rPr>
        <w:t>std::endl;</w:t>
      </w:r>
    </w:p>
    <w:p w14:paraId="1473EB41" w14:textId="7341E1A2" w:rsidR="002B11BC" w:rsidRPr="00FE70D2" w:rsidRDefault="002B11BC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FE70D2">
        <w:rPr>
          <w:rFonts w:ascii="Times New Roman" w:hAnsi="Times New Roman" w:cs="Times New Roman"/>
          <w:sz w:val="32"/>
          <w:szCs w:val="32"/>
        </w:rPr>
        <w:t>}</w:t>
      </w:r>
    </w:p>
    <w:p w14:paraId="4179EEC6" w14:textId="77777777" w:rsidR="002B11BC" w:rsidRPr="00FE70D2" w:rsidRDefault="002B11BC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3DC3D414" w14:textId="50E7305A" w:rsidR="00812AB8" w:rsidRPr="007366BA" w:rsidRDefault="007366BA" w:rsidP="00812AB8">
      <w:pPr>
        <w:tabs>
          <w:tab w:val="left" w:pos="3969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7366BA">
        <w:rPr>
          <w:rFonts w:ascii="Times New Roman" w:hAnsi="Times New Roman" w:cs="Times New Roman"/>
          <w:b/>
          <w:sz w:val="32"/>
          <w:szCs w:val="32"/>
        </w:rPr>
        <w:t>2</w:t>
      </w:r>
      <w:r w:rsidR="00812AB8" w:rsidRPr="007366BA">
        <w:rPr>
          <w:rFonts w:ascii="Times New Roman" w:hAnsi="Times New Roman" w:cs="Times New Roman"/>
          <w:b/>
          <w:sz w:val="32"/>
          <w:szCs w:val="32"/>
        </w:rPr>
        <w:t>3. Функциональное программирование.</w:t>
      </w:r>
      <w:r w:rsidRPr="007366BA">
        <w:rPr>
          <w:rFonts w:ascii="Times New Roman" w:hAnsi="Times New Roman" w:cs="Times New Roman"/>
          <w:b/>
          <w:sz w:val="32"/>
          <w:szCs w:val="32"/>
        </w:rPr>
        <w:t xml:space="preserve"> Функция как параметр функции.</w:t>
      </w:r>
    </w:p>
    <w:p w14:paraId="1CABCF05" w14:textId="77777777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0631BECC" w14:textId="7DCA038F" w:rsidR="00812AB8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366BA">
        <w:rPr>
          <w:rFonts w:ascii="Times New Roman" w:hAnsi="Times New Roman" w:cs="Times New Roman"/>
          <w:sz w:val="32"/>
          <w:szCs w:val="32"/>
        </w:rPr>
        <w:t>Функция как параметр функции - это возможность передавать функцию в качестве аргумента другой функции.</w:t>
      </w:r>
    </w:p>
    <w:p w14:paraId="2ACFE686" w14:textId="611C0C0A" w:rsidR="002B11BC" w:rsidRDefault="002B11BC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Функции, в которые передается другая функция – функции высшего порядка</w:t>
      </w:r>
    </w:p>
    <w:p w14:paraId="0D5DCD07" w14:textId="77777777" w:rsidR="002B11BC" w:rsidRDefault="002B11BC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6154374A" w14:textId="7CB80DBF" w:rsidR="002B11BC" w:rsidRPr="00FE70D2" w:rsidRDefault="002B11BC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Пример</w:t>
      </w:r>
      <w:r w:rsidRPr="00FE70D2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3BF4500C" w14:textId="4991B212" w:rsidR="002B11BC" w:rsidRDefault="002B11BC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Template</w:t>
      </w:r>
      <w:r w:rsidRPr="002B11BC">
        <w:rPr>
          <w:rFonts w:ascii="Times New Roman" w:hAnsi="Times New Roman" w:cs="Times New Roman"/>
          <w:sz w:val="32"/>
          <w:szCs w:val="32"/>
          <w:lang w:val="en-US"/>
        </w:rPr>
        <w:t xml:space="preserve"> &lt;</w:t>
      </w:r>
      <w:r>
        <w:rPr>
          <w:rFonts w:ascii="Times New Roman" w:hAnsi="Times New Roman" w:cs="Times New Roman"/>
          <w:sz w:val="32"/>
          <w:szCs w:val="32"/>
          <w:lang w:val="en-US"/>
        </w:rPr>
        <w:t>class</w:t>
      </w:r>
      <w:r w:rsidRPr="002B11B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>
        <w:rPr>
          <w:rFonts w:ascii="Times New Roman" w:hAnsi="Times New Roman" w:cs="Times New Roman"/>
          <w:sz w:val="32"/>
          <w:szCs w:val="32"/>
          <w:lang w:val="en-US"/>
        </w:rPr>
        <w:t>FUP, class SUP&gt;</w:t>
      </w:r>
    </w:p>
    <w:p w14:paraId="75694549" w14:textId="0D3148EC" w:rsidR="002B11BC" w:rsidRDefault="002B11BC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Class And{</w:t>
      </w:r>
    </w:p>
    <w:p w14:paraId="36C74C9E" w14:textId="1287463B" w:rsidR="002B11BC" w:rsidRDefault="002B11BC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Private:</w:t>
      </w:r>
    </w:p>
    <w:p w14:paraId="6A9DFA8E" w14:textId="4F451BB8" w:rsidR="002B11BC" w:rsidRDefault="002B11BC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</w:t>
      </w:r>
      <w:r w:rsidR="00D53F23">
        <w:rPr>
          <w:rFonts w:ascii="Times New Roman" w:hAnsi="Times New Roman" w:cs="Times New Roman"/>
          <w:sz w:val="32"/>
          <w:szCs w:val="32"/>
          <w:lang w:val="en-US"/>
        </w:rPr>
        <w:t>FUP f;</w:t>
      </w:r>
    </w:p>
    <w:p w14:paraId="294542F4" w14:textId="043AE063" w:rsidR="00D53F23" w:rsidRDefault="00D53F23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SUP s;</w:t>
      </w:r>
    </w:p>
    <w:p w14:paraId="61BEF607" w14:textId="714D2499" w:rsidR="00D53F23" w:rsidRDefault="00D53F23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Public:</w:t>
      </w:r>
    </w:p>
    <w:p w14:paraId="3781E636" w14:textId="759563E3" w:rsidR="00D53F23" w:rsidRDefault="00D53F23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53F23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r>
        <w:rPr>
          <w:rFonts w:ascii="Times New Roman" w:hAnsi="Times New Roman" w:cs="Times New Roman"/>
          <w:sz w:val="32"/>
          <w:szCs w:val="32"/>
          <w:lang w:val="en-US"/>
        </w:rPr>
        <w:t>And</w:t>
      </w:r>
      <w:r w:rsidRPr="00D53F23">
        <w:rPr>
          <w:rFonts w:ascii="Times New Roman" w:hAnsi="Times New Roman" w:cs="Times New Roman"/>
          <w:sz w:val="32"/>
          <w:szCs w:val="32"/>
          <w:lang w:val="en-US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FUP</w:t>
      </w:r>
      <w:r w:rsidRPr="00D53F2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f, SUP s): f(f), s(s){}</w:t>
      </w:r>
    </w:p>
    <w:p w14:paraId="7F25FB24" w14:textId="0F872B56" w:rsidR="00D53F23" w:rsidRDefault="00D53F23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FE70D2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r>
        <w:rPr>
          <w:rFonts w:ascii="Times New Roman" w:hAnsi="Times New Roman" w:cs="Times New Roman"/>
          <w:sz w:val="32"/>
          <w:szCs w:val="32"/>
          <w:lang w:val="en-US"/>
        </w:rPr>
        <w:t>Bool</w:t>
      </w:r>
      <w:r w:rsidRPr="00FE70D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operator</w:t>
      </w:r>
      <w:r w:rsidRPr="00FE70D2">
        <w:rPr>
          <w:rFonts w:ascii="Times New Roman" w:hAnsi="Times New Roman" w:cs="Times New Roman"/>
          <w:sz w:val="32"/>
          <w:szCs w:val="32"/>
          <w:lang w:val="en-US"/>
        </w:rPr>
        <w:t>()(</w:t>
      </w:r>
      <w:r>
        <w:rPr>
          <w:rFonts w:ascii="Times New Roman" w:hAnsi="Times New Roman" w:cs="Times New Roman"/>
          <w:sz w:val="32"/>
          <w:szCs w:val="32"/>
          <w:lang w:val="en-US"/>
        </w:rPr>
        <w:t>int x){</w:t>
      </w:r>
    </w:p>
    <w:p w14:paraId="4F96345E" w14:textId="420FA2C2" w:rsidR="00D53F23" w:rsidRDefault="00D53F23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53F23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r>
        <w:rPr>
          <w:rFonts w:ascii="Times New Roman" w:hAnsi="Times New Roman" w:cs="Times New Roman"/>
          <w:sz w:val="32"/>
          <w:szCs w:val="32"/>
          <w:lang w:val="en-US"/>
        </w:rPr>
        <w:t>Return</w:t>
      </w:r>
      <w:r w:rsidRPr="00D53F2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D53F23">
        <w:rPr>
          <w:rFonts w:ascii="Times New Roman" w:hAnsi="Times New Roman" w:cs="Times New Roman"/>
          <w:sz w:val="32"/>
          <w:szCs w:val="32"/>
          <w:lang w:val="en-US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D53F23">
        <w:rPr>
          <w:rFonts w:ascii="Times New Roman" w:hAnsi="Times New Roman" w:cs="Times New Roman"/>
          <w:sz w:val="32"/>
          <w:szCs w:val="32"/>
          <w:lang w:val="en-US"/>
        </w:rPr>
        <w:t>) &amp;</w:t>
      </w:r>
      <w:r>
        <w:rPr>
          <w:rFonts w:ascii="Times New Roman" w:hAnsi="Times New Roman" w:cs="Times New Roman"/>
          <w:sz w:val="32"/>
          <w:szCs w:val="32"/>
          <w:lang w:val="en-US"/>
        </w:rPr>
        <w:t>&amp; s(x);</w:t>
      </w:r>
    </w:p>
    <w:p w14:paraId="6CE3C2B7" w14:textId="22EAF706" w:rsidR="00D53F23" w:rsidRPr="00FE70D2" w:rsidRDefault="00D53F23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</w:t>
      </w:r>
      <w:r w:rsidRPr="00FE70D2">
        <w:rPr>
          <w:rFonts w:ascii="Times New Roman" w:hAnsi="Times New Roman" w:cs="Times New Roman"/>
          <w:sz w:val="32"/>
          <w:szCs w:val="32"/>
        </w:rPr>
        <w:t>}</w:t>
      </w:r>
    </w:p>
    <w:p w14:paraId="54174AEF" w14:textId="257AAA90" w:rsidR="00D53F23" w:rsidRPr="00D53F23" w:rsidRDefault="007C7B62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};</w:t>
      </w:r>
    </w:p>
    <w:p w14:paraId="3F7BBF02" w14:textId="6932D706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7366BA">
        <w:rPr>
          <w:rFonts w:ascii="Times New Roman" w:hAnsi="Times New Roman" w:cs="Times New Roman"/>
          <w:b/>
          <w:sz w:val="32"/>
          <w:szCs w:val="32"/>
        </w:rPr>
        <w:t>24. Функциональное програ</w:t>
      </w:r>
      <w:r w:rsidR="007366BA" w:rsidRPr="007366BA">
        <w:rPr>
          <w:rFonts w:ascii="Times New Roman" w:hAnsi="Times New Roman" w:cs="Times New Roman"/>
          <w:b/>
          <w:sz w:val="32"/>
          <w:szCs w:val="32"/>
        </w:rPr>
        <w:t>ммирование. Анонимные функции.</w:t>
      </w:r>
    </w:p>
    <w:p w14:paraId="095B8560" w14:textId="77777777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17185898" w14:textId="27822E84" w:rsidR="00812AB8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366BA">
        <w:rPr>
          <w:rFonts w:ascii="Times New Roman" w:hAnsi="Times New Roman" w:cs="Times New Roman"/>
          <w:sz w:val="32"/>
          <w:szCs w:val="32"/>
        </w:rPr>
        <w:t>Анонимные функции - это функции, которые не имеют имени и мог</w:t>
      </w:r>
      <w:r w:rsidR="00D53F23">
        <w:rPr>
          <w:rFonts w:ascii="Times New Roman" w:hAnsi="Times New Roman" w:cs="Times New Roman"/>
          <w:sz w:val="32"/>
          <w:szCs w:val="32"/>
        </w:rPr>
        <w:t>ут быть определены п</w:t>
      </w:r>
      <w:r w:rsidR="007C7B62">
        <w:rPr>
          <w:rFonts w:ascii="Times New Roman" w:hAnsi="Times New Roman" w:cs="Times New Roman"/>
          <w:sz w:val="32"/>
          <w:szCs w:val="32"/>
        </w:rPr>
        <w:t>рямо в коде (одноразовые</w:t>
      </w:r>
      <w:r w:rsidR="00D53F23">
        <w:rPr>
          <w:rFonts w:ascii="Times New Roman" w:hAnsi="Times New Roman" w:cs="Times New Roman"/>
          <w:sz w:val="32"/>
          <w:szCs w:val="32"/>
        </w:rPr>
        <w:t>)</w:t>
      </w:r>
    </w:p>
    <w:p w14:paraId="31BBFC60" w14:textId="01E4504C" w:rsidR="00D53F23" w:rsidRPr="002E7444" w:rsidRDefault="002E7444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Сравнение</w:t>
      </w:r>
      <w:r w:rsidRPr="002E744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двух</w:t>
      </w:r>
      <w:r w:rsidRPr="002E744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чисел</w:t>
      </w:r>
      <w:r w:rsidRPr="002E744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через</w:t>
      </w:r>
      <w:r w:rsidRPr="002E744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анонимную(лямбда) функцию</w:t>
      </w:r>
    </w:p>
    <w:p w14:paraId="425F1F3A" w14:textId="77777777" w:rsidR="002E7444" w:rsidRPr="00FE70D2" w:rsidRDefault="002E7444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56B6FBE1" w14:textId="6E00FFB5" w:rsidR="00D53F23" w:rsidRPr="00B05DDC" w:rsidRDefault="00D53F23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[](int a, int b)</w:t>
      </w:r>
      <w:r w:rsidR="00944092">
        <w:rPr>
          <w:rFonts w:ascii="Times New Roman" w:hAnsi="Times New Roman" w:cs="Times New Roman"/>
          <w:sz w:val="32"/>
          <w:szCs w:val="32"/>
          <w:lang w:val="en-US"/>
        </w:rPr>
        <w:t xml:space="preserve"> { return a &gt; b?</w:t>
      </w:r>
      <w:r w:rsidR="00B05DDC">
        <w:rPr>
          <w:rFonts w:ascii="Times New Roman" w:hAnsi="Times New Roman" w:cs="Times New Roman"/>
          <w:sz w:val="32"/>
          <w:szCs w:val="32"/>
          <w:lang w:val="en-US"/>
        </w:rPr>
        <w:t xml:space="preserve"> a: b}</w:t>
      </w:r>
    </w:p>
    <w:p w14:paraId="1EF2E5BF" w14:textId="40EFFC9A" w:rsidR="00CD3B25" w:rsidRPr="00FE70D2" w:rsidRDefault="00CD3B25" w:rsidP="00812AB8">
      <w:pPr>
        <w:tabs>
          <w:tab w:val="left" w:pos="3969"/>
        </w:tabs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E41A813" w14:textId="12A11F39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7366BA">
        <w:rPr>
          <w:rFonts w:ascii="Times New Roman" w:hAnsi="Times New Roman" w:cs="Times New Roman"/>
          <w:b/>
          <w:sz w:val="32"/>
          <w:szCs w:val="32"/>
        </w:rPr>
        <w:t>25. Функциональное программирование. Неограниченное</w:t>
      </w:r>
      <w:r w:rsidR="007366BA" w:rsidRPr="007366BA">
        <w:rPr>
          <w:rFonts w:ascii="Times New Roman" w:hAnsi="Times New Roman" w:cs="Times New Roman"/>
          <w:b/>
          <w:sz w:val="32"/>
          <w:szCs w:val="32"/>
        </w:rPr>
        <w:t xml:space="preserve"> количество</w:t>
      </w:r>
      <w:r w:rsidR="007366BA" w:rsidRPr="007366BA">
        <w:rPr>
          <w:rFonts w:ascii="Times New Roman" w:hAnsi="Times New Roman" w:cs="Times New Roman"/>
          <w:sz w:val="32"/>
          <w:szCs w:val="32"/>
        </w:rPr>
        <w:t xml:space="preserve"> </w:t>
      </w:r>
      <w:r w:rsidR="007366BA" w:rsidRPr="007366BA">
        <w:rPr>
          <w:rFonts w:ascii="Times New Roman" w:hAnsi="Times New Roman" w:cs="Times New Roman"/>
          <w:b/>
          <w:sz w:val="32"/>
          <w:szCs w:val="32"/>
        </w:rPr>
        <w:t>параметров функции</w:t>
      </w:r>
    </w:p>
    <w:p w14:paraId="37D9D86A" w14:textId="77777777" w:rsidR="00812AB8" w:rsidRPr="007366BA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0A2CC5E1" w14:textId="59EE8E8F" w:rsidR="00812AB8" w:rsidRDefault="00812AB8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366BA">
        <w:rPr>
          <w:rFonts w:ascii="Times New Roman" w:hAnsi="Times New Roman" w:cs="Times New Roman"/>
          <w:sz w:val="32"/>
          <w:szCs w:val="32"/>
        </w:rPr>
        <w:t>Неограниченное количество параметров функции - это возможность определять функции, которые могут принимать любое количество аргументов.</w:t>
      </w:r>
    </w:p>
    <w:p w14:paraId="3D1BAC24" w14:textId="69A7AAE1" w:rsidR="00CD3B25" w:rsidRDefault="00CD3B25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0C2C6654" w14:textId="7119E3F6" w:rsidR="00CD3B25" w:rsidRDefault="00CD3B25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035300E9" w14:textId="183B408A" w:rsidR="00BC0DEF" w:rsidRPr="00DE30C2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DE30C2">
        <w:rPr>
          <w:rFonts w:ascii="Times New Roman" w:hAnsi="Times New Roman" w:cs="Times New Roman"/>
          <w:b/>
          <w:sz w:val="32"/>
          <w:szCs w:val="32"/>
        </w:rPr>
        <w:t>26. Создание классов в языке C++.</w:t>
      </w:r>
      <w:r w:rsidR="00DE30C2" w:rsidRPr="00DE30C2">
        <w:rPr>
          <w:rFonts w:ascii="Times New Roman" w:hAnsi="Times New Roman" w:cs="Times New Roman"/>
          <w:b/>
          <w:sz w:val="32"/>
          <w:szCs w:val="32"/>
        </w:rPr>
        <w:t xml:space="preserve"> Наследование. Инкапсуляция. Вир</w:t>
      </w:r>
      <w:r w:rsidRPr="00DE30C2">
        <w:rPr>
          <w:rFonts w:ascii="Times New Roman" w:hAnsi="Times New Roman" w:cs="Times New Roman"/>
          <w:b/>
          <w:sz w:val="32"/>
          <w:szCs w:val="32"/>
        </w:rPr>
        <w:t>туализация. Примеры.</w:t>
      </w:r>
    </w:p>
    <w:p w14:paraId="22569DE6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6FF43D52" w14:textId="288290E4" w:rsidR="00BC0DEF" w:rsidRPr="00BC0DEF" w:rsidRDefault="00DE30C2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Создание классов</w:t>
      </w:r>
      <w:r w:rsidR="00BC0DEF" w:rsidRPr="00BC0DEF">
        <w:rPr>
          <w:rFonts w:ascii="Times New Roman" w:hAnsi="Times New Roman" w:cs="Times New Roman"/>
          <w:sz w:val="32"/>
          <w:szCs w:val="32"/>
        </w:rPr>
        <w:t xml:space="preserve"> в C++ осуществляется с помощью ключевого слова `class`. Классы позволяют объединять данные и методы в одной сущности, представляющей объект. Например</w:t>
      </w:r>
      <w:r w:rsidR="00BC0DEF" w:rsidRPr="00BC0DEF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07E16F8C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89B3534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>class Animal {</w:t>
      </w:r>
    </w:p>
    <w:p w14:paraId="2554EB20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>public:</w:t>
      </w:r>
    </w:p>
    <w:p w14:paraId="45CCFF4B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 xml:space="preserve">    void speak() {</w:t>
      </w:r>
    </w:p>
    <w:p w14:paraId="646AC3D3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 xml:space="preserve">        std::cout &lt;&lt; "Animal speaks" &lt;&lt; std::endl;</w:t>
      </w:r>
    </w:p>
    <w:p w14:paraId="6EE75ED9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Pr="00BC0DEF">
        <w:rPr>
          <w:rFonts w:ascii="Times New Roman" w:hAnsi="Times New Roman" w:cs="Times New Roman"/>
          <w:sz w:val="32"/>
          <w:szCs w:val="32"/>
        </w:rPr>
        <w:t>}</w:t>
      </w:r>
    </w:p>
    <w:p w14:paraId="3D2EABEF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BC0DEF">
        <w:rPr>
          <w:rFonts w:ascii="Times New Roman" w:hAnsi="Times New Roman" w:cs="Times New Roman"/>
          <w:sz w:val="32"/>
          <w:szCs w:val="32"/>
        </w:rPr>
        <w:t>};</w:t>
      </w:r>
    </w:p>
    <w:p w14:paraId="47C55280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77FAC719" w14:textId="2854AD01" w:rsidR="00BC0DEF" w:rsidRPr="00BC0DEF" w:rsidRDefault="00DE30C2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Наследование</w:t>
      </w:r>
      <w:r w:rsidR="00BC0DEF" w:rsidRPr="00BC0DEF">
        <w:rPr>
          <w:rFonts w:ascii="Times New Roman" w:hAnsi="Times New Roman" w:cs="Times New Roman"/>
          <w:sz w:val="32"/>
          <w:szCs w:val="32"/>
        </w:rPr>
        <w:t xml:space="preserve"> позволяет создавать новый класс на основе уже существующего, тем самым продлевая его функциональность. Используются</w:t>
      </w:r>
      <w:r w:rsidR="00BC0DEF" w:rsidRPr="00BC0D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BC0DEF" w:rsidRPr="00BC0DEF">
        <w:rPr>
          <w:rFonts w:ascii="Times New Roman" w:hAnsi="Times New Roman" w:cs="Times New Roman"/>
          <w:sz w:val="32"/>
          <w:szCs w:val="32"/>
        </w:rPr>
        <w:t>ключевые</w:t>
      </w:r>
      <w:r w:rsidR="00BC0DEF" w:rsidRPr="00BC0D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BC0DEF" w:rsidRPr="00BC0DEF">
        <w:rPr>
          <w:rFonts w:ascii="Times New Roman" w:hAnsi="Times New Roman" w:cs="Times New Roman"/>
          <w:sz w:val="32"/>
          <w:szCs w:val="32"/>
        </w:rPr>
        <w:t>слова</w:t>
      </w:r>
      <w:r w:rsidR="00BC0DEF" w:rsidRPr="00BC0DEF">
        <w:rPr>
          <w:rFonts w:ascii="Times New Roman" w:hAnsi="Times New Roman" w:cs="Times New Roman"/>
          <w:sz w:val="32"/>
          <w:szCs w:val="32"/>
          <w:lang w:val="en-US"/>
        </w:rPr>
        <w:t xml:space="preserve"> `public`, `protected`, `private`. </w:t>
      </w:r>
      <w:r w:rsidR="00BC0DEF" w:rsidRPr="00BC0DEF">
        <w:rPr>
          <w:rFonts w:ascii="Times New Roman" w:hAnsi="Times New Roman" w:cs="Times New Roman"/>
          <w:sz w:val="32"/>
          <w:szCs w:val="32"/>
        </w:rPr>
        <w:t>Например</w:t>
      </w:r>
      <w:r w:rsidR="00BC0DEF" w:rsidRPr="00BC0DEF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6AB4F8AD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56550E3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>class Dog : public Animal {</w:t>
      </w:r>
    </w:p>
    <w:p w14:paraId="3ADCD760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>public:</w:t>
      </w:r>
    </w:p>
    <w:p w14:paraId="453F5F95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 xml:space="preserve">    void speak() {</w:t>
      </w:r>
    </w:p>
    <w:p w14:paraId="2B42AB93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 xml:space="preserve">        std::cout &lt;&lt; "Dog barks" &lt;&lt; std::endl;</w:t>
      </w:r>
    </w:p>
    <w:p w14:paraId="37BCF514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Pr="00BC0DEF">
        <w:rPr>
          <w:rFonts w:ascii="Times New Roman" w:hAnsi="Times New Roman" w:cs="Times New Roman"/>
          <w:sz w:val="32"/>
          <w:szCs w:val="32"/>
        </w:rPr>
        <w:t>}</w:t>
      </w:r>
    </w:p>
    <w:p w14:paraId="6712CF76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BC0DEF">
        <w:rPr>
          <w:rFonts w:ascii="Times New Roman" w:hAnsi="Times New Roman" w:cs="Times New Roman"/>
          <w:sz w:val="32"/>
          <w:szCs w:val="32"/>
        </w:rPr>
        <w:t>};</w:t>
      </w:r>
    </w:p>
    <w:p w14:paraId="44BDFE99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47DD1956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BC0DEF">
        <w:rPr>
          <w:rFonts w:ascii="Times New Roman" w:hAnsi="Times New Roman" w:cs="Times New Roman"/>
          <w:sz w:val="32"/>
          <w:szCs w:val="32"/>
        </w:rPr>
        <w:t xml:space="preserve">Здесь класс `Dog` наследует класс `Animal`. Существует множество типов наследования: </w:t>
      </w:r>
    </w:p>
    <w:p w14:paraId="0821C559" w14:textId="7B783EDE" w:rsidR="00BC0DEF" w:rsidRPr="00BC0DEF" w:rsidRDefault="00DE30C2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Простое</w:t>
      </w:r>
      <w:r w:rsidR="00BC0DEF" w:rsidRPr="00BC0DEF">
        <w:rPr>
          <w:rFonts w:ascii="Times New Roman" w:hAnsi="Times New Roman" w:cs="Times New Roman"/>
          <w:sz w:val="32"/>
          <w:szCs w:val="32"/>
        </w:rPr>
        <w:t xml:space="preserve"> (одиночное) </w:t>
      </w:r>
    </w:p>
    <w:p w14:paraId="129C974A" w14:textId="799FDA0E" w:rsidR="00BC0DEF" w:rsidRPr="00BC0DEF" w:rsidRDefault="00DE30C2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Множественное</w:t>
      </w:r>
      <w:r w:rsidR="00BC0DEF" w:rsidRPr="00BC0DEF">
        <w:rPr>
          <w:rFonts w:ascii="Times New Roman" w:hAnsi="Times New Roman" w:cs="Times New Roman"/>
          <w:sz w:val="32"/>
          <w:szCs w:val="32"/>
        </w:rPr>
        <w:t xml:space="preserve"> (класс может наследоваться от нескольких классов), </w:t>
      </w:r>
    </w:p>
    <w:p w14:paraId="1C64AEF4" w14:textId="796604E5" w:rsidR="00BC0DEF" w:rsidRPr="00BC0DEF" w:rsidRDefault="00DE30C2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Многоуровневое</w:t>
      </w:r>
      <w:r w:rsidR="00BC0DEF" w:rsidRPr="00BC0DEF">
        <w:rPr>
          <w:rFonts w:ascii="Times New Roman" w:hAnsi="Times New Roman" w:cs="Times New Roman"/>
          <w:sz w:val="32"/>
          <w:szCs w:val="32"/>
        </w:rPr>
        <w:t xml:space="preserve"> (классы могут наследоваться друг от друга последовательно). </w:t>
      </w:r>
    </w:p>
    <w:p w14:paraId="5D987B8A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3DC8401D" w14:textId="14C9C810" w:rsidR="00BC0DEF" w:rsidRPr="00BC0DEF" w:rsidRDefault="00DE30C2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Инкапсуляция</w:t>
      </w:r>
      <w:r w:rsidR="00BC0DEF" w:rsidRPr="00BC0DEF">
        <w:rPr>
          <w:rFonts w:ascii="Times New Roman" w:hAnsi="Times New Roman" w:cs="Times New Roman"/>
          <w:sz w:val="32"/>
          <w:szCs w:val="32"/>
        </w:rPr>
        <w:t xml:space="preserve"> заключается в скрытии внутреннего состояния объекта от внешнего доступа, что достигается с помощью модификаторов доступа: `private`, `protected`, `public`. Например</w:t>
      </w:r>
      <w:r w:rsidR="00BC0DEF" w:rsidRPr="00BC0DEF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4650705A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3A20F34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>class Encapsulated {</w:t>
      </w:r>
    </w:p>
    <w:p w14:paraId="7B2E01FF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>private:</w:t>
      </w:r>
    </w:p>
    <w:p w14:paraId="2F0F981C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 xml:space="preserve">    int secretCode;</w:t>
      </w:r>
    </w:p>
    <w:p w14:paraId="044B4969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74BEF73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>public:</w:t>
      </w:r>
    </w:p>
    <w:p w14:paraId="172DF25C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 xml:space="preserve">    void setSecretCode(int code) {</w:t>
      </w:r>
    </w:p>
    <w:p w14:paraId="58B77642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 xml:space="preserve">        secretCode = code;</w:t>
      </w:r>
    </w:p>
    <w:p w14:paraId="11409CB8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76C8F10B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14:paraId="15D427AA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 xml:space="preserve">    int getSecretCode() {</w:t>
      </w:r>
    </w:p>
    <w:p w14:paraId="07025132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 xml:space="preserve">        return secretCode;</w:t>
      </w:r>
    </w:p>
    <w:p w14:paraId="7EF1939F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Pr="00BC0DEF">
        <w:rPr>
          <w:rFonts w:ascii="Times New Roman" w:hAnsi="Times New Roman" w:cs="Times New Roman"/>
          <w:sz w:val="32"/>
          <w:szCs w:val="32"/>
        </w:rPr>
        <w:t>}</w:t>
      </w:r>
    </w:p>
    <w:p w14:paraId="14B93E44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BC0DEF">
        <w:rPr>
          <w:rFonts w:ascii="Times New Roman" w:hAnsi="Times New Roman" w:cs="Times New Roman"/>
          <w:sz w:val="32"/>
          <w:szCs w:val="32"/>
        </w:rPr>
        <w:t>};</w:t>
      </w:r>
    </w:p>
    <w:p w14:paraId="219661CA" w14:textId="763C4D5D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213246DF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20D58D3D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BC0DEF">
        <w:rPr>
          <w:rFonts w:ascii="Times New Roman" w:hAnsi="Times New Roman" w:cs="Times New Roman"/>
          <w:sz w:val="32"/>
          <w:szCs w:val="32"/>
        </w:rPr>
        <w:t>**Виртуализация** используется для реализации полиморфизма. Виртуальные функции позволяют вызвать переопределённый метод производного класса через указатель на базовый класс. Виртуальные функции объявляются с помощью ключевого слова `virtual`. Пример:</w:t>
      </w:r>
    </w:p>
    <w:p w14:paraId="3B9827CA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181CC412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BC0DEF">
        <w:rPr>
          <w:rFonts w:ascii="Times New Roman" w:hAnsi="Times New Roman" w:cs="Times New Roman"/>
          <w:sz w:val="32"/>
          <w:szCs w:val="32"/>
        </w:rPr>
        <w:t>class Base {</w:t>
      </w:r>
    </w:p>
    <w:p w14:paraId="229AB571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>public:</w:t>
      </w:r>
    </w:p>
    <w:p w14:paraId="242F6DCB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virtual void show() {</w:t>
      </w:r>
    </w:p>
    <w:p w14:paraId="4A93D1FF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 xml:space="preserve">        std::cout &lt;&lt; "Base class" &lt;&lt; std::endl;</w:t>
      </w:r>
    </w:p>
    <w:p w14:paraId="23EC07E5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30F79104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>};</w:t>
      </w:r>
    </w:p>
    <w:p w14:paraId="24832278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5CE0B2B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>class Derived : public Base {</w:t>
      </w:r>
    </w:p>
    <w:p w14:paraId="5C8F4597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>public:</w:t>
      </w:r>
    </w:p>
    <w:p w14:paraId="7F6D8AF1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 xml:space="preserve">    void show() override {</w:t>
      </w:r>
    </w:p>
    <w:p w14:paraId="28783EA2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 xml:space="preserve">        std::cout &lt;&lt; "Derived class" &lt;&lt; std::endl;</w:t>
      </w:r>
    </w:p>
    <w:p w14:paraId="280782BA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432EE40D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>};</w:t>
      </w:r>
    </w:p>
    <w:p w14:paraId="78EF8F53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95A63BB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>void function(Base* b) {</w:t>
      </w:r>
    </w:p>
    <w:p w14:paraId="3BB0CB16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 xml:space="preserve">    b-&gt;show(); // </w:t>
      </w:r>
      <w:r w:rsidRPr="00BC0DEF">
        <w:rPr>
          <w:rFonts w:ascii="Times New Roman" w:hAnsi="Times New Roman" w:cs="Times New Roman"/>
          <w:sz w:val="32"/>
          <w:szCs w:val="32"/>
        </w:rPr>
        <w:t>Вызов</w:t>
      </w:r>
      <w:r w:rsidRPr="00BC0D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C0DEF">
        <w:rPr>
          <w:rFonts w:ascii="Times New Roman" w:hAnsi="Times New Roman" w:cs="Times New Roman"/>
          <w:sz w:val="32"/>
          <w:szCs w:val="32"/>
        </w:rPr>
        <w:t>полиморфной</w:t>
      </w:r>
      <w:r w:rsidRPr="00BC0D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C0DEF">
        <w:rPr>
          <w:rFonts w:ascii="Times New Roman" w:hAnsi="Times New Roman" w:cs="Times New Roman"/>
          <w:sz w:val="32"/>
          <w:szCs w:val="32"/>
        </w:rPr>
        <w:t>функции</w:t>
      </w:r>
    </w:p>
    <w:p w14:paraId="086BCFC8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731D3DD5" w14:textId="1D76A0D5" w:rsid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B04D6FB" w14:textId="77777777" w:rsidR="00DE30C2" w:rsidRPr="00BC0DEF" w:rsidRDefault="00DE30C2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3DA12C8" w14:textId="3EFD7B79" w:rsidR="00BC0DEF" w:rsidRPr="00DE30C2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DE30C2">
        <w:rPr>
          <w:rFonts w:ascii="Times New Roman" w:hAnsi="Times New Roman" w:cs="Times New Roman"/>
          <w:b/>
          <w:sz w:val="32"/>
          <w:szCs w:val="32"/>
          <w:lang w:val="en-US"/>
        </w:rPr>
        <w:t xml:space="preserve">27. </w:t>
      </w:r>
      <w:r w:rsidRPr="00DE30C2">
        <w:rPr>
          <w:rFonts w:ascii="Times New Roman" w:hAnsi="Times New Roman" w:cs="Times New Roman"/>
          <w:b/>
          <w:sz w:val="32"/>
          <w:szCs w:val="32"/>
        </w:rPr>
        <w:t>Коллекции</w:t>
      </w:r>
      <w:r w:rsidRPr="00DE30C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C++. set. map. unordered_set. unordered_map. deque. </w:t>
      </w:r>
      <w:r w:rsidRPr="00DE30C2">
        <w:rPr>
          <w:rFonts w:ascii="Times New Roman" w:hAnsi="Times New Roman" w:cs="Times New Roman"/>
          <w:b/>
          <w:sz w:val="32"/>
          <w:szCs w:val="32"/>
        </w:rPr>
        <w:t>Принципы работы.</w:t>
      </w:r>
    </w:p>
    <w:p w14:paraId="200F6CFB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0AD4A95C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BC0DEF">
        <w:rPr>
          <w:rFonts w:ascii="Times New Roman" w:hAnsi="Times New Roman" w:cs="Times New Roman"/>
          <w:sz w:val="32"/>
          <w:szCs w:val="32"/>
        </w:rPr>
        <w:t>C++ предлагает несколько стандартных контейнеров, таких как `set`, `map`, `unordered_set`, `unordered_map`, и `deque`, которые обеспечивают удобные механизмы для работы с данными.</w:t>
      </w:r>
    </w:p>
    <w:p w14:paraId="1B71EF8A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7CFF2EB0" w14:textId="6A46F3A2" w:rsidR="00BC0DEF" w:rsidRPr="00BC0DEF" w:rsidRDefault="00DE30C2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set</w:t>
      </w:r>
      <w:r w:rsidR="00BC0DEF" w:rsidRPr="00BC0DEF">
        <w:rPr>
          <w:rFonts w:ascii="Times New Roman" w:hAnsi="Times New Roman" w:cs="Times New Roman"/>
          <w:sz w:val="32"/>
          <w:szCs w:val="32"/>
        </w:rPr>
        <w:t xml:space="preserve"> — это коллекция уникальных элементов, организованных в сортированном порядке с использованием дерева (обычно красно-черное дерево). Поиск, вставка и удаление элементов осуществляются за логарифмическое время. Например:</w:t>
      </w:r>
    </w:p>
    <w:p w14:paraId="64AF008F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371D87BC" w14:textId="77777777" w:rsidR="00DE30C2" w:rsidRDefault="00DE30C2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CBCD19E" w14:textId="77777777" w:rsidR="00DE30C2" w:rsidRDefault="00DE30C2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A2B82BE" w14:textId="77777777" w:rsidR="00DE30C2" w:rsidRDefault="00DE30C2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EFF4B54" w14:textId="77777777" w:rsidR="00DE30C2" w:rsidRDefault="00DE30C2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04D4280" w14:textId="42436826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>std::set&lt;int&gt; mySet;</w:t>
      </w:r>
    </w:p>
    <w:p w14:paraId="3EFCF9CC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>mySet.insert(3);</w:t>
      </w:r>
    </w:p>
    <w:p w14:paraId="0A07E406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>mySet.insert(1);</w:t>
      </w:r>
    </w:p>
    <w:p w14:paraId="6BC376A5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>mySet.insert(2);</w:t>
      </w:r>
    </w:p>
    <w:p w14:paraId="039450D0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6BECF7F4" w14:textId="31645C86" w:rsidR="00BC0DEF" w:rsidRPr="00BC0DEF" w:rsidRDefault="005448BA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map</w:t>
      </w:r>
      <w:r w:rsidR="00BC0DEF" w:rsidRPr="00BC0DEF">
        <w:rPr>
          <w:rFonts w:ascii="Times New Roman" w:hAnsi="Times New Roman" w:cs="Times New Roman"/>
          <w:sz w:val="32"/>
          <w:szCs w:val="32"/>
        </w:rPr>
        <w:t xml:space="preserve"> — это ассоциативный массив, где каждому ключу соответствует значение. Ключи также уникальны и сохраняются в отсортированном порядке. Вставка и поиск выполняются за логарифмическое время. Пример</w:t>
      </w:r>
      <w:r w:rsidR="00BC0DEF" w:rsidRPr="00BC0DEF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7CF134E9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247DEE0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>std::map&lt;std::string, int&gt; myMap;</w:t>
      </w:r>
    </w:p>
    <w:p w14:paraId="6A3DE288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>myMap["Alice"] = 30;</w:t>
      </w:r>
    </w:p>
    <w:p w14:paraId="63286D38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BC0DEF">
        <w:rPr>
          <w:rFonts w:ascii="Times New Roman" w:hAnsi="Times New Roman" w:cs="Times New Roman"/>
          <w:sz w:val="32"/>
          <w:szCs w:val="32"/>
        </w:rPr>
        <w:t>myMap["Bob"] = 25;</w:t>
      </w:r>
    </w:p>
    <w:p w14:paraId="20F2FA2D" w14:textId="416C5C54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24745B5A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1EE15EB8" w14:textId="51BE6B6B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unordered_set и unordered_map</w:t>
      </w:r>
      <w:r w:rsidRPr="00BC0DEF">
        <w:rPr>
          <w:rFonts w:ascii="Times New Roman" w:hAnsi="Times New Roman" w:cs="Times New Roman"/>
          <w:sz w:val="32"/>
          <w:szCs w:val="32"/>
        </w:rPr>
        <w:t xml:space="preserve"> реализованы с использованием хеш-таблиц. Эти структуры данных обеспечивают среднее время доступа, вставки и удаления элементов за константное время, но элементы не упорядочены. Например</w:t>
      </w:r>
      <w:r w:rsidRPr="00BC0DEF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46FB7636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7B1BCD2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>std::unordered_set&lt;int&gt; myUnorderedSet;</w:t>
      </w:r>
    </w:p>
    <w:p w14:paraId="78A5C3F7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>myUnorderedSet.insert(1);</w:t>
      </w:r>
    </w:p>
    <w:p w14:paraId="0A5BC85B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>myUnorderedSet.insert(2);</w:t>
      </w:r>
    </w:p>
    <w:p w14:paraId="7E21F4A4" w14:textId="2DA827C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77B33082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3058F206" w14:textId="58F126FA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deque</w:t>
      </w:r>
      <w:r w:rsidRPr="00BC0DEF">
        <w:rPr>
          <w:rFonts w:ascii="Times New Roman" w:hAnsi="Times New Roman" w:cs="Times New Roman"/>
          <w:sz w:val="32"/>
          <w:szCs w:val="32"/>
        </w:rPr>
        <w:t xml:space="preserve"> (двунаправленная очередь) позволяет эффективно добавлять и удалять элементы с обоих концов. Это более гибкая структура данных по сравнению с вектором, так как предоставляет постоянное время выполнения добавления и удаления в начале или в конце. Пример</w:t>
      </w:r>
      <w:r w:rsidRPr="00BC0DEF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5F49A153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403C07D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>std::deque&lt;int&gt; myDeque;</w:t>
      </w:r>
    </w:p>
    <w:p w14:paraId="1EFC1E2E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>myDeque.push_back(1);</w:t>
      </w:r>
    </w:p>
    <w:p w14:paraId="491E88FA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>myDeque.push_front(2);</w:t>
      </w:r>
    </w:p>
    <w:p w14:paraId="5F5AA0D1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32D84FBD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BC0DEF">
        <w:rPr>
          <w:rFonts w:ascii="Times New Roman" w:hAnsi="Times New Roman" w:cs="Times New Roman"/>
          <w:sz w:val="32"/>
          <w:szCs w:val="32"/>
        </w:rPr>
        <w:t>Каждая из этих коллекций имеет свои особенности использования, и выбор конкретной структуры данных зависит от задач, которые необходимо решить.</w:t>
      </w:r>
    </w:p>
    <w:p w14:paraId="2F77C906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2167A9F9" w14:textId="6B8590DF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BC0DEF">
        <w:rPr>
          <w:rFonts w:ascii="Times New Roman" w:hAnsi="Times New Roman" w:cs="Times New Roman"/>
          <w:b/>
          <w:sz w:val="32"/>
          <w:szCs w:val="32"/>
        </w:rPr>
        <w:t>28. Параллельное программирование. Примеры.</w:t>
      </w:r>
    </w:p>
    <w:p w14:paraId="20F0712D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43329C45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BC0DEF">
        <w:rPr>
          <w:rFonts w:ascii="Times New Roman" w:hAnsi="Times New Roman" w:cs="Times New Roman"/>
          <w:sz w:val="32"/>
          <w:szCs w:val="32"/>
        </w:rPr>
        <w:t>**Параллельное программирование** позволяет выполнять несколько вычислений одновременно, что существенно ускоряет выполнение задач, особенно на многоядерных процессорах. В C++ для реализации параллельного программирования используются потоки.</w:t>
      </w:r>
    </w:p>
    <w:p w14:paraId="07A1E381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68A17692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BC0DEF">
        <w:rPr>
          <w:rFonts w:ascii="Times New Roman" w:hAnsi="Times New Roman" w:cs="Times New Roman"/>
          <w:sz w:val="32"/>
          <w:szCs w:val="32"/>
        </w:rPr>
        <w:t>Потоки создаются с использованием библиотеки `&lt;thread&gt;`. Например, следующий пример демонстрирует создание потока, который выполняет функцию:</w:t>
      </w:r>
    </w:p>
    <w:p w14:paraId="154EAD69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13A50894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>#include &lt;iostream&gt;</w:t>
      </w:r>
    </w:p>
    <w:p w14:paraId="3D46D78E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lastRenderedPageBreak/>
        <w:t>#include &lt;thread&gt;</w:t>
      </w:r>
    </w:p>
    <w:p w14:paraId="61C8287E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6C655AB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>void function() {</w:t>
      </w:r>
    </w:p>
    <w:p w14:paraId="11D1708B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 xml:space="preserve">    std::cout &lt;&lt; "Hello from thread!" &lt;&lt; std::endl;</w:t>
      </w:r>
    </w:p>
    <w:p w14:paraId="2AD73BCB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1E1DB689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4F06CCC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>int main() {</w:t>
      </w:r>
    </w:p>
    <w:p w14:paraId="468AD5CE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 xml:space="preserve">    std::thread t(function); // </w:t>
      </w:r>
      <w:r w:rsidRPr="00BC0DEF">
        <w:rPr>
          <w:rFonts w:ascii="Times New Roman" w:hAnsi="Times New Roman" w:cs="Times New Roman"/>
          <w:sz w:val="32"/>
          <w:szCs w:val="32"/>
        </w:rPr>
        <w:t>Создание</w:t>
      </w:r>
      <w:r w:rsidRPr="00BC0D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C0DEF">
        <w:rPr>
          <w:rFonts w:ascii="Times New Roman" w:hAnsi="Times New Roman" w:cs="Times New Roman"/>
          <w:sz w:val="32"/>
          <w:szCs w:val="32"/>
        </w:rPr>
        <w:t>потока</w:t>
      </w:r>
    </w:p>
    <w:p w14:paraId="573917E0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Pr="00BC0DEF">
        <w:rPr>
          <w:rFonts w:ascii="Times New Roman" w:hAnsi="Times New Roman" w:cs="Times New Roman"/>
          <w:sz w:val="32"/>
          <w:szCs w:val="32"/>
        </w:rPr>
        <w:t>t.join(); // Ожидание завершения потока</w:t>
      </w:r>
    </w:p>
    <w:p w14:paraId="4455D6A0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BC0DEF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14:paraId="2C178155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BC0DEF">
        <w:rPr>
          <w:rFonts w:ascii="Times New Roman" w:hAnsi="Times New Roman" w:cs="Times New Roman"/>
          <w:sz w:val="32"/>
          <w:szCs w:val="32"/>
        </w:rPr>
        <w:t>}</w:t>
      </w:r>
    </w:p>
    <w:p w14:paraId="7452AF14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2313806A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BC0DEF">
        <w:rPr>
          <w:rFonts w:ascii="Times New Roman" w:hAnsi="Times New Roman" w:cs="Times New Roman"/>
          <w:sz w:val="32"/>
          <w:szCs w:val="32"/>
        </w:rPr>
        <w:t>Существует также возможность использовать библиотеку `&lt;future&gt;` для работы с результатами выполнения асинхронных задач. Это позволяет запустить задачу в отдельном потоке и вернуть результат:</w:t>
      </w:r>
    </w:p>
    <w:p w14:paraId="3E321695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6A9A2ADB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>#include &lt;future&gt;</w:t>
      </w:r>
    </w:p>
    <w:p w14:paraId="376B0B25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0976063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>int asyncFunction() {</w:t>
      </w:r>
    </w:p>
    <w:p w14:paraId="6A59768D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 xml:space="preserve">    return 42;</w:t>
      </w:r>
    </w:p>
    <w:p w14:paraId="0525EF18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1B522677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99A664B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>int main() {</w:t>
      </w:r>
    </w:p>
    <w:p w14:paraId="73531486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 xml:space="preserve">    std::future&lt;int&gt; result = std::async(std::launch::async, asyncFunction);</w:t>
      </w:r>
    </w:p>
    <w:p w14:paraId="55474B3E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 xml:space="preserve">    std::cout &lt;&lt; "Result: " &lt;&lt; result.get() &lt;&lt; std::endl; // </w:t>
      </w:r>
      <w:r w:rsidRPr="00BC0DEF">
        <w:rPr>
          <w:rFonts w:ascii="Times New Roman" w:hAnsi="Times New Roman" w:cs="Times New Roman"/>
          <w:sz w:val="32"/>
          <w:szCs w:val="32"/>
        </w:rPr>
        <w:t>Получение</w:t>
      </w:r>
      <w:r w:rsidRPr="00BC0D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C0DEF">
        <w:rPr>
          <w:rFonts w:ascii="Times New Roman" w:hAnsi="Times New Roman" w:cs="Times New Roman"/>
          <w:sz w:val="32"/>
          <w:szCs w:val="32"/>
        </w:rPr>
        <w:t>результата</w:t>
      </w:r>
    </w:p>
    <w:p w14:paraId="2B1E7F63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Pr="00BC0DEF">
        <w:rPr>
          <w:rFonts w:ascii="Times New Roman" w:hAnsi="Times New Roman" w:cs="Times New Roman"/>
          <w:sz w:val="32"/>
          <w:szCs w:val="32"/>
        </w:rPr>
        <w:t>return 0;</w:t>
      </w:r>
    </w:p>
    <w:p w14:paraId="4C09C817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BC0DEF">
        <w:rPr>
          <w:rFonts w:ascii="Times New Roman" w:hAnsi="Times New Roman" w:cs="Times New Roman"/>
          <w:sz w:val="32"/>
          <w:szCs w:val="32"/>
        </w:rPr>
        <w:t>}</w:t>
      </w:r>
    </w:p>
    <w:p w14:paraId="2E4DED01" w14:textId="42B9C349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7E8A003F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0F387CA2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BC0DEF">
        <w:rPr>
          <w:rFonts w:ascii="Times New Roman" w:hAnsi="Times New Roman" w:cs="Times New Roman"/>
          <w:sz w:val="32"/>
          <w:szCs w:val="32"/>
        </w:rPr>
        <w:t>Параллельное программирование также включает в себя работу с синхронизацией потоков с использованием mutex'ов (мьютексов) и других механизмов, таких как condition_variable для организации взаимодействия между потоками, что позволяет избежать гонок данных.</w:t>
      </w:r>
    </w:p>
    <w:p w14:paraId="0511FD31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1E2AE5F8" w14:textId="4222282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BC0DEF">
        <w:rPr>
          <w:rFonts w:ascii="Times New Roman" w:hAnsi="Times New Roman" w:cs="Times New Roman"/>
          <w:b/>
          <w:sz w:val="32"/>
          <w:szCs w:val="32"/>
        </w:rPr>
        <w:t>29. QT. Принципы работы. Наблюдатель. Запуск приложения.</w:t>
      </w:r>
    </w:p>
    <w:p w14:paraId="6EC5122A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1956C282" w14:textId="4DF4C479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Qt</w:t>
      </w:r>
      <w:r w:rsidRPr="00BC0DEF">
        <w:rPr>
          <w:rFonts w:ascii="Times New Roman" w:hAnsi="Times New Roman" w:cs="Times New Roman"/>
          <w:sz w:val="32"/>
          <w:szCs w:val="32"/>
        </w:rPr>
        <w:t xml:space="preserve"> — это мощная кросс-платформенная библиотека для разработки графических приложений. Она использует сигнал-слотовую модель, которая упрощает взаимодействие между объектами. Основным принципом работы Qt является объектно-ориентированный подход, где все элементы интерфейса представлены объектами.</w:t>
      </w:r>
    </w:p>
    <w:p w14:paraId="3070A269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6C135DEC" w14:textId="0B4C37A9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Наблюдатель</w:t>
      </w:r>
      <w:r w:rsidRPr="00BC0DEF">
        <w:rPr>
          <w:rFonts w:ascii="Times New Roman" w:hAnsi="Times New Roman" w:cs="Times New Roman"/>
          <w:sz w:val="32"/>
          <w:szCs w:val="32"/>
        </w:rPr>
        <w:t xml:space="preserve"> — это паттерн проектирования, реализованый в Qt через сигнально-слотовую модель. Объекты (наблюдатели) могут подписываться на сигналы объектов (субъектов), что позволяет им реагировать на изменения состояния. Пример</w:t>
      </w:r>
      <w:r w:rsidRPr="00BC0DEF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3E072763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3EAAA87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>class Sender : public QObject {</w:t>
      </w:r>
    </w:p>
    <w:p w14:paraId="7C9CC964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 xml:space="preserve">    Q_OBJECT</w:t>
      </w:r>
    </w:p>
    <w:p w14:paraId="25E7050E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>public:</w:t>
      </w:r>
    </w:p>
    <w:p w14:paraId="2AB9AA27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 xml:space="preserve">    void send() {</w:t>
      </w:r>
    </w:p>
    <w:p w14:paraId="2FC15942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 xml:space="preserve">        emit mySignal();</w:t>
      </w:r>
    </w:p>
    <w:p w14:paraId="278A1092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76AA7179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>signals:</w:t>
      </w:r>
    </w:p>
    <w:p w14:paraId="03D03741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 xml:space="preserve">    void mySignal();</w:t>
      </w:r>
    </w:p>
    <w:p w14:paraId="65E47BAC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>};</w:t>
      </w:r>
    </w:p>
    <w:p w14:paraId="09696522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B596F31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>class Receiver : public QObject {</w:t>
      </w:r>
    </w:p>
    <w:p w14:paraId="210B7A3A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 xml:space="preserve">    Q_OBJECT</w:t>
      </w:r>
    </w:p>
    <w:p w14:paraId="505CCB3A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>public slots:</w:t>
      </w:r>
    </w:p>
    <w:p w14:paraId="12ED46D7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 xml:space="preserve">    void onSignalReceived() {</w:t>
      </w:r>
    </w:p>
    <w:p w14:paraId="33C3669F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 xml:space="preserve">        std::cout &lt;&lt; "Signal received!" </w:t>
      </w:r>
      <w:r w:rsidRPr="00BC0DEF">
        <w:rPr>
          <w:rFonts w:ascii="Times New Roman" w:hAnsi="Times New Roman" w:cs="Times New Roman"/>
          <w:sz w:val="32"/>
          <w:szCs w:val="32"/>
        </w:rPr>
        <w:t>&lt;&lt; std::endl;</w:t>
      </w:r>
    </w:p>
    <w:p w14:paraId="6A44A44C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BC0DE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65FDCD6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BC0DEF">
        <w:rPr>
          <w:rFonts w:ascii="Times New Roman" w:hAnsi="Times New Roman" w:cs="Times New Roman"/>
          <w:sz w:val="32"/>
          <w:szCs w:val="32"/>
        </w:rPr>
        <w:t>};</w:t>
      </w:r>
    </w:p>
    <w:p w14:paraId="06A7E6CC" w14:textId="50A4AE52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724DC68B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2CC6C9AB" w14:textId="39834EFA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Запуск приложения</w:t>
      </w:r>
      <w:r w:rsidRPr="00BC0DEF">
        <w:rPr>
          <w:rFonts w:ascii="Times New Roman" w:hAnsi="Times New Roman" w:cs="Times New Roman"/>
          <w:sz w:val="32"/>
          <w:szCs w:val="32"/>
        </w:rPr>
        <w:t xml:space="preserve"> в Qt начинается с создания объекта `QApplication` и определения главного окна, затем вызывается метод `exec()` для запуска цикла обработки событий. Пример</w:t>
      </w:r>
      <w:r w:rsidRPr="00BC0DEF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613372AC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E6D03F5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>#include &lt;QApplication&gt;</w:t>
      </w:r>
    </w:p>
    <w:p w14:paraId="073D8528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>#include &lt;QPushButton&gt;</w:t>
      </w:r>
    </w:p>
    <w:p w14:paraId="5E29F704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AF64A18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>int main(int argc, char *argv[]) {</w:t>
      </w:r>
    </w:p>
    <w:p w14:paraId="258534F1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 xml:space="preserve">    QApplication app(argc, argv);</w:t>
      </w:r>
    </w:p>
    <w:p w14:paraId="024CBA33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 xml:space="preserve">    QPushButton button("Hello, World!");</w:t>
      </w:r>
    </w:p>
    <w:p w14:paraId="548FF64A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 xml:space="preserve">    button.show();</w:t>
      </w:r>
    </w:p>
    <w:p w14:paraId="31E864D4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 xml:space="preserve">    return app.exec(); // </w:t>
      </w:r>
      <w:r w:rsidRPr="00BC0DEF">
        <w:rPr>
          <w:rFonts w:ascii="Times New Roman" w:hAnsi="Times New Roman" w:cs="Times New Roman"/>
          <w:sz w:val="32"/>
          <w:szCs w:val="32"/>
        </w:rPr>
        <w:t>Запуск</w:t>
      </w:r>
      <w:r w:rsidRPr="00BC0D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C0DEF">
        <w:rPr>
          <w:rFonts w:ascii="Times New Roman" w:hAnsi="Times New Roman" w:cs="Times New Roman"/>
          <w:sz w:val="32"/>
          <w:szCs w:val="32"/>
        </w:rPr>
        <w:t>приложения</w:t>
      </w:r>
    </w:p>
    <w:p w14:paraId="3B70F1BB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BC0DEF">
        <w:rPr>
          <w:rFonts w:ascii="Times New Roman" w:hAnsi="Times New Roman" w:cs="Times New Roman"/>
          <w:sz w:val="32"/>
          <w:szCs w:val="32"/>
        </w:rPr>
        <w:t>}</w:t>
      </w:r>
    </w:p>
    <w:p w14:paraId="6713B576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7A255EFC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BC0DEF">
        <w:rPr>
          <w:rFonts w:ascii="Times New Roman" w:hAnsi="Times New Roman" w:cs="Times New Roman"/>
          <w:sz w:val="32"/>
          <w:szCs w:val="32"/>
        </w:rPr>
        <w:t xml:space="preserve">Здесь создается приложение, в котором отображается кнопка с текстом "Hello, World!". </w:t>
      </w:r>
    </w:p>
    <w:p w14:paraId="06B9D1B3" w14:textId="1B6FAEAB" w:rsid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268C943D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21AE8616" w14:textId="20E20F3F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BC0DEF">
        <w:rPr>
          <w:rFonts w:ascii="Times New Roman" w:hAnsi="Times New Roman" w:cs="Times New Roman"/>
          <w:sz w:val="32"/>
          <w:szCs w:val="32"/>
        </w:rPr>
        <w:t xml:space="preserve"> </w:t>
      </w:r>
      <w:r w:rsidRPr="00BC0DEF">
        <w:rPr>
          <w:rFonts w:ascii="Times New Roman" w:hAnsi="Times New Roman" w:cs="Times New Roman"/>
          <w:b/>
          <w:sz w:val="32"/>
          <w:szCs w:val="32"/>
        </w:rPr>
        <w:t>30. QT. Компоненты.</w:t>
      </w:r>
    </w:p>
    <w:p w14:paraId="3F5ACD76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19890F0C" w14:textId="5041962B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BC0DEF">
        <w:rPr>
          <w:rFonts w:ascii="Times New Roman" w:hAnsi="Times New Roman" w:cs="Times New Roman"/>
          <w:sz w:val="32"/>
          <w:szCs w:val="32"/>
        </w:rPr>
        <w:t>В Qt имеется множество компонентов, которые позволяют создавать различные элементы интерфейса и управлять ими. Основные компоненты, с которыми работают разработчики, включают:</w:t>
      </w:r>
    </w:p>
    <w:p w14:paraId="3A12F768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04AA2587" w14:textId="00347CD3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QWidget</w:t>
      </w:r>
      <w:r w:rsidRPr="00BC0DEF">
        <w:rPr>
          <w:rFonts w:ascii="Times New Roman" w:hAnsi="Times New Roman" w:cs="Times New Roman"/>
          <w:sz w:val="32"/>
          <w:szCs w:val="32"/>
        </w:rPr>
        <w:t>: базовый класс для всех виджетов. Его используют для создания окон и различных элементов интерфейса.</w:t>
      </w:r>
    </w:p>
    <w:p w14:paraId="0E6E703B" w14:textId="14E02730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BC0DEF">
        <w:rPr>
          <w:rFonts w:ascii="Times New Roman" w:hAnsi="Times New Roman" w:cs="Times New Roman"/>
          <w:sz w:val="32"/>
          <w:szCs w:val="32"/>
        </w:rPr>
        <w:t>QMainWindow: специализированный класс для главных окон приложений с предустановленной работой с меню и статусными строками.</w:t>
      </w:r>
    </w:p>
    <w:p w14:paraId="3DD44626" w14:textId="5E0B8130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BC0DEF">
        <w:rPr>
          <w:rFonts w:ascii="Times New Roman" w:hAnsi="Times New Roman" w:cs="Times New Roman"/>
          <w:sz w:val="32"/>
          <w:szCs w:val="32"/>
        </w:rPr>
        <w:t>QPushButton: кнопка, с которой могут быть связаны действия при нажатии.</w:t>
      </w:r>
    </w:p>
    <w:p w14:paraId="1393FAEC" w14:textId="4BA4F1A5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BC0DEF">
        <w:rPr>
          <w:rFonts w:ascii="Times New Roman" w:hAnsi="Times New Roman" w:cs="Times New Roman"/>
          <w:sz w:val="32"/>
          <w:szCs w:val="32"/>
        </w:rPr>
        <w:t>- QLab</w:t>
      </w:r>
      <w:r>
        <w:rPr>
          <w:rFonts w:ascii="Times New Roman" w:hAnsi="Times New Roman" w:cs="Times New Roman"/>
          <w:sz w:val="32"/>
          <w:szCs w:val="32"/>
        </w:rPr>
        <w:t>el</w:t>
      </w:r>
      <w:r w:rsidRPr="00BC0DEF">
        <w:rPr>
          <w:rFonts w:ascii="Times New Roman" w:hAnsi="Times New Roman" w:cs="Times New Roman"/>
          <w:sz w:val="32"/>
          <w:szCs w:val="32"/>
        </w:rPr>
        <w:t>: служит для отображения текста или изображения.</w:t>
      </w:r>
    </w:p>
    <w:p w14:paraId="2F0DDE6B" w14:textId="04EEEBE2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BC0DEF">
        <w:rPr>
          <w:rFonts w:ascii="Times New Roman" w:hAnsi="Times New Roman" w:cs="Times New Roman"/>
          <w:sz w:val="32"/>
          <w:szCs w:val="32"/>
        </w:rPr>
        <w:t>QLineEdit: предоставляет однострочное поле ввода.</w:t>
      </w:r>
    </w:p>
    <w:p w14:paraId="421A6891" w14:textId="093DE4A1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BC0DEF">
        <w:rPr>
          <w:rFonts w:ascii="Times New Roman" w:hAnsi="Times New Roman" w:cs="Times New Roman"/>
          <w:sz w:val="32"/>
          <w:szCs w:val="32"/>
        </w:rPr>
        <w:t>- QTextEdit: многострочный текстовый блок для редактирования текста.</w:t>
      </w:r>
    </w:p>
    <w:p w14:paraId="0A2A5746" w14:textId="7E8B57FE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BC0DEF">
        <w:rPr>
          <w:rFonts w:ascii="Times New Roman" w:hAnsi="Times New Roman" w:cs="Times New Roman"/>
          <w:sz w:val="32"/>
          <w:szCs w:val="32"/>
        </w:rPr>
        <w:t>QComboBox: выпадающий список для выбора элемента.</w:t>
      </w:r>
    </w:p>
    <w:p w14:paraId="1562CEAE" w14:textId="34B6D8C1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BC0DEF">
        <w:rPr>
          <w:rFonts w:ascii="Times New Roman" w:hAnsi="Times New Roman" w:cs="Times New Roman"/>
          <w:sz w:val="32"/>
          <w:szCs w:val="32"/>
        </w:rPr>
        <w:t>QTableView: для отображения табличных данных.</w:t>
      </w:r>
    </w:p>
    <w:p w14:paraId="0A9FB02C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2B363BFC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BC0DEF">
        <w:rPr>
          <w:rFonts w:ascii="Times New Roman" w:hAnsi="Times New Roman" w:cs="Times New Roman"/>
          <w:sz w:val="32"/>
          <w:szCs w:val="32"/>
        </w:rPr>
        <w:t>Каждый из этих компонентов инкапсулирует свою функциональность и может взаимодействовать с другими компонентами через сигналы и слоты.</w:t>
      </w:r>
    </w:p>
    <w:p w14:paraId="5AA80EA2" w14:textId="4B3F27CB" w:rsid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50E68171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7C463FC1" w14:textId="0D9C9650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BC0DEF">
        <w:rPr>
          <w:rFonts w:ascii="Times New Roman" w:hAnsi="Times New Roman" w:cs="Times New Roman"/>
          <w:b/>
          <w:sz w:val="32"/>
          <w:szCs w:val="32"/>
        </w:rPr>
        <w:t>31. QT. Сигнально-слотовая модель.</w:t>
      </w:r>
    </w:p>
    <w:p w14:paraId="51B5A537" w14:textId="77777777" w:rsid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21AD37B2" w14:textId="639D79A6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Сигнально-слотовая модель</w:t>
      </w:r>
      <w:r w:rsidRPr="00BC0DEF">
        <w:rPr>
          <w:rFonts w:ascii="Times New Roman" w:hAnsi="Times New Roman" w:cs="Times New Roman"/>
          <w:sz w:val="32"/>
          <w:szCs w:val="32"/>
        </w:rPr>
        <w:t xml:space="preserve"> в Qt — это механизм, позволяющий объектам выполнять взаимосвязанные действия. Сигналы отправляются, когда происходит определенное событие, и могут быть связаны с одним или несколькими слотами, которые реализуют обработку этого сигнала.</w:t>
      </w:r>
    </w:p>
    <w:p w14:paraId="0D3E5D77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2C9461BE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BC0DEF">
        <w:rPr>
          <w:rFonts w:ascii="Times New Roman" w:hAnsi="Times New Roman" w:cs="Times New Roman"/>
          <w:sz w:val="32"/>
          <w:szCs w:val="32"/>
        </w:rPr>
        <w:t>Каждый объект может излучать сигналы с помощью ключевого слова `emit`, как в следующем примере:</w:t>
      </w:r>
    </w:p>
    <w:p w14:paraId="537682C0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0482D998" w14:textId="71BA85EE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AE24787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>class Button : public QPushButton {</w:t>
      </w:r>
    </w:p>
    <w:p w14:paraId="45DEDF6F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 xml:space="preserve">    Q_OBJECT</w:t>
      </w:r>
    </w:p>
    <w:p w14:paraId="122E738D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>public:</w:t>
      </w:r>
    </w:p>
    <w:p w14:paraId="1B13B3FA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 xml:space="preserve">    Button(QWidget *parent = nullptr) : QPushButton(parent) {</w:t>
      </w:r>
    </w:p>
    <w:p w14:paraId="5DEC49CC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 xml:space="preserve">        connect(this, &amp;QPushButton::clicked, this, &amp;Button::onClicked);</w:t>
      </w:r>
    </w:p>
    <w:p w14:paraId="4CD7F7FE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14519FCC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14:paraId="1A6C0464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lastRenderedPageBreak/>
        <w:t>public slots:</w:t>
      </w:r>
    </w:p>
    <w:p w14:paraId="3CF13B68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 xml:space="preserve">    void onClicked() {</w:t>
      </w:r>
    </w:p>
    <w:p w14:paraId="0D80DEC6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 xml:space="preserve">        std::cout &lt;&lt; "Button was clicked!" </w:t>
      </w:r>
      <w:r w:rsidRPr="00BC0DEF">
        <w:rPr>
          <w:rFonts w:ascii="Times New Roman" w:hAnsi="Times New Roman" w:cs="Times New Roman"/>
          <w:sz w:val="32"/>
          <w:szCs w:val="32"/>
        </w:rPr>
        <w:t>&lt;&lt; std::endl;</w:t>
      </w:r>
    </w:p>
    <w:p w14:paraId="23EF0B2D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BC0DE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48C8E7F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BC0DEF">
        <w:rPr>
          <w:rFonts w:ascii="Times New Roman" w:hAnsi="Times New Roman" w:cs="Times New Roman"/>
          <w:sz w:val="32"/>
          <w:szCs w:val="32"/>
        </w:rPr>
        <w:t>};</w:t>
      </w:r>
    </w:p>
    <w:p w14:paraId="18BDB63F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41055804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BC0DEF">
        <w:rPr>
          <w:rFonts w:ascii="Times New Roman" w:hAnsi="Times New Roman" w:cs="Times New Roman"/>
          <w:sz w:val="32"/>
          <w:szCs w:val="32"/>
        </w:rPr>
        <w:t>Здесь, когда кнопка нажата, отправляется сигнал `clicked`, который связывается со слотом `onClicked`, выполняющим определённое действие.</w:t>
      </w:r>
    </w:p>
    <w:p w14:paraId="4C2EDC61" w14:textId="329D205A" w:rsid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50EEE0F4" w14:textId="77777777" w:rsid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16D4DB4C" w14:textId="4D04CCBA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BC0DEF">
        <w:rPr>
          <w:rFonts w:ascii="Times New Roman" w:hAnsi="Times New Roman" w:cs="Times New Roman"/>
          <w:b/>
          <w:sz w:val="32"/>
          <w:szCs w:val="32"/>
        </w:rPr>
        <w:t>32. QT. Базовые события.</w:t>
      </w:r>
    </w:p>
    <w:p w14:paraId="7EEDBA03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01060944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BC0DEF">
        <w:rPr>
          <w:rFonts w:ascii="Times New Roman" w:hAnsi="Times New Roman" w:cs="Times New Roman"/>
          <w:sz w:val="32"/>
          <w:szCs w:val="32"/>
        </w:rPr>
        <w:t>В **Qt** события представляют собой уведомления о произошедших действиях, например, нажатии клавиш, движении мыши, изменении состояния компонентов и т. д. Класс `QObject` и его производные классы обрабатывают события через метод `event()`, а специфические события могут быть обработаны с помощью переопределения методов обработки событий, таких как `mousePressEvent()`, `keyPressEvent()`, `paintEvent()` и других.</w:t>
      </w:r>
    </w:p>
    <w:p w14:paraId="5F9E3910" w14:textId="3600BF11" w:rsid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55AEC20C" w14:textId="2C571C27" w:rsid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24DFDD2F" w14:textId="3B3525D2" w:rsid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00F8C9A7" w14:textId="635CAF68" w:rsid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75C21B45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53FFFFF7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BC0DEF">
        <w:rPr>
          <w:rFonts w:ascii="Times New Roman" w:hAnsi="Times New Roman" w:cs="Times New Roman"/>
          <w:sz w:val="32"/>
          <w:szCs w:val="32"/>
        </w:rPr>
        <w:t>Пример обработки нажатия клавиши:</w:t>
      </w:r>
    </w:p>
    <w:p w14:paraId="1F0B9447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450D12C0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>void MyWidget::keyPressEvent(QKeyEvent *event) {</w:t>
      </w:r>
    </w:p>
    <w:p w14:paraId="219533C8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 xml:space="preserve">    if (event-&gt;key() == Qt::Key_Escape) {</w:t>
      </w:r>
    </w:p>
    <w:p w14:paraId="73F045F0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BC0DEF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r w:rsidRPr="00BC0DEF">
        <w:rPr>
          <w:rFonts w:ascii="Times New Roman" w:hAnsi="Times New Roman" w:cs="Times New Roman"/>
          <w:sz w:val="32"/>
          <w:szCs w:val="32"/>
        </w:rPr>
        <w:t>close(); // Закрытие виджета при нажатии клавиши Esc</w:t>
      </w:r>
    </w:p>
    <w:p w14:paraId="63B7F090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BC0DE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2949F34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BC0DEF">
        <w:rPr>
          <w:rFonts w:ascii="Times New Roman" w:hAnsi="Times New Roman" w:cs="Times New Roman"/>
          <w:sz w:val="32"/>
          <w:szCs w:val="32"/>
        </w:rPr>
        <w:t>}</w:t>
      </w:r>
    </w:p>
    <w:p w14:paraId="3AAC4E08" w14:textId="6BE1FDDD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7F3A4EF6" w14:textId="77777777" w:rsidR="00BC0DEF" w:rsidRP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094B5519" w14:textId="7AF42D33" w:rsidR="00BC0DEF" w:rsidRDefault="00BC0DEF" w:rsidP="00BC0DEF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BC0DEF">
        <w:rPr>
          <w:rFonts w:ascii="Times New Roman" w:hAnsi="Times New Roman" w:cs="Times New Roman"/>
          <w:sz w:val="32"/>
          <w:szCs w:val="32"/>
        </w:rPr>
        <w:t>События могут передаваться в виде очереди, и контроль над их обработкой даётся разработчику. Можно также создать собственные события с помощью класса `QEvent` и отправлять их через `QCoreApplication::postEvent()`, что позволяет расширить функциональность приложения, учитывая различные ситуации, такие как пользовательский ввод или системные изменения.</w:t>
      </w:r>
    </w:p>
    <w:p w14:paraId="364A627C" w14:textId="57D4E7DE" w:rsidR="00BC0DEF" w:rsidRDefault="00BC0DEF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1DD00EBC" w14:textId="51D20907" w:rsidR="00BC0DEF" w:rsidRDefault="00BC0DEF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00A2EB49" w14:textId="5BF3EA98" w:rsidR="00BC0DEF" w:rsidRDefault="00BC0DEF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114DC359" w14:textId="77777777" w:rsidR="00BC0DEF" w:rsidRDefault="00BC0DEF" w:rsidP="00812AB8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4150C7A6" w14:textId="77777777" w:rsidR="00CD3B25" w:rsidRPr="00CD3B25" w:rsidRDefault="00CD3B25" w:rsidP="00CD3B25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D3B25">
        <w:rPr>
          <w:rFonts w:ascii="Times New Roman" w:hAnsi="Times New Roman" w:cs="Times New Roman"/>
          <w:sz w:val="32"/>
          <w:szCs w:val="32"/>
          <w:lang w:val="en-US"/>
        </w:rPr>
        <w:t>#include &lt;iostream&gt;</w:t>
      </w:r>
    </w:p>
    <w:p w14:paraId="5307F45C" w14:textId="77777777" w:rsidR="00CD3B25" w:rsidRPr="00CD3B25" w:rsidRDefault="00CD3B25" w:rsidP="00CD3B25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D3B25">
        <w:rPr>
          <w:rFonts w:ascii="Times New Roman" w:hAnsi="Times New Roman" w:cs="Times New Roman"/>
          <w:sz w:val="32"/>
          <w:szCs w:val="32"/>
          <w:lang w:val="en-US"/>
        </w:rPr>
        <w:t>#include &lt;cstdarg&gt;</w:t>
      </w:r>
    </w:p>
    <w:p w14:paraId="73364B14" w14:textId="77777777" w:rsidR="00CD3B25" w:rsidRPr="00CD3B25" w:rsidRDefault="00CD3B25" w:rsidP="00CD3B25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4EB406C" w14:textId="77777777" w:rsidR="00CD3B25" w:rsidRPr="00CD3B25" w:rsidRDefault="00CD3B25" w:rsidP="00CD3B25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D3B25">
        <w:rPr>
          <w:rFonts w:ascii="Times New Roman" w:hAnsi="Times New Roman" w:cs="Times New Roman"/>
          <w:sz w:val="32"/>
          <w:szCs w:val="32"/>
          <w:lang w:val="en-US"/>
        </w:rPr>
        <w:t>void printNumbers(int count, ...) {</w:t>
      </w:r>
    </w:p>
    <w:p w14:paraId="50130FFA" w14:textId="77777777" w:rsidR="00CD3B25" w:rsidRPr="00CD3B25" w:rsidRDefault="00CD3B25" w:rsidP="00CD3B25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D3B25">
        <w:rPr>
          <w:rFonts w:ascii="Times New Roman" w:hAnsi="Times New Roman" w:cs="Times New Roman"/>
          <w:sz w:val="32"/>
          <w:szCs w:val="32"/>
          <w:lang w:val="en-US"/>
        </w:rPr>
        <w:t xml:space="preserve">    va_list args;</w:t>
      </w:r>
    </w:p>
    <w:p w14:paraId="0658D220" w14:textId="77777777" w:rsidR="00CD3B25" w:rsidRPr="00CD3B25" w:rsidRDefault="00CD3B25" w:rsidP="00CD3B25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D3B25">
        <w:rPr>
          <w:rFonts w:ascii="Times New Roman" w:hAnsi="Times New Roman" w:cs="Times New Roman"/>
          <w:sz w:val="32"/>
          <w:szCs w:val="32"/>
          <w:lang w:val="en-US"/>
        </w:rPr>
        <w:t xml:space="preserve">    va_start(args, count);</w:t>
      </w:r>
    </w:p>
    <w:p w14:paraId="1881C31C" w14:textId="77777777" w:rsidR="00CD3B25" w:rsidRPr="00CD3B25" w:rsidRDefault="00CD3B25" w:rsidP="00CD3B25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D3B25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14:paraId="4526C677" w14:textId="77777777" w:rsidR="00CD3B25" w:rsidRPr="00CD3B25" w:rsidRDefault="00CD3B25" w:rsidP="00CD3B25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D3B25">
        <w:rPr>
          <w:rFonts w:ascii="Times New Roman" w:hAnsi="Times New Roman" w:cs="Times New Roman"/>
          <w:sz w:val="32"/>
          <w:szCs w:val="32"/>
          <w:lang w:val="en-US"/>
        </w:rPr>
        <w:t xml:space="preserve">    for (int i = 0; i &lt; count; ++i) {</w:t>
      </w:r>
    </w:p>
    <w:p w14:paraId="7B988D08" w14:textId="3178FD03" w:rsidR="00CD3B25" w:rsidRPr="00CD3B25" w:rsidRDefault="00CD3B25" w:rsidP="00CD3B25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D3B2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="007A18EE">
        <w:rPr>
          <w:rFonts w:ascii="Times New Roman" w:hAnsi="Times New Roman" w:cs="Times New Roman"/>
          <w:sz w:val="32"/>
          <w:szCs w:val="32"/>
          <w:lang w:val="en-US"/>
        </w:rPr>
        <w:t xml:space="preserve">      int num = va_arg(args, i</w:t>
      </w:r>
      <w:r w:rsidRPr="00CD3B25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266768E3" w14:textId="77777777" w:rsidR="00CD3B25" w:rsidRPr="00CD3B25" w:rsidRDefault="00CD3B25" w:rsidP="00CD3B25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D3B25">
        <w:rPr>
          <w:rFonts w:ascii="Times New Roman" w:hAnsi="Times New Roman" w:cs="Times New Roman"/>
          <w:sz w:val="32"/>
          <w:szCs w:val="32"/>
          <w:lang w:val="en-US"/>
        </w:rPr>
        <w:t xml:space="preserve">        std::cout &lt;&lt; num &lt;&lt; " ";</w:t>
      </w:r>
    </w:p>
    <w:p w14:paraId="682FA567" w14:textId="77777777" w:rsidR="00CD3B25" w:rsidRPr="00CD3B25" w:rsidRDefault="00CD3B25" w:rsidP="00CD3B25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D3B25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06E95190" w14:textId="77777777" w:rsidR="00CD3B25" w:rsidRPr="00CD3B25" w:rsidRDefault="00CD3B25" w:rsidP="00CD3B25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D3B25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14:paraId="3FEABF6E" w14:textId="77777777" w:rsidR="00CD3B25" w:rsidRPr="00CD3B25" w:rsidRDefault="00CD3B25" w:rsidP="00CD3B25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D3B25">
        <w:rPr>
          <w:rFonts w:ascii="Times New Roman" w:hAnsi="Times New Roman" w:cs="Times New Roman"/>
          <w:sz w:val="32"/>
          <w:szCs w:val="32"/>
          <w:lang w:val="en-US"/>
        </w:rPr>
        <w:t xml:space="preserve">    va_end(args);</w:t>
      </w:r>
    </w:p>
    <w:p w14:paraId="2BBEA8B1" w14:textId="77777777" w:rsidR="00CD3B25" w:rsidRPr="00CD3B25" w:rsidRDefault="00CD3B25" w:rsidP="00CD3B25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D3B25">
        <w:rPr>
          <w:rFonts w:ascii="Times New Roman" w:hAnsi="Times New Roman" w:cs="Times New Roman"/>
          <w:sz w:val="32"/>
          <w:szCs w:val="32"/>
          <w:lang w:val="en-US"/>
        </w:rPr>
        <w:t xml:space="preserve">    std::cout &lt;&lt; std::endl;</w:t>
      </w:r>
    </w:p>
    <w:p w14:paraId="4C5A5DF3" w14:textId="77777777" w:rsidR="00CD3B25" w:rsidRPr="00CD3B25" w:rsidRDefault="00CD3B25" w:rsidP="00CD3B25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D3B25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41D31057" w14:textId="77777777" w:rsidR="00CD3B25" w:rsidRPr="00CD3B25" w:rsidRDefault="00CD3B25" w:rsidP="00CD3B25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926A402" w14:textId="77777777" w:rsidR="00CD3B25" w:rsidRPr="00CD3B25" w:rsidRDefault="00CD3B25" w:rsidP="00CD3B25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D3B25">
        <w:rPr>
          <w:rFonts w:ascii="Times New Roman" w:hAnsi="Times New Roman" w:cs="Times New Roman"/>
          <w:sz w:val="32"/>
          <w:szCs w:val="32"/>
          <w:lang w:val="en-US"/>
        </w:rPr>
        <w:t>int main() {</w:t>
      </w:r>
    </w:p>
    <w:p w14:paraId="3A6EC8BA" w14:textId="77777777" w:rsidR="00CD3B25" w:rsidRPr="00B24510" w:rsidRDefault="00CD3B25" w:rsidP="00CD3B25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D3B25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printNumbers(5, 1, 2, 3, 4, 5);  // </w:t>
      </w:r>
      <w:r w:rsidRPr="00CD3B25">
        <w:rPr>
          <w:rFonts w:ascii="Times New Roman" w:hAnsi="Times New Roman" w:cs="Times New Roman"/>
          <w:sz w:val="32"/>
          <w:szCs w:val="32"/>
        </w:rPr>
        <w:t>Вывод</w:t>
      </w:r>
      <w:r w:rsidRPr="00B24510">
        <w:rPr>
          <w:rFonts w:ascii="Times New Roman" w:hAnsi="Times New Roman" w:cs="Times New Roman"/>
          <w:sz w:val="32"/>
          <w:szCs w:val="32"/>
          <w:lang w:val="en-US"/>
        </w:rPr>
        <w:t>: 1 2 3 4 5</w:t>
      </w:r>
    </w:p>
    <w:p w14:paraId="471765E8" w14:textId="77777777" w:rsidR="00CD3B25" w:rsidRPr="00B24510" w:rsidRDefault="00CD3B25" w:rsidP="00CD3B25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return 0;</w:t>
      </w:r>
    </w:p>
    <w:p w14:paraId="2EB2C5E9" w14:textId="4A23AA35" w:rsidR="00CD3B25" w:rsidRPr="00B24510" w:rsidRDefault="00CD3B25" w:rsidP="00CD3B25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55458CCB" w14:textId="1FFFA789" w:rsidR="00055587" w:rsidRDefault="00055587" w:rsidP="00CD3B25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DCAE31A" w14:textId="5B7715FD" w:rsidR="000359EB" w:rsidRDefault="000359EB" w:rsidP="00CD3B25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29377EF" w14:textId="6E6CCA50" w:rsidR="000359EB" w:rsidRDefault="000359EB" w:rsidP="00CD3B25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E9A4BA2" w14:textId="60547E42" w:rsidR="000359EB" w:rsidRDefault="000359EB" w:rsidP="00CD3B25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47CA636" w14:textId="5D011F3C" w:rsidR="000359EB" w:rsidRDefault="000359EB" w:rsidP="00CD3B25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F1834CA" w14:textId="2EADE3C1" w:rsidR="000359EB" w:rsidRDefault="000359EB" w:rsidP="00CD3B25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00729B2" w14:textId="0DD76F8D" w:rsidR="000359EB" w:rsidRDefault="000359E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1CDF3E8E" w14:textId="77777777" w:rsidR="000359EB" w:rsidRPr="00B24510" w:rsidRDefault="000359EB" w:rsidP="00CD3B25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</w:p>
    <w:p w14:paraId="377BB5F1" w14:textId="77777777" w:rsidR="000359EB" w:rsidRPr="00BC0DEF" w:rsidRDefault="000359EB" w:rsidP="000359EB">
      <w:pPr>
        <w:pStyle w:val="a9"/>
        <w:rPr>
          <w:b/>
          <w:i/>
        </w:rPr>
      </w:pPr>
      <w:r w:rsidRPr="00BC0DEF">
        <w:rPr>
          <w:b/>
          <w:i/>
        </w:rPr>
        <w:t>КОДЫ</w:t>
      </w:r>
    </w:p>
    <w:p w14:paraId="26696528" w14:textId="345A7C42" w:rsidR="00055587" w:rsidRPr="00B24510" w:rsidRDefault="00055587" w:rsidP="00CD3B25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E5DC9D2" w14:textId="3F142899" w:rsidR="00055587" w:rsidRPr="00B24510" w:rsidRDefault="00055587" w:rsidP="00CD3B25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3664EFA" w14:textId="7A17480A" w:rsidR="00055587" w:rsidRPr="00055587" w:rsidRDefault="00055587" w:rsidP="00CD3B25">
      <w:pPr>
        <w:tabs>
          <w:tab w:val="left" w:pos="3969"/>
        </w:tabs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b/>
          <w:sz w:val="32"/>
          <w:szCs w:val="32"/>
          <w:lang w:val="en-US"/>
        </w:rPr>
        <w:t>Task List</w:t>
      </w:r>
    </w:p>
    <w:p w14:paraId="73607907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b/>
          <w:sz w:val="32"/>
          <w:szCs w:val="32"/>
          <w:lang w:val="en-US"/>
        </w:rPr>
        <w:t>Mainwindow.h</w:t>
      </w:r>
    </w:p>
    <w:p w14:paraId="18946AE9" w14:textId="6D911F08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/>
      </w:r>
      <w:r w:rsidRPr="00055587">
        <w:rPr>
          <w:rFonts w:ascii="Times New Roman" w:hAnsi="Times New Roman" w:cs="Times New Roman"/>
          <w:sz w:val="32"/>
          <w:szCs w:val="32"/>
          <w:lang w:val="en-US"/>
        </w:rPr>
        <w:t>#ifndef MAINWINDOW_H</w:t>
      </w:r>
    </w:p>
    <w:p w14:paraId="10D62D89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>#define MAINWINDOW_H</w:t>
      </w:r>
    </w:p>
    <w:p w14:paraId="039D9FCA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107B2A4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>#include &lt;QJsonDocument&gt;</w:t>
      </w:r>
    </w:p>
    <w:p w14:paraId="2F5D2881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>#include &lt;QJsonArray&gt;</w:t>
      </w:r>
    </w:p>
    <w:p w14:paraId="23E7980F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>#include &lt;QJsonObject&gt;</w:t>
      </w:r>
    </w:p>
    <w:p w14:paraId="06C13DF6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>#include &lt;QFile&gt;</w:t>
      </w:r>
    </w:p>
    <w:p w14:paraId="3E72B6EC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>#include &lt;QTextStream&gt;</w:t>
      </w:r>
    </w:p>
    <w:p w14:paraId="51E04A2F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48ACDBC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>#include &lt;QMainWindow&gt;</w:t>
      </w:r>
    </w:p>
    <w:p w14:paraId="7C0364E8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>#include &lt;QLineEdit&gt;</w:t>
      </w:r>
    </w:p>
    <w:p w14:paraId="294320A7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>#include &lt;QPushButton&gt;</w:t>
      </w:r>
    </w:p>
    <w:p w14:paraId="0F4870A0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>#include &lt;QListWidget&gt;</w:t>
      </w:r>
    </w:p>
    <w:p w14:paraId="69156850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>#include &lt;QWidget&gt;</w:t>
      </w:r>
    </w:p>
    <w:p w14:paraId="754FBC1F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>#include &lt;QLayout&gt;</w:t>
      </w:r>
    </w:p>
    <w:p w14:paraId="0EF0E328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>#include &lt;QVBoxLayout&gt;</w:t>
      </w:r>
    </w:p>
    <w:p w14:paraId="4A472C9A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>#include &lt;QInputDialog&gt;</w:t>
      </w:r>
    </w:p>
    <w:p w14:paraId="2786FD31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0AC1433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>class MainWindow : public QMainWindow</w:t>
      </w:r>
    </w:p>
    <w:p w14:paraId="648FA25F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7554F90A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Q_OBJECT</w:t>
      </w:r>
    </w:p>
    <w:p w14:paraId="57E2FAD4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QWidget *_centralWidget;</w:t>
      </w:r>
    </w:p>
    <w:p w14:paraId="39BD7D25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QVBoxLayout *layout_v;</w:t>
      </w:r>
    </w:p>
    <w:p w14:paraId="3576BE06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QPushButton *button_add;</w:t>
      </w:r>
    </w:p>
    <w:p w14:paraId="2764ADE5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QPushButton *button_delete;</w:t>
      </w:r>
    </w:p>
    <w:p w14:paraId="5C6FE921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QListWidget *task_list;</w:t>
      </w:r>
    </w:p>
    <w:p w14:paraId="4C4F8701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1FB2069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QString get_task_name();</w:t>
      </w:r>
    </w:p>
    <w:p w14:paraId="3A1716F7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void save_tasks_file(const QString &amp;file_path);</w:t>
      </w:r>
    </w:p>
    <w:p w14:paraId="22D8CBC3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void load_tasks_file(const QString &amp;file_path);</w:t>
      </w:r>
    </w:p>
    <w:p w14:paraId="720DBCFF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4187594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>private slots:</w:t>
      </w:r>
    </w:p>
    <w:p w14:paraId="09637AD2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void click_add();</w:t>
      </w:r>
    </w:p>
    <w:p w14:paraId="486B8BC7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void click_delete();</w:t>
      </w:r>
    </w:p>
    <w:p w14:paraId="60DE21B0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4BF5952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>public:</w:t>
      </w:r>
    </w:p>
    <w:p w14:paraId="7BD26658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MainWindow(QWidget *parent = nullptr);</w:t>
      </w:r>
    </w:p>
    <w:p w14:paraId="51AD29B7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~MainWindow();</w:t>
      </w:r>
    </w:p>
    <w:p w14:paraId="7B26331C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>};</w:t>
      </w:r>
    </w:p>
    <w:p w14:paraId="51B92953" w14:textId="7EDC17B2" w:rsid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>#endif // MAINWINDOW_H</w:t>
      </w:r>
    </w:p>
    <w:p w14:paraId="5C85FE33" w14:textId="1B75D228" w:rsid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20C0407" w14:textId="72033C8F" w:rsid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13726C0" w14:textId="21CAC084" w:rsid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b/>
          <w:sz w:val="32"/>
          <w:szCs w:val="32"/>
          <w:lang w:val="en-US"/>
        </w:rPr>
        <w:t>Mainwindow.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cpp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br/>
      </w:r>
    </w:p>
    <w:p w14:paraId="211A1382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>#include "mainwindow.h"</w:t>
      </w:r>
    </w:p>
    <w:p w14:paraId="006B2B96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A73C64D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>MainWindow::MainWindow(QWidget *parent)</w:t>
      </w:r>
    </w:p>
    <w:p w14:paraId="368B4347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: QMainWindow(parent)</w:t>
      </w:r>
    </w:p>
    <w:p w14:paraId="17A0CED4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0F2B5683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this-&gt;resize(640, 480);</w:t>
      </w:r>
    </w:p>
    <w:p w14:paraId="0CA29B9C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this-&gt;setMinimumSize(320, 240);</w:t>
      </w:r>
    </w:p>
    <w:p w14:paraId="5538761A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this-&gt;setWindowTitle("Task_List");</w:t>
      </w:r>
    </w:p>
    <w:p w14:paraId="7217B9C1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this-&gt;_centralWidget = new QWidget(this);</w:t>
      </w:r>
    </w:p>
    <w:p w14:paraId="133E1A0D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this-&gt;setCentralWidget(this-&gt;_centralWidget);</w:t>
      </w:r>
    </w:p>
    <w:p w14:paraId="507A1ECB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7FC22D1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//Ð±Ñ€Ð°Ñ‚ÑŒ ÑÑ‚Ð¸Ð»Ð¸ Ñ web-Ð¿Ñ€Ð¾Ñ„ÐµÑÑÐ¸Ð¾Ð½Ð°Ð»Ñ‹ Ð½Ð¸ÐºÑ‚Ð¾ Ð½Ðµ Ð·Ð°Ð¿Ñ€ÐµÑ‰Ð°Ð» :)    R-ÑÑ‹Ñ€Ð°Ñ ÑÑ‚Ñ€Ð¾ÐºÐ°</w:t>
      </w:r>
    </w:p>
    <w:p w14:paraId="1ED09A4C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this-&gt;_centralWidget-&gt;setStyleSheet(R"(</w:t>
      </w:r>
    </w:p>
    <w:p w14:paraId="43BC1E84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    QWidget {</w:t>
      </w:r>
    </w:p>
    <w:p w14:paraId="22EB7DAE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        background-color: #2c3e50; /* Ð¢Ñ‘Ð¼Ð½Ñ‹Ð¹ Ñ„Ð¾Ð½ */</w:t>
      </w:r>
    </w:p>
    <w:p w14:paraId="3F4139E1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        color: white;</w:t>
      </w:r>
    </w:p>
    <w:p w14:paraId="44563305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39F02F31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E4F459D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    QPushButton {</w:t>
      </w:r>
    </w:p>
    <w:p w14:paraId="522E7791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        background: qlineargradient(spread:pad, x1:0, y1:0, x2:1, y2:1,</w:t>
      </w:r>
    </w:p>
    <w:p w14:paraId="5BADE637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stop:0 #ff7eb3, stop:1 #ff758c); /* Ð“Ñ€Ð°Ð´Ð¸ÐµÐ½Ñ‚ */</w:t>
      </w:r>
    </w:p>
    <w:p w14:paraId="3965C571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        color: white;</w:t>
      </w:r>
    </w:p>
    <w:p w14:paraId="10544463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        font-size: 16px;</w:t>
      </w:r>
    </w:p>
    <w:p w14:paraId="0BD0569F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        font-weight: bold;</w:t>
      </w:r>
    </w:p>
    <w:p w14:paraId="5297BE45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        border: 2px solid #ff5370;</w:t>
      </w:r>
    </w:p>
    <w:p w14:paraId="226B32DD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        border-radius: 10px;</w:t>
      </w:r>
    </w:p>
    <w:p w14:paraId="058AFAF1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        padding: 10px 20px;</w:t>
      </w:r>
    </w:p>
    <w:p w14:paraId="3FC99AEF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transition: all 0.3s ease-in-out;</w:t>
      </w:r>
    </w:p>
    <w:p w14:paraId="3449A32F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08060C2F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B0E0CD6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    QPushButton:hover {</w:t>
      </w:r>
    </w:p>
    <w:p w14:paraId="150F5C90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        background: qlineargradient(spread:pad, x1:0, y1:1, x2:1, y2:0,</w:t>
      </w:r>
    </w:p>
    <w:p w14:paraId="095ECCAB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stop:0 #ff5370, stop:1 #ff758c); /* ÐžÐ±Ñ€Ð°Ñ‚Ð½Ñ‹Ð¹ Ð³Ñ€Ð°Ð´Ð¸ÐµÐ½Ñ‚ */</w:t>
      </w:r>
    </w:p>
    <w:p w14:paraId="14DE731F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        border-color: #ff2e63;</w:t>
      </w:r>
    </w:p>
    <w:p w14:paraId="34F32C2D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        transform: scale(1.05); /* Ð›Ñ‘Ð³ÐºÐ¾Ðµ ÑƒÐ²ÐµÐ»Ð¸Ñ‡ÐµÐ½Ð¸Ðµ */</w:t>
      </w:r>
    </w:p>
    <w:p w14:paraId="6FF291DC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47D2AB1E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7FB8406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    QPushButton:pressed {</w:t>
      </w:r>
    </w:p>
    <w:p w14:paraId="0704CA20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        background: #ff2e63;</w:t>
      </w:r>
    </w:p>
    <w:p w14:paraId="5DCAEF7C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        border-color: #d90429;</w:t>
      </w:r>
    </w:p>
    <w:p w14:paraId="4D525B49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        padding: 9px 19px; /* Ð­Ñ„Ñ„ÐµÐºÑ‚ Ð½Ð°Ð¶Ð°Ñ‚Ð¸Ñ */</w:t>
      </w:r>
    </w:p>
    <w:p w14:paraId="6B84E74B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64AA180A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C6911C5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    QPushButton:disabled {</w:t>
      </w:r>
    </w:p>
    <w:p w14:paraId="15DBA01D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        background: #7f8c8d;</w:t>
      </w:r>
    </w:p>
    <w:p w14:paraId="259A4198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        color: #bdc3c7;</w:t>
      </w:r>
    </w:p>
    <w:p w14:paraId="29D31B84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        border-color: #95a5a6;</w:t>
      </w:r>
    </w:p>
    <w:p w14:paraId="22D372BE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24E5AA0F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)");</w:t>
      </w:r>
    </w:p>
    <w:p w14:paraId="19B9BC6C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57E2CD7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this-&gt;layout_v = new QVBoxLayout();</w:t>
      </w:r>
    </w:p>
    <w:p w14:paraId="548AF105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this-&gt;_centralWidget-&gt;setLayout(this-&gt;layout_v);</w:t>
      </w:r>
    </w:p>
    <w:p w14:paraId="714D4081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BB08016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this-&gt;task_list = new QListWidget(this-&gt;_centralWidget);</w:t>
      </w:r>
    </w:p>
    <w:p w14:paraId="7D2EA321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13532B6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this-&gt;button_add = new QPushButton("Add", this-&gt;_centralWidget);</w:t>
      </w:r>
    </w:p>
    <w:p w14:paraId="70E71E32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this-&gt;button_delete = new QPushButton("Delete", this-&gt;_centralWidget);</w:t>
      </w:r>
    </w:p>
    <w:p w14:paraId="6D7E5933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330FAA2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connect(this-&gt;button_add, &amp;QPushButton::clicked, this, &amp;MainWindow::click_add);</w:t>
      </w:r>
    </w:p>
    <w:p w14:paraId="290BCB21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connect(this-&gt;button_delete, &amp;QPushButton::clicked, this, &amp;MainWindow::click_delete);</w:t>
      </w:r>
    </w:p>
    <w:p w14:paraId="447C8642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8376093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this-&gt;layout_v-&gt;addWidget(this-&gt;task_list);</w:t>
      </w:r>
    </w:p>
    <w:p w14:paraId="7F80D5FE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this-&gt;layout_v-&gt;addWidget(this-&gt;button_add);</w:t>
      </w:r>
    </w:p>
    <w:p w14:paraId="0C9E7560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this-&gt;layout_v-&gt;addWidget(this-&gt;button_delete);</w:t>
      </w:r>
    </w:p>
    <w:p w14:paraId="3609A058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A5919DA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this-&gt;load_tasks_file("tasks.json");</w:t>
      </w:r>
    </w:p>
    <w:p w14:paraId="3741776B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658F18B0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DB30974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>QString MainWindow::get_task_name() {</w:t>
      </w:r>
    </w:p>
    <w:p w14:paraId="187E881A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bool ok;</w:t>
      </w:r>
    </w:p>
    <w:p w14:paraId="49380292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QInputDialog *inputDialog = new QInputDialog(this);</w:t>
      </w:r>
    </w:p>
    <w:p w14:paraId="04C76C91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inputDialog-&gt;setWindowTitle("Ð’Ð²ÐµÐ´Ð¸Ñ‚Ðµ Ð½Ð°Ð·Ð²Ð°Ð½Ð¸Ðµ");</w:t>
      </w:r>
    </w:p>
    <w:p w14:paraId="719C9BC3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inputDialog-&gt;setLabelText("ÐÐ°Ð·Ð²Ð°Ð½Ð¸Ðµ Ð·Ð°Ð´Ð°Ñ‡Ð¸:");</w:t>
      </w:r>
    </w:p>
    <w:p w14:paraId="201084AC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inputDialog-&gt;setTextValue("");</w:t>
      </w:r>
    </w:p>
    <w:p w14:paraId="34BE85A3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inputDialog-&gt;setInputMode(QInputDialog::TextInput);</w:t>
      </w:r>
    </w:p>
    <w:p w14:paraId="0C199F2D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DFC3679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inputDialog-&gt;resize(400, 100);</w:t>
      </w:r>
    </w:p>
    <w:p w14:paraId="5FC2917A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653E723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if (inputDialog-&gt;exec() == QDialog::Accepted) {</w:t>
      </w:r>
    </w:p>
    <w:p w14:paraId="1BD7002F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    return inputDialog-&gt;textValue();</w:t>
      </w:r>
    </w:p>
    <w:p w14:paraId="222ED614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} else {</w:t>
      </w:r>
    </w:p>
    <w:p w14:paraId="79D79048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    return "";</w:t>
      </w:r>
    </w:p>
    <w:p w14:paraId="5DC7243F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3BC67C19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4893A48C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31C640D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>void MainWindow::click_add(){</w:t>
      </w:r>
    </w:p>
    <w:p w14:paraId="533734B7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qInfo() &lt;&lt; "add";</w:t>
      </w:r>
    </w:p>
    <w:p w14:paraId="07EE4333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QString name = this-&gt;get_task_name();</w:t>
      </w:r>
    </w:p>
    <w:p w14:paraId="5A94B286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if (name.isEmpty()) return;</w:t>
      </w:r>
    </w:p>
    <w:p w14:paraId="1591A4F6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QListWidgetItem* item = new QListWidgetItem(name);</w:t>
      </w:r>
    </w:p>
    <w:p w14:paraId="0F722286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this-&gt;task_list-&gt;addItem(item);</w:t>
      </w:r>
    </w:p>
    <w:p w14:paraId="28A32827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16481FDC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7FAFD88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>void MainWindow::click_delete(){</w:t>
      </w:r>
    </w:p>
    <w:p w14:paraId="22DD369B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qInfo() &lt;&lt; "del";</w:t>
      </w:r>
    </w:p>
    <w:p w14:paraId="1B8496E0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QListWidgetItem* item = this-&gt;task_list-&gt;currentItem();</w:t>
      </w:r>
    </w:p>
    <w:p w14:paraId="489CDC8D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if (item) {</w:t>
      </w:r>
    </w:p>
    <w:p w14:paraId="44C5EA82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    delete this-&gt;task_list-&gt;takeItem(this-&gt;task_list-&gt;row(item));</w:t>
      </w:r>
    </w:p>
    <w:p w14:paraId="77C25C88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7664CF67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1475A851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0C6F5AF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>void MainWindow::save_tasks_file(const QString &amp;file_path){</w:t>
      </w:r>
    </w:p>
    <w:p w14:paraId="6BCBEE46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qInfo() &lt;&lt; "save";</w:t>
      </w:r>
    </w:p>
    <w:p w14:paraId="0980DA03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QJsonArray tasks_js_arr;</w:t>
      </w:r>
    </w:p>
    <w:p w14:paraId="2F38575E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F7C866B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for (int i = 0; i &lt; this-&gt;task_list-&gt;count(); ++i) {</w:t>
      </w:r>
    </w:p>
    <w:p w14:paraId="073D857A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    QListWidgetItem* item = this-&gt;task_list-&gt;item(i);</w:t>
      </w:r>
    </w:p>
    <w:p w14:paraId="5E363B30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    tasks_js_arr.append(item-&gt;text());</w:t>
      </w:r>
    </w:p>
    <w:p w14:paraId="61897E2C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72BA40BD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E527BEF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QJsonObject root;</w:t>
      </w:r>
    </w:p>
    <w:p w14:paraId="6D69619A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root["tasks"] = tasks_js_arr;</w:t>
      </w:r>
    </w:p>
    <w:p w14:paraId="7ED252CB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5BF2DB4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QJsonDocument doc(root);</w:t>
      </w:r>
    </w:p>
    <w:p w14:paraId="72494B3F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0D8AF92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QFile file(file_path);</w:t>
      </w:r>
    </w:p>
    <w:p w14:paraId="13D414F0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if (file.open(QIODevice::WriteOnly | QIODevice::Truncate)) {  // ÐŸÐµÑ€ÐµÐ·Ð°Ð¿Ð¸ÑÑŒ Ñ„Ð°Ð¹Ð»Ð°</w:t>
      </w:r>
    </w:p>
    <w:p w14:paraId="4A33E4B3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    file.write(doc.toJson(QJsonDocument::Indented));</w:t>
      </w:r>
    </w:p>
    <w:p w14:paraId="43D97E22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    file.close();</w:t>
      </w:r>
    </w:p>
    <w:p w14:paraId="09C8AB15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} else {</w:t>
      </w:r>
    </w:p>
    <w:p w14:paraId="7257F81A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    qInfo() &lt;&lt; "blin";</w:t>
      </w:r>
    </w:p>
    <w:p w14:paraId="33D5F57B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32374939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0E00EBDF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4658D85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>void MainWindow::load_tasks_file(const QString &amp;file_path) {</w:t>
      </w:r>
    </w:p>
    <w:p w14:paraId="56F31A68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qInfo() &lt;&lt; "load";</w:t>
      </w:r>
    </w:p>
    <w:p w14:paraId="4748E19F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QFile file(file_path);</w:t>
      </w:r>
    </w:p>
    <w:p w14:paraId="5204626F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D4115B8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if (!file.exists()) {</w:t>
      </w:r>
    </w:p>
    <w:p w14:paraId="14EADBB5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    qInfo() &lt;&lt; "blin, lose file";</w:t>
      </w:r>
    </w:p>
    <w:p w14:paraId="10FB7A82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    return;</w:t>
      </w:r>
    </w:p>
    <w:p w14:paraId="1A979935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44DD40C6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70AC072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if (!file.open(QIODevice::ReadOnly)) {</w:t>
      </w:r>
    </w:p>
    <w:p w14:paraId="7285D16B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    qInfo() &lt;&lt; "blin";</w:t>
      </w:r>
    </w:p>
    <w:p w14:paraId="12BFE764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    return;</w:t>
      </w:r>
    </w:p>
    <w:p w14:paraId="671CA1FF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507F9618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9ADE41F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QByteArray data = file.readAll();</w:t>
      </w:r>
    </w:p>
    <w:p w14:paraId="2F154517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file.close();</w:t>
      </w:r>
    </w:p>
    <w:p w14:paraId="5E08564D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0E3A4BD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QJsonDocument doc = QJsonDocument::fromJson(data);</w:t>
      </w:r>
    </w:p>
    <w:p w14:paraId="38339531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if (!doc.isObject()) {</w:t>
      </w:r>
    </w:p>
    <w:p w14:paraId="2DEF4AED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    qInfo() &lt;&lt; "blin, wrong in JSON";</w:t>
      </w:r>
    </w:p>
    <w:p w14:paraId="501A2809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    return;</w:t>
      </w:r>
    </w:p>
    <w:p w14:paraId="167EB51E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}</w:t>
      </w:r>
    </w:p>
    <w:p w14:paraId="15F6FD31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F5C0A9B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QJsonObject root = doc.object();</w:t>
      </w:r>
    </w:p>
    <w:p w14:paraId="490FB2ED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QJsonArray tasks_js_arr = root["tasks"].toArray();</w:t>
      </w:r>
    </w:p>
    <w:p w14:paraId="7A500709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B2AD569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for (const QJsonValue &amp;val : tasks_js_arr) {</w:t>
      </w:r>
    </w:p>
    <w:p w14:paraId="654A01C5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    QString task_name = val.toString();</w:t>
      </w:r>
    </w:p>
    <w:p w14:paraId="6332E0AB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    if (!task_name.isEmpty()) {</w:t>
      </w:r>
    </w:p>
    <w:p w14:paraId="31E1F4DC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        this-&gt;task_list-&gt;addItem(task_name);</w:t>
      </w:r>
    </w:p>
    <w:p w14:paraId="447B759C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4F5BCBC5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0FA52634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4DB74001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A1F392A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>MainWindow::~MainWindow() {</w:t>
      </w:r>
    </w:p>
    <w:p w14:paraId="6AE0A8B8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this-&gt;save_tasks_file("tasks.json");</w:t>
      </w:r>
    </w:p>
    <w:p w14:paraId="47B577FB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while (this-&gt;task_list-&gt;count() &gt; 0) {</w:t>
      </w:r>
    </w:p>
    <w:p w14:paraId="17C8A9A2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    delete this-&gt;task_list-&gt;takeItem(0);</w:t>
      </w:r>
    </w:p>
    <w:p w14:paraId="08207057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5F826DD4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delete this-&gt;task_list;</w:t>
      </w:r>
    </w:p>
    <w:p w14:paraId="29BC4F02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delete this-&gt;button_delete;</w:t>
      </w:r>
    </w:p>
    <w:p w14:paraId="382FD645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delete this-&gt;button_add;</w:t>
      </w:r>
    </w:p>
    <w:p w14:paraId="1E3BE70A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delete this-&gt;layout_v;</w:t>
      </w:r>
    </w:p>
    <w:p w14:paraId="7B1B3987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delete this-&gt;_centralWidget;</w:t>
      </w:r>
    </w:p>
    <w:p w14:paraId="7A485B58" w14:textId="2EE940D8" w:rsid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45695C5C" w14:textId="7609109B" w:rsid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4CF0CAF" w14:textId="2EF57DFC" w:rsid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b/>
          <w:sz w:val="32"/>
          <w:szCs w:val="32"/>
          <w:lang w:val="en-US"/>
        </w:rPr>
        <w:t>Calculator</w:t>
      </w:r>
    </w:p>
    <w:p w14:paraId="1AEEEE1D" w14:textId="6D9DC15A" w:rsid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Mainwindow.h</w:t>
      </w:r>
    </w:p>
    <w:p w14:paraId="580F8D29" w14:textId="67A74B36" w:rsid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BE58093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>#ifndef MAINWINDOW_H</w:t>
      </w:r>
    </w:p>
    <w:p w14:paraId="2E827BFE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>#define MAINWINDOW_H</w:t>
      </w:r>
    </w:p>
    <w:p w14:paraId="5EDB8B06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7715786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>#include &lt;QMainWindow&gt;</w:t>
      </w:r>
    </w:p>
    <w:p w14:paraId="42376A33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>#include &lt;QPushButton&gt;</w:t>
      </w:r>
    </w:p>
    <w:p w14:paraId="62F1FB0B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>#include &lt;QLabel&gt;</w:t>
      </w:r>
    </w:p>
    <w:p w14:paraId="7838D100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>#include &lt;QList&gt;</w:t>
      </w:r>
    </w:p>
    <w:p w14:paraId="36B6DE71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>#include &lt;QGridLayout&gt;</w:t>
      </w:r>
    </w:p>
    <w:p w14:paraId="20806F31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>#include &lt;QWidget&gt;</w:t>
      </w:r>
    </w:p>
    <w:p w14:paraId="7A3671FB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>#include &lt;QSizePolicy&gt;</w:t>
      </w:r>
    </w:p>
    <w:p w14:paraId="15BF9974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>#include &lt;QObject&gt;</w:t>
      </w:r>
    </w:p>
    <w:p w14:paraId="726EC6F0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ED2D030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>class MainWindow : public QMainWindow</w:t>
      </w:r>
    </w:p>
    <w:p w14:paraId="1889839A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lastRenderedPageBreak/>
        <w:t>{</w:t>
      </w:r>
    </w:p>
    <w:p w14:paraId="6E8A6D54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Q_OBJECT</w:t>
      </w:r>
    </w:p>
    <w:p w14:paraId="4F912D2B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QList&lt;QPushButton*&gt; *buttons;</w:t>
      </w:r>
    </w:p>
    <w:p w14:paraId="0F7EBBFE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QLabel *display;</w:t>
      </w:r>
    </w:p>
    <w:p w14:paraId="0BFEABEF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QWidget *_centralWidget;</w:t>
      </w:r>
    </w:p>
    <w:p w14:paraId="4416AD31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QGridLayout *layout;</w:t>
      </w:r>
    </w:p>
    <w:p w14:paraId="34FF0193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5EC36E6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>private slots:</w:t>
      </w:r>
    </w:p>
    <w:p w14:paraId="4202EEDF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void on_click(QString value);</w:t>
      </w:r>
    </w:p>
    <w:p w14:paraId="0592A846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64E2EF0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>public:</w:t>
      </w:r>
    </w:p>
    <w:p w14:paraId="606B9F27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MainWindow(QWidget *parent = nullptr);</w:t>
      </w:r>
    </w:p>
    <w:p w14:paraId="1BC57F93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~MainWindow();</w:t>
      </w:r>
    </w:p>
    <w:p w14:paraId="02BBED2B" w14:textId="77777777" w:rsidR="00055587" w:rsidRP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>};</w:t>
      </w:r>
    </w:p>
    <w:p w14:paraId="17FD5759" w14:textId="7E20413A" w:rsid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>#endif // MAINWINDOW_H</w:t>
      </w:r>
    </w:p>
    <w:p w14:paraId="3673595D" w14:textId="0238120A" w:rsid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C18C786" w14:textId="4281CD14" w:rsidR="00055587" w:rsidRDefault="00055587" w:rsidP="00055587">
      <w:pPr>
        <w:tabs>
          <w:tab w:val="left" w:pos="3969"/>
        </w:tabs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b/>
          <w:sz w:val="32"/>
          <w:szCs w:val="32"/>
          <w:lang w:val="en-US"/>
        </w:rPr>
        <w:t>Mainwindow.cpp</w:t>
      </w:r>
    </w:p>
    <w:p w14:paraId="022BA2C8" w14:textId="5B106A70" w:rsid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AD6D0F0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>#include "mainwindow.h"</w:t>
      </w:r>
    </w:p>
    <w:p w14:paraId="2E1A6958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>#include &lt;QDebug&gt;</w:t>
      </w:r>
    </w:p>
    <w:p w14:paraId="46482CDC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>#include &lt;string&gt;</w:t>
      </w:r>
    </w:p>
    <w:p w14:paraId="59EDD03B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>#include &lt;vector&gt;</w:t>
      </w:r>
    </w:p>
    <w:p w14:paraId="135A5F3F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D04B860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>std::vector&lt;std::string&gt; btns_map = {</w:t>
      </w:r>
    </w:p>
    <w:p w14:paraId="0921EF1B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"789/",</w:t>
      </w:r>
    </w:p>
    <w:p w14:paraId="75DE8312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"456*",</w:t>
      </w:r>
    </w:p>
    <w:p w14:paraId="74574671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"123-",</w:t>
      </w:r>
    </w:p>
    <w:p w14:paraId="53365576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"C0.+"</w:t>
      </w:r>
    </w:p>
    <w:p w14:paraId="667965CF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>};</w:t>
      </w:r>
    </w:p>
    <w:p w14:paraId="5A439D26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EF0AAAC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>MainWindow::MainWindow(QWidget *parent)</w:t>
      </w:r>
    </w:p>
    <w:p w14:paraId="21D06998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: QMainWindow(parent)</w:t>
      </w:r>
    </w:p>
    <w:p w14:paraId="536FAF47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7EA4266F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//this-&gt;resize(640, 480);</w:t>
      </w:r>
    </w:p>
    <w:p w14:paraId="7A6362E3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this-&gt;setWindowTitle("Calculator");</w:t>
      </w:r>
    </w:p>
    <w:p w14:paraId="51D59454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this-&gt;_centralWidget = new QWidget(this);</w:t>
      </w:r>
    </w:p>
    <w:p w14:paraId="09A829B8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this-&gt;setCentralWidget(this-&gt;_centralWidget);</w:t>
      </w:r>
    </w:p>
    <w:p w14:paraId="13552B19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this-&gt;layout = new QGridLayout();</w:t>
      </w:r>
    </w:p>
    <w:p w14:paraId="45631AD9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this-&gt;_centralWidget-&gt;setLayout(this-&gt;layout);</w:t>
      </w:r>
    </w:p>
    <w:p w14:paraId="0609DC97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this-&gt;buttons = new QList&lt;QPushButton*&gt;;</w:t>
      </w:r>
    </w:p>
    <w:p w14:paraId="43603398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CA82489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this-&gt;display = new QLabel(QString("0"), this-&gt;_centralWidget);</w:t>
      </w:r>
    </w:p>
    <w:p w14:paraId="398E7F33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this-&gt;display-&gt;setStyleSheet("border: 1px solid black; padding: 2px;");</w:t>
      </w:r>
    </w:p>
    <w:p w14:paraId="2AB2A2CB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this-&gt;display-&gt;setAlignment(Qt::AlignRight);</w:t>
      </w:r>
    </w:p>
    <w:p w14:paraId="221C025E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this-&gt;display-&gt;setSizePolicy(QSizePolicy::Expanding, QSizePolicy::Expanding);</w:t>
      </w:r>
    </w:p>
    <w:p w14:paraId="2793819A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0DFC649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this-&gt;layout-&gt;addWidget(this-&gt;display, 0, 0, 1, 3);</w:t>
      </w:r>
    </w:p>
    <w:p w14:paraId="03C6DA74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EB7583F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auto btn = new QPushButton(QString("="), this-&gt;_centralWidget);</w:t>
      </w:r>
    </w:p>
    <w:p w14:paraId="5AC16D5C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btn-&gt;setSizePolicy(QSizePolicy::Expanding, QSizePolicy::Expanding);</w:t>
      </w:r>
    </w:p>
    <w:p w14:paraId="498D41A8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QObject::connect(btn, &amp;QPushButton::clicked, std::bind(&amp;MainWindow::on_click, this, QString("=")));</w:t>
      </w:r>
    </w:p>
    <w:p w14:paraId="4B1C9EB3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this-&gt;buttons-&gt;push_front(btn);</w:t>
      </w:r>
    </w:p>
    <w:p w14:paraId="24011C9C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this-&gt;layout-&gt;addWidget(btn, 0, 3);</w:t>
      </w:r>
    </w:p>
    <w:p w14:paraId="59B34F82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int row_index = 1;</w:t>
      </w:r>
    </w:p>
    <w:p w14:paraId="4EFE08F7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for (auto row: btns_map){</w:t>
      </w:r>
    </w:p>
    <w:p w14:paraId="02AAC44D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    int col_index = 0;</w:t>
      </w:r>
    </w:p>
    <w:p w14:paraId="6C3965E8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    for (auto cell: row){</w:t>
      </w:r>
    </w:p>
    <w:p w14:paraId="71076E5D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        auto btn = new QPushButton(QString(cell), this-&gt;_centralWidget);</w:t>
      </w:r>
    </w:p>
    <w:p w14:paraId="4521EB15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        btn-&gt;setSizePolicy(QSizePolicy::Expanding, QSizePolicy::Expanding);</w:t>
      </w:r>
    </w:p>
    <w:p w14:paraId="414463DD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        QObject::connect(btn, &amp;QPushButton::clicked, std::bind(&amp;MainWindow::on_click, this, QString(cell)));</w:t>
      </w:r>
    </w:p>
    <w:p w14:paraId="77B7E9F3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        this-&gt;buttons-&gt;push_front(btn);</w:t>
      </w:r>
    </w:p>
    <w:p w14:paraId="65971938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        this-&gt;layout-&gt;addWidget(btn, row_index, col_index);</w:t>
      </w:r>
    </w:p>
    <w:p w14:paraId="70AF629E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        col_index++;</w:t>
      </w:r>
    </w:p>
    <w:p w14:paraId="1367291C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77A0C540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    row_index++;</w:t>
      </w:r>
    </w:p>
    <w:p w14:paraId="6DBC1D49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64BC6F3B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2C041210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335AB4F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>void MainWindow::on_click(QString value) {</w:t>
      </w:r>
    </w:p>
    <w:p w14:paraId="2CF9B1B8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qInfo() &lt;&lt; value;</w:t>
      </w:r>
    </w:p>
    <w:p w14:paraId="0223A648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if (value.indexOf("=") &gt;= 0) return;</w:t>
      </w:r>
    </w:p>
    <w:p w14:paraId="2CAEC1BE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if (value.indexOf("C") &gt;= 0) {</w:t>
      </w:r>
    </w:p>
    <w:p w14:paraId="474B6899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    this-&gt;display-&gt;setText("0");</w:t>
      </w:r>
    </w:p>
    <w:p w14:paraId="32F88681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    return;</w:t>
      </w:r>
    </w:p>
    <w:p w14:paraId="034CE34D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37B8ABAF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if (this-&gt;display-&gt;text() == QString("0"))</w:t>
      </w:r>
    </w:p>
    <w:p w14:paraId="429F2095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    this-&gt;display-&gt;setText(value);</w:t>
      </w:r>
    </w:p>
    <w:p w14:paraId="6DB1D3F6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else</w:t>
      </w:r>
    </w:p>
    <w:p w14:paraId="5A1D6A6B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    this-&gt;display-&gt;setText(this-&gt;display-&gt;text() + value);</w:t>
      </w:r>
    </w:p>
    <w:p w14:paraId="358873FF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lastRenderedPageBreak/>
        <w:t>}</w:t>
      </w:r>
    </w:p>
    <w:p w14:paraId="4ED6D168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22C5F78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>MainWindow::~MainWindow() {</w:t>
      </w:r>
    </w:p>
    <w:p w14:paraId="1B574C86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for (auto button: *this-&gt;buttons)</w:t>
      </w:r>
    </w:p>
    <w:p w14:paraId="7F1F608E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    delete button;</w:t>
      </w:r>
    </w:p>
    <w:p w14:paraId="71C82A68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delete this-&gt;buttons;</w:t>
      </w:r>
    </w:p>
    <w:p w14:paraId="270FDDAE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delete this-&gt;display;</w:t>
      </w:r>
    </w:p>
    <w:p w14:paraId="26B82677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delete this-&gt;layout;</w:t>
      </w:r>
    </w:p>
    <w:p w14:paraId="01A87D4C" w14:textId="77777777" w:rsidR="00055587" w:rsidRP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 xml:space="preserve">    delete this-&gt;_centralWidget;</w:t>
      </w:r>
    </w:p>
    <w:p w14:paraId="1FD03769" w14:textId="7CB647AD" w:rsid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5587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77E8B905" w14:textId="360EFAB7" w:rsidR="00055587" w:rsidRDefault="00055587" w:rsidP="0005558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7B508BB" w14:textId="7CFAD3F8" w:rsidR="00055587" w:rsidRDefault="00055587" w:rsidP="00055587">
      <w:pPr>
        <w:rPr>
          <w:rFonts w:ascii="Times New Roman" w:hAnsi="Times New Roman" w:cs="Times New Roman"/>
          <w:sz w:val="32"/>
          <w:szCs w:val="32"/>
        </w:rPr>
      </w:pPr>
    </w:p>
    <w:p w14:paraId="50AD2FB6" w14:textId="48095713" w:rsidR="00B24510" w:rsidRPr="00B24510" w:rsidRDefault="00B24510" w:rsidP="0005558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b/>
          <w:sz w:val="32"/>
          <w:szCs w:val="32"/>
          <w:lang w:val="en-US"/>
        </w:rPr>
        <w:t>Paint</w:t>
      </w:r>
    </w:p>
    <w:p w14:paraId="6EB8A9EE" w14:textId="77777777" w:rsidR="00B24510" w:rsidRPr="00B24510" w:rsidRDefault="00B24510" w:rsidP="00B2451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b/>
          <w:sz w:val="32"/>
          <w:szCs w:val="32"/>
          <w:lang w:val="en-US"/>
        </w:rPr>
        <w:t>Mainwindow.h</w:t>
      </w:r>
    </w:p>
    <w:p w14:paraId="3D5C0506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E3990DF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#ifndef MAINWINDOW_H</w:t>
      </w:r>
    </w:p>
    <w:p w14:paraId="51777EBF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#define MAINWINDOW_H</w:t>
      </w:r>
    </w:p>
    <w:p w14:paraId="70464704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31F584B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#include &lt;QApplication&gt;</w:t>
      </w:r>
    </w:p>
    <w:p w14:paraId="748B0830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#include &lt;QMainWindow&gt;</w:t>
      </w:r>
    </w:p>
    <w:p w14:paraId="14C61C91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#include &lt;QMenuBar&gt;</w:t>
      </w:r>
    </w:p>
    <w:p w14:paraId="0F42955C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#include &lt;QMenu&gt;</w:t>
      </w:r>
    </w:p>
    <w:p w14:paraId="0868A41F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#include &lt;QAction&gt;</w:t>
      </w:r>
    </w:p>
    <w:p w14:paraId="316CE77E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#include &lt;QToolBar&gt;</w:t>
      </w:r>
    </w:p>
    <w:p w14:paraId="39F9A963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#include &lt;QPixmap&gt;</w:t>
      </w:r>
    </w:p>
    <w:p w14:paraId="39E401EC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#include &lt;QKeySequence&gt;</w:t>
      </w:r>
    </w:p>
    <w:p w14:paraId="7B2A9518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#include &lt;QLabel&gt;</w:t>
      </w:r>
    </w:p>
    <w:p w14:paraId="2BA6BC2C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#include &lt;QScrollArea&gt;</w:t>
      </w:r>
    </w:p>
    <w:p w14:paraId="368DA09A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#include &lt;QColor&gt;</w:t>
      </w:r>
    </w:p>
    <w:p w14:paraId="72570BC2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#include &lt;QFileDialog&gt;</w:t>
      </w:r>
    </w:p>
    <w:p w14:paraId="106B0D30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#include &lt;QMessageBox&gt;</w:t>
      </w:r>
    </w:p>
    <w:p w14:paraId="75E599B7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#include &lt;QPainter&gt;</w:t>
      </w:r>
    </w:p>
    <w:p w14:paraId="0446F2ED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#include &lt;QMouseEvent&gt;</w:t>
      </w:r>
    </w:p>
    <w:p w14:paraId="30E221E0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#include &lt;QPoint&gt;</w:t>
      </w:r>
    </w:p>
    <w:p w14:paraId="6E3A558E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#include &lt;QDebug&gt;</w:t>
      </w:r>
    </w:p>
    <w:p w14:paraId="4EF117DB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#include &lt;QColorDialog&gt;</w:t>
      </w:r>
    </w:p>
    <w:p w14:paraId="122CFC5C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#include &lt;QToolBar&gt;</w:t>
      </w:r>
    </w:p>
    <w:p w14:paraId="62DA1A0E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#include &lt;QTextStream&gt;</w:t>
      </w:r>
    </w:p>
    <w:p w14:paraId="6426739C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#include &lt;QClipboard&gt;</w:t>
      </w:r>
    </w:p>
    <w:p w14:paraId="322E106C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C38D687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#include "canvas.h"</w:t>
      </w:r>
    </w:p>
    <w:p w14:paraId="1B8AC3F9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58CF383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class MainWindow : public QMainWindow</w:t>
      </w:r>
    </w:p>
    <w:p w14:paraId="7B66AA13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2C9791AA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Q_OBJECT</w:t>
      </w:r>
    </w:p>
    <w:p w14:paraId="4DBBFCDA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FE005B8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enum STATES {</w:t>
      </w:r>
    </w:p>
    <w:p w14:paraId="10484B79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    MAIN_COLOR = 0,</w:t>
      </w:r>
    </w:p>
    <w:p w14:paraId="40841C73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    BACKGROUND_COLOR = 1,</w:t>
      </w:r>
    </w:p>
    <w:p w14:paraId="27444A29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    COLOR_CHOOSING = 2,</w:t>
      </w:r>
    </w:p>
    <w:p w14:paraId="01DDCD55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    LINE_WIDTH_CHOOSING = 4,</w:t>
      </w:r>
    </w:p>
    <w:p w14:paraId="351ADF77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    PENCIL = 8,</w:t>
      </w:r>
    </w:p>
    <w:p w14:paraId="62FBAACD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    LINE = 16,</w:t>
      </w:r>
    </w:p>
    <w:p w14:paraId="6BD471C2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    RECTANGLE = 32,</w:t>
      </w:r>
    </w:p>
    <w:p w14:paraId="501CFFE9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    CIRCLE = 64,</w:t>
      </w:r>
    </w:p>
    <w:p w14:paraId="03925ECC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    DRAWING = 128,</w:t>
      </w:r>
    </w:p>
    <w:p w14:paraId="214B60B9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    CLEAR_INSTRUMENT = 0x87 // 100001111 - 0x87</w:t>
      </w:r>
    </w:p>
    <w:p w14:paraId="63CA5DEA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};</w:t>
      </w:r>
    </w:p>
    <w:p w14:paraId="6581C980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F1C1821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QString filename;</w:t>
      </w:r>
    </w:p>
    <w:p w14:paraId="33D681A8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QString filename_save = nullptr;</w:t>
      </w:r>
    </w:p>
    <w:p w14:paraId="4738D170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bool isSaveNeeded = false;</w:t>
      </w:r>
    </w:p>
    <w:p w14:paraId="69C7937F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QPixmap *mainBuffer = nullptr, *tempBuffer = nullptr, *displayBuffer = nullptr;</w:t>
      </w:r>
    </w:p>
    <w:p w14:paraId="287258DD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Canvas *displayLabel;</w:t>
      </w:r>
    </w:p>
    <w:p w14:paraId="45C7D513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QScrollArea *displayArea;</w:t>
      </w:r>
    </w:p>
    <w:p w14:paraId="1E461BFC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size_t width;</w:t>
      </w:r>
    </w:p>
    <w:p w14:paraId="02AC6379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size_t height;</w:t>
      </w:r>
    </w:p>
    <w:p w14:paraId="2A70D307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size_t lineWidth;</w:t>
      </w:r>
    </w:p>
    <w:p w14:paraId="455C849E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QColor mainColor, backgroundColor;</w:t>
      </w:r>
    </w:p>
    <w:p w14:paraId="09588069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342FBE9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int baseX, baseY;</w:t>
      </w:r>
    </w:p>
    <w:p w14:paraId="5BC6E339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807E9C8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int state;</w:t>
      </w:r>
    </w:p>
    <w:p w14:paraId="62A082F5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2CCE106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QMenuBar *menuBar;</w:t>
      </w:r>
    </w:p>
    <w:p w14:paraId="48E16BDC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QMenu *fileMenu;</w:t>
      </w:r>
    </w:p>
    <w:p w14:paraId="0AF3B81C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QAction *newAction;</w:t>
      </w:r>
    </w:p>
    <w:p w14:paraId="42EAADD7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QAction *openAction;</w:t>
      </w:r>
    </w:p>
    <w:p w14:paraId="401BD644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QAction *saveAction;</w:t>
      </w:r>
    </w:p>
    <w:p w14:paraId="06F7BB49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QAction *saveAsAction;</w:t>
      </w:r>
    </w:p>
    <w:p w14:paraId="68D8850E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QAction *copyToClipboard;</w:t>
      </w:r>
    </w:p>
    <w:p w14:paraId="55756A5D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QAction *pasteFromClipboard;</w:t>
      </w:r>
    </w:p>
    <w:p w14:paraId="147E4A6E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QAction *exitAction;</w:t>
      </w:r>
    </w:p>
    <w:p w14:paraId="4BFA0CDE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2CC6F3F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QMenu *toolsMenu;</w:t>
      </w:r>
    </w:p>
    <w:p w14:paraId="07D4B27C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QAction *useMainColorAction;</w:t>
      </w:r>
    </w:p>
    <w:p w14:paraId="05CFF66C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QAction *useBackgroundColorAction;</w:t>
      </w:r>
    </w:p>
    <w:p w14:paraId="162D49A1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QAction *chooseColorAction;</w:t>
      </w:r>
    </w:p>
    <w:p w14:paraId="626E6866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QAction *chooseLineWidthAction;</w:t>
      </w:r>
    </w:p>
    <w:p w14:paraId="40A7F2C3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QAction *usePencil;</w:t>
      </w:r>
    </w:p>
    <w:p w14:paraId="0618F74A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QAction *useLine;</w:t>
      </w:r>
    </w:p>
    <w:p w14:paraId="06D37A33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QAction *useRectangle;</w:t>
      </w:r>
    </w:p>
    <w:p w14:paraId="7A039F5C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QAction *useCircle;</w:t>
      </w:r>
    </w:p>
    <w:p w14:paraId="78058C65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7E80830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QToolBar *toolBar;</w:t>
      </w:r>
    </w:p>
    <w:p w14:paraId="6B8ED8E6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223E9FC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QClipboard *clipboard;</w:t>
      </w:r>
    </w:p>
    <w:p w14:paraId="16D46142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CA3EC5A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void clear(int width, int height);</w:t>
      </w:r>
    </w:p>
    <w:p w14:paraId="67AF2E8E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const QPixmap &amp;makeColorIcon(const QColor&amp; color);</w:t>
      </w:r>
    </w:p>
    <w:p w14:paraId="4699F326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void draw_buffer(QPixmap *pixmap);</w:t>
      </w:r>
    </w:p>
    <w:p w14:paraId="1B11D26C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5C23601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private slots:</w:t>
      </w:r>
    </w:p>
    <w:p w14:paraId="569E83C0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void on_new();</w:t>
      </w:r>
    </w:p>
    <w:p w14:paraId="1A315038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void on_open();</w:t>
      </w:r>
    </w:p>
    <w:p w14:paraId="70DF244C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void on_save();</w:t>
      </w:r>
    </w:p>
    <w:p w14:paraId="3B805B0A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void on_save_as();</w:t>
      </w:r>
    </w:p>
    <w:p w14:paraId="463169F8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void on_copy_to_clipboard();</w:t>
      </w:r>
    </w:p>
    <w:p w14:paraId="70BB390A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void on_paste_from_clipboard();</w:t>
      </w:r>
    </w:p>
    <w:p w14:paraId="59882EB1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8741218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void on_swap_color();</w:t>
      </w:r>
    </w:p>
    <w:p w14:paraId="77E6FBBB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void on_choose_color();</w:t>
      </w:r>
    </w:p>
    <w:p w14:paraId="73542D0A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void on_choose_line_width();</w:t>
      </w:r>
    </w:p>
    <w:p w14:paraId="7F50DF6D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void on_use_pencil();</w:t>
      </w:r>
    </w:p>
    <w:p w14:paraId="5C98501B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void on_use_line();</w:t>
      </w:r>
    </w:p>
    <w:p w14:paraId="5A461138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void on_use_rectangle();</w:t>
      </w:r>
    </w:p>
    <w:p w14:paraId="4D0F8362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void on_use_circle();</w:t>
      </w:r>
    </w:p>
    <w:p w14:paraId="673031F9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EFA0276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void on_mouse_pressed(QPoint pos);</w:t>
      </w:r>
    </w:p>
    <w:p w14:paraId="183D3D04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void on_mouse_released(QPoint pos);</w:t>
      </w:r>
    </w:p>
    <w:p w14:paraId="005A7542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void on_mouse_dragged(QPoint pos);</w:t>
      </w:r>
    </w:p>
    <w:p w14:paraId="29511E4C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80421BA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lastRenderedPageBreak/>
        <w:t>public:</w:t>
      </w:r>
    </w:p>
    <w:p w14:paraId="418EB5CF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MainWindow(QWidget *parent = nullptr);</w:t>
      </w:r>
    </w:p>
    <w:p w14:paraId="1AE1ACDB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~MainWindow();</w:t>
      </w:r>
    </w:p>
    <w:p w14:paraId="5EB0FB30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};</w:t>
      </w:r>
    </w:p>
    <w:p w14:paraId="46A15207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#endif // MAINWINDOW_H</w:t>
      </w:r>
    </w:p>
    <w:p w14:paraId="35D4BE78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D9BD8F6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EDF2744" w14:textId="77777777" w:rsidR="00B24510" w:rsidRPr="00B24510" w:rsidRDefault="00B24510" w:rsidP="00B2451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b/>
          <w:sz w:val="32"/>
          <w:szCs w:val="32"/>
          <w:lang w:val="en-US"/>
        </w:rPr>
        <w:t>Mainwindow.cpp</w:t>
      </w:r>
    </w:p>
    <w:p w14:paraId="71F223A2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14DE613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#include "mainwindow.h"</w:t>
      </w:r>
    </w:p>
    <w:p w14:paraId="54805A37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B11DECC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MainWindow::MainWindow(QWidget *parent)</w:t>
      </w:r>
    </w:p>
    <w:p w14:paraId="579D2AC0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: QMainWindow(parent)</w:t>
      </w:r>
    </w:p>
    <w:p w14:paraId="437DDE24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4EBFF57A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this-&gt;setWindowTitle(QString("Paint"));</w:t>
      </w:r>
    </w:p>
    <w:p w14:paraId="35392077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B9F3238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this-&gt;fileMenu = new QMenu("&amp;Файл", this);</w:t>
      </w:r>
    </w:p>
    <w:p w14:paraId="55568900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this-&gt;newAction = this-&gt;fileMenu-&gt;addAction("&amp;Новый", QKeySequence("Ctrl+N"), this, &amp;MainWindow::on_new);</w:t>
      </w:r>
    </w:p>
    <w:p w14:paraId="73D2AC2C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this-&gt;openAction = this-&gt;fileMenu-&gt;addAction("&amp;Открыть", QKeySequence("Ctrl+O"), this, &amp;MainWindow::on_open);</w:t>
      </w:r>
    </w:p>
    <w:p w14:paraId="742418C1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this-&gt;saveAction = this-&gt;fileMenu-&gt;addAction("&amp;Сохранить", QKeySequence("Ctrl+S"), this, &amp;MainWindow::on_save);</w:t>
      </w:r>
    </w:p>
    <w:p w14:paraId="27D69F39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this-&gt;saveAsAction = this-&gt;fileMenu-&gt;addAction("Сохранить &amp;как", QKeySequence("Ctrl+Shift+S"), this, &amp;MainWindow::on_save_as);</w:t>
      </w:r>
    </w:p>
    <w:p w14:paraId="6FA711F7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this-&gt;fileMenu-&gt;addSeparator();</w:t>
      </w:r>
    </w:p>
    <w:p w14:paraId="77691CC6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this-&gt;copyToClipboard = this-&gt;fileMenu-&gt;addAction("Ско&amp;пировать в буфер обмена", QKeySequence("Ctrl+C"), this, &amp;MainWindow::on_copy_to_clipboard);</w:t>
      </w:r>
    </w:p>
    <w:p w14:paraId="1681D570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this-&gt;pasteFromClipboard = this-&gt;fileMenu-&gt;addAction("&amp;Вставить из буфера обмена", QKeySequence("Ctrl+V"), this, &amp;MainWindow::on_paste_from_clipboard);</w:t>
      </w:r>
    </w:p>
    <w:p w14:paraId="0DE5E6C2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this-&gt;fileMenu-&gt;addSeparator();</w:t>
      </w:r>
    </w:p>
    <w:p w14:paraId="47D25560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this-&gt;exitAction = this-&gt;fileMenu-&gt;addAction("&amp;Выйти", QKeySequence("Ctrl+Q"), QApplication::instance(), &amp;QApplication::exit);</w:t>
      </w:r>
    </w:p>
    <w:p w14:paraId="6B2226DA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8397761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FA57337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this-&gt;toolsMenu = new QMenu("&amp;Инструменты", this);</w:t>
      </w:r>
    </w:p>
    <w:p w14:paraId="394200EA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this-&gt;useMainColorAction = this-&gt;toolsMenu-&gt;addAction("Основной &amp;цвет", QKeySequence("Ctrl+W"), this, &amp;MainWindow::on_swap_color);</w:t>
      </w:r>
    </w:p>
    <w:p w14:paraId="3429D545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this-&gt;useBackgroundColorAction = this-&gt;toolsMenu-&gt;addAction("Цвет &amp;фона", QKeySequence("Ctrl+E"), this, &amp;MainWindow::on_swap_color);</w:t>
      </w:r>
    </w:p>
    <w:p w14:paraId="43E77DC0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this-&gt;toolsMenu-&gt;addSeparator();</w:t>
      </w:r>
    </w:p>
    <w:p w14:paraId="22D005BE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this-&gt;chooseColorAction = this-&gt;toolsMenu-&gt;addAction("Изменить ц&amp;вет", QKeySequence("Ctrl+A"), this, &amp;MainWindow::on_choose_color);</w:t>
      </w:r>
    </w:p>
    <w:p w14:paraId="21791F72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this-&gt;chooseLineWidthAction = this-&gt;toolsMenu-&gt;addAction("Изменить &amp;ширину штриховки", QKeySequence("Ctrl+D"), this, &amp;MainWindow::on_choose_line_width);</w:t>
      </w:r>
    </w:p>
    <w:p w14:paraId="3EB80E96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this-&gt;toolsMenu-&gt;addSeparator();</w:t>
      </w:r>
    </w:p>
    <w:p w14:paraId="361476D8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this-&gt;usePencil = this-&gt;toolsMenu-&gt;addAction(QIcon(":/icons/pencil.png"), "&amp;Карандаш", QKeySequence("Ctrl+P"), this, &amp;MainWindow::on_use_pencil);</w:t>
      </w:r>
    </w:p>
    <w:p w14:paraId="4A201AF4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this-&gt;useLine = this-&gt;toolsMenu-&gt;addAction(QIcon(":/icons/line.png"), "&amp;Линия", QKeySequence("Ctrl+L"), this, &amp;MainWindow::on_use_line);</w:t>
      </w:r>
    </w:p>
    <w:p w14:paraId="4CB6DE5A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this-&gt;useRectangle = this-&gt;toolsMenu-&gt;addAction(QIcon(":/icons/rectangle.png"), "&amp;Прямоугольник", QKeySequence("Ctrl+R"), this, &amp;MainWindow::on_use_rectangle);</w:t>
      </w:r>
    </w:p>
    <w:p w14:paraId="1E7D0920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this-&gt;useCircle = this-&gt;toolsMenu-&gt;addAction(QIcon(":/icons/circle.png"), "&amp;Окружность", QKeySequence("Ctrl+C"), this, &amp;MainWindow::on_use_circle);</w:t>
      </w:r>
    </w:p>
    <w:p w14:paraId="3DD3CFB7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1D47713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this-&gt;menuBar = new QMenuBar(this);</w:t>
      </w:r>
    </w:p>
    <w:p w14:paraId="4EE8D457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this-&gt;menuBar-&gt;addMenu(this-&gt;fileMenu);</w:t>
      </w:r>
    </w:p>
    <w:p w14:paraId="5526EF8A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this-&gt;menuBar-&gt;addMenu(this-&gt;toolsMenu);</w:t>
      </w:r>
    </w:p>
    <w:p w14:paraId="51C05B1F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this-&gt;setMenuBar(this-&gt;menuBar);</w:t>
      </w:r>
    </w:p>
    <w:p w14:paraId="5B7493DE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259A329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this-&gt;setMenuBar(this-&gt;menuBar);</w:t>
      </w:r>
    </w:p>
    <w:p w14:paraId="63D52ADE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3DA71BA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this-&gt;displayArea = new QScrollArea;</w:t>
      </w:r>
    </w:p>
    <w:p w14:paraId="6E498F56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this-&gt;displayArea-&gt;setWidgetResizable(true);</w:t>
      </w:r>
    </w:p>
    <w:p w14:paraId="170CBAE0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E69D4C0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this-&gt;displayLabel = new Canvas(this);</w:t>
      </w:r>
    </w:p>
    <w:p w14:paraId="1D13BE7E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this-&gt;displayLabel-&gt;setAlignment(Qt::AlignTop);</w:t>
      </w:r>
    </w:p>
    <w:p w14:paraId="197F9B1A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this-&gt;displayArea-&gt;setWidget(this-&gt;displayLabel);</w:t>
      </w:r>
    </w:p>
    <w:p w14:paraId="4F6DF82E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8D6DE58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connect(this-&gt;displayLabel, SIGNAL(mouse_pressed(QPoint)), this, SLOT(on_mouse_pressed(QPoint)));</w:t>
      </w:r>
    </w:p>
    <w:p w14:paraId="761CA371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connect(this-&gt;displayLabel, SIGNAL(mouse_released(QPoint)), this, SLOT(on_mouse_released(QPoint)));</w:t>
      </w:r>
    </w:p>
    <w:p w14:paraId="43B71F36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connect(this-&gt;displayLabel, SIGNAL(mouse_dragged(QPoint)), this, SLOT(on_mouse_dragged(QPoint)));</w:t>
      </w:r>
    </w:p>
    <w:p w14:paraId="63352984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9869110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A77B9B4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this-&gt;setCentralWidget(this-&gt;displayArea);</w:t>
      </w:r>
    </w:p>
    <w:p w14:paraId="2E1BEC48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0446159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this-&gt;toolBar = new QToolBar("Инструменты", this);</w:t>
      </w:r>
    </w:p>
    <w:p w14:paraId="5A5748FB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this-&gt;addToolBar(this-&gt;toolBar);</w:t>
      </w:r>
    </w:p>
    <w:p w14:paraId="6197A11F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10D059F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this-&gt;toolBar-&gt;addAction(this-&gt;useMainColorAction);</w:t>
      </w:r>
    </w:p>
    <w:p w14:paraId="3B9D52B2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this-&gt;toolBar-&gt;addAction(this-&gt;useBackgroundColorAction);</w:t>
      </w:r>
    </w:p>
    <w:p w14:paraId="1D7A3768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this-&gt;toolBar-&gt;addSeparator();</w:t>
      </w:r>
    </w:p>
    <w:p w14:paraId="74AC41DB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this-&gt;toolBar-&gt;addAction(this-&gt;chooseColorAction);</w:t>
      </w:r>
    </w:p>
    <w:p w14:paraId="0F676DCA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this-&gt;toolBar-&gt;addAction(this-&gt;chooseLineWidthAction);</w:t>
      </w:r>
    </w:p>
    <w:p w14:paraId="0DEBA259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this-&gt;toolBar-&gt;addSeparator();</w:t>
      </w:r>
    </w:p>
    <w:p w14:paraId="23BFDA25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this-&gt;toolBar-&gt;addAction(this-&gt;usePencil);</w:t>
      </w:r>
    </w:p>
    <w:p w14:paraId="12207E8F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this-&gt;toolBar-&gt;addAction(this-&gt;useLine);</w:t>
      </w:r>
    </w:p>
    <w:p w14:paraId="03A3E182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this-&gt;toolBar-&gt;addAction(this-&gt;useRectangle);</w:t>
      </w:r>
    </w:p>
    <w:p w14:paraId="410EFC7D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this-&gt;toolBar-&gt;addAction(this-&gt;useCircle);</w:t>
      </w:r>
    </w:p>
    <w:p w14:paraId="76F90D17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B7828B6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this-&gt;clear(640, 480);</w:t>
      </w:r>
    </w:p>
    <w:p w14:paraId="5BBEA39C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3B977B2D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D5D4F94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MainWindow::~MainWindow() {</w:t>
      </w:r>
    </w:p>
    <w:p w14:paraId="3FC2BFA0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delete this-&gt;mainBuffer;</w:t>
      </w:r>
    </w:p>
    <w:p w14:paraId="2D3E3551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delete this-&gt;tempBuffer;</w:t>
      </w:r>
    </w:p>
    <w:p w14:paraId="4690363F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delete this-&gt;menuBar;</w:t>
      </w:r>
    </w:p>
    <w:p w14:paraId="257DF637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delete this-&gt;fileMenu;</w:t>
      </w:r>
    </w:p>
    <w:p w14:paraId="6C5B61F6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delete this-&gt;newAction;</w:t>
      </w:r>
    </w:p>
    <w:p w14:paraId="08CA0D3C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delete this-&gt;openAction;</w:t>
      </w:r>
    </w:p>
    <w:p w14:paraId="4A6A7BCE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delete this-&gt;saveAction;</w:t>
      </w:r>
    </w:p>
    <w:p w14:paraId="721C72D6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delete this-&gt;saveAsAction;</w:t>
      </w:r>
    </w:p>
    <w:p w14:paraId="486E7640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delete this-&gt;exitAction;</w:t>
      </w:r>
    </w:p>
    <w:p w14:paraId="50BB4E7D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delete this-&gt;toolsMenu;</w:t>
      </w:r>
    </w:p>
    <w:p w14:paraId="3CBEF810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delete this-&gt;useMainColorAction;</w:t>
      </w:r>
    </w:p>
    <w:p w14:paraId="053F51D0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delete this-&gt;useBackgroundColorAction;</w:t>
      </w:r>
    </w:p>
    <w:p w14:paraId="69323D6D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delete this-&gt;chooseColorAction;</w:t>
      </w:r>
    </w:p>
    <w:p w14:paraId="476B6686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delete this-&gt;chooseLineWidthAction;</w:t>
      </w:r>
    </w:p>
    <w:p w14:paraId="7E48FA0B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delete this-&gt;usePencil;</w:t>
      </w:r>
    </w:p>
    <w:p w14:paraId="50AD7041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delete this-&gt;useLine;</w:t>
      </w:r>
    </w:p>
    <w:p w14:paraId="28B85BFC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delete this-&gt;useRectangle;</w:t>
      </w:r>
    </w:p>
    <w:p w14:paraId="43AD9B61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delete this-&gt;useCircle;</w:t>
      </w:r>
    </w:p>
    <w:p w14:paraId="762EA0FE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75E3186C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42CD3A8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6C0A793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void MainWindow::clear(int width, int height)</w:t>
      </w:r>
    </w:p>
    <w:p w14:paraId="07E9A08D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28C0F526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this-&gt;width = width;</w:t>
      </w:r>
    </w:p>
    <w:p w14:paraId="0D8987ED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this-&gt;height = height;</w:t>
      </w:r>
    </w:p>
    <w:p w14:paraId="70304FC2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this-&gt;mainColor = QColor(0, 0, 0, 255);</w:t>
      </w:r>
    </w:p>
    <w:p w14:paraId="0870BC51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this-&gt;useMainColorAction-&gt;setIcon(this-&gt;makeColorIcon(this-&gt;mainColor));</w:t>
      </w:r>
    </w:p>
    <w:p w14:paraId="67F52632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this-&gt;backgroundColor = QColor(255, 255, 255, 255);</w:t>
      </w:r>
    </w:p>
    <w:p w14:paraId="42C743E6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this-&gt;useBackgroundColorAction-&gt;setIcon(this-&gt;makeColorIcon(this-&gt;backgroundColor));</w:t>
      </w:r>
    </w:p>
    <w:p w14:paraId="7184B26E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ABE2B0A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if (this-&gt;mainBuffer != nullptr) delete this-&gt;mainBuffer;</w:t>
      </w:r>
    </w:p>
    <w:p w14:paraId="3C85C286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if (this-&gt;displayBuffer != nullptr) delete this-&gt;displayBuffer;</w:t>
      </w:r>
    </w:p>
    <w:p w14:paraId="728468BE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CB32799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this-&gt;mainBuffer = new QPixmap(this-&gt;width, this-&gt;height);</w:t>
      </w:r>
    </w:p>
    <w:p w14:paraId="60030C0B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this-&gt;mainBuffer-&gt;fill(this-&gt;backgroundColor);</w:t>
      </w:r>
    </w:p>
    <w:p w14:paraId="6FF1FEAD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1C41647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this-&gt;displayBuffer = new QPixmap(this-&gt;width, this-&gt;height);</w:t>
      </w:r>
    </w:p>
    <w:p w14:paraId="4A977D21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this-&gt;displayBuffer-&gt;fill(this-&gt;backgroundColor);</w:t>
      </w:r>
    </w:p>
    <w:p w14:paraId="30A844F0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2697EE2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this-&gt;displayLabel-&gt;setPixmap(*(this-&gt;displayBuffer));</w:t>
      </w:r>
    </w:p>
    <w:p w14:paraId="643579D1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728F3F55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C7D9C1B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const QPixmap &amp;MainWindow::makeColorIcon(const QColor &amp;color)</w:t>
      </w:r>
    </w:p>
    <w:p w14:paraId="79DABE4D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57C391F9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QPixmap *icon = new QPixmap(16, 16);</w:t>
      </w:r>
    </w:p>
    <w:p w14:paraId="04C3DCFF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icon-&gt;fill(color);</w:t>
      </w:r>
    </w:p>
    <w:p w14:paraId="6901C673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return *icon;</w:t>
      </w:r>
    </w:p>
    <w:p w14:paraId="0427233D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6C7F9F7E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71697C9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void MainWindow::on_new()</w:t>
      </w:r>
    </w:p>
    <w:p w14:paraId="38C9F354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3688BA5A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this-&gt;clear(640, 480);</w:t>
      </w:r>
    </w:p>
    <w:p w14:paraId="3661EA8F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this-&gt;isSaveNeeded = true;</w:t>
      </w:r>
    </w:p>
    <w:p w14:paraId="65703DF3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1E05707E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1B943C0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void MainWindow::on_open()</w:t>
      </w:r>
    </w:p>
    <w:p w14:paraId="4B68FC82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15ABE650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QString filename = QFileDialog::getOpenFileName(</w:t>
      </w:r>
    </w:p>
    <w:p w14:paraId="7EAF51CB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    this,</w:t>
      </w:r>
    </w:p>
    <w:p w14:paraId="26E1C492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    "Открыть изображение",</w:t>
      </w:r>
    </w:p>
    <w:p w14:paraId="3E3ED734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"",</w:t>
      </w:r>
    </w:p>
    <w:p w14:paraId="0BD2A848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    ""</w:t>
      </w:r>
    </w:p>
    <w:p w14:paraId="2B8E8316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);</w:t>
      </w:r>
    </w:p>
    <w:p w14:paraId="1547ADEC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9E802C9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if (filename.isEmpty()) return;</w:t>
      </w:r>
    </w:p>
    <w:p w14:paraId="54BFC0DF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B56FB8F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QPixmap *image = new QPixmap(filename);</w:t>
      </w:r>
    </w:p>
    <w:p w14:paraId="32FD80E8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if (image-&gt;isNull()){</w:t>
      </w:r>
    </w:p>
    <w:p w14:paraId="42470399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    QMessageBox::critical(</w:t>
      </w:r>
    </w:p>
    <w:p w14:paraId="3961CAB7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        this</w:t>
      </w:r>
      <w:r w:rsidRPr="00B24510">
        <w:rPr>
          <w:rFonts w:ascii="Times New Roman" w:hAnsi="Times New Roman" w:cs="Times New Roman"/>
          <w:sz w:val="32"/>
          <w:szCs w:val="32"/>
        </w:rPr>
        <w:t>,</w:t>
      </w:r>
    </w:p>
    <w:p w14:paraId="77AAA8EA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</w:rPr>
      </w:pPr>
      <w:r w:rsidRPr="00B24510">
        <w:rPr>
          <w:rFonts w:ascii="Times New Roman" w:hAnsi="Times New Roman" w:cs="Times New Roman"/>
          <w:sz w:val="32"/>
          <w:szCs w:val="32"/>
        </w:rPr>
        <w:t xml:space="preserve">            "Ошибка чтения",</w:t>
      </w:r>
    </w:p>
    <w:p w14:paraId="691F226D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</w:rPr>
      </w:pPr>
      <w:r w:rsidRPr="00B24510">
        <w:rPr>
          <w:rFonts w:ascii="Times New Roman" w:hAnsi="Times New Roman" w:cs="Times New Roman"/>
          <w:sz w:val="32"/>
          <w:szCs w:val="32"/>
        </w:rPr>
        <w:t xml:space="preserve">            "Не удалось открыть файл " + </w:t>
      </w:r>
      <w:r w:rsidRPr="00B24510">
        <w:rPr>
          <w:rFonts w:ascii="Times New Roman" w:hAnsi="Times New Roman" w:cs="Times New Roman"/>
          <w:sz w:val="32"/>
          <w:szCs w:val="32"/>
          <w:lang w:val="en-US"/>
        </w:rPr>
        <w:t>filename</w:t>
      </w:r>
    </w:p>
    <w:p w14:paraId="6A788E88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</w:rPr>
        <w:t xml:space="preserve">        </w:t>
      </w:r>
      <w:r w:rsidRPr="00B24510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2E00D691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    return;</w:t>
      </w:r>
    </w:p>
    <w:p w14:paraId="71344660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7D7CB893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4C1C83A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this-&gt;clear(image-&gt;width(), image-&gt;height());</w:t>
      </w:r>
    </w:p>
    <w:p w14:paraId="092B3769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9F95E8E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QPainter p1(this-&gt;mainBuffer);</w:t>
      </w:r>
    </w:p>
    <w:p w14:paraId="4EAD5C41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p1.drawPixmap(0, 0, this-&gt;width, this-&gt;height, *image);</w:t>
      </w:r>
    </w:p>
    <w:p w14:paraId="6BB90E51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p1.end();</w:t>
      </w:r>
    </w:p>
    <w:p w14:paraId="35671810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F12E12C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this-&gt;draw_buffer(this-&gt;mainBuffer);</w:t>
      </w:r>
    </w:p>
    <w:p w14:paraId="22553A24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this-&gt;isSaveNeeded = true;</w:t>
      </w:r>
    </w:p>
    <w:p w14:paraId="3AA432CC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483D8D08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C584C56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void MainWindow::on_save()</w:t>
      </w:r>
    </w:p>
    <w:p w14:paraId="627576AD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4F56B95E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if (!this-&gt;isSaveNeeded) return;</w:t>
      </w:r>
    </w:p>
    <w:p w14:paraId="4D1221EA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qInfo() &lt;&lt; this-&gt;filename_save;</w:t>
      </w:r>
    </w:p>
    <w:p w14:paraId="4BABF4E2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if (this-&gt;filename_save.isEmpty()) {</w:t>
      </w:r>
    </w:p>
    <w:p w14:paraId="1EDE6B01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    this-&gt;on_save_as();</w:t>
      </w:r>
    </w:p>
    <w:p w14:paraId="55BBC43A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    return;</w:t>
      </w:r>
    </w:p>
    <w:p w14:paraId="1F63CE1F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52E74810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if (!this-&gt;mainBuffer-&gt;save(this-&gt;filename_save)) {</w:t>
      </w:r>
    </w:p>
    <w:p w14:paraId="0DC46EA0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    QMessageBox::critical(</w:t>
      </w:r>
    </w:p>
    <w:p w14:paraId="43D49750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        this,</w:t>
      </w:r>
    </w:p>
    <w:p w14:paraId="4DBDB1D3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        "Ошибка сохранения",</w:t>
      </w:r>
    </w:p>
    <w:p w14:paraId="015BDCB9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r w:rsidRPr="00B24510">
        <w:rPr>
          <w:rFonts w:ascii="Times New Roman" w:hAnsi="Times New Roman" w:cs="Times New Roman"/>
          <w:sz w:val="32"/>
          <w:szCs w:val="32"/>
        </w:rPr>
        <w:t xml:space="preserve">"Не удалось сохранить файл в " + </w:t>
      </w:r>
      <w:r w:rsidRPr="00B24510">
        <w:rPr>
          <w:rFonts w:ascii="Times New Roman" w:hAnsi="Times New Roman" w:cs="Times New Roman"/>
          <w:sz w:val="32"/>
          <w:szCs w:val="32"/>
          <w:lang w:val="en-US"/>
        </w:rPr>
        <w:t>this</w:t>
      </w:r>
      <w:r w:rsidRPr="00B24510">
        <w:rPr>
          <w:rFonts w:ascii="Times New Roman" w:hAnsi="Times New Roman" w:cs="Times New Roman"/>
          <w:sz w:val="32"/>
          <w:szCs w:val="32"/>
        </w:rPr>
        <w:t>-&gt;</w:t>
      </w:r>
      <w:r w:rsidRPr="00B24510">
        <w:rPr>
          <w:rFonts w:ascii="Times New Roman" w:hAnsi="Times New Roman" w:cs="Times New Roman"/>
          <w:sz w:val="32"/>
          <w:szCs w:val="32"/>
          <w:lang w:val="en-US"/>
        </w:rPr>
        <w:t>filename</w:t>
      </w:r>
      <w:r w:rsidRPr="00B24510">
        <w:rPr>
          <w:rFonts w:ascii="Times New Roman" w:hAnsi="Times New Roman" w:cs="Times New Roman"/>
          <w:sz w:val="32"/>
          <w:szCs w:val="32"/>
        </w:rPr>
        <w:t>_</w:t>
      </w:r>
      <w:r w:rsidRPr="00B24510">
        <w:rPr>
          <w:rFonts w:ascii="Times New Roman" w:hAnsi="Times New Roman" w:cs="Times New Roman"/>
          <w:sz w:val="32"/>
          <w:szCs w:val="32"/>
          <w:lang w:val="en-US"/>
        </w:rPr>
        <w:t>save</w:t>
      </w:r>
    </w:p>
    <w:p w14:paraId="3C2F5C5B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B24510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7FF6DCE8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    return;</w:t>
      </w:r>
    </w:p>
    <w:p w14:paraId="3C85B162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}</w:t>
      </w:r>
    </w:p>
    <w:p w14:paraId="6FF2D53D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this-&gt;isSaveNeeded = false;</w:t>
      </w:r>
    </w:p>
    <w:p w14:paraId="51EB80CB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52B8BA7F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3D7704F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void MainWindow::on_save_as()</w:t>
      </w:r>
    </w:p>
    <w:p w14:paraId="4AFC35D4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48A9E985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QString filename = QFileDialog::getSaveFileName(</w:t>
      </w:r>
    </w:p>
    <w:p w14:paraId="3970758C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    this,</w:t>
      </w:r>
    </w:p>
    <w:p w14:paraId="2A5A5AB8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    "Сохранить файл как",</w:t>
      </w:r>
    </w:p>
    <w:p w14:paraId="67571D08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    "",</w:t>
      </w:r>
    </w:p>
    <w:p w14:paraId="1401B418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    ""</w:t>
      </w:r>
    </w:p>
    <w:p w14:paraId="2066BDAF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    );</w:t>
      </w:r>
    </w:p>
    <w:p w14:paraId="2087A88F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if (filename.isEmpty()) return;</w:t>
      </w:r>
    </w:p>
    <w:p w14:paraId="0F5A4274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if (QFileInfo(filename).suffix().isEmpty()) {</w:t>
      </w:r>
    </w:p>
    <w:p w14:paraId="14B42114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    filename += ".png";</w:t>
      </w:r>
    </w:p>
    <w:p w14:paraId="5D65B3F0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21B4D675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193F8EF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this-&gt;filename_save = filename;</w:t>
      </w:r>
    </w:p>
    <w:p w14:paraId="14C1A5AB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qInfo() &lt;&lt; this-&gt;filename_save;</w:t>
      </w:r>
    </w:p>
    <w:p w14:paraId="63FD577A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this-&gt;on_save();</w:t>
      </w:r>
    </w:p>
    <w:p w14:paraId="0911D2AB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0BCB9A74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CF10DB0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void MainWindow::on_copy_to_clipboard()</w:t>
      </w:r>
    </w:p>
    <w:p w14:paraId="66A6DF98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2ADCAF13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this-&gt;clipboard = QGuiApplication::clipboard();</w:t>
      </w:r>
    </w:p>
    <w:p w14:paraId="6F35321C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this-&gt;clipboard-&gt;setPixmap(*this-&gt;mainBuffer);</w:t>
      </w:r>
    </w:p>
    <w:p w14:paraId="66D03D94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5DD735B3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433F330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void MainWindow::on_paste_from_clipboard()</w:t>
      </w:r>
    </w:p>
    <w:p w14:paraId="78054623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7D60946A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this-&gt;clipboard = QGuiApplication::clipboard();</w:t>
      </w:r>
    </w:p>
    <w:p w14:paraId="7D2A8F54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QPixmap pm = this-&gt;clipboard-&gt;pixmap();</w:t>
      </w:r>
    </w:p>
    <w:p w14:paraId="64C98E36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361A1D5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if (!pm.isNull()) {</w:t>
      </w:r>
    </w:p>
    <w:p w14:paraId="738A37A6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    this-&gt;tempBuffer = new QPixmap(this-&gt;width, this-&gt;height);</w:t>
      </w:r>
    </w:p>
    <w:p w14:paraId="1885E241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3459055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    QPainter p(this-&gt;tempBuffer);</w:t>
      </w:r>
    </w:p>
    <w:p w14:paraId="7EBEF9F9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    p.drawPixmap(0, 0, pm);</w:t>
      </w:r>
    </w:p>
    <w:p w14:paraId="7F88B146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    p.end();</w:t>
      </w:r>
    </w:p>
    <w:p w14:paraId="3A05D952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D6EE141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    this-&gt;state &amp;= ~STATES::DRAWING;</w:t>
      </w:r>
    </w:p>
    <w:p w14:paraId="71C43282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ED29267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    QPixmap *t = this-&gt;mainBuffer;</w:t>
      </w:r>
    </w:p>
    <w:p w14:paraId="3F471F8F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    this-&gt;mainBuffer = this-&gt;tempBuffer;</w:t>
      </w:r>
    </w:p>
    <w:p w14:paraId="269275E3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    delete t;</w:t>
      </w:r>
    </w:p>
    <w:p w14:paraId="5BC13D23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    this-&gt;tempBuffer = nullptr;</w:t>
      </w:r>
    </w:p>
    <w:p w14:paraId="1F533FFC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7CA58F9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    this-&gt;draw_buffer(this-&gt;mainBuffer);</w:t>
      </w:r>
    </w:p>
    <w:p w14:paraId="08C42BAA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    this-&gt;isSaveNeeded = true;</w:t>
      </w:r>
    </w:p>
    <w:p w14:paraId="68CBDF1D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} else {</w:t>
      </w:r>
    </w:p>
    <w:p w14:paraId="703B4AE0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    QMessageBox::information(</w:t>
      </w:r>
    </w:p>
    <w:p w14:paraId="2DB4706F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        this</w:t>
      </w:r>
      <w:r w:rsidRPr="00B24510">
        <w:rPr>
          <w:rFonts w:ascii="Times New Roman" w:hAnsi="Times New Roman" w:cs="Times New Roman"/>
          <w:sz w:val="32"/>
          <w:szCs w:val="32"/>
        </w:rPr>
        <w:t>,</w:t>
      </w:r>
    </w:p>
    <w:p w14:paraId="7E4A0BF1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</w:rPr>
      </w:pPr>
      <w:r w:rsidRPr="00B24510">
        <w:rPr>
          <w:rFonts w:ascii="Times New Roman" w:hAnsi="Times New Roman" w:cs="Times New Roman"/>
          <w:sz w:val="32"/>
          <w:szCs w:val="32"/>
        </w:rPr>
        <w:t xml:space="preserve">            "Путота",</w:t>
      </w:r>
    </w:p>
    <w:p w14:paraId="79B91089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</w:rPr>
      </w:pPr>
      <w:r w:rsidRPr="00B24510">
        <w:rPr>
          <w:rFonts w:ascii="Times New Roman" w:hAnsi="Times New Roman" w:cs="Times New Roman"/>
          <w:sz w:val="32"/>
          <w:szCs w:val="32"/>
        </w:rPr>
        <w:t xml:space="preserve">            "В буфере нет изображения"</w:t>
      </w:r>
    </w:p>
    <w:p w14:paraId="4BBC5EDD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B24510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1490314F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7AC06230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4183B802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5370635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void MainWindow::on_swap_color()</w:t>
      </w:r>
    </w:p>
    <w:p w14:paraId="5AF60528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2B30AA92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QColor t = this-&gt;mainColor;</w:t>
      </w:r>
    </w:p>
    <w:p w14:paraId="050C711E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this-&gt;mainColor = this-&gt;backgroundColor;</w:t>
      </w:r>
    </w:p>
    <w:p w14:paraId="495C49B7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this-&gt;backgroundColor = t;</w:t>
      </w:r>
    </w:p>
    <w:p w14:paraId="7484C5B2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4A1442A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this-&gt;useMainColorAction-&gt;setIcon(this-&gt;makeColorIcon(this-&gt;mainColor));</w:t>
      </w:r>
    </w:p>
    <w:p w14:paraId="59C0B488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this-&gt;useBackgroundColorAction-&gt;setIcon(this-&gt;makeColorIcon(this-&gt;backgroundColor));</w:t>
      </w:r>
    </w:p>
    <w:p w14:paraId="50DAA4DD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6EF39BDB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2AF1E24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void MainWindow::on_choose_color()</w:t>
      </w:r>
    </w:p>
    <w:p w14:paraId="63240F09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7961C2CE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QColor color = this-&gt;mainColor;</w:t>
      </w:r>
    </w:p>
    <w:p w14:paraId="367B4050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if (this-&gt;state &amp; STATES::BACKGROUND_COLOR)</w:t>
      </w:r>
    </w:p>
    <w:p w14:paraId="315F110F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    color = this-&gt;backgroundColor;</w:t>
      </w:r>
    </w:p>
    <w:p w14:paraId="271E37AE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color = QColorDialog::getColor(color, this, "Выберете цвет");</w:t>
      </w:r>
    </w:p>
    <w:p w14:paraId="4D4ACFC6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if (color.isValid()) {</w:t>
      </w:r>
    </w:p>
    <w:p w14:paraId="4A11B64C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    if (this-&gt;state &amp; STATES::BACKGROUND_COLOR)</w:t>
      </w:r>
    </w:p>
    <w:p w14:paraId="248B5382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        this-&gt;backgroundColor = color;</w:t>
      </w:r>
    </w:p>
    <w:p w14:paraId="100F6A29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    else</w:t>
      </w:r>
    </w:p>
    <w:p w14:paraId="3A6868C2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        this-&gt;mainColor = color;</w:t>
      </w:r>
    </w:p>
    <w:p w14:paraId="5287A75A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392C0F79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A5A5E62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this-&gt;useMainColorAction-&gt;setIcon(this-&gt;makeColorIcon(this-&gt;mainColor));</w:t>
      </w:r>
    </w:p>
    <w:p w14:paraId="27E3D61B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this-&gt;useBackgroundColorAction-&gt;setIcon(this-&gt;makeColorIcon(this-&gt;backgroundColor));</w:t>
      </w:r>
    </w:p>
    <w:p w14:paraId="6A9990FD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205C292E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AA49970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void MainWindow::on_choose_line_width()</w:t>
      </w:r>
    </w:p>
    <w:p w14:paraId="679F1B5A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5DE93857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72349FB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7FD9FCFE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8CBA22B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void MainWindow::on_use_pencil()</w:t>
      </w:r>
    </w:p>
    <w:p w14:paraId="67193C3C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4E28CA39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this-&gt;state &amp;= STATES::CLEAR_INSTRUMENT;</w:t>
      </w:r>
    </w:p>
    <w:p w14:paraId="0DE2D34A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this-&gt;state |= STATES::PENCIL;</w:t>
      </w:r>
    </w:p>
    <w:p w14:paraId="51D0648C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42AE1E35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CC9BECE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void MainWindow::on_use_line()</w:t>
      </w:r>
    </w:p>
    <w:p w14:paraId="52A9BFB9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552D02B5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this-&gt;state &amp;= STATES::CLEAR_INSTRUMENT;</w:t>
      </w:r>
    </w:p>
    <w:p w14:paraId="3ACDC62D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this-&gt;state |= STATES::LINE;</w:t>
      </w:r>
    </w:p>
    <w:p w14:paraId="03387FD2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298C5C1B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8B62FDC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void MainWindow::on_use_rectangle()</w:t>
      </w:r>
    </w:p>
    <w:p w14:paraId="5056D04E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2D8221D2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this-&gt;state &amp;= STATES::CLEAR_INSTRUMENT;</w:t>
      </w:r>
    </w:p>
    <w:p w14:paraId="745834D3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this-&gt;state |= STATES::RECTANGLE;</w:t>
      </w:r>
    </w:p>
    <w:p w14:paraId="76EF840D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5DA9DB3C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84C7805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void MainWindow::on_use_circle()</w:t>
      </w:r>
    </w:p>
    <w:p w14:paraId="08A52EE3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4404707D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this-&gt;state &amp;= STATES::CLEAR_INSTRUMENT;</w:t>
      </w:r>
    </w:p>
    <w:p w14:paraId="795C43D3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this-&gt;state |= STATES::CIRCLE;</w:t>
      </w:r>
    </w:p>
    <w:p w14:paraId="63A2DC61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79ED5046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02D81DF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CDC05FB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void MainWindow::on_mouse_pressed(QPoint pos)</w:t>
      </w:r>
    </w:p>
    <w:p w14:paraId="6FDE29F9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38FD33B6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this-&gt;state |= STATES::DRAWING;</w:t>
      </w:r>
    </w:p>
    <w:p w14:paraId="64B5A980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this-&gt;baseX = pos.x();</w:t>
      </w:r>
    </w:p>
    <w:p w14:paraId="28349248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this-&gt;baseY = pos.y();</w:t>
      </w:r>
    </w:p>
    <w:p w14:paraId="03DC9486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03A8D48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if (this-&gt;tempBuffer != nullptr) delete this-&gt;tempBuffer;</w:t>
      </w:r>
    </w:p>
    <w:p w14:paraId="214ACA44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this-&gt;tempBuffer = new QPixmap(this-&gt;width, this-&gt;height);</w:t>
      </w:r>
    </w:p>
    <w:p w14:paraId="4D3E54A4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B41EB6C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QPainter p(this-&gt;tempBuffer);</w:t>
      </w:r>
    </w:p>
    <w:p w14:paraId="5AF171E3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p.drawPixmap(0, 0, *this-&gt;mainBuffer);</w:t>
      </w:r>
    </w:p>
    <w:p w14:paraId="7BAB01C7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p.end();</w:t>
      </w:r>
    </w:p>
    <w:p w14:paraId="6A703A35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6E75FA76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F1680B2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void MainWindow::on_mouse_released(QPoint pos)</w:t>
      </w:r>
    </w:p>
    <w:p w14:paraId="5D540202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7ADDDC4B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this-&gt;state &amp;= ~STATES::DRAWING;</w:t>
      </w:r>
    </w:p>
    <w:p w14:paraId="2C5913B9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0565807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QPixmap *t = this-&gt;mainBuffer;</w:t>
      </w:r>
    </w:p>
    <w:p w14:paraId="3B7BEABF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this-&gt;mainBuffer = this-&gt;tempBuffer;</w:t>
      </w:r>
    </w:p>
    <w:p w14:paraId="1BE971F0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delete t;</w:t>
      </w:r>
    </w:p>
    <w:p w14:paraId="65C4C1C7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this-&gt;tempBuffer = nullptr;</w:t>
      </w:r>
    </w:p>
    <w:p w14:paraId="484AD4F8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9D91A96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this-&gt;draw_buffer(this-&gt;mainBuffer);</w:t>
      </w:r>
    </w:p>
    <w:p w14:paraId="18DDED4C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this-&gt;isSaveNeeded = true;</w:t>
      </w:r>
    </w:p>
    <w:p w14:paraId="14E53961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38D6FDA1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ACCD697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void MainWindow::on_mouse_dragged(QPoint pos)</w:t>
      </w:r>
    </w:p>
    <w:p w14:paraId="0F51352D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</w:rPr>
      </w:pPr>
      <w:r w:rsidRPr="00B24510">
        <w:rPr>
          <w:rFonts w:ascii="Times New Roman" w:hAnsi="Times New Roman" w:cs="Times New Roman"/>
          <w:sz w:val="32"/>
          <w:szCs w:val="32"/>
        </w:rPr>
        <w:t>{</w:t>
      </w:r>
    </w:p>
    <w:p w14:paraId="3971BC6A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</w:rPr>
      </w:pPr>
      <w:r w:rsidRPr="00B24510">
        <w:rPr>
          <w:rFonts w:ascii="Times New Roman" w:hAnsi="Times New Roman" w:cs="Times New Roman"/>
          <w:sz w:val="32"/>
          <w:szCs w:val="32"/>
        </w:rPr>
        <w:t xml:space="preserve">    </w:t>
      </w:r>
      <w:r w:rsidRPr="00B24510">
        <w:rPr>
          <w:rFonts w:ascii="Times New Roman" w:hAnsi="Times New Roman" w:cs="Times New Roman"/>
          <w:sz w:val="32"/>
          <w:szCs w:val="32"/>
          <w:lang w:val="en-US"/>
        </w:rPr>
        <w:t>QPainter</w:t>
      </w:r>
      <w:r w:rsidRPr="00B24510">
        <w:rPr>
          <w:rFonts w:ascii="Times New Roman" w:hAnsi="Times New Roman" w:cs="Times New Roman"/>
          <w:sz w:val="32"/>
          <w:szCs w:val="32"/>
        </w:rPr>
        <w:t xml:space="preserve"> </w:t>
      </w:r>
      <w:r w:rsidRPr="00B24510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B24510">
        <w:rPr>
          <w:rFonts w:ascii="Times New Roman" w:hAnsi="Times New Roman" w:cs="Times New Roman"/>
          <w:sz w:val="32"/>
          <w:szCs w:val="32"/>
        </w:rPr>
        <w:t>(</w:t>
      </w:r>
      <w:r w:rsidRPr="00B24510">
        <w:rPr>
          <w:rFonts w:ascii="Times New Roman" w:hAnsi="Times New Roman" w:cs="Times New Roman"/>
          <w:sz w:val="32"/>
          <w:szCs w:val="32"/>
          <w:lang w:val="en-US"/>
        </w:rPr>
        <w:t>this</w:t>
      </w:r>
      <w:r w:rsidRPr="00B24510">
        <w:rPr>
          <w:rFonts w:ascii="Times New Roman" w:hAnsi="Times New Roman" w:cs="Times New Roman"/>
          <w:sz w:val="32"/>
          <w:szCs w:val="32"/>
        </w:rPr>
        <w:t>-&gt;</w:t>
      </w:r>
      <w:r w:rsidRPr="00B24510">
        <w:rPr>
          <w:rFonts w:ascii="Times New Roman" w:hAnsi="Times New Roman" w:cs="Times New Roman"/>
          <w:sz w:val="32"/>
          <w:szCs w:val="32"/>
          <w:lang w:val="en-US"/>
        </w:rPr>
        <w:t>tempBuffer</w:t>
      </w:r>
      <w:r w:rsidRPr="00B24510">
        <w:rPr>
          <w:rFonts w:ascii="Times New Roman" w:hAnsi="Times New Roman" w:cs="Times New Roman"/>
          <w:sz w:val="32"/>
          <w:szCs w:val="32"/>
        </w:rPr>
        <w:t xml:space="preserve">); // если кидать буферы в стек, то можно реализовать </w:t>
      </w:r>
      <w:r w:rsidRPr="00B24510">
        <w:rPr>
          <w:rFonts w:ascii="Times New Roman" w:hAnsi="Times New Roman" w:cs="Times New Roman"/>
          <w:sz w:val="32"/>
          <w:szCs w:val="32"/>
          <w:lang w:val="en-US"/>
        </w:rPr>
        <w:t>Ctrl</w:t>
      </w:r>
      <w:r w:rsidRPr="00B24510">
        <w:rPr>
          <w:rFonts w:ascii="Times New Roman" w:hAnsi="Times New Roman" w:cs="Times New Roman"/>
          <w:sz w:val="32"/>
          <w:szCs w:val="32"/>
        </w:rPr>
        <w:t>+</w:t>
      </w:r>
      <w:r w:rsidRPr="00B24510">
        <w:rPr>
          <w:rFonts w:ascii="Times New Roman" w:hAnsi="Times New Roman" w:cs="Times New Roman"/>
          <w:sz w:val="32"/>
          <w:szCs w:val="32"/>
          <w:lang w:val="en-US"/>
        </w:rPr>
        <w:t>Z</w:t>
      </w:r>
    </w:p>
    <w:p w14:paraId="5B5609C5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</w:rPr>
        <w:t xml:space="preserve">    </w:t>
      </w:r>
      <w:r w:rsidRPr="00B24510">
        <w:rPr>
          <w:rFonts w:ascii="Times New Roman" w:hAnsi="Times New Roman" w:cs="Times New Roman"/>
          <w:sz w:val="32"/>
          <w:szCs w:val="32"/>
          <w:lang w:val="en-US"/>
        </w:rPr>
        <w:t>p.setPen(this-&gt;mainColor);</w:t>
      </w:r>
    </w:p>
    <w:p w14:paraId="0EC1AD8D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p.setBrush(this-&gt;backgroundColor);</w:t>
      </w:r>
    </w:p>
    <w:p w14:paraId="372BABAD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165E131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if (this-&gt;state &amp; STATES::PENCIL) {</w:t>
      </w:r>
    </w:p>
    <w:p w14:paraId="5C7CEA5E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    p.drawLine(this-&gt;baseX, this-&gt;baseY, pos.x(), pos.y());</w:t>
      </w:r>
    </w:p>
    <w:p w14:paraId="3F38029F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2C96BDF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    this-&gt;baseX = pos.x();</w:t>
      </w:r>
    </w:p>
    <w:p w14:paraId="643C293E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    this-&gt;baseY = pos.y();</w:t>
      </w:r>
    </w:p>
    <w:p w14:paraId="73072A8E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74F86D2A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980CD87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if (this-&gt;state &amp; STATES::LINE) {</w:t>
      </w:r>
    </w:p>
    <w:p w14:paraId="5D59BC30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    p.drawPixmap(0, 0, *this-&gt;mainBuffer);</w:t>
      </w:r>
    </w:p>
    <w:p w14:paraId="569558ED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    p.drawLine(this-&gt;baseX, this-&gt;baseY, pos.x(), pos.y());</w:t>
      </w:r>
    </w:p>
    <w:p w14:paraId="3A814D9F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0D8B9838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F5B4C73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if (this-&gt;state &amp; STATES::RECTANGLE) {</w:t>
      </w:r>
    </w:p>
    <w:p w14:paraId="2C90A2C8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p.drawPixmap(0, 0, *this-&gt;mainBuffer);</w:t>
      </w:r>
    </w:p>
    <w:p w14:paraId="43C1A5AD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    QColor transparent_color = this-&gt;backgroundColor;</w:t>
      </w:r>
    </w:p>
    <w:p w14:paraId="76FDC193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    transparent_color.setAlpha(0);</w:t>
      </w:r>
    </w:p>
    <w:p w14:paraId="7FF81B89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    p.setBrush(transparent_color);</w:t>
      </w:r>
    </w:p>
    <w:p w14:paraId="6C454FC7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    p.drawRect(this-&gt;baseX, this-&gt;baseY, pos.x() - this-&gt;baseX, pos.y() - this-&gt;baseY);</w:t>
      </w:r>
    </w:p>
    <w:p w14:paraId="3A126C9F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    p.setBrush(this-&gt;backgroundColor);</w:t>
      </w:r>
    </w:p>
    <w:p w14:paraId="6FDDD5D1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2C60ACC3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3D075CE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if (this-&gt;state &amp; STATES::CIRCLE) {</w:t>
      </w:r>
    </w:p>
    <w:p w14:paraId="3F4425D2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    p.drawPixmap(0, 0, *this-&gt;mainBuffer);</w:t>
      </w:r>
    </w:p>
    <w:p w14:paraId="346BB5CB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    QColor transparent_color = this-&gt;backgroundColor;</w:t>
      </w:r>
    </w:p>
    <w:p w14:paraId="2329F1AF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    transparent_color.setAlpha(0);</w:t>
      </w:r>
    </w:p>
    <w:p w14:paraId="1B297E40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    p.setBrush(transparent_color);</w:t>
      </w:r>
    </w:p>
    <w:p w14:paraId="21DD0F28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    p.drawEllipse(this-&gt;baseX, this-&gt;baseY, pos.x() - this-&gt;baseX, pos.y() - this-&gt;baseY);</w:t>
      </w:r>
    </w:p>
    <w:p w14:paraId="389B23F5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    p.setBrush(this-&gt;backgroundColor);</w:t>
      </w:r>
    </w:p>
    <w:p w14:paraId="32BF5136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709B4AF9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09821CE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p.end();</w:t>
      </w:r>
    </w:p>
    <w:p w14:paraId="37558C51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this-&gt;draw_buffer(this-&gt;tempBuffer);</w:t>
      </w:r>
    </w:p>
    <w:p w14:paraId="67F4C6E8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347F9710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DD3000E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void MainWindow::draw_buffer(QPixmap *pixmap)</w:t>
      </w:r>
    </w:p>
    <w:p w14:paraId="42B5D840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5535EDCF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QPainter p(this-&gt;displayBuffer);</w:t>
      </w:r>
    </w:p>
    <w:p w14:paraId="10F100E2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p.drawPixmap(0, 0, *pixmap);</w:t>
      </w:r>
    </w:p>
    <w:p w14:paraId="08BB9A0C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p.end();</w:t>
      </w:r>
    </w:p>
    <w:p w14:paraId="20117DD3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this-&gt;displayLabel-&gt;setPixmap(*this-&gt;displayBuffer);</w:t>
      </w:r>
    </w:p>
    <w:p w14:paraId="5A14DBB8" w14:textId="77777777" w:rsidR="00B24510" w:rsidRP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 xml:space="preserve">    this-&gt;displayLabel-&gt;update();</w:t>
      </w:r>
    </w:p>
    <w:p w14:paraId="295E47E6" w14:textId="258F1945" w:rsidR="00B24510" w:rsidRDefault="00B24510" w:rsidP="00B24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4510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7DC93604" w14:textId="2B2A425F" w:rsidR="00E97CE1" w:rsidRDefault="00E97CE1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F41075D" w14:textId="4CC42DE3" w:rsidR="00E97CE1" w:rsidRDefault="00E97CE1" w:rsidP="00B24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6DB8900" w14:textId="1759181C" w:rsidR="00E97CE1" w:rsidRPr="00E97CE1" w:rsidRDefault="00E97CE1" w:rsidP="00E97CE1">
      <w:pPr>
        <w:rPr>
          <w:rFonts w:ascii="Times New Roman" w:hAnsi="Times New Roman" w:cs="Times New Roman"/>
          <w:b/>
          <w:sz w:val="32"/>
          <w:szCs w:val="32"/>
        </w:rPr>
      </w:pPr>
      <w:r w:rsidRPr="00E97CE1">
        <w:rPr>
          <w:rFonts w:ascii="Times New Roman" w:hAnsi="Times New Roman" w:cs="Times New Roman"/>
          <w:b/>
          <w:sz w:val="32"/>
          <w:szCs w:val="32"/>
          <w:lang w:val="en-US"/>
        </w:rPr>
        <w:t>Animation</w:t>
      </w:r>
      <w:r w:rsidRPr="00E97CE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97CE1">
        <w:rPr>
          <w:rFonts w:ascii="Times New Roman" w:hAnsi="Times New Roman" w:cs="Times New Roman"/>
          <w:b/>
          <w:sz w:val="32"/>
          <w:szCs w:val="32"/>
          <w:lang w:val="en-US"/>
        </w:rPr>
        <w:t>ship</w:t>
      </w:r>
      <w:r w:rsidRPr="00E97CE1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5F23AF9F" w14:textId="77777777" w:rsidR="00E97CE1" w:rsidRPr="00E97CE1" w:rsidRDefault="00E97CE1" w:rsidP="00E97CE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b/>
          <w:sz w:val="32"/>
          <w:szCs w:val="32"/>
          <w:lang w:val="en-US"/>
        </w:rPr>
        <w:t>Mainwindow.h</w:t>
      </w:r>
    </w:p>
    <w:p w14:paraId="771552E1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8198611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>#ifndef MAINWINDOW_H</w:t>
      </w:r>
    </w:p>
    <w:p w14:paraId="5638E542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>#define MAINWINDOW_H</w:t>
      </w:r>
    </w:p>
    <w:p w14:paraId="5FBFFFD3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3C61C3D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>#include &lt;QMainWindow&gt;</w:t>
      </w:r>
    </w:p>
    <w:p w14:paraId="42364127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>#include &lt;QTimer&gt;</w:t>
      </w:r>
    </w:p>
    <w:p w14:paraId="366E4BB6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lastRenderedPageBreak/>
        <w:t>#include &lt;QPixmap&gt;</w:t>
      </w:r>
    </w:p>
    <w:p w14:paraId="405B5717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>#include &lt;QPainter&gt;</w:t>
      </w:r>
    </w:p>
    <w:p w14:paraId="0B28DC42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>#include &lt;QPaintEvent&gt;</w:t>
      </w:r>
    </w:p>
    <w:p w14:paraId="39968DB8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>#include &lt;QColor&gt;</w:t>
      </w:r>
    </w:p>
    <w:p w14:paraId="5FC79918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>#include &lt;QPointF&gt;</w:t>
      </w:r>
    </w:p>
    <w:p w14:paraId="074911FA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>#include &lt;QBrush&gt;</w:t>
      </w:r>
    </w:p>
    <w:p w14:paraId="194358A6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>#include &lt;QPen&gt;</w:t>
      </w:r>
    </w:p>
    <w:p w14:paraId="47AC8DF4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>#include &lt;QTransform&gt;</w:t>
      </w:r>
    </w:p>
    <w:p w14:paraId="41CEA594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>#include &lt;QPainterPath&gt;</w:t>
      </w:r>
    </w:p>
    <w:p w14:paraId="2FB2F3BC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>#include &lt;QPolygonF&gt;</w:t>
      </w:r>
    </w:p>
    <w:p w14:paraId="7F3D4C62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>#include &lt;QLinearGradient&gt;</w:t>
      </w:r>
    </w:p>
    <w:p w14:paraId="6DA84AAD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>#include &lt;QRandomGenerator&gt;</w:t>
      </w:r>
    </w:p>
    <w:p w14:paraId="6C45D172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>#include &lt;QTime&gt;</w:t>
      </w:r>
    </w:p>
    <w:p w14:paraId="4D80F355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703D387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>#include &lt;cmath&gt;</w:t>
      </w:r>
    </w:p>
    <w:p w14:paraId="18D6BF1B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>#include &lt;vector&gt;</w:t>
      </w:r>
    </w:p>
    <w:p w14:paraId="016E3937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C95B49D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>#define LAMBDA 200.0</w:t>
      </w:r>
    </w:p>
    <w:p w14:paraId="163EEFBD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>#define AMPLITUDE 20.0</w:t>
      </w:r>
    </w:p>
    <w:p w14:paraId="077FD8B1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>#define LEVEL 0.7</w:t>
      </w:r>
    </w:p>
    <w:p w14:paraId="4EA8A629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>#define SHIP_WIDTH 200</w:t>
      </w:r>
    </w:p>
    <w:p w14:paraId="36FB6503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>#define SHIP_HEIGHT 200</w:t>
      </w:r>
    </w:p>
    <w:p w14:paraId="655EF011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62C9D10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>class MainWindow : public QMainWindow</w:t>
      </w:r>
    </w:p>
    <w:p w14:paraId="78921CF7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186E2BBD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Q_OBJECT</w:t>
      </w:r>
    </w:p>
    <w:p w14:paraId="5590BCD0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QRandomGenerator* rand;</w:t>
      </w:r>
    </w:p>
    <w:p w14:paraId="2CA85885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QPixmap *ship, *sun, *background;</w:t>
      </w:r>
    </w:p>
    <w:p w14:paraId="5158C1CE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void drawShip();</w:t>
      </w:r>
    </w:p>
    <w:p w14:paraId="550FCD5B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void drawSun();</w:t>
      </w:r>
    </w:p>
    <w:p w14:paraId="5A460DE0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double wawe_phase, sun_rotation_phase, sun_move_phase;</w:t>
      </w:r>
    </w:p>
    <w:p w14:paraId="4C8F20D8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QTimer *wawe_timer, *sun_rotation_timer, *sun_move_timer;</w:t>
      </w:r>
    </w:p>
    <w:p w14:paraId="29EBC979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double wawe_calc(double x);</w:t>
      </w:r>
    </w:p>
    <w:p w14:paraId="559CF9FA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QColor mix_colors(QColor color1, QColor color2, double rate);</w:t>
      </w:r>
    </w:p>
    <w:p w14:paraId="022ECF8E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8DD24FF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>public:</w:t>
      </w:r>
    </w:p>
    <w:p w14:paraId="36E11D23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MainWindow(QWidget *parent = nullptr);</w:t>
      </w:r>
    </w:p>
    <w:p w14:paraId="752791AB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~MainWindow();</w:t>
      </w:r>
    </w:p>
    <w:p w14:paraId="0A0C31AE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void paintEvent(QPaintEvent *event) override;</w:t>
      </w:r>
    </w:p>
    <w:p w14:paraId="10DA8AB3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B07A821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>public slots:</w:t>
      </w:r>
    </w:p>
    <w:p w14:paraId="5FC9CF2E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void onWaweTimer();</w:t>
      </w:r>
    </w:p>
    <w:p w14:paraId="5C1E05B4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void onSunRotationTimer();</w:t>
      </w:r>
    </w:p>
    <w:p w14:paraId="06CDBD1C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void onSunMoveTimer();</w:t>
      </w:r>
    </w:p>
    <w:p w14:paraId="1DDC922C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>};</w:t>
      </w:r>
    </w:p>
    <w:p w14:paraId="31E061E6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>#endif // MAINWINDOW_H</w:t>
      </w:r>
    </w:p>
    <w:p w14:paraId="08188C13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0C26E60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E111891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0E83549" w14:textId="77777777" w:rsidR="00E97CE1" w:rsidRPr="00E97CE1" w:rsidRDefault="00E97CE1" w:rsidP="00E97CE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b/>
          <w:sz w:val="32"/>
          <w:szCs w:val="32"/>
          <w:lang w:val="en-US"/>
        </w:rPr>
        <w:t>Mainwindow.cpp</w:t>
      </w:r>
    </w:p>
    <w:p w14:paraId="47511DB7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DEDDA6A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>#include "mainwindow.h"</w:t>
      </w:r>
    </w:p>
    <w:p w14:paraId="78E0BB51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07F1613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>MainWindow::MainWindow(QWidget *parent)</w:t>
      </w:r>
    </w:p>
    <w:p w14:paraId="067EB64A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: QMainWindow(parent)</w:t>
      </w:r>
    </w:p>
    <w:p w14:paraId="4623F120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6BE633F6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this-&gt;resize(640, 480);</w:t>
      </w:r>
    </w:p>
    <w:p w14:paraId="79644E50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this-&gt;setWindowTitle("Animation");</w:t>
      </w:r>
    </w:p>
    <w:p w14:paraId="181D4D46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this-&gt;wawe_timer = new QTimer();</w:t>
      </w:r>
    </w:p>
    <w:p w14:paraId="372A33CC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this-&gt;sun_rotation_timer = new QTimer();</w:t>
      </w:r>
    </w:p>
    <w:p w14:paraId="6911E9E1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this-&gt;sun_move_timer = new QTimer();</w:t>
      </w:r>
    </w:p>
    <w:p w14:paraId="6F465598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connect(this-&gt;wawe_timer, &amp;QTimer::timeout, this, &amp;MainWindow::onWaweTimer);</w:t>
      </w:r>
    </w:p>
    <w:p w14:paraId="784EA7E5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connect(this-&gt;sun_rotation_timer, &amp;QTimer::timeout, this, &amp;MainWindow::onSunRotationTimer);</w:t>
      </w:r>
    </w:p>
    <w:p w14:paraId="7C8BE9CF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connect(this-&gt;sun_move_timer, &amp;QTimer::timeout, this, &amp;MainWindow::onSunMoveTimer);</w:t>
      </w:r>
    </w:p>
    <w:p w14:paraId="1E95A083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this-&gt;wawe_phase = 0;</w:t>
      </w:r>
    </w:p>
    <w:p w14:paraId="6D3B943C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this-&gt;sun_rotation_phase = 0;</w:t>
      </w:r>
    </w:p>
    <w:p w14:paraId="21B2A90D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this-&gt;sun_move_phase = 0;</w:t>
      </w:r>
    </w:p>
    <w:p w14:paraId="5E0C16E3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0D6E107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this-&gt;rand = new QRandomGenerator(QTime::currentTime().msec());</w:t>
      </w:r>
    </w:p>
    <w:p w14:paraId="1E8385DD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6B32B3B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this-&gt;drawSun();</w:t>
      </w:r>
    </w:p>
    <w:p w14:paraId="128E35E7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this-&gt;drawShip();</w:t>
      </w:r>
    </w:p>
    <w:p w14:paraId="74B68C9F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A3DA853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this-&gt;wawe_timer-&gt;start(50);</w:t>
      </w:r>
    </w:p>
    <w:p w14:paraId="4A6F35AB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this-&gt;sun_rotation_timer-&gt;start(50);</w:t>
      </w:r>
    </w:p>
    <w:p w14:paraId="276ABFD5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this-&gt;sun_move_timer-&gt;start(50);</w:t>
      </w:r>
    </w:p>
    <w:p w14:paraId="454E18A2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6013D8EA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4756F95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>MainWindow::~MainWindow() {</w:t>
      </w:r>
    </w:p>
    <w:p w14:paraId="58469A84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delete this-&gt;ship;</w:t>
      </w:r>
    </w:p>
    <w:p w14:paraId="27A2AFAB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this-&gt;sun_rotation_timer-&gt;stop();</w:t>
      </w:r>
    </w:p>
    <w:p w14:paraId="2739F450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delete this-&gt;sun_rotation_timer;</w:t>
      </w:r>
    </w:p>
    <w:p w14:paraId="755E5596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this-&gt;sun_move_timer-&gt;stop();</w:t>
      </w:r>
    </w:p>
    <w:p w14:paraId="3F0641FF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delete this-&gt;sun_move_timer;</w:t>
      </w:r>
    </w:p>
    <w:p w14:paraId="6E1E99B1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delete this-&gt;sun;</w:t>
      </w:r>
    </w:p>
    <w:p w14:paraId="26FB1523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this-&gt;wawe_timer-&gt;stop();</w:t>
      </w:r>
    </w:p>
    <w:p w14:paraId="0966A0AE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delete this-&gt;wawe_timer;</w:t>
      </w:r>
    </w:p>
    <w:p w14:paraId="412EF932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delete this-&gt;rand;</w:t>
      </w:r>
    </w:p>
    <w:p w14:paraId="421ABFAB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1737C80F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2029F1F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>void MainWindow::drawShip() {</w:t>
      </w:r>
    </w:p>
    <w:p w14:paraId="499F4087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this-&gt;ship = new QPixmap(SHIP_WIDTH, SHIP_HEIGHT);</w:t>
      </w:r>
    </w:p>
    <w:p w14:paraId="7D7B53D4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this-&gt;ship-&gt;fill(Qt::transparent);</w:t>
      </w:r>
    </w:p>
    <w:p w14:paraId="7F4BF595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01941DA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QPainter p;</w:t>
      </w:r>
    </w:p>
    <w:p w14:paraId="04001141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p.begin(this-&gt;ship);</w:t>
      </w:r>
    </w:p>
    <w:p w14:paraId="11A2A1EA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72A436F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QPainterPath pipes;</w:t>
      </w:r>
    </w:p>
    <w:p w14:paraId="1B69C05C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QPolygonF pipe1_polygon;</w:t>
      </w:r>
    </w:p>
    <w:p w14:paraId="43054464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pipe1_polygon &lt;&lt; QPointF(42, 145)</w:t>
      </w:r>
    </w:p>
    <w:p w14:paraId="3C1D884B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              &lt;&lt; QPointF(42, 92)</w:t>
      </w:r>
    </w:p>
    <w:p w14:paraId="54028886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              &lt;&lt; QPointF(67, 92)</w:t>
      </w:r>
    </w:p>
    <w:p w14:paraId="003C7060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              &lt;&lt; QPointF(67, 145);</w:t>
      </w:r>
    </w:p>
    <w:p w14:paraId="29AFB15F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pipes.addPolygon(pipe1_polygon);</w:t>
      </w:r>
    </w:p>
    <w:p w14:paraId="54346094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QPolygonF pipe2_polygon;</w:t>
      </w:r>
    </w:p>
    <w:p w14:paraId="7869F889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pipe2_polygon &lt;&lt; QPointF(78, 145)</w:t>
      </w:r>
    </w:p>
    <w:p w14:paraId="147099C1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              &lt;&lt; QPointF(78, 78)</w:t>
      </w:r>
    </w:p>
    <w:p w14:paraId="3EC74FDD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              &lt;&lt; QPointF(109, 78)</w:t>
      </w:r>
    </w:p>
    <w:p w14:paraId="7F4FA773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              &lt;&lt; QPointF(109, 145);</w:t>
      </w:r>
    </w:p>
    <w:p w14:paraId="2DD7E2A3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pipes.addPolygon(pipe2_polygon);</w:t>
      </w:r>
    </w:p>
    <w:p w14:paraId="4E1E446E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QPolygonF pipe3_polygon;</w:t>
      </w:r>
    </w:p>
    <w:p w14:paraId="7A341928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pipe3_polygon &lt;&lt; QPointF(121, 145)</w:t>
      </w:r>
    </w:p>
    <w:p w14:paraId="3BB614A2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              &lt;&lt; QPointF(121, 99)</w:t>
      </w:r>
    </w:p>
    <w:p w14:paraId="5342637E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              &lt;&lt; QPointF(145, 99)</w:t>
      </w:r>
    </w:p>
    <w:p w14:paraId="34EFAE0B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              &lt;&lt; QPointF(145, 145);</w:t>
      </w:r>
    </w:p>
    <w:p w14:paraId="69F4AA98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pipes.addPolygon(pipe3_polygon);</w:t>
      </w:r>
    </w:p>
    <w:p w14:paraId="6A4177D0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QLinearGradient pipes_gradient(42, 92, 42, 145);  // Направление сверху вниз</w:t>
      </w:r>
    </w:p>
    <w:p w14:paraId="6C9E444C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pipes_gradient.setColorAt(0.0, QColor(90, 70, 70));    // Тёмный верх</w:t>
      </w:r>
    </w:p>
    <w:p w14:paraId="0EAEFA5E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pipes_gradient.setColorAt(0.5, QColor(70, 50, 50));    // Очень тёмный центр</w:t>
      </w:r>
    </w:p>
    <w:p w14:paraId="69C7AB35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pipes_gradient.setColorAt(1.0, QColor(60, 40, 40));    // Почти чёрный низ</w:t>
      </w:r>
    </w:p>
    <w:p w14:paraId="2BFFFFE6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p.setBrush(pipes_gradient);</w:t>
      </w:r>
    </w:p>
    <w:p w14:paraId="1708E6C2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p.setPen(QPen(QColor(60, 60, 60), 1));  // Тёмная обводка</w:t>
      </w:r>
    </w:p>
    <w:p w14:paraId="4B896FE6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p.drawPath(pipes);</w:t>
      </w:r>
    </w:p>
    <w:p w14:paraId="7296B912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B46E4AC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QPainterPath build;</w:t>
      </w:r>
    </w:p>
    <w:p w14:paraId="09BF5B27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QPolygonF build_polygon;</w:t>
      </w:r>
    </w:p>
    <w:p w14:paraId="0D189148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build_polygon &lt;&lt; QPointF(60, 145)</w:t>
      </w:r>
    </w:p>
    <w:p w14:paraId="028A2DC8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              &lt;&lt; QPointF(60, 115)</w:t>
      </w:r>
    </w:p>
    <w:p w14:paraId="0A0B1518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              &lt;&lt; QPointF(121, 115)</w:t>
      </w:r>
    </w:p>
    <w:p w14:paraId="6634FF7A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              &lt;&lt; QPointF(121, 145);</w:t>
      </w:r>
    </w:p>
    <w:p w14:paraId="1A39E047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build.addPolygon(build_polygon);</w:t>
      </w:r>
    </w:p>
    <w:p w14:paraId="395DBCBD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QLinearGradient build_gradient;</w:t>
      </w:r>
    </w:p>
    <w:p w14:paraId="5C1E7A4C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build_gradient.setColorAt(0.0, QColor(160, 160, 160));</w:t>
      </w:r>
    </w:p>
    <w:p w14:paraId="18469512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build_gradient.setColorAt(0.5, QColor(140, 140, 140));</w:t>
      </w:r>
    </w:p>
    <w:p w14:paraId="66D196BF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build_gradient.setColorAt(1.0, QColor(130, 130, 130));</w:t>
      </w:r>
    </w:p>
    <w:p w14:paraId="11911AF8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p.setBrush(build_gradient);</w:t>
      </w:r>
    </w:p>
    <w:p w14:paraId="06C4600F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p.setPen(Qt::NoPen);</w:t>
      </w:r>
    </w:p>
    <w:p w14:paraId="36A5C943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p.drawPath(build);</w:t>
      </w:r>
    </w:p>
    <w:p w14:paraId="1126D075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917C610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p.setPen(QColor(110, 110, 110));</w:t>
      </w:r>
    </w:p>
    <w:p w14:paraId="40161813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const int window_margin = 10;</w:t>
      </w:r>
    </w:p>
    <w:p w14:paraId="2AA65696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bool fl_y = false;</w:t>
      </w:r>
    </w:p>
    <w:p w14:paraId="4A548F7C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bool fl_b = false;</w:t>
      </w:r>
    </w:p>
    <w:p w14:paraId="29115D78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for(int i = 0; i &lt; 5; ++i){</w:t>
      </w:r>
    </w:p>
    <w:p w14:paraId="1A3B7AC5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    int r = this-&gt;rand-&gt;bounded(0, 100);</w:t>
      </w:r>
    </w:p>
    <w:p w14:paraId="76E1978D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    if (r % 3){</w:t>
      </w:r>
    </w:p>
    <w:p w14:paraId="47800112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        p.setBrush(QColor(100, 149, 237));</w:t>
      </w:r>
    </w:p>
    <w:p w14:paraId="14B5EB54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        fl_b = true;</w:t>
      </w:r>
    </w:p>
    <w:p w14:paraId="2211BC8D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    } else {</w:t>
      </w:r>
    </w:p>
    <w:p w14:paraId="1D7B2832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        p.setBrush(QColor(255, 220, 51));</w:t>
      </w:r>
    </w:p>
    <w:p w14:paraId="18C1B7C5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        fl_y = true;</w:t>
      </w:r>
    </w:p>
    <w:p w14:paraId="5AB3BD7B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3C790B60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    if (i == 4 &amp;&amp; !fl_y) p.setBrush(QColor(255, 220, 51));</w:t>
      </w:r>
    </w:p>
    <w:p w14:paraId="0AB626BD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    if (i == 4 &amp;&amp; !fl_b) p.setBrush(QColor(100, 149, 237));</w:t>
      </w:r>
    </w:p>
    <w:p w14:paraId="08F8D15E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    p.drawEllipse(65 + i * window_margin, 120, 7, 7);</w:t>
      </w:r>
    </w:p>
    <w:p w14:paraId="4C84B92C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1AC0A567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B9620C7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QPainterPath body;</w:t>
      </w:r>
    </w:p>
    <w:p w14:paraId="7974739E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QPolygonF body_polygon;</w:t>
      </w:r>
    </w:p>
    <w:p w14:paraId="03846206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body_polygon &lt;&lt; QPointF(15, 115)</w:t>
      </w:r>
    </w:p>
    <w:p w14:paraId="08B129C5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     &lt;&lt; QPointF(35, 115)</w:t>
      </w:r>
    </w:p>
    <w:p w14:paraId="0F9C16C7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             &lt;&lt; QPointF(55, 135)</w:t>
      </w:r>
    </w:p>
    <w:p w14:paraId="72228A36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             &lt;&lt; QPointF(125, 135)</w:t>
      </w:r>
    </w:p>
    <w:p w14:paraId="321D231E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             &lt;&lt; QPointF(152, 118)</w:t>
      </w:r>
    </w:p>
    <w:p w14:paraId="22D90626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             &lt;&lt; QPointF(188, 116)</w:t>
      </w:r>
    </w:p>
    <w:p w14:paraId="7ACDA7E2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             &lt;&lt; QPointF(165, 185)</w:t>
      </w:r>
    </w:p>
    <w:p w14:paraId="3EAE7F44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             &lt;&lt; QPointF(33, 185)</w:t>
      </w:r>
    </w:p>
    <w:p w14:paraId="4755186A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             &lt;&lt; QPointF(18, 135)</w:t>
      </w:r>
    </w:p>
    <w:p w14:paraId="269663A4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             &lt;&lt; QPointF(15, 115);</w:t>
      </w:r>
    </w:p>
    <w:p w14:paraId="727948D7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body.addPolygon(body_polygon);</w:t>
      </w:r>
    </w:p>
    <w:p w14:paraId="31EC5E23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QLinearGradient body_gradient(0, 125, 0, 180);</w:t>
      </w:r>
    </w:p>
    <w:p w14:paraId="53E42C45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body_gradient.setColorAt(0, QColor(80, 80, 80));    // Тёмно-серый</w:t>
      </w:r>
    </w:p>
    <w:p w14:paraId="73833ECF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body_gradient.setColorAt(1, QColor(30, 30, 30));    // Почти чёрный</w:t>
      </w:r>
    </w:p>
    <w:p w14:paraId="0D0D930C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p.setBrush(body_gradient);</w:t>
      </w:r>
    </w:p>
    <w:p w14:paraId="5CCEF2F9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p.setPen(QPen(Qt::black, 2));</w:t>
      </w:r>
    </w:p>
    <w:p w14:paraId="0A4C1C78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p.drawPath(body);</w:t>
      </w:r>
    </w:p>
    <w:p w14:paraId="24ECCB30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B3BAEA1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p.end();</w:t>
      </w:r>
    </w:p>
    <w:p w14:paraId="2BA72730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469727F7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FE50C2B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>void MainWindow::drawSun()</w:t>
      </w:r>
    </w:p>
    <w:p w14:paraId="01109482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741DEC41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this-&gt;sun = new QPixmap(140, 140);</w:t>
      </w:r>
    </w:p>
    <w:p w14:paraId="3AFD8030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this-&gt;sun-&gt;fill(Qt::transparent);</w:t>
      </w:r>
    </w:p>
    <w:p w14:paraId="2A2B7925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0D353C3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QPainter p;</w:t>
      </w:r>
    </w:p>
    <w:p w14:paraId="26413915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p.begin(this-&gt;sun);</w:t>
      </w:r>
    </w:p>
    <w:p w14:paraId="2F379AEB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p.setPen(QColor(244, 169, 0));</w:t>
      </w:r>
    </w:p>
    <w:p w14:paraId="033EFD5F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28ACA61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int sunX = 35;</w:t>
      </w:r>
    </w:p>
    <w:p w14:paraId="4182ACCE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int sunY = 35;</w:t>
      </w:r>
    </w:p>
    <w:p w14:paraId="4D2C22D7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int sun_width = 70;</w:t>
      </w:r>
    </w:p>
    <w:p w14:paraId="3141814D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int sun_height = 70;</w:t>
      </w:r>
    </w:p>
    <w:p w14:paraId="390A2FBB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p.setBrush(QColor(253, 233, 16));</w:t>
      </w:r>
    </w:p>
    <w:p w14:paraId="56D5DAB8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p.drawEllipse(sunX, sunY, sun_width, sun_height);</w:t>
      </w:r>
    </w:p>
    <w:p w14:paraId="6534B11D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17B916F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int ray_count = 16;</w:t>
      </w:r>
    </w:p>
    <w:p w14:paraId="6C871860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int ray_length = 25;</w:t>
      </w:r>
    </w:p>
    <w:p w14:paraId="15BF1EE7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int ray_width = 6;</w:t>
      </w:r>
    </w:p>
    <w:p w14:paraId="6011397D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int centerX = (2 * sunX + sun_width) / 2;</w:t>
      </w:r>
    </w:p>
    <w:p w14:paraId="0FD76BBF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int centerY = (2 * sunY + sun_height) / 2;</w:t>
      </w:r>
    </w:p>
    <w:p w14:paraId="564D311D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for(int i = 0; i &lt; ray_count; ++i){</w:t>
      </w:r>
    </w:p>
    <w:p w14:paraId="6A61FE3F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    double place_angle = 2 * M_PI / ray_count;</w:t>
      </w:r>
    </w:p>
    <w:p w14:paraId="4C63B97C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8CFBAE4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    QTransform t;</w:t>
      </w:r>
    </w:p>
    <w:p w14:paraId="4441856F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    t.translate(centerX, centerY);</w:t>
      </w:r>
    </w:p>
    <w:p w14:paraId="20A8CD8A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    t.rotateRadians(i * place_angle);</w:t>
      </w:r>
    </w:p>
    <w:p w14:paraId="06E1F549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    t.translate(sun_width / 2 + 5, -ray_width / 2);</w:t>
      </w:r>
    </w:p>
    <w:p w14:paraId="258BB64E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BDD9E6E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    p.setTransform(t);</w:t>
      </w:r>
    </w:p>
    <w:p w14:paraId="0013E8D6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    p.drawRect(0, 0, ray_length, ray_width);</w:t>
      </w:r>
    </w:p>
    <w:p w14:paraId="16D80B6C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793AF21E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567661F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p.end();</w:t>
      </w:r>
    </w:p>
    <w:p w14:paraId="4AC59963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199A5AE9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19E5E5B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>double MainWindow::wawe_calc(double x)</w:t>
      </w:r>
    </w:p>
    <w:p w14:paraId="4396AE5D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06ABEF72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return LEVEL * this-&gt;height() + AMPLITUDE * std::sin(x / LAMBDA * M_PI + wawe_phase);</w:t>
      </w:r>
    </w:p>
    <w:p w14:paraId="0D0D8ABC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</w:rPr>
      </w:pPr>
      <w:r w:rsidRPr="00E97CE1">
        <w:rPr>
          <w:rFonts w:ascii="Times New Roman" w:hAnsi="Times New Roman" w:cs="Times New Roman"/>
          <w:sz w:val="32"/>
          <w:szCs w:val="32"/>
        </w:rPr>
        <w:t>}</w:t>
      </w:r>
    </w:p>
    <w:p w14:paraId="5B90091D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</w:rPr>
      </w:pPr>
    </w:p>
    <w:p w14:paraId="3FBA8DEE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</w:rPr>
      </w:pPr>
      <w:r w:rsidRPr="00E97CE1">
        <w:rPr>
          <w:rFonts w:ascii="Times New Roman" w:hAnsi="Times New Roman" w:cs="Times New Roman"/>
          <w:sz w:val="32"/>
          <w:szCs w:val="32"/>
        </w:rPr>
        <w:t xml:space="preserve">// Выкидывает проможуточные цвета (по умному - интерполяция цвета), здесь 0 - первый цвет, 1 - второй цвет, всё зависит от </w:t>
      </w:r>
      <w:r w:rsidRPr="00E97CE1">
        <w:rPr>
          <w:rFonts w:ascii="Times New Roman" w:hAnsi="Times New Roman" w:cs="Times New Roman"/>
          <w:sz w:val="32"/>
          <w:szCs w:val="32"/>
          <w:lang w:val="en-US"/>
        </w:rPr>
        <w:t>rate</w:t>
      </w:r>
    </w:p>
    <w:p w14:paraId="72E3A89E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>QColor MainWindow::mix_colors(QColor color1, QColor color2, double rate)</w:t>
      </w:r>
    </w:p>
    <w:p w14:paraId="22C8A857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06EEDDA9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double r = (color2.redF() - color1.redF()) * rate + color1.redF();</w:t>
      </w:r>
    </w:p>
    <w:p w14:paraId="14BA5DE3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double g = (color2.greenF() - color1.greenF()) * rate + color1.greenF();</w:t>
      </w:r>
    </w:p>
    <w:p w14:paraId="4CB07780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double b = (color2.blueF() - color1.blueF()) * rate + color1.blueF();</w:t>
      </w:r>
    </w:p>
    <w:p w14:paraId="28E53F85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return QColor::fromRgbF(r, g, b);</w:t>
      </w:r>
    </w:p>
    <w:p w14:paraId="7DC298DF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2D6F8EC3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BC48A1C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>void MainWindow::paintEvent(QPaintEvent *event) {</w:t>
      </w:r>
    </w:p>
    <w:p w14:paraId="2DF321A6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QPainter p;</w:t>
      </w:r>
    </w:p>
    <w:p w14:paraId="635EB019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p.begin(this);</w:t>
      </w:r>
    </w:p>
    <w:p w14:paraId="4296A445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p.setRenderHint(QPainter::Antialiasing); // Сглаживане</w:t>
      </w:r>
    </w:p>
    <w:p w14:paraId="2828C834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F954443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// Sun move</w:t>
      </w:r>
    </w:p>
    <w:p w14:paraId="5C68A238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double sunX = this-&gt;width() - this-&gt;width() * std::sin(this-&gt;sun_move_phase / 2.0);</w:t>
      </w:r>
    </w:p>
    <w:p w14:paraId="35241D0E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double sunY = (LEVEL * this-&gt;height() - this-&gt;sun-&gt;height() / 2.0) - std::sin(this-&gt;sun_move_phase) * ((LEVEL * this-&gt;height() - this-&gt;sun-&gt;height() / 2.0));</w:t>
      </w:r>
    </w:p>
    <w:p w14:paraId="457B6C57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AF81FAC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// It's фон</w:t>
      </w:r>
    </w:p>
    <w:p w14:paraId="0BE3C9B4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// 0 — верх, 1 — низ</w:t>
      </w:r>
    </w:p>
    <w:p w14:paraId="3CBDA50E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double t_h = sunY / double(this-&gt;height());</w:t>
      </w:r>
    </w:p>
    <w:p w14:paraId="5271D96F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4AF5EDF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QColor dawnT = QColor("#FFCF87");</w:t>
      </w:r>
    </w:p>
    <w:p w14:paraId="06D79244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QColor dawnB = QColor("#FFEFCF");</w:t>
      </w:r>
    </w:p>
    <w:p w14:paraId="1712FAEB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QColor noonT = QColor("#87CEEB");</w:t>
      </w:r>
    </w:p>
    <w:p w14:paraId="4E30D666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QColor noonB = QColor("#E0FFFF");</w:t>
      </w:r>
    </w:p>
    <w:p w14:paraId="429DD667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QColor duskT = QColor("#FF4500");</w:t>
      </w:r>
    </w:p>
    <w:p w14:paraId="3C3714F8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QColor duskB = QColor("#8B0000");</w:t>
      </w:r>
    </w:p>
    <w:p w14:paraId="282C48FC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5F8ABAF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// Рассвет - день - закат</w:t>
      </w:r>
    </w:p>
    <w:p w14:paraId="6FDF44FE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QColor top, bottom;</w:t>
      </w:r>
    </w:p>
    <w:p w14:paraId="6366BE1B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if (t_h &lt; 0.5) {</w:t>
      </w:r>
    </w:p>
    <w:p w14:paraId="7797F922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r w:rsidRPr="00E97CE1">
        <w:rPr>
          <w:rFonts w:ascii="Times New Roman" w:hAnsi="Times New Roman" w:cs="Times New Roman"/>
          <w:sz w:val="32"/>
          <w:szCs w:val="32"/>
        </w:rPr>
        <w:t>// От рассвета к зенитц</w:t>
      </w:r>
    </w:p>
    <w:p w14:paraId="1C3D79B3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</w:rPr>
      </w:pPr>
      <w:r w:rsidRPr="00E97CE1">
        <w:rPr>
          <w:rFonts w:ascii="Times New Roman" w:hAnsi="Times New Roman" w:cs="Times New Roman"/>
          <w:sz w:val="32"/>
          <w:szCs w:val="32"/>
        </w:rPr>
        <w:t xml:space="preserve">        </w:t>
      </w:r>
      <w:r w:rsidRPr="00E97CE1">
        <w:rPr>
          <w:rFonts w:ascii="Times New Roman" w:hAnsi="Times New Roman" w:cs="Times New Roman"/>
          <w:sz w:val="32"/>
          <w:szCs w:val="32"/>
          <w:lang w:val="en-US"/>
        </w:rPr>
        <w:t>double</w:t>
      </w:r>
      <w:r w:rsidRPr="00E97CE1">
        <w:rPr>
          <w:rFonts w:ascii="Times New Roman" w:hAnsi="Times New Roman" w:cs="Times New Roman"/>
          <w:sz w:val="32"/>
          <w:szCs w:val="32"/>
        </w:rPr>
        <w:t xml:space="preserve"> </w:t>
      </w:r>
      <w:r w:rsidRPr="00E97CE1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E97CE1">
        <w:rPr>
          <w:rFonts w:ascii="Times New Roman" w:hAnsi="Times New Roman" w:cs="Times New Roman"/>
          <w:sz w:val="32"/>
          <w:szCs w:val="32"/>
        </w:rPr>
        <w:t xml:space="preserve"> = </w:t>
      </w:r>
      <w:r w:rsidRPr="00E97CE1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E97CE1">
        <w:rPr>
          <w:rFonts w:ascii="Times New Roman" w:hAnsi="Times New Roman" w:cs="Times New Roman"/>
          <w:sz w:val="32"/>
          <w:szCs w:val="32"/>
        </w:rPr>
        <w:t>_</w:t>
      </w:r>
      <w:r w:rsidRPr="00E97CE1"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E97CE1">
        <w:rPr>
          <w:rFonts w:ascii="Times New Roman" w:hAnsi="Times New Roman" w:cs="Times New Roman"/>
          <w:sz w:val="32"/>
          <w:szCs w:val="32"/>
        </w:rPr>
        <w:t xml:space="preserve"> / 0.5;</w:t>
      </w:r>
    </w:p>
    <w:p w14:paraId="7D7294AD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</w:rPr>
        <w:t xml:space="preserve">        </w:t>
      </w:r>
      <w:r w:rsidRPr="00E97CE1">
        <w:rPr>
          <w:rFonts w:ascii="Times New Roman" w:hAnsi="Times New Roman" w:cs="Times New Roman"/>
          <w:sz w:val="32"/>
          <w:szCs w:val="32"/>
          <w:lang w:val="en-US"/>
        </w:rPr>
        <w:t>top = mix_colors(noonT, dawnT, f);</w:t>
      </w:r>
    </w:p>
    <w:p w14:paraId="2FBEAA15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    bottom = mix_colors(noonB, dawnB, f);</w:t>
      </w:r>
    </w:p>
    <w:p w14:paraId="408FBD92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Pr="00E97CE1">
        <w:rPr>
          <w:rFonts w:ascii="Times New Roman" w:hAnsi="Times New Roman" w:cs="Times New Roman"/>
          <w:sz w:val="32"/>
          <w:szCs w:val="32"/>
        </w:rPr>
        <w:t xml:space="preserve">} </w:t>
      </w:r>
      <w:r w:rsidRPr="00E97CE1">
        <w:rPr>
          <w:rFonts w:ascii="Times New Roman" w:hAnsi="Times New Roman" w:cs="Times New Roman"/>
          <w:sz w:val="32"/>
          <w:szCs w:val="32"/>
          <w:lang w:val="en-US"/>
        </w:rPr>
        <w:t>else</w:t>
      </w:r>
      <w:r w:rsidRPr="00E97CE1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656870FD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</w:rPr>
      </w:pPr>
      <w:r w:rsidRPr="00E97CE1">
        <w:rPr>
          <w:rFonts w:ascii="Times New Roman" w:hAnsi="Times New Roman" w:cs="Times New Roman"/>
          <w:sz w:val="32"/>
          <w:szCs w:val="32"/>
        </w:rPr>
        <w:t xml:space="preserve">        // От зениту к закату</w:t>
      </w:r>
    </w:p>
    <w:p w14:paraId="72C389C6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</w:rPr>
      </w:pPr>
      <w:r w:rsidRPr="00E97CE1">
        <w:rPr>
          <w:rFonts w:ascii="Times New Roman" w:hAnsi="Times New Roman" w:cs="Times New Roman"/>
          <w:sz w:val="32"/>
          <w:szCs w:val="32"/>
        </w:rPr>
        <w:t xml:space="preserve">        </w:t>
      </w:r>
      <w:r w:rsidRPr="00E97CE1">
        <w:rPr>
          <w:rFonts w:ascii="Times New Roman" w:hAnsi="Times New Roman" w:cs="Times New Roman"/>
          <w:sz w:val="32"/>
          <w:szCs w:val="32"/>
          <w:lang w:val="en-US"/>
        </w:rPr>
        <w:t>double</w:t>
      </w:r>
      <w:r w:rsidRPr="00E97CE1">
        <w:rPr>
          <w:rFonts w:ascii="Times New Roman" w:hAnsi="Times New Roman" w:cs="Times New Roman"/>
          <w:sz w:val="32"/>
          <w:szCs w:val="32"/>
        </w:rPr>
        <w:t xml:space="preserve"> </w:t>
      </w:r>
      <w:r w:rsidRPr="00E97CE1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E97CE1">
        <w:rPr>
          <w:rFonts w:ascii="Times New Roman" w:hAnsi="Times New Roman" w:cs="Times New Roman"/>
          <w:sz w:val="32"/>
          <w:szCs w:val="32"/>
        </w:rPr>
        <w:t xml:space="preserve"> = (</w:t>
      </w:r>
      <w:r w:rsidRPr="00E97CE1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E97CE1">
        <w:rPr>
          <w:rFonts w:ascii="Times New Roman" w:hAnsi="Times New Roman" w:cs="Times New Roman"/>
          <w:sz w:val="32"/>
          <w:szCs w:val="32"/>
        </w:rPr>
        <w:t>_</w:t>
      </w:r>
      <w:r w:rsidRPr="00E97CE1"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E97CE1">
        <w:rPr>
          <w:rFonts w:ascii="Times New Roman" w:hAnsi="Times New Roman" w:cs="Times New Roman"/>
          <w:sz w:val="32"/>
          <w:szCs w:val="32"/>
        </w:rPr>
        <w:t xml:space="preserve"> - 0.5) / 0.5;</w:t>
      </w:r>
    </w:p>
    <w:p w14:paraId="52897866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</w:rPr>
        <w:t xml:space="preserve">        </w:t>
      </w:r>
      <w:r w:rsidRPr="00E97CE1">
        <w:rPr>
          <w:rFonts w:ascii="Times New Roman" w:hAnsi="Times New Roman" w:cs="Times New Roman"/>
          <w:sz w:val="32"/>
          <w:szCs w:val="32"/>
          <w:lang w:val="en-US"/>
        </w:rPr>
        <w:t>top = mix_colors(duskT, noonT, f);</w:t>
      </w:r>
    </w:p>
    <w:p w14:paraId="7EDCCA7A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    bottom = mix_colors(duskB, noonB, f);</w:t>
      </w:r>
    </w:p>
    <w:p w14:paraId="775099F6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6A2F6515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745B411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// Градиент "от солнца"</w:t>
      </w:r>
    </w:p>
    <w:p w14:paraId="0819B710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QPointF centerr(width()/2.0, height()/2.0);</w:t>
      </w:r>
    </w:p>
    <w:p w14:paraId="5D908DD8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QPointF dir = QPointF(sunX, sunY) - centerr; // Типо вектор к солнышку</w:t>
      </w:r>
    </w:p>
    <w:p w14:paraId="0D9E77AE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QPointF start = centerr + dir * 2.0; // умножаем для красоты (наугад) :)</w:t>
      </w:r>
    </w:p>
    <w:p w14:paraId="13620A62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QPointF end = centerr - dir * 2.5;</w:t>
      </w:r>
    </w:p>
    <w:p w14:paraId="3334FF9C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33ECB62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QLinearGradient background_grad(start, end);</w:t>
      </w:r>
    </w:p>
    <w:p w14:paraId="6B0D1B8E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background_grad.setColorAt(0.0, top);</w:t>
      </w:r>
    </w:p>
    <w:p w14:paraId="70E71630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background_grad.setColorAt(1.0, bottom);</w:t>
      </w:r>
    </w:p>
    <w:p w14:paraId="6C4B1629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79E244C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p.setPen(Qt::NoPen);</w:t>
      </w:r>
    </w:p>
    <w:p w14:paraId="28E345C3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p.setBrush(background_grad);</w:t>
      </w:r>
    </w:p>
    <w:p w14:paraId="31F80EA0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p.drawRect(rect());</w:t>
      </w:r>
    </w:p>
    <w:p w14:paraId="1455E03A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D87CB37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// Sun rotation</w:t>
      </w:r>
    </w:p>
    <w:p w14:paraId="1D8BD506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QPointF center(sunX + this-&gt;sun-&gt;width()/2.0, sunY + this-&gt;sun-&gt;height()/2.0);</w:t>
      </w:r>
    </w:p>
    <w:p w14:paraId="18780B11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p.save();</w:t>
      </w:r>
    </w:p>
    <w:p w14:paraId="504D5461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p.translate(center);</w:t>
      </w:r>
    </w:p>
    <w:p w14:paraId="41AAF8D6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double angle_deg = this-&gt;sun_rotation_phase * 180.0 / M_PI; // Делаем угол из радиан в градусы</w:t>
      </w:r>
    </w:p>
    <w:p w14:paraId="5718FD49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p.rotate(angle_deg);</w:t>
      </w:r>
    </w:p>
    <w:p w14:paraId="74B9C7A9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p.translate(-this-&gt;sun-&gt;width()/2.0, -this-&gt;sun-&gt;height()/2.0);</w:t>
      </w:r>
    </w:p>
    <w:p w14:paraId="162D9F0D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p.drawPixmap(0, 0, *this-&gt;sun);</w:t>
      </w:r>
    </w:p>
    <w:p w14:paraId="6F3B648D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p.restore();</w:t>
      </w:r>
    </w:p>
    <w:p w14:paraId="548D6337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F2427B2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Pr="00E97CE1">
        <w:rPr>
          <w:rFonts w:ascii="Times New Roman" w:hAnsi="Times New Roman" w:cs="Times New Roman"/>
          <w:sz w:val="32"/>
          <w:szCs w:val="32"/>
        </w:rPr>
        <w:t>// Кораблик делает вжух-вжух лево-право</w:t>
      </w:r>
    </w:p>
    <w:p w14:paraId="3913B507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</w:rPr>
        <w:t xml:space="preserve">    </w:t>
      </w:r>
      <w:r w:rsidRPr="00E97CE1">
        <w:rPr>
          <w:rFonts w:ascii="Times New Roman" w:hAnsi="Times New Roman" w:cs="Times New Roman"/>
          <w:sz w:val="32"/>
          <w:szCs w:val="32"/>
          <w:lang w:val="en-US"/>
        </w:rPr>
        <w:t>double x1 = (this-&gt;width() - SHIP_WIDTH) / 2;</w:t>
      </w:r>
    </w:p>
    <w:p w14:paraId="44148D75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double x2 = x1 + SHIP_WIDTH;</w:t>
      </w:r>
    </w:p>
    <w:p w14:paraId="63839905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double y1 = this-&gt;wawe_calc(x1);</w:t>
      </w:r>
    </w:p>
    <w:p w14:paraId="4A9234A6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double y2 = this-&gt;wawe_calc(x2);</w:t>
      </w:r>
    </w:p>
    <w:p w14:paraId="65FAAA5B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double alpha = std::atan((y2 - y1) / (x2 - x1));</w:t>
      </w:r>
    </w:p>
    <w:p w14:paraId="5C664E08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QTransform ship_t;</w:t>
      </w:r>
    </w:p>
    <w:p w14:paraId="5BCC751A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ship_t.rotateRadians(alpha);</w:t>
      </w:r>
    </w:p>
    <w:p w14:paraId="4DB54B60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QPixmap _ship = this-&gt;ship-&gt;transformed(ship_t);</w:t>
      </w:r>
    </w:p>
    <w:p w14:paraId="3F196F0D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p.drawPixmap(</w:t>
      </w:r>
    </w:p>
    <w:p w14:paraId="4DC62302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    (this-&gt;width() - _ship.width()) / 2,</w:t>
      </w:r>
    </w:p>
    <w:p w14:paraId="4539E309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    this-&gt;height() * LEVEL - _ship.height() + 2 * AMPLITUDE,</w:t>
      </w:r>
    </w:p>
    <w:p w14:paraId="58C7ABE8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    _ship</w:t>
      </w:r>
    </w:p>
    <w:p w14:paraId="7F1AC2BD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);</w:t>
      </w:r>
    </w:p>
    <w:p w14:paraId="40ADB63C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334F316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// Волны</w:t>
      </w:r>
    </w:p>
    <w:p w14:paraId="015E844A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p.setPen(QColor("#00ffff"));</w:t>
      </w:r>
    </w:p>
    <w:p w14:paraId="2205B093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p.setBrush(QColor("#00ffff"));</w:t>
      </w:r>
    </w:p>
    <w:p w14:paraId="4F53B8E4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std::vector&lt;QPointF&gt; points;</w:t>
      </w:r>
    </w:p>
    <w:p w14:paraId="59E8DEBA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for (int x = 0; x &lt; this-&gt;width(); ++x) {</w:t>
      </w:r>
    </w:p>
    <w:p w14:paraId="55B56A46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    double y = this-&gt;wawe_calc(x);</w:t>
      </w:r>
    </w:p>
    <w:p w14:paraId="2BBADE11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    points.push_back(QPointF(x, y));</w:t>
      </w:r>
    </w:p>
    <w:p w14:paraId="3AE5F576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23068E0E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points.push_back(QPointF(this-&gt;width(), this-&gt;height()));</w:t>
      </w:r>
    </w:p>
    <w:p w14:paraId="4D846EED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points.push_back(QPointF(0, this-&gt;height()));</w:t>
      </w:r>
    </w:p>
    <w:p w14:paraId="6CA04AA5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p.drawPolygon(points.data(), points.size());</w:t>
      </w:r>
    </w:p>
    <w:p w14:paraId="5C5C7FE5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3A35A04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p.end();</w:t>
      </w:r>
    </w:p>
    <w:p w14:paraId="0CC145E4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6DA2E7A9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D9E2234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>void MainWindow::onWaweTimer() {</w:t>
      </w:r>
    </w:p>
    <w:p w14:paraId="5692D644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wawe_phase += 0.1;</w:t>
      </w:r>
    </w:p>
    <w:p w14:paraId="5A32E371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if (std::fabs(this-&gt;wawe_phase - 2 * M_PI) &lt; 0.1)</w:t>
      </w:r>
    </w:p>
    <w:p w14:paraId="6D4C3FBD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    this-&gt;wawe_phase = 0;</w:t>
      </w:r>
    </w:p>
    <w:p w14:paraId="21361FC3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this-&gt;update();</w:t>
      </w:r>
    </w:p>
    <w:p w14:paraId="346D371C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5CE7FAA5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A87851A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>void MainWindow::onSunRotationTimer()</w:t>
      </w:r>
    </w:p>
    <w:p w14:paraId="4C0A0545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37790534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this-&gt;sun_rotation_phase += 0.05;</w:t>
      </w:r>
    </w:p>
    <w:p w14:paraId="38C96D43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if (std::fabs(this-&gt;sun_rotation_phase - 2 * M_PI) &lt; 0.05)</w:t>
      </w:r>
    </w:p>
    <w:p w14:paraId="22718739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    this-&gt;sun_rotation_phase = 0;</w:t>
      </w:r>
    </w:p>
    <w:p w14:paraId="785D4E0D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this-&gt;update();</w:t>
      </w:r>
    </w:p>
    <w:p w14:paraId="2E883957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3B0C98BF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D4C9E91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>void MainWindow::onSunMoveTimer()</w:t>
      </w:r>
    </w:p>
    <w:p w14:paraId="2F6C0FF2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5FAC86B6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this-&gt;sun_move_phase += 0.01;</w:t>
      </w:r>
    </w:p>
    <w:p w14:paraId="78B8DF1D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if (std::fabs(this-&gt;sun_move_phase - 1 * M_PI) &lt; 0.01)</w:t>
      </w:r>
    </w:p>
    <w:p w14:paraId="6754440F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    this-&gt;sun_move_phase = 0;</w:t>
      </w:r>
    </w:p>
    <w:p w14:paraId="26C3DC47" w14:textId="77777777" w:rsidR="00E97CE1" w:rsidRP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 xml:space="preserve">    this-&gt;update();</w:t>
      </w:r>
    </w:p>
    <w:p w14:paraId="1D2132A9" w14:textId="5834790D" w:rsidR="00E97CE1" w:rsidRDefault="00E97CE1" w:rsidP="00E97C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CE1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7014BEC9" w14:textId="66E827C4" w:rsidR="00226452" w:rsidRDefault="00226452" w:rsidP="00E97CE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34A890E" w14:textId="0D78CBC9" w:rsidR="00226452" w:rsidRDefault="00226452" w:rsidP="00E97CE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E2E8E7F" w14:textId="77777777" w:rsidR="00226452" w:rsidRPr="00226452" w:rsidRDefault="00226452" w:rsidP="00E97CE1">
      <w:pPr>
        <w:rPr>
          <w:rFonts w:ascii="Times New Roman" w:hAnsi="Times New Roman" w:cs="Times New Roman"/>
          <w:sz w:val="32"/>
          <w:szCs w:val="32"/>
        </w:rPr>
      </w:pPr>
    </w:p>
    <w:sectPr w:rsidR="00226452" w:rsidRPr="00226452" w:rsidSect="00812AB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090DE6" w14:textId="77777777" w:rsidR="009A3596" w:rsidRDefault="009A3596" w:rsidP="00812AB8">
      <w:r>
        <w:separator/>
      </w:r>
    </w:p>
  </w:endnote>
  <w:endnote w:type="continuationSeparator" w:id="0">
    <w:p w14:paraId="17100F87" w14:textId="77777777" w:rsidR="009A3596" w:rsidRDefault="009A3596" w:rsidP="00812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AE9183" w14:textId="77777777" w:rsidR="009A3596" w:rsidRDefault="009A3596" w:rsidP="00812AB8">
      <w:r>
        <w:separator/>
      </w:r>
    </w:p>
  </w:footnote>
  <w:footnote w:type="continuationSeparator" w:id="0">
    <w:p w14:paraId="58C2EC48" w14:textId="77777777" w:rsidR="009A3596" w:rsidRDefault="009A3596" w:rsidP="00812A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F19F9"/>
    <w:multiLevelType w:val="hybridMultilevel"/>
    <w:tmpl w:val="9642F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B12DC"/>
    <w:multiLevelType w:val="hybridMultilevel"/>
    <w:tmpl w:val="EB581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D162E"/>
    <w:multiLevelType w:val="multilevel"/>
    <w:tmpl w:val="4CE0A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4B0894"/>
    <w:multiLevelType w:val="hybridMultilevel"/>
    <w:tmpl w:val="F48C4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A701D"/>
    <w:multiLevelType w:val="multilevel"/>
    <w:tmpl w:val="A4B42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A75243"/>
    <w:multiLevelType w:val="hybridMultilevel"/>
    <w:tmpl w:val="33BE7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4A6C8B"/>
    <w:multiLevelType w:val="hybridMultilevel"/>
    <w:tmpl w:val="6A3C0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56354"/>
    <w:multiLevelType w:val="hybridMultilevel"/>
    <w:tmpl w:val="58D2D8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2515F"/>
    <w:multiLevelType w:val="multilevel"/>
    <w:tmpl w:val="FA148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006F02"/>
    <w:multiLevelType w:val="hybridMultilevel"/>
    <w:tmpl w:val="33BE7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B93FB9"/>
    <w:multiLevelType w:val="hybridMultilevel"/>
    <w:tmpl w:val="6A0CE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624248"/>
    <w:multiLevelType w:val="hybridMultilevel"/>
    <w:tmpl w:val="4C0826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11"/>
  </w:num>
  <w:num w:numId="9">
    <w:abstractNumId w:val="7"/>
  </w:num>
  <w:num w:numId="10">
    <w:abstractNumId w:val="4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CB7"/>
    <w:rsid w:val="000359EB"/>
    <w:rsid w:val="00055587"/>
    <w:rsid w:val="000972A2"/>
    <w:rsid w:val="000F11BE"/>
    <w:rsid w:val="00100248"/>
    <w:rsid w:val="001125FE"/>
    <w:rsid w:val="00126CB7"/>
    <w:rsid w:val="0013540E"/>
    <w:rsid w:val="0016234D"/>
    <w:rsid w:val="00226452"/>
    <w:rsid w:val="00240D90"/>
    <w:rsid w:val="00274D2F"/>
    <w:rsid w:val="002B11BC"/>
    <w:rsid w:val="002E7444"/>
    <w:rsid w:val="002F1E82"/>
    <w:rsid w:val="002F7079"/>
    <w:rsid w:val="003210B7"/>
    <w:rsid w:val="0041297F"/>
    <w:rsid w:val="0046339E"/>
    <w:rsid w:val="00497F03"/>
    <w:rsid w:val="004A4437"/>
    <w:rsid w:val="004B5962"/>
    <w:rsid w:val="005448BA"/>
    <w:rsid w:val="00573014"/>
    <w:rsid w:val="005C5019"/>
    <w:rsid w:val="005D013C"/>
    <w:rsid w:val="005D29A3"/>
    <w:rsid w:val="005F6CE7"/>
    <w:rsid w:val="00640A90"/>
    <w:rsid w:val="00670C79"/>
    <w:rsid w:val="006C6E66"/>
    <w:rsid w:val="007366BA"/>
    <w:rsid w:val="00783AB5"/>
    <w:rsid w:val="007A18EE"/>
    <w:rsid w:val="007C7B62"/>
    <w:rsid w:val="007E1377"/>
    <w:rsid w:val="00812AB8"/>
    <w:rsid w:val="008509C3"/>
    <w:rsid w:val="00860BC6"/>
    <w:rsid w:val="00944092"/>
    <w:rsid w:val="009A3596"/>
    <w:rsid w:val="009E4D32"/>
    <w:rsid w:val="00A37590"/>
    <w:rsid w:val="00A6026F"/>
    <w:rsid w:val="00A81B6F"/>
    <w:rsid w:val="00A83E89"/>
    <w:rsid w:val="00B0477D"/>
    <w:rsid w:val="00B05DDC"/>
    <w:rsid w:val="00B10272"/>
    <w:rsid w:val="00B24510"/>
    <w:rsid w:val="00B4054A"/>
    <w:rsid w:val="00BA12AD"/>
    <w:rsid w:val="00BB1E50"/>
    <w:rsid w:val="00BC0DEF"/>
    <w:rsid w:val="00BF671D"/>
    <w:rsid w:val="00CD3B25"/>
    <w:rsid w:val="00D16A2A"/>
    <w:rsid w:val="00D35968"/>
    <w:rsid w:val="00D53F23"/>
    <w:rsid w:val="00D7330B"/>
    <w:rsid w:val="00DB7DCD"/>
    <w:rsid w:val="00DE30C2"/>
    <w:rsid w:val="00E168F1"/>
    <w:rsid w:val="00E30B60"/>
    <w:rsid w:val="00E349B3"/>
    <w:rsid w:val="00E86109"/>
    <w:rsid w:val="00E93278"/>
    <w:rsid w:val="00E97CE1"/>
    <w:rsid w:val="00EA641E"/>
    <w:rsid w:val="00EC316D"/>
    <w:rsid w:val="00F82987"/>
    <w:rsid w:val="00FE70D2"/>
    <w:rsid w:val="00FF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98A59"/>
  <w15:chartTrackingRefBased/>
  <w15:docId w15:val="{8A3F9B3E-08E9-374E-88D8-436E9756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55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CB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12AB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12AB8"/>
  </w:style>
  <w:style w:type="paragraph" w:styleId="a6">
    <w:name w:val="footer"/>
    <w:basedOn w:val="a"/>
    <w:link w:val="a7"/>
    <w:uiPriority w:val="99"/>
    <w:unhideWhenUsed/>
    <w:rsid w:val="00812AB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12AB8"/>
  </w:style>
  <w:style w:type="character" w:styleId="HTML">
    <w:name w:val="HTML Code"/>
    <w:basedOn w:val="a0"/>
    <w:uiPriority w:val="99"/>
    <w:semiHidden/>
    <w:unhideWhenUsed/>
    <w:rsid w:val="00D7330B"/>
    <w:rPr>
      <w:rFonts w:ascii="Courier New" w:eastAsia="Times New Roman" w:hAnsi="Courier New" w:cs="Courier New"/>
      <w:sz w:val="20"/>
      <w:szCs w:val="20"/>
    </w:rPr>
  </w:style>
  <w:style w:type="character" w:customStyle="1" w:styleId="prog">
    <w:name w:val="prog"/>
    <w:basedOn w:val="a0"/>
    <w:rsid w:val="00BA12AD"/>
  </w:style>
  <w:style w:type="character" w:customStyle="1" w:styleId="kwd">
    <w:name w:val="kwd"/>
    <w:basedOn w:val="a0"/>
    <w:rsid w:val="00BA12AD"/>
  </w:style>
  <w:style w:type="paragraph" w:styleId="HTML0">
    <w:name w:val="HTML Preformatted"/>
    <w:basedOn w:val="a"/>
    <w:link w:val="HTML1"/>
    <w:uiPriority w:val="99"/>
    <w:semiHidden/>
    <w:unhideWhenUsed/>
    <w:rsid w:val="00A83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83E8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">
    <w:name w:val="ͼ4"/>
    <w:basedOn w:val="a0"/>
    <w:rsid w:val="00A83E89"/>
  </w:style>
  <w:style w:type="character" w:customStyle="1" w:styleId="5">
    <w:name w:val="ͼ5"/>
    <w:basedOn w:val="a0"/>
    <w:rsid w:val="00A83E89"/>
  </w:style>
  <w:style w:type="character" w:customStyle="1" w:styleId="6">
    <w:name w:val="ͼ6"/>
    <w:basedOn w:val="a0"/>
    <w:rsid w:val="00A83E89"/>
  </w:style>
  <w:style w:type="character" w:customStyle="1" w:styleId="9">
    <w:name w:val="ͼ9"/>
    <w:basedOn w:val="a0"/>
    <w:rsid w:val="00A83E89"/>
  </w:style>
  <w:style w:type="character" w:customStyle="1" w:styleId="enlighter-k0">
    <w:name w:val="enlighter-k0"/>
    <w:basedOn w:val="a0"/>
    <w:rsid w:val="00A83E89"/>
  </w:style>
  <w:style w:type="character" w:customStyle="1" w:styleId="enlighter-text">
    <w:name w:val="enlighter-text"/>
    <w:basedOn w:val="a0"/>
    <w:rsid w:val="00A83E89"/>
  </w:style>
  <w:style w:type="character" w:customStyle="1" w:styleId="enlighter-g1">
    <w:name w:val="enlighter-g1"/>
    <w:basedOn w:val="a0"/>
    <w:rsid w:val="00A83E89"/>
  </w:style>
  <w:style w:type="character" w:customStyle="1" w:styleId="enlighter-c0">
    <w:name w:val="enlighter-c0"/>
    <w:basedOn w:val="a0"/>
    <w:rsid w:val="00A83E89"/>
  </w:style>
  <w:style w:type="character" w:customStyle="1" w:styleId="enlighter-m0">
    <w:name w:val="enlighter-m0"/>
    <w:basedOn w:val="a0"/>
    <w:rsid w:val="00A83E89"/>
  </w:style>
  <w:style w:type="character" w:customStyle="1" w:styleId="enlighter-e1">
    <w:name w:val="enlighter-e1"/>
    <w:basedOn w:val="a0"/>
    <w:rsid w:val="00A83E89"/>
  </w:style>
  <w:style w:type="character" w:customStyle="1" w:styleId="enlighter-k5">
    <w:name w:val="enlighter-k5"/>
    <w:basedOn w:val="a0"/>
    <w:rsid w:val="00A83E89"/>
  </w:style>
  <w:style w:type="character" w:customStyle="1" w:styleId="enlighter-k3">
    <w:name w:val="enlighter-k3"/>
    <w:basedOn w:val="a0"/>
    <w:rsid w:val="00A83E89"/>
  </w:style>
  <w:style w:type="character" w:customStyle="1" w:styleId="enlighter-k1">
    <w:name w:val="enlighter-k1"/>
    <w:basedOn w:val="a0"/>
    <w:rsid w:val="00A83E89"/>
  </w:style>
  <w:style w:type="character" w:customStyle="1" w:styleId="hljs-type">
    <w:name w:val="hljs-type"/>
    <w:basedOn w:val="a0"/>
    <w:rsid w:val="00670C79"/>
  </w:style>
  <w:style w:type="character" w:customStyle="1" w:styleId="hljs-builtin">
    <w:name w:val="hljs-built_in"/>
    <w:basedOn w:val="a0"/>
    <w:rsid w:val="00670C79"/>
  </w:style>
  <w:style w:type="character" w:customStyle="1" w:styleId="hljs-number">
    <w:name w:val="hljs-number"/>
    <w:basedOn w:val="a0"/>
    <w:rsid w:val="00670C79"/>
  </w:style>
  <w:style w:type="paragraph" w:styleId="a8">
    <w:name w:val="Normal (Web)"/>
    <w:basedOn w:val="a"/>
    <w:uiPriority w:val="99"/>
    <w:semiHidden/>
    <w:unhideWhenUsed/>
    <w:rsid w:val="00E8610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BC0D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BC0DE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7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9148773">
              <w:marLeft w:val="30"/>
              <w:marRight w:val="3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02060060">
                  <w:marLeft w:val="0"/>
                  <w:marRight w:val="0"/>
                  <w:marTop w:val="0"/>
                  <w:marBottom w:val="0"/>
                  <w:divBdr>
                    <w:top w:val="single" w:sz="2" w:space="2" w:color="auto"/>
                    <w:left w:val="single" w:sz="2" w:space="8" w:color="auto"/>
                    <w:bottom w:val="single" w:sz="2" w:space="0" w:color="auto"/>
                    <w:right w:val="single" w:sz="2" w:space="8" w:color="auto"/>
                  </w:divBdr>
                </w:div>
                <w:div w:id="1812836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454604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3208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1133414">
              <w:marLeft w:val="30"/>
              <w:marRight w:val="3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5984561">
                  <w:marLeft w:val="0"/>
                  <w:marRight w:val="0"/>
                  <w:marTop w:val="0"/>
                  <w:marBottom w:val="0"/>
                  <w:divBdr>
                    <w:top w:val="single" w:sz="2" w:space="2" w:color="auto"/>
                    <w:left w:val="single" w:sz="2" w:space="8" w:color="auto"/>
                    <w:bottom w:val="single" w:sz="2" w:space="0" w:color="auto"/>
                    <w:right w:val="single" w:sz="2" w:space="8" w:color="auto"/>
                  </w:divBdr>
                </w:div>
                <w:div w:id="5082565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298156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296589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6793">
              <w:marLeft w:val="30"/>
              <w:marRight w:val="3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89843649">
                  <w:marLeft w:val="0"/>
                  <w:marRight w:val="0"/>
                  <w:marTop w:val="0"/>
                  <w:marBottom w:val="0"/>
                  <w:divBdr>
                    <w:top w:val="single" w:sz="2" w:space="2" w:color="auto"/>
                    <w:left w:val="single" w:sz="2" w:space="8" w:color="auto"/>
                    <w:bottom w:val="single" w:sz="2" w:space="0" w:color="auto"/>
                    <w:right w:val="single" w:sz="2" w:space="8" w:color="auto"/>
                  </w:divBdr>
                </w:div>
                <w:div w:id="17037505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88575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71428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1052945">
              <w:marLeft w:val="30"/>
              <w:marRight w:val="3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3728774">
                  <w:marLeft w:val="0"/>
                  <w:marRight w:val="0"/>
                  <w:marTop w:val="0"/>
                  <w:marBottom w:val="0"/>
                  <w:divBdr>
                    <w:top w:val="single" w:sz="2" w:space="2" w:color="auto"/>
                    <w:left w:val="single" w:sz="2" w:space="8" w:color="auto"/>
                    <w:bottom w:val="single" w:sz="2" w:space="0" w:color="auto"/>
                    <w:right w:val="single" w:sz="2" w:space="8" w:color="auto"/>
                  </w:divBdr>
                </w:div>
                <w:div w:id="9856211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520709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321670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1721179">
              <w:marLeft w:val="30"/>
              <w:marRight w:val="3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1863633">
                  <w:marLeft w:val="0"/>
                  <w:marRight w:val="0"/>
                  <w:marTop w:val="0"/>
                  <w:marBottom w:val="0"/>
                  <w:divBdr>
                    <w:top w:val="single" w:sz="2" w:space="2" w:color="auto"/>
                    <w:left w:val="single" w:sz="2" w:space="8" w:color="auto"/>
                    <w:bottom w:val="single" w:sz="2" w:space="0" w:color="auto"/>
                    <w:right w:val="single" w:sz="2" w:space="8" w:color="auto"/>
                  </w:divBdr>
                </w:div>
                <w:div w:id="19717395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478535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344360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5109692">
              <w:marLeft w:val="30"/>
              <w:marRight w:val="3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9302898">
                  <w:marLeft w:val="0"/>
                  <w:marRight w:val="0"/>
                  <w:marTop w:val="0"/>
                  <w:marBottom w:val="0"/>
                  <w:divBdr>
                    <w:top w:val="single" w:sz="2" w:space="2" w:color="auto"/>
                    <w:left w:val="single" w:sz="2" w:space="8" w:color="auto"/>
                    <w:bottom w:val="single" w:sz="2" w:space="0" w:color="auto"/>
                    <w:right w:val="single" w:sz="2" w:space="8" w:color="auto"/>
                  </w:divBdr>
                </w:div>
                <w:div w:id="20337240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652952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03091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6312913">
              <w:marLeft w:val="30"/>
              <w:marRight w:val="3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50610826">
                  <w:marLeft w:val="0"/>
                  <w:marRight w:val="0"/>
                  <w:marTop w:val="0"/>
                  <w:marBottom w:val="0"/>
                  <w:divBdr>
                    <w:top w:val="single" w:sz="2" w:space="2" w:color="auto"/>
                    <w:left w:val="single" w:sz="2" w:space="8" w:color="auto"/>
                    <w:bottom w:val="single" w:sz="2" w:space="0" w:color="auto"/>
                    <w:right w:val="single" w:sz="2" w:space="8" w:color="auto"/>
                  </w:divBdr>
                </w:div>
                <w:div w:id="9683656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919919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945756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5290495">
              <w:marLeft w:val="30"/>
              <w:marRight w:val="3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93192396">
                  <w:marLeft w:val="0"/>
                  <w:marRight w:val="0"/>
                  <w:marTop w:val="0"/>
                  <w:marBottom w:val="0"/>
                  <w:divBdr>
                    <w:top w:val="single" w:sz="2" w:space="2" w:color="auto"/>
                    <w:left w:val="single" w:sz="2" w:space="8" w:color="auto"/>
                    <w:bottom w:val="single" w:sz="2" w:space="0" w:color="auto"/>
                    <w:right w:val="single" w:sz="2" w:space="8" w:color="auto"/>
                  </w:divBdr>
                </w:div>
                <w:div w:id="6250463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716536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234305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9919055">
              <w:marLeft w:val="30"/>
              <w:marRight w:val="3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6443549">
                  <w:marLeft w:val="0"/>
                  <w:marRight w:val="0"/>
                  <w:marTop w:val="0"/>
                  <w:marBottom w:val="0"/>
                  <w:divBdr>
                    <w:top w:val="single" w:sz="2" w:space="2" w:color="auto"/>
                    <w:left w:val="single" w:sz="2" w:space="8" w:color="auto"/>
                    <w:bottom w:val="single" w:sz="2" w:space="0" w:color="auto"/>
                    <w:right w:val="single" w:sz="2" w:space="8" w:color="auto"/>
                  </w:divBdr>
                </w:div>
                <w:div w:id="18095906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83714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376856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8000338">
              <w:marLeft w:val="30"/>
              <w:marRight w:val="3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3301902">
                  <w:marLeft w:val="0"/>
                  <w:marRight w:val="0"/>
                  <w:marTop w:val="0"/>
                  <w:marBottom w:val="0"/>
                  <w:divBdr>
                    <w:top w:val="single" w:sz="2" w:space="2" w:color="auto"/>
                    <w:left w:val="single" w:sz="2" w:space="8" w:color="auto"/>
                    <w:bottom w:val="single" w:sz="2" w:space="0" w:color="auto"/>
                    <w:right w:val="single" w:sz="2" w:space="8" w:color="auto"/>
                  </w:divBdr>
                </w:div>
                <w:div w:id="2255372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40498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53035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8689708">
              <w:marLeft w:val="30"/>
              <w:marRight w:val="3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88231261">
                  <w:marLeft w:val="0"/>
                  <w:marRight w:val="0"/>
                  <w:marTop w:val="0"/>
                  <w:marBottom w:val="0"/>
                  <w:divBdr>
                    <w:top w:val="single" w:sz="2" w:space="2" w:color="auto"/>
                    <w:left w:val="single" w:sz="2" w:space="8" w:color="auto"/>
                    <w:bottom w:val="single" w:sz="2" w:space="0" w:color="auto"/>
                    <w:right w:val="single" w:sz="2" w:space="8" w:color="auto"/>
                  </w:divBdr>
                </w:div>
                <w:div w:id="6056949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10904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01706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7867454">
              <w:marLeft w:val="30"/>
              <w:marRight w:val="3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01687411">
                  <w:marLeft w:val="0"/>
                  <w:marRight w:val="0"/>
                  <w:marTop w:val="0"/>
                  <w:marBottom w:val="0"/>
                  <w:divBdr>
                    <w:top w:val="single" w:sz="2" w:space="2" w:color="auto"/>
                    <w:left w:val="single" w:sz="2" w:space="8" w:color="auto"/>
                    <w:bottom w:val="single" w:sz="2" w:space="0" w:color="auto"/>
                    <w:right w:val="single" w:sz="2" w:space="8" w:color="auto"/>
                  </w:divBdr>
                </w:div>
                <w:div w:id="10255186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236845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57096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2182000">
              <w:marLeft w:val="30"/>
              <w:marRight w:val="3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0928280">
                  <w:marLeft w:val="0"/>
                  <w:marRight w:val="0"/>
                  <w:marTop w:val="0"/>
                  <w:marBottom w:val="0"/>
                  <w:divBdr>
                    <w:top w:val="single" w:sz="2" w:space="2" w:color="auto"/>
                    <w:left w:val="single" w:sz="2" w:space="8" w:color="auto"/>
                    <w:bottom w:val="single" w:sz="2" w:space="0" w:color="auto"/>
                    <w:right w:val="single" w:sz="2" w:space="8" w:color="auto"/>
                  </w:divBdr>
                </w:div>
                <w:div w:id="9510861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736807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680047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9223454">
              <w:marLeft w:val="30"/>
              <w:marRight w:val="3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42698975">
                  <w:marLeft w:val="0"/>
                  <w:marRight w:val="0"/>
                  <w:marTop w:val="0"/>
                  <w:marBottom w:val="0"/>
                  <w:divBdr>
                    <w:top w:val="single" w:sz="2" w:space="2" w:color="auto"/>
                    <w:left w:val="single" w:sz="2" w:space="8" w:color="auto"/>
                    <w:bottom w:val="single" w:sz="2" w:space="0" w:color="auto"/>
                    <w:right w:val="single" w:sz="2" w:space="8" w:color="auto"/>
                  </w:divBdr>
                </w:div>
                <w:div w:id="97949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965945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357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5039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1154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852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8122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692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1193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6325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1761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8687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3485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941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9453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783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174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71302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6053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5402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6600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7607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615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9648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856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986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20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1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9122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8229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5153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975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2986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575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018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6408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6648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6297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746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5602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142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33682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7233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29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5745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3847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0429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5565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635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675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59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4418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23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407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1489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6845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3268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56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368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7730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0193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6757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3390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30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7788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83439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4713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0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8944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036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596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5290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683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054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5157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984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5612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5014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9784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518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071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376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2020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8524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3760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0803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1655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1759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9974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063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5559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98553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712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83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566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60191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9259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921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7843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850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602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921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936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7561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203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25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6396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8151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600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73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6388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56</Pages>
  <Words>9581</Words>
  <Characters>54613</Characters>
  <Application>Microsoft Office Word</Application>
  <DocSecurity>0</DocSecurity>
  <Lines>455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Артём Макаров</cp:lastModifiedBy>
  <cp:revision>37</cp:revision>
  <dcterms:created xsi:type="dcterms:W3CDTF">2024-12-22T08:42:00Z</dcterms:created>
  <dcterms:modified xsi:type="dcterms:W3CDTF">2025-05-23T07:27:00Z</dcterms:modified>
</cp:coreProperties>
</file>