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  <w:bookmarkStart w:id="0" w:name="_GoBack"/>
      <w:bookmarkEnd w:id="0"/>
    </w:p>
    <w:p w:rsidR="003F6B51" w:rsidRDefault="003F6B51" w:rsidP="00D11CC8">
      <w:pPr>
        <w:pStyle w:val="Heading2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D11CC8">
      <w:pPr>
        <w:pStyle w:val="Heading2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lastRenderedPageBreak/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lastRenderedPageBreak/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r w:rsidRPr="00007BFA">
        <w:t>InitRaptorDBSecurity.sql</w:t>
      </w:r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</w:p>
    <w:p w:rsidR="009F156F" w:rsidRDefault="009F156F" w:rsidP="009F156F"/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0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21"/>
  </w:num>
  <w:num w:numId="19">
    <w:abstractNumId w:val="3"/>
  </w:num>
  <w:num w:numId="20">
    <w:abstractNumId w:val="8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105207"/>
    <w:rsid w:val="00194D56"/>
    <w:rsid w:val="002679DD"/>
    <w:rsid w:val="00304A4E"/>
    <w:rsid w:val="003055BA"/>
    <w:rsid w:val="003F6B51"/>
    <w:rsid w:val="00427F0C"/>
    <w:rsid w:val="004E1791"/>
    <w:rsid w:val="004E70F8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20</cp:revision>
  <dcterms:created xsi:type="dcterms:W3CDTF">2015-11-23T18:34:00Z</dcterms:created>
  <dcterms:modified xsi:type="dcterms:W3CDTF">2015-11-30T18:35:00Z</dcterms:modified>
</cp:coreProperties>
</file>