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0F2E" w14:paraId="0DEB66AD" w14:textId="77777777" w:rsidTr="00DD0F2E">
        <w:tc>
          <w:tcPr>
            <w:tcW w:w="3020" w:type="dxa"/>
          </w:tcPr>
          <w:p w14:paraId="492F9D99" w14:textId="32F334BD" w:rsidR="00DD0F2E" w:rsidRPr="00DD0F2E" w:rsidRDefault="00DD0F2E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Opis</w:t>
            </w:r>
          </w:p>
        </w:tc>
        <w:tc>
          <w:tcPr>
            <w:tcW w:w="3021" w:type="dxa"/>
          </w:tcPr>
          <w:p w14:paraId="42BDD537" w14:textId="673811C7" w:rsidR="00DD0F2E" w:rsidRPr="00DD0F2E" w:rsidRDefault="00DD0F2E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Wyświetlana podpowiedź</w:t>
            </w:r>
          </w:p>
        </w:tc>
        <w:tc>
          <w:tcPr>
            <w:tcW w:w="3021" w:type="dxa"/>
          </w:tcPr>
          <w:p w14:paraId="07A988A2" w14:textId="3FC48ABB" w:rsidR="00DD0F2E" w:rsidRPr="00DD0F2E" w:rsidRDefault="00DD0F2E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Przykład konturu</w:t>
            </w:r>
          </w:p>
        </w:tc>
      </w:tr>
      <w:tr w:rsidR="00DD0F2E" w14:paraId="07002CAE" w14:textId="77777777" w:rsidTr="00DD0F2E">
        <w:tc>
          <w:tcPr>
            <w:tcW w:w="3020" w:type="dxa"/>
          </w:tcPr>
          <w:p w14:paraId="1ACEBAB0" w14:textId="2626B05C" w:rsidR="00DD0F2E" w:rsidRPr="00DD0F2E" w:rsidRDefault="00DD0F2E">
            <w:pPr>
              <w:rPr>
                <w:sz w:val="72"/>
                <w:szCs w:val="72"/>
              </w:rPr>
            </w:pPr>
            <w:r w:rsidRPr="00DD0F2E">
              <w:rPr>
                <w:sz w:val="72"/>
                <w:szCs w:val="72"/>
              </w:rPr>
              <w:t>Zero</w:t>
            </w:r>
          </w:p>
        </w:tc>
        <w:tc>
          <w:tcPr>
            <w:tcW w:w="3021" w:type="dxa"/>
          </w:tcPr>
          <w:p w14:paraId="07DCC27D" w14:textId="3D4C93DE" w:rsidR="00DD0F2E" w:rsidRPr="00DD0F2E" w:rsidRDefault="00DD0F2E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 w:rsidRPr="00DD0F2E">
              <w:rPr>
                <w:rFonts w:ascii="Consolas" w:hAnsi="Consolas"/>
                <w:b/>
                <w:bCs/>
                <w:sz w:val="200"/>
                <w:szCs w:val="200"/>
              </w:rPr>
              <w:t>0</w:t>
            </w:r>
          </w:p>
        </w:tc>
        <w:tc>
          <w:tcPr>
            <w:tcW w:w="3021" w:type="dxa"/>
          </w:tcPr>
          <w:p w14:paraId="3B1DF300" w14:textId="05739E8A" w:rsidR="00DD0F2E" w:rsidRDefault="00DD0F2E">
            <w:r>
              <w:rPr>
                <w:noProof/>
              </w:rPr>
              <w:drawing>
                <wp:inline distT="0" distB="0" distL="0" distR="0" wp14:anchorId="5D4B40D4" wp14:editId="7139C523">
                  <wp:extent cx="1409700" cy="14097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F2E" w14:paraId="2A4A8B87" w14:textId="77777777" w:rsidTr="00DD0F2E">
        <w:tc>
          <w:tcPr>
            <w:tcW w:w="3020" w:type="dxa"/>
          </w:tcPr>
          <w:p w14:paraId="2CBED558" w14:textId="0829B1C0" w:rsidR="00DD0F2E" w:rsidRPr="00DD0F2E" w:rsidRDefault="00DD0F2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Mała litera „o”</w:t>
            </w:r>
          </w:p>
        </w:tc>
        <w:tc>
          <w:tcPr>
            <w:tcW w:w="3021" w:type="dxa"/>
          </w:tcPr>
          <w:p w14:paraId="300B6B69" w14:textId="504CCFC4" w:rsidR="00DD0F2E" w:rsidRPr="00DD0F2E" w:rsidRDefault="00DD0F2E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o</w:t>
            </w:r>
          </w:p>
        </w:tc>
        <w:tc>
          <w:tcPr>
            <w:tcW w:w="3021" w:type="dxa"/>
          </w:tcPr>
          <w:p w14:paraId="412457D6" w14:textId="6CF2849C" w:rsidR="00DD0F2E" w:rsidRDefault="00DD0F2E">
            <w:r>
              <w:rPr>
                <w:noProof/>
              </w:rPr>
              <w:drawing>
                <wp:inline distT="0" distB="0" distL="0" distR="0" wp14:anchorId="0FBA36FE" wp14:editId="53CB9D1E">
                  <wp:extent cx="1419225" cy="1419225"/>
                  <wp:effectExtent l="0" t="0" r="9525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F2E" w14:paraId="6DE9A7B2" w14:textId="77777777" w:rsidTr="00DD0F2E">
        <w:tc>
          <w:tcPr>
            <w:tcW w:w="3020" w:type="dxa"/>
          </w:tcPr>
          <w:p w14:paraId="08D78B45" w14:textId="4A42A1AF" w:rsidR="00DD0F2E" w:rsidRPr="00DD0F2E" w:rsidRDefault="00DD0F2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Wielka litera „O”</w:t>
            </w:r>
          </w:p>
        </w:tc>
        <w:tc>
          <w:tcPr>
            <w:tcW w:w="3021" w:type="dxa"/>
          </w:tcPr>
          <w:p w14:paraId="500685A5" w14:textId="2DCB7C61" w:rsidR="00DD0F2E" w:rsidRPr="00DD0F2E" w:rsidRDefault="00DD0F2E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O</w:t>
            </w:r>
          </w:p>
        </w:tc>
        <w:tc>
          <w:tcPr>
            <w:tcW w:w="3021" w:type="dxa"/>
          </w:tcPr>
          <w:p w14:paraId="2541F1E5" w14:textId="5758F661" w:rsidR="00DD0F2E" w:rsidRDefault="00DD0F2E">
            <w:r>
              <w:rPr>
                <w:noProof/>
              </w:rPr>
              <w:drawing>
                <wp:inline distT="0" distB="0" distL="0" distR="0" wp14:anchorId="6BCA649F" wp14:editId="04A2C74B">
                  <wp:extent cx="1466850" cy="146685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3CA58" w14:textId="17F980CF" w:rsidR="002415FE" w:rsidRDefault="002415FE"/>
    <w:p w14:paraId="3706B925" w14:textId="5FB2FFC3" w:rsidR="00852C0B" w:rsidRDefault="002415F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15FE" w:rsidRPr="00DD0F2E" w14:paraId="765EB1EA" w14:textId="77777777" w:rsidTr="0062543F">
        <w:tc>
          <w:tcPr>
            <w:tcW w:w="3020" w:type="dxa"/>
          </w:tcPr>
          <w:p w14:paraId="0F6C57D7" w14:textId="77777777" w:rsidR="002415FE" w:rsidRPr="00DD0F2E" w:rsidRDefault="002415FE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lastRenderedPageBreak/>
              <w:t>Opis</w:t>
            </w:r>
          </w:p>
        </w:tc>
        <w:tc>
          <w:tcPr>
            <w:tcW w:w="3021" w:type="dxa"/>
          </w:tcPr>
          <w:p w14:paraId="4A727AE4" w14:textId="77777777" w:rsidR="002415FE" w:rsidRPr="00DD0F2E" w:rsidRDefault="002415FE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Wyświetlana podpowiedź</w:t>
            </w:r>
          </w:p>
        </w:tc>
        <w:tc>
          <w:tcPr>
            <w:tcW w:w="3021" w:type="dxa"/>
          </w:tcPr>
          <w:p w14:paraId="24E167FA" w14:textId="77777777" w:rsidR="002415FE" w:rsidRPr="00DD0F2E" w:rsidRDefault="002415FE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Przykład konturu</w:t>
            </w:r>
          </w:p>
        </w:tc>
      </w:tr>
      <w:tr w:rsidR="002415FE" w14:paraId="709B7B7E" w14:textId="77777777" w:rsidTr="002415FE">
        <w:tc>
          <w:tcPr>
            <w:tcW w:w="3020" w:type="dxa"/>
          </w:tcPr>
          <w:p w14:paraId="75F727EA" w14:textId="77777777" w:rsidR="002415FE" w:rsidRPr="00DD0F2E" w:rsidRDefault="002415FE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Jeden</w:t>
            </w:r>
          </w:p>
        </w:tc>
        <w:tc>
          <w:tcPr>
            <w:tcW w:w="3021" w:type="dxa"/>
          </w:tcPr>
          <w:p w14:paraId="25C33924" w14:textId="77777777" w:rsidR="002415FE" w:rsidRPr="00DD0F2E" w:rsidRDefault="002415FE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1</w:t>
            </w:r>
          </w:p>
        </w:tc>
        <w:tc>
          <w:tcPr>
            <w:tcW w:w="3021" w:type="dxa"/>
          </w:tcPr>
          <w:p w14:paraId="4D73DABE" w14:textId="77777777" w:rsidR="002415FE" w:rsidRDefault="002415FE" w:rsidP="0062543F">
            <w:r>
              <w:rPr>
                <w:noProof/>
              </w:rPr>
              <w:drawing>
                <wp:inline distT="0" distB="0" distL="0" distR="0" wp14:anchorId="4B597725" wp14:editId="423CAF44">
                  <wp:extent cx="1457325" cy="1457325"/>
                  <wp:effectExtent l="0" t="0" r="9525" b="952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5FE" w14:paraId="159DF2E5" w14:textId="77777777" w:rsidTr="002415FE">
        <w:tc>
          <w:tcPr>
            <w:tcW w:w="3020" w:type="dxa"/>
          </w:tcPr>
          <w:p w14:paraId="17DD9420" w14:textId="77777777" w:rsidR="002415FE" w:rsidRPr="00DD0F2E" w:rsidRDefault="002415FE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Mała litera „l”</w:t>
            </w:r>
          </w:p>
        </w:tc>
        <w:tc>
          <w:tcPr>
            <w:tcW w:w="3021" w:type="dxa"/>
          </w:tcPr>
          <w:p w14:paraId="2A885323" w14:textId="77777777" w:rsidR="002415FE" w:rsidRPr="00DD0F2E" w:rsidRDefault="002415FE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l</w:t>
            </w:r>
          </w:p>
        </w:tc>
        <w:tc>
          <w:tcPr>
            <w:tcW w:w="3021" w:type="dxa"/>
          </w:tcPr>
          <w:p w14:paraId="4AEA3271" w14:textId="77777777" w:rsidR="002415FE" w:rsidRDefault="002415FE" w:rsidP="0062543F">
            <w:r>
              <w:rPr>
                <w:noProof/>
              </w:rPr>
              <w:drawing>
                <wp:inline distT="0" distB="0" distL="0" distR="0" wp14:anchorId="2D1CA1F7" wp14:editId="3E7E478A">
                  <wp:extent cx="1438275" cy="1438275"/>
                  <wp:effectExtent l="0" t="0" r="9525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5FE" w14:paraId="018156D8" w14:textId="77777777" w:rsidTr="002415FE">
        <w:tc>
          <w:tcPr>
            <w:tcW w:w="3020" w:type="dxa"/>
          </w:tcPr>
          <w:p w14:paraId="677BE67F" w14:textId="77777777" w:rsidR="002415FE" w:rsidRPr="00DD0F2E" w:rsidRDefault="002415FE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Wielka litera „I”</w:t>
            </w:r>
          </w:p>
        </w:tc>
        <w:tc>
          <w:tcPr>
            <w:tcW w:w="3021" w:type="dxa"/>
          </w:tcPr>
          <w:p w14:paraId="174695E4" w14:textId="77777777" w:rsidR="002415FE" w:rsidRPr="00DD0F2E" w:rsidRDefault="002415FE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I</w:t>
            </w:r>
          </w:p>
        </w:tc>
        <w:tc>
          <w:tcPr>
            <w:tcW w:w="3021" w:type="dxa"/>
          </w:tcPr>
          <w:p w14:paraId="09F11A0F" w14:textId="77777777" w:rsidR="002415FE" w:rsidRDefault="002415FE" w:rsidP="0062543F">
            <w:r>
              <w:rPr>
                <w:noProof/>
              </w:rPr>
              <w:drawing>
                <wp:inline distT="0" distB="0" distL="0" distR="0" wp14:anchorId="0D8B4590" wp14:editId="32F86348">
                  <wp:extent cx="1504950" cy="15049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5FE" w14:paraId="5A4CB21A" w14:textId="77777777" w:rsidTr="002415FE">
        <w:tc>
          <w:tcPr>
            <w:tcW w:w="3020" w:type="dxa"/>
          </w:tcPr>
          <w:p w14:paraId="59ED4215" w14:textId="77777777" w:rsidR="002415FE" w:rsidRPr="00DD0F2E" w:rsidRDefault="002415FE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Kreska pionowa, tzw. </w:t>
            </w:r>
            <w:proofErr w:type="spellStart"/>
            <w:r>
              <w:rPr>
                <w:sz w:val="72"/>
                <w:szCs w:val="72"/>
              </w:rPr>
              <w:t>pipe</w:t>
            </w:r>
            <w:proofErr w:type="spellEnd"/>
            <w:r>
              <w:rPr>
                <w:sz w:val="72"/>
                <w:szCs w:val="72"/>
              </w:rPr>
              <w:t xml:space="preserve"> „|”</w:t>
            </w:r>
          </w:p>
        </w:tc>
        <w:tc>
          <w:tcPr>
            <w:tcW w:w="3021" w:type="dxa"/>
          </w:tcPr>
          <w:p w14:paraId="7E0D0082" w14:textId="77777777" w:rsidR="002415FE" w:rsidRPr="00DD0F2E" w:rsidRDefault="002415FE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|</w:t>
            </w:r>
          </w:p>
        </w:tc>
        <w:tc>
          <w:tcPr>
            <w:tcW w:w="3021" w:type="dxa"/>
          </w:tcPr>
          <w:p w14:paraId="53D98192" w14:textId="77777777" w:rsidR="002415FE" w:rsidRDefault="002415FE" w:rsidP="0062543F">
            <w:r>
              <w:rPr>
                <w:noProof/>
              </w:rPr>
              <w:drawing>
                <wp:inline distT="0" distB="0" distL="0" distR="0" wp14:anchorId="7E057CF2" wp14:editId="33974E2B">
                  <wp:extent cx="1514475" cy="1514475"/>
                  <wp:effectExtent l="0" t="0" r="9525" b="952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5FE" w14:paraId="0D6B128A" w14:textId="77777777" w:rsidTr="002415FE">
        <w:tc>
          <w:tcPr>
            <w:tcW w:w="3020" w:type="dxa"/>
          </w:tcPr>
          <w:p w14:paraId="59DBCD8B" w14:textId="06C7468C" w:rsidR="002415FE" w:rsidRDefault="002415FE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Wielka litera „L”</w:t>
            </w:r>
          </w:p>
        </w:tc>
        <w:tc>
          <w:tcPr>
            <w:tcW w:w="3021" w:type="dxa"/>
          </w:tcPr>
          <w:p w14:paraId="606944B5" w14:textId="25EA2DA5" w:rsidR="002415FE" w:rsidRDefault="002415FE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L</w:t>
            </w:r>
          </w:p>
        </w:tc>
        <w:tc>
          <w:tcPr>
            <w:tcW w:w="3021" w:type="dxa"/>
          </w:tcPr>
          <w:p w14:paraId="417DAD38" w14:textId="7C600E11" w:rsidR="002415FE" w:rsidRDefault="002415FE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D1052" wp14:editId="1342B0C5">
                  <wp:extent cx="1484416" cy="1484416"/>
                  <wp:effectExtent l="0" t="0" r="1905" b="190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647" cy="148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09A4C" w14:textId="61DD9137" w:rsidR="00196909" w:rsidRDefault="00196909"/>
    <w:p w14:paraId="0C18E471" w14:textId="77777777" w:rsidR="00196909" w:rsidRDefault="00196909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74"/>
        <w:gridCol w:w="2698"/>
        <w:gridCol w:w="2790"/>
      </w:tblGrid>
      <w:tr w:rsidR="0052484D" w:rsidRPr="00DD0F2E" w14:paraId="182081DD" w14:textId="77777777" w:rsidTr="000B226B">
        <w:tc>
          <w:tcPr>
            <w:tcW w:w="3574" w:type="dxa"/>
          </w:tcPr>
          <w:p w14:paraId="32008763" w14:textId="77777777" w:rsidR="00196909" w:rsidRPr="00DD0F2E" w:rsidRDefault="00196909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lastRenderedPageBreak/>
              <w:t>Opis</w:t>
            </w:r>
          </w:p>
        </w:tc>
        <w:tc>
          <w:tcPr>
            <w:tcW w:w="2698" w:type="dxa"/>
          </w:tcPr>
          <w:p w14:paraId="5956AD9E" w14:textId="77777777" w:rsidR="00196909" w:rsidRPr="00DD0F2E" w:rsidRDefault="00196909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Wyświetlana podpowiedź</w:t>
            </w:r>
          </w:p>
        </w:tc>
        <w:tc>
          <w:tcPr>
            <w:tcW w:w="2790" w:type="dxa"/>
          </w:tcPr>
          <w:p w14:paraId="6D4F5944" w14:textId="77777777" w:rsidR="00196909" w:rsidRPr="00DD0F2E" w:rsidRDefault="00196909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Przykład konturu</w:t>
            </w:r>
          </w:p>
        </w:tc>
      </w:tr>
      <w:tr w:rsidR="0052484D" w14:paraId="7720DB74" w14:textId="77777777" w:rsidTr="000B226B">
        <w:tc>
          <w:tcPr>
            <w:tcW w:w="3574" w:type="dxa"/>
          </w:tcPr>
          <w:p w14:paraId="3222AE03" w14:textId="09972F77" w:rsidR="00196909" w:rsidRPr="00DD0F2E" w:rsidRDefault="00196909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Cudzysłów</w:t>
            </w:r>
          </w:p>
        </w:tc>
        <w:tc>
          <w:tcPr>
            <w:tcW w:w="2698" w:type="dxa"/>
          </w:tcPr>
          <w:p w14:paraId="777A81CD" w14:textId="2368726D" w:rsidR="00196909" w:rsidRPr="00DD0F2E" w:rsidRDefault="00196909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"</w:t>
            </w:r>
          </w:p>
        </w:tc>
        <w:tc>
          <w:tcPr>
            <w:tcW w:w="2790" w:type="dxa"/>
          </w:tcPr>
          <w:p w14:paraId="31D29813" w14:textId="23B4DAE6" w:rsidR="00196909" w:rsidRDefault="00196909" w:rsidP="0062543F">
            <w:r>
              <w:rPr>
                <w:noProof/>
              </w:rPr>
              <w:drawing>
                <wp:inline distT="0" distB="0" distL="0" distR="0" wp14:anchorId="793C6E4E" wp14:editId="79CFCCD4">
                  <wp:extent cx="1414131" cy="1414131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950" cy="141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909" w14:paraId="0C985AE3" w14:textId="77777777" w:rsidTr="000B226B">
        <w:tc>
          <w:tcPr>
            <w:tcW w:w="3574" w:type="dxa"/>
          </w:tcPr>
          <w:p w14:paraId="4D1EBCA5" w14:textId="1B0F44D4" w:rsidR="00196909" w:rsidRDefault="00196909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Apostrof</w:t>
            </w:r>
          </w:p>
        </w:tc>
        <w:tc>
          <w:tcPr>
            <w:tcW w:w="2698" w:type="dxa"/>
          </w:tcPr>
          <w:p w14:paraId="2F37F19D" w14:textId="2A61DA80" w:rsidR="00196909" w:rsidRDefault="00196909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'</w:t>
            </w:r>
          </w:p>
        </w:tc>
        <w:tc>
          <w:tcPr>
            <w:tcW w:w="2790" w:type="dxa"/>
          </w:tcPr>
          <w:p w14:paraId="103CEE8D" w14:textId="7235A3CA" w:rsidR="00196909" w:rsidRDefault="00196909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5ACA1" wp14:editId="48E143D3">
                  <wp:extent cx="1446028" cy="1446028"/>
                  <wp:effectExtent l="0" t="0" r="1905" b="190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503" cy="145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909" w14:paraId="7EEC2FED" w14:textId="77777777" w:rsidTr="000B226B">
        <w:tc>
          <w:tcPr>
            <w:tcW w:w="3574" w:type="dxa"/>
          </w:tcPr>
          <w:p w14:paraId="79A31BAD" w14:textId="0790B9B3" w:rsidR="00196909" w:rsidRDefault="00790894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Przecinek</w:t>
            </w:r>
          </w:p>
        </w:tc>
        <w:tc>
          <w:tcPr>
            <w:tcW w:w="2698" w:type="dxa"/>
          </w:tcPr>
          <w:p w14:paraId="0169B263" w14:textId="27995716" w:rsidR="00196909" w:rsidRDefault="00790894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,</w:t>
            </w:r>
          </w:p>
        </w:tc>
        <w:tc>
          <w:tcPr>
            <w:tcW w:w="2790" w:type="dxa"/>
          </w:tcPr>
          <w:p w14:paraId="4EED413A" w14:textId="35515EA2" w:rsidR="00196909" w:rsidRDefault="006175DC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98155" wp14:editId="4A5C75D6">
                  <wp:extent cx="1445895" cy="1445895"/>
                  <wp:effectExtent l="0" t="0" r="1905" b="190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152" cy="1450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1C0" w14:paraId="4E4FFF98" w14:textId="77777777" w:rsidTr="000B226B">
        <w:tc>
          <w:tcPr>
            <w:tcW w:w="3574" w:type="dxa"/>
          </w:tcPr>
          <w:p w14:paraId="469ED420" w14:textId="538FE049" w:rsidR="00A731C0" w:rsidRDefault="00456186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Ukośnik</w:t>
            </w:r>
          </w:p>
        </w:tc>
        <w:tc>
          <w:tcPr>
            <w:tcW w:w="2698" w:type="dxa"/>
          </w:tcPr>
          <w:p w14:paraId="563CB0CE" w14:textId="519C2809" w:rsidR="00A731C0" w:rsidRDefault="00456186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/</w:t>
            </w:r>
          </w:p>
        </w:tc>
        <w:tc>
          <w:tcPr>
            <w:tcW w:w="2790" w:type="dxa"/>
          </w:tcPr>
          <w:p w14:paraId="7157BF3A" w14:textId="4372A01D" w:rsidR="001E0438" w:rsidRDefault="00456186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9931C" wp14:editId="385E06B7">
                  <wp:extent cx="1456660" cy="1456660"/>
                  <wp:effectExtent l="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804" cy="1465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26B" w14:paraId="02DE2AB2" w14:textId="77777777" w:rsidTr="000B226B">
        <w:tc>
          <w:tcPr>
            <w:tcW w:w="3574" w:type="dxa"/>
          </w:tcPr>
          <w:p w14:paraId="0B62D28A" w14:textId="77386990" w:rsidR="000B226B" w:rsidRDefault="000B226B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Ukośnik wsteczny</w:t>
            </w:r>
          </w:p>
        </w:tc>
        <w:tc>
          <w:tcPr>
            <w:tcW w:w="2698" w:type="dxa"/>
          </w:tcPr>
          <w:p w14:paraId="6933B4F9" w14:textId="4A36B59E" w:rsidR="000B226B" w:rsidRDefault="000B226B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\</w:t>
            </w:r>
          </w:p>
        </w:tc>
        <w:tc>
          <w:tcPr>
            <w:tcW w:w="2790" w:type="dxa"/>
          </w:tcPr>
          <w:p w14:paraId="7FB2A12D" w14:textId="7EC4B104" w:rsidR="000B226B" w:rsidRDefault="000B226B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6707B" wp14:editId="0CD12055">
                  <wp:extent cx="1413510" cy="1413510"/>
                  <wp:effectExtent l="0" t="0" r="0" b="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71" cy="141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D9A" w14:paraId="73A21EB8" w14:textId="77777777" w:rsidTr="000B226B">
        <w:tc>
          <w:tcPr>
            <w:tcW w:w="3574" w:type="dxa"/>
          </w:tcPr>
          <w:p w14:paraId="4D94210F" w14:textId="160E9EF7" w:rsidR="001B2D9A" w:rsidRDefault="001B2D9A" w:rsidP="0062543F">
            <w:pPr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lastRenderedPageBreak/>
              <w:t>Grawis</w:t>
            </w:r>
            <w:proofErr w:type="spellEnd"/>
          </w:p>
        </w:tc>
        <w:tc>
          <w:tcPr>
            <w:tcW w:w="2698" w:type="dxa"/>
          </w:tcPr>
          <w:p w14:paraId="46C50B80" w14:textId="49F51F87" w:rsidR="001B2D9A" w:rsidRDefault="001B2D9A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`</w:t>
            </w:r>
          </w:p>
        </w:tc>
        <w:tc>
          <w:tcPr>
            <w:tcW w:w="2790" w:type="dxa"/>
          </w:tcPr>
          <w:p w14:paraId="1056F92E" w14:textId="5DE912A2" w:rsidR="001B2D9A" w:rsidRDefault="00225C89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83AE7D" wp14:editId="4939BE4A">
                  <wp:extent cx="1424305" cy="1424305"/>
                  <wp:effectExtent l="0" t="0" r="4445" b="4445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641" cy="142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438" w14:paraId="2D0F2163" w14:textId="77777777" w:rsidTr="000B226B">
        <w:tc>
          <w:tcPr>
            <w:tcW w:w="3574" w:type="dxa"/>
          </w:tcPr>
          <w:p w14:paraId="78798F7E" w14:textId="782E4F95" w:rsidR="001E0438" w:rsidRDefault="001E0438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Dwukropek</w:t>
            </w:r>
          </w:p>
        </w:tc>
        <w:tc>
          <w:tcPr>
            <w:tcW w:w="2698" w:type="dxa"/>
          </w:tcPr>
          <w:p w14:paraId="6A82D1E7" w14:textId="23B00E87" w:rsidR="001E0438" w:rsidRDefault="001E0438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:</w:t>
            </w:r>
          </w:p>
        </w:tc>
        <w:tc>
          <w:tcPr>
            <w:tcW w:w="2790" w:type="dxa"/>
          </w:tcPr>
          <w:p w14:paraId="37BB71F2" w14:textId="679CF49E" w:rsidR="001E0438" w:rsidRDefault="001E0438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4B459E" wp14:editId="0AECCF96">
                  <wp:extent cx="1446028" cy="1446028"/>
                  <wp:effectExtent l="0" t="0" r="1905" b="190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146" cy="145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438" w14:paraId="7600EFC8" w14:textId="77777777" w:rsidTr="000B226B">
        <w:tc>
          <w:tcPr>
            <w:tcW w:w="3574" w:type="dxa"/>
          </w:tcPr>
          <w:p w14:paraId="0B9B0A8C" w14:textId="7597D62D" w:rsidR="001E0438" w:rsidRDefault="001E0438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Średnik</w:t>
            </w:r>
          </w:p>
        </w:tc>
        <w:tc>
          <w:tcPr>
            <w:tcW w:w="2698" w:type="dxa"/>
          </w:tcPr>
          <w:p w14:paraId="55F06550" w14:textId="19D0F7A6" w:rsidR="001E0438" w:rsidRDefault="00CF1D62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;</w:t>
            </w:r>
          </w:p>
        </w:tc>
        <w:tc>
          <w:tcPr>
            <w:tcW w:w="2790" w:type="dxa"/>
          </w:tcPr>
          <w:p w14:paraId="026BA0B5" w14:textId="628A941B" w:rsidR="001E0438" w:rsidRDefault="00CF1D62" w:rsidP="0062543F">
            <w:pPr>
              <w:rPr>
                <w:noProof/>
              </w:rPr>
            </w:pPr>
            <w:r>
              <w:rPr>
                <w:noProof/>
                <w:sz w:val="72"/>
                <w:szCs w:val="72"/>
              </w:rPr>
              <w:drawing>
                <wp:inline distT="0" distB="0" distL="0" distR="0" wp14:anchorId="7960BD5A" wp14:editId="1F8A5AFA">
                  <wp:extent cx="1424763" cy="1424763"/>
                  <wp:effectExtent l="0" t="0" r="4445" b="4445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440" cy="143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C1E92" w14:textId="02BC597D" w:rsidR="00196909" w:rsidRDefault="00196909"/>
    <w:p w14:paraId="0EC1B414" w14:textId="77777777" w:rsidR="00196909" w:rsidRDefault="00196909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39"/>
        <w:gridCol w:w="2560"/>
        <w:gridCol w:w="2663"/>
      </w:tblGrid>
      <w:tr w:rsidR="00C40A55" w:rsidRPr="00DD0F2E" w14:paraId="2015099A" w14:textId="77777777" w:rsidTr="008E3D07">
        <w:tc>
          <w:tcPr>
            <w:tcW w:w="3839" w:type="dxa"/>
          </w:tcPr>
          <w:p w14:paraId="3826286D" w14:textId="77777777" w:rsidR="00196909" w:rsidRPr="00DD0F2E" w:rsidRDefault="00196909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lastRenderedPageBreak/>
              <w:t>Opis</w:t>
            </w:r>
          </w:p>
        </w:tc>
        <w:tc>
          <w:tcPr>
            <w:tcW w:w="2560" w:type="dxa"/>
          </w:tcPr>
          <w:p w14:paraId="2AE9C12E" w14:textId="77777777" w:rsidR="00196909" w:rsidRPr="00DD0F2E" w:rsidRDefault="00196909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Wyświetlana podpowiedź</w:t>
            </w:r>
          </w:p>
        </w:tc>
        <w:tc>
          <w:tcPr>
            <w:tcW w:w="2663" w:type="dxa"/>
          </w:tcPr>
          <w:p w14:paraId="64A4C48C" w14:textId="77777777" w:rsidR="00196909" w:rsidRPr="00DD0F2E" w:rsidRDefault="00196909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Przykład konturu</w:t>
            </w:r>
          </w:p>
        </w:tc>
      </w:tr>
      <w:tr w:rsidR="00C40A55" w14:paraId="4F6A8643" w14:textId="77777777" w:rsidTr="008E3D07">
        <w:tc>
          <w:tcPr>
            <w:tcW w:w="3839" w:type="dxa"/>
          </w:tcPr>
          <w:p w14:paraId="621E0B25" w14:textId="115AC031" w:rsidR="00196909" w:rsidRPr="00DD0F2E" w:rsidRDefault="00196909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Nawias otwierający</w:t>
            </w:r>
          </w:p>
        </w:tc>
        <w:tc>
          <w:tcPr>
            <w:tcW w:w="2560" w:type="dxa"/>
          </w:tcPr>
          <w:p w14:paraId="359E7F1B" w14:textId="4AABF858" w:rsidR="00196909" w:rsidRPr="00DD0F2E" w:rsidRDefault="00196909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(</w:t>
            </w:r>
          </w:p>
        </w:tc>
        <w:tc>
          <w:tcPr>
            <w:tcW w:w="2663" w:type="dxa"/>
          </w:tcPr>
          <w:p w14:paraId="1C7F0188" w14:textId="5705DA78" w:rsidR="00196909" w:rsidRDefault="00C40A55" w:rsidP="0062543F">
            <w:r>
              <w:rPr>
                <w:noProof/>
              </w:rPr>
              <w:drawing>
                <wp:inline distT="0" distB="0" distL="0" distR="0" wp14:anchorId="2F6CF8E0" wp14:editId="0C6362BC">
                  <wp:extent cx="1424763" cy="1424763"/>
                  <wp:effectExtent l="0" t="0" r="4445" b="444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582" cy="1435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A55" w14:paraId="60474BBA" w14:textId="77777777" w:rsidTr="008E3D07">
        <w:tc>
          <w:tcPr>
            <w:tcW w:w="3839" w:type="dxa"/>
          </w:tcPr>
          <w:p w14:paraId="78C6956C" w14:textId="1140C4E1" w:rsidR="00C40A55" w:rsidRDefault="00C40A55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Wielka litera „C”</w:t>
            </w:r>
          </w:p>
        </w:tc>
        <w:tc>
          <w:tcPr>
            <w:tcW w:w="2560" w:type="dxa"/>
          </w:tcPr>
          <w:p w14:paraId="755F53E1" w14:textId="72D596F3" w:rsidR="00C40A55" w:rsidRDefault="00222D06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C</w:t>
            </w:r>
          </w:p>
        </w:tc>
        <w:tc>
          <w:tcPr>
            <w:tcW w:w="2663" w:type="dxa"/>
          </w:tcPr>
          <w:p w14:paraId="6521E47C" w14:textId="47AF4625" w:rsidR="00C40A55" w:rsidRDefault="00222D06" w:rsidP="0062543F">
            <w:pPr>
              <w:rPr>
                <w:noProof/>
              </w:rPr>
            </w:pPr>
            <w:r>
              <w:rPr>
                <w:rFonts w:ascii="Consolas" w:hAnsi="Consolas"/>
                <w:b/>
                <w:bCs/>
                <w:noProof/>
                <w:sz w:val="200"/>
                <w:szCs w:val="200"/>
              </w:rPr>
              <w:drawing>
                <wp:inline distT="0" distB="0" distL="0" distR="0" wp14:anchorId="695DB75F" wp14:editId="18992D9E">
                  <wp:extent cx="1382233" cy="1382233"/>
                  <wp:effectExtent l="0" t="0" r="8890" b="889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55" cy="138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26B" w14:paraId="69AA3D26" w14:textId="77777777" w:rsidTr="008E3D07">
        <w:tc>
          <w:tcPr>
            <w:tcW w:w="3839" w:type="dxa"/>
          </w:tcPr>
          <w:p w14:paraId="462EDD68" w14:textId="4ED6C125" w:rsidR="000B226B" w:rsidRDefault="000B226B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Nawias zam. kwadratowy</w:t>
            </w:r>
          </w:p>
        </w:tc>
        <w:tc>
          <w:tcPr>
            <w:tcW w:w="2560" w:type="dxa"/>
          </w:tcPr>
          <w:p w14:paraId="0EF0B853" w14:textId="1FBC9970" w:rsidR="000B226B" w:rsidRDefault="000B226B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]</w:t>
            </w:r>
          </w:p>
        </w:tc>
        <w:tc>
          <w:tcPr>
            <w:tcW w:w="2663" w:type="dxa"/>
          </w:tcPr>
          <w:p w14:paraId="43DBFDF3" w14:textId="136E57AE" w:rsidR="000B226B" w:rsidRDefault="008E3D07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67BA9" wp14:editId="62F78733">
                  <wp:extent cx="1403498" cy="1403498"/>
                  <wp:effectExtent l="0" t="0" r="6350" b="635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075" cy="141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D07" w14:paraId="4C2A5043" w14:textId="77777777" w:rsidTr="008E3D07">
        <w:tc>
          <w:tcPr>
            <w:tcW w:w="3839" w:type="dxa"/>
          </w:tcPr>
          <w:p w14:paraId="0500F79A" w14:textId="372B3171" w:rsidR="008E3D07" w:rsidRDefault="008E3D07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Wielka litera „J”</w:t>
            </w:r>
          </w:p>
        </w:tc>
        <w:tc>
          <w:tcPr>
            <w:tcW w:w="2560" w:type="dxa"/>
          </w:tcPr>
          <w:p w14:paraId="11277F47" w14:textId="0F149658" w:rsidR="008E3D07" w:rsidRDefault="008E3D07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J</w:t>
            </w:r>
          </w:p>
        </w:tc>
        <w:tc>
          <w:tcPr>
            <w:tcW w:w="2663" w:type="dxa"/>
          </w:tcPr>
          <w:p w14:paraId="334A8057" w14:textId="2375F756" w:rsidR="008E3D07" w:rsidRDefault="00DA508E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75A7BE" wp14:editId="12274E4F">
                  <wp:extent cx="1424305" cy="1424305"/>
                  <wp:effectExtent l="0" t="0" r="4445" b="4445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063" cy="1428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08E" w14:paraId="054500A9" w14:textId="77777777" w:rsidTr="008E3D07">
        <w:tc>
          <w:tcPr>
            <w:tcW w:w="3839" w:type="dxa"/>
          </w:tcPr>
          <w:p w14:paraId="40EAE9C0" w14:textId="2B779291" w:rsidR="00DA508E" w:rsidRDefault="00DA508E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Mała litera „j”</w:t>
            </w:r>
          </w:p>
        </w:tc>
        <w:tc>
          <w:tcPr>
            <w:tcW w:w="2560" w:type="dxa"/>
          </w:tcPr>
          <w:p w14:paraId="0F164E09" w14:textId="253E8FFB" w:rsidR="00DA508E" w:rsidRDefault="00DA508E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j</w:t>
            </w:r>
          </w:p>
        </w:tc>
        <w:tc>
          <w:tcPr>
            <w:tcW w:w="2663" w:type="dxa"/>
          </w:tcPr>
          <w:p w14:paraId="65BC563B" w14:textId="1876DD17" w:rsidR="00DA508E" w:rsidRDefault="003D77E1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FF3A5" wp14:editId="297B9D6C">
                  <wp:extent cx="1381760" cy="1381760"/>
                  <wp:effectExtent l="0" t="0" r="8890" b="889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741" cy="1385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59AB1" w14:textId="096B8A1A" w:rsidR="006473C8" w:rsidRDefault="006473C8"/>
    <w:p w14:paraId="7D9DC5C8" w14:textId="77777777" w:rsidR="006473C8" w:rsidRDefault="006473C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01"/>
        <w:gridCol w:w="2686"/>
        <w:gridCol w:w="2775"/>
      </w:tblGrid>
      <w:tr w:rsidR="006473C8" w:rsidRPr="00DD0F2E" w14:paraId="472F43EA" w14:textId="77777777" w:rsidTr="00C27A6E">
        <w:tc>
          <w:tcPr>
            <w:tcW w:w="3601" w:type="dxa"/>
          </w:tcPr>
          <w:p w14:paraId="28B98EA8" w14:textId="77777777" w:rsidR="006473C8" w:rsidRPr="00DD0F2E" w:rsidRDefault="006473C8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lastRenderedPageBreak/>
              <w:t>Opis</w:t>
            </w:r>
          </w:p>
        </w:tc>
        <w:tc>
          <w:tcPr>
            <w:tcW w:w="2686" w:type="dxa"/>
          </w:tcPr>
          <w:p w14:paraId="71A28664" w14:textId="77777777" w:rsidR="006473C8" w:rsidRPr="00DD0F2E" w:rsidRDefault="006473C8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Wyświetlana podpowiedź</w:t>
            </w:r>
          </w:p>
        </w:tc>
        <w:tc>
          <w:tcPr>
            <w:tcW w:w="2775" w:type="dxa"/>
          </w:tcPr>
          <w:p w14:paraId="030A8F7C" w14:textId="77777777" w:rsidR="006473C8" w:rsidRPr="00DD0F2E" w:rsidRDefault="006473C8" w:rsidP="0062543F">
            <w:pPr>
              <w:rPr>
                <w:sz w:val="40"/>
                <w:szCs w:val="40"/>
              </w:rPr>
            </w:pPr>
            <w:r w:rsidRPr="00DD0F2E">
              <w:rPr>
                <w:sz w:val="40"/>
                <w:szCs w:val="40"/>
              </w:rPr>
              <w:t>Przykład konturu</w:t>
            </w:r>
          </w:p>
        </w:tc>
      </w:tr>
      <w:tr w:rsidR="006473C8" w14:paraId="276606DC" w14:textId="77777777" w:rsidTr="00C27A6E">
        <w:tc>
          <w:tcPr>
            <w:tcW w:w="3601" w:type="dxa"/>
          </w:tcPr>
          <w:p w14:paraId="7B4D46DE" w14:textId="03F23441" w:rsidR="006473C8" w:rsidRPr="00DD0F2E" w:rsidRDefault="006473C8" w:rsidP="0062543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Myślnik</w:t>
            </w:r>
          </w:p>
        </w:tc>
        <w:tc>
          <w:tcPr>
            <w:tcW w:w="2686" w:type="dxa"/>
          </w:tcPr>
          <w:p w14:paraId="5EA4A1D7" w14:textId="7DB44EB2" w:rsidR="006473C8" w:rsidRPr="00DD0F2E" w:rsidRDefault="006473C8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-</w:t>
            </w:r>
          </w:p>
        </w:tc>
        <w:tc>
          <w:tcPr>
            <w:tcW w:w="2775" w:type="dxa"/>
          </w:tcPr>
          <w:p w14:paraId="6CE1A439" w14:textId="69B68316" w:rsidR="006473C8" w:rsidRDefault="006473C8" w:rsidP="0062543F">
            <w:r>
              <w:rPr>
                <w:noProof/>
              </w:rPr>
              <w:drawing>
                <wp:inline distT="0" distB="0" distL="0" distR="0" wp14:anchorId="4FC47991" wp14:editId="4F563B5B">
                  <wp:extent cx="1424763" cy="1424763"/>
                  <wp:effectExtent l="0" t="0" r="4445" b="444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479" cy="1433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3C8" w14:paraId="0D33FA5C" w14:textId="77777777" w:rsidTr="00C27A6E">
        <w:tc>
          <w:tcPr>
            <w:tcW w:w="3601" w:type="dxa"/>
          </w:tcPr>
          <w:p w14:paraId="58AC1272" w14:textId="4D9DC042" w:rsidR="00221094" w:rsidRDefault="004702E3" w:rsidP="0062543F">
            <w:pPr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Podkreślnik</w:t>
            </w:r>
            <w:proofErr w:type="spellEnd"/>
          </w:p>
        </w:tc>
        <w:tc>
          <w:tcPr>
            <w:tcW w:w="2686" w:type="dxa"/>
          </w:tcPr>
          <w:p w14:paraId="5C4C8C22" w14:textId="37E5944B" w:rsidR="006473C8" w:rsidRDefault="00221094" w:rsidP="0062543F">
            <w:pPr>
              <w:rPr>
                <w:rFonts w:ascii="Consolas" w:hAnsi="Consolas"/>
                <w:b/>
                <w:bCs/>
                <w:sz w:val="200"/>
                <w:szCs w:val="200"/>
              </w:rPr>
            </w:pPr>
            <w:r>
              <w:rPr>
                <w:rFonts w:ascii="Consolas" w:hAnsi="Consolas"/>
                <w:b/>
                <w:bCs/>
                <w:sz w:val="200"/>
                <w:szCs w:val="200"/>
              </w:rPr>
              <w:t>_</w:t>
            </w:r>
          </w:p>
        </w:tc>
        <w:tc>
          <w:tcPr>
            <w:tcW w:w="2775" w:type="dxa"/>
          </w:tcPr>
          <w:p w14:paraId="7FA8E3B1" w14:textId="0C6C21AD" w:rsidR="006473C8" w:rsidRDefault="00221094" w:rsidP="006254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6E5FE6" wp14:editId="05C2B835">
                  <wp:extent cx="1445895" cy="1127051"/>
                  <wp:effectExtent l="0" t="0" r="1905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52"/>
                          <a:stretch/>
                        </pic:blipFill>
                        <pic:spPr bwMode="auto">
                          <a:xfrm>
                            <a:off x="0" y="0"/>
                            <a:ext cx="1452449" cy="113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6B647" w14:textId="77777777" w:rsidR="002415FE" w:rsidRDefault="002415FE"/>
    <w:sectPr w:rsidR="00241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2E"/>
    <w:rsid w:val="000B226B"/>
    <w:rsid w:val="0013109C"/>
    <w:rsid w:val="00196909"/>
    <w:rsid w:val="001B2D9A"/>
    <w:rsid w:val="001E0438"/>
    <w:rsid w:val="00221094"/>
    <w:rsid w:val="00222D06"/>
    <w:rsid w:val="00225C89"/>
    <w:rsid w:val="002415FE"/>
    <w:rsid w:val="0025665D"/>
    <w:rsid w:val="002D7376"/>
    <w:rsid w:val="003D77E1"/>
    <w:rsid w:val="00456186"/>
    <w:rsid w:val="004702E3"/>
    <w:rsid w:val="004F4876"/>
    <w:rsid w:val="0052484D"/>
    <w:rsid w:val="006175DC"/>
    <w:rsid w:val="006473C8"/>
    <w:rsid w:val="00790894"/>
    <w:rsid w:val="007C6C71"/>
    <w:rsid w:val="00847BA8"/>
    <w:rsid w:val="00852C0B"/>
    <w:rsid w:val="008E3D07"/>
    <w:rsid w:val="00A246EC"/>
    <w:rsid w:val="00A56E2E"/>
    <w:rsid w:val="00A731C0"/>
    <w:rsid w:val="00B93AE1"/>
    <w:rsid w:val="00C27A6E"/>
    <w:rsid w:val="00C40A55"/>
    <w:rsid w:val="00CF1D62"/>
    <w:rsid w:val="00DA508E"/>
    <w:rsid w:val="00D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1D64"/>
  <w15:chartTrackingRefBased/>
  <w15:docId w15:val="{0FC9EB48-B30E-4BEE-A594-A5BDB344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73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D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Kuś</dc:creator>
  <cp:keywords/>
  <dc:description/>
  <cp:lastModifiedBy>Szymon Kuś</cp:lastModifiedBy>
  <cp:revision>24</cp:revision>
  <dcterms:created xsi:type="dcterms:W3CDTF">2021-12-25T16:48:00Z</dcterms:created>
  <dcterms:modified xsi:type="dcterms:W3CDTF">2021-12-25T17:32:00Z</dcterms:modified>
</cp:coreProperties>
</file>