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№5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«Выявление и документирование проблем установки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программного обеспечения»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93zfmett31n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1: Подготовка системы документирования проблем</w:t>
      </w:r>
    </w:p>
    <w:p w:rsidR="00000000" w:rsidDel="00000000" w:rsidP="00000000" w:rsidRDefault="00000000" w:rsidRPr="00000000" w14:paraId="00000009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Зачем это нужно в технопарке: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единой базы знаний по типовым проблемам установки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Сокращение времени решения повторяющихся проблем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Обучение студентов методикам диагностики и устранения неисправностей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Повышение эффективности работы технической поддержки</w:t>
      </w:r>
    </w:p>
    <w:p w:rsidR="00000000" w:rsidDel="00000000" w:rsidP="00000000" w:rsidRDefault="00000000" w:rsidRPr="00000000" w14:paraId="0000000E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Рекомендуемый инструментарий:</w:t>
        <w:br w:type="textWrapping"/>
        <w:t xml:space="preserve">Для документирования: Microsoft Word, Confluence, Google Docs</w:t>
        <w:br w:type="textWrapping"/>
        <w:t xml:space="preserve">Для сбора информации: Google Forms, Microsoft Forms</w:t>
        <w:br w:type="textWrapping"/>
        <w:t xml:space="preserve">Для ведения базы знаний: SharePoint, Notion</w:t>
        <w:br w:type="textWrapping"/>
        <w:t xml:space="preserve">Для диагностики: Event Viewer, Log Parser, Diagnostic Tools</w:t>
        <w:br w:type="textWrapping"/>
        <w:t xml:space="preserve">Создание скрипта проверки системы перед установкой:</w:t>
      </w:r>
    </w:p>
    <w:p w:rsidR="00000000" w:rsidDel="00000000" w:rsidP="00000000" w:rsidRDefault="00000000" w:rsidRPr="00000000" w14:paraId="0000000F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system_checker.py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platform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subprocess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winreg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SystemChecker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system_info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check_system_requirements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"""Проверка соответствия системным требованиям"""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system_info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'os'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platform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system_info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'version'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platform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version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system_info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'architecture'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platform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architecture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()[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system_info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'processor'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platform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processor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Проверка 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system_info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'os'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'Windows'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"НЕСОВМЕСТИМОСТЬ: Поддерживается только Windows"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Проверка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system_info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'architecture'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'64bit'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"ПРЕДУПРЕЖДЕНИЕ: Рекомендуется 64-битная система"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issues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check_dependencies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"""Проверка необходимых зависимостей"""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dependencies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'NET Framework'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check_net_framework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'Visual C++'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check_vc_redist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'Python'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check_python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'Disk Space'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check_disk_space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'RAM'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check_ram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status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dependencies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status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'available'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f"ОТСУТСТВУЕТ: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'message'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dependencies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check_net_framework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"""Проверка установки .NET Framework"""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key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winreg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OpenKey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winreg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HKEY_LOCAL_MACHINE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r"SOFTWARE\Microsoft\NET Framework Setup\NDP\v4\Full"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version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_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winreg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QueryValueEx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"Version"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winreg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CloseKey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'available'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'version'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version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'available'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'message'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'Требуется .NET Framework 4.8+'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ub3zrhol710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2: Создание базы знаний типовых проблем</w:t>
      </w:r>
    </w:p>
    <w:p w:rsidR="00000000" w:rsidDel="00000000" w:rsidP="00000000" w:rsidRDefault="00000000" w:rsidRPr="00000000" w14:paraId="00000048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Систематизация опыта решения проблем установки для ускорения диагностики</w:t>
      </w:r>
    </w:p>
    <w:p w:rsidR="00000000" w:rsidDel="00000000" w:rsidP="00000000" w:rsidRDefault="00000000" w:rsidRPr="00000000" w14:paraId="00000049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Разработка классификатора проблем</w:t>
        <w:br w:type="textWrapping"/>
        <w:t xml:space="preserve">Создание таблицы типовых проблем ТП-1:</w:t>
      </w:r>
    </w:p>
    <w:p w:rsidR="00000000" w:rsidDel="00000000" w:rsidP="00000000" w:rsidRDefault="00000000" w:rsidRPr="00000000" w14:paraId="0000004A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Тип проблемы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Симптомы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TRC-001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Ошибка 0x80070005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Отказ установки     в Program Files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Недостаточно прав администратора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TRC-002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Ошибка 0x80070070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Сбой установки  на этапе распаковки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Недостаточно места на диске (&lt;10ГБ)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TRC-003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Ошибка MSI 1935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Сбой установки     .NET Framework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Поврежден установочный пакет или конфликт версий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TRC-004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Ошибка 0x80240037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Отказ обновления 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Блокировка брандмауэром или антивирусом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TRC-005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95.999999999999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Ошибка D3D11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Черный экран в просмотре видео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Отсутствуют обновления драйверов GPU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Создание реестра решений</w:t>
        <w:br w:type="textWrapping"/>
        <w:t xml:space="preserve">Форма РР-1 "Реестр решений типовых проблем":</w:t>
      </w:r>
    </w:p>
    <w:p w:rsidR="00000000" w:rsidDel="00000000" w:rsidP="00000000" w:rsidRDefault="00000000" w:rsidRPr="00000000" w14:paraId="0000006C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РЕЕСТР РЕШЕНИЙ ПРОБЛЕМ                  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TrackingCam v3                                          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Код проблемы: TRC-001                                             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Описание: Отказ в доступе к Program Files              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Решение 1 (основное):                                                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1. Запустить установщик от имени администратора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2. Проверить права пользователя в папке установки  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3. Временно отключить контроль учетных записей     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Решение 2 (альтернативное):                        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1. Изменить путь установки на C:\TrackingCam       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2. Убедиться в правах на запись в выбранную папку  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Решение 3 (для доменной сети):                     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1. Обратиться к администратору сети                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2. Запросить права локального администратора       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3. Проверить политики безопасности домена          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Проверка решения:                                  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Установка завершена успешно                    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Программа запускается                          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Все функции работают                          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nnju77impdu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3: Диагностика и сбор информации</w:t>
      </w:r>
    </w:p>
    <w:p w:rsidR="00000000" w:rsidDel="00000000" w:rsidP="00000000" w:rsidRDefault="00000000" w:rsidRPr="00000000" w14:paraId="00000087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Разработка диагностических чек-листов</w:t>
        <w:br w:type="textWrapping"/>
        <w:t xml:space="preserve">Создание чек-листа КЛ-2 "Диагностика проблем установки":</w:t>
      </w:r>
    </w:p>
    <w:p w:rsidR="00000000" w:rsidDel="00000000" w:rsidP="00000000" w:rsidRDefault="00000000" w:rsidRPr="00000000" w14:paraId="00000088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прав администратора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свободного места на диске (&gt;15 ГБ)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установленных версий .NET Framework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наличия Visual C++ Redistributable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антивирусного ПО (исключения)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брандмауэра (разрешения)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журналов событий Windows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целостности установочного пакета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цифровой подписи драйверов</w:t>
      </w:r>
    </w:p>
    <w:p w:rsidR="00000000" w:rsidDel="00000000" w:rsidP="00000000" w:rsidRDefault="00000000" w:rsidRPr="00000000" w14:paraId="00000092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совместимости версий ОС</w:t>
      </w:r>
    </w:p>
    <w:p w:rsidR="00000000" w:rsidDel="00000000" w:rsidP="00000000" w:rsidRDefault="00000000" w:rsidRPr="00000000" w14:paraId="00000093">
      <w:pPr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Создание утилиты сбора логов</w:t>
      </w:r>
    </w:p>
    <w:p w:rsidR="00000000" w:rsidDel="00000000" w:rsidP="00000000" w:rsidRDefault="00000000" w:rsidRPr="00000000" w14:paraId="00000094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log_collector.py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shutil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datetime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LogCollector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collected_data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collect_system_logs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"""Сбор системных логов и информации"""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logs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'system_info'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get_system_info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'event_logs'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get_event_logs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'installed_software'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get_installed_software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'windows_updates'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get_windows_updates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'trackingcam_logs'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get_trackingcam_logs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logs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get_event_logs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"""Получение журналов событий установки"""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Чтение журналов Application и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cmd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'wevtutil qe Application /f:text /rd:true /c:100'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result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subprocess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capture_output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shell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result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stdout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Exception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f"Ошибка чтения журналов: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get_trackingcam_logs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"""Поиск логов TrackingCam"""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log_locations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r"C:\Program Files\TrackingCam\logs"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r"C:\Users\%username%\AppData\Local\TrackingCam"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r"C:\Windows\Temp\TrackingCam_install.log"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logs_found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location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log_locations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expanded_path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expandvars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expanded_path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logs_found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read_log_files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expanded_path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logs_found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mi7jzg641nf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3: Документирование и отчетность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Создание документа РУ-1 "Типовые сценарии решения проблем":</w:t>
      </w:r>
    </w:p>
    <w:p w:rsidR="00000000" w:rsidDel="00000000" w:rsidP="00000000" w:rsidRDefault="00000000" w:rsidRPr="00000000" w14:paraId="000000C4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markdown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Сценарий 1: Ошибка доступа 0x80070005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Симптомы: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Установка прерывается с ошибкой "Access denied"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Невозможно создать файлы в Program Files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Запустить установщик от имени администратора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Проверить антивирусные исключения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Временно отключить контроль учетных записей (UAC)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Установить в альтернативную папку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Сценарий 2: Недостаточно места 0x80070070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Симптомы: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Ошибка на этапе распаковки файлов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Установка требует больше места, чем доступно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Очистить временные файлы (temp, %tmp%)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Запустить очистку диска (cleanmgr)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Удалить ненужные приложения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Перенести установку на другой диск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Сценарий 3: Конфликт зависимостей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Симптомы: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Ошибки .NET Framework или Visual C++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Сообщения о missing DLL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Установить последний .NET Framework 4.8+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Переустановить Visual C++ Redistributable</w:t>
      </w:r>
    </w:p>
    <w:p w:rsidR="00000000" w:rsidDel="00000000" w:rsidP="00000000" w:rsidRDefault="00000000" w:rsidRPr="00000000" w14:paraId="000000E3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Проверить целостность системных файлов (sfc /scannow)</w:t>
      </w:r>
    </w:p>
    <w:p w:rsidR="00000000" w:rsidDel="00000000" w:rsidP="00000000" w:rsidRDefault="00000000" w:rsidRPr="00000000" w14:paraId="000000E4">
      <w:pPr>
        <w:spacing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Итоговый результат: Полная система документирования, диагностики и решения проблем установки TrackingCam v3, включающая базу знаний типовых проблем, диагностические утилиты и формы отчетности для эффективной работы технической поддержки в технопарке.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