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5EDDA" w14:textId="26D38406" w:rsidR="001546F1" w:rsidRPr="001546F1" w:rsidRDefault="001546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Correct answers are in </w:t>
      </w:r>
      <w:r>
        <w:rPr>
          <w:rFonts w:ascii="Times New Roman" w:hAnsi="Times New Roman" w:cs="Times New Roman"/>
          <w:b/>
          <w:bCs/>
          <w:sz w:val="28"/>
          <w:szCs w:val="28"/>
        </w:rPr>
        <w:t>bold lettering.</w:t>
      </w:r>
    </w:p>
    <w:p w14:paraId="64547BEE" w14:textId="2915BC4F" w:rsidR="00763DB4" w:rsidRDefault="00C46A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Question 1 – </w:t>
      </w:r>
      <w:r w:rsidR="00DF7A10">
        <w:rPr>
          <w:rFonts w:ascii="Times New Roman" w:hAnsi="Times New Roman" w:cs="Times New Roman"/>
          <w:b/>
          <w:bCs/>
          <w:sz w:val="28"/>
          <w:szCs w:val="28"/>
        </w:rPr>
        <w:t>With Evernote Personal</w:t>
      </w:r>
      <w:r>
        <w:rPr>
          <w:rFonts w:ascii="Times New Roman" w:hAnsi="Times New Roman" w:cs="Times New Roman"/>
          <w:b/>
          <w:bCs/>
          <w:sz w:val="28"/>
          <w:szCs w:val="28"/>
        </w:rPr>
        <w:t>, you can do all of the following except _______</w:t>
      </w:r>
      <w:r w:rsidR="0093763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73848D6" w14:textId="23D36AC4" w:rsidR="00C84111" w:rsidRPr="00DF7A10" w:rsidRDefault="00DF7A10" w:rsidP="00C841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F7A10">
        <w:rPr>
          <w:rFonts w:ascii="Times New Roman" w:hAnsi="Times New Roman" w:cs="Times New Roman"/>
          <w:b/>
          <w:bCs/>
          <w:sz w:val="28"/>
          <w:szCs w:val="28"/>
        </w:rPr>
        <w:t>Find content by location</w:t>
      </w:r>
    </w:p>
    <w:p w14:paraId="1F6ED7AC" w14:textId="39FCA769" w:rsidR="00C84111" w:rsidRDefault="00C84111" w:rsidP="00C841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Integrate other apps</w:t>
      </w:r>
    </w:p>
    <w:p w14:paraId="2CAF37FE" w14:textId="47C09063" w:rsidR="00C84111" w:rsidRDefault="00C84111" w:rsidP="00C841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Sync </w:t>
      </w:r>
      <w:r w:rsidR="00DF7A10">
        <w:rPr>
          <w:rFonts w:ascii="Times New Roman" w:hAnsi="Times New Roman" w:cs="Times New Roman"/>
          <w:sz w:val="28"/>
          <w:szCs w:val="28"/>
        </w:rPr>
        <w:t>unlimited devices</w:t>
      </w:r>
    </w:p>
    <w:p w14:paraId="01434480" w14:textId="161F0C71" w:rsidR="00C84111" w:rsidRPr="00C84111" w:rsidRDefault="00DF7A10" w:rsidP="00C841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and manage tasks</w:t>
      </w:r>
    </w:p>
    <w:p w14:paraId="24B45E38" w14:textId="59169D7F" w:rsidR="00C46AC8" w:rsidRPr="00C84111" w:rsidRDefault="00C46AC8" w:rsidP="00C84111">
      <w:pPr>
        <w:rPr>
          <w:rFonts w:ascii="Times New Roman" w:hAnsi="Times New Roman" w:cs="Times New Roman"/>
          <w:sz w:val="28"/>
          <w:szCs w:val="28"/>
        </w:rPr>
      </w:pPr>
      <w:r w:rsidRPr="00C84111">
        <w:rPr>
          <w:rFonts w:ascii="Times New Roman" w:hAnsi="Times New Roman" w:cs="Times New Roman"/>
          <w:b/>
          <w:bCs/>
          <w:sz w:val="28"/>
          <w:szCs w:val="28"/>
        </w:rPr>
        <w:t>Question 2 – Evernote is available for all of the following except _______</w:t>
      </w:r>
      <w:r w:rsidR="0093763C" w:rsidRPr="00C8411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D54EDE4" w14:textId="0A98454E" w:rsidR="00C46AC8" w:rsidRDefault="00C46AC8" w:rsidP="00C46A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Linux</w:t>
      </w:r>
    </w:p>
    <w:p w14:paraId="0EA76707" w14:textId="55F99B44" w:rsidR="00A46A24" w:rsidRPr="00A46A24" w:rsidRDefault="00A46A24" w:rsidP="00C46A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Amazon/</w:t>
      </w:r>
      <w:r w:rsidRPr="00A46A24">
        <w:rPr>
          <w:rFonts w:ascii="Times New Roman" w:hAnsi="Times New Roman" w:cs="Times New Roman"/>
          <w:b/>
          <w:bCs/>
          <w:sz w:val="28"/>
          <w:szCs w:val="28"/>
        </w:rPr>
        <w:t>Kindle Fire</w:t>
      </w:r>
    </w:p>
    <w:p w14:paraId="112D3467" w14:textId="039F1FEC" w:rsidR="00C46AC8" w:rsidRDefault="00156D47" w:rsidP="00C46A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</w:t>
      </w:r>
    </w:p>
    <w:p w14:paraId="4CE40CA8" w14:textId="2EC7414E" w:rsidR="00C46AC8" w:rsidRDefault="00156D47" w:rsidP="00C46A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iOS</w:t>
      </w:r>
    </w:p>
    <w:p w14:paraId="61BE0236" w14:textId="1008A5E9" w:rsidR="00C46AC8" w:rsidRDefault="00C46AC8" w:rsidP="00C46A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 3 – Who is the CEO of Evernote?</w:t>
      </w:r>
    </w:p>
    <w:p w14:paraId="36D18D2C" w14:textId="47DC8783" w:rsidR="00C46AC8" w:rsidRDefault="00C46AC8" w:rsidP="00C46A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Phil </w:t>
      </w:r>
      <w:proofErr w:type="spellStart"/>
      <w:r>
        <w:rPr>
          <w:rFonts w:ascii="Times New Roman" w:hAnsi="Times New Roman" w:cs="Times New Roman"/>
          <w:sz w:val="28"/>
          <w:szCs w:val="28"/>
        </w:rPr>
        <w:t>Libin</w:t>
      </w:r>
      <w:proofErr w:type="spellEnd"/>
    </w:p>
    <w:p w14:paraId="72479603" w14:textId="57757D34" w:rsidR="00C46AC8" w:rsidRDefault="00C46AC8" w:rsidP="00C46A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Stepan </w:t>
      </w:r>
      <w:proofErr w:type="spellStart"/>
      <w:r>
        <w:rPr>
          <w:rFonts w:ascii="Times New Roman" w:hAnsi="Times New Roman" w:cs="Times New Roman"/>
          <w:sz w:val="28"/>
          <w:szCs w:val="28"/>
        </w:rPr>
        <w:t>Pachikov</w:t>
      </w:r>
      <w:proofErr w:type="spellEnd"/>
    </w:p>
    <w:p w14:paraId="51511E37" w14:textId="67D32DC9" w:rsidR="00C46AC8" w:rsidRPr="000D535A" w:rsidRDefault="00C46AC8" w:rsidP="00C46A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D535A">
        <w:rPr>
          <w:rFonts w:ascii="Times New Roman" w:hAnsi="Times New Roman" w:cs="Times New Roman"/>
          <w:b/>
          <w:bCs/>
          <w:sz w:val="28"/>
          <w:szCs w:val="28"/>
        </w:rPr>
        <w:t>Ian Small</w:t>
      </w:r>
    </w:p>
    <w:p w14:paraId="2B90718E" w14:textId="6BF4BBB4" w:rsidR="00C46AC8" w:rsidRDefault="001546F1" w:rsidP="00C46A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Chris O’Niell</w:t>
      </w:r>
    </w:p>
    <w:p w14:paraId="1BAEE92E" w14:textId="68046ED2" w:rsidR="00156D47" w:rsidRDefault="00156D47" w:rsidP="00156D4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 4 – How much is the Evernote Professional plan?</w:t>
      </w:r>
    </w:p>
    <w:p w14:paraId="0D1C6D12" w14:textId="7C9E960C" w:rsidR="00156D47" w:rsidRDefault="00156D47" w:rsidP="00156D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$4.99/</w:t>
      </w:r>
      <w:proofErr w:type="spellStart"/>
      <w:r>
        <w:rPr>
          <w:rFonts w:ascii="Times New Roman" w:hAnsi="Times New Roman" w:cs="Times New Roman"/>
          <w:sz w:val="28"/>
          <w:szCs w:val="28"/>
        </w:rPr>
        <w:t>mo</w:t>
      </w:r>
      <w:proofErr w:type="spellEnd"/>
    </w:p>
    <w:p w14:paraId="2A75DD4A" w14:textId="763228E8" w:rsidR="00156D47" w:rsidRPr="00156D47" w:rsidRDefault="00156D47" w:rsidP="00156D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$7.99/</w:t>
      </w:r>
      <w:proofErr w:type="spellStart"/>
      <w:r>
        <w:rPr>
          <w:rFonts w:ascii="Times New Roman" w:hAnsi="Times New Roman" w:cs="Times New Roman"/>
          <w:sz w:val="28"/>
          <w:szCs w:val="28"/>
        </w:rPr>
        <w:t>mo</w:t>
      </w:r>
      <w:proofErr w:type="spellEnd"/>
    </w:p>
    <w:p w14:paraId="04C5170B" w14:textId="7845CB69" w:rsidR="00156D47" w:rsidRPr="000D535A" w:rsidRDefault="00156D47" w:rsidP="00156D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D535A">
        <w:rPr>
          <w:rFonts w:ascii="Times New Roman" w:hAnsi="Times New Roman" w:cs="Times New Roman"/>
          <w:b/>
          <w:bCs/>
          <w:sz w:val="28"/>
          <w:szCs w:val="28"/>
        </w:rPr>
        <w:t>$9.99/</w:t>
      </w:r>
      <w:proofErr w:type="spellStart"/>
      <w:r w:rsidRPr="000D535A">
        <w:rPr>
          <w:rFonts w:ascii="Times New Roman" w:hAnsi="Times New Roman" w:cs="Times New Roman"/>
          <w:b/>
          <w:bCs/>
          <w:sz w:val="28"/>
          <w:szCs w:val="28"/>
        </w:rPr>
        <w:t>mo</w:t>
      </w:r>
      <w:proofErr w:type="spellEnd"/>
    </w:p>
    <w:p w14:paraId="28997D72" w14:textId="1EB06015" w:rsidR="00156D47" w:rsidRDefault="00156D47" w:rsidP="00156D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$14.99/</w:t>
      </w:r>
      <w:proofErr w:type="spellStart"/>
      <w:r>
        <w:rPr>
          <w:rFonts w:ascii="Times New Roman" w:hAnsi="Times New Roman" w:cs="Times New Roman"/>
          <w:sz w:val="28"/>
          <w:szCs w:val="28"/>
        </w:rPr>
        <w:t>mo</w:t>
      </w:r>
      <w:proofErr w:type="spellEnd"/>
    </w:p>
    <w:p w14:paraId="415D054A" w14:textId="40F53F75" w:rsidR="00707798" w:rsidRDefault="00156D47" w:rsidP="0051431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Ouestion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5 </w:t>
      </w:r>
      <w:r w:rsidR="0093763C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51431F">
        <w:rPr>
          <w:rFonts w:ascii="Times New Roman" w:hAnsi="Times New Roman" w:cs="Times New Roman"/>
          <w:b/>
          <w:bCs/>
          <w:sz w:val="28"/>
          <w:szCs w:val="28"/>
        </w:rPr>
        <w:t>Which of the following could be officially integrated with Evernote?</w:t>
      </w:r>
    </w:p>
    <w:p w14:paraId="44D200D8" w14:textId="3FDB74F9" w:rsidR="00C84111" w:rsidRDefault="00C84111" w:rsidP="00C841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Microsoft Excel</w:t>
      </w:r>
    </w:p>
    <w:p w14:paraId="52E40322" w14:textId="3EA0CEA9" w:rsidR="00C84111" w:rsidRDefault="00C84111" w:rsidP="00C841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Zoom</w:t>
      </w:r>
    </w:p>
    <w:p w14:paraId="6B6EF198" w14:textId="16248F59" w:rsidR="00C84111" w:rsidRDefault="00C84111" w:rsidP="00C841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Google Classroom</w:t>
      </w:r>
    </w:p>
    <w:p w14:paraId="139C0E32" w14:textId="227F3B34" w:rsidR="00C84111" w:rsidRPr="00C84111" w:rsidRDefault="00C84111" w:rsidP="00C841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4111">
        <w:rPr>
          <w:rFonts w:ascii="Times New Roman" w:hAnsi="Times New Roman" w:cs="Times New Roman"/>
          <w:b/>
          <w:bCs/>
          <w:sz w:val="28"/>
          <w:szCs w:val="28"/>
        </w:rPr>
        <w:t>Microsoft Teams</w:t>
      </w:r>
    </w:p>
    <w:sectPr w:rsidR="00C84111" w:rsidRPr="00C8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6A35"/>
    <w:multiLevelType w:val="hybridMultilevel"/>
    <w:tmpl w:val="F97A5C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21732"/>
    <w:multiLevelType w:val="hybridMultilevel"/>
    <w:tmpl w:val="CC6252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F3A4B"/>
    <w:multiLevelType w:val="hybridMultilevel"/>
    <w:tmpl w:val="F266FC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E31A7"/>
    <w:multiLevelType w:val="hybridMultilevel"/>
    <w:tmpl w:val="8AD0C2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B5672"/>
    <w:multiLevelType w:val="hybridMultilevel"/>
    <w:tmpl w:val="CBCAC3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265991"/>
    <w:multiLevelType w:val="hybridMultilevel"/>
    <w:tmpl w:val="3F5AD7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EB0C74"/>
    <w:multiLevelType w:val="hybridMultilevel"/>
    <w:tmpl w:val="70D050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C8"/>
    <w:rsid w:val="000D535A"/>
    <w:rsid w:val="001546F1"/>
    <w:rsid w:val="00156D47"/>
    <w:rsid w:val="00362C6F"/>
    <w:rsid w:val="0051431F"/>
    <w:rsid w:val="00707798"/>
    <w:rsid w:val="00763DB4"/>
    <w:rsid w:val="0093763C"/>
    <w:rsid w:val="00A46A24"/>
    <w:rsid w:val="00C46AC8"/>
    <w:rsid w:val="00C6773E"/>
    <w:rsid w:val="00C84111"/>
    <w:rsid w:val="00DF7A10"/>
    <w:rsid w:val="00EC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DAAC7"/>
  <w15:chartTrackingRefBased/>
  <w15:docId w15:val="{297F92CD-D244-4BDF-8010-25BDF271F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Pelliccia</dc:creator>
  <cp:keywords/>
  <dc:description/>
  <cp:lastModifiedBy>Nicholas Pelliccia</cp:lastModifiedBy>
  <cp:revision>3</cp:revision>
  <dcterms:created xsi:type="dcterms:W3CDTF">2022-02-24T23:06:00Z</dcterms:created>
  <dcterms:modified xsi:type="dcterms:W3CDTF">2022-03-08T21:41:00Z</dcterms:modified>
</cp:coreProperties>
</file>