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7B9A21" w14:textId="2C94A4C7" w:rsidR="00E417CD" w:rsidRPr="0014156D" w:rsidRDefault="002E0BA8" w:rsidP="007F6646">
      <w:pPr>
        <w:adjustRightInd w:val="0"/>
        <w:rPr>
          <w:position w:val="-12"/>
        </w:rPr>
      </w:pPr>
      <w:r>
        <w:rPr>
          <w:noProof/>
          <w:position w:val="-12"/>
        </w:rPr>
        <mc:AlternateContent>
          <mc:Choice Requires="wps">
            <w:drawing>
              <wp:anchor distT="0" distB="0" distL="114300" distR="114300" simplePos="0" relativeHeight="251659264" behindDoc="0" locked="1" layoutInCell="1" allowOverlap="1" wp14:anchorId="3E70D6E7" wp14:editId="79D913B3">
                <wp:simplePos x="0" y="0"/>
                <wp:positionH relativeFrom="page">
                  <wp:posOffset>648335</wp:posOffset>
                </wp:positionH>
                <wp:positionV relativeFrom="page">
                  <wp:posOffset>360045</wp:posOffset>
                </wp:positionV>
                <wp:extent cx="6479640" cy="431280"/>
                <wp:effectExtent l="0" t="0" r="0" b="6985"/>
                <wp:wrapNone/>
                <wp:docPr id="1232139876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79640" cy="4312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CDC5047" w14:textId="4C9E534C" w:rsidR="002E0BA8" w:rsidRPr="00B93FA6" w:rsidRDefault="002E0BA8">
                            <w:pPr>
                              <w:rPr>
                                <w:rFonts w:ascii="BIZ UDゴシック" w:eastAsia="BIZ UDゴシック" w:hAnsi="BIZ UDゴシック" w:hint="eastAsia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70D6E7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1" o:spid="_x0000_s1026" type="#_x0000_t202" style="position:absolute;margin-left:51.05pt;margin-top:28.35pt;width:510.2pt;height:33.9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" fillcolor="white [3201]" stroked="f" strokeweight=".5pt">
                <v:textbox>
                  <w:txbxContent>
                    <w:p w14:paraId="5CDC5047" w14:textId="4C9E534C" w:rsidR="002E0BA8" w:rsidRPr="00B93FA6" w:rsidRDefault="002E0BA8">
                      <w:pPr>
                        <w:rPr>
                          <w:rFonts w:ascii="BIZ UDゴシック" w:eastAsia="BIZ UDゴシック" w:hAnsi="BIZ UDゴシック" w:hint="eastAsia"/>
                        </w:rPr>
                      </w:pPr>
                    </w:p>
                  </w:txbxContent>
                </v:textbox>
                <w10:wrap anchorx="page" anchory="page"/>
                <w10:anchorlock/>
              </v:shape>
            </w:pict>
          </mc:Fallback>
        </mc:AlternateContent>
      </w:r>
    </w:p>
    <w:sectPr w:rsidR="00E417CD" w:rsidRPr="0014156D" w:rsidSect="00693504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1814" w:right="907" w:bottom="680" w:left="1191" w:header="0" w:footer="397" w:gutter="0"/>
      <w:pgNumType w:fmt="decimalFullWidth"/>
      <w:cols w:space="425"/>
      <w:docGrid w:type="linesAndChars" w:linePitch="623" w:charSpace="17803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70">
      <wne:fci wne:fciName="FormattingProperties" wne:swArg="0000"/>
    </wne:keymap>
    <wne:keymap wne:kcmPrimary="0230">
      <wne:fci wne:fciName="Zoom100" wne:swArg="0000"/>
    </wne:keymap>
    <wne:keymap wne:kcmPrimary="0232">
      <wne:fci wne:fciName="SpacePara2" wne:swArg="0000"/>
    </wne:keymap>
    <wne:keymap wne:kcmPrimary="0235">
      <wne:fci wne:fciName="SpacePara15" wne:swArg="0000"/>
    </wne:keymap>
    <wne:keymap wne:kcmPrimary="02DB">
      <wne:fci wne:fciName="ShrinkFontOnePoint" wne:swArg="0000"/>
    </wne:keymap>
    <wne:keymap wne:kcmPrimary="02DD">
      <wne:fci wne:fciName="GrowFontOnePoint" wne:swArg="0000"/>
    </wne:keymap>
    <wne:keymap wne:kcmPrimary="0346">
      <wne:fci wne:fciName="Font" wne:swArg="0000"/>
    </wne:keymap>
    <wne:keymap wne:kcmPrimary="0631">
      <wne:fci wne:fciName="ApplyHeading1" wne:swArg="0000"/>
    </wne:keymap>
    <wne:keymap wne:kcmPrimary="0632">
      <wne:fci wne:fciName="ApplyHeading2" wne:swArg="0000"/>
    </wne:keymap>
    <wne:keymap wne:kcmPrimary="0633">
      <wne:fci wne:fciName="ApplyHeading3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004D3B6" w14:textId="77777777" w:rsidR="00B57A2B" w:rsidRDefault="00B57A2B" w:rsidP="00E417CD">
      <w:r>
        <w:separator/>
      </w:r>
    </w:p>
  </w:endnote>
  <w:endnote w:type="continuationSeparator" w:id="0">
    <w:p w14:paraId="3EC42D1B" w14:textId="77777777" w:rsidR="00B57A2B" w:rsidRDefault="00B57A2B" w:rsidP="00E417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IZ UD明朝 Medium">
    <w:panose1 w:val="02020500000000000000"/>
    <w:charset w:val="80"/>
    <w:family w:val="roman"/>
    <w:pitch w:val="fixed"/>
    <w:sig w:usb0="E00002F7" w:usb1="2AC7EDF8" w:usb2="00000012" w:usb3="00000000" w:csb0="00020001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BIZ UDゴシック">
    <w:altName w:val="BIZ UDGothic"/>
    <w:panose1 w:val="020B0400000000000000"/>
    <w:charset w:val="80"/>
    <w:family w:val="modern"/>
    <w:pitch w:val="fixed"/>
    <w:sig w:usb0="E00002F7" w:usb1="2AC7EDF8" w:usb2="00000012" w:usb3="00000000" w:csb0="0002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EE28BB" w14:textId="77777777" w:rsidR="00B93FA6" w:rsidRDefault="00B93FA6">
    <w:pPr>
      <w:pStyle w:val="ac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789482547"/>
      <w:docPartObj>
        <w:docPartGallery w:val="Page Numbers (Bottom of Page)"/>
        <w:docPartUnique/>
      </w:docPartObj>
    </w:sdtPr>
    <w:sdtEndPr>
      <w:rPr>
        <w:rFonts w:ascii="BIZ UDゴシック" w:eastAsia="BIZ UDゴシック" w:hAnsi="BIZ UDゴシック"/>
        <w:sz w:val="21"/>
        <w:szCs w:val="21"/>
      </w:rPr>
    </w:sdtEndPr>
    <w:sdtContent>
      <w:p w14:paraId="2C807CBB" w14:textId="34066B6C" w:rsidR="0014156D" w:rsidRPr="00B93FA6" w:rsidRDefault="0014156D" w:rsidP="00B93FA6">
        <w:pPr>
          <w:pStyle w:val="ac"/>
          <w:jc w:val="center"/>
          <w:rPr>
            <w:rFonts w:ascii="BIZ UDゴシック" w:eastAsia="BIZ UDゴシック" w:hAnsi="BIZ UDゴシック"/>
            <w:sz w:val="21"/>
            <w:szCs w:val="21"/>
          </w:rPr>
        </w:pPr>
        <w:r w:rsidRPr="009C49CB">
          <w:rPr>
            <w:rFonts w:ascii="BIZ UDゴシック" w:eastAsia="BIZ UDゴシック" w:hAnsi="BIZ UDゴシック"/>
            <w:sz w:val="21"/>
            <w:szCs w:val="21"/>
          </w:rPr>
          <w:fldChar w:fldCharType="begin"/>
        </w:r>
        <w:r w:rsidRPr="009C49CB">
          <w:rPr>
            <w:rFonts w:ascii="BIZ UDゴシック" w:eastAsia="BIZ UDゴシック" w:hAnsi="BIZ UDゴシック"/>
            <w:sz w:val="21"/>
            <w:szCs w:val="21"/>
          </w:rPr>
          <w:instrText>PAGE   \* MERGEFORMAT</w:instrText>
        </w:r>
        <w:r w:rsidRPr="009C49CB">
          <w:rPr>
            <w:rFonts w:ascii="BIZ UDゴシック" w:eastAsia="BIZ UDゴシック" w:hAnsi="BIZ UDゴシック"/>
            <w:sz w:val="21"/>
            <w:szCs w:val="21"/>
          </w:rPr>
          <w:fldChar w:fldCharType="separate"/>
        </w:r>
        <w:r w:rsidRPr="009C49CB">
          <w:rPr>
            <w:rFonts w:ascii="BIZ UDゴシック" w:eastAsia="BIZ UDゴシック" w:hAnsi="BIZ UDゴシック"/>
            <w:sz w:val="21"/>
            <w:szCs w:val="21"/>
            <w:lang w:val="ja-JP"/>
          </w:rPr>
          <w:t>2</w:t>
        </w:r>
        <w:r w:rsidRPr="009C49CB">
          <w:rPr>
            <w:rFonts w:ascii="BIZ UDゴシック" w:eastAsia="BIZ UDゴシック" w:hAnsi="BIZ UDゴシック"/>
            <w:sz w:val="21"/>
            <w:szCs w:val="21"/>
          </w:rP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B0C56C" w14:textId="77777777" w:rsidR="00B93FA6" w:rsidRDefault="00B93FA6">
    <w:pPr>
      <w:pStyle w:val="ac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2247B39" w14:textId="77777777" w:rsidR="00B57A2B" w:rsidRDefault="00B57A2B" w:rsidP="00E417CD">
      <w:r>
        <w:separator/>
      </w:r>
    </w:p>
  </w:footnote>
  <w:footnote w:type="continuationSeparator" w:id="0">
    <w:p w14:paraId="1EE84DEB" w14:textId="77777777" w:rsidR="00B57A2B" w:rsidRDefault="00B57A2B" w:rsidP="00E417C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6F989D" w14:textId="5AC98BD6" w:rsidR="00ED47A7" w:rsidRDefault="00000000">
    <w:pPr>
      <w:pStyle w:val="aa"/>
    </w:pPr>
    <w:r>
      <w:rPr>
        <w:noProof/>
      </w:rPr>
      <w:pict w14:anchorId="010664E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6551110" o:spid="_x0000_s1045" type="#_x0000_t75" style="position:absolute;margin-left:0;margin-top:0;width:595.5pt;height:842pt;z-index:-251657216;mso-position-horizontal:center;mso-position-horizontal-relative:margin;mso-position-vertical:center;mso-position-vertical-relative:margin" o:allowincell="f">
          <v:imagedata r:id="rId1" o:title="q2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D72341" w14:textId="6D5931A1" w:rsidR="00E417CD" w:rsidRDefault="00000000" w:rsidP="00ED47A7">
    <w:pPr>
      <w:pStyle w:val="aa"/>
      <w:ind w:leftChars="-500" w:left="-1200"/>
    </w:pPr>
    <w:r>
      <w:rPr>
        <w:noProof/>
      </w:rPr>
      <w:pict w14:anchorId="11D1CD2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6551111" o:spid="_x0000_s1046" type="#_x0000_t75" style="position:absolute;left:0;text-align:left;margin-left:-62.35pt;margin-top:-96.4pt;width:595.5pt;height:842pt;z-index:-251656192;mso-position-horizontal:absolute;mso-position-horizontal-relative:margin;mso-position-vertical:absolute;mso-position-vertical-relative:margin" o:allowincell="f">
          <v:imagedata r:id="rId1" o:title="q2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D25458" w14:textId="588BF1C2" w:rsidR="00ED47A7" w:rsidRDefault="00000000">
    <w:pPr>
      <w:pStyle w:val="aa"/>
    </w:pPr>
    <w:r>
      <w:rPr>
        <w:noProof/>
      </w:rPr>
      <w:pict w14:anchorId="0BC68AD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6551109" o:spid="_x0000_s1044" type="#_x0000_t75" style="position:absolute;margin-left:0;margin-top:0;width:595.5pt;height:842pt;z-index:-251658240;mso-position-horizontal:center;mso-position-horizontal-relative:margin;mso-position-vertical:center;mso-position-vertical-relative:margin" o:allowincell="f">
          <v:imagedata r:id="rId1" o:title="q2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2"/>
  <w:bordersDoNotSurroundHeader/>
  <w:bordersDoNotSurroundFooter/>
  <w:proofState w:spelling="clean" w:grammar="clean"/>
  <w:defaultTabStop w:val="839"/>
  <w:drawingGridHorizontalSpacing w:val="327"/>
  <w:drawingGridVerticalSpacing w:val="623"/>
  <w:displayHorizontalDrawingGridEvery w:val="0"/>
  <w:noPunctuationKerning/>
  <w:characterSpacingControl w:val="doNotCompress"/>
  <w:hdrShapeDefaults>
    <o:shapedefaults v:ext="edit" spidmax="2050">
      <v:textbox inset="5.85pt,.7pt,5.85pt,.7pt"/>
    </o:shapedefaults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17CD"/>
    <w:rsid w:val="000167B8"/>
    <w:rsid w:val="000E79A4"/>
    <w:rsid w:val="0014156D"/>
    <w:rsid w:val="0015119B"/>
    <w:rsid w:val="001722FD"/>
    <w:rsid w:val="001A3529"/>
    <w:rsid w:val="001A4C82"/>
    <w:rsid w:val="002B3234"/>
    <w:rsid w:val="002E0BA8"/>
    <w:rsid w:val="00375247"/>
    <w:rsid w:val="003F207C"/>
    <w:rsid w:val="00423FDC"/>
    <w:rsid w:val="004A3877"/>
    <w:rsid w:val="005642A5"/>
    <w:rsid w:val="005B1566"/>
    <w:rsid w:val="005E108E"/>
    <w:rsid w:val="00603F8D"/>
    <w:rsid w:val="00693504"/>
    <w:rsid w:val="0078293C"/>
    <w:rsid w:val="007F6646"/>
    <w:rsid w:val="008665BF"/>
    <w:rsid w:val="008B1989"/>
    <w:rsid w:val="008F351E"/>
    <w:rsid w:val="009C49CB"/>
    <w:rsid w:val="00A35E00"/>
    <w:rsid w:val="00AE5F0D"/>
    <w:rsid w:val="00B16AA3"/>
    <w:rsid w:val="00B51900"/>
    <w:rsid w:val="00B57A2B"/>
    <w:rsid w:val="00B93FA6"/>
    <w:rsid w:val="00BD0E7D"/>
    <w:rsid w:val="00C20851"/>
    <w:rsid w:val="00C8247A"/>
    <w:rsid w:val="00CD11BC"/>
    <w:rsid w:val="00D937C5"/>
    <w:rsid w:val="00DB63D8"/>
    <w:rsid w:val="00E417CD"/>
    <w:rsid w:val="00EA31C8"/>
    <w:rsid w:val="00EC20A6"/>
    <w:rsid w:val="00ED47A7"/>
    <w:rsid w:val="00FB42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4AC7C1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F6646"/>
    <w:pPr>
      <w:widowControl w:val="0"/>
      <w:autoSpaceDE w:val="0"/>
      <w:autoSpaceDN w:val="0"/>
      <w:textAlignment w:val="bottom"/>
    </w:pPr>
    <w:rPr>
      <w:rFonts w:ascii="BIZ UD明朝 Medium" w:eastAsia="BIZ UD明朝 Medium" w:hAnsi="BIZ UD明朝 Medium" w:cs="BIZ UD明朝 Medium"/>
      <w:sz w:val="24"/>
    </w:rPr>
  </w:style>
  <w:style w:type="paragraph" w:styleId="1">
    <w:name w:val="heading 1"/>
    <w:basedOn w:val="a"/>
    <w:next w:val="a"/>
    <w:link w:val="10"/>
    <w:uiPriority w:val="9"/>
    <w:qFormat/>
    <w:rsid w:val="00E417CD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E417C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E417CD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E417CD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E417CD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E417CD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E417CD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E417CD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E417CD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E417CD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E417CD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E417CD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E417CD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E417C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E417CD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E417CD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E417C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E417CD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E417CD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E417CD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E417C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E417CD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E417CD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ab"/>
    <w:uiPriority w:val="99"/>
    <w:unhideWhenUsed/>
    <w:rsid w:val="00E417CD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E417CD"/>
  </w:style>
  <w:style w:type="paragraph" w:styleId="ac">
    <w:name w:val="footer"/>
    <w:basedOn w:val="a"/>
    <w:link w:val="ad"/>
    <w:uiPriority w:val="99"/>
    <w:unhideWhenUsed/>
    <w:rsid w:val="00E417CD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E417CD"/>
  </w:style>
  <w:style w:type="character" w:styleId="ae">
    <w:name w:val="line number"/>
    <w:basedOn w:val="a0"/>
    <w:uiPriority w:val="99"/>
    <w:semiHidden/>
    <w:unhideWhenUsed/>
    <w:rsid w:val="007F664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keyMapCustomizations" Target="customizations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customXml" Target="../customXml/item4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x5e74__x5ea6_ xmlns="54d45ce9-f9ae-4d31-ab82-b3627857ec99" xsi:nil="true"/>
    <TaxCatchAll xmlns="cff33611-444d-4a97-8863-cc29a7f1a7cb" xsi:nil="true"/>
    <lcf76f155ced4ddcb4097134ff3c332f xmlns="54d45ce9-f9ae-4d31-ab82-b3627857ec99">
      <Terms xmlns="http://schemas.microsoft.com/office/infopath/2007/PartnerControls"/>
    </lcf76f155ced4ddcb4097134ff3c332f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ドキュメント" ma:contentTypeID="0x010100F9F95D8680BD0E4AAB1805A698848CF3" ma:contentTypeVersion="26" ma:contentTypeDescription="新しいドキュメントを作成します。" ma:contentTypeScope="" ma:versionID="854b3ba13d7bf423883c92ec684ee2a4">
  <xsd:schema xmlns:xsd="http://www.w3.org/2001/XMLSchema" xmlns:xs="http://www.w3.org/2001/XMLSchema" xmlns:p="http://schemas.microsoft.com/office/2006/metadata/properties" xmlns:ns2="54d45ce9-f9ae-4d31-ab82-b3627857ec99" xmlns:ns3="cff33611-444d-4a97-8863-cc29a7f1a7cb" targetNamespace="http://schemas.microsoft.com/office/2006/metadata/properties" ma:root="true" ma:fieldsID="0832ecd532230839fc2bc4e946ae4d55" ns2:_="" ns3:_="">
    <xsd:import namespace="54d45ce9-f9ae-4d31-ab82-b3627857ec99"/>
    <xsd:import namespace="cff33611-444d-4a97-8863-cc29a7f1a7c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_x79d1__x76ee__x540d__x003a__x0020__x6559__x54e1_" minOccurs="0"/>
                <xsd:element ref="ns2:_x79d1__x76ee__x540d__x003a__x0020_grade" minOccurs="0"/>
                <xsd:element ref="ns2:_x79d1__x76ee__x540d__x003a__x0020_semester" minOccurs="0"/>
                <xsd:element ref="ns2:_x79d1__x76ee__x540d__x003a__x0020_category" minOccurs="0"/>
                <xsd:element ref="ns2:_x79d1__x76ee__x540d__x003a__x0020__x5358__x4f4d__x6570_" minOccurs="0"/>
                <xsd:element ref="ns2:_x5e74__x5ea6_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4d45ce9-f9ae-4d31-ab82-b3627857ec9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画像タグ" ma:readOnly="false" ma:fieldId="{5cf76f15-5ced-4ddc-b409-7134ff3c332f}" ma:taxonomyMulti="true" ma:sspId="d665d802-0e3f-4965-8b3e-31b3bf35307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_x79d1__x76ee__x540d__x003a__x0020__x6559__x54e1_" ma:index="20" nillable="true" ma:displayName="教員" ma:format="Dropdown" ma:list="48e68ac1-2927-46c7-ad23-0b044bc39fa1" ma:internalName="_x79d1__x76ee__x540d__x003a__x0020__x6559__x54e1_" ma:readOnly="true" ma:showField="_x6559__x54e1_">
      <xsd:simpleType>
        <xsd:restriction base="dms:Lookup"/>
      </xsd:simpleType>
    </xsd:element>
    <xsd:element name="_x79d1__x76ee__x540d__x003a__x0020_grade" ma:index="21" nillable="true" ma:displayName="学年" ma:format="Dropdown" ma:list="48e68ac1-2927-46c7-ad23-0b044bc39fa1" ma:internalName="_x79d1__x76ee__x540d__x003a__x0020_grade" ma:readOnly="true" ma:showField="grade">
      <xsd:simpleType>
        <xsd:restriction base="dms:Lookup"/>
      </xsd:simpleType>
    </xsd:element>
    <xsd:element name="_x79d1__x76ee__x540d__x003a__x0020_semester" ma:index="22" nillable="true" ma:displayName="学期" ma:format="Dropdown" ma:list="48e68ac1-2927-46c7-ad23-0b044bc39fa1" ma:internalName="_x79d1__x76ee__x540d__x003a__x0020_semester" ma:readOnly="true" ma:showField="semester">
      <xsd:simpleType>
        <xsd:restriction base="dms:Lookup"/>
      </xsd:simpleType>
    </xsd:element>
    <xsd:element name="_x79d1__x76ee__x540d__x003a__x0020_category" ma:index="23" nillable="true" ma:displayName="カテゴリー" ma:format="Dropdown" ma:list="48e68ac1-2927-46c7-ad23-0b044bc39fa1" ma:internalName="_x79d1__x76ee__x540d__x003a__x0020_category" ma:readOnly="true" ma:showField="category">
      <xsd:simpleType>
        <xsd:restriction base="dms:Lookup"/>
      </xsd:simpleType>
    </xsd:element>
    <xsd:element name="_x79d1__x76ee__x540d__x003a__x0020__x5358__x4f4d__x6570_" ma:index="24" nillable="true" ma:displayName="単位数" ma:format="Dropdown" ma:list="48e68ac1-2927-46c7-ad23-0b044bc39fa1" ma:internalName="_x79d1__x76ee__x540d__x003a__x0020__x5358__x4f4d__x6570_" ma:readOnly="true" ma:showField="_x5358__x4f4d__x6570_">
      <xsd:simpleType>
        <xsd:restriction base="dms:Lookup"/>
      </xsd:simpleType>
    </xsd:element>
    <xsd:element name="_x5e74__x5ea6_" ma:index="25" nillable="true" ma:displayName="年度" ma:decimals="0" ma:format="Dropdown" ma:internalName="_x5e74__x5ea6_" ma:percentage="FALSE">
      <xsd:simpleType>
        <xsd:restriction base="dms:Number">
          <xsd:maxInclusive value="2900"/>
          <xsd:minInclusive value="1900"/>
        </xsd:restriction>
      </xsd:simpleType>
    </xsd:element>
    <xsd:element name="MediaServiceLocation" ma:index="26" nillable="true" ma:displayName="Location" ma:description="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ff33611-444d-4a97-8863-cc29a7f1a7cb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62852fe5-a08f-489d-8d49-2ae4f80e2e89}" ma:internalName="TaxCatchAll" ma:showField="CatchAllData" ma:web="cff33611-444d-4a97-8863-cc29a7f1a7c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コンテンツ タイプ"/>
        <xsd:element ref="dc:title" minOccurs="0" maxOccurs="1" ma:index="4" ma:displayName="タイトル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2A6B5233-153A-4B0F-AABD-105F3A0D59E4}">
  <ds:schemaRefs>
    <ds:schemaRef ds:uri="http://schemas.microsoft.com/office/2006/metadata/properties"/>
    <ds:schemaRef ds:uri="http://schemas.microsoft.com/office/infopath/2007/PartnerControls"/>
    <ds:schemaRef ds:uri="54d45ce9-f9ae-4d31-ab82-b3627857ec99"/>
    <ds:schemaRef ds:uri="cff33611-444d-4a97-8863-cc29a7f1a7cb"/>
  </ds:schemaRefs>
</ds:datastoreItem>
</file>

<file path=customXml/itemProps2.xml><?xml version="1.0" encoding="utf-8"?>
<ds:datastoreItem xmlns:ds="http://schemas.openxmlformats.org/officeDocument/2006/customXml" ds:itemID="{37EC8CD5-0A50-421E-84F3-15FD25C0A66C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77C0F7BB-8DEF-4BE8-B4BF-703EB426D6C1}"/>
</file>

<file path=customXml/itemProps4.xml><?xml version="1.0" encoding="utf-8"?>
<ds:datastoreItem xmlns:ds="http://schemas.openxmlformats.org/officeDocument/2006/customXml" ds:itemID="{D2BF8450-B51C-42B9-A856-5B8C667EF37F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司法試験__論文式__答案用紙__問題２__A4判_表紙なし.dotm</Template>
  <TotalTime>60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OGURA Kyosuke</dc:creator>
  <cp:keywords/>
  <dc:description/>
  <cp:lastModifiedBy>Kyosuke Ogura</cp:lastModifiedBy>
  <cp:revision>9</cp:revision>
  <dcterms:created xsi:type="dcterms:W3CDTF">2025-06-20T06:40:00Z</dcterms:created>
  <dcterms:modified xsi:type="dcterms:W3CDTF">2026-04-06T02:39:00Z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0x010100F9F95D8680BD0E4AAB1805A698848CF3</vt:lpwstr>
  </property>
  <property fmtid="{D5CDD505-2E9C-101B-9397-08002B2CF9AE}" pid="3" name="MediaServiceImageTags">
    <vt:lpwstr/>
  </property>
</Properties>
</file>