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 w:rsidP="008E032D">
      <w:pPr>
        <w:pStyle w:val="1"/>
      </w:pPr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44ACADFA" w14:textId="1A9EA152" w:rsidR="00471592" w:rsidRDefault="00471592" w:rsidP="008E032D">
      <w:pPr>
        <w:pStyle w:val="2"/>
      </w:pPr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0CD4243D" w14:textId="3F215EBE" w:rsidR="003878F9" w:rsidRDefault="00471592" w:rsidP="008E032D">
      <w:pPr>
        <w:pStyle w:val="2"/>
      </w:pPr>
      <w:r>
        <w:rPr>
          <w:rFonts w:hint="eastAsia"/>
        </w:rPr>
        <w:t>기획 의도</w:t>
      </w:r>
    </w:p>
    <w:p w14:paraId="3D8313A5" w14:textId="01AAE5B4" w:rsidR="00DE6274" w:rsidRDefault="00375BF2" w:rsidP="000B2F07">
      <w:pPr>
        <w:ind w:firstLineChars="100" w:firstLine="220"/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>구인기업에 비해 구직자의 수가 매우 많</w:t>
      </w:r>
      <w:r w:rsidR="00EE05A2">
        <w:rPr>
          <w:rFonts w:hint="eastAsia"/>
        </w:rPr>
        <w:t>으며, 생성형 AI로 이력서</w:t>
      </w:r>
      <w:r w:rsidR="007D2FAC">
        <w:rPr>
          <w:rFonts w:hint="eastAsia"/>
        </w:rPr>
        <w:t xml:space="preserve"> 작성이</w:t>
      </w:r>
      <w:r w:rsidR="00EE05A2">
        <w:rPr>
          <w:rFonts w:hint="eastAsia"/>
        </w:rPr>
        <w:t xml:space="preserve"> 편리</w:t>
      </w:r>
      <w:r w:rsidR="007D2FAC">
        <w:rPr>
          <w:rFonts w:hint="eastAsia"/>
        </w:rPr>
        <w:t xml:space="preserve"> </w:t>
      </w:r>
      <w:r w:rsidR="00F33B52">
        <w:rPr>
          <w:rFonts w:hint="eastAsia"/>
        </w:rPr>
        <w:t>해졌다. 그에 따라</w:t>
      </w:r>
      <w:r w:rsidR="00471592">
        <w:rPr>
          <w:rFonts w:hint="eastAsia"/>
        </w:rPr>
        <w:t xml:space="preserve"> </w:t>
      </w:r>
      <w:r>
        <w:rPr>
          <w:rFonts w:hint="eastAsia"/>
        </w:rPr>
        <w:t>현재 유명 구인 구직 사이트에서</w:t>
      </w:r>
      <w:r w:rsidR="00471592">
        <w:rPr>
          <w:rFonts w:hint="eastAsia"/>
        </w:rPr>
        <w:t xml:space="preserve"> 구인공고</w:t>
      </w:r>
      <w:r>
        <w:rPr>
          <w:rFonts w:hint="eastAsia"/>
        </w:rPr>
        <w:t xml:space="preserve"> 1건</w:t>
      </w:r>
      <w:r w:rsidR="00471592">
        <w:rPr>
          <w:rFonts w:hint="eastAsia"/>
        </w:rPr>
        <w:t xml:space="preserve">에 지원하는 구직자의 수가 </w:t>
      </w:r>
      <w:r>
        <w:rPr>
          <w:rFonts w:hint="eastAsia"/>
        </w:rPr>
        <w:t xml:space="preserve">최대 1000명에 육박함을 확인할 수 있다. 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>지원자의 이력서를 열람해야 하는 HR 담당자의 업무부담을 예상할 수 있다.</w:t>
      </w:r>
      <w:r w:rsidR="00007C79" w:rsidRPr="00007C79">
        <w:t xml:space="preserve"> </w:t>
      </w:r>
    </w:p>
    <w:p w14:paraId="12874A30" w14:textId="699CC01D" w:rsidR="00007C79" w:rsidRPr="00DE6274" w:rsidRDefault="00007C79" w:rsidP="000B2F07">
      <w:pPr>
        <w:ind w:firstLineChars="100" w:firstLine="220"/>
        <w:rPr>
          <w:i/>
          <w:iCs/>
        </w:rPr>
      </w:pPr>
      <w:hyperlink r:id="rId7" w:history="1">
        <w:r w:rsidRPr="00DE6274">
          <w:rPr>
            <w:rStyle w:val="ac"/>
            <w:rFonts w:hint="eastAsia"/>
            <w:i/>
            <w:iCs/>
          </w:rPr>
          <w:t>[</w:t>
        </w:r>
        <w:r w:rsidRPr="00DE6274">
          <w:rPr>
            <w:rStyle w:val="ac"/>
            <w:i/>
            <w:iCs/>
          </w:rPr>
          <w:t>기사</w:t>
        </w:r>
        <w:r w:rsidRPr="00DE6274">
          <w:rPr>
            <w:rStyle w:val="ac"/>
            <w:rFonts w:hint="eastAsia"/>
            <w:i/>
            <w:iCs/>
          </w:rPr>
          <w:t>]생성형 AI로 '무차별 지원' 증가…이력서 홍수에 채용기업은 '비상'</w:t>
        </w:r>
      </w:hyperlink>
    </w:p>
    <w:p w14:paraId="53855123" w14:textId="77777777" w:rsidR="003878F9" w:rsidRPr="00007C79" w:rsidRDefault="003878F9" w:rsidP="003878F9">
      <w:pPr>
        <w:ind w:firstLineChars="100" w:firstLine="220"/>
        <w:rPr>
          <w:strike/>
        </w:rPr>
      </w:pPr>
    </w:p>
    <w:p w14:paraId="2B005AF3" w14:textId="00CEFB3B" w:rsidR="00471592" w:rsidRDefault="003878F9" w:rsidP="00375BF2">
      <w:pPr>
        <w:ind w:firstLineChars="100" w:firstLine="220"/>
      </w:pPr>
      <w:r>
        <w:rPr>
          <w:rFonts w:hint="eastAsia"/>
        </w:rPr>
        <w:t>따라서 본 프로젝트는</w:t>
      </w:r>
      <w:r w:rsidR="006031DF">
        <w:rPr>
          <w:rFonts w:hint="eastAsia"/>
        </w:rPr>
        <w:t xml:space="preserve"> 기본적인 구인 구직 사이트의 기능에 더해</w:t>
      </w:r>
      <w:r>
        <w:rPr>
          <w:rFonts w:hint="eastAsia"/>
        </w:rPr>
        <w:t xml:space="preserve"> </w:t>
      </w:r>
      <w:r w:rsidR="00007C79">
        <w:rPr>
          <w:rFonts w:hint="eastAsia"/>
        </w:rPr>
        <w:t>HR</w:t>
      </w:r>
      <w:r w:rsidR="00F90A47">
        <w:rPr>
          <w:rFonts w:hint="eastAsia"/>
        </w:rPr>
        <w:t xml:space="preserve"> 담당자의</w:t>
      </w:r>
      <w:r>
        <w:rPr>
          <w:rFonts w:hint="eastAsia"/>
        </w:rPr>
        <w:t xml:space="preserve"> 업무부담을 경감시키고, 나아가 기업에서 원하는 인재를 더욱 </w:t>
      </w:r>
      <w:r w:rsidR="000B2F07">
        <w:rPr>
          <w:rFonts w:hint="eastAsia"/>
        </w:rPr>
        <w:t xml:space="preserve">쉽게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기획 의도로 한다.</w:t>
      </w:r>
    </w:p>
    <w:p w14:paraId="1A9D159A" w14:textId="521EF7D8" w:rsidR="000E1618" w:rsidRPr="008E032D" w:rsidRDefault="000E1618" w:rsidP="00EF2941">
      <w:pPr>
        <w:rPr>
          <w:rStyle w:val="af"/>
          <w:rFonts w:hint="eastAsia"/>
        </w:rPr>
      </w:pPr>
    </w:p>
    <w:p w14:paraId="73C85C9C" w14:textId="3E2B99CA" w:rsidR="00471592" w:rsidRPr="008E032D" w:rsidRDefault="00EF2941" w:rsidP="00BF1BFF">
      <w:pPr>
        <w:pStyle w:val="a6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주요</w:t>
      </w:r>
      <w:r w:rsidR="00471592" w:rsidRPr="008E032D">
        <w:rPr>
          <w:rStyle w:val="af"/>
          <w:rFonts w:hint="eastAsia"/>
        </w:rPr>
        <w:t xml:space="preserve"> 기능</w:t>
      </w:r>
    </w:p>
    <w:p w14:paraId="29E141CB" w14:textId="30597C4D" w:rsidR="003878F9" w:rsidRDefault="00471592" w:rsidP="003878F9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이력서 적합도 평가</w:t>
      </w:r>
    </w:p>
    <w:p w14:paraId="09024F71" w14:textId="0443B2BD" w:rsidR="00EF2941" w:rsidRDefault="00EF2941" w:rsidP="00EF2941">
      <w:pPr>
        <w:pStyle w:val="a6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기본 기능</w:t>
      </w:r>
    </w:p>
    <w:p w14:paraId="323742D5" w14:textId="4B5EA114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공고 작성, 등록</w:t>
      </w:r>
    </w:p>
    <w:p w14:paraId="759C1FAC" w14:textId="3016045B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이력서 작성, 등록</w:t>
      </w:r>
    </w:p>
    <w:p w14:paraId="4B50549D" w14:textId="3076EE4C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구인 공고 지원</w:t>
      </w:r>
    </w:p>
    <w:p w14:paraId="760EB71B" w14:textId="096C5378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관리자-회원간 1대1 채팅</w:t>
      </w:r>
    </w:p>
    <w:p w14:paraId="4EF9486B" w14:textId="14CA1BAC" w:rsidR="00EF2941" w:rsidRPr="008E032D" w:rsidRDefault="00EF2941" w:rsidP="00EF2941">
      <w:pPr>
        <w:pStyle w:val="a6"/>
        <w:numPr>
          <w:ilvl w:val="1"/>
          <w:numId w:val="2"/>
        </w:numPr>
        <w:rPr>
          <w:rStyle w:val="af"/>
          <w:rFonts w:hint="eastAsia"/>
        </w:rPr>
      </w:pPr>
      <w:r>
        <w:rPr>
          <w:rStyle w:val="af"/>
          <w:rFonts w:hint="eastAsia"/>
        </w:rPr>
        <w:t>커뮤니티 기능(자유 게시판)</w:t>
      </w:r>
    </w:p>
    <w:p w14:paraId="2B1ADC8D" w14:textId="0D8E8EF3" w:rsidR="000E1618" w:rsidRDefault="000E1618" w:rsidP="000E1618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기능 설명 및 기대효과</w:t>
      </w:r>
    </w:p>
    <w:p w14:paraId="0D60C6A1" w14:textId="0948F0C0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447029">
        <w:rPr>
          <w:rFonts w:hint="eastAsia"/>
        </w:rPr>
        <w:t xml:space="preserve"> 이력서 열람에 대한</w:t>
      </w:r>
      <w:r>
        <w:rPr>
          <w:rFonts w:hint="eastAsia"/>
        </w:rPr>
        <w:t xml:space="preserve"> 업무 부하를 경감시키고 공고에 적합한 인재를 쉽게 뽑을 수 있는 기능을 제공하고자 한다.</w:t>
      </w:r>
    </w:p>
    <w:p w14:paraId="6E08F6BB" w14:textId="080D5D87" w:rsidR="00481B18" w:rsidRDefault="00481B18" w:rsidP="00D6006A">
      <w:pPr>
        <w:ind w:firstLineChars="100" w:firstLine="220"/>
      </w:pPr>
      <w:r>
        <w:rPr>
          <w:rFonts w:hint="eastAsia"/>
        </w:rPr>
        <w:t>구조는 다음과 같다.</w:t>
      </w:r>
    </w:p>
    <w:p w14:paraId="19F22228" w14:textId="41ECA60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</w:t>
      </w:r>
      <w:r w:rsidR="00D76ECC">
        <w:rPr>
          <w:rFonts w:hint="eastAsia"/>
        </w:rPr>
        <w:t>, 구인 직무를 작</w:t>
      </w:r>
      <w:r>
        <w:rPr>
          <w:rFonts w:hint="eastAsia"/>
        </w:rPr>
        <w:t>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744FE770" w14:textId="1E690631" w:rsidR="000E1618" w:rsidRDefault="00481B18" w:rsidP="000E16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48E6B1DB" w14:textId="55420A28" w:rsidR="000E1618" w:rsidRDefault="000E1618" w:rsidP="000E1618">
      <w:r>
        <w:rPr>
          <w:rFonts w:hint="eastAsia"/>
        </w:rPr>
        <w:t xml:space="preserve"> </w:t>
      </w:r>
    </w:p>
    <w:p w14:paraId="0109FFD5" w14:textId="4F7FB31E" w:rsidR="00481B18" w:rsidRPr="008E032D" w:rsidRDefault="00ED00C8" w:rsidP="00BF1BFF">
      <w:pPr>
        <w:pStyle w:val="a6"/>
        <w:numPr>
          <w:ilvl w:val="0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향후 발전</w:t>
      </w:r>
      <w:r w:rsidR="00481B18" w:rsidRPr="008E032D">
        <w:rPr>
          <w:rStyle w:val="af"/>
          <w:rFonts w:hint="eastAsia"/>
        </w:rPr>
        <w:t xml:space="preserve"> </w:t>
      </w:r>
      <w:r w:rsidR="00527A2F" w:rsidRPr="008E032D">
        <w:rPr>
          <w:rStyle w:val="af"/>
          <w:rFonts w:hint="eastAsia"/>
        </w:rPr>
        <w:t>방향</w:t>
      </w:r>
    </w:p>
    <w:p w14:paraId="153AC6AD" w14:textId="77F4D5EE" w:rsidR="007B1590" w:rsidRPr="008E032D" w:rsidRDefault="007B159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이력서 적합도 커스터마이징 기능</w:t>
      </w:r>
    </w:p>
    <w:p w14:paraId="111EFAEA" w14:textId="20FF4DB0" w:rsidR="007B1590" w:rsidRDefault="007B1590" w:rsidP="007B1590">
      <w:r>
        <w:rPr>
          <w:rFonts w:hint="eastAsia"/>
        </w:rPr>
        <w:t xml:space="preserve"> 현재의 이력서 적합도 기능은 고정된 수치를 반영하고 있는데, </w:t>
      </w:r>
      <w:r w:rsidR="00EE05A2">
        <w:rPr>
          <w:rFonts w:hint="eastAsia"/>
        </w:rPr>
        <w:t>공고 요건에 맞춰 담당자가 직접 수치에 따른 가중치를 수정할 수 있는 기능이다.</w:t>
      </w:r>
    </w:p>
    <w:p w14:paraId="0C46FC63" w14:textId="7BDC45C4" w:rsidR="00DA23A3" w:rsidRDefault="00DA23A3" w:rsidP="007B1590">
      <w:r>
        <w:rPr>
          <w:rFonts w:hint="eastAsia"/>
        </w:rPr>
        <w:t xml:space="preserve"> 이 기능으로 공고에서 요구하는 인재를 더욱 용이하게 찾아낼 수 있음을 기대한다.</w:t>
      </w:r>
    </w:p>
    <w:p w14:paraId="36E31C5F" w14:textId="5B73A659" w:rsidR="00137BC9" w:rsidRPr="008E032D" w:rsidRDefault="00137BC9" w:rsidP="00137BC9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공고에 맞는 인재 찾기 기능</w:t>
      </w:r>
    </w:p>
    <w:p w14:paraId="43784855" w14:textId="058542CB" w:rsidR="00137BC9" w:rsidRDefault="00137BC9" w:rsidP="00137BC9">
      <w:r>
        <w:rPr>
          <w:rFonts w:hint="eastAsia"/>
        </w:rPr>
        <w:t xml:space="preserve"> 공고에 지원한 구직자 외에도 인재를 찾을 수 있도록, 공고 관리 페이지에서 공고를 바탕으로 공개되어 있는 이력서 중 적합도가 높은 인재를 선별하여 표시하는 기능이다.</w:t>
      </w:r>
    </w:p>
    <w:p w14:paraId="6A95092A" w14:textId="155C6927" w:rsidR="00BF1BFF" w:rsidRPr="008E032D" w:rsidRDefault="003C130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 xml:space="preserve">구직자를 위한 </w:t>
      </w:r>
      <w:r w:rsidR="00BF1BFF" w:rsidRPr="008E032D">
        <w:rPr>
          <w:rStyle w:val="af"/>
          <w:rFonts w:hint="eastAsia"/>
        </w:rPr>
        <w:t>직무</w:t>
      </w:r>
      <w:r w:rsidR="00BF1BFF" w:rsidRPr="008E032D">
        <w:rPr>
          <w:rStyle w:val="af"/>
        </w:rPr>
        <w:t xml:space="preserve"> 별 주요 기술 통계</w:t>
      </w:r>
      <w:r w:rsidR="007B1590" w:rsidRPr="008E032D">
        <w:rPr>
          <w:rStyle w:val="af"/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5236768A" w:rsidR="0047331D" w:rsidRPr="0047331D" w:rsidRDefault="00007C79" w:rsidP="009F4534">
      <w:pPr>
        <w:pBdr>
          <w:bottom w:val="single" w:sz="6" w:space="1" w:color="auto"/>
        </w:pBdr>
      </w:pPr>
      <w:r>
        <w:rPr>
          <w:rFonts w:hint="eastAsia"/>
        </w:rPr>
        <w:t xml:space="preserve"> 이 기능으로 데이터 기반 경력 설계 및 구직 준비에 실질적 도움을 </w:t>
      </w:r>
      <w:proofErr w:type="spellStart"/>
      <w:r>
        <w:rPr>
          <w:rFonts w:hint="eastAsia"/>
        </w:rPr>
        <w:t>제공코자</w:t>
      </w:r>
      <w:proofErr w:type="spellEnd"/>
      <w:r>
        <w:rPr>
          <w:rFonts w:hint="eastAsia"/>
        </w:rPr>
        <w:t xml:space="preserve"> 한다.</w:t>
      </w:r>
    </w:p>
    <w:p w14:paraId="2582C0B2" w14:textId="455B14B6" w:rsidR="0047331D" w:rsidRDefault="009153DF" w:rsidP="009F4534"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3"/>
        <w:gridCol w:w="5697"/>
      </w:tblGrid>
      <w:tr w:rsidR="00AD4EE1" w:rsidRPr="003F5E8B" w14:paraId="15901759" w14:textId="77777777" w:rsidTr="00481CAF">
        <w:tc>
          <w:tcPr>
            <w:tcW w:w="2943" w:type="dxa"/>
          </w:tcPr>
          <w:p w14:paraId="0E6C08BC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성명</w:t>
            </w:r>
            <w:proofErr w:type="spellEnd"/>
          </w:p>
        </w:tc>
        <w:tc>
          <w:tcPr>
            <w:tcW w:w="5697" w:type="dxa"/>
          </w:tcPr>
          <w:p w14:paraId="6197BF3B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역할</w:t>
            </w:r>
            <w:proofErr w:type="spellEnd"/>
          </w:p>
        </w:tc>
      </w:tr>
      <w:tr w:rsidR="00AD4EE1" w:rsidRPr="003F5E8B" w14:paraId="7E9F83F9" w14:textId="77777777" w:rsidTr="00481CAF">
        <w:tc>
          <w:tcPr>
            <w:tcW w:w="2943" w:type="dxa"/>
          </w:tcPr>
          <w:p w14:paraId="53DC6DCC" w14:textId="77777777" w:rsidR="00AD4EE1" w:rsidRPr="003F5E8B" w:rsidRDefault="00AD4EE1" w:rsidP="00636462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오우람</w:t>
            </w:r>
            <w:r w:rsidRPr="003F5E8B">
              <w:rPr>
                <w:rFonts w:eastAsia="맑은 고딕"/>
              </w:rPr>
              <w:t xml:space="preserve"> (</w:t>
            </w:r>
            <w:proofErr w:type="spellStart"/>
            <w:r w:rsidRPr="003F5E8B">
              <w:rPr>
                <w:rFonts w:eastAsia="맑은 고딕" w:cs="맑은 고딕" w:hint="eastAsia"/>
              </w:rPr>
              <w:t>팀장</w:t>
            </w:r>
            <w:proofErr w:type="spellEnd"/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4A6D1B5A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기획서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프로젝트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일정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관리자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정보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</w:p>
          <w:p w14:paraId="4A7D7940" w14:textId="77777777" w:rsidR="00AD4EE1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hint="eastAsia"/>
                <w:lang w:eastAsia="ko-KR"/>
              </w:rPr>
              <w:t>채팅 기능 개발</w:t>
            </w:r>
          </w:p>
          <w:p w14:paraId="56BF2948" w14:textId="7AB7972F" w:rsidR="00481CAF" w:rsidRPr="003F5E8B" w:rsidRDefault="00481CAF" w:rsidP="00636462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이력서 기능 개발(공동 작업)</w:t>
            </w:r>
          </w:p>
        </w:tc>
      </w:tr>
      <w:tr w:rsidR="00AD4EE1" w:rsidRPr="003F5E8B" w14:paraId="738902DD" w14:textId="77777777" w:rsidTr="00481CAF">
        <w:tc>
          <w:tcPr>
            <w:tcW w:w="2943" w:type="dxa"/>
          </w:tcPr>
          <w:p w14:paraId="4896D8F9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박찬정</w:t>
            </w:r>
            <w:proofErr w:type="spellEnd"/>
            <w:r w:rsidRPr="003F5E8B">
              <w:rPr>
                <w:rFonts w:eastAsia="맑은 고딕"/>
              </w:rPr>
              <w:t xml:space="preserve"> (</w:t>
            </w:r>
            <w:proofErr w:type="spellStart"/>
            <w:r w:rsidRPr="003F5E8B">
              <w:rPr>
                <w:rFonts w:eastAsia="맑은 고딕" w:cs="맑은 고딕" w:hint="eastAsia"/>
              </w:rPr>
              <w:t>서기</w:t>
            </w:r>
            <w:proofErr w:type="spellEnd"/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5E0EA97D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/>
                <w:lang w:eastAsia="ko-KR"/>
              </w:rPr>
              <w:t xml:space="preserve">FIGMA UI/UX </w:t>
            </w:r>
            <w:r w:rsidRPr="003F5E8B">
              <w:rPr>
                <w:rFonts w:eastAsia="맑은 고딕" w:cs="맑은 고딕" w:hint="eastAsia"/>
                <w:lang w:eastAsia="ko-KR"/>
              </w:rPr>
              <w:t>디자인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공통</w:t>
            </w:r>
            <w:r w:rsidRPr="003F5E8B">
              <w:rPr>
                <w:rFonts w:eastAsia="맑은 고딕"/>
                <w:lang w:eastAsia="ko-KR"/>
              </w:rPr>
              <w:t xml:space="preserve"> UI, </w:t>
            </w:r>
            <w:r w:rsidRPr="003F5E8B">
              <w:rPr>
                <w:rFonts w:eastAsia="맑은 고딕" w:cs="맑은 고딕" w:hint="eastAsia"/>
                <w:lang w:eastAsia="ko-KR"/>
              </w:rPr>
              <w:t>로그인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5967060A" w14:textId="77777777" w:rsidTr="00481CAF">
        <w:tc>
          <w:tcPr>
            <w:tcW w:w="2943" w:type="dxa"/>
          </w:tcPr>
          <w:p w14:paraId="6A3FCC0C" w14:textId="7F0E0EAA" w:rsidR="00AD4EE1" w:rsidRPr="003F5E8B" w:rsidRDefault="00AD4EE1" w:rsidP="00636462">
            <w:pPr>
              <w:rPr>
                <w:rFonts w:eastAsia="맑은 고딕" w:hint="eastAsia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전유빈</w:t>
            </w:r>
            <w:proofErr w:type="spellEnd"/>
            <w:r w:rsidR="008D0D50">
              <w:rPr>
                <w:rFonts w:eastAsia="맑은 고딕" w:cs="맑은 고딕" w:hint="eastAsia"/>
                <w:lang w:eastAsia="ko-KR"/>
              </w:rPr>
              <w:t>(팀원)</w:t>
            </w:r>
          </w:p>
        </w:tc>
        <w:tc>
          <w:tcPr>
            <w:tcW w:w="5697" w:type="dxa"/>
          </w:tcPr>
          <w:p w14:paraId="2C83DAA0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커뮤니티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자유게시판</w:t>
            </w:r>
            <w:r w:rsidRPr="003F5E8B">
              <w:rPr>
                <w:rFonts w:eastAsia="맑은 고딕"/>
                <w:lang w:eastAsia="ko-KR"/>
              </w:rPr>
              <w:t xml:space="preserve">)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13BAA1A1" w14:textId="77777777" w:rsidTr="00481CAF">
        <w:tc>
          <w:tcPr>
            <w:tcW w:w="2943" w:type="dxa"/>
          </w:tcPr>
          <w:p w14:paraId="605F8645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정현식</w:t>
            </w:r>
            <w:proofErr w:type="spellEnd"/>
            <w:r>
              <w:rPr>
                <w:rFonts w:eastAsia="맑은 고딕" w:cs="맑은 고딕" w:hint="eastAsia"/>
                <w:lang w:eastAsia="ko-KR"/>
              </w:rPr>
              <w:t>(git 관리)</w:t>
            </w:r>
          </w:p>
        </w:tc>
        <w:tc>
          <w:tcPr>
            <w:tcW w:w="5697" w:type="dxa"/>
          </w:tcPr>
          <w:p w14:paraId="20A955AD" w14:textId="77777777" w:rsidR="00AD4EE1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구인공고</w:t>
            </w:r>
            <w:r w:rsidR="00481CAF">
              <w:rPr>
                <w:rFonts w:eastAsia="맑은 고딕" w:cs="맑은 고딕" w:hint="eastAsia"/>
                <w:lang w:eastAsia="ko-KR"/>
              </w:rPr>
              <w:t xml:space="preserve"> 기능 개발</w:t>
            </w:r>
          </w:p>
          <w:p w14:paraId="4BAF00B3" w14:textId="11195EF2" w:rsidR="00481CAF" w:rsidRPr="003F5E8B" w:rsidRDefault="00481CAF" w:rsidP="00636462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공고 지원 로직 작성</w:t>
            </w:r>
          </w:p>
        </w:tc>
      </w:tr>
      <w:tr w:rsidR="00AD4EE1" w:rsidRPr="003F5E8B" w14:paraId="04230D9A" w14:textId="77777777" w:rsidTr="00481CAF">
        <w:tc>
          <w:tcPr>
            <w:tcW w:w="2943" w:type="dxa"/>
          </w:tcPr>
          <w:p w14:paraId="79D765B7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proofErr w:type="spellStart"/>
            <w:proofErr w:type="gramStart"/>
            <w:r w:rsidRPr="003F5E8B">
              <w:rPr>
                <w:rFonts w:eastAsia="맑은 고딕" w:cs="맑은 고딕" w:hint="eastAsia"/>
              </w:rPr>
              <w:t>주찬미</w:t>
            </w:r>
            <w:proofErr w:type="spellEnd"/>
            <w:r>
              <w:rPr>
                <w:rFonts w:eastAsia="맑은 고딕" w:cs="맑은 고딕" w:hint="eastAsia"/>
                <w:lang w:eastAsia="ko-KR"/>
              </w:rPr>
              <w:t>(</w:t>
            </w:r>
            <w:proofErr w:type="gramEnd"/>
            <w:r>
              <w:rPr>
                <w:rFonts w:eastAsia="맑은 고딕" w:cs="맑은 고딕" w:hint="eastAsia"/>
                <w:lang w:eastAsia="ko-KR"/>
              </w:rPr>
              <w:t>DBA)</w:t>
            </w:r>
          </w:p>
        </w:tc>
        <w:tc>
          <w:tcPr>
            <w:tcW w:w="5697" w:type="dxa"/>
          </w:tcPr>
          <w:p w14:paraId="55C60B46" w14:textId="77777777" w:rsidR="00481CAF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데이터베이스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설</w:t>
            </w:r>
            <w:r w:rsidR="00481CAF">
              <w:rPr>
                <w:rFonts w:eastAsia="맑은 고딕" w:cs="맑은 고딕" w:hint="eastAsia"/>
                <w:lang w:eastAsia="ko-KR"/>
              </w:rPr>
              <w:t>계</w:t>
            </w:r>
          </w:p>
          <w:p w14:paraId="71D85F33" w14:textId="5D670F62" w:rsidR="00481CAF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="00481CAF">
              <w:rPr>
                <w:rFonts w:eastAsia="맑은 고딕" w:cs="맑은 고딕" w:hint="eastAsia"/>
                <w:lang w:eastAsia="ko-KR"/>
              </w:rPr>
              <w:t>(공동 작업)</w:t>
            </w:r>
          </w:p>
          <w:p w14:paraId="316C14F3" w14:textId="77777777" w:rsidR="00AD4EE1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적합도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평가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  <w:p w14:paraId="57662194" w14:textId="680FEB56" w:rsidR="00481CAF" w:rsidRPr="003F5E8B" w:rsidRDefault="00481CAF" w:rsidP="00636462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검색 기능 개발</w:t>
            </w:r>
          </w:p>
        </w:tc>
      </w:tr>
      <w:tr w:rsidR="00AD4EE1" w:rsidRPr="003F5E8B" w14:paraId="61FC02F5" w14:textId="77777777" w:rsidTr="00481CAF">
        <w:tc>
          <w:tcPr>
            <w:tcW w:w="2943" w:type="dxa"/>
          </w:tcPr>
          <w:p w14:paraId="4FCD7076" w14:textId="469566C6" w:rsidR="00AD4EE1" w:rsidRPr="003F5E8B" w:rsidRDefault="00AD4EE1" w:rsidP="00636462">
            <w:pPr>
              <w:rPr>
                <w:rFonts w:eastAsia="맑은 고딕" w:hint="eastAsia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최유혁</w:t>
            </w:r>
            <w:proofErr w:type="spellEnd"/>
            <w:r w:rsidR="008D0D50">
              <w:rPr>
                <w:rFonts w:eastAsia="맑은 고딕" w:cs="맑은 고딕" w:hint="eastAsia"/>
                <w:lang w:eastAsia="ko-KR"/>
              </w:rPr>
              <w:t>(팀원)</w:t>
            </w:r>
          </w:p>
        </w:tc>
        <w:tc>
          <w:tcPr>
            <w:tcW w:w="5697" w:type="dxa"/>
          </w:tcPr>
          <w:p w14:paraId="17603C75" w14:textId="5FDC7BA3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="00481CAF">
              <w:rPr>
                <w:rFonts w:eastAsia="맑은 고딕" w:cs="맑은 고딕" w:hint="eastAsia"/>
                <w:lang w:eastAsia="ko-KR"/>
              </w:rPr>
              <w:t>(공동 작업)</w:t>
            </w:r>
          </w:p>
        </w:tc>
      </w:tr>
    </w:tbl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32228A7B" w:rsidR="00007C79" w:rsidRDefault="00007C79" w:rsidP="0095174C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: Spring Boot </w:t>
      </w:r>
      <w:r w:rsidR="000E1618">
        <w:rPr>
          <w:rFonts w:hint="eastAsia"/>
        </w:rPr>
        <w:t>4</w:t>
      </w:r>
    </w:p>
    <w:p w14:paraId="242C3F45" w14:textId="652C6201" w:rsidR="00B55DD8" w:rsidRDefault="00007C79" w:rsidP="00007C79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 JavaScript, HTML</w:t>
      </w:r>
      <w:r w:rsidR="000E1618">
        <w:rPr>
          <w:rFonts w:hint="eastAsia"/>
        </w:rPr>
        <w:t>, CSS</w:t>
      </w:r>
    </w:p>
    <w:p w14:paraId="44F3F568" w14:textId="763659F6" w:rsidR="0047331D" w:rsidRDefault="000B2F07" w:rsidP="0095174C">
      <w:pPr>
        <w:pBdr>
          <w:bottom w:val="single" w:sz="6" w:space="1" w:color="auto"/>
        </w:pBdr>
      </w:pPr>
      <w:r>
        <w:rPr>
          <w:rFonts w:hint="eastAsia"/>
        </w:rPr>
        <w:t>데이터베이스: Oracle 11g</w:t>
      </w:r>
    </w:p>
    <w:p w14:paraId="30271055" w14:textId="77777777" w:rsidR="00481CAF" w:rsidRDefault="00481CAF" w:rsidP="0095174C">
      <w:pPr>
        <w:pBdr>
          <w:bottom w:val="single" w:sz="6" w:space="1" w:color="auto"/>
        </w:pBdr>
      </w:pPr>
    </w:p>
    <w:p w14:paraId="53FD007B" w14:textId="77777777" w:rsidR="00481CAF" w:rsidRPr="00481CAF" w:rsidRDefault="00481CAF" w:rsidP="0095174C">
      <w:pPr>
        <w:pBdr>
          <w:bottom w:val="single" w:sz="6" w:space="1" w:color="auto"/>
        </w:pBdr>
      </w:pPr>
    </w:p>
    <w:p w14:paraId="49354C5E" w14:textId="5BE249B3" w:rsidR="00B55DD8" w:rsidRDefault="00B55DD8" w:rsidP="0095174C">
      <w:r>
        <w:rPr>
          <w:rFonts w:hint="eastAsia"/>
        </w:rPr>
        <w:t>벤치마킹 사이트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70B4A64E" w14:textId="5D5CF013" w:rsidR="00B55DD8" w:rsidRPr="00481B18" w:rsidRDefault="00B55DD8" w:rsidP="0095174C"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4484C" w14:textId="77777777" w:rsidR="00BA496D" w:rsidRDefault="00BA496D" w:rsidP="00832077">
      <w:pPr>
        <w:spacing w:after="0"/>
      </w:pPr>
      <w:r>
        <w:separator/>
      </w:r>
    </w:p>
  </w:endnote>
  <w:endnote w:type="continuationSeparator" w:id="0">
    <w:p w14:paraId="32F2B209" w14:textId="77777777" w:rsidR="00BA496D" w:rsidRDefault="00BA496D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18159" w14:textId="77777777" w:rsidR="00BA496D" w:rsidRDefault="00BA496D" w:rsidP="00832077">
      <w:pPr>
        <w:spacing w:after="0"/>
      </w:pPr>
      <w:r>
        <w:separator/>
      </w:r>
    </w:p>
  </w:footnote>
  <w:footnote w:type="continuationSeparator" w:id="0">
    <w:p w14:paraId="3B4AD8F9" w14:textId="77777777" w:rsidR="00BA496D" w:rsidRDefault="00BA496D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77"/>
    <w:rsid w:val="000A77C6"/>
    <w:rsid w:val="000B2F07"/>
    <w:rsid w:val="000E1618"/>
    <w:rsid w:val="00133BF5"/>
    <w:rsid w:val="00137BC9"/>
    <w:rsid w:val="00197E49"/>
    <w:rsid w:val="001F439E"/>
    <w:rsid w:val="002C1F56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65083"/>
    <w:rsid w:val="00471592"/>
    <w:rsid w:val="0047331D"/>
    <w:rsid w:val="00481B18"/>
    <w:rsid w:val="00481CAF"/>
    <w:rsid w:val="004861A0"/>
    <w:rsid w:val="004C53C8"/>
    <w:rsid w:val="004D014E"/>
    <w:rsid w:val="004D7CB0"/>
    <w:rsid w:val="00527A2F"/>
    <w:rsid w:val="005701BB"/>
    <w:rsid w:val="005935DD"/>
    <w:rsid w:val="006031DF"/>
    <w:rsid w:val="006175AB"/>
    <w:rsid w:val="0066039A"/>
    <w:rsid w:val="00792539"/>
    <w:rsid w:val="007A0229"/>
    <w:rsid w:val="007B1590"/>
    <w:rsid w:val="007C0BD7"/>
    <w:rsid w:val="007D2FAC"/>
    <w:rsid w:val="007E38C1"/>
    <w:rsid w:val="00832077"/>
    <w:rsid w:val="008A1BAF"/>
    <w:rsid w:val="008D0D50"/>
    <w:rsid w:val="008E032D"/>
    <w:rsid w:val="008E1345"/>
    <w:rsid w:val="009153DF"/>
    <w:rsid w:val="00945B52"/>
    <w:rsid w:val="0095174C"/>
    <w:rsid w:val="009B6F0B"/>
    <w:rsid w:val="009F4534"/>
    <w:rsid w:val="00A42B97"/>
    <w:rsid w:val="00AD4EE1"/>
    <w:rsid w:val="00B40AC5"/>
    <w:rsid w:val="00B473AB"/>
    <w:rsid w:val="00B55DD8"/>
    <w:rsid w:val="00B61621"/>
    <w:rsid w:val="00BA496D"/>
    <w:rsid w:val="00BE736E"/>
    <w:rsid w:val="00BF1BFF"/>
    <w:rsid w:val="00C26FD1"/>
    <w:rsid w:val="00C73929"/>
    <w:rsid w:val="00CD58CE"/>
    <w:rsid w:val="00CE25E1"/>
    <w:rsid w:val="00D30F02"/>
    <w:rsid w:val="00D6006A"/>
    <w:rsid w:val="00D76ECC"/>
    <w:rsid w:val="00D80A02"/>
    <w:rsid w:val="00D92B35"/>
    <w:rsid w:val="00DA23A3"/>
    <w:rsid w:val="00DE6274"/>
    <w:rsid w:val="00E227DF"/>
    <w:rsid w:val="00E27AE8"/>
    <w:rsid w:val="00E8352D"/>
    <w:rsid w:val="00EC5994"/>
    <w:rsid w:val="00ED00C8"/>
    <w:rsid w:val="00ED6AB1"/>
    <w:rsid w:val="00EE05A2"/>
    <w:rsid w:val="00EF2941"/>
    <w:rsid w:val="00EF77BD"/>
    <w:rsid w:val="00F121A5"/>
    <w:rsid w:val="00F333EB"/>
    <w:rsid w:val="00F33B52"/>
    <w:rsid w:val="00F90A47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  <w:style w:type="character" w:styleId="ae">
    <w:name w:val="Book Title"/>
    <w:basedOn w:val="a0"/>
    <w:uiPriority w:val="33"/>
    <w:qFormat/>
    <w:rsid w:val="008E032D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8E032D"/>
    <w:rPr>
      <w:b/>
      <w:bCs/>
    </w:rPr>
  </w:style>
  <w:style w:type="table" w:styleId="af0">
    <w:name w:val="Table Grid"/>
    <w:basedOn w:val="a1"/>
    <w:uiPriority w:val="59"/>
    <w:rsid w:val="00AD4EE1"/>
    <w:pPr>
      <w:spacing w:after="0"/>
    </w:pPr>
    <w:rPr>
      <w:rFonts w:asciiTheme="minorHAnsi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news.nate.com/view/20250318n16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44</cp:revision>
  <dcterms:created xsi:type="dcterms:W3CDTF">2025-05-16T02:40:00Z</dcterms:created>
  <dcterms:modified xsi:type="dcterms:W3CDTF">2025-05-31T09:47:00Z</dcterms:modified>
</cp:coreProperties>
</file>