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09106" w14:textId="632C4FBB" w:rsidR="001F439E" w:rsidRDefault="00471592">
      <w:r>
        <w:rPr>
          <w:rFonts w:hint="eastAsia"/>
        </w:rPr>
        <w:t>구인구직 사이트 기획: 알아보잡</w:t>
      </w:r>
    </w:p>
    <w:p w14:paraId="316AC01A" w14:textId="4A8D2A41" w:rsidR="00471592" w:rsidRDefault="00471592">
      <w:r>
        <w:rPr>
          <w:rFonts w:hint="eastAsia"/>
        </w:rPr>
        <w:t>잡없는 녀석들</w:t>
      </w:r>
      <w:r>
        <w:br/>
      </w:r>
      <w:r>
        <w:rPr>
          <w:rFonts w:hint="eastAsia"/>
        </w:rPr>
        <w:t>팀장 오우람 팀원 박찬정 전유빈 정현식 주찬미 최유혁</w:t>
      </w:r>
    </w:p>
    <w:p w14:paraId="44ACADFA" w14:textId="160CA911" w:rsidR="00471592" w:rsidRDefault="00471592"/>
    <w:p w14:paraId="0CD4243D" w14:textId="3F215EBE" w:rsidR="003878F9" w:rsidRDefault="00471592" w:rsidP="00471592">
      <w:r>
        <w:rPr>
          <w:rFonts w:hint="eastAsia"/>
        </w:rPr>
        <w:t>기획 의도</w:t>
      </w:r>
    </w:p>
    <w:p w14:paraId="14B465F3" w14:textId="77777777" w:rsidR="003878F9" w:rsidRDefault="00471592" w:rsidP="003878F9">
      <w:pPr>
        <w:ind w:firstLineChars="100" w:firstLine="220"/>
      </w:pPr>
      <w:r>
        <w:rPr>
          <w:rFonts w:hint="eastAsia"/>
        </w:rPr>
        <w:t>구인기업에 비해 구직자의 수가 매우 많다. 따라서 구인공고에 지원하는 구직자의 수가 기업 HR담당자가 빠르게 처리할 수 없을 정도로 많을 것을 예상할 수 있다.</w:t>
      </w:r>
    </w:p>
    <w:p w14:paraId="60370ABC" w14:textId="6B0A8739" w:rsidR="003878F9" w:rsidRDefault="003878F9" w:rsidP="003878F9">
      <w:pPr>
        <w:ind w:firstLineChars="100" w:firstLine="220"/>
      </w:pPr>
      <w:r>
        <w:rPr>
          <w:rFonts w:hint="eastAsia"/>
        </w:rPr>
        <w:t>따라서 본 프로젝트는 이러한 업무부담을 경감시키고, 나아가 기업에서 원하는 인재를 더욱 쉽게 고를 수 있는 기능을 가진 사이트를 제작하는 것을 기획 의도로 한다.</w:t>
      </w:r>
    </w:p>
    <w:p w14:paraId="2B005AF3" w14:textId="77777777" w:rsidR="00471592" w:rsidRPr="003878F9" w:rsidRDefault="00471592" w:rsidP="00471592"/>
    <w:p w14:paraId="73C85C9C" w14:textId="1E6E554A" w:rsidR="00471592" w:rsidRDefault="00471592" w:rsidP="00471592">
      <w:r>
        <w:rPr>
          <w:rFonts w:hint="eastAsia"/>
        </w:rPr>
        <w:t>주요 기능</w:t>
      </w:r>
    </w:p>
    <w:p w14:paraId="7DE1373B" w14:textId="0264D8D2" w:rsidR="00471592" w:rsidRDefault="00471592" w:rsidP="00471592">
      <w:pPr>
        <w:pStyle w:val="a6"/>
        <w:numPr>
          <w:ilvl w:val="0"/>
          <w:numId w:val="2"/>
        </w:numPr>
      </w:pPr>
      <w:r>
        <w:rPr>
          <w:rFonts w:hint="eastAsia"/>
        </w:rPr>
        <w:t>이력서 적합도 평가</w:t>
      </w:r>
    </w:p>
    <w:p w14:paraId="29E141CB" w14:textId="77777777" w:rsidR="003878F9" w:rsidRDefault="003878F9" w:rsidP="003878F9"/>
    <w:p w14:paraId="0F801961" w14:textId="52491770" w:rsidR="003878F9" w:rsidRDefault="00481B18" w:rsidP="003878F9">
      <w:r>
        <w:rPr>
          <w:rFonts w:hint="eastAsia"/>
        </w:rPr>
        <w:t xml:space="preserve">주요 </w:t>
      </w:r>
      <w:r w:rsidR="003878F9">
        <w:rPr>
          <w:rFonts w:hint="eastAsia"/>
        </w:rPr>
        <w:t>기능 상세</w:t>
      </w:r>
    </w:p>
    <w:p w14:paraId="4EB79EA9" w14:textId="430458AE" w:rsidR="003878F9" w:rsidRDefault="003878F9" w:rsidP="003878F9">
      <w:pPr>
        <w:pStyle w:val="a6"/>
        <w:numPr>
          <w:ilvl w:val="0"/>
          <w:numId w:val="3"/>
        </w:numPr>
      </w:pPr>
      <w:r>
        <w:rPr>
          <w:rFonts w:hint="eastAsia"/>
        </w:rPr>
        <w:t>이력서 적합도 평가</w:t>
      </w:r>
    </w:p>
    <w:p w14:paraId="37BF980E" w14:textId="0E1B9144" w:rsidR="003878F9" w:rsidRDefault="003878F9" w:rsidP="003878F9"/>
    <w:p w14:paraId="0D60C6A1" w14:textId="77777777" w:rsidR="00481B18" w:rsidRDefault="003878F9" w:rsidP="00481B18">
      <w:pPr>
        <w:ind w:firstLineChars="100" w:firstLine="220"/>
      </w:pPr>
      <w:r>
        <w:rPr>
          <w:rFonts w:hint="eastAsia"/>
        </w:rPr>
        <w:t xml:space="preserve"> </w:t>
      </w:r>
      <w:r w:rsidR="00481B18">
        <w:rPr>
          <w:rFonts w:hint="eastAsia"/>
        </w:rPr>
        <w:t>본 사이트는 구인공고에 지원한 구직자의 이력서를 공고의 정보를 기준으로 평가하여, 자동적으로 본 공고와의 적합도를 산출한다. 그 뒤 적합도가 높은 이력서를 우선적으로 상위에 노출시켜, 담당자의 업무 부하를 경감시키고 공고에 적합한 인재를 쉽게 뽑을 수 있는 기능을 제공하고자 한다.</w:t>
      </w:r>
    </w:p>
    <w:p w14:paraId="70D03774" w14:textId="3CAE204E" w:rsidR="00832077" w:rsidRPr="00832077" w:rsidRDefault="00832077" w:rsidP="00832077">
      <w:pPr>
        <w:ind w:firstLineChars="100" w:firstLine="220"/>
      </w:pPr>
      <w:r>
        <w:rPr>
          <w:rFonts w:hint="eastAsia"/>
        </w:rPr>
        <w:t>구직자의 측면에서는, 구직을 희망하는 직군, 직무에서 어떤 기술 스택들을 주로 선호하는지 확인하여 개인 경쟁력 강화에 도움이 되는 정보를 제공하고자 한다.</w:t>
      </w:r>
    </w:p>
    <w:p w14:paraId="63C3B9BE" w14:textId="52A075B3" w:rsidR="00481B18" w:rsidRDefault="00481B18" w:rsidP="00832077">
      <w:pPr>
        <w:ind w:firstLineChars="100" w:firstLine="220"/>
      </w:pPr>
      <w:r>
        <w:rPr>
          <w:rFonts w:hint="eastAsia"/>
        </w:rPr>
        <w:t xml:space="preserve"> 구조는 다음과 같다.</w:t>
      </w:r>
    </w:p>
    <w:p w14:paraId="6E08F6BB" w14:textId="77777777" w:rsidR="00481B18" w:rsidRDefault="00481B18" w:rsidP="003878F9"/>
    <w:p w14:paraId="19F22228" w14:textId="55240521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구인 공고에 유관 태그, 필요 자격증 정보를 작성 시 첨부</w:t>
      </w:r>
    </w:p>
    <w:p w14:paraId="03E32C25" w14:textId="5A392E1C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구인 공고에 구직자가 응모, 이력서 제출</w:t>
      </w:r>
    </w:p>
    <w:p w14:paraId="572F86C7" w14:textId="3FB914E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기업이 구인 공고에 </w:t>
      </w:r>
      <w:r w:rsidR="004D014E">
        <w:rPr>
          <w:rFonts w:hint="eastAsia"/>
        </w:rPr>
        <w:t>등록</w:t>
      </w:r>
      <w:r>
        <w:rPr>
          <w:rFonts w:hint="eastAsia"/>
        </w:rPr>
        <w:t>한 정보와 이력서의 정보를 비교, 적합도 점수를 계산</w:t>
      </w:r>
    </w:p>
    <w:p w14:paraId="4A6F694E" w14:textId="15EA704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해당 공고의 지원자 목록이 구성될 때, 이력서의 적합도가 높은 순으로 정렬</w:t>
      </w:r>
    </w:p>
    <w:p w14:paraId="1EB1C2E6" w14:textId="013FA700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lastRenderedPageBreak/>
        <w:t>담당자의 이력서 열람 및 개별 접촉</w:t>
      </w:r>
    </w:p>
    <w:p w14:paraId="6242EF1F" w14:textId="0A9C0844" w:rsidR="00481B18" w:rsidRDefault="00481B18" w:rsidP="00481B18"/>
    <w:p w14:paraId="2DE69FC6" w14:textId="18FBE59B" w:rsidR="00481B18" w:rsidRDefault="00481B18" w:rsidP="00481B18">
      <w:pPr>
        <w:pStyle w:val="a6"/>
        <w:numPr>
          <w:ilvl w:val="0"/>
          <w:numId w:val="3"/>
        </w:numPr>
      </w:pPr>
      <w:r>
        <w:rPr>
          <w:rFonts w:hint="eastAsia"/>
        </w:rPr>
        <w:t>뭐가 있겠지</w:t>
      </w:r>
    </w:p>
    <w:p w14:paraId="0109FFD5" w14:textId="7495F7F4" w:rsidR="00481B18" w:rsidRDefault="00481B18" w:rsidP="00481B18">
      <w:r>
        <w:rPr>
          <w:rFonts w:hint="eastAsia"/>
        </w:rPr>
        <w:t>기타 기능</w:t>
      </w:r>
    </w:p>
    <w:p w14:paraId="5DDCDAED" w14:textId="5FD5B9DA" w:rsidR="00481B18" w:rsidRDefault="00481B18" w:rsidP="00481B18">
      <w:pPr>
        <w:pStyle w:val="a6"/>
        <w:numPr>
          <w:ilvl w:val="0"/>
          <w:numId w:val="6"/>
        </w:numPr>
      </w:pPr>
      <w:r>
        <w:rPr>
          <w:rFonts w:hint="eastAsia"/>
        </w:rPr>
        <w:t>회원 가입(개인회원/기업회원)</w:t>
      </w:r>
    </w:p>
    <w:p w14:paraId="4D53CA73" w14:textId="33EB61ED" w:rsidR="00481B18" w:rsidRDefault="00481B18" w:rsidP="00481B18">
      <w:pPr>
        <w:pStyle w:val="a6"/>
        <w:numPr>
          <w:ilvl w:val="0"/>
          <w:numId w:val="6"/>
        </w:numPr>
      </w:pPr>
      <w:r>
        <w:rPr>
          <w:rFonts w:hint="eastAsia"/>
        </w:rPr>
        <w:t>구직공고 등록</w:t>
      </w:r>
    </w:p>
    <w:p w14:paraId="0F4DE548" w14:textId="1FB114B3" w:rsidR="00481B18" w:rsidRDefault="00481B18" w:rsidP="00481B18">
      <w:pPr>
        <w:pStyle w:val="a6"/>
        <w:numPr>
          <w:ilvl w:val="0"/>
          <w:numId w:val="6"/>
        </w:numPr>
      </w:pPr>
      <w:r>
        <w:rPr>
          <w:rFonts w:hint="eastAsia"/>
        </w:rPr>
        <w:t>이력서 작성</w:t>
      </w:r>
    </w:p>
    <w:p w14:paraId="61C7960A" w14:textId="780FD6FC" w:rsidR="00481B18" w:rsidRDefault="00481B18" w:rsidP="00481B18">
      <w:pPr>
        <w:pStyle w:val="a6"/>
        <w:numPr>
          <w:ilvl w:val="0"/>
          <w:numId w:val="6"/>
        </w:numPr>
      </w:pPr>
      <w:r>
        <w:rPr>
          <w:rFonts w:hint="eastAsia"/>
        </w:rPr>
        <w:t>커뮤니티(자유게시판)</w:t>
      </w:r>
    </w:p>
    <w:p w14:paraId="69E71F81" w14:textId="77777777" w:rsidR="0095174C" w:rsidRDefault="0095174C" w:rsidP="0095174C"/>
    <w:p w14:paraId="780D4538" w14:textId="77777777" w:rsidR="009F4534" w:rsidRPr="009F4534" w:rsidRDefault="009F4534" w:rsidP="009F4534"/>
    <w:p w14:paraId="30256DC1" w14:textId="77777777" w:rsidR="009F4534" w:rsidRPr="009F4534" w:rsidRDefault="009F4534" w:rsidP="009F4534">
      <w:pPr>
        <w:rPr>
          <w:rFonts w:hint="eastAsia"/>
        </w:rPr>
      </w:pPr>
      <w:r w:rsidRPr="009F4534">
        <w:rPr>
          <w:rFonts w:hint="eastAsia"/>
        </w:rPr>
        <w:t>개인별 프로젝트 기여 내용</w:t>
      </w:r>
    </w:p>
    <w:p w14:paraId="26F05B0F" w14:textId="77777777" w:rsidR="009F4534" w:rsidRPr="009F4534" w:rsidRDefault="009F4534" w:rsidP="009F4534">
      <w:pPr>
        <w:rPr>
          <w:rFonts w:hint="eastAsia"/>
        </w:rPr>
      </w:pPr>
      <w:r w:rsidRPr="009F4534">
        <w:rPr>
          <w:rFonts w:hint="eastAsia"/>
        </w:rPr>
        <w:t>오우람</w:t>
      </w:r>
    </w:p>
    <w:p w14:paraId="6DE20F09" w14:textId="77777777" w:rsidR="009F4534" w:rsidRPr="009F4534" w:rsidRDefault="009F4534" w:rsidP="009F4534">
      <w:pPr>
        <w:rPr>
          <w:rFonts w:hint="eastAsia"/>
        </w:rPr>
      </w:pPr>
      <w:r w:rsidRPr="009F4534">
        <w:rPr>
          <w:rFonts w:hint="eastAsia"/>
        </w:rPr>
        <w:t>팀장 업무-기획서 작성</w:t>
      </w:r>
    </w:p>
    <w:p w14:paraId="1467BC24" w14:textId="77777777" w:rsidR="009F4534" w:rsidRPr="009F4534" w:rsidRDefault="009F4534" w:rsidP="009F4534">
      <w:pPr>
        <w:rPr>
          <w:rFonts w:hint="eastAsia"/>
        </w:rPr>
      </w:pPr>
      <w:r w:rsidRPr="009F4534">
        <w:rPr>
          <w:rFonts w:hint="eastAsia"/>
        </w:rPr>
        <w:t>관리자페이지- 기업회원 관리(프론트/백), 공고 관리(프론트/백)</w:t>
      </w:r>
    </w:p>
    <w:p w14:paraId="6AA96BE5" w14:textId="77777777" w:rsidR="009F4534" w:rsidRPr="009F4534" w:rsidRDefault="009F4534" w:rsidP="009F4534">
      <w:pPr>
        <w:rPr>
          <w:rFonts w:hint="eastAsia"/>
        </w:rPr>
      </w:pPr>
      <w:r w:rsidRPr="009F4534">
        <w:rPr>
          <w:rFonts w:hint="eastAsia"/>
        </w:rPr>
        <w:t xml:space="preserve">회원페이지- 공고관리(기업), </w:t>
      </w:r>
    </w:p>
    <w:p w14:paraId="009D2097" w14:textId="77777777" w:rsidR="009F4534" w:rsidRPr="009F4534" w:rsidRDefault="009F4534" w:rsidP="009F4534">
      <w:pPr>
        <w:rPr>
          <w:rFonts w:hint="eastAsia"/>
        </w:rPr>
      </w:pPr>
    </w:p>
    <w:p w14:paraId="26F7DFA7" w14:textId="77777777" w:rsidR="009F4534" w:rsidRPr="009F4534" w:rsidRDefault="009F4534" w:rsidP="009F4534">
      <w:pPr>
        <w:rPr>
          <w:rFonts w:hint="eastAsia"/>
        </w:rPr>
      </w:pPr>
      <w:r w:rsidRPr="009F4534">
        <w:rPr>
          <w:rFonts w:hint="eastAsia"/>
        </w:rPr>
        <w:t>박찬정</w:t>
      </w:r>
    </w:p>
    <w:p w14:paraId="0E4BD640" w14:textId="77777777" w:rsidR="009F4534" w:rsidRPr="009F4534" w:rsidRDefault="009F4534" w:rsidP="009F4534">
      <w:pPr>
        <w:rPr>
          <w:rFonts w:hint="eastAsia"/>
        </w:rPr>
      </w:pPr>
      <w:r w:rsidRPr="009F4534">
        <w:rPr>
          <w:rFonts w:hint="eastAsia"/>
        </w:rPr>
        <w:t>서기-회의록 작성</w:t>
      </w:r>
    </w:p>
    <w:p w14:paraId="0E67064B" w14:textId="77777777" w:rsidR="009F4534" w:rsidRPr="009F4534" w:rsidRDefault="009F4534" w:rsidP="009F4534">
      <w:pPr>
        <w:rPr>
          <w:rFonts w:hint="eastAsia"/>
        </w:rPr>
      </w:pPr>
      <w:r w:rsidRPr="009F4534">
        <w:rPr>
          <w:rFonts w:hint="eastAsia"/>
        </w:rPr>
        <w:t>공통 UI 구현</w:t>
      </w:r>
    </w:p>
    <w:p w14:paraId="21692D73" w14:textId="77777777" w:rsidR="009F4534" w:rsidRPr="009F4534" w:rsidRDefault="009F4534" w:rsidP="009F4534">
      <w:pPr>
        <w:rPr>
          <w:rFonts w:hint="eastAsia"/>
        </w:rPr>
      </w:pPr>
      <w:r w:rsidRPr="009F4534">
        <w:rPr>
          <w:rFonts w:hint="eastAsia"/>
        </w:rPr>
        <w:t>로그인 페이지 구현</w:t>
      </w:r>
    </w:p>
    <w:p w14:paraId="5B014777" w14:textId="77777777" w:rsidR="009F4534" w:rsidRPr="009F4534" w:rsidRDefault="009F4534" w:rsidP="009F4534">
      <w:pPr>
        <w:rPr>
          <w:rFonts w:hint="eastAsia"/>
        </w:rPr>
      </w:pPr>
    </w:p>
    <w:p w14:paraId="5B1F88A4" w14:textId="77777777" w:rsidR="009F4534" w:rsidRPr="009F4534" w:rsidRDefault="009F4534" w:rsidP="009F4534">
      <w:pPr>
        <w:rPr>
          <w:rFonts w:hint="eastAsia"/>
        </w:rPr>
      </w:pPr>
      <w:r w:rsidRPr="009F4534">
        <w:rPr>
          <w:rFonts w:hint="eastAsia"/>
        </w:rPr>
        <w:t>전유빈</w:t>
      </w:r>
    </w:p>
    <w:p w14:paraId="63C9ED05" w14:textId="77777777" w:rsidR="009F4534" w:rsidRPr="009F4534" w:rsidRDefault="009F4534" w:rsidP="009F4534">
      <w:pPr>
        <w:rPr>
          <w:rFonts w:hint="eastAsia"/>
        </w:rPr>
      </w:pPr>
      <w:r w:rsidRPr="009F4534">
        <w:rPr>
          <w:rFonts w:hint="eastAsia"/>
        </w:rPr>
        <w:t>정현식</w:t>
      </w:r>
    </w:p>
    <w:p w14:paraId="5496B2CE" w14:textId="77777777" w:rsidR="009F4534" w:rsidRPr="009F4534" w:rsidRDefault="009F4534" w:rsidP="009F4534">
      <w:pPr>
        <w:rPr>
          <w:rFonts w:hint="eastAsia"/>
        </w:rPr>
      </w:pPr>
      <w:r w:rsidRPr="009F4534">
        <w:rPr>
          <w:rFonts w:hint="eastAsia"/>
        </w:rPr>
        <w:t>주찬미</w:t>
      </w:r>
    </w:p>
    <w:p w14:paraId="34566872" w14:textId="77777777" w:rsidR="009F4534" w:rsidRPr="009F4534" w:rsidRDefault="009F4534" w:rsidP="009F4534">
      <w:pPr>
        <w:rPr>
          <w:rFonts w:hint="eastAsia"/>
        </w:rPr>
      </w:pPr>
      <w:r w:rsidRPr="009F4534">
        <w:rPr>
          <w:rFonts w:hint="eastAsia"/>
        </w:rPr>
        <w:t>최유혁</w:t>
      </w:r>
    </w:p>
    <w:p w14:paraId="7672BFBC" w14:textId="5D3752C0" w:rsidR="0095174C" w:rsidRPr="00481B18" w:rsidRDefault="0095174C" w:rsidP="0095174C"/>
    <w:sectPr w:rsidR="0095174C" w:rsidRPr="00481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12E25" w14:textId="77777777" w:rsidR="007A0229" w:rsidRDefault="007A0229" w:rsidP="00832077">
      <w:pPr>
        <w:spacing w:after="0"/>
      </w:pPr>
      <w:r>
        <w:separator/>
      </w:r>
    </w:p>
  </w:endnote>
  <w:endnote w:type="continuationSeparator" w:id="0">
    <w:p w14:paraId="08907204" w14:textId="77777777" w:rsidR="007A0229" w:rsidRDefault="007A0229" w:rsidP="008320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82486" w14:textId="77777777" w:rsidR="007A0229" w:rsidRDefault="007A0229" w:rsidP="00832077">
      <w:pPr>
        <w:spacing w:after="0"/>
      </w:pPr>
      <w:r>
        <w:separator/>
      </w:r>
    </w:p>
  </w:footnote>
  <w:footnote w:type="continuationSeparator" w:id="0">
    <w:p w14:paraId="2B880D42" w14:textId="77777777" w:rsidR="007A0229" w:rsidRDefault="007A0229" w:rsidP="008320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4E0B"/>
    <w:multiLevelType w:val="hybridMultilevel"/>
    <w:tmpl w:val="6BFADAFA"/>
    <w:lvl w:ilvl="0" w:tplc="C22820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FE5B84"/>
    <w:multiLevelType w:val="hybridMultilevel"/>
    <w:tmpl w:val="BB90237C"/>
    <w:lvl w:ilvl="0" w:tplc="E1563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403A69"/>
    <w:multiLevelType w:val="hybridMultilevel"/>
    <w:tmpl w:val="735ADE2A"/>
    <w:lvl w:ilvl="0" w:tplc="0FCA20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2825661"/>
    <w:multiLevelType w:val="hybridMultilevel"/>
    <w:tmpl w:val="E822063E"/>
    <w:lvl w:ilvl="0" w:tplc="C00056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6630AB1"/>
    <w:multiLevelType w:val="hybridMultilevel"/>
    <w:tmpl w:val="5834588C"/>
    <w:lvl w:ilvl="0" w:tplc="7F72BA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E215CA"/>
    <w:multiLevelType w:val="hybridMultilevel"/>
    <w:tmpl w:val="A8288484"/>
    <w:lvl w:ilvl="0" w:tplc="49327E6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2009476434">
    <w:abstractNumId w:val="0"/>
  </w:num>
  <w:num w:numId="2" w16cid:durableId="332149599">
    <w:abstractNumId w:val="1"/>
  </w:num>
  <w:num w:numId="3" w16cid:durableId="1297952445">
    <w:abstractNumId w:val="4"/>
  </w:num>
  <w:num w:numId="4" w16cid:durableId="1935475448">
    <w:abstractNumId w:val="2"/>
  </w:num>
  <w:num w:numId="5" w16cid:durableId="864057157">
    <w:abstractNumId w:val="3"/>
  </w:num>
  <w:num w:numId="6" w16cid:durableId="1942031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92"/>
    <w:rsid w:val="000A77C6"/>
    <w:rsid w:val="001F439E"/>
    <w:rsid w:val="003113FA"/>
    <w:rsid w:val="00374929"/>
    <w:rsid w:val="003878F9"/>
    <w:rsid w:val="003C0510"/>
    <w:rsid w:val="00471592"/>
    <w:rsid w:val="00481B18"/>
    <w:rsid w:val="004D014E"/>
    <w:rsid w:val="0066039A"/>
    <w:rsid w:val="00792539"/>
    <w:rsid w:val="007A0229"/>
    <w:rsid w:val="00832077"/>
    <w:rsid w:val="008E1345"/>
    <w:rsid w:val="0095174C"/>
    <w:rsid w:val="009B6F0B"/>
    <w:rsid w:val="009F4534"/>
    <w:rsid w:val="00A42B97"/>
    <w:rsid w:val="00D30F02"/>
    <w:rsid w:val="00F3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4D8F6"/>
  <w15:chartTrackingRefBased/>
  <w15:docId w15:val="{8C5943CD-10CE-4414-ADD9-5DA9A187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15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15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15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15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15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15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15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15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15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15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715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15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15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15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15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15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159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1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159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71592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32077"/>
  </w:style>
  <w:style w:type="paragraph" w:styleId="ab">
    <w:name w:val="footer"/>
    <w:basedOn w:val="a"/>
    <w:link w:val="Char4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32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우람 오</dc:creator>
  <cp:keywords/>
  <dc:description/>
  <cp:lastModifiedBy>우람 오</cp:lastModifiedBy>
  <cp:revision>7</cp:revision>
  <dcterms:created xsi:type="dcterms:W3CDTF">2025-05-16T02:40:00Z</dcterms:created>
  <dcterms:modified xsi:type="dcterms:W3CDTF">2025-05-19T00:23:00Z</dcterms:modified>
</cp:coreProperties>
</file>