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C8" w:rsidRDefault="007A2503">
      <w:r>
        <w:t>There are few professions like a stand-up com</w:t>
      </w:r>
      <w:r w:rsidR="00907BC8">
        <w:t xml:space="preserve">edian. Those interested in being comedians start at the lowest of the low, but </w:t>
      </w:r>
      <w:r w:rsidR="00AE24F0">
        <w:t xml:space="preserve">they </w:t>
      </w:r>
      <w:r w:rsidR="00907BC8">
        <w:t xml:space="preserve">have the opportunity to become superstars if they have what it takes. </w:t>
      </w:r>
    </w:p>
    <w:p w:rsidR="00907BC8" w:rsidRDefault="00907BC8"/>
    <w:p w:rsidR="00907BC8" w:rsidRDefault="00907BC8"/>
    <w:p w:rsidR="00504ADB" w:rsidRDefault="00907BC8">
      <w:r>
        <w:t>Early on, comedians work</w:t>
      </w:r>
      <w:r w:rsidR="007A2503">
        <w:t xml:space="preserve"> for free</w:t>
      </w:r>
      <w:r>
        <w:t xml:space="preserve"> or have to pay to work. </w:t>
      </w:r>
      <w:r w:rsidR="00504ADB">
        <w:t xml:space="preserve">This is done via open </w:t>
      </w:r>
      <w:proofErr w:type="spellStart"/>
      <w:r w:rsidR="00504ADB">
        <w:t>mics</w:t>
      </w:r>
      <w:proofErr w:type="spellEnd"/>
      <w:r w:rsidR="00504ADB">
        <w:t xml:space="preserve">, which </w:t>
      </w:r>
      <w:proofErr w:type="gramStart"/>
      <w:r w:rsidR="00504ADB">
        <w:t>are comedy</w:t>
      </w:r>
      <w:proofErr w:type="gramEnd"/>
      <w:r w:rsidR="00504ADB">
        <w:t xml:space="preserve"> shows done in clubs, bars and restaurants</w:t>
      </w:r>
      <w:r w:rsidR="00AE24F0">
        <w:t>.  A</w:t>
      </w:r>
      <w:r w:rsidR="00504ADB">
        <w:t xml:space="preserve">nyone can perform in front of a crowd </w:t>
      </w:r>
      <w:r w:rsidR="00AE24F0">
        <w:t xml:space="preserve">at an open </w:t>
      </w:r>
      <w:proofErr w:type="spellStart"/>
      <w:r w:rsidR="00AE24F0">
        <w:t>mic</w:t>
      </w:r>
      <w:proofErr w:type="spellEnd"/>
      <w:r w:rsidR="00AE24F0">
        <w:t xml:space="preserve"> </w:t>
      </w:r>
      <w:r w:rsidR="00504ADB">
        <w:t xml:space="preserve">for three to five minutes. The </w:t>
      </w:r>
      <w:r w:rsidR="00AE24F0">
        <w:t>audience</w:t>
      </w:r>
      <w:r w:rsidR="00504ADB">
        <w:t xml:space="preserve"> for these shows usually consist</w:t>
      </w:r>
      <w:r w:rsidR="00AE24F0">
        <w:t>s</w:t>
      </w:r>
      <w:r w:rsidR="00504ADB">
        <w:t xml:space="preserve"> of other comedians with little non-comedians in attendance. It's these shows where new comedians begin working on their material, which will take years</w:t>
      </w:r>
      <w:r w:rsidR="00AE24F0">
        <w:t xml:space="preserve"> to improve on</w:t>
      </w:r>
      <w:r w:rsidR="00504ADB">
        <w:t xml:space="preserve">. </w:t>
      </w:r>
    </w:p>
    <w:p w:rsidR="00504ADB" w:rsidRDefault="00504ADB"/>
    <w:p w:rsidR="00504ADB" w:rsidRDefault="00504ADB" w:rsidP="00504ADB">
      <w:r>
        <w:t xml:space="preserve">"Right now, I'm doing it for the passion," said </w:t>
      </w:r>
      <w:proofErr w:type="spellStart"/>
      <w:r>
        <w:t>Deepu</w:t>
      </w:r>
      <w:proofErr w:type="spellEnd"/>
      <w:r>
        <w:t xml:space="preserve"> Gill, who's been doing comedy for three years. "I have other side jobs to help pay the bills, but comedy is all I want to do in my life." </w:t>
      </w:r>
    </w:p>
    <w:p w:rsidR="00504ADB" w:rsidRDefault="00504ADB"/>
    <w:p w:rsidR="00907BC8" w:rsidRDefault="00504ADB">
      <w:r>
        <w:t xml:space="preserve">If a comedian has enough funny material, they can become a club regular. This means they can perform at one, </w:t>
      </w:r>
      <w:r w:rsidR="00AE24F0">
        <w:t xml:space="preserve">or multiple clubs, and earn $25 to </w:t>
      </w:r>
      <w:r>
        <w:t xml:space="preserve">$75 a performance. </w:t>
      </w:r>
    </w:p>
    <w:p w:rsidR="00504ADB" w:rsidRDefault="00504ADB"/>
    <w:p w:rsidR="00504ADB" w:rsidRDefault="00504ADB">
      <w:r>
        <w:t xml:space="preserve">Once a comedian has made a name for </w:t>
      </w:r>
      <w:proofErr w:type="gramStart"/>
      <w:r>
        <w:t>themselves</w:t>
      </w:r>
      <w:proofErr w:type="gramEnd"/>
      <w:r>
        <w:t xml:space="preserve"> an</w:t>
      </w:r>
      <w:r w:rsidR="00AE24F0">
        <w:t xml:space="preserve">d has at least an hour of comedy material, they can be a headliner. As a headliner, they can earn multiple performance fees in New York clubs during the week. Then on the weekend, they can travel to comedy clubs across the country and earn from $1000 to $5000. </w:t>
      </w:r>
    </w:p>
    <w:p w:rsidR="00AE24F0" w:rsidRDefault="00AE24F0"/>
    <w:p w:rsidR="00AE24F0" w:rsidRDefault="00AE24F0">
      <w:r>
        <w:t xml:space="preserve">To earn that kind of money, it also </w:t>
      </w:r>
      <w:proofErr w:type="gramStart"/>
      <w:r>
        <w:t>help</w:t>
      </w:r>
      <w:proofErr w:type="gramEnd"/>
      <w:r>
        <w:t xml:space="preserve"> when a comedian has a </w:t>
      </w:r>
      <w:proofErr w:type="spellStart"/>
      <w:r>
        <w:t>fanbase</w:t>
      </w:r>
      <w:proofErr w:type="spellEnd"/>
      <w:r>
        <w:t xml:space="preserve">. </w:t>
      </w:r>
    </w:p>
    <w:p w:rsidR="00907BC8" w:rsidRDefault="00907BC8"/>
    <w:p w:rsidR="00907BC8" w:rsidRDefault="00907BC8">
      <w:r>
        <w:t xml:space="preserve">"I cultivated a </w:t>
      </w:r>
      <w:proofErr w:type="spellStart"/>
      <w:r>
        <w:t>fanbase</w:t>
      </w:r>
      <w:proofErr w:type="spellEnd"/>
      <w:r>
        <w:t xml:space="preserve"> that's really into me," said Luis J. Gomez, a 12-year comedian. "It's not like I was given an opportunity to headliner."   </w:t>
      </w:r>
    </w:p>
    <w:p w:rsidR="007A2503" w:rsidRDefault="007A2503"/>
    <w:p w:rsidR="00AE24F0" w:rsidRDefault="00AE24F0">
      <w:r>
        <w:t xml:space="preserve">Comedy is hard to do, both literally and monetarily. It takes a strong will and a sense of humor to make it. </w:t>
      </w:r>
    </w:p>
    <w:p w:rsidR="001C1980" w:rsidRDefault="001C1980"/>
    <w:p w:rsidR="001C1980" w:rsidRDefault="001C1980"/>
    <w:p w:rsidR="007572E6" w:rsidRDefault="007572E6">
      <w:bookmarkStart w:id="0" w:name="_GoBack"/>
      <w:bookmarkEnd w:id="0"/>
    </w:p>
    <w:sectPr w:rsidR="007572E6" w:rsidSect="00084F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503"/>
    <w:rsid w:val="00084FB6"/>
    <w:rsid w:val="000D26E9"/>
    <w:rsid w:val="001C1980"/>
    <w:rsid w:val="00504ADB"/>
    <w:rsid w:val="006F0CB3"/>
    <w:rsid w:val="007572E6"/>
    <w:rsid w:val="007A2503"/>
    <w:rsid w:val="00907BC8"/>
    <w:rsid w:val="00AE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A77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7572E6"/>
  </w:style>
  <w:style w:type="character" w:customStyle="1" w:styleId="html-tag">
    <w:name w:val="html-tag"/>
    <w:basedOn w:val="DefaultParagraphFont"/>
    <w:rsid w:val="007572E6"/>
  </w:style>
  <w:style w:type="character" w:customStyle="1" w:styleId="html-attribute-name">
    <w:name w:val="html-attribute-name"/>
    <w:basedOn w:val="DefaultParagraphFont"/>
    <w:rsid w:val="007572E6"/>
  </w:style>
  <w:style w:type="character" w:customStyle="1" w:styleId="html-attribute-value">
    <w:name w:val="html-attribute-value"/>
    <w:basedOn w:val="DefaultParagraphFont"/>
    <w:rsid w:val="007572E6"/>
  </w:style>
  <w:style w:type="character" w:customStyle="1" w:styleId="html-comment">
    <w:name w:val="html-comment"/>
    <w:basedOn w:val="DefaultParagraphFont"/>
    <w:rsid w:val="007572E6"/>
  </w:style>
  <w:style w:type="character" w:styleId="Hyperlink">
    <w:name w:val="Hyperlink"/>
    <w:basedOn w:val="DefaultParagraphFont"/>
    <w:uiPriority w:val="99"/>
    <w:semiHidden/>
    <w:unhideWhenUsed/>
    <w:rsid w:val="007572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7572E6"/>
  </w:style>
  <w:style w:type="character" w:customStyle="1" w:styleId="html-tag">
    <w:name w:val="html-tag"/>
    <w:basedOn w:val="DefaultParagraphFont"/>
    <w:rsid w:val="007572E6"/>
  </w:style>
  <w:style w:type="character" w:customStyle="1" w:styleId="html-attribute-name">
    <w:name w:val="html-attribute-name"/>
    <w:basedOn w:val="DefaultParagraphFont"/>
    <w:rsid w:val="007572E6"/>
  </w:style>
  <w:style w:type="character" w:customStyle="1" w:styleId="html-attribute-value">
    <w:name w:val="html-attribute-value"/>
    <w:basedOn w:val="DefaultParagraphFont"/>
    <w:rsid w:val="007572E6"/>
  </w:style>
  <w:style w:type="character" w:customStyle="1" w:styleId="html-comment">
    <w:name w:val="html-comment"/>
    <w:basedOn w:val="DefaultParagraphFont"/>
    <w:rsid w:val="007572E6"/>
  </w:style>
  <w:style w:type="character" w:styleId="Hyperlink">
    <w:name w:val="Hyperlink"/>
    <w:basedOn w:val="DefaultParagraphFont"/>
    <w:uiPriority w:val="99"/>
    <w:semiHidden/>
    <w:unhideWhenUsed/>
    <w:rsid w:val="007572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2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246</Words>
  <Characters>1406</Characters>
  <Application>Microsoft Macintosh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Gonzalez</dc:creator>
  <cp:keywords/>
  <dc:description/>
  <cp:lastModifiedBy>Oscar Gonzalez</cp:lastModifiedBy>
  <cp:revision>1</cp:revision>
  <dcterms:created xsi:type="dcterms:W3CDTF">2017-03-03T17:45:00Z</dcterms:created>
  <dcterms:modified xsi:type="dcterms:W3CDTF">2017-03-03T21:55:00Z</dcterms:modified>
</cp:coreProperties>
</file>