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ECF50" w14:textId="6FE8EC24" w:rsidR="001F6F72" w:rsidRDefault="00C93137">
      <w:r>
        <w:t xml:space="preserve">El Proyecto surge ante la necesidad de genera en una forma </w:t>
      </w:r>
      <w:proofErr w:type="spellStart"/>
      <w:r>
        <w:t>mas</w:t>
      </w:r>
      <w:proofErr w:type="spellEnd"/>
      <w:r>
        <w:t xml:space="preserve"> rápida las partes repetitivas del </w:t>
      </w:r>
      <w:proofErr w:type="spellStart"/>
      <w:r>
        <w:t>amef</w:t>
      </w:r>
      <w:proofErr w:type="spellEnd"/>
      <w:r>
        <w:t>, para posterior a su generación acudir a realizar validaciones con el equipo en cuestión.</w:t>
      </w:r>
    </w:p>
    <w:p w14:paraId="1AB20CC3" w14:textId="5AD67239" w:rsidR="001F6F72" w:rsidRDefault="001F6F72">
      <w:r w:rsidRPr="001F6F72">
        <w:t xml:space="preserve">Aplicación de escritorio para procesamiento y predicción de datos basada en modelos de machine </w:t>
      </w:r>
      <w:proofErr w:type="spellStart"/>
      <w:r w:rsidRPr="001F6F72">
        <w:t>learning</w:t>
      </w:r>
      <w:proofErr w:type="spellEnd"/>
      <w:r w:rsidRPr="001F6F72">
        <w:t>.</w:t>
      </w:r>
    </w:p>
    <w:p w14:paraId="754E355D" w14:textId="5E915CF3" w:rsidR="00C93137" w:rsidRDefault="00C93137">
      <w:r>
        <w:t>Estructura General del Programa.</w:t>
      </w:r>
    </w:p>
    <w:p w14:paraId="2A94E861" w14:textId="77777777" w:rsidR="00C93137" w:rsidRPr="00C93137" w:rsidRDefault="00C93137" w:rsidP="00C93137">
      <w:proofErr w:type="spellStart"/>
      <w:r w:rsidRPr="00C93137">
        <w:t>ProcesadorArchivos</w:t>
      </w:r>
      <w:proofErr w:type="spellEnd"/>
      <w:r w:rsidRPr="00C93137">
        <w:t>/</w:t>
      </w:r>
    </w:p>
    <w:p w14:paraId="2DA39174" w14:textId="76F36D07" w:rsidR="00C93137" w:rsidRPr="00C93137" w:rsidRDefault="00C93137" w:rsidP="00C93137">
      <w:pPr>
        <w:ind w:firstLine="708"/>
      </w:pPr>
      <w:r w:rsidRPr="00C93137">
        <w:t xml:space="preserve">app.py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>
        <w:rPr>
          <w:rFonts w:ascii="Aptos" w:hAnsi="Aptos" w:cs="Aptos"/>
        </w:rPr>
        <w:tab/>
      </w:r>
      <w:r w:rsidRPr="00C93137">
        <w:t># Aplicaci</w:t>
      </w:r>
      <w:r w:rsidRPr="00C93137">
        <w:rPr>
          <w:rFonts w:ascii="Aptos" w:hAnsi="Aptos" w:cs="Aptos"/>
        </w:rPr>
        <w:t>ó</w:t>
      </w:r>
      <w:r w:rsidRPr="00C93137">
        <w:t>n principal (GUI)</w:t>
      </w:r>
    </w:p>
    <w:p w14:paraId="770FDC2A" w14:textId="70C2CEE1" w:rsidR="00C93137" w:rsidRPr="00C93137" w:rsidRDefault="00C93137" w:rsidP="00C93137">
      <w:pPr>
        <w:ind w:firstLine="708"/>
      </w:pPr>
      <w:r w:rsidRPr="00C93137">
        <w:t xml:space="preserve">predict.py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rPr>
          <w:rFonts w:ascii="Aptos" w:hAnsi="Aptos" w:cs="Aptos"/>
        </w:rPr>
        <w:tab/>
      </w:r>
      <w:r w:rsidRPr="00C93137">
        <w:t># M</w:t>
      </w:r>
      <w:r w:rsidRPr="00C93137">
        <w:rPr>
          <w:rFonts w:ascii="Aptos" w:hAnsi="Aptos" w:cs="Aptos"/>
        </w:rPr>
        <w:t>ó</w:t>
      </w:r>
      <w:r w:rsidRPr="00C93137">
        <w:t>dulo de predicci</w:t>
      </w:r>
      <w:r w:rsidRPr="00C93137">
        <w:rPr>
          <w:rFonts w:ascii="Aptos" w:hAnsi="Aptos" w:cs="Aptos"/>
        </w:rPr>
        <w:t>ó</w:t>
      </w:r>
      <w:r w:rsidRPr="00C93137">
        <w:t>n</w:t>
      </w:r>
    </w:p>
    <w:p w14:paraId="367E2CF9" w14:textId="73919402" w:rsidR="00C93137" w:rsidRPr="00C93137" w:rsidRDefault="00C93137" w:rsidP="00C93137">
      <w:pPr>
        <w:ind w:firstLine="708"/>
      </w:pPr>
      <w:r w:rsidRPr="00C93137">
        <w:t xml:space="preserve">predictor.py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tab/>
      </w:r>
      <w:r w:rsidRPr="00C93137">
        <w:t># Funciones core de predicci</w:t>
      </w:r>
      <w:r w:rsidRPr="00C93137">
        <w:rPr>
          <w:rFonts w:ascii="Aptos" w:hAnsi="Aptos" w:cs="Aptos"/>
        </w:rPr>
        <w:t>ó</w:t>
      </w:r>
      <w:r w:rsidRPr="00C93137">
        <w:t>n</w:t>
      </w:r>
    </w:p>
    <w:p w14:paraId="21900DB9" w14:textId="08E1AE9D" w:rsidR="00C93137" w:rsidRPr="00C93137" w:rsidRDefault="00C93137" w:rsidP="00C93137">
      <w:pPr>
        <w:ind w:firstLine="708"/>
      </w:pPr>
      <w:r w:rsidRPr="00C93137">
        <w:t xml:space="preserve">logger.py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tab/>
      </w:r>
      <w:r w:rsidRPr="00C93137">
        <w:t># Sistema de logging</w:t>
      </w:r>
    </w:p>
    <w:p w14:paraId="2E6B2DB4" w14:textId="3F149434" w:rsidR="00C93137" w:rsidRPr="00C93137" w:rsidRDefault="00C93137" w:rsidP="00C93137">
      <w:pPr>
        <w:ind w:firstLine="708"/>
      </w:pPr>
      <w:r w:rsidRPr="00C93137">
        <w:t xml:space="preserve">config.py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tab/>
      </w:r>
      <w:r w:rsidRPr="00C93137">
        <w:t># Manejo de configuraci</w:t>
      </w:r>
      <w:r w:rsidRPr="00C93137">
        <w:rPr>
          <w:rFonts w:ascii="Aptos" w:hAnsi="Aptos" w:cs="Aptos"/>
        </w:rPr>
        <w:t>ó</w:t>
      </w:r>
      <w:r w:rsidRPr="00C93137">
        <w:t>n</w:t>
      </w:r>
    </w:p>
    <w:p w14:paraId="60C50E68" w14:textId="26C5BB99" w:rsidR="00C93137" w:rsidRPr="00C93137" w:rsidRDefault="00C93137" w:rsidP="00C93137">
      <w:pPr>
        <w:ind w:firstLine="708"/>
      </w:pPr>
      <w:r w:rsidRPr="00C93137">
        <w:t xml:space="preserve">templates.py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>
        <w:rPr>
          <w:rFonts w:ascii="Aptos" w:hAnsi="Aptos" w:cs="Aptos"/>
        </w:rPr>
        <w:tab/>
      </w:r>
      <w:r w:rsidRPr="00C93137">
        <w:t># Sistema de plantillas</w:t>
      </w:r>
    </w:p>
    <w:p w14:paraId="02C69895" w14:textId="0ABAA950" w:rsidR="00C93137" w:rsidRPr="00C93137" w:rsidRDefault="00C93137" w:rsidP="00C93137">
      <w:pPr>
        <w:ind w:firstLine="708"/>
      </w:pPr>
      <w:proofErr w:type="spellStart"/>
      <w:proofErr w:type="gramStart"/>
      <w:r w:rsidRPr="00C93137">
        <w:t>config.json</w:t>
      </w:r>
      <w:proofErr w:type="spellEnd"/>
      <w:proofErr w:type="gramEnd"/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>
        <w:tab/>
      </w:r>
      <w:r w:rsidRPr="00C93137">
        <w:t># Archivo de configuraci</w:t>
      </w:r>
      <w:r w:rsidRPr="00C93137">
        <w:rPr>
          <w:rFonts w:ascii="Aptos" w:hAnsi="Aptos" w:cs="Aptos"/>
        </w:rPr>
        <w:t>ó</w:t>
      </w:r>
      <w:r w:rsidRPr="00C93137">
        <w:t>n</w:t>
      </w:r>
    </w:p>
    <w:p w14:paraId="17D835B8" w14:textId="126FF889" w:rsidR="00C93137" w:rsidRPr="00C93137" w:rsidRDefault="00C93137" w:rsidP="00C93137">
      <w:pPr>
        <w:ind w:firstLine="708"/>
      </w:pPr>
      <w:r w:rsidRPr="00C93137">
        <w:t xml:space="preserve">requirements.txt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 w:rsidRPr="00C93137">
        <w:t># Dependencias del proyecto</w:t>
      </w:r>
    </w:p>
    <w:p w14:paraId="54EA6A02" w14:textId="5B7E2C22" w:rsidR="00C93137" w:rsidRPr="00C93137" w:rsidRDefault="00C93137" w:rsidP="00C93137">
      <w:pPr>
        <w:ind w:firstLine="708"/>
      </w:pPr>
      <w:r w:rsidRPr="00C93137">
        <w:t xml:space="preserve">proceso.ico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tab/>
      </w:r>
      <w:r>
        <w:tab/>
      </w:r>
      <w:r w:rsidRPr="00C93137">
        <w:t># Icono de la aplicaci</w:t>
      </w:r>
      <w:r w:rsidRPr="00C93137">
        <w:rPr>
          <w:rFonts w:ascii="Aptos" w:hAnsi="Aptos" w:cs="Aptos"/>
        </w:rPr>
        <w:t>ó</w:t>
      </w:r>
      <w:r w:rsidRPr="00C93137">
        <w:t>n</w:t>
      </w:r>
    </w:p>
    <w:p w14:paraId="3FF1AF29" w14:textId="6FB7066B" w:rsidR="00C93137" w:rsidRPr="00C93137" w:rsidRDefault="00C93137" w:rsidP="00C93137">
      <w:pPr>
        <w:ind w:firstLine="708"/>
      </w:pPr>
      <w:r w:rsidRPr="00C93137">
        <w:t xml:space="preserve">entrada/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 w:rsidRPr="00C93137">
        <w:t># Directorio para archivos de entrada</w:t>
      </w:r>
    </w:p>
    <w:p w14:paraId="75685A19" w14:textId="1E885FB5" w:rsidR="00C93137" w:rsidRPr="00C93137" w:rsidRDefault="00C93137" w:rsidP="00C93137">
      <w:pPr>
        <w:ind w:left="708" w:firstLine="708"/>
      </w:pPr>
      <w:r w:rsidRPr="00C93137">
        <w:t>README.md        </w:t>
      </w:r>
      <w:r>
        <w:tab/>
      </w:r>
      <w:r w:rsidRPr="00C93137">
        <w:t># Instrucciones para archivos de entrada</w:t>
      </w:r>
    </w:p>
    <w:p w14:paraId="3F556047" w14:textId="4FD29A8F" w:rsidR="00C93137" w:rsidRPr="00C93137" w:rsidRDefault="00C93137" w:rsidP="00C93137">
      <w:pPr>
        <w:ind w:firstLine="708"/>
      </w:pPr>
      <w:r w:rsidRPr="00C93137">
        <w:t xml:space="preserve">salida/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 w:rsidRPr="00C93137">
        <w:t># Directorio para archivos procesados</w:t>
      </w:r>
    </w:p>
    <w:p w14:paraId="4E947F02" w14:textId="44962F0A" w:rsidR="00C93137" w:rsidRPr="00C93137" w:rsidRDefault="00C93137" w:rsidP="00C93137">
      <w:pPr>
        <w:ind w:left="708" w:firstLine="708"/>
      </w:pPr>
      <w:r w:rsidRPr="00C93137">
        <w:t>README.md        </w:t>
      </w:r>
      <w:r>
        <w:tab/>
      </w:r>
      <w:r w:rsidRPr="00C93137">
        <w:t># Información sobre archivos de salida</w:t>
      </w:r>
    </w:p>
    <w:p w14:paraId="31D95C00" w14:textId="23E4E7DB" w:rsidR="00C93137" w:rsidRPr="00C93137" w:rsidRDefault="00C93137" w:rsidP="00C93137">
      <w:pPr>
        <w:ind w:firstLine="708"/>
      </w:pPr>
      <w:r w:rsidRPr="00C93137">
        <w:t xml:space="preserve">modelos/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 w:rsidRPr="00C93137">
        <w:t># Modelos entrenados</w:t>
      </w:r>
    </w:p>
    <w:p w14:paraId="7AAB3188" w14:textId="4500FF44" w:rsidR="00C93137" w:rsidRPr="00C93137" w:rsidRDefault="00C93137" w:rsidP="00C93137">
      <w:pPr>
        <w:ind w:left="708" w:firstLine="708"/>
      </w:pPr>
      <w:proofErr w:type="spellStart"/>
      <w:proofErr w:type="gramStart"/>
      <w:r w:rsidRPr="00C93137">
        <w:t>models.joblib</w:t>
      </w:r>
      <w:proofErr w:type="spellEnd"/>
      <w:proofErr w:type="gramEnd"/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>
        <w:rPr>
          <w:rFonts w:ascii="Aptos" w:hAnsi="Aptos" w:cs="Aptos"/>
        </w:rPr>
        <w:tab/>
      </w:r>
      <w:r w:rsidRPr="00C93137">
        <w:t># Modelos de predicci</w:t>
      </w:r>
      <w:r w:rsidRPr="00C93137">
        <w:rPr>
          <w:rFonts w:ascii="Aptos" w:hAnsi="Aptos" w:cs="Aptos"/>
        </w:rPr>
        <w:t>ó</w:t>
      </w:r>
      <w:r w:rsidRPr="00C93137">
        <w:t>n</w:t>
      </w:r>
    </w:p>
    <w:p w14:paraId="2ABD0564" w14:textId="524DAD8B" w:rsidR="00C93137" w:rsidRPr="00C93137" w:rsidRDefault="00C93137" w:rsidP="00C93137">
      <w:pPr>
        <w:ind w:left="708" w:firstLine="708"/>
      </w:pPr>
      <w:proofErr w:type="spellStart"/>
      <w:proofErr w:type="gramStart"/>
      <w:r w:rsidRPr="00C93137">
        <w:t>encoders.joblib</w:t>
      </w:r>
      <w:proofErr w:type="spellEnd"/>
      <w:proofErr w:type="gramEnd"/>
      <w:r w:rsidRPr="00C93137">
        <w:t xml:space="preserve">  </w:t>
      </w:r>
      <w:r>
        <w:tab/>
      </w:r>
      <w:r w:rsidRPr="00C93137">
        <w:t xml:space="preserve"># </w:t>
      </w:r>
      <w:proofErr w:type="spellStart"/>
      <w:r w:rsidRPr="00C93137">
        <w:t>Encoders</w:t>
      </w:r>
      <w:proofErr w:type="spellEnd"/>
      <w:r w:rsidRPr="00C93137">
        <w:t xml:space="preserve"> para procesamiento</w:t>
      </w:r>
    </w:p>
    <w:p w14:paraId="308489B9" w14:textId="2ED73751" w:rsidR="00C93137" w:rsidRPr="00C93137" w:rsidRDefault="00C93137" w:rsidP="00C93137">
      <w:pPr>
        <w:ind w:firstLine="708"/>
      </w:pPr>
      <w:r w:rsidRPr="00C93137">
        <w:t xml:space="preserve">logs/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 w:rsidRPr="00C93137">
        <w:t># Archivos de registro</w:t>
      </w:r>
    </w:p>
    <w:p w14:paraId="67A4411E" w14:textId="5A31B2B0" w:rsidR="00C93137" w:rsidRPr="00C93137" w:rsidRDefault="00C93137" w:rsidP="00C93137">
      <w:pPr>
        <w:ind w:left="708" w:firstLine="708"/>
      </w:pPr>
      <w:r w:rsidRPr="00C93137">
        <w:t xml:space="preserve">system.log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>
        <w:tab/>
      </w:r>
      <w:r w:rsidRPr="00C93137">
        <w:rPr>
          <w:rFonts w:ascii="Aptos" w:hAnsi="Aptos" w:cs="Aptos"/>
        </w:rPr>
        <w:t> </w:t>
      </w:r>
      <w:r>
        <w:rPr>
          <w:rFonts w:ascii="Aptos" w:hAnsi="Aptos" w:cs="Aptos"/>
        </w:rPr>
        <w:tab/>
      </w:r>
      <w:r w:rsidRPr="00C93137">
        <w:t># Log del sistema</w:t>
      </w:r>
    </w:p>
    <w:p w14:paraId="2362FD9B" w14:textId="1B5D4ED0" w:rsidR="00C93137" w:rsidRPr="00C93137" w:rsidRDefault="00C93137" w:rsidP="00C93137">
      <w:pPr>
        <w:ind w:left="708" w:firstLine="708"/>
      </w:pPr>
      <w:r w:rsidRPr="00C93137">
        <w:t xml:space="preserve">errors.log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>
        <w:rPr>
          <w:rFonts w:ascii="Aptos" w:hAnsi="Aptos" w:cs="Aptos"/>
        </w:rPr>
        <w:tab/>
      </w:r>
      <w:r>
        <w:rPr>
          <w:rFonts w:ascii="Aptos" w:hAnsi="Aptos" w:cs="Aptos"/>
        </w:rPr>
        <w:tab/>
      </w:r>
      <w:r w:rsidRPr="00C93137">
        <w:t># Log de errores</w:t>
      </w:r>
    </w:p>
    <w:p w14:paraId="71D875C9" w14:textId="65A530D7" w:rsidR="00C93137" w:rsidRPr="00C93137" w:rsidRDefault="00C93137" w:rsidP="00C93137">
      <w:pPr>
        <w:ind w:left="708" w:firstLine="708"/>
      </w:pPr>
      <w:proofErr w:type="gramStart"/>
      <w:r w:rsidRPr="00C93137">
        <w:t>dashboard.html  </w:t>
      </w:r>
      <w:r>
        <w:tab/>
      </w:r>
      <w:proofErr w:type="gramEnd"/>
      <w:r w:rsidRPr="00C93137">
        <w:t xml:space="preserve"># </w:t>
      </w:r>
      <w:proofErr w:type="spellStart"/>
      <w:r w:rsidRPr="00C93137">
        <w:t>Dashboard</w:t>
      </w:r>
      <w:proofErr w:type="spellEnd"/>
      <w:r w:rsidRPr="00C93137">
        <w:t xml:space="preserve"> de actividad</w:t>
      </w:r>
    </w:p>
    <w:p w14:paraId="182B9596" w14:textId="379C8533" w:rsidR="00C93137" w:rsidRPr="00C93137" w:rsidRDefault="00C93137" w:rsidP="00C93137">
      <w:pPr>
        <w:ind w:firstLine="708"/>
      </w:pPr>
      <w:proofErr w:type="spellStart"/>
      <w:r w:rsidRPr="00C93137">
        <w:lastRenderedPageBreak/>
        <w:t>templates</w:t>
      </w:r>
      <w:proofErr w:type="spellEnd"/>
      <w:r w:rsidRPr="00C93137">
        <w:t xml:space="preserve">/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 w:rsidRPr="00C93137">
        <w:rPr>
          <w:rFonts w:ascii="Aptos" w:hAnsi="Aptos" w:cs="Aptos"/>
        </w:rPr>
        <w:t> </w:t>
      </w:r>
      <w:r w:rsidRPr="00C93137">
        <w:t xml:space="preserve"> </w:t>
      </w:r>
      <w:r>
        <w:tab/>
      </w:r>
      <w:r>
        <w:tab/>
      </w:r>
      <w:r w:rsidRPr="00C93137">
        <w:t># Plantillas para procesamiento</w:t>
      </w:r>
    </w:p>
    <w:p w14:paraId="01DA9207" w14:textId="0AAEC481" w:rsidR="00C93137" w:rsidRPr="00C93137" w:rsidRDefault="00C93137" w:rsidP="00C93137">
      <w:pPr>
        <w:ind w:left="708" w:firstLine="708"/>
      </w:pPr>
      <w:proofErr w:type="spellStart"/>
      <w:proofErr w:type="gramStart"/>
      <w:r w:rsidRPr="00C93137">
        <w:t>templates.json</w:t>
      </w:r>
      <w:proofErr w:type="spellEnd"/>
      <w:proofErr w:type="gramEnd"/>
      <w:r w:rsidRPr="00C93137">
        <w:t xml:space="preserve">  </w:t>
      </w:r>
      <w:r>
        <w:tab/>
      </w:r>
      <w:r w:rsidRPr="00C93137">
        <w:t># Configuración de plantillas</w:t>
      </w:r>
    </w:p>
    <w:p w14:paraId="3920D1D0" w14:textId="65644044" w:rsidR="00C93137" w:rsidRPr="00C93137" w:rsidRDefault="00C93137" w:rsidP="00C93137">
      <w:pPr>
        <w:ind w:firstLine="708"/>
      </w:pPr>
      <w:r w:rsidRPr="00C93137">
        <w:t xml:space="preserve">entrenador/         </w:t>
      </w:r>
      <w:r w:rsidR="001F6F72">
        <w:tab/>
      </w:r>
      <w:r w:rsidR="001F6F72">
        <w:tab/>
      </w:r>
      <w:r w:rsidRPr="00C93137">
        <w:t># Datos de entrenamiento</w:t>
      </w:r>
    </w:p>
    <w:p w14:paraId="3B1DE60B" w14:textId="5A3771E2" w:rsidR="00C93137" w:rsidRPr="00C93137" w:rsidRDefault="00C93137" w:rsidP="00C93137">
      <w:r w:rsidRPr="00C93137">
        <w:t xml:space="preserve">    </w:t>
      </w:r>
      <w:r>
        <w:tab/>
      </w:r>
      <w:r>
        <w:tab/>
      </w:r>
      <w:proofErr w:type="gramStart"/>
      <w:r w:rsidRPr="00C93137">
        <w:t>entrenador001.csv  #</w:t>
      </w:r>
      <w:proofErr w:type="gramEnd"/>
      <w:r w:rsidRPr="00C93137">
        <w:t xml:space="preserve"> </w:t>
      </w:r>
      <w:proofErr w:type="spellStart"/>
      <w:r w:rsidRPr="00C93137">
        <w:t>Dataset</w:t>
      </w:r>
      <w:proofErr w:type="spellEnd"/>
      <w:r w:rsidRPr="00C93137">
        <w:t xml:space="preserve"> de entrenamiento</w:t>
      </w:r>
    </w:p>
    <w:p w14:paraId="4DD3E603" w14:textId="77777777" w:rsidR="00C93137" w:rsidRDefault="00C93137"/>
    <w:p w14:paraId="05D95CAA" w14:textId="77777777" w:rsidR="001F6F72" w:rsidRPr="001F6F72" w:rsidRDefault="001F6F72" w:rsidP="001F6F72">
      <w:r w:rsidRPr="001F6F72">
        <w:t># ====================================</w:t>
      </w:r>
    </w:p>
    <w:p w14:paraId="7EC48659" w14:textId="77777777" w:rsidR="001F6F72" w:rsidRPr="001F6F72" w:rsidRDefault="001F6F72" w:rsidP="001F6F72">
      <w:r w:rsidRPr="001F6F72">
        <w:t># REQUISITOS DEL SISTEMA</w:t>
      </w:r>
    </w:p>
    <w:p w14:paraId="5463050F" w14:textId="77777777" w:rsidR="001F6F72" w:rsidRPr="001F6F72" w:rsidRDefault="001F6F72" w:rsidP="001F6F72">
      <w:r w:rsidRPr="001F6F72">
        <w:t># ====================================</w:t>
      </w:r>
    </w:p>
    <w:p w14:paraId="75C5ECAF" w14:textId="77777777" w:rsidR="001F6F72" w:rsidRPr="001F6F72" w:rsidRDefault="001F6F72" w:rsidP="001F6F72"/>
    <w:p w14:paraId="4515E66B" w14:textId="77777777" w:rsidR="001F6F72" w:rsidRPr="001F6F72" w:rsidRDefault="001F6F72" w:rsidP="001F6F72">
      <w:r w:rsidRPr="001F6F72">
        <w:t># - Python 3.12 o superior</w:t>
      </w:r>
    </w:p>
    <w:p w14:paraId="74355FA0" w14:textId="77777777" w:rsidR="001F6F72" w:rsidRPr="001F6F72" w:rsidRDefault="001F6F72" w:rsidP="001F6F72">
      <w:r w:rsidRPr="001F6F72">
        <w:t># - Sistema operativo: Windows/Linux/Mac</w:t>
      </w:r>
    </w:p>
    <w:p w14:paraId="3EA26547" w14:textId="77777777" w:rsidR="001F6F72" w:rsidRPr="001F6F72" w:rsidRDefault="001F6F72" w:rsidP="001F6F72">
      <w:r w:rsidRPr="001F6F72">
        <w:t># - RAM mínima: 4GB</w:t>
      </w:r>
    </w:p>
    <w:p w14:paraId="77141AD9" w14:textId="77777777" w:rsidR="001F6F72" w:rsidRPr="001F6F72" w:rsidRDefault="001F6F72" w:rsidP="001F6F72">
      <w:r w:rsidRPr="001F6F72">
        <w:t># - Espacio en disco: 500MB</w:t>
      </w:r>
    </w:p>
    <w:p w14:paraId="5956F0AA" w14:textId="77777777" w:rsidR="001F6F72" w:rsidRPr="001F6F72" w:rsidRDefault="001F6F72" w:rsidP="001F6F72"/>
    <w:p w14:paraId="3EA494A4" w14:textId="77777777" w:rsidR="001F6F72" w:rsidRDefault="001F6F72"/>
    <w:sectPr w:rsidR="001F6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CD"/>
    <w:rsid w:val="001F6F72"/>
    <w:rsid w:val="00C1539F"/>
    <w:rsid w:val="00C752AB"/>
    <w:rsid w:val="00C93137"/>
    <w:rsid w:val="00E53ACD"/>
    <w:rsid w:val="00E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06F1"/>
  <w15:chartTrackingRefBased/>
  <w15:docId w15:val="{61BDFBCF-B875-4703-9B87-022C116C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A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A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A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A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A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A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2</cp:revision>
  <dcterms:created xsi:type="dcterms:W3CDTF">2025-01-03T16:27:00Z</dcterms:created>
  <dcterms:modified xsi:type="dcterms:W3CDTF">2025-01-03T16:40:00Z</dcterms:modified>
</cp:coreProperties>
</file>