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Repository:</w:t>
      </w:r>
      <w:r>
        <w:t xml:space="preserve"> Projenin tüm dosyalarının, sürümlerinin ve commit geçmişinin tutulduğu depodur.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Commit:</w:t>
      </w:r>
      <w:r>
        <w:t xml:space="preserve"> Projede yapılan değişiklikleri açıklamasıyla birlikte kaydetmeyi sağlar ve geri dönülebilir hâle getirir.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Fork – Clone farkı:</w:t>
      </w:r>
      <w:r>
        <w:br/>
      </w:r>
      <w:r>
        <w:rPr>
          <w:rStyle w:val="Gl"/>
        </w:rPr>
        <w:t>Fork</w:t>
      </w:r>
      <w:r>
        <w:t>, bir repoyu GitHub hesabına kopyalamaktır.</w:t>
      </w:r>
      <w:r>
        <w:br/>
      </w:r>
      <w:r>
        <w:rPr>
          <w:rStyle w:val="Gl"/>
        </w:rPr>
        <w:t>Clone</w:t>
      </w:r>
      <w:r>
        <w:t>, bir repoyu sadece kendi bilgisayarına indirmektir.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Branch:</w:t>
      </w:r>
      <w:r>
        <w:t xml:space="preserve"> Ana projeyi etkilemeden yeni özellik eklemek veya hata düzeltmek için kullanılır.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Git:</w:t>
      </w:r>
      <w:r>
        <w:t xml:space="preserve"> Kodlardaki değişiklikleri takip eden ve geçmişi kaydeden sürüm kontrol sistemidir.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GitHub:</w:t>
      </w:r>
      <w:r>
        <w:t xml:space="preserve"> Git ile oluşturulan projelerin internet üzerinde saklanmasını ve paylaşılmasını sağlar.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README.md:</w:t>
      </w:r>
      <w:r>
        <w:t xml:space="preserve"> Projenin ne olduğunu, nasıl kurulacağını ve nasıl kullanılacağını anlatan dosyadır.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.gitignore:</w:t>
      </w:r>
      <w:r>
        <w:t xml:space="preserve"> Git’in takip etmemesi gereken dosya ve klasörleri belirlemek için kullanılır.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Pull:</w:t>
      </w:r>
      <w:r>
        <w:t xml:space="preserve"> GitHub’daki güncel değişiklikleri kendi bilgisayarına almanı sağlar.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Push:</w:t>
      </w:r>
      <w:r>
        <w:t xml:space="preserve"> Bilgisayarında yaptığın değişiklikleri GitHub’daki repoya göndermektir.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Merge conflict:</w:t>
      </w:r>
      <w:r>
        <w:t xml:space="preserve"> Aynı dosyada çakışan değişiklikler olduğunda Git’in karar verememesi durumudur.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Commit mesajı:</w:t>
      </w:r>
      <w:r>
        <w:t xml:space="preserve"> Yapılan değişikliği açıkça anlatır ve proje geçmişini anlaşılır kılar.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Pull Request:</w:t>
      </w:r>
      <w:r>
        <w:t xml:space="preserve"> Yapılan değişikliklerin ana projeye eklenmesi için gönderilen taleptir.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Pull Request önemi:</w:t>
      </w:r>
      <w:r>
        <w:t xml:space="preserve"> Kodların ana projeye eklenmeden önce kontrol edilmesini ve onaylanmasını sağlar.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Branch adı:</w:t>
      </w:r>
      <w:r>
        <w:t xml:space="preserve"> Yapılan işi anlatan, kısa ve anlaşılır bir isim olmalıdır.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Fork projeye katkı:</w:t>
      </w:r>
      <w:r>
        <w:t xml:space="preserve"> Değişiklik yapılır, commit atılır, push yapılır ve Pull Request açılır.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Clone edilen proje:</w:t>
      </w:r>
      <w:r>
        <w:t xml:space="preserve"> Sadece bilgisayarda çalışılır, doğrudan projeye gönderme yapılamaz.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Local – Remote repository:</w:t>
      </w:r>
      <w:r>
        <w:br/>
        <w:t>Local repo bilgisayarda, remote repo GitHub üzerindedir.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Branch kullanımı:</w:t>
      </w:r>
      <w:r>
        <w:t xml:space="preserve"> Birden fazla kişinin aynı anda sorunsuz çalışmasını sağlar.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Issue:</w:t>
      </w:r>
      <w:r>
        <w:t xml:space="preserve"> Projedeki hataları, istekleri veya yapılacak işleri takip etmek için kullanılır.</w:t>
      </w:r>
    </w:p>
    <w:p w:rsidR="00D34B4E" w:rsidRDefault="00D34B4E" w:rsidP="00D34B4E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Gl"/>
        </w:rPr>
        <w:t>Stash:</w:t>
      </w:r>
      <w:r>
        <w:t xml:space="preserve"> Commit atmadan yapılan değişiklikleri geçici olarak saklar.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Küçük commitler:</w:t>
      </w:r>
      <w:r>
        <w:t xml:space="preserve"> Değişiklikleri takip etmeyi ve geri dönmeyi kolaylaştırır.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Star:</w:t>
      </w:r>
      <w:r>
        <w:t xml:space="preserve"> Beğenilen veya takip edilmek istenen projeleri işaretlemeye yarar.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Forked from:</w:t>
      </w:r>
      <w:r>
        <w:t xml:space="preserve"> Reponun başka bir projeden kopyalandığını gösterir.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Tag:</w:t>
      </w:r>
      <w:r>
        <w:t xml:space="preserve"> Projenin belirli bir sürümünü işaretlemek için kullanılır.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Release:</w:t>
      </w:r>
      <w:r>
        <w:t xml:space="preserve"> Kullanıcıların indirebileceği, yayınlanmış sürümdür.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Contributor:</w:t>
      </w:r>
      <w:r>
        <w:t xml:space="preserve"> Projeye kod veya başka katkılar yapan kişidir.</w:t>
      </w:r>
    </w:p>
    <w:p w:rsidR="00D34B4E" w:rsidRDefault="00D34B4E" w:rsidP="00D34B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GitHub Actions:</w:t>
      </w:r>
      <w:r>
        <w:t xml:space="preserve"> Test, derleme ve dağıtım gibi işlemleri otomatikleştirir.</w:t>
      </w:r>
    </w:p>
    <w:p w:rsidR="0090289C" w:rsidRDefault="0090289C">
      <w:bookmarkStart w:id="0" w:name="_GoBack"/>
      <w:bookmarkEnd w:id="0"/>
    </w:p>
    <w:sectPr w:rsidR="00902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52F"/>
    <w:rsid w:val="0079252F"/>
    <w:rsid w:val="0090289C"/>
    <w:rsid w:val="00D3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34B4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34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Company>-=[By NeC]=-</Company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MİTHAT BOYNER</dc:creator>
  <cp:keywords/>
  <dc:description/>
  <cp:lastModifiedBy>MİTHAT BOYNER</cp:lastModifiedBy>
  <cp:revision>2</cp:revision>
  <dcterms:created xsi:type="dcterms:W3CDTF">2026-01-09T08:30:00Z</dcterms:created>
  <dcterms:modified xsi:type="dcterms:W3CDTF">2026-01-09T08:30:00Z</dcterms:modified>
</cp:coreProperties>
</file>