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D51C4" w14:textId="77777777" w:rsidR="00B71F9A" w:rsidRPr="00DA6043" w:rsidRDefault="00132F2F" w:rsidP="00344B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A6043">
        <w:rPr>
          <w:rFonts w:ascii="Times New Roman" w:hAnsi="Times New Roman" w:cs="Times New Roman"/>
          <w:b/>
          <w:sz w:val="28"/>
          <w:szCs w:val="28"/>
        </w:rPr>
        <w:t>Слайд 1:</w:t>
      </w:r>
    </w:p>
    <w:p w14:paraId="7E29FDFB" w14:textId="77777777" w:rsidR="00344B51" w:rsidRPr="00DA6043" w:rsidRDefault="004B73F3" w:rsidP="00344B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6043">
        <w:rPr>
          <w:rFonts w:ascii="Times New Roman" w:hAnsi="Times New Roman" w:cs="Times New Roman"/>
          <w:sz w:val="28"/>
          <w:szCs w:val="28"/>
        </w:rPr>
        <w:t>У</w:t>
      </w:r>
      <w:r w:rsidR="00132F2F" w:rsidRPr="00DA6043">
        <w:rPr>
          <w:rFonts w:ascii="Times New Roman" w:hAnsi="Times New Roman" w:cs="Times New Roman"/>
          <w:sz w:val="28"/>
          <w:szCs w:val="28"/>
        </w:rPr>
        <w:t>важаемый председатель, уважаемые члены Комиссии</w:t>
      </w:r>
      <w:r w:rsidRPr="00DA6043">
        <w:rPr>
          <w:rFonts w:ascii="Times New Roman" w:hAnsi="Times New Roman" w:cs="Times New Roman"/>
          <w:sz w:val="28"/>
          <w:szCs w:val="28"/>
        </w:rPr>
        <w:t>!</w:t>
      </w:r>
      <w:r w:rsidR="00132F2F" w:rsidRPr="00DA6043">
        <w:rPr>
          <w:rFonts w:ascii="Times New Roman" w:hAnsi="Times New Roman" w:cs="Times New Roman"/>
          <w:sz w:val="28"/>
          <w:szCs w:val="28"/>
        </w:rPr>
        <w:t xml:space="preserve"> Вашему вниманию представляется </w:t>
      </w:r>
      <w:r w:rsidRPr="00DA6043">
        <w:rPr>
          <w:rFonts w:ascii="Times New Roman" w:hAnsi="Times New Roman" w:cs="Times New Roman"/>
          <w:sz w:val="28"/>
          <w:szCs w:val="28"/>
        </w:rPr>
        <w:t>выпускная квалификационная работа</w:t>
      </w:r>
      <w:r w:rsidR="00132F2F" w:rsidRPr="00DA6043">
        <w:rPr>
          <w:rFonts w:ascii="Times New Roman" w:hAnsi="Times New Roman" w:cs="Times New Roman"/>
          <w:sz w:val="28"/>
          <w:szCs w:val="28"/>
        </w:rPr>
        <w:t xml:space="preserve"> на тему: «</w:t>
      </w:r>
      <w:r w:rsidRPr="00DA6043">
        <w:rPr>
          <w:rFonts w:ascii="Times New Roman" w:hAnsi="Times New Roman" w:cs="Times New Roman"/>
          <w:color w:val="FF0000"/>
          <w:sz w:val="28"/>
          <w:szCs w:val="28"/>
        </w:rPr>
        <w:t>Ххххххххххххххххххххх</w:t>
      </w:r>
      <w:r w:rsidR="00132F2F" w:rsidRPr="00DA6043">
        <w:rPr>
          <w:rFonts w:ascii="Times New Roman" w:hAnsi="Times New Roman" w:cs="Times New Roman"/>
          <w:sz w:val="28"/>
          <w:szCs w:val="28"/>
        </w:rPr>
        <w:t xml:space="preserve">». </w:t>
      </w:r>
    </w:p>
    <w:p w14:paraId="78C6C0A3" w14:textId="00B28698" w:rsidR="00B71F9A" w:rsidRPr="00DA6043" w:rsidRDefault="00132F2F" w:rsidP="00344B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6043">
        <w:rPr>
          <w:rFonts w:ascii="Times New Roman" w:hAnsi="Times New Roman" w:cs="Times New Roman"/>
          <w:sz w:val="28"/>
          <w:szCs w:val="28"/>
        </w:rPr>
        <w:t xml:space="preserve">Докладывает студент </w:t>
      </w:r>
      <w:r w:rsidR="00344B51" w:rsidRPr="00DA6043">
        <w:rPr>
          <w:rFonts w:ascii="Times New Roman" w:hAnsi="Times New Roman" w:cs="Times New Roman"/>
          <w:color w:val="FF0000"/>
          <w:sz w:val="28"/>
          <w:szCs w:val="28"/>
        </w:rPr>
        <w:t>00</w:t>
      </w:r>
      <w:r w:rsidRPr="00DA6043">
        <w:rPr>
          <w:rFonts w:ascii="Times New Roman" w:hAnsi="Times New Roman" w:cs="Times New Roman"/>
          <w:sz w:val="28"/>
          <w:szCs w:val="28"/>
        </w:rPr>
        <w:t xml:space="preserve"> курса группы </w:t>
      </w:r>
      <w:r w:rsidR="00517DFC">
        <w:rPr>
          <w:rFonts w:ascii="Times New Roman" w:hAnsi="Times New Roman" w:cs="Times New Roman"/>
          <w:color w:val="FF0000"/>
          <w:sz w:val="28"/>
          <w:szCs w:val="28"/>
        </w:rPr>
        <w:t>ЭФМО</w:t>
      </w:r>
      <w:r w:rsidR="004B73F3" w:rsidRPr="00DA6043">
        <w:rPr>
          <w:rFonts w:ascii="Times New Roman" w:hAnsi="Times New Roman" w:cs="Times New Roman"/>
          <w:color w:val="FF0000"/>
          <w:sz w:val="28"/>
          <w:szCs w:val="28"/>
        </w:rPr>
        <w:t>-00-00</w:t>
      </w:r>
      <w:r w:rsidRPr="00DA6043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r w:rsidR="004B73F3" w:rsidRPr="00DA6043">
        <w:rPr>
          <w:rFonts w:ascii="Times New Roman" w:hAnsi="Times New Roman" w:cs="Times New Roman"/>
          <w:color w:val="FF0000"/>
          <w:sz w:val="28"/>
          <w:szCs w:val="28"/>
        </w:rPr>
        <w:t>Петров Петр Петрович</w:t>
      </w:r>
      <w:r w:rsidRPr="00DA6043">
        <w:rPr>
          <w:rFonts w:ascii="Times New Roman" w:hAnsi="Times New Roman" w:cs="Times New Roman"/>
          <w:sz w:val="28"/>
          <w:szCs w:val="28"/>
        </w:rPr>
        <w:t>.</w:t>
      </w:r>
    </w:p>
    <w:p w14:paraId="7BD937E7" w14:textId="77777777" w:rsidR="00B71F9A" w:rsidRPr="00DA6043" w:rsidRDefault="00B71F9A" w:rsidP="00344B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42A183" w14:textId="77777777" w:rsidR="00B71F9A" w:rsidRPr="00DA6043" w:rsidRDefault="00132F2F" w:rsidP="00344B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A6043">
        <w:rPr>
          <w:rFonts w:ascii="Times New Roman" w:hAnsi="Times New Roman" w:cs="Times New Roman"/>
          <w:b/>
          <w:sz w:val="28"/>
          <w:szCs w:val="28"/>
        </w:rPr>
        <w:t>Слайд 2:</w:t>
      </w:r>
    </w:p>
    <w:p w14:paraId="323AFD86" w14:textId="7B8BEF5D" w:rsidR="00B71F9A" w:rsidRPr="00DA6043" w:rsidRDefault="00132F2F" w:rsidP="00344B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DA6043">
        <w:rPr>
          <w:rFonts w:ascii="Times New Roman" w:hAnsi="Times New Roman" w:cs="Times New Roman"/>
          <w:b/>
          <w:sz w:val="28"/>
          <w:szCs w:val="28"/>
        </w:rPr>
        <w:t>Актуальность темы ВКР</w:t>
      </w:r>
      <w:r w:rsidRPr="00DA6043">
        <w:rPr>
          <w:rFonts w:ascii="Times New Roman" w:hAnsi="Times New Roman" w:cs="Times New Roman"/>
          <w:sz w:val="28"/>
          <w:szCs w:val="28"/>
        </w:rPr>
        <w:t xml:space="preserve"> </w:t>
      </w:r>
      <w:r w:rsidR="0005537B" w:rsidRPr="00DA6043">
        <w:rPr>
          <w:rFonts w:ascii="Times New Roman" w:hAnsi="Times New Roman" w:cs="Times New Roman"/>
          <w:sz w:val="28"/>
          <w:szCs w:val="28"/>
        </w:rPr>
        <w:t xml:space="preserve">обусловлена </w:t>
      </w:r>
      <w:r w:rsidR="004B73F3" w:rsidRPr="00DA6043">
        <w:rPr>
          <w:rFonts w:ascii="Times New Roman" w:hAnsi="Times New Roman" w:cs="Times New Roman"/>
          <w:color w:val="FF0000"/>
          <w:sz w:val="28"/>
          <w:szCs w:val="28"/>
        </w:rPr>
        <w:t>ххххххххххххххххххххххххххх</w:t>
      </w:r>
      <w:r w:rsidR="00FA1BDD" w:rsidRPr="00DA6043">
        <w:rPr>
          <w:rFonts w:ascii="Times New Roman" w:hAnsi="Times New Roman" w:cs="Times New Roman"/>
          <w:sz w:val="28"/>
          <w:szCs w:val="28"/>
        </w:rPr>
        <w:t>.</w:t>
      </w:r>
    </w:p>
    <w:p w14:paraId="1C1CDCD7" w14:textId="1BC477BE" w:rsidR="0005537B" w:rsidRPr="00DA6043" w:rsidRDefault="0005537B" w:rsidP="00344B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6043">
        <w:rPr>
          <w:rFonts w:ascii="Times New Roman" w:hAnsi="Times New Roman" w:cs="Times New Roman"/>
          <w:b/>
          <w:sz w:val="28"/>
          <w:szCs w:val="28"/>
        </w:rPr>
        <w:t>Целью ВКР</w:t>
      </w:r>
      <w:r w:rsidRPr="00DA6043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="004B73F3" w:rsidRPr="00DA6043">
        <w:rPr>
          <w:rFonts w:ascii="Times New Roman" w:hAnsi="Times New Roman" w:cs="Times New Roman"/>
          <w:color w:val="FF0000"/>
          <w:sz w:val="28"/>
          <w:szCs w:val="28"/>
        </w:rPr>
        <w:t>ххххххххххххххххххххххххххххххх</w:t>
      </w:r>
      <w:r w:rsidRPr="00DA6043">
        <w:rPr>
          <w:rFonts w:ascii="Times New Roman" w:hAnsi="Times New Roman" w:cs="Times New Roman"/>
          <w:sz w:val="28"/>
          <w:szCs w:val="28"/>
        </w:rPr>
        <w:t>.</w:t>
      </w:r>
    </w:p>
    <w:p w14:paraId="1A50F1CF" w14:textId="4EA38541" w:rsidR="00B71F9A" w:rsidRPr="00DA6043" w:rsidRDefault="007147EF" w:rsidP="00344B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6043">
        <w:rPr>
          <w:rFonts w:ascii="Times New Roman" w:hAnsi="Times New Roman" w:cs="Times New Roman"/>
          <w:sz w:val="28"/>
          <w:szCs w:val="28"/>
        </w:rPr>
        <w:t xml:space="preserve">Для достижения </w:t>
      </w:r>
      <w:r w:rsidR="004B73F3" w:rsidRPr="00DA6043">
        <w:rPr>
          <w:rFonts w:ascii="Times New Roman" w:hAnsi="Times New Roman" w:cs="Times New Roman"/>
          <w:sz w:val="28"/>
          <w:szCs w:val="28"/>
        </w:rPr>
        <w:t xml:space="preserve">поставленной цели в работе </w:t>
      </w:r>
      <w:r w:rsidRPr="00DA6043">
        <w:rPr>
          <w:rFonts w:ascii="Times New Roman" w:hAnsi="Times New Roman" w:cs="Times New Roman"/>
          <w:sz w:val="28"/>
          <w:szCs w:val="28"/>
        </w:rPr>
        <w:t>реш</w:t>
      </w:r>
      <w:r w:rsidR="004B73F3" w:rsidRPr="00DA6043">
        <w:rPr>
          <w:rFonts w:ascii="Times New Roman" w:hAnsi="Times New Roman" w:cs="Times New Roman"/>
          <w:sz w:val="28"/>
          <w:szCs w:val="28"/>
        </w:rPr>
        <w:t>ены</w:t>
      </w:r>
      <w:r w:rsidRPr="00DA6043">
        <w:rPr>
          <w:rFonts w:ascii="Times New Roman" w:hAnsi="Times New Roman" w:cs="Times New Roman"/>
          <w:sz w:val="28"/>
          <w:szCs w:val="28"/>
        </w:rPr>
        <w:t xml:space="preserve"> </w:t>
      </w:r>
      <w:r w:rsidR="004B73F3" w:rsidRPr="00DA6043">
        <w:rPr>
          <w:rFonts w:ascii="Times New Roman" w:hAnsi="Times New Roman" w:cs="Times New Roman"/>
          <w:sz w:val="28"/>
          <w:szCs w:val="28"/>
        </w:rPr>
        <w:t xml:space="preserve">основные </w:t>
      </w:r>
      <w:r w:rsidRPr="00DA6043">
        <w:rPr>
          <w:rFonts w:ascii="Times New Roman" w:hAnsi="Times New Roman" w:cs="Times New Roman"/>
          <w:b/>
          <w:sz w:val="28"/>
          <w:szCs w:val="28"/>
        </w:rPr>
        <w:t>задач</w:t>
      </w:r>
      <w:r w:rsidR="004B73F3" w:rsidRPr="00DA6043">
        <w:rPr>
          <w:rFonts w:ascii="Times New Roman" w:hAnsi="Times New Roman" w:cs="Times New Roman"/>
          <w:b/>
          <w:sz w:val="28"/>
          <w:szCs w:val="28"/>
        </w:rPr>
        <w:t>и</w:t>
      </w:r>
      <w:r w:rsidRPr="00DA6043">
        <w:rPr>
          <w:rFonts w:ascii="Times New Roman" w:hAnsi="Times New Roman" w:cs="Times New Roman"/>
          <w:sz w:val="28"/>
          <w:szCs w:val="28"/>
        </w:rPr>
        <w:t>, представленны</w:t>
      </w:r>
      <w:r w:rsidR="004B73F3" w:rsidRPr="00DA6043">
        <w:rPr>
          <w:rFonts w:ascii="Times New Roman" w:hAnsi="Times New Roman" w:cs="Times New Roman"/>
          <w:sz w:val="28"/>
          <w:szCs w:val="28"/>
        </w:rPr>
        <w:t>е</w:t>
      </w:r>
      <w:r w:rsidRPr="00DA6043">
        <w:rPr>
          <w:rFonts w:ascii="Times New Roman" w:hAnsi="Times New Roman" w:cs="Times New Roman"/>
          <w:sz w:val="28"/>
          <w:szCs w:val="28"/>
        </w:rPr>
        <w:t xml:space="preserve"> на слайде.</w:t>
      </w:r>
    </w:p>
    <w:p w14:paraId="33E69798" w14:textId="77777777" w:rsidR="00685A0F" w:rsidRPr="00DA6043" w:rsidRDefault="00685A0F" w:rsidP="00344B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052807B" w14:textId="77777777" w:rsidR="00B71F9A" w:rsidRPr="00DA6043" w:rsidRDefault="00132F2F" w:rsidP="00344B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A6043">
        <w:rPr>
          <w:rFonts w:ascii="Times New Roman" w:hAnsi="Times New Roman" w:cs="Times New Roman"/>
          <w:b/>
          <w:sz w:val="28"/>
          <w:szCs w:val="28"/>
        </w:rPr>
        <w:t>Слайд 3:</w:t>
      </w:r>
    </w:p>
    <w:p w14:paraId="6FA8DBDB" w14:textId="767B52D2" w:rsidR="00B71F9A" w:rsidRPr="00DA6043" w:rsidRDefault="009F4CC7" w:rsidP="00344B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6043">
        <w:rPr>
          <w:rFonts w:ascii="Times New Roman" w:hAnsi="Times New Roman" w:cs="Times New Roman"/>
          <w:b/>
          <w:sz w:val="28"/>
          <w:szCs w:val="28"/>
        </w:rPr>
        <w:t>Объект</w:t>
      </w:r>
      <w:r w:rsidR="00B566DF" w:rsidRPr="00DA6043">
        <w:rPr>
          <w:rFonts w:ascii="Times New Roman" w:hAnsi="Times New Roman" w:cs="Times New Roman"/>
          <w:b/>
          <w:sz w:val="28"/>
          <w:szCs w:val="28"/>
        </w:rPr>
        <w:t>, п</w:t>
      </w:r>
      <w:r w:rsidRPr="00DA6043">
        <w:rPr>
          <w:rFonts w:ascii="Times New Roman" w:hAnsi="Times New Roman" w:cs="Times New Roman"/>
          <w:b/>
          <w:sz w:val="28"/>
          <w:szCs w:val="28"/>
        </w:rPr>
        <w:t xml:space="preserve">редмет </w:t>
      </w:r>
      <w:r w:rsidR="00B566DF" w:rsidRPr="00DA6043">
        <w:rPr>
          <w:rFonts w:ascii="Times New Roman" w:hAnsi="Times New Roman" w:cs="Times New Roman"/>
          <w:b/>
          <w:sz w:val="28"/>
          <w:szCs w:val="28"/>
        </w:rPr>
        <w:t xml:space="preserve">и </w:t>
      </w:r>
      <w:r w:rsidR="00CA6CF5" w:rsidRPr="00DA6043">
        <w:rPr>
          <w:rFonts w:ascii="Times New Roman" w:hAnsi="Times New Roman" w:cs="Times New Roman"/>
          <w:b/>
          <w:sz w:val="28"/>
          <w:szCs w:val="28"/>
        </w:rPr>
        <w:t>новизна</w:t>
      </w:r>
      <w:r w:rsidR="00132F2F" w:rsidRPr="00DA6043">
        <w:rPr>
          <w:rFonts w:ascii="Times New Roman" w:hAnsi="Times New Roman" w:cs="Times New Roman"/>
          <w:b/>
          <w:sz w:val="28"/>
          <w:szCs w:val="28"/>
        </w:rPr>
        <w:t xml:space="preserve"> данной работы </w:t>
      </w:r>
      <w:r w:rsidR="00B566DF" w:rsidRPr="00DA6043">
        <w:rPr>
          <w:rFonts w:ascii="Times New Roman" w:hAnsi="Times New Roman" w:cs="Times New Roman"/>
          <w:sz w:val="28"/>
          <w:szCs w:val="28"/>
        </w:rPr>
        <w:t>представлены на слайде</w:t>
      </w:r>
      <w:r w:rsidR="00132F2F" w:rsidRPr="00DA6043">
        <w:rPr>
          <w:rFonts w:ascii="Times New Roman" w:hAnsi="Times New Roman" w:cs="Times New Roman"/>
          <w:sz w:val="28"/>
          <w:szCs w:val="28"/>
        </w:rPr>
        <w:t>.</w:t>
      </w:r>
    </w:p>
    <w:p w14:paraId="71AC9057" w14:textId="53E1B7C1" w:rsidR="00B71F9A" w:rsidRPr="00DA6043" w:rsidRDefault="00CA6CF5" w:rsidP="00344B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DA6043">
        <w:rPr>
          <w:rFonts w:ascii="Times New Roman" w:hAnsi="Times New Roman" w:cs="Times New Roman"/>
          <w:b/>
          <w:sz w:val="28"/>
          <w:szCs w:val="28"/>
        </w:rPr>
        <w:t>Практическая значимость</w:t>
      </w:r>
      <w:r w:rsidR="00132F2F" w:rsidRPr="00DA6043">
        <w:rPr>
          <w:rFonts w:ascii="Times New Roman" w:hAnsi="Times New Roman" w:cs="Times New Roman"/>
          <w:b/>
          <w:sz w:val="28"/>
          <w:szCs w:val="28"/>
        </w:rPr>
        <w:t xml:space="preserve"> ВКР</w:t>
      </w:r>
      <w:r w:rsidR="00132F2F" w:rsidRPr="00DA6043">
        <w:rPr>
          <w:rFonts w:ascii="Times New Roman" w:hAnsi="Times New Roman" w:cs="Times New Roman"/>
          <w:sz w:val="28"/>
          <w:szCs w:val="28"/>
        </w:rPr>
        <w:t xml:space="preserve"> </w:t>
      </w:r>
      <w:r w:rsidR="00132F2F" w:rsidRPr="00DA6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состоит в том, что </w:t>
      </w:r>
      <w:r w:rsidR="004B73F3" w:rsidRPr="00DA6043">
        <w:rPr>
          <w:rFonts w:ascii="Times New Roman" w:hAnsi="Times New Roman" w:cs="Times New Roman"/>
          <w:color w:val="FF0000"/>
          <w:sz w:val="28"/>
          <w:szCs w:val="28"/>
        </w:rPr>
        <w:t>х</w:t>
      </w:r>
      <w:r w:rsidR="00344B51" w:rsidRPr="00DA6043">
        <w:rPr>
          <w:rFonts w:ascii="Times New Roman" w:hAnsi="Times New Roman" w:cs="Times New Roman"/>
          <w:color w:val="FF0000"/>
          <w:sz w:val="28"/>
          <w:szCs w:val="28"/>
        </w:rPr>
        <w:t>ххххх</w:t>
      </w:r>
      <w:r w:rsidR="004B73F3" w:rsidRPr="00DA6043">
        <w:rPr>
          <w:rFonts w:ascii="Times New Roman" w:hAnsi="Times New Roman" w:cs="Times New Roman"/>
          <w:color w:val="FF0000"/>
          <w:sz w:val="28"/>
          <w:szCs w:val="28"/>
        </w:rPr>
        <w:t>хххххххххххххххххххххххххх</w:t>
      </w:r>
      <w:r w:rsidR="0005537B" w:rsidRPr="00DA604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42A4F3F" w14:textId="77777777" w:rsidR="009F4CC7" w:rsidRPr="00DA6043" w:rsidRDefault="009F4CC7" w:rsidP="00344B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A6043">
        <w:rPr>
          <w:rFonts w:ascii="Times New Roman" w:hAnsi="Times New Roman" w:cs="Times New Roman"/>
          <w:b/>
          <w:sz w:val="28"/>
          <w:szCs w:val="28"/>
        </w:rPr>
        <w:t>Слайд 4:</w:t>
      </w:r>
    </w:p>
    <w:p w14:paraId="662EDE41" w14:textId="0C83FA3A" w:rsidR="009F4CC7" w:rsidRPr="00DA6043" w:rsidRDefault="004B73F3" w:rsidP="00344B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DA6043">
        <w:rPr>
          <w:rFonts w:ascii="Times New Roman" w:hAnsi="Times New Roman" w:cs="Times New Roman"/>
          <w:color w:val="FF0000"/>
          <w:sz w:val="28"/>
          <w:szCs w:val="28"/>
        </w:rPr>
        <w:t>Ххххххххххххххххххххххххххххххххххххххххххххххххххххххххххххххххххххххххххххххххххххххххххххххххххххххххххххххххххххххххххххххххх.</w:t>
      </w:r>
    </w:p>
    <w:p w14:paraId="2F11508F" w14:textId="77777777" w:rsidR="00B71F9A" w:rsidRPr="00DA6043" w:rsidRDefault="00132F2F" w:rsidP="00344B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A6043">
        <w:rPr>
          <w:rFonts w:ascii="Times New Roman" w:hAnsi="Times New Roman" w:cs="Times New Roman"/>
          <w:b/>
          <w:sz w:val="28"/>
          <w:szCs w:val="28"/>
        </w:rPr>
        <w:t xml:space="preserve">Слайд </w:t>
      </w:r>
      <w:r w:rsidR="009F4CC7" w:rsidRPr="00DA6043">
        <w:rPr>
          <w:rFonts w:ascii="Times New Roman" w:hAnsi="Times New Roman" w:cs="Times New Roman"/>
          <w:b/>
          <w:sz w:val="28"/>
          <w:szCs w:val="28"/>
        </w:rPr>
        <w:t>5</w:t>
      </w:r>
      <w:r w:rsidRPr="00DA6043">
        <w:rPr>
          <w:rFonts w:ascii="Times New Roman" w:hAnsi="Times New Roman" w:cs="Times New Roman"/>
          <w:b/>
          <w:sz w:val="28"/>
          <w:szCs w:val="28"/>
        </w:rPr>
        <w:t>:</w:t>
      </w:r>
    </w:p>
    <w:p w14:paraId="5EFBAF46" w14:textId="77777777" w:rsidR="004B73F3" w:rsidRPr="00DA6043" w:rsidRDefault="004B73F3" w:rsidP="00344B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DA6043">
        <w:rPr>
          <w:rFonts w:ascii="Times New Roman" w:hAnsi="Times New Roman" w:cs="Times New Roman"/>
          <w:color w:val="FF0000"/>
          <w:sz w:val="28"/>
          <w:szCs w:val="28"/>
        </w:rPr>
        <w:t>Ххххххххххххххххххххххххххххххххххххххххххххххххххххххххххххххххххххххххххххххххххххххххххххххххххххххххххххххххххххххххххххххххх.</w:t>
      </w:r>
    </w:p>
    <w:p w14:paraId="5FD7AD91" w14:textId="77777777" w:rsidR="00B71F9A" w:rsidRPr="00DA6043" w:rsidRDefault="00132F2F" w:rsidP="00344B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A6043">
        <w:rPr>
          <w:rFonts w:ascii="Times New Roman" w:hAnsi="Times New Roman" w:cs="Times New Roman"/>
          <w:b/>
          <w:sz w:val="28"/>
          <w:szCs w:val="28"/>
        </w:rPr>
        <w:t xml:space="preserve">Слайд </w:t>
      </w:r>
      <w:r w:rsidR="009F4CC7" w:rsidRPr="00DA6043">
        <w:rPr>
          <w:rFonts w:ascii="Times New Roman" w:hAnsi="Times New Roman" w:cs="Times New Roman"/>
          <w:b/>
          <w:sz w:val="28"/>
          <w:szCs w:val="28"/>
        </w:rPr>
        <w:t>6</w:t>
      </w:r>
      <w:r w:rsidRPr="00DA6043">
        <w:rPr>
          <w:rFonts w:ascii="Times New Roman" w:hAnsi="Times New Roman" w:cs="Times New Roman"/>
          <w:b/>
          <w:sz w:val="28"/>
          <w:szCs w:val="28"/>
        </w:rPr>
        <w:t>:</w:t>
      </w:r>
    </w:p>
    <w:p w14:paraId="0965D660" w14:textId="77777777" w:rsidR="004B73F3" w:rsidRPr="00DA6043" w:rsidRDefault="004B73F3" w:rsidP="00344B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DA6043">
        <w:rPr>
          <w:rFonts w:ascii="Times New Roman" w:hAnsi="Times New Roman" w:cs="Times New Roman"/>
          <w:color w:val="FF0000"/>
          <w:sz w:val="28"/>
          <w:szCs w:val="28"/>
        </w:rPr>
        <w:t>Ххххххххххххххххххххххххххххххххххххххххххххххххххххххххххххххххххххххххххххххххххххххххххххххххххххххххххххххххххххххххххххххххх.</w:t>
      </w:r>
    </w:p>
    <w:p w14:paraId="16C9E9A7" w14:textId="77777777" w:rsidR="00917289" w:rsidRPr="00DA6043" w:rsidRDefault="00917289" w:rsidP="00344B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B1559AC" w14:textId="77777777" w:rsidR="00917289" w:rsidRPr="00DA6043" w:rsidRDefault="00917289" w:rsidP="00344B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A604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Слайд </w:t>
      </w:r>
      <w:r w:rsidR="009F4CC7" w:rsidRPr="00DA6043">
        <w:rPr>
          <w:rFonts w:ascii="Times New Roman" w:hAnsi="Times New Roman" w:cs="Times New Roman"/>
          <w:b/>
          <w:sz w:val="28"/>
          <w:szCs w:val="28"/>
        </w:rPr>
        <w:t>7</w:t>
      </w:r>
      <w:r w:rsidRPr="00DA6043">
        <w:rPr>
          <w:rFonts w:ascii="Times New Roman" w:hAnsi="Times New Roman" w:cs="Times New Roman"/>
          <w:b/>
          <w:sz w:val="28"/>
          <w:szCs w:val="28"/>
        </w:rPr>
        <w:t>:</w:t>
      </w:r>
    </w:p>
    <w:p w14:paraId="531F2A8B" w14:textId="77777777" w:rsidR="004B73F3" w:rsidRPr="00DA6043" w:rsidRDefault="004B73F3" w:rsidP="00344B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DA6043">
        <w:rPr>
          <w:rFonts w:ascii="Times New Roman" w:hAnsi="Times New Roman" w:cs="Times New Roman"/>
          <w:color w:val="FF0000"/>
          <w:sz w:val="28"/>
          <w:szCs w:val="28"/>
        </w:rPr>
        <w:t>Ххххххххххххххххххххххххххххххххххххххххххххххххххххххххххххххххххххххххххххххххххххххххххххххххххххххххххххххххххххххххххххххххх.</w:t>
      </w:r>
    </w:p>
    <w:p w14:paraId="30C3B3C1" w14:textId="77777777" w:rsidR="00710A93" w:rsidRPr="00DA6043" w:rsidRDefault="00710A93" w:rsidP="00344B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ED3B593" w14:textId="5EB0DBB8" w:rsidR="00B71F9A" w:rsidRPr="00DA6043" w:rsidRDefault="00132F2F" w:rsidP="00344B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A6043">
        <w:rPr>
          <w:rFonts w:ascii="Times New Roman" w:hAnsi="Times New Roman" w:cs="Times New Roman"/>
          <w:b/>
          <w:sz w:val="28"/>
          <w:szCs w:val="28"/>
        </w:rPr>
        <w:t xml:space="preserve">Слайд </w:t>
      </w:r>
      <w:r w:rsidR="009F4CC7" w:rsidRPr="00DA6043">
        <w:rPr>
          <w:rFonts w:ascii="Times New Roman" w:hAnsi="Times New Roman" w:cs="Times New Roman"/>
          <w:b/>
          <w:sz w:val="28"/>
          <w:szCs w:val="28"/>
        </w:rPr>
        <w:t>8</w:t>
      </w:r>
      <w:r w:rsidRPr="00DA6043">
        <w:rPr>
          <w:rFonts w:ascii="Times New Roman" w:hAnsi="Times New Roman" w:cs="Times New Roman"/>
          <w:b/>
          <w:sz w:val="28"/>
          <w:szCs w:val="28"/>
        </w:rPr>
        <w:t>:</w:t>
      </w:r>
    </w:p>
    <w:p w14:paraId="1971E044" w14:textId="77777777" w:rsidR="004B73F3" w:rsidRPr="00DA6043" w:rsidRDefault="004B73F3" w:rsidP="00344B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DA6043">
        <w:rPr>
          <w:rFonts w:ascii="Times New Roman" w:hAnsi="Times New Roman" w:cs="Times New Roman"/>
          <w:color w:val="FF0000"/>
          <w:sz w:val="28"/>
          <w:szCs w:val="28"/>
        </w:rPr>
        <w:t>Ххххххххххххххххххххххххххххххххххххххххххххххххххххххххххххххххххххххххххххххххххххххххххххххххххххххххххххххххххххххххххххххххх.</w:t>
      </w:r>
    </w:p>
    <w:p w14:paraId="6014E17A" w14:textId="77777777" w:rsidR="00B71F9A" w:rsidRPr="00DA6043" w:rsidRDefault="00132F2F" w:rsidP="00344B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A6043">
        <w:rPr>
          <w:rFonts w:ascii="Times New Roman" w:hAnsi="Times New Roman" w:cs="Times New Roman"/>
          <w:b/>
          <w:sz w:val="28"/>
          <w:szCs w:val="28"/>
        </w:rPr>
        <w:t xml:space="preserve">Слайд </w:t>
      </w:r>
      <w:r w:rsidR="00E47B20" w:rsidRPr="00DA6043">
        <w:rPr>
          <w:rFonts w:ascii="Times New Roman" w:hAnsi="Times New Roman" w:cs="Times New Roman"/>
          <w:b/>
          <w:sz w:val="28"/>
          <w:szCs w:val="28"/>
        </w:rPr>
        <w:t>9</w:t>
      </w:r>
      <w:r w:rsidRPr="00DA6043">
        <w:rPr>
          <w:rFonts w:ascii="Times New Roman" w:hAnsi="Times New Roman" w:cs="Times New Roman"/>
          <w:b/>
          <w:sz w:val="28"/>
          <w:szCs w:val="28"/>
        </w:rPr>
        <w:t>:</w:t>
      </w:r>
    </w:p>
    <w:p w14:paraId="4A83F053" w14:textId="77777777" w:rsidR="004B73F3" w:rsidRPr="00DA6043" w:rsidRDefault="004B73F3" w:rsidP="00344B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DA6043">
        <w:rPr>
          <w:rFonts w:ascii="Times New Roman" w:hAnsi="Times New Roman" w:cs="Times New Roman"/>
          <w:color w:val="FF0000"/>
          <w:sz w:val="28"/>
          <w:szCs w:val="28"/>
        </w:rPr>
        <w:t>Ххххххххххххххххххххххххххххххххххххххххххххххххххххххххххххххххххххххххххххххххххххххххххххххххххххххххххххххххххххххххххххххххх.</w:t>
      </w:r>
    </w:p>
    <w:p w14:paraId="627BFE9A" w14:textId="20344A62" w:rsidR="0007637C" w:rsidRPr="00DA6043" w:rsidRDefault="0007637C" w:rsidP="00344B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A6043">
        <w:rPr>
          <w:rFonts w:ascii="Times New Roman" w:hAnsi="Times New Roman" w:cs="Times New Roman"/>
          <w:b/>
          <w:sz w:val="28"/>
          <w:szCs w:val="28"/>
        </w:rPr>
        <w:t xml:space="preserve">Слайд </w:t>
      </w:r>
      <w:r w:rsidR="00E47B20" w:rsidRPr="00DA6043">
        <w:rPr>
          <w:rFonts w:ascii="Times New Roman" w:hAnsi="Times New Roman" w:cs="Times New Roman"/>
          <w:b/>
          <w:sz w:val="28"/>
          <w:szCs w:val="28"/>
        </w:rPr>
        <w:t>10</w:t>
      </w:r>
      <w:r w:rsidRPr="00DA6043">
        <w:rPr>
          <w:rFonts w:ascii="Times New Roman" w:hAnsi="Times New Roman" w:cs="Times New Roman"/>
          <w:b/>
          <w:sz w:val="28"/>
          <w:szCs w:val="28"/>
        </w:rPr>
        <w:t>:</w:t>
      </w:r>
    </w:p>
    <w:p w14:paraId="160DCDB4" w14:textId="77777777" w:rsidR="004B73F3" w:rsidRPr="00DA6043" w:rsidRDefault="004B73F3" w:rsidP="00344B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DA6043">
        <w:rPr>
          <w:rFonts w:ascii="Times New Roman" w:hAnsi="Times New Roman" w:cs="Times New Roman"/>
          <w:color w:val="FF0000"/>
          <w:sz w:val="28"/>
          <w:szCs w:val="28"/>
        </w:rPr>
        <w:t>Ххххххххххххххххххххххххххххххххххххххххххххххххххххххххххххххххххххххххххххххххххххххххххххххххххххххххххххххххххххххххххххххххх.</w:t>
      </w:r>
    </w:p>
    <w:p w14:paraId="3AEE17D0" w14:textId="3A1E8419" w:rsidR="003D40AD" w:rsidRPr="00DA6043" w:rsidRDefault="003D40AD" w:rsidP="00344B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A6043">
        <w:rPr>
          <w:rFonts w:ascii="Times New Roman" w:hAnsi="Times New Roman" w:cs="Times New Roman"/>
          <w:b/>
          <w:sz w:val="28"/>
          <w:szCs w:val="28"/>
        </w:rPr>
        <w:t>Слайд 1</w:t>
      </w:r>
      <w:r w:rsidR="00E47B20" w:rsidRPr="00DA6043">
        <w:rPr>
          <w:rFonts w:ascii="Times New Roman" w:hAnsi="Times New Roman" w:cs="Times New Roman"/>
          <w:b/>
          <w:sz w:val="28"/>
          <w:szCs w:val="28"/>
        </w:rPr>
        <w:t>1</w:t>
      </w:r>
      <w:r w:rsidRPr="00DA6043">
        <w:rPr>
          <w:rFonts w:ascii="Times New Roman" w:hAnsi="Times New Roman" w:cs="Times New Roman"/>
          <w:b/>
          <w:sz w:val="28"/>
          <w:szCs w:val="28"/>
        </w:rPr>
        <w:t>:</w:t>
      </w:r>
    </w:p>
    <w:p w14:paraId="72892194" w14:textId="77777777" w:rsidR="00844B96" w:rsidRPr="00DA6043" w:rsidRDefault="00844B96" w:rsidP="00344B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DA6043">
        <w:rPr>
          <w:rFonts w:ascii="Times New Roman" w:hAnsi="Times New Roman" w:cs="Times New Roman"/>
          <w:color w:val="FF0000"/>
          <w:sz w:val="28"/>
          <w:szCs w:val="28"/>
        </w:rPr>
        <w:t>Ххххххххххххххххххххххххххххххххххххххххххххххххххххххххххххххххххххххххххххххххххххххххххххххххххххххххххххххххххххххххххххххххх.</w:t>
      </w:r>
    </w:p>
    <w:p w14:paraId="3A3200EF" w14:textId="77777777" w:rsidR="00245512" w:rsidRPr="00DA6043" w:rsidRDefault="00245512" w:rsidP="00344B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A6043">
        <w:rPr>
          <w:rFonts w:ascii="Times New Roman" w:hAnsi="Times New Roman" w:cs="Times New Roman"/>
          <w:b/>
          <w:sz w:val="28"/>
          <w:szCs w:val="28"/>
        </w:rPr>
        <w:t>Слайд 1</w:t>
      </w:r>
      <w:r w:rsidR="00E47B20" w:rsidRPr="00DA6043">
        <w:rPr>
          <w:rFonts w:ascii="Times New Roman" w:hAnsi="Times New Roman" w:cs="Times New Roman"/>
          <w:b/>
          <w:sz w:val="28"/>
          <w:szCs w:val="28"/>
        </w:rPr>
        <w:t>2</w:t>
      </w:r>
      <w:r w:rsidRPr="00DA6043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30AD5D26" w14:textId="77777777" w:rsidR="00C74CC6" w:rsidRPr="00DA6043" w:rsidRDefault="00C74CC6" w:rsidP="00C74CC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6043">
        <w:rPr>
          <w:rFonts w:ascii="Times New Roman" w:eastAsia="Times New Roman" w:hAnsi="Times New Roman" w:cs="Times New Roman"/>
          <w:sz w:val="28"/>
          <w:szCs w:val="28"/>
        </w:rPr>
        <w:t>В результате выполнения ВКР были решены все поставленные задачи.</w:t>
      </w:r>
    </w:p>
    <w:p w14:paraId="05DB4C55" w14:textId="202B6085" w:rsidR="00C74CC6" w:rsidRPr="00DA6043" w:rsidRDefault="00C74CC6" w:rsidP="00C74CC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6043">
        <w:rPr>
          <w:rFonts w:ascii="Times New Roman" w:eastAsia="Times New Roman" w:hAnsi="Times New Roman" w:cs="Times New Roman"/>
          <w:sz w:val="28"/>
          <w:szCs w:val="28"/>
        </w:rPr>
        <w:t xml:space="preserve">Разработанная </w:t>
      </w:r>
      <w:r w:rsidR="00517DFC">
        <w:rPr>
          <w:rFonts w:ascii="Times New Roman" w:eastAsia="Times New Roman" w:hAnsi="Times New Roman" w:cs="Times New Roman"/>
          <w:sz w:val="28"/>
          <w:szCs w:val="28"/>
        </w:rPr>
        <w:t>информационная система</w:t>
      </w:r>
      <w:r w:rsidRPr="00DA6043">
        <w:rPr>
          <w:rFonts w:ascii="Times New Roman" w:eastAsia="Times New Roman" w:hAnsi="Times New Roman" w:cs="Times New Roman"/>
          <w:sz w:val="28"/>
          <w:szCs w:val="28"/>
        </w:rPr>
        <w:t xml:space="preserve"> позволит </w:t>
      </w:r>
      <w:r w:rsidRPr="00DA6043">
        <w:rPr>
          <w:rFonts w:ascii="Times New Roman" w:eastAsia="Times New Roman" w:hAnsi="Times New Roman" w:cs="Times New Roman"/>
          <w:color w:val="FF0000"/>
          <w:sz w:val="28"/>
          <w:szCs w:val="28"/>
        </w:rPr>
        <w:t>хххххххххххххххххххххххххххххх</w:t>
      </w:r>
      <w:r w:rsidRPr="00DA604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90C14F9" w14:textId="77777777" w:rsidR="00C74CC6" w:rsidRPr="00DA6043" w:rsidRDefault="00C74CC6" w:rsidP="00C74CC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6043">
        <w:rPr>
          <w:rFonts w:ascii="Times New Roman" w:eastAsia="Times New Roman" w:hAnsi="Times New Roman" w:cs="Times New Roman"/>
          <w:sz w:val="28"/>
          <w:szCs w:val="28"/>
        </w:rPr>
        <w:t>Таким образом, цель ВКР можно считать достигнутой.</w:t>
      </w:r>
    </w:p>
    <w:p w14:paraId="0B69E47A" w14:textId="4CCBB14F" w:rsidR="00B71F9A" w:rsidRPr="00DA6043" w:rsidRDefault="00132F2F" w:rsidP="00344B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A6043">
        <w:rPr>
          <w:rFonts w:ascii="Times New Roman" w:hAnsi="Times New Roman" w:cs="Times New Roman"/>
          <w:b/>
          <w:sz w:val="28"/>
          <w:szCs w:val="28"/>
        </w:rPr>
        <w:t xml:space="preserve">Слайд </w:t>
      </w:r>
      <w:r w:rsidR="00844B96" w:rsidRPr="00DA6043">
        <w:rPr>
          <w:rFonts w:ascii="Times New Roman" w:hAnsi="Times New Roman" w:cs="Times New Roman"/>
          <w:b/>
          <w:sz w:val="28"/>
          <w:szCs w:val="28"/>
        </w:rPr>
        <w:t>15</w:t>
      </w:r>
      <w:r w:rsidRPr="00DA6043">
        <w:rPr>
          <w:rFonts w:ascii="Times New Roman" w:hAnsi="Times New Roman" w:cs="Times New Roman"/>
          <w:b/>
          <w:sz w:val="28"/>
          <w:szCs w:val="28"/>
        </w:rPr>
        <w:t>:</w:t>
      </w:r>
    </w:p>
    <w:p w14:paraId="675E8079" w14:textId="561AD44C" w:rsidR="00C74CC6" w:rsidRDefault="00C74CC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6043">
        <w:rPr>
          <w:rFonts w:ascii="Times New Roman" w:hAnsi="Times New Roman" w:cs="Times New Roman"/>
          <w:sz w:val="28"/>
          <w:szCs w:val="28"/>
        </w:rPr>
        <w:t xml:space="preserve">Апробация результатов работы выполнена в ходе доклада на студенческой научной конференции </w:t>
      </w:r>
      <w:r w:rsidRPr="00DA6043">
        <w:rPr>
          <w:rFonts w:ascii="Times New Roman" w:hAnsi="Times New Roman" w:cs="Times New Roman"/>
          <w:color w:val="FF0000"/>
          <w:sz w:val="28"/>
          <w:szCs w:val="28"/>
        </w:rPr>
        <w:t>«Хххххххххххххххххххххххххх»</w:t>
      </w:r>
      <w:r w:rsidRPr="00DA6043">
        <w:rPr>
          <w:rFonts w:ascii="Times New Roman" w:hAnsi="Times New Roman" w:cs="Times New Roman"/>
          <w:sz w:val="28"/>
          <w:szCs w:val="28"/>
        </w:rPr>
        <w:t>.</w:t>
      </w:r>
    </w:p>
    <w:sectPr w:rsidR="00C74CC6">
      <w:headerReference w:type="default" r:id="rId9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0EEC9A" w14:textId="77777777" w:rsidR="00C07AFF" w:rsidRDefault="00C07AFF" w:rsidP="00A76AB0">
      <w:pPr>
        <w:spacing w:after="0" w:line="240" w:lineRule="auto"/>
      </w:pPr>
      <w:r>
        <w:separator/>
      </w:r>
    </w:p>
  </w:endnote>
  <w:endnote w:type="continuationSeparator" w:id="0">
    <w:p w14:paraId="0C4DD636" w14:textId="77777777" w:rsidR="00C07AFF" w:rsidRDefault="00C07AFF" w:rsidP="00A76A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EFC6A" w14:textId="77777777" w:rsidR="00C07AFF" w:rsidRDefault="00C07AFF" w:rsidP="00A76AB0">
      <w:pPr>
        <w:spacing w:after="0" w:line="240" w:lineRule="auto"/>
      </w:pPr>
      <w:r>
        <w:separator/>
      </w:r>
    </w:p>
  </w:footnote>
  <w:footnote w:type="continuationSeparator" w:id="0">
    <w:p w14:paraId="537327A7" w14:textId="77777777" w:rsidR="00C07AFF" w:rsidRDefault="00C07AFF" w:rsidP="00A76A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248641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14:paraId="17EAB746" w14:textId="7076E335" w:rsidR="00A76AB0" w:rsidRPr="00A76AB0" w:rsidRDefault="00A76AB0">
        <w:pPr>
          <w:pStyle w:val="a5"/>
          <w:jc w:val="center"/>
          <w:rPr>
            <w:rFonts w:ascii="Times New Roman" w:hAnsi="Times New Roman" w:cs="Times New Roman"/>
            <w:sz w:val="24"/>
          </w:rPr>
        </w:pPr>
        <w:r w:rsidRPr="00A76AB0">
          <w:rPr>
            <w:rFonts w:ascii="Times New Roman" w:hAnsi="Times New Roman" w:cs="Times New Roman"/>
            <w:sz w:val="24"/>
          </w:rPr>
          <w:fldChar w:fldCharType="begin"/>
        </w:r>
        <w:r w:rsidRPr="00A76AB0">
          <w:rPr>
            <w:rFonts w:ascii="Times New Roman" w:hAnsi="Times New Roman" w:cs="Times New Roman"/>
            <w:sz w:val="24"/>
          </w:rPr>
          <w:instrText>PAGE   \* MERGEFORMAT</w:instrText>
        </w:r>
        <w:r w:rsidRPr="00A76AB0">
          <w:rPr>
            <w:rFonts w:ascii="Times New Roman" w:hAnsi="Times New Roman" w:cs="Times New Roman"/>
            <w:sz w:val="24"/>
          </w:rPr>
          <w:fldChar w:fldCharType="separate"/>
        </w:r>
        <w:r w:rsidR="00AA7D51">
          <w:rPr>
            <w:rFonts w:ascii="Times New Roman" w:hAnsi="Times New Roman" w:cs="Times New Roman"/>
            <w:noProof/>
            <w:sz w:val="24"/>
          </w:rPr>
          <w:t>1</w:t>
        </w:r>
        <w:r w:rsidRPr="00A76AB0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2285C9E1" w14:textId="77777777" w:rsidR="00A76AB0" w:rsidRDefault="00A76AB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53EED"/>
    <w:multiLevelType w:val="multilevel"/>
    <w:tmpl w:val="18453EED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BB6425C"/>
    <w:multiLevelType w:val="multilevel"/>
    <w:tmpl w:val="1BB6425C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2051D16"/>
    <w:multiLevelType w:val="multilevel"/>
    <w:tmpl w:val="16C03FB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5353F8F"/>
    <w:multiLevelType w:val="hybridMultilevel"/>
    <w:tmpl w:val="3634F0A0"/>
    <w:lvl w:ilvl="0" w:tplc="E48C6B76">
      <w:start w:val="1"/>
      <w:numFmt w:val="decimal"/>
      <w:lvlText w:val="%1."/>
      <w:lvlJc w:val="left"/>
      <w:pPr>
        <w:ind w:left="1029" w:hanging="360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ru-RU" w:bidi="ru-RU"/>
      </w:rPr>
    </w:lvl>
    <w:lvl w:ilvl="1" w:tplc="07128A46">
      <w:numFmt w:val="bullet"/>
      <w:lvlText w:val="•"/>
      <w:lvlJc w:val="left"/>
      <w:pPr>
        <w:ind w:left="2520" w:hanging="360"/>
      </w:pPr>
      <w:rPr>
        <w:rFonts w:hint="default"/>
        <w:lang w:val="ru-RU" w:eastAsia="ru-RU" w:bidi="ru-RU"/>
      </w:rPr>
    </w:lvl>
    <w:lvl w:ilvl="2" w:tplc="37B8EFB6">
      <w:numFmt w:val="bullet"/>
      <w:lvlText w:val="•"/>
      <w:lvlJc w:val="left"/>
      <w:pPr>
        <w:ind w:left="3291" w:hanging="360"/>
      </w:pPr>
      <w:rPr>
        <w:rFonts w:hint="default"/>
        <w:lang w:val="ru-RU" w:eastAsia="ru-RU" w:bidi="ru-RU"/>
      </w:rPr>
    </w:lvl>
    <w:lvl w:ilvl="3" w:tplc="DAC43FF8">
      <w:numFmt w:val="bullet"/>
      <w:lvlText w:val="•"/>
      <w:lvlJc w:val="left"/>
      <w:pPr>
        <w:ind w:left="4063" w:hanging="360"/>
      </w:pPr>
      <w:rPr>
        <w:rFonts w:hint="default"/>
        <w:lang w:val="ru-RU" w:eastAsia="ru-RU" w:bidi="ru-RU"/>
      </w:rPr>
    </w:lvl>
    <w:lvl w:ilvl="4" w:tplc="6372739C">
      <w:numFmt w:val="bullet"/>
      <w:lvlText w:val="•"/>
      <w:lvlJc w:val="left"/>
      <w:pPr>
        <w:ind w:left="4835" w:hanging="360"/>
      </w:pPr>
      <w:rPr>
        <w:rFonts w:hint="default"/>
        <w:lang w:val="ru-RU" w:eastAsia="ru-RU" w:bidi="ru-RU"/>
      </w:rPr>
    </w:lvl>
    <w:lvl w:ilvl="5" w:tplc="9EF6BBF6">
      <w:numFmt w:val="bullet"/>
      <w:lvlText w:val="•"/>
      <w:lvlJc w:val="left"/>
      <w:pPr>
        <w:ind w:left="5607" w:hanging="360"/>
      </w:pPr>
      <w:rPr>
        <w:rFonts w:hint="default"/>
        <w:lang w:val="ru-RU" w:eastAsia="ru-RU" w:bidi="ru-RU"/>
      </w:rPr>
    </w:lvl>
    <w:lvl w:ilvl="6" w:tplc="6ECCFFC8">
      <w:numFmt w:val="bullet"/>
      <w:lvlText w:val="•"/>
      <w:lvlJc w:val="left"/>
      <w:pPr>
        <w:ind w:left="6379" w:hanging="360"/>
      </w:pPr>
      <w:rPr>
        <w:rFonts w:hint="default"/>
        <w:lang w:val="ru-RU" w:eastAsia="ru-RU" w:bidi="ru-RU"/>
      </w:rPr>
    </w:lvl>
    <w:lvl w:ilvl="7" w:tplc="30A2190E">
      <w:numFmt w:val="bullet"/>
      <w:lvlText w:val="•"/>
      <w:lvlJc w:val="left"/>
      <w:pPr>
        <w:ind w:left="7150" w:hanging="360"/>
      </w:pPr>
      <w:rPr>
        <w:rFonts w:hint="default"/>
        <w:lang w:val="ru-RU" w:eastAsia="ru-RU" w:bidi="ru-RU"/>
      </w:rPr>
    </w:lvl>
    <w:lvl w:ilvl="8" w:tplc="94D08780">
      <w:numFmt w:val="bullet"/>
      <w:lvlText w:val="•"/>
      <w:lvlJc w:val="left"/>
      <w:pPr>
        <w:ind w:left="7922" w:hanging="360"/>
      </w:pPr>
      <w:rPr>
        <w:rFonts w:hint="default"/>
        <w:lang w:val="ru-RU" w:eastAsia="ru-RU" w:bidi="ru-RU"/>
      </w:rPr>
    </w:lvl>
  </w:abstractNum>
  <w:abstractNum w:abstractNumId="4" w15:restartNumberingAfterBreak="0">
    <w:nsid w:val="7B0B33ED"/>
    <w:multiLevelType w:val="multilevel"/>
    <w:tmpl w:val="7B0B33ED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63551595">
    <w:abstractNumId w:val="0"/>
  </w:num>
  <w:num w:numId="2" w16cid:durableId="1389450037">
    <w:abstractNumId w:val="4"/>
  </w:num>
  <w:num w:numId="3" w16cid:durableId="1052003841">
    <w:abstractNumId w:val="1"/>
  </w:num>
  <w:num w:numId="4" w16cid:durableId="2053143788">
    <w:abstractNumId w:val="2"/>
  </w:num>
  <w:num w:numId="5" w16cid:durableId="15694205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5FE"/>
    <w:rsid w:val="000101E8"/>
    <w:rsid w:val="000206E2"/>
    <w:rsid w:val="000218F7"/>
    <w:rsid w:val="00032599"/>
    <w:rsid w:val="000355FE"/>
    <w:rsid w:val="00036EFA"/>
    <w:rsid w:val="00040603"/>
    <w:rsid w:val="000406C9"/>
    <w:rsid w:val="000459D6"/>
    <w:rsid w:val="000511D3"/>
    <w:rsid w:val="0005537B"/>
    <w:rsid w:val="00056A49"/>
    <w:rsid w:val="00061BAB"/>
    <w:rsid w:val="00065A67"/>
    <w:rsid w:val="00075077"/>
    <w:rsid w:val="0007637C"/>
    <w:rsid w:val="00082480"/>
    <w:rsid w:val="00090206"/>
    <w:rsid w:val="000A39D8"/>
    <w:rsid w:val="000B14EB"/>
    <w:rsid w:val="000B18F6"/>
    <w:rsid w:val="000B6B11"/>
    <w:rsid w:val="000C211A"/>
    <w:rsid w:val="000C6FC3"/>
    <w:rsid w:val="000D596E"/>
    <w:rsid w:val="000F11C3"/>
    <w:rsid w:val="000F3049"/>
    <w:rsid w:val="00104C4D"/>
    <w:rsid w:val="00113264"/>
    <w:rsid w:val="00125207"/>
    <w:rsid w:val="00132F2F"/>
    <w:rsid w:val="0013505B"/>
    <w:rsid w:val="001364E8"/>
    <w:rsid w:val="00136893"/>
    <w:rsid w:val="00140005"/>
    <w:rsid w:val="00150FCC"/>
    <w:rsid w:val="001612BB"/>
    <w:rsid w:val="00167E66"/>
    <w:rsid w:val="001714B5"/>
    <w:rsid w:val="00174359"/>
    <w:rsid w:val="001B147F"/>
    <w:rsid w:val="001D7035"/>
    <w:rsid w:val="001F231B"/>
    <w:rsid w:val="001F746B"/>
    <w:rsid w:val="002158BB"/>
    <w:rsid w:val="00215EDB"/>
    <w:rsid w:val="0021747F"/>
    <w:rsid w:val="00220D4A"/>
    <w:rsid w:val="002263F4"/>
    <w:rsid w:val="00233276"/>
    <w:rsid w:val="00245512"/>
    <w:rsid w:val="00256577"/>
    <w:rsid w:val="0025784A"/>
    <w:rsid w:val="00272E85"/>
    <w:rsid w:val="0029253E"/>
    <w:rsid w:val="002941F8"/>
    <w:rsid w:val="002C4D5A"/>
    <w:rsid w:val="002E22A1"/>
    <w:rsid w:val="0030593A"/>
    <w:rsid w:val="00310C09"/>
    <w:rsid w:val="00322A23"/>
    <w:rsid w:val="00330FF8"/>
    <w:rsid w:val="00334C40"/>
    <w:rsid w:val="00344B51"/>
    <w:rsid w:val="0034640E"/>
    <w:rsid w:val="0035680D"/>
    <w:rsid w:val="0036361B"/>
    <w:rsid w:val="00372411"/>
    <w:rsid w:val="0037259D"/>
    <w:rsid w:val="003730A5"/>
    <w:rsid w:val="003D40AD"/>
    <w:rsid w:val="003E6B78"/>
    <w:rsid w:val="003E6BE7"/>
    <w:rsid w:val="003F757B"/>
    <w:rsid w:val="00406344"/>
    <w:rsid w:val="004104B5"/>
    <w:rsid w:val="00421CCF"/>
    <w:rsid w:val="00451BC4"/>
    <w:rsid w:val="004603B9"/>
    <w:rsid w:val="00474078"/>
    <w:rsid w:val="0048042D"/>
    <w:rsid w:val="00497CAD"/>
    <w:rsid w:val="004A3521"/>
    <w:rsid w:val="004B6B60"/>
    <w:rsid w:val="004B73F3"/>
    <w:rsid w:val="004C26BC"/>
    <w:rsid w:val="004D1831"/>
    <w:rsid w:val="004D4C4B"/>
    <w:rsid w:val="004D7073"/>
    <w:rsid w:val="004E419F"/>
    <w:rsid w:val="00514C28"/>
    <w:rsid w:val="00517DFC"/>
    <w:rsid w:val="0052142E"/>
    <w:rsid w:val="005222A4"/>
    <w:rsid w:val="005313B7"/>
    <w:rsid w:val="00554A1E"/>
    <w:rsid w:val="00572BC8"/>
    <w:rsid w:val="00576F13"/>
    <w:rsid w:val="005827D8"/>
    <w:rsid w:val="005B0F7F"/>
    <w:rsid w:val="005E4AF3"/>
    <w:rsid w:val="005E4B02"/>
    <w:rsid w:val="005E58C1"/>
    <w:rsid w:val="005F66EF"/>
    <w:rsid w:val="006049AD"/>
    <w:rsid w:val="00617779"/>
    <w:rsid w:val="006342DA"/>
    <w:rsid w:val="0064677A"/>
    <w:rsid w:val="006571C9"/>
    <w:rsid w:val="00670ACB"/>
    <w:rsid w:val="00673C55"/>
    <w:rsid w:val="00685A0F"/>
    <w:rsid w:val="006917D8"/>
    <w:rsid w:val="00696A3F"/>
    <w:rsid w:val="006A4D4C"/>
    <w:rsid w:val="006C3615"/>
    <w:rsid w:val="006F03F4"/>
    <w:rsid w:val="006F66D3"/>
    <w:rsid w:val="00710A93"/>
    <w:rsid w:val="0071127E"/>
    <w:rsid w:val="00711449"/>
    <w:rsid w:val="0071439C"/>
    <w:rsid w:val="007147EF"/>
    <w:rsid w:val="00715B8A"/>
    <w:rsid w:val="00731791"/>
    <w:rsid w:val="007444A1"/>
    <w:rsid w:val="007545C5"/>
    <w:rsid w:val="00765EE9"/>
    <w:rsid w:val="0077034F"/>
    <w:rsid w:val="0077187D"/>
    <w:rsid w:val="00781692"/>
    <w:rsid w:val="007A1800"/>
    <w:rsid w:val="007B6677"/>
    <w:rsid w:val="007B707C"/>
    <w:rsid w:val="007E0D02"/>
    <w:rsid w:val="007E4FC1"/>
    <w:rsid w:val="007F52D1"/>
    <w:rsid w:val="007F675C"/>
    <w:rsid w:val="00807211"/>
    <w:rsid w:val="00831E28"/>
    <w:rsid w:val="008358E3"/>
    <w:rsid w:val="00835D5F"/>
    <w:rsid w:val="008430DC"/>
    <w:rsid w:val="00844B96"/>
    <w:rsid w:val="00862762"/>
    <w:rsid w:val="00870D22"/>
    <w:rsid w:val="00871A12"/>
    <w:rsid w:val="0087636B"/>
    <w:rsid w:val="008775B6"/>
    <w:rsid w:val="00884786"/>
    <w:rsid w:val="00890C6D"/>
    <w:rsid w:val="008A1883"/>
    <w:rsid w:val="008B6971"/>
    <w:rsid w:val="008C2A7D"/>
    <w:rsid w:val="008C55A4"/>
    <w:rsid w:val="008D0D7B"/>
    <w:rsid w:val="008D5460"/>
    <w:rsid w:val="008F2717"/>
    <w:rsid w:val="0090725B"/>
    <w:rsid w:val="0091173A"/>
    <w:rsid w:val="0091244D"/>
    <w:rsid w:val="009161E1"/>
    <w:rsid w:val="00917289"/>
    <w:rsid w:val="00920DBC"/>
    <w:rsid w:val="00922654"/>
    <w:rsid w:val="009271FB"/>
    <w:rsid w:val="00935A5F"/>
    <w:rsid w:val="0094323C"/>
    <w:rsid w:val="00951F58"/>
    <w:rsid w:val="00954311"/>
    <w:rsid w:val="0097022D"/>
    <w:rsid w:val="00985C5F"/>
    <w:rsid w:val="00991B86"/>
    <w:rsid w:val="009943E7"/>
    <w:rsid w:val="009A2DE9"/>
    <w:rsid w:val="009B0419"/>
    <w:rsid w:val="009C29E9"/>
    <w:rsid w:val="009C46B3"/>
    <w:rsid w:val="009C711D"/>
    <w:rsid w:val="009F4CC7"/>
    <w:rsid w:val="009F677A"/>
    <w:rsid w:val="00A0248B"/>
    <w:rsid w:val="00A0285E"/>
    <w:rsid w:val="00A03B5F"/>
    <w:rsid w:val="00A2133E"/>
    <w:rsid w:val="00A22937"/>
    <w:rsid w:val="00A637DD"/>
    <w:rsid w:val="00A7121A"/>
    <w:rsid w:val="00A7503C"/>
    <w:rsid w:val="00A76AB0"/>
    <w:rsid w:val="00A81B97"/>
    <w:rsid w:val="00A84F07"/>
    <w:rsid w:val="00AA5298"/>
    <w:rsid w:val="00AA7D51"/>
    <w:rsid w:val="00AB2FDA"/>
    <w:rsid w:val="00AB6CC7"/>
    <w:rsid w:val="00AC2C12"/>
    <w:rsid w:val="00AD7767"/>
    <w:rsid w:val="00AE636C"/>
    <w:rsid w:val="00B23C83"/>
    <w:rsid w:val="00B32920"/>
    <w:rsid w:val="00B37586"/>
    <w:rsid w:val="00B42D24"/>
    <w:rsid w:val="00B5523D"/>
    <w:rsid w:val="00B566DF"/>
    <w:rsid w:val="00B57252"/>
    <w:rsid w:val="00B621F2"/>
    <w:rsid w:val="00B668BC"/>
    <w:rsid w:val="00B670B3"/>
    <w:rsid w:val="00B67BA8"/>
    <w:rsid w:val="00B71F9A"/>
    <w:rsid w:val="00B737A9"/>
    <w:rsid w:val="00B8345A"/>
    <w:rsid w:val="00B954FD"/>
    <w:rsid w:val="00B9604E"/>
    <w:rsid w:val="00B969B6"/>
    <w:rsid w:val="00BA02DD"/>
    <w:rsid w:val="00BA141D"/>
    <w:rsid w:val="00BA14A7"/>
    <w:rsid w:val="00BA1B76"/>
    <w:rsid w:val="00BD0333"/>
    <w:rsid w:val="00BD0B45"/>
    <w:rsid w:val="00BD579F"/>
    <w:rsid w:val="00BE24FD"/>
    <w:rsid w:val="00BE3549"/>
    <w:rsid w:val="00BE4609"/>
    <w:rsid w:val="00BE470E"/>
    <w:rsid w:val="00BF1402"/>
    <w:rsid w:val="00C00EB0"/>
    <w:rsid w:val="00C04360"/>
    <w:rsid w:val="00C07AFF"/>
    <w:rsid w:val="00C1723B"/>
    <w:rsid w:val="00C30BC2"/>
    <w:rsid w:val="00C74CC6"/>
    <w:rsid w:val="00C77D17"/>
    <w:rsid w:val="00C8097E"/>
    <w:rsid w:val="00CA1886"/>
    <w:rsid w:val="00CA6CF5"/>
    <w:rsid w:val="00CC4657"/>
    <w:rsid w:val="00CC7E2E"/>
    <w:rsid w:val="00CD5A72"/>
    <w:rsid w:val="00CE22E3"/>
    <w:rsid w:val="00CF2453"/>
    <w:rsid w:val="00CF6CAE"/>
    <w:rsid w:val="00D00377"/>
    <w:rsid w:val="00D011C3"/>
    <w:rsid w:val="00D206DD"/>
    <w:rsid w:val="00D2381A"/>
    <w:rsid w:val="00D71828"/>
    <w:rsid w:val="00D72403"/>
    <w:rsid w:val="00D75B3C"/>
    <w:rsid w:val="00D81CA1"/>
    <w:rsid w:val="00D84F8B"/>
    <w:rsid w:val="00D9165D"/>
    <w:rsid w:val="00D92178"/>
    <w:rsid w:val="00D950BC"/>
    <w:rsid w:val="00DA2458"/>
    <w:rsid w:val="00DA59E8"/>
    <w:rsid w:val="00DA6043"/>
    <w:rsid w:val="00DB1BF6"/>
    <w:rsid w:val="00DB5DDD"/>
    <w:rsid w:val="00DB5FA7"/>
    <w:rsid w:val="00DC1154"/>
    <w:rsid w:val="00DC5F6B"/>
    <w:rsid w:val="00DC6965"/>
    <w:rsid w:val="00DC708E"/>
    <w:rsid w:val="00DD5735"/>
    <w:rsid w:val="00DD5A44"/>
    <w:rsid w:val="00DD6256"/>
    <w:rsid w:val="00DE06C1"/>
    <w:rsid w:val="00DE0CD3"/>
    <w:rsid w:val="00DE3592"/>
    <w:rsid w:val="00DF1F0C"/>
    <w:rsid w:val="00DF7D27"/>
    <w:rsid w:val="00E03D6D"/>
    <w:rsid w:val="00E1319D"/>
    <w:rsid w:val="00E1687A"/>
    <w:rsid w:val="00E20823"/>
    <w:rsid w:val="00E208D5"/>
    <w:rsid w:val="00E25FAB"/>
    <w:rsid w:val="00E271C6"/>
    <w:rsid w:val="00E30E44"/>
    <w:rsid w:val="00E37CDD"/>
    <w:rsid w:val="00E47B20"/>
    <w:rsid w:val="00E50977"/>
    <w:rsid w:val="00E53A7C"/>
    <w:rsid w:val="00E56E73"/>
    <w:rsid w:val="00E67764"/>
    <w:rsid w:val="00E84B9E"/>
    <w:rsid w:val="00EA7624"/>
    <w:rsid w:val="00ED2728"/>
    <w:rsid w:val="00EE00E7"/>
    <w:rsid w:val="00EE3F49"/>
    <w:rsid w:val="00EE63C3"/>
    <w:rsid w:val="00EF31C4"/>
    <w:rsid w:val="00EF7F0A"/>
    <w:rsid w:val="00F03E69"/>
    <w:rsid w:val="00F107FF"/>
    <w:rsid w:val="00F209F4"/>
    <w:rsid w:val="00F30781"/>
    <w:rsid w:val="00F30D63"/>
    <w:rsid w:val="00F47790"/>
    <w:rsid w:val="00F539ED"/>
    <w:rsid w:val="00F6367E"/>
    <w:rsid w:val="00F82A16"/>
    <w:rsid w:val="00F83CAD"/>
    <w:rsid w:val="00F87006"/>
    <w:rsid w:val="00F9539E"/>
    <w:rsid w:val="00FA1BDD"/>
    <w:rsid w:val="00FA5804"/>
    <w:rsid w:val="00FB0E3D"/>
    <w:rsid w:val="00FB181E"/>
    <w:rsid w:val="00FC1B30"/>
    <w:rsid w:val="00FC4840"/>
    <w:rsid w:val="00FD031C"/>
    <w:rsid w:val="00FD7B63"/>
    <w:rsid w:val="00FE549A"/>
    <w:rsid w:val="00FE6379"/>
    <w:rsid w:val="00FF7261"/>
    <w:rsid w:val="4F5F4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F08E2B"/>
  <w15:docId w15:val="{7AEF6C69-D7E0-40DB-8701-F2FAD791B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  <w:lang w:eastAsia="en-US"/>
    </w:rPr>
  </w:style>
  <w:style w:type="paragraph" w:styleId="a4">
    <w:name w:val="List Paragraph"/>
    <w:basedOn w:val="a"/>
    <w:uiPriority w:val="34"/>
    <w:qFormat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table" w:customStyle="1" w:styleId="11">
    <w:name w:val="Сетка таблицы11"/>
    <w:basedOn w:val="a1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A76A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76AB0"/>
    <w:rPr>
      <w:sz w:val="22"/>
      <w:szCs w:val="22"/>
      <w:lang w:eastAsia="en-US"/>
    </w:rPr>
  </w:style>
  <w:style w:type="paragraph" w:styleId="a7">
    <w:name w:val="footer"/>
    <w:basedOn w:val="a"/>
    <w:link w:val="a8"/>
    <w:uiPriority w:val="99"/>
    <w:unhideWhenUsed/>
    <w:rsid w:val="00A76A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76AB0"/>
    <w:rPr>
      <w:sz w:val="22"/>
      <w:szCs w:val="22"/>
      <w:lang w:eastAsia="en-US"/>
    </w:rPr>
  </w:style>
  <w:style w:type="paragraph" w:styleId="a9">
    <w:name w:val="Normal (Web)"/>
    <w:basedOn w:val="a"/>
    <w:unhideWhenUsed/>
    <w:rsid w:val="00710A9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aa">
    <w:name w:val="Strong"/>
    <w:qFormat/>
    <w:rsid w:val="00E271C6"/>
    <w:rPr>
      <w:b/>
      <w:bCs/>
    </w:rPr>
  </w:style>
  <w:style w:type="paragraph" w:styleId="ab">
    <w:name w:val="No Spacing"/>
    <w:uiPriority w:val="1"/>
    <w:qFormat/>
    <w:rsid w:val="00E271C6"/>
    <w:pPr>
      <w:spacing w:after="0" w:line="240" w:lineRule="auto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FF5E913F-529C-4643-A3E8-7DA9DD06E5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Муртузалиева Светлана Юрьевна</cp:lastModifiedBy>
  <cp:revision>4</cp:revision>
  <dcterms:created xsi:type="dcterms:W3CDTF">2024-01-16T11:56:00Z</dcterms:created>
  <dcterms:modified xsi:type="dcterms:W3CDTF">2024-02-25T20:49:00Z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1049-11.2.0.9327</vt:lpwstr>
  </property>
</Properties>
</file>