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B924BF" w14:textId="77777777" w:rsidR="001A0D6E" w:rsidRDefault="001A0D6E"/>
    <w:p w14:paraId="55DA19C1" w14:textId="77777777" w:rsidR="0007303E" w:rsidRDefault="0007303E"/>
    <w:p w14:paraId="41FDC0EA" w14:textId="77777777" w:rsidR="0007303E" w:rsidRDefault="0007303E"/>
    <w:p w14:paraId="7E9520C7" w14:textId="77777777" w:rsidR="0007303E" w:rsidRDefault="0007303E"/>
    <w:p w14:paraId="2FC70CF0" w14:textId="556E4956" w:rsidR="0007303E" w:rsidRDefault="0007303E"/>
    <w:sectPr w:rsidR="0007303E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4B37A1" w14:textId="77777777" w:rsidR="00C11A79" w:rsidRDefault="00C11A79" w:rsidP="0007303E">
      <w:pPr>
        <w:spacing w:after="0" w:line="240" w:lineRule="auto"/>
      </w:pPr>
      <w:r>
        <w:separator/>
      </w:r>
    </w:p>
  </w:endnote>
  <w:endnote w:type="continuationSeparator" w:id="0">
    <w:p w14:paraId="6EF246E0" w14:textId="77777777" w:rsidR="00C11A79" w:rsidRDefault="00C11A79" w:rsidP="000730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3DDE5E" w14:textId="77777777" w:rsidR="00C11A79" w:rsidRDefault="00C11A79" w:rsidP="0007303E">
      <w:pPr>
        <w:spacing w:after="0" w:line="240" w:lineRule="auto"/>
      </w:pPr>
      <w:r>
        <w:separator/>
      </w:r>
    </w:p>
  </w:footnote>
  <w:footnote w:type="continuationSeparator" w:id="0">
    <w:p w14:paraId="79B8C191" w14:textId="77777777" w:rsidR="00C11A79" w:rsidRDefault="00C11A79" w:rsidP="0007303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CC130B" w14:textId="4A70CE6E" w:rsidR="0007303E" w:rsidRPr="0007303E" w:rsidRDefault="0007303E" w:rsidP="0007303E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64AC4054" wp14:editId="0F1615CE">
          <wp:simplePos x="0" y="0"/>
          <wp:positionH relativeFrom="column">
            <wp:posOffset>-828673</wp:posOffset>
          </wp:positionH>
          <wp:positionV relativeFrom="paragraph">
            <wp:posOffset>-409575</wp:posOffset>
          </wp:positionV>
          <wp:extent cx="7680955" cy="1480061"/>
          <wp:effectExtent l="0" t="0" r="0" b="6350"/>
          <wp:wrapNone/>
          <wp:docPr id="44184042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41840423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80955" cy="148006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03E"/>
    <w:rsid w:val="0002560C"/>
    <w:rsid w:val="0007303E"/>
    <w:rsid w:val="000E0251"/>
    <w:rsid w:val="001A0D6E"/>
    <w:rsid w:val="001F192A"/>
    <w:rsid w:val="00343B5B"/>
    <w:rsid w:val="00421C37"/>
    <w:rsid w:val="009B62BB"/>
    <w:rsid w:val="00C11A79"/>
    <w:rsid w:val="00C7538D"/>
    <w:rsid w:val="00EA14E7"/>
    <w:rsid w:val="00F07FED"/>
    <w:rsid w:val="00F80C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78EF1F"/>
  <w15:chartTrackingRefBased/>
  <w15:docId w15:val="{ED500CD2-1EF2-47F5-BD1A-F37902CB23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30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30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30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30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30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30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30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30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30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30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30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30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30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30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30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30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30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30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30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30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30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30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30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30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30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30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30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30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303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730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303E"/>
  </w:style>
  <w:style w:type="paragraph" w:styleId="Footer">
    <w:name w:val="footer"/>
    <w:basedOn w:val="Normal"/>
    <w:link w:val="FooterChar"/>
    <w:uiPriority w:val="99"/>
    <w:unhideWhenUsed/>
    <w:rsid w:val="000730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30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Ahia Feehi</dc:creator>
  <cp:keywords/>
  <dc:description/>
  <cp:lastModifiedBy>ahmed Ahia Feehi</cp:lastModifiedBy>
  <cp:revision>4</cp:revision>
  <cp:lastPrinted>2026-01-31T16:25:00Z</cp:lastPrinted>
  <dcterms:created xsi:type="dcterms:W3CDTF">2025-11-07T16:18:00Z</dcterms:created>
  <dcterms:modified xsi:type="dcterms:W3CDTF">2026-02-24T16:05:00Z</dcterms:modified>
</cp:coreProperties>
</file>